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4D364E" w14:textId="2AA4FB7B" w:rsidR="00E2132D" w:rsidRDefault="0000235B" w:rsidP="00E2132D">
      <w:r>
        <w:t>Kelvin Philip Guy                      Student Number 1704517</w:t>
      </w:r>
    </w:p>
    <w:p w14:paraId="3B4689A6" w14:textId="0F360BF6" w:rsidR="0000235B" w:rsidRDefault="0000235B" w:rsidP="00E2132D"/>
    <w:p w14:paraId="2775849B" w14:textId="77777777" w:rsidR="0000235B" w:rsidRPr="00E2132D" w:rsidRDefault="0000235B" w:rsidP="00E2132D"/>
    <w:p w14:paraId="41291EF6" w14:textId="526166D5" w:rsidR="00E2132D" w:rsidRDefault="00E2132D" w:rsidP="00E2132D">
      <w:r w:rsidRPr="00E2132D">
        <w:t>Entrepreneurship in Film and Media (CAMF6004)</w:t>
      </w:r>
    </w:p>
    <w:p w14:paraId="7DB2D29D" w14:textId="5046DE0D" w:rsidR="00E2132D" w:rsidRDefault="00E2132D" w:rsidP="00E2132D"/>
    <w:p w14:paraId="49C16CDE" w14:textId="14572D8E" w:rsidR="00E2132D" w:rsidRDefault="00E2132D" w:rsidP="00E2132D">
      <w:r>
        <w:t>Power Point Presentation Assessment 1 The Pitch</w:t>
      </w:r>
    </w:p>
    <w:p w14:paraId="5C748011" w14:textId="7C61F226" w:rsidR="00E2132D" w:rsidRDefault="00E2132D" w:rsidP="00E2132D"/>
    <w:p w14:paraId="5493A42C" w14:textId="77777777" w:rsidR="00E2132D" w:rsidRPr="00E2132D" w:rsidRDefault="00E2132D" w:rsidP="00E2132D"/>
    <w:p w14:paraId="62A3C0D0" w14:textId="77777777" w:rsidR="00E2132D" w:rsidRPr="00E2132D" w:rsidRDefault="00E2132D" w:rsidP="00E2132D">
      <w:hyperlink r:id="rId4" w:tgtFrame="_blank" w:history="1">
        <w:r w:rsidRPr="00E2132D">
          <w:rPr>
            <w:rStyle w:val="Hyperlink"/>
          </w:rPr>
          <w:t>https://youtu.be/CQnWYEXt6Zw</w:t>
        </w:r>
      </w:hyperlink>
    </w:p>
    <w:p w14:paraId="619587ED" w14:textId="15256C2D" w:rsidR="00E2132D" w:rsidRPr="00E2132D" w:rsidRDefault="00E2132D" w:rsidP="00E2132D"/>
    <w:p w14:paraId="408C70A8" w14:textId="463186ED" w:rsidR="005D3B60" w:rsidRDefault="0000235B">
      <w:r>
        <w:t>Please find above a link for my presentation.</w:t>
      </w:r>
    </w:p>
    <w:p w14:paraId="75120E08" w14:textId="50B1443D" w:rsidR="0000235B" w:rsidRDefault="0000235B"/>
    <w:p w14:paraId="3B93B166" w14:textId="501EF21A" w:rsidR="0000235B" w:rsidRDefault="0000235B">
      <w:r>
        <w:t>Thanks</w:t>
      </w:r>
    </w:p>
    <w:p w14:paraId="102E1F19" w14:textId="2EFCD9F6" w:rsidR="0000235B" w:rsidRDefault="0000235B">
      <w:r>
        <w:t>Kelvin</w:t>
      </w:r>
    </w:p>
    <w:sectPr w:rsidR="0000235B" w:rsidSect="0080643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32D"/>
    <w:rsid w:val="0000235B"/>
    <w:rsid w:val="00053229"/>
    <w:rsid w:val="004B63BE"/>
    <w:rsid w:val="00806437"/>
    <w:rsid w:val="00E2132D"/>
    <w:rsid w:val="00F03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D59797"/>
  <w15:chartTrackingRefBased/>
  <w15:docId w15:val="{DB0B56DC-865C-484D-BB9D-6D9D87230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132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132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213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515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2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45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2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32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CQnWYEXt6Z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guy</dc:creator>
  <cp:keywords/>
  <dc:description/>
  <cp:lastModifiedBy>kelvin guy</cp:lastModifiedBy>
  <cp:revision>1</cp:revision>
  <dcterms:created xsi:type="dcterms:W3CDTF">2020-03-30T14:35:00Z</dcterms:created>
  <dcterms:modified xsi:type="dcterms:W3CDTF">2020-03-30T15:31:00Z</dcterms:modified>
</cp:coreProperties>
</file>