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8FC6F3" w14:textId="16B74008" w:rsidR="008B6F67" w:rsidRDefault="00A62876" w:rsidP="00B53E14">
      <w:r>
        <w:t>2310940</w:t>
      </w:r>
    </w:p>
    <w:p w14:paraId="5FF18953" w14:textId="6BCAEEEB" w:rsidR="00A62876" w:rsidRDefault="00A62876" w:rsidP="00B53E14">
      <w:r>
        <w:t>Laura</w:t>
      </w:r>
    </w:p>
    <w:p w14:paraId="76F2EF1F" w14:textId="25F1B23C" w:rsidR="00095D83" w:rsidRDefault="004C54F1" w:rsidP="00B53E14">
      <w:r w:rsidRPr="004C54F1">
        <w:t>https://eur01.safelinks.protection.outlook.com/ap/p-59584e83/?url=https%3A%2F%2F1drv.ms%2Fp%2Fs!BLl6lwDtgGnegV7OzWMgAJiuPblC%3Fe%3DqmlaEryQVkSjp3-YxKhaGQ%26at%3D9&amp;data=05%7C01%7Cj.davies2%40uwtsd.ac.uk%7Ce47285eece80489b629a08dbdcb25fb8%7C4e0f11f9046e45059cb8db2152311e21%7C0%7C0%7C638346431336173205%7CUnknown%7CTWFpbGZsb3d8eyJWIjoiMC4wLjAwMDAiLCJQIjoiV2luMzIiLCJBTiI6Ik1haWwiLCJXVCI6Mn0%3D%7C1000%7C%7C%7C&amp;sdata=4sD8lWytrj6rxGjbynj8wl3kspha%2FyZPMJzOc1YBXd8%3D&amp;reserved=0</w:t>
      </w:r>
    </w:p>
    <w:sectPr w:rsidR="00095D8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8D1F73" w14:textId="77777777" w:rsidR="00366EF7" w:rsidRDefault="00366EF7" w:rsidP="00B53E14">
      <w:pPr>
        <w:spacing w:after="0" w:line="240" w:lineRule="auto"/>
      </w:pPr>
      <w:r>
        <w:separator/>
      </w:r>
    </w:p>
  </w:endnote>
  <w:endnote w:type="continuationSeparator" w:id="0">
    <w:p w14:paraId="55956369" w14:textId="77777777" w:rsidR="00366EF7" w:rsidRDefault="00366EF7" w:rsidP="00B53E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5763B0" w14:textId="77777777" w:rsidR="00366EF7" w:rsidRDefault="00366EF7" w:rsidP="00B53E14">
      <w:pPr>
        <w:spacing w:after="0" w:line="240" w:lineRule="auto"/>
      </w:pPr>
      <w:r>
        <w:separator/>
      </w:r>
    </w:p>
  </w:footnote>
  <w:footnote w:type="continuationSeparator" w:id="0">
    <w:p w14:paraId="67AD7045" w14:textId="77777777" w:rsidR="00366EF7" w:rsidRDefault="00366EF7" w:rsidP="00B53E1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44BE"/>
    <w:rsid w:val="00095D83"/>
    <w:rsid w:val="00182284"/>
    <w:rsid w:val="00244685"/>
    <w:rsid w:val="00366EF7"/>
    <w:rsid w:val="004C54F1"/>
    <w:rsid w:val="00534551"/>
    <w:rsid w:val="005C44BE"/>
    <w:rsid w:val="007620D4"/>
    <w:rsid w:val="008A3341"/>
    <w:rsid w:val="008B6F67"/>
    <w:rsid w:val="00943C06"/>
    <w:rsid w:val="00A62876"/>
    <w:rsid w:val="00B4575B"/>
    <w:rsid w:val="00B53E14"/>
    <w:rsid w:val="00CB652A"/>
    <w:rsid w:val="00DC09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3D8B7C2"/>
  <w15:chartTrackingRefBased/>
  <w15:docId w15:val="{CF4EC243-3704-4ADC-ADAA-EE2661BCF2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7620D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620D4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7620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B53E1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53E14"/>
  </w:style>
  <w:style w:type="paragraph" w:styleId="Footer">
    <w:name w:val="footer"/>
    <w:basedOn w:val="Normal"/>
    <w:link w:val="FooterChar"/>
    <w:uiPriority w:val="99"/>
    <w:unhideWhenUsed/>
    <w:rsid w:val="00B53E1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53E1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57679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72</Words>
  <Characters>416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 Davies</dc:creator>
  <cp:keywords/>
  <dc:description/>
  <cp:lastModifiedBy>Jane Davies</cp:lastModifiedBy>
  <cp:revision>2</cp:revision>
  <dcterms:created xsi:type="dcterms:W3CDTF">2023-11-10T19:24:00Z</dcterms:created>
  <dcterms:modified xsi:type="dcterms:W3CDTF">2023-11-10T19:24:00Z</dcterms:modified>
</cp:coreProperties>
</file>