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F59B6FB">
                <wp:extent cx="3942485" cy="1390650"/>
                <wp:effectExtent l="0" t="0" r="127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972355" cy="140118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202A6ED" w:rsidR="005E24FC" w:rsidRDefault="00E01CCF">
      <w:r>
        <w:t xml:space="preserve">Social </w:t>
      </w:r>
      <w:r w:rsidR="0056672F">
        <w:t>m</w:t>
      </w:r>
      <w:r>
        <w:t>edia Helps small business</w:t>
      </w:r>
      <w:r w:rsidR="0030406E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E741D41" w:rsidR="5784FD2E" w:rsidRDefault="5784FD2E">
      <w:r>
        <w:t>One key point is</w:t>
      </w:r>
      <w:r w:rsidR="65C9328A">
        <w:t xml:space="preserve">   </w:t>
      </w:r>
      <w:r w:rsidR="003E0B09">
        <w:t>Man</w:t>
      </w:r>
      <w:r w:rsidR="00A9248E">
        <w:t>y shop owners ha</w:t>
      </w:r>
      <w:r w:rsidR="009E7D65">
        <w:t>d benefited from social media.</w:t>
      </w:r>
    </w:p>
    <w:p w14:paraId="1B9F5CD7" w14:textId="42039C04" w:rsidR="005E24FC" w:rsidRDefault="005E24FC">
      <w:r>
        <w:t>Another key point i</w:t>
      </w:r>
      <w:r w:rsidR="0030565F">
        <w:t>s</w:t>
      </w:r>
      <w:r w:rsidR="009E7D65">
        <w:t xml:space="preserve"> </w:t>
      </w:r>
      <w:r w:rsidR="00E144EE">
        <w:t xml:space="preserve">how viral can be a post and </w:t>
      </w:r>
      <w:r w:rsidR="0056672F">
        <w:t>h</w:t>
      </w:r>
      <w:r w:rsidR="00E144EE">
        <w:t>ow far it could get.</w:t>
      </w:r>
    </w:p>
    <w:p w14:paraId="11B05319" w14:textId="77777777" w:rsidR="00E56A8D" w:rsidRDefault="005E24FC" w:rsidP="00517BF9">
      <w:pPr>
        <w:rPr>
          <w:b/>
          <w:bCs/>
        </w:rPr>
      </w:pPr>
      <w:r w:rsidRPr="005E24FC">
        <w:rPr>
          <w:b/>
          <w:bCs/>
        </w:rPr>
        <w:t xml:space="preserve">c. What part of the text did you find most important? </w:t>
      </w:r>
    </w:p>
    <w:p w14:paraId="365009D1" w14:textId="79782856" w:rsidR="00517BF9" w:rsidRPr="005E24FC" w:rsidRDefault="00517BF9" w:rsidP="00517BF9">
      <w:r w:rsidRPr="005E24FC">
        <w:t>The most important part is</w:t>
      </w:r>
      <w:r>
        <w:t xml:space="preserve"> the Government’s Business Academy </w:t>
      </w:r>
      <w:proofErr w:type="gramStart"/>
      <w:r>
        <w:t>tells</w:t>
      </w:r>
      <w:proofErr w:type="gramEnd"/>
      <w:r>
        <w:t xml:space="preserve"> about </w:t>
      </w:r>
      <w:r w:rsidR="0056672F">
        <w:t xml:space="preserve">200 million </w:t>
      </w:r>
      <w:r w:rsidR="00582B29">
        <w:t xml:space="preserve">business </w:t>
      </w:r>
      <w:r w:rsidR="00993E0D">
        <w:t>are using a social media platform to reach c</w:t>
      </w:r>
      <w:r w:rsidR="00962FD7">
        <w:t xml:space="preserve">ostumers </w:t>
      </w:r>
    </w:p>
    <w:p w14:paraId="21E1AAA0" w14:textId="163166B6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Why?</w:t>
      </w:r>
      <w:r w:rsidR="00962FD7">
        <w:rPr>
          <w:b/>
          <w:bCs/>
        </w:rPr>
        <w:t xml:space="preserve"> Because it </w:t>
      </w:r>
      <w:r w:rsidR="00E56A8D">
        <w:rPr>
          <w:b/>
          <w:bCs/>
        </w:rPr>
        <w:t>explains</w:t>
      </w:r>
      <w:r w:rsidR="00962FD7">
        <w:rPr>
          <w:b/>
          <w:bCs/>
        </w:rPr>
        <w:t xml:space="preserve"> </w:t>
      </w:r>
      <w:r w:rsidR="00205EEE">
        <w:rPr>
          <w:b/>
          <w:bCs/>
        </w:rPr>
        <w:t xml:space="preserve">the </w:t>
      </w:r>
      <w:r w:rsidR="00567A51">
        <w:rPr>
          <w:b/>
          <w:bCs/>
        </w:rPr>
        <w:t>magnitude of the social media, it can change</w:t>
      </w:r>
      <w:r w:rsidR="006F79B7">
        <w:rPr>
          <w:b/>
          <w:bCs/>
        </w:rPr>
        <w:t xml:space="preserve"> many lives around the world</w:t>
      </w:r>
    </w:p>
    <w:p w14:paraId="245E6FC0" w14:textId="24E42746" w:rsidR="005E24FC" w:rsidRPr="00C52BF4" w:rsidRDefault="005E24FC" w:rsidP="0030565F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  <w:r w:rsidR="007C379D">
        <w:rPr>
          <w:b/>
          <w:bCs/>
        </w:rPr>
        <w:t xml:space="preserve"> No</w:t>
      </w:r>
      <w:r w:rsidR="00FA104F">
        <w:rPr>
          <w:b/>
          <w:bCs/>
        </w:rPr>
        <w:t xml:space="preserve">, it was clear and it had a </w:t>
      </w:r>
      <w:proofErr w:type="gramStart"/>
      <w:r w:rsidR="00FA104F">
        <w:rPr>
          <w:b/>
          <w:bCs/>
        </w:rPr>
        <w:t>good examples</w:t>
      </w:r>
      <w:proofErr w:type="gramEnd"/>
      <w:r w:rsidR="00FA104F">
        <w:rPr>
          <w:b/>
          <w:bCs/>
        </w:rPr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03619CA" w:rsidR="005E24FC" w:rsidRPr="005E24FC" w:rsidRDefault="005E24FC" w:rsidP="0030565F">
      <w:r w:rsidRPr="005E24FC">
        <w:t xml:space="preserve">My group helped me </w:t>
      </w:r>
      <w:r w:rsidR="00FA104F">
        <w:t>b</w:t>
      </w:r>
      <w:r w:rsidR="007C379D">
        <w:t>y sharin</w:t>
      </w:r>
      <w:r w:rsidR="00486F52">
        <w:t xml:space="preserve">g their own opinions </w:t>
      </w:r>
      <w:r w:rsidR="00772292">
        <w:t xml:space="preserve">so </w:t>
      </w:r>
      <w:r w:rsidR="00486F52">
        <w:t xml:space="preserve">I’m able to </w:t>
      </w:r>
      <w:r w:rsidR="00BE1380">
        <w:t>have better picture of it.</w:t>
      </w:r>
    </w:p>
    <w:p w14:paraId="28957D58" w14:textId="49ADBAD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lastRenderedPageBreak/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  <w:r w:rsidR="00BE1380">
        <w:rPr>
          <w:b/>
          <w:bCs/>
        </w:rPr>
        <w:t xml:space="preserve"> </w:t>
      </w:r>
      <w:r w:rsidR="001D289C">
        <w:rPr>
          <w:b/>
          <w:bCs/>
        </w:rPr>
        <w:t>Is important to use tec</w:t>
      </w:r>
      <w:r w:rsidR="00BD3080">
        <w:rPr>
          <w:b/>
          <w:bCs/>
        </w:rPr>
        <w:t xml:space="preserve">hnology and social media to </w:t>
      </w:r>
      <w:r w:rsidR="00197433">
        <w:rPr>
          <w:b/>
          <w:bCs/>
        </w:rPr>
        <w:t xml:space="preserve">guide us </w:t>
      </w:r>
      <w:r w:rsidR="00DD7368">
        <w:rPr>
          <w:b/>
          <w:bCs/>
        </w:rPr>
        <w:t xml:space="preserve">trough the business 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29356DC" w:rsidR="005E24FC" w:rsidRPr="005E24FC" w:rsidRDefault="005E24FC" w:rsidP="0030565F">
      <w:r w:rsidRPr="005E24FC">
        <w:t>The hardest part wa</w:t>
      </w:r>
      <w:r w:rsidR="0030565F">
        <w:t>s</w:t>
      </w:r>
      <w:r w:rsidR="00DD7368">
        <w:t xml:space="preserve"> </w:t>
      </w:r>
      <w:r w:rsidR="00E01E94">
        <w:t>t</w:t>
      </w:r>
      <w:r w:rsidR="00920D37">
        <w:t xml:space="preserve">o </w:t>
      </w:r>
      <w:r w:rsidR="00E01E94">
        <w:t>compare some examples and create a</w:t>
      </w:r>
      <w:r w:rsidR="00E56A8D">
        <w:t xml:space="preserve"> general idea.</w:t>
      </w:r>
      <w:r w:rsidR="00E01E94">
        <w:t xml:space="preserve">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96E50"/>
    <w:rsid w:val="00197433"/>
    <w:rsid w:val="001D289C"/>
    <w:rsid w:val="001E659A"/>
    <w:rsid w:val="00205EEE"/>
    <w:rsid w:val="002B47AD"/>
    <w:rsid w:val="002E0E85"/>
    <w:rsid w:val="0030406E"/>
    <w:rsid w:val="0030565F"/>
    <w:rsid w:val="003E0B09"/>
    <w:rsid w:val="004271F2"/>
    <w:rsid w:val="00486F52"/>
    <w:rsid w:val="00517BF9"/>
    <w:rsid w:val="0056672F"/>
    <w:rsid w:val="00567A51"/>
    <w:rsid w:val="00582B29"/>
    <w:rsid w:val="00591CFA"/>
    <w:rsid w:val="005E24FC"/>
    <w:rsid w:val="00687C83"/>
    <w:rsid w:val="006C401E"/>
    <w:rsid w:val="006F79B7"/>
    <w:rsid w:val="00735053"/>
    <w:rsid w:val="00772292"/>
    <w:rsid w:val="007A664D"/>
    <w:rsid w:val="007C379D"/>
    <w:rsid w:val="00832022"/>
    <w:rsid w:val="00844972"/>
    <w:rsid w:val="008579FB"/>
    <w:rsid w:val="0089434F"/>
    <w:rsid w:val="00920D37"/>
    <w:rsid w:val="00962FD7"/>
    <w:rsid w:val="00993E0D"/>
    <w:rsid w:val="009E7D65"/>
    <w:rsid w:val="00A9248E"/>
    <w:rsid w:val="00AE00D1"/>
    <w:rsid w:val="00AF029A"/>
    <w:rsid w:val="00AF178E"/>
    <w:rsid w:val="00B129E4"/>
    <w:rsid w:val="00B30995"/>
    <w:rsid w:val="00B84C8A"/>
    <w:rsid w:val="00BD3080"/>
    <w:rsid w:val="00BE1380"/>
    <w:rsid w:val="00BE377E"/>
    <w:rsid w:val="00C06CD4"/>
    <w:rsid w:val="00C52BF4"/>
    <w:rsid w:val="00C9180A"/>
    <w:rsid w:val="00D15F8B"/>
    <w:rsid w:val="00D51242"/>
    <w:rsid w:val="00D554E9"/>
    <w:rsid w:val="00DD7368"/>
    <w:rsid w:val="00E01CCF"/>
    <w:rsid w:val="00E01E94"/>
    <w:rsid w:val="00E144EE"/>
    <w:rsid w:val="00E56A8D"/>
    <w:rsid w:val="00E70F42"/>
    <w:rsid w:val="00EF1BF6"/>
    <w:rsid w:val="00F11709"/>
    <w:rsid w:val="00FA104F"/>
    <w:rsid w:val="00FC2ACE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CF92982-2EBC-44AD-B940-D610ACE8C9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176</Words>
  <Characters>1007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Cesar Alejandro Mejia Lopez (2540923)</cp:lastModifiedBy>
  <cp:revision>2</cp:revision>
  <dcterms:created xsi:type="dcterms:W3CDTF">2026-07-01T23:57:00Z</dcterms:created>
  <dcterms:modified xsi:type="dcterms:W3CDTF">2026-07-01T23:57:00Z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