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76C" w:rsidRPr="00AF376C" w:rsidRDefault="006E7C88" w:rsidP="007E5643">
      <w:pPr>
        <w:jc w:val="center"/>
        <w:rPr>
          <w:b/>
          <w:sz w:val="56"/>
          <w:u w:val="single"/>
        </w:rPr>
      </w:pPr>
      <w:r w:rsidRPr="00AF376C">
        <w:rPr>
          <w:b/>
          <w:sz w:val="56"/>
          <w:u w:val="single"/>
        </w:rPr>
        <w:t>Production Diary:</w:t>
      </w:r>
      <w:r w:rsidR="003A1601" w:rsidRPr="00AF376C">
        <w:rPr>
          <w:b/>
          <w:sz w:val="56"/>
          <w:u w:val="single"/>
        </w:rPr>
        <w:t xml:space="preserve"> </w:t>
      </w:r>
    </w:p>
    <w:p w:rsidR="00AF376C" w:rsidRDefault="00AF376C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AC5EE3" w:rsidRDefault="00AC5EE3" w:rsidP="007E5643">
      <w:pPr>
        <w:jc w:val="center"/>
        <w:rPr>
          <w:b/>
          <w:sz w:val="48"/>
          <w:u w:val="single"/>
        </w:rPr>
      </w:pPr>
    </w:p>
    <w:p w:rsidR="007E5643" w:rsidRPr="00902081" w:rsidRDefault="003A1601" w:rsidP="007E5643">
      <w:pPr>
        <w:jc w:val="center"/>
        <w:rPr>
          <w:b/>
          <w:sz w:val="48"/>
          <w:u w:val="single"/>
        </w:rPr>
      </w:pPr>
      <w:bookmarkStart w:id="0" w:name="_GoBack"/>
      <w:bookmarkEnd w:id="0"/>
      <w:r w:rsidRPr="00902081">
        <w:rPr>
          <w:b/>
          <w:sz w:val="48"/>
          <w:u w:val="single"/>
        </w:rPr>
        <w:t>Connor Hale 1701744</w:t>
      </w:r>
    </w:p>
    <w:p w:rsidR="007E5643" w:rsidRDefault="007E5643" w:rsidP="007E5643">
      <w:pPr>
        <w:jc w:val="center"/>
        <w:rPr>
          <w:b/>
          <w:sz w:val="32"/>
        </w:rPr>
      </w:pPr>
    </w:p>
    <w:p w:rsidR="00AF376C" w:rsidRDefault="00AF376C" w:rsidP="007E5643">
      <w:pPr>
        <w:rPr>
          <w:b/>
          <w:sz w:val="32"/>
        </w:rPr>
      </w:pPr>
    </w:p>
    <w:p w:rsidR="00AF376C" w:rsidRDefault="00AF376C" w:rsidP="007E5643">
      <w:pPr>
        <w:rPr>
          <w:b/>
          <w:sz w:val="32"/>
        </w:rPr>
      </w:pPr>
    </w:p>
    <w:p w:rsidR="00AF376C" w:rsidRDefault="00AF376C" w:rsidP="007E5643">
      <w:pPr>
        <w:rPr>
          <w:b/>
          <w:sz w:val="32"/>
        </w:rPr>
      </w:pPr>
    </w:p>
    <w:p w:rsidR="001B644A" w:rsidRDefault="001B644A" w:rsidP="007E5643">
      <w:pPr>
        <w:rPr>
          <w:b/>
          <w:sz w:val="32"/>
        </w:rPr>
      </w:pPr>
    </w:p>
    <w:p w:rsidR="001B644A" w:rsidRDefault="001B644A" w:rsidP="007E5643">
      <w:pPr>
        <w:rPr>
          <w:b/>
          <w:sz w:val="32"/>
        </w:rPr>
      </w:pPr>
    </w:p>
    <w:p w:rsidR="001B644A" w:rsidRDefault="001B644A" w:rsidP="007E5643">
      <w:pPr>
        <w:rPr>
          <w:b/>
          <w:sz w:val="32"/>
        </w:rPr>
      </w:pPr>
    </w:p>
    <w:p w:rsidR="001B644A" w:rsidRDefault="001B644A" w:rsidP="007E5643">
      <w:pPr>
        <w:rPr>
          <w:b/>
          <w:sz w:val="32"/>
        </w:rPr>
      </w:pPr>
    </w:p>
    <w:p w:rsidR="001B644A" w:rsidRDefault="001B644A" w:rsidP="007E5643">
      <w:pPr>
        <w:rPr>
          <w:b/>
          <w:sz w:val="32"/>
        </w:rPr>
      </w:pPr>
    </w:p>
    <w:p w:rsidR="001B644A" w:rsidRDefault="001B644A" w:rsidP="007E5643">
      <w:pPr>
        <w:rPr>
          <w:b/>
          <w:sz w:val="32"/>
        </w:rPr>
      </w:pPr>
    </w:p>
    <w:p w:rsidR="00FA4F2E" w:rsidRDefault="00FA4F2E">
      <w:pPr>
        <w:rPr>
          <w:b/>
          <w:sz w:val="32"/>
        </w:rPr>
      </w:pPr>
      <w:r>
        <w:rPr>
          <w:b/>
          <w:sz w:val="32"/>
        </w:rPr>
        <w:br w:type="page"/>
      </w:r>
    </w:p>
    <w:p w:rsidR="003A1601" w:rsidRDefault="003A1601" w:rsidP="007E5643">
      <w:pPr>
        <w:rPr>
          <w:b/>
          <w:sz w:val="32"/>
        </w:rPr>
      </w:pPr>
      <w:r>
        <w:rPr>
          <w:b/>
          <w:sz w:val="32"/>
        </w:rPr>
        <w:lastRenderedPageBreak/>
        <w:t>Introduction</w:t>
      </w:r>
    </w:p>
    <w:p w:rsidR="003A1601" w:rsidRDefault="003A1601" w:rsidP="003A1601">
      <w:r>
        <w:t xml:space="preserve">This production </w:t>
      </w:r>
      <w:r w:rsidR="00E6588B">
        <w:t>diary will</w:t>
      </w:r>
      <w:r>
        <w:t xml:space="preserve"> cover my process of my retopology model and </w:t>
      </w:r>
      <w:r w:rsidR="00AC7CF1">
        <w:t>m</w:t>
      </w:r>
      <w:r w:rsidR="00701CCC">
        <w:t>y ending reflection of how well</w:t>
      </w:r>
      <w:r w:rsidR="003D4EB4">
        <w:t xml:space="preserve"> </w:t>
      </w:r>
      <w:r w:rsidR="0023643C">
        <w:t xml:space="preserve">I kept to my </w:t>
      </w:r>
      <w:r w:rsidR="00091EA6">
        <w:t xml:space="preserve">10 week </w:t>
      </w:r>
      <w:r w:rsidR="0023643C">
        <w:t>plan.</w:t>
      </w:r>
      <w:r w:rsidR="00035A2F">
        <w:t xml:space="preserve"> Each week will have an entry as to what I have completed and what I covered in the week.</w:t>
      </w:r>
    </w:p>
    <w:p w:rsidR="0078270F" w:rsidRDefault="0078270F" w:rsidP="003A1601"/>
    <w:p w:rsidR="0078270F" w:rsidRDefault="00702ABE" w:rsidP="00702ABE">
      <w:pPr>
        <w:rPr>
          <w:b/>
          <w:sz w:val="32"/>
        </w:rPr>
      </w:pPr>
      <w:r>
        <w:rPr>
          <w:b/>
          <w:sz w:val="32"/>
        </w:rPr>
        <w:t>Risk Assessment</w:t>
      </w:r>
    </w:p>
    <w:p w:rsidR="00702ABE" w:rsidRDefault="00702ABE" w:rsidP="00702ABE">
      <w:r>
        <w:t xml:space="preserve">Before I start </w:t>
      </w:r>
      <w:r w:rsidR="00F9669D">
        <w:t xml:space="preserve">working on my </w:t>
      </w:r>
      <w:r w:rsidR="00EB5F1C">
        <w:t>retopology I need to go over the potential risks</w:t>
      </w:r>
      <w:r w:rsidR="00172EE2">
        <w:t xml:space="preserve"> that can happen during the process and what I can do to stop them/prevent them from happening.</w:t>
      </w:r>
    </w:p>
    <w:p w:rsidR="00737A8B" w:rsidRDefault="00737A8B" w:rsidP="00737A8B">
      <w:pPr>
        <w:pStyle w:val="ListParagraph"/>
      </w:pPr>
      <w:r>
        <w:t>In the event that I lose/corrupt my work I can:</w:t>
      </w:r>
    </w:p>
    <w:p w:rsidR="00737A8B" w:rsidRDefault="00737A8B" w:rsidP="00737A8B">
      <w:pPr>
        <w:pStyle w:val="ListParagraph"/>
        <w:numPr>
          <w:ilvl w:val="0"/>
          <w:numId w:val="1"/>
        </w:numPr>
      </w:pPr>
      <w:r>
        <w:t>Set extra time throughout my plan or give myself extra hours towards the end of my schedule.</w:t>
      </w:r>
    </w:p>
    <w:p w:rsidR="00737A8B" w:rsidRDefault="000525F0" w:rsidP="00737A8B">
      <w:pPr>
        <w:pStyle w:val="ListParagraph"/>
        <w:numPr>
          <w:ilvl w:val="0"/>
          <w:numId w:val="1"/>
        </w:numPr>
      </w:pPr>
      <w:r>
        <w:t xml:space="preserve">I can back up work every week, this way I won’t have to start all over again in the event I </w:t>
      </w:r>
      <w:r w:rsidR="008F7C87">
        <w:t>lose</w:t>
      </w:r>
      <w:r>
        <w:t xml:space="preserve"> my files.</w:t>
      </w:r>
    </w:p>
    <w:p w:rsidR="0056470E" w:rsidRPr="00702ABE" w:rsidRDefault="0056470E" w:rsidP="00737A8B">
      <w:pPr>
        <w:pStyle w:val="ListParagraph"/>
        <w:numPr>
          <w:ilvl w:val="0"/>
          <w:numId w:val="1"/>
        </w:numPr>
      </w:pPr>
      <w:r>
        <w:t>Also use cloud storage to have a virtual back up if I need it.</w:t>
      </w:r>
    </w:p>
    <w:p w:rsidR="00EE741F" w:rsidRDefault="00EE741F"/>
    <w:p w:rsidR="006E7C88" w:rsidRPr="00EE741F" w:rsidRDefault="006E7C88">
      <w:r>
        <w:rPr>
          <w:b/>
          <w:sz w:val="32"/>
        </w:rPr>
        <w:t>Creative Practice Week 1:</w:t>
      </w:r>
    </w:p>
    <w:p w:rsidR="006E7C88" w:rsidRDefault="006E7C88" w:rsidP="006E7C88">
      <w:r>
        <w:t>We started off the year with creative practice, which consisted of using Maya (a 3D modelling software).  For game design Maya can be used to make a base model of your character, prop, asset or any object in your game. It’s advised that you don’t use textures or anything other than creating a base since your project when exported will need to have the entire project for it to work.</w:t>
      </w:r>
    </w:p>
    <w:p w:rsidR="005803F6" w:rsidRDefault="006E7C88" w:rsidP="006E7C88">
      <w:r>
        <w:t>In my first lesson we learnt the very basics of Maya, like switching to the different windows, going from ob</w:t>
      </w:r>
      <w:r w:rsidR="005803F6">
        <w:t>ject mode to construction mode and placing a simple object into Maya. Since I haven’t used Maya before, I’m going to have to practice with it in and out of class.</w:t>
      </w:r>
    </w:p>
    <w:p w:rsidR="005803F6" w:rsidRDefault="005803F6" w:rsidP="006E7C88"/>
    <w:p w:rsidR="001761E2" w:rsidRDefault="001761E2" w:rsidP="001761E2">
      <w:pPr>
        <w:rPr>
          <w:b/>
          <w:sz w:val="32"/>
        </w:rPr>
      </w:pPr>
      <w:r>
        <w:rPr>
          <w:b/>
          <w:sz w:val="32"/>
        </w:rPr>
        <w:t>Creative Practice Week 2:</w:t>
      </w:r>
    </w:p>
    <w:p w:rsidR="001761E2" w:rsidRDefault="001761E2" w:rsidP="001761E2">
      <w:r>
        <w:t>We started the week by looking into 3</w:t>
      </w:r>
      <w:r w:rsidR="00BE4271">
        <w:t>D modelling and the basic</w:t>
      </w:r>
      <w:r>
        <w:t>s of creating your character and the rules you need to follow.</w:t>
      </w:r>
      <w:r w:rsidR="001B0418">
        <w:t xml:space="preserve"> We learned about different tools that commonly used in Maya and how the software works. We also learned the different terms of use like faces, edges and </w:t>
      </w:r>
      <w:r w:rsidR="00AB4BAE">
        <w:t>vertexes</w:t>
      </w:r>
      <w:r w:rsidR="001B0418">
        <w:t>.</w:t>
      </w:r>
      <w:r w:rsidR="00AB4BAE">
        <w:t xml:space="preserve"> We then went into how polygons work in Maya and all the different software tools.</w:t>
      </w:r>
      <w:r w:rsidR="003750BA">
        <w:t xml:space="preserve"> We learnt that</w:t>
      </w:r>
      <w:r w:rsidR="001B0418">
        <w:t xml:space="preserve"> </w:t>
      </w:r>
      <w:r w:rsidR="003750BA">
        <w:t xml:space="preserve">the best way to create models in </w:t>
      </w:r>
      <w:r w:rsidR="009750E7">
        <w:t>most software is to make them using squares and triangles.</w:t>
      </w:r>
    </w:p>
    <w:p w:rsidR="001761E2" w:rsidRDefault="001761E2" w:rsidP="005803F6"/>
    <w:p w:rsidR="00CC483E" w:rsidRDefault="00CC483E" w:rsidP="00CC483E">
      <w:pPr>
        <w:rPr>
          <w:b/>
          <w:sz w:val="32"/>
        </w:rPr>
      </w:pPr>
      <w:r>
        <w:rPr>
          <w:b/>
          <w:sz w:val="32"/>
        </w:rPr>
        <w:t>Creative Practice Week 3:</w:t>
      </w:r>
    </w:p>
    <w:p w:rsidR="00CC483E" w:rsidRDefault="00CC483E" w:rsidP="00CC483E">
      <w:r>
        <w:t>Started retopology, edge flows, making objects live, tools like quad draw.</w:t>
      </w:r>
    </w:p>
    <w:p w:rsidR="00CC483E" w:rsidRDefault="000900A1" w:rsidP="00CC483E">
      <w:r>
        <w:t>This week we started retopology. The process of adding individual polygons to a character that we have been given.</w:t>
      </w:r>
      <w:r w:rsidR="001D08D9">
        <w:t xml:space="preserve"> It’s a role in the game design process and includes every dynamic and moving character in the game.</w:t>
      </w:r>
      <w:r w:rsidR="00A05903">
        <w:t xml:space="preserve"> The rea</w:t>
      </w:r>
      <w:r w:rsidR="00A37A4A">
        <w:t>son we</w:t>
      </w:r>
      <w:r w:rsidR="0071746E">
        <w:t xml:space="preserve"> have to do it is so that every character doesn’t have as many polygons that </w:t>
      </w:r>
      <w:r w:rsidR="003051C7">
        <w:t>the raw character</w:t>
      </w:r>
      <w:r w:rsidR="00C230EE">
        <w:t xml:space="preserve"> comes with.</w:t>
      </w:r>
      <w:r w:rsidR="009704C1">
        <w:t xml:space="preserve"> The character by itself comes with over a million </w:t>
      </w:r>
      <w:r w:rsidR="009704C1">
        <w:lastRenderedPageBreak/>
        <w:t>polygons and is too much to be inputted into a game</w:t>
      </w:r>
      <w:r w:rsidR="00D77B11">
        <w:t xml:space="preserve"> by itself and requires the game designer to bring</w:t>
      </w:r>
      <w:r w:rsidR="006B72CB">
        <w:t xml:space="preserve"> that number down by retopoligiz</w:t>
      </w:r>
      <w:r w:rsidR="00D77B11">
        <w:t>ing each character.</w:t>
      </w:r>
    </w:p>
    <w:p w:rsidR="00C41BC6" w:rsidRDefault="006B72CB" w:rsidP="00CC483E">
      <w:r>
        <w:t>When retopoliogiz</w:t>
      </w:r>
      <w:r w:rsidR="00C41BC6">
        <w:t>ing, each character needs to have good edge flow</w:t>
      </w:r>
      <w:r w:rsidR="00162212">
        <w:t>, which is h</w:t>
      </w:r>
      <w:r w:rsidR="00652816">
        <w:t>ow the mesh</w:t>
      </w:r>
      <w:r w:rsidR="00622613">
        <w:t xml:space="preserve"> on the character flows around the character.</w:t>
      </w:r>
      <w:r w:rsidR="00652816">
        <w:t xml:space="preserve"> When the character has bad edge flow, lots of problems can arise and is needed in the animation process so that the character can be controlled properly.</w:t>
      </w:r>
    </w:p>
    <w:p w:rsidR="003E656E" w:rsidRDefault="003E656E" w:rsidP="005803F6"/>
    <w:p w:rsidR="003E656E" w:rsidRDefault="003E656E" w:rsidP="003E656E">
      <w:pPr>
        <w:rPr>
          <w:b/>
          <w:sz w:val="32"/>
        </w:rPr>
      </w:pPr>
      <w:r>
        <w:rPr>
          <w:b/>
          <w:sz w:val="32"/>
        </w:rPr>
        <w:t>Creative Practice Week 4:</w:t>
      </w:r>
    </w:p>
    <w:p w:rsidR="003E656E" w:rsidRDefault="003E656E" w:rsidP="003E656E">
      <w:r>
        <w:t>This was our second lesson in retopology. Using large quads to start off with, then add in subdivisions la</w:t>
      </w:r>
      <w:r w:rsidR="006D09F9">
        <w:t>ter so that you have structure.</w:t>
      </w:r>
      <w:r w:rsidR="0056373A">
        <w:t xml:space="preserve"> This process is mostly used for the body and not so much on the face.</w:t>
      </w:r>
      <w:r w:rsidR="003A7A49">
        <w:t xml:space="preserve"> We also needed to</w:t>
      </w:r>
      <w:r w:rsidR="006D09F9">
        <w:t xml:space="preserve"> </w:t>
      </w:r>
      <w:r w:rsidR="003A7A49">
        <w:t>k</w:t>
      </w:r>
      <w:r w:rsidR="00545F54">
        <w:t>eep into consideration the edge flow and how certain muscles and appendages react to movement.</w:t>
      </w:r>
      <w:r w:rsidR="00967817">
        <w:t xml:space="preserve"> </w:t>
      </w:r>
    </w:p>
    <w:p w:rsidR="00967817" w:rsidRDefault="00843F8C" w:rsidP="003E656E">
      <w:r>
        <w:t xml:space="preserve">We were also taught about the particular shapes used </w:t>
      </w:r>
      <w:r w:rsidR="00967817">
        <w:t>around knees, elbows and muscles so that the character can move when it comes to animation.</w:t>
      </w:r>
      <w:r w:rsidR="00716845">
        <w:t xml:space="preserve"> </w:t>
      </w:r>
    </w:p>
    <w:p w:rsidR="007B6C31" w:rsidRDefault="007B6C31" w:rsidP="003E656E"/>
    <w:p w:rsidR="007B6C31" w:rsidRDefault="007B6C31" w:rsidP="007B6C31">
      <w:pPr>
        <w:rPr>
          <w:b/>
          <w:sz w:val="32"/>
        </w:rPr>
      </w:pPr>
      <w:r>
        <w:rPr>
          <w:b/>
          <w:sz w:val="32"/>
        </w:rPr>
        <w:t>Creative Practice Week 5:</w:t>
      </w:r>
    </w:p>
    <w:p w:rsidR="007B6C31" w:rsidRDefault="007B6C31" w:rsidP="007B6C31"/>
    <w:p w:rsidR="000E075C" w:rsidRDefault="00E54A62" w:rsidP="00E54A62">
      <w:r>
        <w:t xml:space="preserve">This week we covered </w:t>
      </w:r>
      <w:r w:rsidR="00AD7B70">
        <w:t>scheduling</w:t>
      </w:r>
      <w:r>
        <w:t xml:space="preserve"> and making a production plan</w:t>
      </w:r>
      <w:r w:rsidR="00AB2ADC">
        <w:t xml:space="preserve"> in class</w:t>
      </w:r>
      <w:r>
        <w:t>.</w:t>
      </w:r>
      <w:r w:rsidR="00AD7B70">
        <w:t xml:space="preserve"> This week I also made the hands for my retopology.</w:t>
      </w:r>
      <w:r w:rsidR="006E2AF1">
        <w:t xml:space="preserve"> It was difficult to get the hands and edge flow correct and took up most of my practice time where I should have been covering all the aspects.</w:t>
      </w:r>
      <w:r w:rsidR="00061DB2">
        <w:t xml:space="preserve"> This week in my research sessions I need to cover </w:t>
      </w:r>
      <w:r w:rsidR="00514104">
        <w:t>hands and edge flow some more.</w:t>
      </w:r>
      <w:r w:rsidR="00EE3BAF">
        <w:t xml:space="preserve"> Next week </w:t>
      </w:r>
      <w:r w:rsidR="00A82715">
        <w:t>I’ll</w:t>
      </w:r>
      <w:r w:rsidR="0007430C">
        <w:t xml:space="preserve"> need to make progress on the legs and feet which I haven’t started.</w:t>
      </w:r>
    </w:p>
    <w:p w:rsidR="00B40ECC" w:rsidRDefault="00B40ECC" w:rsidP="00E54A62">
      <w:r>
        <w:t>Using images from the internet I started making my hands.</w:t>
      </w:r>
      <w:r w:rsidR="00D508A3">
        <w:t xml:space="preserve"> </w:t>
      </w:r>
      <w:r w:rsidR="00735AC2">
        <w:t>It too</w:t>
      </w:r>
      <w:r w:rsidR="00F31847">
        <w:t>k a few hours to make the hand work, but most of the time was taken up by trying to get edge flow correct and prevent spiralling on each of the fingers.</w:t>
      </w:r>
    </w:p>
    <w:p w:rsidR="0069695D" w:rsidRDefault="0069695D" w:rsidP="00E54A6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76700" cy="25025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77"/>
                    <a:stretch/>
                  </pic:blipFill>
                  <pic:spPr bwMode="auto">
                    <a:xfrm>
                      <a:off x="0" y="0"/>
                      <a:ext cx="4076700" cy="2502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075C" w:rsidRDefault="000E075C" w:rsidP="00E54A62"/>
    <w:p w:rsidR="0069695D" w:rsidRDefault="0069695D" w:rsidP="000E075C">
      <w:pPr>
        <w:rPr>
          <w:b/>
          <w:sz w:val="32"/>
        </w:rPr>
      </w:pPr>
    </w:p>
    <w:p w:rsidR="0069695D" w:rsidRDefault="0069695D" w:rsidP="000E075C">
      <w:pPr>
        <w:rPr>
          <w:b/>
          <w:sz w:val="32"/>
        </w:rPr>
      </w:pPr>
    </w:p>
    <w:p w:rsidR="0069695D" w:rsidRDefault="0069695D" w:rsidP="000E075C">
      <w:pPr>
        <w:rPr>
          <w:b/>
          <w:sz w:val="32"/>
        </w:rPr>
      </w:pPr>
    </w:p>
    <w:p w:rsidR="0069695D" w:rsidRDefault="0069695D" w:rsidP="000E075C">
      <w:pPr>
        <w:rPr>
          <w:b/>
          <w:sz w:val="32"/>
        </w:rPr>
      </w:pPr>
    </w:p>
    <w:p w:rsidR="0069695D" w:rsidRDefault="0069695D" w:rsidP="000E075C">
      <w:pPr>
        <w:rPr>
          <w:b/>
          <w:sz w:val="32"/>
        </w:rPr>
      </w:pPr>
    </w:p>
    <w:p w:rsidR="00DE409E" w:rsidRDefault="00DE409E">
      <w:pPr>
        <w:rPr>
          <w:b/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6D86C17A" wp14:editId="65B967D8">
            <wp:simplePos x="0" y="0"/>
            <wp:positionH relativeFrom="margin">
              <wp:align>left</wp:align>
            </wp:positionH>
            <wp:positionV relativeFrom="paragraph">
              <wp:posOffset>210820</wp:posOffset>
            </wp:positionV>
            <wp:extent cx="4015740" cy="2486025"/>
            <wp:effectExtent l="0" t="0" r="381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5" b="2206"/>
                    <a:stretch/>
                  </pic:blipFill>
                  <pic:spPr bwMode="auto">
                    <a:xfrm>
                      <a:off x="0" y="0"/>
                      <a:ext cx="4015740" cy="24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</w:rPr>
        <w:br w:type="page"/>
      </w:r>
    </w:p>
    <w:p w:rsidR="000E075C" w:rsidRDefault="000E075C" w:rsidP="000E075C">
      <w:pPr>
        <w:rPr>
          <w:b/>
          <w:sz w:val="32"/>
        </w:rPr>
      </w:pPr>
      <w:r>
        <w:rPr>
          <w:b/>
          <w:sz w:val="32"/>
        </w:rPr>
        <w:lastRenderedPageBreak/>
        <w:t>Creative Practice Week 6:</w:t>
      </w:r>
    </w:p>
    <w:p w:rsidR="000E075C" w:rsidRDefault="005B0945" w:rsidP="000E075C">
      <w:r>
        <w:t>This class session we were taught about merging and symmetry.</w:t>
      </w:r>
      <w:r w:rsidR="00582E88">
        <w:t xml:space="preserve"> </w:t>
      </w:r>
      <w:r w:rsidR="00414D85">
        <w:t xml:space="preserve">For now as a class we were taught that </w:t>
      </w:r>
      <w:r w:rsidR="008B67DD">
        <w:t xml:space="preserve">symmetry doesn’t equate to realism, since realistically no one is </w:t>
      </w:r>
      <w:r w:rsidR="009172C8">
        <w:t>perfectly</w:t>
      </w:r>
      <w:r w:rsidR="008B67DD">
        <w:t xml:space="preserve"> symmetrical.</w:t>
      </w:r>
      <w:r w:rsidR="009172C8">
        <w:t xml:space="preserve"> However since we are only starting out we should stick to using the symmetry mode for now.</w:t>
      </w:r>
    </w:p>
    <w:p w:rsidR="007F288F" w:rsidRDefault="007F288F" w:rsidP="000E075C">
      <w:r>
        <w:t xml:space="preserve">It’s a </w:t>
      </w:r>
      <w:r w:rsidR="00F9060A">
        <w:t>skill that needs to be practiced.</w:t>
      </w:r>
      <w:r w:rsidR="00E5045B">
        <w:t xml:space="preserve"> Since </w:t>
      </w:r>
      <w:r w:rsidR="001E3ED3">
        <w:t xml:space="preserve">creating perfect symmetry and merging it down the centre is a long meticulous process that needs to work otherwise it will </w:t>
      </w:r>
      <w:r w:rsidR="006D3971">
        <w:t>break the character down the line.</w:t>
      </w:r>
    </w:p>
    <w:p w:rsidR="005F3ADF" w:rsidRDefault="005F3ADF">
      <w:r>
        <w:t>In the class I practiced using symmetry. It took a few tries before I eventually got my first characters head to work.</w:t>
      </w:r>
    </w:p>
    <w:p w:rsidR="005F3ADF" w:rsidRDefault="005F3ADF">
      <w:r>
        <w:t xml:space="preserve">The first few tries ended up with triangles that I couldn’t get rid of, so I needed to start again and re try. </w:t>
      </w:r>
      <w:r w:rsidR="00215DD4">
        <w:t xml:space="preserve"> This time I </w:t>
      </w:r>
      <w:r w:rsidR="00234D43">
        <w:t>managed</w:t>
      </w:r>
      <w:r w:rsidR="00215DD4">
        <w:t xml:space="preserve"> to </w:t>
      </w:r>
      <w:r w:rsidR="00234D43">
        <w:t>get the triangle</w:t>
      </w:r>
      <w:r w:rsidR="00447364">
        <w:t>s</w:t>
      </w:r>
      <w:r w:rsidR="00234D43">
        <w:t xml:space="preserve"> sorted out by deleting a few quads to make it symmetrical.</w:t>
      </w:r>
    </w:p>
    <w:p w:rsidR="00B55C2A" w:rsidRDefault="00B55C2A"/>
    <w:p w:rsidR="003B52B9" w:rsidRDefault="00B55C2A">
      <w:r>
        <w:t xml:space="preserve">(Finished </w: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796876D" wp14:editId="34D6120D">
            <wp:simplePos x="0" y="0"/>
            <wp:positionH relativeFrom="margin">
              <wp:align>left</wp:align>
            </wp:positionH>
            <wp:positionV relativeFrom="paragraph">
              <wp:posOffset>408616</wp:posOffset>
            </wp:positionV>
            <wp:extent cx="5731510" cy="3223895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Product)</w:t>
      </w:r>
      <w:r w:rsidR="003B52B9">
        <w:br w:type="page"/>
      </w:r>
    </w:p>
    <w:p w:rsidR="0052711C" w:rsidRDefault="0052711C" w:rsidP="0052711C">
      <w:r>
        <w:lastRenderedPageBreak/>
        <w:t>At this point I reviewed my production plan to see how well I was keeping up with my schedule.</w:t>
      </w:r>
    </w:p>
    <w:p w:rsidR="0052711C" w:rsidRDefault="0052711C" w:rsidP="0052711C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D814F85" wp14:editId="24D483D9">
            <wp:simplePos x="0" y="0"/>
            <wp:positionH relativeFrom="margin">
              <wp:align>left</wp:align>
            </wp:positionH>
            <wp:positionV relativeFrom="paragraph">
              <wp:posOffset>4002</wp:posOffset>
            </wp:positionV>
            <wp:extent cx="3924300" cy="1769110"/>
            <wp:effectExtent l="0" t="0" r="0" b="254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6" t="22157" r="47102" b="35473"/>
                    <a:stretch/>
                  </pic:blipFill>
                  <pic:spPr bwMode="auto">
                    <a:xfrm>
                      <a:off x="0" y="0"/>
                      <a:ext cx="3924300" cy="1769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711C" w:rsidRDefault="0052711C" w:rsidP="0052711C"/>
    <w:p w:rsidR="0052711C" w:rsidRDefault="0052711C" w:rsidP="0052711C"/>
    <w:p w:rsidR="0052711C" w:rsidRDefault="0052711C" w:rsidP="0052711C"/>
    <w:p w:rsidR="0052711C" w:rsidRDefault="0052711C" w:rsidP="0052711C"/>
    <w:p w:rsidR="0052711C" w:rsidRDefault="0052711C" w:rsidP="0052711C"/>
    <w:p w:rsidR="0052711C" w:rsidRDefault="0052711C" w:rsidP="0052711C"/>
    <w:p w:rsidR="0052711C" w:rsidRDefault="0052711C" w:rsidP="0052711C">
      <w:r>
        <w:t>I have not been keeping to it exactly the way I planned, instead I have been working on one single part for most of the work hours. My plan was to work on everything simultaneously but I found it was easier to work on a single part of the body per week. I’m now going to need to change my plan to better suit my schedule. However I have generally kept to the amount of hours I want to work on my retopology per week.</w:t>
      </w:r>
    </w:p>
    <w:p w:rsidR="0052711C" w:rsidRDefault="0052711C">
      <w:pPr>
        <w:rPr>
          <w:b/>
          <w:sz w:val="32"/>
        </w:rPr>
      </w:pPr>
      <w:r>
        <w:rPr>
          <w:b/>
          <w:sz w:val="32"/>
        </w:rPr>
        <w:br w:type="page"/>
      </w:r>
    </w:p>
    <w:p w:rsidR="00447364" w:rsidRDefault="000F2ECE">
      <w:pPr>
        <w:rPr>
          <w:b/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2AF7BA31" wp14:editId="7CAEBC71">
            <wp:simplePos x="0" y="0"/>
            <wp:positionH relativeFrom="margin">
              <wp:align>right</wp:align>
            </wp:positionH>
            <wp:positionV relativeFrom="paragraph">
              <wp:posOffset>380061</wp:posOffset>
            </wp:positionV>
            <wp:extent cx="5731510" cy="3223895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7364">
        <w:rPr>
          <w:b/>
          <w:sz w:val="32"/>
        </w:rPr>
        <w:t>Creative Practice Week 7</w:t>
      </w:r>
    </w:p>
    <w:p w:rsidR="008922BC" w:rsidRDefault="008922BC"/>
    <w:p w:rsidR="00B476F3" w:rsidRDefault="00B476F3">
      <w:r>
        <w:t xml:space="preserve">In my first session in class I started to connect the head on the body that I made. I didn’t run into any problems and the edge flow remained intact. </w:t>
      </w:r>
    </w:p>
    <w:p w:rsidR="000F2ECE" w:rsidRDefault="000F2ECE"/>
    <w:p w:rsidR="00B476F3" w:rsidRDefault="00B55C2A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D88D211" wp14:editId="44EF9B56">
            <wp:simplePos x="0" y="0"/>
            <wp:positionH relativeFrom="margin">
              <wp:align>left</wp:align>
            </wp:positionH>
            <wp:positionV relativeFrom="paragraph">
              <wp:posOffset>1785</wp:posOffset>
            </wp:positionV>
            <wp:extent cx="4498848" cy="3082557"/>
            <wp:effectExtent l="0" t="0" r="0" b="3810"/>
            <wp:wrapSquare wrapText="bothSides"/>
            <wp:docPr id="7" name="Picture 7" descr="Image result for retopology 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topology hea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848" cy="308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76F3">
        <w:t>In my research session I went over face edge flow and corrected the face. This was the image I’ve been u</w:t>
      </w:r>
      <w:r w:rsidR="008059EE">
        <w:t>sing to make my retopology face, and I plan use the symmetry tool towards the end to connect it together.</w:t>
      </w:r>
      <w:r w:rsidR="00B476F3">
        <w:t xml:space="preserve">  </w:t>
      </w:r>
      <w:r w:rsidR="00B476F3">
        <w:br w:type="page"/>
      </w:r>
    </w:p>
    <w:p w:rsidR="008922BC" w:rsidRDefault="008922BC"/>
    <w:p w:rsidR="008922BC" w:rsidRDefault="008922BC" w:rsidP="008922BC">
      <w:pPr>
        <w:tabs>
          <w:tab w:val="left" w:pos="1200"/>
        </w:tabs>
      </w:pPr>
      <w:r>
        <w:tab/>
      </w:r>
    </w:p>
    <w:p w:rsidR="000F2ECE" w:rsidRDefault="009A601C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47A95BF" wp14:editId="0DCF812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4754880" cy="2673985"/>
            <wp:effectExtent l="0" t="0" r="762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ECE">
        <w:t>This week I also finished the hands. After around 5 attempts to get the correct edge flow.</w:t>
      </w:r>
      <w:r w:rsidR="00CD4F4C">
        <w:t xml:space="preserve"> </w:t>
      </w:r>
    </w:p>
    <w:p w:rsidR="009A601C" w:rsidRDefault="009A601C"/>
    <w:p w:rsidR="00CD4F4C" w:rsidRDefault="00CD4F4C"/>
    <w:p w:rsidR="008F0595" w:rsidRDefault="009A601C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C10D0D6" wp14:editId="1C285DB0">
            <wp:simplePos x="0" y="0"/>
            <wp:positionH relativeFrom="margin">
              <wp:align>left</wp:align>
            </wp:positionH>
            <wp:positionV relativeFrom="paragraph">
              <wp:posOffset>422681</wp:posOffset>
            </wp:positionV>
            <wp:extent cx="4754880" cy="2682875"/>
            <wp:effectExtent l="0" t="0" r="762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59"/>
                    <a:stretch/>
                  </pic:blipFill>
                  <pic:spPr bwMode="auto">
                    <a:xfrm>
                      <a:off x="0" y="0"/>
                      <a:ext cx="4754880" cy="268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After the multiple attempts I’m happy with what my hands look like. The biggest problem I had was attempting to use many different methods on completing hands.</w:t>
      </w:r>
    </w:p>
    <w:p w:rsidR="008F0595" w:rsidRDefault="008F0595"/>
    <w:p w:rsidR="008F0595" w:rsidRDefault="008F0595"/>
    <w:p w:rsidR="008F0595" w:rsidRDefault="008F0595">
      <w:r>
        <w:br w:type="page"/>
      </w:r>
    </w:p>
    <w:p w:rsidR="004C334A" w:rsidRDefault="008F0595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4171CFA2" wp14:editId="463746CE">
            <wp:simplePos x="0" y="0"/>
            <wp:positionH relativeFrom="margin">
              <wp:posOffset>-153620</wp:posOffset>
            </wp:positionH>
            <wp:positionV relativeFrom="paragraph">
              <wp:posOffset>76</wp:posOffset>
            </wp:positionV>
            <wp:extent cx="3613150" cy="2408555"/>
            <wp:effectExtent l="0" t="0" r="6350" b="0"/>
            <wp:wrapSquare wrapText="bothSides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30C8" w:rsidRDefault="008F0595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5E424D1" wp14:editId="6C651DD2">
            <wp:simplePos x="0" y="0"/>
            <wp:positionH relativeFrom="margin">
              <wp:posOffset>-161290</wp:posOffset>
            </wp:positionH>
            <wp:positionV relativeFrom="paragraph">
              <wp:posOffset>5251450</wp:posOffset>
            </wp:positionV>
            <wp:extent cx="3623945" cy="2267585"/>
            <wp:effectExtent l="0" t="0" r="0" b="0"/>
            <wp:wrapSquare wrapText="bothSides"/>
            <wp:docPr id="14" name="Picture 14" descr="Image result for retopology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retopology hand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94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BB966CF" wp14:editId="42A9F49B">
            <wp:simplePos x="0" y="0"/>
            <wp:positionH relativeFrom="margin">
              <wp:posOffset>-161239</wp:posOffset>
            </wp:positionH>
            <wp:positionV relativeFrom="paragraph">
              <wp:posOffset>2113534</wp:posOffset>
            </wp:positionV>
            <wp:extent cx="3620770" cy="3174365"/>
            <wp:effectExtent l="0" t="0" r="0" b="6985"/>
            <wp:wrapSquare wrapText="bothSides"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317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As for research, since I used multiple sources to construct my hand, it took too long to incorporate all the techniques. It ended up being too detailed and probably unusable for a simple game character.</w:t>
      </w:r>
    </w:p>
    <w:p w:rsidR="00D730C8" w:rsidRDefault="00D730C8"/>
    <w:p w:rsidR="004C334A" w:rsidRDefault="004C334A">
      <w:r>
        <w:br w:type="page"/>
      </w:r>
    </w:p>
    <w:p w:rsidR="00CD4F4C" w:rsidRDefault="004C334A">
      <w:r>
        <w:rPr>
          <w:noProof/>
          <w:lang w:eastAsia="en-GB"/>
        </w:rPr>
        <w:lastRenderedPageBreak/>
        <w:drawing>
          <wp:inline distT="0" distB="0" distL="0" distR="0" wp14:anchorId="3B9CFA9D" wp14:editId="1047205F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34A" w:rsidRPr="004C334A" w:rsidRDefault="004C334A">
      <w:pPr>
        <w:rPr>
          <w:lang w:val="en-US"/>
        </w:rPr>
      </w:pPr>
    </w:p>
    <w:p w:rsidR="0057697D" w:rsidRDefault="008F0595">
      <w:r>
        <w:t>I also started on the legs of my retopology.</w:t>
      </w:r>
      <w:r w:rsidR="003455FB">
        <w:t xml:space="preserve"> I’m going slowly work my way down the arm and leg simultaneously and after I have finished </w:t>
      </w:r>
      <w:r w:rsidR="00F45D2B">
        <w:t>it should all fit together and be ready to mirror and have my full retopology.</w:t>
      </w:r>
      <w:r w:rsidR="00DE7C49">
        <w:t xml:space="preserve"> </w:t>
      </w:r>
      <w:r w:rsidR="00AC5110">
        <w:t xml:space="preserve">For future reference </w:t>
      </w:r>
      <w:r w:rsidR="00094C9A">
        <w:t xml:space="preserve">I think I’m going to use this </w:t>
      </w:r>
      <w:r w:rsidR="00AC5110">
        <w:t xml:space="preserve">format, since I found it was easiest to work on </w:t>
      </w:r>
      <w:r w:rsidR="00D87080">
        <w:t>the different parts of the body after I had completed the more complicated stuff</w:t>
      </w:r>
      <w:r w:rsidR="00023F00">
        <w:t xml:space="preserve"> like hands and the face</w:t>
      </w:r>
      <w:r w:rsidR="00D87080">
        <w:t>.</w:t>
      </w:r>
    </w:p>
    <w:p w:rsidR="0057697D" w:rsidRDefault="0057697D">
      <w:r>
        <w:br w:type="page"/>
      </w:r>
    </w:p>
    <w:p w:rsidR="0057697D" w:rsidRDefault="00372C29" w:rsidP="00D170D5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6C7FB1F9" wp14:editId="79DB81B5">
            <wp:simplePos x="0" y="0"/>
            <wp:positionH relativeFrom="margin">
              <wp:align>left</wp:align>
            </wp:positionH>
            <wp:positionV relativeFrom="paragraph">
              <wp:posOffset>2570708</wp:posOffset>
            </wp:positionV>
            <wp:extent cx="4340860" cy="2772410"/>
            <wp:effectExtent l="0" t="0" r="2540" b="889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860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697D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50BFE74" wp14:editId="682D922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14444" cy="2428632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1"/>
                    <a:stretch/>
                  </pic:blipFill>
                  <pic:spPr bwMode="auto">
                    <a:xfrm>
                      <a:off x="0" y="0"/>
                      <a:ext cx="4327761" cy="2436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697D">
        <w:t>I finished the arm and hand.</w:t>
      </w:r>
      <w:r w:rsidR="00163928">
        <w:t xml:space="preserve"> It didn’t turn out as I hoped since the edge loops from the hand didn’</w:t>
      </w:r>
      <w:r w:rsidR="00D758B3">
        <w:t>t connect t</w:t>
      </w:r>
      <w:r w:rsidR="00163928">
        <w:t xml:space="preserve">o the simplicity of the arm. This in the end cause problems in getting </w:t>
      </w:r>
      <w:r w:rsidR="00D758B3">
        <w:t>easy</w:t>
      </w:r>
      <w:r w:rsidR="00163928">
        <w:t xml:space="preserve"> edge flow from the arm to the hand.</w:t>
      </w:r>
      <w:r w:rsidR="00D21794">
        <w:t xml:space="preserve"> This was my 8</w:t>
      </w:r>
      <w:r w:rsidR="00D21794" w:rsidRPr="00D21794">
        <w:rPr>
          <w:vertAlign w:val="superscript"/>
        </w:rPr>
        <w:t>th</w:t>
      </w:r>
      <w:r w:rsidR="00D21794">
        <w:t xml:space="preserve"> attempt and took most of the day.</w:t>
      </w:r>
      <w:r w:rsidR="0070079C">
        <w:t xml:space="preserve"> From here on in I’m going to attempt to keep the rest of the body simple so that it doesn’t interfere with </w:t>
      </w:r>
      <w:r w:rsidR="00C1304D">
        <w:t>rest of the body.</w:t>
      </w:r>
    </w:p>
    <w:p w:rsidR="00AE68CA" w:rsidRDefault="007C0D2F" w:rsidP="0057697D">
      <w:pPr>
        <w:tabs>
          <w:tab w:val="left" w:pos="2638"/>
        </w:tabs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927F332" wp14:editId="5CA97185">
            <wp:simplePos x="0" y="0"/>
            <wp:positionH relativeFrom="margin">
              <wp:align>left</wp:align>
            </wp:positionH>
            <wp:positionV relativeFrom="paragraph">
              <wp:posOffset>1789430</wp:posOffset>
            </wp:positionV>
            <wp:extent cx="4358640" cy="3291205"/>
            <wp:effectExtent l="0" t="0" r="3810" b="444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864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4274">
        <w:t>Nex</w:t>
      </w:r>
      <w:r w:rsidR="00701141">
        <w:t>t session I’m going to need to practice making an easier hand that doesn’t take almost 4 hours to complete.</w:t>
      </w:r>
      <w:r w:rsidR="00AD3B60">
        <w:t xml:space="preserve"> So</w:t>
      </w:r>
      <w:r w:rsidR="00AE68CA">
        <w:t xml:space="preserve"> in the future </w:t>
      </w:r>
      <w:r>
        <w:t>I can find a method that fits better with the character and not take as many polygons to complete</w:t>
      </w:r>
      <w:r w:rsidR="00C77A13">
        <w:t>.</w:t>
      </w:r>
    </w:p>
    <w:p w:rsidR="00A35838" w:rsidRDefault="00A35838" w:rsidP="0057697D">
      <w:pPr>
        <w:tabs>
          <w:tab w:val="left" w:pos="2638"/>
        </w:tabs>
      </w:pPr>
      <w:r>
        <w:t>For future reference I’m going to need a new way of ma</w:t>
      </w:r>
      <w:r w:rsidR="000B247F">
        <w:t>king the hand work with the arm and body.</w:t>
      </w:r>
    </w:p>
    <w:p w:rsidR="00D9299F" w:rsidRDefault="00D9299F" w:rsidP="0057697D">
      <w:pPr>
        <w:tabs>
          <w:tab w:val="left" w:pos="2638"/>
        </w:tabs>
      </w:pPr>
    </w:p>
    <w:p w:rsidR="00D170D5" w:rsidRDefault="00447364">
      <w:r w:rsidRPr="0057697D">
        <w:br w:type="page"/>
      </w:r>
    </w:p>
    <w:p w:rsidR="00160540" w:rsidRDefault="00160540" w:rsidP="00D170D5">
      <w:pPr>
        <w:tabs>
          <w:tab w:val="left" w:pos="1187"/>
        </w:tabs>
        <w:rPr>
          <w:b/>
          <w:sz w:val="32"/>
        </w:rPr>
      </w:pPr>
      <w:r>
        <w:rPr>
          <w:b/>
          <w:sz w:val="32"/>
        </w:rPr>
        <w:lastRenderedPageBreak/>
        <w:t>Creative Practice Week 8</w:t>
      </w:r>
    </w:p>
    <w:p w:rsidR="00D170D5" w:rsidRDefault="00F438B9" w:rsidP="00D170D5">
      <w:pPr>
        <w:tabs>
          <w:tab w:val="left" w:pos="1187"/>
        </w:tabs>
      </w:pPr>
      <w:r>
        <w:rPr>
          <w:noProof/>
          <w:lang w:eastAsia="en-GB"/>
        </w:rPr>
        <w:drawing>
          <wp:inline distT="0" distB="0" distL="0" distR="0" wp14:anchorId="23A02A51" wp14:editId="0B2058A2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77A4316F" wp14:editId="129EC342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0D5">
        <w:tab/>
      </w:r>
    </w:p>
    <w:p w:rsidR="00BA0AB2" w:rsidRDefault="00BA0AB2" w:rsidP="00D170D5">
      <w:pPr>
        <w:tabs>
          <w:tab w:val="left" w:pos="1187"/>
        </w:tabs>
      </w:pPr>
      <w:r>
        <w:t xml:space="preserve">In my session </w:t>
      </w:r>
      <w:r w:rsidR="007051D7">
        <w:t>in</w:t>
      </w:r>
      <w:r>
        <w:t xml:space="preserve"> class I finished connecting the arms and legs. The first half of the session was re-doing the hand again to try and make the edge flow not spiral around the </w:t>
      </w:r>
      <w:r w:rsidR="00956C3F">
        <w:t>character. This version was my best way of stopping spirals, but I had to make the edge flow around the entire body for it to work.</w:t>
      </w:r>
      <w:r>
        <w:t xml:space="preserve">  </w:t>
      </w:r>
      <w:r w:rsidR="0092229B">
        <w:t xml:space="preserve">It is not perfect but it works for what I’m doing now since it actually connects to the arms. </w:t>
      </w:r>
    </w:p>
    <w:p w:rsidR="00B476F3" w:rsidRDefault="00B476F3">
      <w:r w:rsidRPr="00D170D5">
        <w:br w:type="page"/>
      </w:r>
      <w:r w:rsidR="000C080C">
        <w:rPr>
          <w:noProof/>
          <w:lang w:eastAsia="en-GB"/>
        </w:rPr>
        <w:lastRenderedPageBreak/>
        <w:drawing>
          <wp:inline distT="0" distB="0" distL="0" distR="0" wp14:anchorId="293A1875" wp14:editId="7F63E227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539" w:rsidRDefault="004D2ADA">
      <w:r>
        <w:t>The second half of the session was me completing the foot and leg.</w:t>
      </w:r>
      <w:r w:rsidR="005E4142">
        <w:t xml:space="preserve"> This stage was easier than connecting the arm to the hand</w:t>
      </w:r>
      <w:r w:rsidR="00C63926">
        <w:t xml:space="preserve"> and took only 30 minutes to complete. </w:t>
      </w:r>
      <w:r w:rsidR="006C676C">
        <w:t>Since this stage went easier than I had planned on my diary I should be slightly ahead of schedule and finish mirroring</w:t>
      </w:r>
      <w:r w:rsidR="00C63926">
        <w:t xml:space="preserve"> </w:t>
      </w:r>
      <w:r w:rsidR="006C676C">
        <w:t>by next session.</w:t>
      </w:r>
      <w:r w:rsidR="00EB3B0A">
        <w:t xml:space="preserve"> This gives me more time to practice on making a better body or to work on other class projects.</w:t>
      </w:r>
      <w:r w:rsidR="007A1DF2">
        <w:t xml:space="preserve"> </w:t>
      </w:r>
      <w:r w:rsidR="00941B10">
        <w:t xml:space="preserve">In the future I can take this </w:t>
      </w:r>
      <w:r w:rsidR="000E6D4C">
        <w:t>information and make a better plan when completing characters in the future.</w:t>
      </w:r>
      <w:r w:rsidR="00447364">
        <w:br w:type="page"/>
      </w:r>
    </w:p>
    <w:p w:rsidR="009B0539" w:rsidRDefault="009B0539"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178D7912" wp14:editId="296A7517">
            <wp:simplePos x="0" y="0"/>
            <wp:positionH relativeFrom="margin">
              <wp:align>right</wp:align>
            </wp:positionH>
            <wp:positionV relativeFrom="paragraph">
              <wp:posOffset>609</wp:posOffset>
            </wp:positionV>
            <wp:extent cx="5731510" cy="3223895"/>
            <wp:effectExtent l="0" t="0" r="254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277C" w:rsidRDefault="00F25751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03D6118" wp14:editId="2DC2C849">
            <wp:simplePos x="0" y="0"/>
            <wp:positionH relativeFrom="margin">
              <wp:align>right</wp:align>
            </wp:positionH>
            <wp:positionV relativeFrom="paragraph">
              <wp:posOffset>241097</wp:posOffset>
            </wp:positionV>
            <wp:extent cx="5731510" cy="3223895"/>
            <wp:effectExtent l="0" t="0" r="254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277C">
        <w:t xml:space="preserve">My next session involved me centring the model to prep for the mirroring process. </w:t>
      </w:r>
    </w:p>
    <w:p w:rsidR="00F25751" w:rsidRDefault="00F25751"/>
    <w:p w:rsidR="00F25751" w:rsidRDefault="00033ECE">
      <w:r>
        <w:t>(My failed asset)</w:t>
      </w:r>
    </w:p>
    <w:p w:rsidR="00C2277C" w:rsidRDefault="00F25751">
      <w:r>
        <w:t>The model was too flat and I realised the mouse was set to a different setting and made the object flat. After two attempts I realised it was the mouse so I fixed it with “Ctrl + b” to reset the mouse. I then tried again to get it to work.</w:t>
      </w:r>
      <w:r w:rsidR="00C2277C">
        <w:br w:type="page"/>
      </w:r>
    </w:p>
    <w:p w:rsidR="00F25751" w:rsidRDefault="00F25751"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2E25C60B" wp14:editId="7A2B534F">
            <wp:simplePos x="0" y="0"/>
            <wp:positionH relativeFrom="margin">
              <wp:posOffset>41352</wp:posOffset>
            </wp:positionH>
            <wp:positionV relativeFrom="paragraph">
              <wp:posOffset>178</wp:posOffset>
            </wp:positionV>
            <wp:extent cx="5731510" cy="3223895"/>
            <wp:effectExtent l="0" t="0" r="254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45E0" w:rsidRDefault="00E745E0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657F62A" wp14:editId="178B79A9">
            <wp:simplePos x="0" y="0"/>
            <wp:positionH relativeFrom="margin">
              <wp:align>right</wp:align>
            </wp:positionH>
            <wp:positionV relativeFrom="paragraph">
              <wp:posOffset>366852</wp:posOffset>
            </wp:positionV>
            <wp:extent cx="5731510" cy="3223895"/>
            <wp:effectExtent l="0" t="0" r="254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5751">
        <w:t xml:space="preserve">It turned out that it was the problem and my model turned out alright. After adjusting the “merge </w:t>
      </w:r>
      <w:r w:rsidR="002C232E">
        <w:t>threshold</w:t>
      </w:r>
      <w:r w:rsidR="00AC6CCD">
        <w:t>“ t</w:t>
      </w:r>
      <w:r w:rsidR="00017828">
        <w:t>he</w:t>
      </w:r>
      <w:r w:rsidR="005D35A4">
        <w:t xml:space="preserve"> model turned out ok.</w:t>
      </w:r>
    </w:p>
    <w:p w:rsidR="00E745E0" w:rsidRDefault="00E745E0"/>
    <w:p w:rsidR="00DD5783" w:rsidRDefault="00E745E0" w:rsidP="005803F6">
      <w:r>
        <w:t>I then went into quad draw and tidied up the model using the smooth tool.</w:t>
      </w:r>
      <w:r w:rsidR="003054AF">
        <w:t xml:space="preserve"> </w:t>
      </w:r>
      <w:r w:rsidR="00BA229A">
        <w:t>I’m quite happy with how my end model turned out and I had only noticed one flaw in the entire edge flow of the object (</w:t>
      </w:r>
      <w:r w:rsidR="00A73A4A">
        <w:t>in-between</w:t>
      </w:r>
      <w:r w:rsidR="00BA229A">
        <w:t xml:space="preserve"> the middle and ring finger tendon) which spirals around the object and doesn’t flow around the character.</w:t>
      </w:r>
      <w:r>
        <w:t xml:space="preserve"> </w:t>
      </w:r>
      <w:r w:rsidR="009C3EC6">
        <w:t xml:space="preserve"> Aside from that I’m happy with the edge flow of my character.</w:t>
      </w:r>
      <w:r w:rsidR="00A778B2">
        <w:t xml:space="preserve"> </w:t>
      </w:r>
    </w:p>
    <w:p w:rsidR="00826A46" w:rsidRDefault="00DD5783">
      <w:pPr>
        <w:rPr>
          <w:b/>
          <w:sz w:val="32"/>
        </w:rPr>
      </w:pPr>
      <w:r>
        <w:br w:type="page"/>
      </w:r>
      <w:r w:rsidR="00826A46">
        <w:rPr>
          <w:b/>
          <w:sz w:val="32"/>
        </w:rPr>
        <w:lastRenderedPageBreak/>
        <w:t>Creative Practice Week 9:</w:t>
      </w:r>
    </w:p>
    <w:p w:rsidR="00826A46" w:rsidRPr="00826A46" w:rsidRDefault="00826A46" w:rsidP="00826A46">
      <w:r>
        <w:t xml:space="preserve">This week I didn’t have much to do in terms of </w:t>
      </w:r>
      <w:r w:rsidR="00DE179C">
        <w:t>retopoligising my</w:t>
      </w:r>
      <w:r w:rsidR="001739B9">
        <w:t xml:space="preserve"> character, so this week I covered my theory and reviewed my plan again.</w:t>
      </w:r>
    </w:p>
    <w:p w:rsidR="004E4D66" w:rsidRDefault="004E4D66">
      <w:pPr>
        <w:rPr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-2073</wp:posOffset>
            </wp:positionV>
            <wp:extent cx="5729924" cy="1181363"/>
            <wp:effectExtent l="0" t="0" r="444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7" b="47111"/>
                    <a:stretch/>
                  </pic:blipFill>
                  <pic:spPr bwMode="auto">
                    <a:xfrm>
                      <a:off x="0" y="0"/>
                      <a:ext cx="5729924" cy="1181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sz w:val="32"/>
        </w:rPr>
        <w:t xml:space="preserve"> </w:t>
      </w:r>
    </w:p>
    <w:p w:rsidR="0078270F" w:rsidRDefault="004E4D66" w:rsidP="004E4D66">
      <w:r>
        <w:t>My plan had me doing work on my retopology for the 9</w:t>
      </w:r>
      <w:r w:rsidRPr="004E4D66">
        <w:rPr>
          <w:vertAlign w:val="superscript"/>
        </w:rPr>
        <w:t>th</w:t>
      </w:r>
      <w:r>
        <w:t xml:space="preserve"> and last week.</w:t>
      </w:r>
      <w:r w:rsidR="001D713B">
        <w:t xml:space="preserve"> But since I had completed it before this </w:t>
      </w:r>
      <w:r w:rsidR="00AD477B">
        <w:t>I don’t need to work on my</w:t>
      </w:r>
      <w:r w:rsidR="00DD2183">
        <w:t xml:space="preserve"> </w:t>
      </w:r>
      <w:r w:rsidR="00AD477B">
        <w:t>retopology in this time.</w:t>
      </w:r>
      <w:r w:rsidR="0078270F">
        <w:t xml:space="preserve"> </w:t>
      </w:r>
      <w:r w:rsidR="00B92AE0">
        <w:t xml:space="preserve">I could </w:t>
      </w:r>
      <w:r w:rsidR="00153A89">
        <w:t>have</w:t>
      </w:r>
      <w:r w:rsidR="00B92AE0">
        <w:t xml:space="preserve"> used this time as my risk assessment time, in the case that I corrupt my work.</w:t>
      </w:r>
      <w:r w:rsidR="0068501F">
        <w:t xml:space="preserve"> But since I hadn’t completed a retopologised character before</w:t>
      </w:r>
      <w:r w:rsidR="009D1075">
        <w:t xml:space="preserve"> I think the time allocated </w:t>
      </w:r>
      <w:r w:rsidR="0045463E">
        <w:t>worked better than I had first expected.</w:t>
      </w:r>
    </w:p>
    <w:p w:rsidR="00826A46" w:rsidRDefault="00826A46" w:rsidP="004E4D66">
      <w:r>
        <w:br w:type="page"/>
      </w:r>
    </w:p>
    <w:p w:rsidR="00DD5783" w:rsidRDefault="00DD5783" w:rsidP="00DD5783">
      <w:pPr>
        <w:rPr>
          <w:b/>
          <w:sz w:val="32"/>
        </w:rPr>
      </w:pPr>
      <w:r>
        <w:rPr>
          <w:b/>
          <w:sz w:val="32"/>
        </w:rPr>
        <w:lastRenderedPageBreak/>
        <w:t>Conclusion</w:t>
      </w:r>
    </w:p>
    <w:p w:rsidR="00DD5783" w:rsidRDefault="001925AE" w:rsidP="007E5643">
      <w:r>
        <w:t xml:space="preserve">Since </w:t>
      </w:r>
      <w:r w:rsidR="00E347DE">
        <w:t xml:space="preserve">I haven’t completed a retopology before </w:t>
      </w:r>
      <w:r w:rsidR="00F649F9">
        <w:t>I wasn’t sure how much time I should have set m</w:t>
      </w:r>
      <w:r w:rsidR="00D45F56">
        <w:t>y</w:t>
      </w:r>
      <w:r w:rsidR="00F649F9">
        <w:t xml:space="preserve">self </w:t>
      </w:r>
      <w:r w:rsidR="00D45F56">
        <w:t>beforehand</w:t>
      </w:r>
      <w:r w:rsidR="00AA1670">
        <w:t xml:space="preserve"> and I had to guess how much time I needed and stick to a plan.</w:t>
      </w:r>
      <w:r>
        <w:t xml:space="preserve"> I think I had done well with sticking to my plan </w:t>
      </w:r>
      <w:r w:rsidR="00E775B6">
        <w:t>and</w:t>
      </w:r>
      <w:r w:rsidR="0094675E">
        <w:t xml:space="preserve"> also allocating time for my retopology character.</w:t>
      </w:r>
      <w:r w:rsidR="00F8004A">
        <w:t xml:space="preserve"> In the future I can now plan a characters development more accurately</w:t>
      </w:r>
      <w:r w:rsidR="00483E96">
        <w:t xml:space="preserve"> and as I progress with making more </w:t>
      </w:r>
      <w:r w:rsidR="007D1C67">
        <w:t>characters</w:t>
      </w:r>
      <w:r w:rsidR="00483E96">
        <w:t xml:space="preserve">, it won’t take as much time </w:t>
      </w:r>
      <w:r w:rsidR="007D1C67">
        <w:t>to complete.</w:t>
      </w:r>
      <w:r w:rsidR="00483E96">
        <w:t xml:space="preserve"> </w:t>
      </w:r>
    </w:p>
    <w:p w:rsidR="004C3C9B" w:rsidRDefault="004C3C9B">
      <w:r>
        <w:br w:type="page"/>
      </w:r>
    </w:p>
    <w:p w:rsidR="004C3C9B" w:rsidRDefault="004C3C9B" w:rsidP="004C3C9B">
      <w:pPr>
        <w:rPr>
          <w:b/>
          <w:sz w:val="32"/>
        </w:rPr>
      </w:pPr>
      <w:r>
        <w:rPr>
          <w:b/>
          <w:sz w:val="32"/>
        </w:rPr>
        <w:lastRenderedPageBreak/>
        <w:t xml:space="preserve">Bibliography  </w:t>
      </w:r>
    </w:p>
    <w:p w:rsidR="009A0937" w:rsidRDefault="009A0937" w:rsidP="004C3C9B">
      <w:pPr>
        <w:rPr>
          <w:b/>
          <w:sz w:val="32"/>
        </w:rPr>
      </w:pPr>
    </w:p>
    <w:p w:rsidR="009A0937" w:rsidRDefault="009A0937" w:rsidP="009A0937">
      <w:pPr>
        <w:pStyle w:val="Subtitle"/>
      </w:pPr>
      <w:r>
        <w:t>Face Retopology References</w:t>
      </w:r>
    </w:p>
    <w:p w:rsidR="00AA1670" w:rsidRDefault="00932E05">
      <w:hyperlink r:id="rId31" w:history="1">
        <w:r w:rsidR="009A0937" w:rsidRPr="0005243C">
          <w:rPr>
            <w:rStyle w:val="Hyperlink"/>
          </w:rPr>
          <w:t>http://wiki.polycount.com/wiki/FaceTopology</w:t>
        </w:r>
      </w:hyperlink>
      <w:r w:rsidR="009A0937">
        <w:t xml:space="preserve"> - </w:t>
      </w:r>
    </w:p>
    <w:p w:rsidR="009A0937" w:rsidRDefault="00932E05">
      <w:hyperlink r:id="rId32" w:history="1">
        <w:r w:rsidR="009A0937" w:rsidRPr="0005243C">
          <w:rPr>
            <w:rStyle w:val="Hyperlink"/>
          </w:rPr>
          <w:t>https://hejiraproject.files.wordpress.com/2011/04/headtopologyflow.jpg</w:t>
        </w:r>
      </w:hyperlink>
      <w:r w:rsidR="009A0937">
        <w:t xml:space="preserve"> -</w:t>
      </w:r>
    </w:p>
    <w:p w:rsidR="009A0937" w:rsidRDefault="00932E05">
      <w:hyperlink r:id="rId33" w:history="1">
        <w:r w:rsidR="009A0937" w:rsidRPr="0005243C">
          <w:rPr>
            <w:rStyle w:val="Hyperlink"/>
          </w:rPr>
          <w:t>https://www.youtube.com/watch?v=CIe0SEvK-sI</w:t>
        </w:r>
      </w:hyperlink>
      <w:r w:rsidR="009A0937">
        <w:t xml:space="preserve"> </w:t>
      </w:r>
      <w:r w:rsidR="00B471F7">
        <w:t>-</w:t>
      </w:r>
    </w:p>
    <w:p w:rsidR="00B471F7" w:rsidRDefault="00B471F7"/>
    <w:p w:rsidR="00B471F7" w:rsidRDefault="00B471F7"/>
    <w:p w:rsidR="009A0937" w:rsidRDefault="00B471F7" w:rsidP="00B471F7">
      <w:pPr>
        <w:pStyle w:val="Subtitle"/>
      </w:pPr>
      <w:r>
        <w:t>Hand Retopology References</w:t>
      </w:r>
    </w:p>
    <w:p w:rsidR="00B471F7" w:rsidRDefault="00932E05" w:rsidP="00B471F7">
      <w:hyperlink r:id="rId34" w:history="1">
        <w:r w:rsidR="00B471F7" w:rsidRPr="0005243C">
          <w:rPr>
            <w:rStyle w:val="Hyperlink"/>
          </w:rPr>
          <w:t>https://www.pinterest.com/pin/304978205998439246/</w:t>
        </w:r>
      </w:hyperlink>
      <w:r w:rsidR="00B471F7">
        <w:t xml:space="preserve"> -</w:t>
      </w:r>
    </w:p>
    <w:p w:rsidR="00B471F7" w:rsidRDefault="00932E05" w:rsidP="00B471F7">
      <w:hyperlink r:id="rId35" w:history="1">
        <w:r w:rsidR="00B471F7" w:rsidRPr="0005243C">
          <w:rPr>
            <w:rStyle w:val="Hyperlink"/>
          </w:rPr>
          <w:t>http://austins3dworld.blogspot.co.uk/2017/04/hand-retopology.html</w:t>
        </w:r>
      </w:hyperlink>
      <w:r w:rsidR="00B471F7">
        <w:t xml:space="preserve"> -</w:t>
      </w:r>
    </w:p>
    <w:p w:rsidR="00B471F7" w:rsidRDefault="00932E05" w:rsidP="00B471F7">
      <w:hyperlink r:id="rId36" w:history="1">
        <w:r w:rsidR="0022089A" w:rsidRPr="0005243C">
          <w:rPr>
            <w:rStyle w:val="Hyperlink"/>
          </w:rPr>
          <w:t>https://www.pinterest.com/pin/366339750910721457/</w:t>
        </w:r>
      </w:hyperlink>
      <w:r w:rsidR="0022089A">
        <w:t xml:space="preserve"> -</w:t>
      </w:r>
    </w:p>
    <w:p w:rsidR="0022089A" w:rsidRDefault="00932E05" w:rsidP="00B471F7">
      <w:hyperlink r:id="rId37" w:history="1">
        <w:r w:rsidR="00475EA4" w:rsidRPr="0005243C">
          <w:rPr>
            <w:rStyle w:val="Hyperlink"/>
          </w:rPr>
          <w:t>https://www.youtube.com/watch?v=bdafGU__lSc</w:t>
        </w:r>
      </w:hyperlink>
      <w:r w:rsidR="00475EA4">
        <w:t xml:space="preserve"> -</w:t>
      </w:r>
    </w:p>
    <w:p w:rsidR="00CB3316" w:rsidRDefault="00932E05" w:rsidP="00B471F7">
      <w:hyperlink r:id="rId38" w:history="1">
        <w:r w:rsidR="00CB3316" w:rsidRPr="0005243C">
          <w:rPr>
            <w:rStyle w:val="Hyperlink"/>
          </w:rPr>
          <w:t>http://wiki.polycount.com/wiki/Limb_Topology</w:t>
        </w:r>
      </w:hyperlink>
      <w:r w:rsidR="00CB3316">
        <w:t xml:space="preserve"> -</w:t>
      </w:r>
    </w:p>
    <w:p w:rsidR="00CB3316" w:rsidRDefault="00CB3316" w:rsidP="00B471F7"/>
    <w:p w:rsidR="00475EA4" w:rsidRDefault="00475EA4" w:rsidP="00B471F7"/>
    <w:p w:rsidR="00475EA4" w:rsidRDefault="00475EA4" w:rsidP="00B471F7"/>
    <w:p w:rsidR="00921F53" w:rsidRDefault="00921F53" w:rsidP="00921F53">
      <w:pPr>
        <w:pStyle w:val="Subtitle"/>
      </w:pPr>
      <w:r>
        <w:t>Body Retopology References</w:t>
      </w:r>
    </w:p>
    <w:p w:rsidR="00921F53" w:rsidRDefault="00932E05" w:rsidP="00B471F7">
      <w:hyperlink r:id="rId39" w:history="1">
        <w:r w:rsidR="00187F71" w:rsidRPr="0005243C">
          <w:rPr>
            <w:rStyle w:val="Hyperlink"/>
          </w:rPr>
          <w:t>https://www.youtube.com/watch?v=5UiyWP1QGTQ</w:t>
        </w:r>
      </w:hyperlink>
      <w:r w:rsidR="00187F71">
        <w:t xml:space="preserve"> </w:t>
      </w:r>
      <w:r w:rsidR="00622022">
        <w:t>-</w:t>
      </w:r>
    </w:p>
    <w:p w:rsidR="00622022" w:rsidRDefault="00932E05" w:rsidP="00B471F7">
      <w:hyperlink r:id="rId40" w:history="1">
        <w:r w:rsidR="00B312C4" w:rsidRPr="0005243C">
          <w:rPr>
            <w:rStyle w:val="Hyperlink"/>
          </w:rPr>
          <w:t>http://wiki.polycount.com/wiki/BodyTopology</w:t>
        </w:r>
      </w:hyperlink>
      <w:r w:rsidR="00B312C4">
        <w:t xml:space="preserve"> - </w:t>
      </w:r>
    </w:p>
    <w:p w:rsidR="00B312C4" w:rsidRDefault="00932E05" w:rsidP="00B471F7">
      <w:hyperlink r:id="rId41" w:history="1">
        <w:r w:rsidR="00241F94" w:rsidRPr="0005243C">
          <w:rPr>
            <w:rStyle w:val="Hyperlink"/>
          </w:rPr>
          <w:t>https://community.secondlife.com/image_extract/111233i54B61F2287D2427F.png</w:t>
        </w:r>
      </w:hyperlink>
      <w:r w:rsidR="00241F94">
        <w:t xml:space="preserve"> - </w:t>
      </w:r>
    </w:p>
    <w:p w:rsidR="00241F94" w:rsidRDefault="00187F71" w:rsidP="00241F94">
      <w:pPr>
        <w:pStyle w:val="Subtitle"/>
      </w:pPr>
      <w:r>
        <w:t xml:space="preserve"> </w:t>
      </w:r>
    </w:p>
    <w:p w:rsidR="00187F71" w:rsidRPr="00B471F7" w:rsidRDefault="00187F71" w:rsidP="00B471F7"/>
    <w:sectPr w:rsidR="00187F71" w:rsidRPr="00B471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E05" w:rsidRDefault="00932E05" w:rsidP="004C334A">
      <w:pPr>
        <w:spacing w:after="0" w:line="240" w:lineRule="auto"/>
      </w:pPr>
      <w:r>
        <w:separator/>
      </w:r>
    </w:p>
  </w:endnote>
  <w:endnote w:type="continuationSeparator" w:id="0">
    <w:p w:rsidR="00932E05" w:rsidRDefault="00932E05" w:rsidP="004C3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E05" w:rsidRDefault="00932E05" w:rsidP="004C334A">
      <w:pPr>
        <w:spacing w:after="0" w:line="240" w:lineRule="auto"/>
      </w:pPr>
      <w:r>
        <w:separator/>
      </w:r>
    </w:p>
  </w:footnote>
  <w:footnote w:type="continuationSeparator" w:id="0">
    <w:p w:rsidR="00932E05" w:rsidRDefault="00932E05" w:rsidP="004C33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855DF"/>
    <w:multiLevelType w:val="hybridMultilevel"/>
    <w:tmpl w:val="3D44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88"/>
    <w:rsid w:val="00017828"/>
    <w:rsid w:val="00023F00"/>
    <w:rsid w:val="00024274"/>
    <w:rsid w:val="00033ECE"/>
    <w:rsid w:val="00035A2F"/>
    <w:rsid w:val="000453E1"/>
    <w:rsid w:val="000525F0"/>
    <w:rsid w:val="000600F8"/>
    <w:rsid w:val="00061DB2"/>
    <w:rsid w:val="0007430C"/>
    <w:rsid w:val="000900A1"/>
    <w:rsid w:val="00091EA6"/>
    <w:rsid w:val="00094C9A"/>
    <w:rsid w:val="000B247F"/>
    <w:rsid w:val="000C080C"/>
    <w:rsid w:val="000E075C"/>
    <w:rsid w:val="000E6D4C"/>
    <w:rsid w:val="000F2ECE"/>
    <w:rsid w:val="00153A89"/>
    <w:rsid w:val="00160540"/>
    <w:rsid w:val="00162212"/>
    <w:rsid w:val="00163928"/>
    <w:rsid w:val="00172EE2"/>
    <w:rsid w:val="001739B9"/>
    <w:rsid w:val="001761E2"/>
    <w:rsid w:val="00176C98"/>
    <w:rsid w:val="00181239"/>
    <w:rsid w:val="00187F71"/>
    <w:rsid w:val="001925AE"/>
    <w:rsid w:val="001B0418"/>
    <w:rsid w:val="001B644A"/>
    <w:rsid w:val="001C63D1"/>
    <w:rsid w:val="001D08D9"/>
    <w:rsid w:val="001D713B"/>
    <w:rsid w:val="001E391C"/>
    <w:rsid w:val="001E3ED3"/>
    <w:rsid w:val="00201E40"/>
    <w:rsid w:val="0021532D"/>
    <w:rsid w:val="00215DD4"/>
    <w:rsid w:val="0022089A"/>
    <w:rsid w:val="00234D43"/>
    <w:rsid w:val="0023643C"/>
    <w:rsid w:val="00241F94"/>
    <w:rsid w:val="00272DBF"/>
    <w:rsid w:val="002B029F"/>
    <w:rsid w:val="002C232E"/>
    <w:rsid w:val="002C7C50"/>
    <w:rsid w:val="002E6C18"/>
    <w:rsid w:val="002F3DB9"/>
    <w:rsid w:val="002F4824"/>
    <w:rsid w:val="003051C7"/>
    <w:rsid w:val="003054AF"/>
    <w:rsid w:val="00342028"/>
    <w:rsid w:val="003455FB"/>
    <w:rsid w:val="00372C29"/>
    <w:rsid w:val="00374C37"/>
    <w:rsid w:val="003750BA"/>
    <w:rsid w:val="003A1601"/>
    <w:rsid w:val="003A7A49"/>
    <w:rsid w:val="003A7CDF"/>
    <w:rsid w:val="003A7FC7"/>
    <w:rsid w:val="003B117B"/>
    <w:rsid w:val="003B52B9"/>
    <w:rsid w:val="003C425A"/>
    <w:rsid w:val="003D4EB4"/>
    <w:rsid w:val="003E656E"/>
    <w:rsid w:val="00414D85"/>
    <w:rsid w:val="00440952"/>
    <w:rsid w:val="00447364"/>
    <w:rsid w:val="0045463E"/>
    <w:rsid w:val="00462925"/>
    <w:rsid w:val="00475CD3"/>
    <w:rsid w:val="00475EA4"/>
    <w:rsid w:val="00483E96"/>
    <w:rsid w:val="0048550B"/>
    <w:rsid w:val="004C334A"/>
    <w:rsid w:val="004C3C9B"/>
    <w:rsid w:val="004C50BC"/>
    <w:rsid w:val="004D0E00"/>
    <w:rsid w:val="004D2ADA"/>
    <w:rsid w:val="004E4D66"/>
    <w:rsid w:val="00514104"/>
    <w:rsid w:val="0052711C"/>
    <w:rsid w:val="00545F54"/>
    <w:rsid w:val="005524A3"/>
    <w:rsid w:val="0056373A"/>
    <w:rsid w:val="0056470E"/>
    <w:rsid w:val="0057697D"/>
    <w:rsid w:val="005803F6"/>
    <w:rsid w:val="00582E88"/>
    <w:rsid w:val="00585498"/>
    <w:rsid w:val="005925F0"/>
    <w:rsid w:val="005A507D"/>
    <w:rsid w:val="005B0945"/>
    <w:rsid w:val="005C1BBF"/>
    <w:rsid w:val="005D35A4"/>
    <w:rsid w:val="005E4142"/>
    <w:rsid w:val="005F3ADF"/>
    <w:rsid w:val="00611EEF"/>
    <w:rsid w:val="006205FA"/>
    <w:rsid w:val="00622022"/>
    <w:rsid w:val="00622613"/>
    <w:rsid w:val="006462E4"/>
    <w:rsid w:val="00652816"/>
    <w:rsid w:val="0068501F"/>
    <w:rsid w:val="0069695D"/>
    <w:rsid w:val="006B72CB"/>
    <w:rsid w:val="006C676C"/>
    <w:rsid w:val="006D09F9"/>
    <w:rsid w:val="006D3971"/>
    <w:rsid w:val="006E2AF1"/>
    <w:rsid w:val="006E79A0"/>
    <w:rsid w:val="006E7C88"/>
    <w:rsid w:val="0070079C"/>
    <w:rsid w:val="00701141"/>
    <w:rsid w:val="00701CCC"/>
    <w:rsid w:val="00702ABE"/>
    <w:rsid w:val="007051D7"/>
    <w:rsid w:val="00716845"/>
    <w:rsid w:val="0071746E"/>
    <w:rsid w:val="00735AC2"/>
    <w:rsid w:val="00737A8B"/>
    <w:rsid w:val="007411FB"/>
    <w:rsid w:val="00777648"/>
    <w:rsid w:val="0078270F"/>
    <w:rsid w:val="007955B5"/>
    <w:rsid w:val="007A1DF2"/>
    <w:rsid w:val="007B6C31"/>
    <w:rsid w:val="007C0D2F"/>
    <w:rsid w:val="007D1C67"/>
    <w:rsid w:val="007D57CE"/>
    <w:rsid w:val="007E5643"/>
    <w:rsid w:val="007F288F"/>
    <w:rsid w:val="007F3B8E"/>
    <w:rsid w:val="008059EE"/>
    <w:rsid w:val="00826A46"/>
    <w:rsid w:val="008310DD"/>
    <w:rsid w:val="00843F8C"/>
    <w:rsid w:val="008849E5"/>
    <w:rsid w:val="008922BC"/>
    <w:rsid w:val="008B67DD"/>
    <w:rsid w:val="008D60AA"/>
    <w:rsid w:val="008F0595"/>
    <w:rsid w:val="008F7C87"/>
    <w:rsid w:val="00902081"/>
    <w:rsid w:val="009172C8"/>
    <w:rsid w:val="00921F53"/>
    <w:rsid w:val="0092229B"/>
    <w:rsid w:val="00932CF0"/>
    <w:rsid w:val="00932E05"/>
    <w:rsid w:val="00941B10"/>
    <w:rsid w:val="0094675E"/>
    <w:rsid w:val="00956C3F"/>
    <w:rsid w:val="00967817"/>
    <w:rsid w:val="009704C1"/>
    <w:rsid w:val="009750E7"/>
    <w:rsid w:val="009A0937"/>
    <w:rsid w:val="009A601C"/>
    <w:rsid w:val="009B0539"/>
    <w:rsid w:val="009C3EC6"/>
    <w:rsid w:val="009D1075"/>
    <w:rsid w:val="009D3C9A"/>
    <w:rsid w:val="009F348F"/>
    <w:rsid w:val="00A05903"/>
    <w:rsid w:val="00A23F99"/>
    <w:rsid w:val="00A35838"/>
    <w:rsid w:val="00A37A4A"/>
    <w:rsid w:val="00A6514A"/>
    <w:rsid w:val="00A73A4A"/>
    <w:rsid w:val="00A76E10"/>
    <w:rsid w:val="00A778B2"/>
    <w:rsid w:val="00A82715"/>
    <w:rsid w:val="00AA1670"/>
    <w:rsid w:val="00AB2ADC"/>
    <w:rsid w:val="00AB4BAE"/>
    <w:rsid w:val="00AC5110"/>
    <w:rsid w:val="00AC5EE3"/>
    <w:rsid w:val="00AC6CCD"/>
    <w:rsid w:val="00AC7CF1"/>
    <w:rsid w:val="00AD3B60"/>
    <w:rsid w:val="00AD477B"/>
    <w:rsid w:val="00AD7B70"/>
    <w:rsid w:val="00AE5464"/>
    <w:rsid w:val="00AE68CA"/>
    <w:rsid w:val="00AF376C"/>
    <w:rsid w:val="00AF4ADC"/>
    <w:rsid w:val="00B312C4"/>
    <w:rsid w:val="00B40ECC"/>
    <w:rsid w:val="00B471F7"/>
    <w:rsid w:val="00B476F3"/>
    <w:rsid w:val="00B55C2A"/>
    <w:rsid w:val="00B641C0"/>
    <w:rsid w:val="00B736F9"/>
    <w:rsid w:val="00B92AE0"/>
    <w:rsid w:val="00B92F7A"/>
    <w:rsid w:val="00BA0AB2"/>
    <w:rsid w:val="00BA229A"/>
    <w:rsid w:val="00BE4271"/>
    <w:rsid w:val="00BF7009"/>
    <w:rsid w:val="00C02BFA"/>
    <w:rsid w:val="00C1304D"/>
    <w:rsid w:val="00C2277C"/>
    <w:rsid w:val="00C230EE"/>
    <w:rsid w:val="00C41BC6"/>
    <w:rsid w:val="00C63926"/>
    <w:rsid w:val="00C72498"/>
    <w:rsid w:val="00C77A13"/>
    <w:rsid w:val="00CB3316"/>
    <w:rsid w:val="00CC483E"/>
    <w:rsid w:val="00CD4F4C"/>
    <w:rsid w:val="00CE4780"/>
    <w:rsid w:val="00D119B8"/>
    <w:rsid w:val="00D170D5"/>
    <w:rsid w:val="00D21794"/>
    <w:rsid w:val="00D24255"/>
    <w:rsid w:val="00D45F56"/>
    <w:rsid w:val="00D4719B"/>
    <w:rsid w:val="00D508A3"/>
    <w:rsid w:val="00D553F9"/>
    <w:rsid w:val="00D57F87"/>
    <w:rsid w:val="00D730C8"/>
    <w:rsid w:val="00D758B3"/>
    <w:rsid w:val="00D77B11"/>
    <w:rsid w:val="00D87080"/>
    <w:rsid w:val="00D9299F"/>
    <w:rsid w:val="00DD2183"/>
    <w:rsid w:val="00DD4719"/>
    <w:rsid w:val="00DD5783"/>
    <w:rsid w:val="00DE179C"/>
    <w:rsid w:val="00DE2E91"/>
    <w:rsid w:val="00DE409E"/>
    <w:rsid w:val="00DE7C49"/>
    <w:rsid w:val="00E230FD"/>
    <w:rsid w:val="00E26F8A"/>
    <w:rsid w:val="00E31481"/>
    <w:rsid w:val="00E341C9"/>
    <w:rsid w:val="00E347DE"/>
    <w:rsid w:val="00E5045B"/>
    <w:rsid w:val="00E54A62"/>
    <w:rsid w:val="00E63EAD"/>
    <w:rsid w:val="00E6588B"/>
    <w:rsid w:val="00E745E0"/>
    <w:rsid w:val="00E775B6"/>
    <w:rsid w:val="00EB3B0A"/>
    <w:rsid w:val="00EB5F1C"/>
    <w:rsid w:val="00EE17BF"/>
    <w:rsid w:val="00EE3BAF"/>
    <w:rsid w:val="00EE741F"/>
    <w:rsid w:val="00EF2FBB"/>
    <w:rsid w:val="00EF3DBC"/>
    <w:rsid w:val="00F25751"/>
    <w:rsid w:val="00F31847"/>
    <w:rsid w:val="00F438B9"/>
    <w:rsid w:val="00F45D2B"/>
    <w:rsid w:val="00F649F9"/>
    <w:rsid w:val="00F8004A"/>
    <w:rsid w:val="00F9060A"/>
    <w:rsid w:val="00F9669D"/>
    <w:rsid w:val="00FA4F2E"/>
    <w:rsid w:val="00FE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139E14-2B70-456A-A510-7EA3F3AD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0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7B6C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4C33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4A"/>
  </w:style>
  <w:style w:type="paragraph" w:styleId="Footer">
    <w:name w:val="footer"/>
    <w:basedOn w:val="Normal"/>
    <w:link w:val="FooterChar"/>
    <w:uiPriority w:val="99"/>
    <w:unhideWhenUsed/>
    <w:rsid w:val="004C33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4A"/>
  </w:style>
  <w:style w:type="paragraph" w:styleId="ListParagraph">
    <w:name w:val="List Paragraph"/>
    <w:basedOn w:val="Normal"/>
    <w:uiPriority w:val="34"/>
    <w:qFormat/>
    <w:rsid w:val="00737A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0937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093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A0937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2208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hyperlink" Target="https://www.youtube.com/watch?v=5UiyWP1QGTQ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hyperlink" Target="https://www.pinterest.com/pin/304978205998439246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hyperlink" Target="https://www.youtube.com/watch?v=CIe0SEvK-sI" TargetMode="External"/><Relationship Id="rId38" Type="http://schemas.openxmlformats.org/officeDocument/2006/relationships/hyperlink" Target="http://wiki.polycount.com/wiki/Limb_Topology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yperlink" Target="https://community.secondlife.com/image_extract/111233i54B61F2287D2427F.p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s://hejiraproject.files.wordpress.com/2011/04/headtopologyflow.jpg" TargetMode="External"/><Relationship Id="rId37" Type="http://schemas.openxmlformats.org/officeDocument/2006/relationships/hyperlink" Target="https://www.youtube.com/watch?v=bdafGU__lSc" TargetMode="External"/><Relationship Id="rId40" Type="http://schemas.openxmlformats.org/officeDocument/2006/relationships/hyperlink" Target="http://wiki.polycount.com/wiki/BodyTopolog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s://www.pinterest.com/pin/366339750910721457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wiki.polycount.com/wiki/FaceTopolog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yperlink" Target="http://austins3dworld.blogspot.co.uk/2017/04/hand-retopology.htm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939B2-02C3-4465-A29F-1F416EE09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19</Pages>
  <Words>1754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GamesStudent</dc:creator>
  <cp:keywords/>
  <dc:description/>
  <cp:lastModifiedBy>GamesStudent</cp:lastModifiedBy>
  <cp:revision>105</cp:revision>
  <dcterms:created xsi:type="dcterms:W3CDTF">2017-11-23T19:06:00Z</dcterms:created>
  <dcterms:modified xsi:type="dcterms:W3CDTF">2017-12-13T14:23:00Z</dcterms:modified>
</cp:coreProperties>
</file>