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AFC512C" w14:textId="660F9F71" w:rsidR="009D68F5" w:rsidRDefault="009D68F5" w:rsidP="009D68F5">
      <w:pPr>
        <w:jc w:val="center"/>
        <w:rPr>
          <w:b/>
          <w:bCs/>
          <w:lang w:val="pl-PL"/>
        </w:rPr>
      </w:pPr>
      <w:r w:rsidRPr="00BA6631">
        <w:rPr>
          <w:b/>
          <w:bCs/>
          <w:sz w:val="48"/>
          <w:szCs w:val="48"/>
          <w:lang w:val="pl-PL"/>
        </w:rPr>
        <w:t>Reflective Report</w:t>
      </w:r>
      <w:r>
        <w:rPr>
          <w:b/>
          <w:bCs/>
          <w:lang w:val="pl-PL"/>
        </w:rPr>
        <w:t>.</w:t>
      </w:r>
    </w:p>
    <w:p w14:paraId="7E42E27B" w14:textId="30CBAFBF" w:rsidR="00BA6631" w:rsidRDefault="00BA6631" w:rsidP="00BA6631">
      <w:pPr>
        <w:rPr>
          <w:b/>
          <w:bCs/>
          <w:lang w:val="pl-PL"/>
        </w:rPr>
      </w:pPr>
      <w:r>
        <w:rPr>
          <w:b/>
          <w:bCs/>
          <w:lang w:val="pl-PL"/>
        </w:rPr>
        <w:t>Gracjan Milosz Ciwoniuk</w:t>
      </w:r>
    </w:p>
    <w:p w14:paraId="5E258DD1" w14:textId="1365F767" w:rsidR="00BA6631" w:rsidRDefault="00BA6631" w:rsidP="00BA6631">
      <w:pPr>
        <w:rPr>
          <w:b/>
          <w:bCs/>
          <w:lang w:val="pl-PL"/>
        </w:rPr>
      </w:pPr>
      <w:r>
        <w:rPr>
          <w:b/>
          <w:bCs/>
          <w:lang w:val="pl-PL"/>
        </w:rPr>
        <w:t>Student id:2336460</w:t>
      </w:r>
    </w:p>
    <w:p w14:paraId="6FC8CA3C" w14:textId="23301DB6" w:rsidR="00BA6631" w:rsidRDefault="00BA6631" w:rsidP="00BA6631">
      <w:pPr>
        <w:rPr>
          <w:b/>
          <w:bCs/>
          <w:lang w:val="pl-PL"/>
        </w:rPr>
      </w:pPr>
      <w:r>
        <w:rPr>
          <w:b/>
          <w:bCs/>
          <w:lang w:val="pl-PL"/>
        </w:rPr>
        <w:t>Module code</w:t>
      </w:r>
      <w:r w:rsidR="00BD6A40">
        <w:rPr>
          <w:b/>
          <w:bCs/>
          <w:lang w:val="pl-PL"/>
        </w:rPr>
        <w:t>: LCLM</w:t>
      </w:r>
      <w:r w:rsidR="006A79B1">
        <w:rPr>
          <w:b/>
          <w:bCs/>
          <w:lang w:val="pl-PL"/>
        </w:rPr>
        <w:t>4001_LON</w:t>
      </w:r>
    </w:p>
    <w:p w14:paraId="32869F1B" w14:textId="1CD3F9AA" w:rsidR="006A79B1" w:rsidRDefault="006A79B1" w:rsidP="00BA6631">
      <w:pPr>
        <w:rPr>
          <w:b/>
          <w:bCs/>
          <w:lang w:val="pl-PL"/>
        </w:rPr>
      </w:pPr>
      <w:r>
        <w:rPr>
          <w:b/>
          <w:bCs/>
          <w:lang w:val="pl-PL"/>
        </w:rPr>
        <w:t>Lecturer: Gregory Cowan</w:t>
      </w:r>
    </w:p>
    <w:p w14:paraId="3DDBA5C9" w14:textId="77777777" w:rsidR="00BA6631" w:rsidRDefault="00BA6631" w:rsidP="009D68F5">
      <w:pPr>
        <w:jc w:val="center"/>
        <w:rPr>
          <w:b/>
          <w:bCs/>
          <w:lang w:val="pl-PL"/>
        </w:rPr>
      </w:pPr>
    </w:p>
    <w:p w14:paraId="433B6EF6" w14:textId="0F9C4A25" w:rsidR="00657AB3" w:rsidRDefault="00D2385F">
      <w:pPr>
        <w:rPr>
          <w:b/>
          <w:bCs/>
          <w:lang w:val="pl-PL"/>
        </w:rPr>
      </w:pPr>
      <w:r>
        <w:rPr>
          <w:b/>
          <w:bCs/>
          <w:lang w:val="pl-PL"/>
        </w:rPr>
        <w:t xml:space="preserve">Reflective </w:t>
      </w:r>
      <w:r w:rsidR="00156B78">
        <w:rPr>
          <w:b/>
          <w:bCs/>
          <w:lang w:val="pl-PL"/>
        </w:rPr>
        <w:t xml:space="preserve">writing in my opinion. </w:t>
      </w:r>
      <w:r>
        <w:rPr>
          <w:b/>
          <w:bCs/>
          <w:lang w:val="pl-PL"/>
        </w:rPr>
        <w:t xml:space="preserve"> belongs to essential</w:t>
      </w:r>
      <w:r w:rsidR="00ED4533">
        <w:rPr>
          <w:b/>
          <w:bCs/>
          <w:lang w:val="pl-PL"/>
        </w:rPr>
        <w:t xml:space="preserve"> vision of  changes</w:t>
      </w:r>
      <w:r w:rsidR="005B2882">
        <w:rPr>
          <w:b/>
          <w:bCs/>
          <w:lang w:val="pl-PL"/>
        </w:rPr>
        <w:t xml:space="preserve"> in learning and also in personal </w:t>
      </w:r>
      <w:r w:rsidR="00834355">
        <w:rPr>
          <w:b/>
          <w:bCs/>
          <w:lang w:val="pl-PL"/>
        </w:rPr>
        <w:t>evolvement fo</w:t>
      </w:r>
      <w:r w:rsidR="005B2882">
        <w:rPr>
          <w:b/>
          <w:bCs/>
          <w:lang w:val="pl-PL"/>
        </w:rPr>
        <w:t xml:space="preserve">llowing </w:t>
      </w:r>
      <w:r w:rsidR="00567058">
        <w:rPr>
          <w:b/>
          <w:bCs/>
          <w:lang w:val="pl-PL"/>
        </w:rPr>
        <w:t>me</w:t>
      </w:r>
      <w:r w:rsidR="005B2882">
        <w:rPr>
          <w:b/>
          <w:bCs/>
          <w:lang w:val="pl-PL"/>
        </w:rPr>
        <w:t xml:space="preserve"> to </w:t>
      </w:r>
      <w:r w:rsidR="006517F8">
        <w:rPr>
          <w:b/>
          <w:bCs/>
          <w:lang w:val="pl-PL"/>
        </w:rPr>
        <w:t>analyse</w:t>
      </w:r>
      <w:r w:rsidR="00657AB3">
        <w:rPr>
          <w:b/>
          <w:bCs/>
          <w:lang w:val="pl-PL"/>
        </w:rPr>
        <w:t xml:space="preserve"> </w:t>
      </w:r>
      <w:r w:rsidR="00D74D97">
        <w:rPr>
          <w:b/>
          <w:bCs/>
          <w:lang w:val="pl-PL"/>
        </w:rPr>
        <w:t xml:space="preserve">my </w:t>
      </w:r>
      <w:r w:rsidR="00657AB3">
        <w:rPr>
          <w:b/>
          <w:bCs/>
          <w:lang w:val="pl-PL"/>
        </w:rPr>
        <w:t xml:space="preserve">performance and also </w:t>
      </w:r>
      <w:r w:rsidR="00567058">
        <w:rPr>
          <w:b/>
          <w:bCs/>
          <w:lang w:val="pl-PL"/>
        </w:rPr>
        <w:t xml:space="preserve">be able to notice </w:t>
      </w:r>
      <w:r w:rsidR="007079EE">
        <w:rPr>
          <w:b/>
          <w:bCs/>
          <w:lang w:val="pl-PL"/>
        </w:rPr>
        <w:t>advanced persona</w:t>
      </w:r>
    </w:p>
    <w:p w14:paraId="1D6E6E14" w14:textId="42009AD9" w:rsidR="007079EE" w:rsidRDefault="007B656D">
      <w:pPr>
        <w:rPr>
          <w:b/>
          <w:bCs/>
          <w:lang w:val="pl-PL"/>
        </w:rPr>
      </w:pPr>
      <w:r>
        <w:rPr>
          <w:b/>
          <w:bCs/>
          <w:lang w:val="pl-PL"/>
        </w:rPr>
        <w:t xml:space="preserve">Throughout my academically year I was adapting to several activities </w:t>
      </w:r>
      <w:r w:rsidR="007808F6">
        <w:rPr>
          <w:b/>
          <w:bCs/>
          <w:lang w:val="pl-PL"/>
        </w:rPr>
        <w:t>that required me to advance my academic writing</w:t>
      </w:r>
      <w:r w:rsidR="00144B24">
        <w:rPr>
          <w:b/>
          <w:bCs/>
          <w:lang w:val="pl-PL"/>
        </w:rPr>
        <w:t xml:space="preserve"> research and note taking skills</w:t>
      </w:r>
      <w:r w:rsidR="001D6037">
        <w:rPr>
          <w:b/>
          <w:bCs/>
          <w:lang w:val="pl-PL"/>
        </w:rPr>
        <w:t xml:space="preserve"> academic writing was a fundamental </w:t>
      </w:r>
      <w:r w:rsidR="00F8143C">
        <w:rPr>
          <w:b/>
          <w:bCs/>
          <w:lang w:val="pl-PL"/>
        </w:rPr>
        <w:t xml:space="preserve">to my course work </w:t>
      </w:r>
      <w:r w:rsidR="00407E33">
        <w:rPr>
          <w:b/>
          <w:bCs/>
          <w:lang w:val="pl-PL"/>
        </w:rPr>
        <w:t xml:space="preserve">I was tasked to create academic writing sentences adapt to academic formal language </w:t>
      </w:r>
      <w:r w:rsidR="00224116">
        <w:rPr>
          <w:b/>
          <w:bCs/>
          <w:lang w:val="pl-PL"/>
        </w:rPr>
        <w:t xml:space="preserve"> and using citations</w:t>
      </w:r>
      <w:r w:rsidR="00622739">
        <w:rPr>
          <w:b/>
          <w:bCs/>
          <w:lang w:val="pl-PL"/>
        </w:rPr>
        <w:t xml:space="preserve"> to provide my based research</w:t>
      </w:r>
    </w:p>
    <w:p w14:paraId="1E3FB7AA" w14:textId="2CE86533" w:rsidR="00622739" w:rsidRDefault="00860106">
      <w:pPr>
        <w:rPr>
          <w:b/>
          <w:bCs/>
          <w:lang w:val="pl-PL"/>
        </w:rPr>
      </w:pPr>
      <w:r>
        <w:rPr>
          <w:b/>
          <w:bCs/>
          <w:lang w:val="pl-PL"/>
        </w:rPr>
        <w:t>Speaking about research I was tasked with gathering</w:t>
      </w:r>
      <w:r w:rsidR="0077504A">
        <w:rPr>
          <w:b/>
          <w:bCs/>
          <w:lang w:val="pl-PL"/>
        </w:rPr>
        <w:t xml:space="preserve"> assessing </w:t>
      </w:r>
      <w:r>
        <w:rPr>
          <w:b/>
          <w:bCs/>
          <w:lang w:val="pl-PL"/>
        </w:rPr>
        <w:t xml:space="preserve">informations </w:t>
      </w:r>
      <w:r w:rsidR="0077504A">
        <w:rPr>
          <w:b/>
          <w:bCs/>
          <w:lang w:val="pl-PL"/>
        </w:rPr>
        <w:t xml:space="preserve">sources such as </w:t>
      </w:r>
      <w:r>
        <w:rPr>
          <w:b/>
          <w:bCs/>
          <w:lang w:val="pl-PL"/>
        </w:rPr>
        <w:t>from our student library</w:t>
      </w:r>
      <w:r w:rsidR="00356527">
        <w:rPr>
          <w:b/>
          <w:bCs/>
          <w:lang w:val="pl-PL"/>
        </w:rPr>
        <w:t xml:space="preserve"> database </w:t>
      </w:r>
      <w:r>
        <w:rPr>
          <w:b/>
          <w:bCs/>
          <w:lang w:val="pl-PL"/>
        </w:rPr>
        <w:t xml:space="preserve"> and also learning to use it with task to find a certain research articles</w:t>
      </w:r>
      <w:r w:rsidR="00AF7C3C">
        <w:rPr>
          <w:b/>
          <w:bCs/>
          <w:lang w:val="pl-PL"/>
        </w:rPr>
        <w:t>,</w:t>
      </w:r>
      <w:r>
        <w:rPr>
          <w:b/>
          <w:bCs/>
          <w:lang w:val="pl-PL"/>
        </w:rPr>
        <w:t xml:space="preserve"> and journals which I was happy to find and being provided from our lecturer </w:t>
      </w:r>
      <w:r w:rsidR="00AF7C3C">
        <w:rPr>
          <w:b/>
          <w:bCs/>
          <w:lang w:val="pl-PL"/>
        </w:rPr>
        <w:t xml:space="preserve">and our university </w:t>
      </w:r>
      <w:r w:rsidR="00A111BF">
        <w:rPr>
          <w:b/>
          <w:bCs/>
          <w:lang w:val="pl-PL"/>
        </w:rPr>
        <w:t xml:space="preserve">this proces </w:t>
      </w:r>
      <w:r w:rsidR="00356527">
        <w:rPr>
          <w:b/>
          <w:bCs/>
          <w:lang w:val="pl-PL"/>
        </w:rPr>
        <w:t>also found me</w:t>
      </w:r>
      <w:r w:rsidR="00A111BF">
        <w:rPr>
          <w:b/>
          <w:bCs/>
          <w:lang w:val="pl-PL"/>
        </w:rPr>
        <w:t xml:space="preserve"> involved </w:t>
      </w:r>
      <w:r w:rsidR="00356527">
        <w:rPr>
          <w:b/>
          <w:bCs/>
          <w:lang w:val="pl-PL"/>
        </w:rPr>
        <w:t>using</w:t>
      </w:r>
      <w:r w:rsidR="00B44936">
        <w:rPr>
          <w:b/>
          <w:bCs/>
          <w:lang w:val="pl-PL"/>
        </w:rPr>
        <w:t xml:space="preserve"> reliable online sources such as google scholar and general web.</w:t>
      </w:r>
    </w:p>
    <w:p w14:paraId="72DA8A5E" w14:textId="07463F97" w:rsidR="0034020E" w:rsidRDefault="0034020E">
      <w:pPr>
        <w:rPr>
          <w:b/>
          <w:bCs/>
          <w:lang w:val="pl-PL"/>
        </w:rPr>
      </w:pPr>
      <w:r>
        <w:rPr>
          <w:b/>
          <w:bCs/>
          <w:lang w:val="pl-PL"/>
        </w:rPr>
        <w:t>Note taking was also a very critical skill</w:t>
      </w:r>
      <w:r w:rsidR="00305BEE">
        <w:rPr>
          <w:b/>
          <w:bCs/>
          <w:lang w:val="pl-PL"/>
        </w:rPr>
        <w:t xml:space="preserve"> as it keeped me track of essential information which I found useful </w:t>
      </w:r>
      <w:r w:rsidR="003045EE">
        <w:rPr>
          <w:b/>
          <w:bCs/>
          <w:lang w:val="pl-PL"/>
        </w:rPr>
        <w:t>to late use in exams essays</w:t>
      </w:r>
      <w:r w:rsidR="007473D3">
        <w:rPr>
          <w:b/>
          <w:bCs/>
          <w:lang w:val="pl-PL"/>
        </w:rPr>
        <w:t xml:space="preserve"> and preparation in terms of different writings</w:t>
      </w:r>
    </w:p>
    <w:p w14:paraId="307954EA" w14:textId="7F121A81" w:rsidR="00A22445" w:rsidRDefault="00B95296">
      <w:pPr>
        <w:rPr>
          <w:b/>
          <w:bCs/>
          <w:lang w:val="pl-PL"/>
        </w:rPr>
      </w:pPr>
      <w:r>
        <w:rPr>
          <w:b/>
          <w:bCs/>
          <w:lang w:val="pl-PL"/>
        </w:rPr>
        <w:t xml:space="preserve">Looking back to my feelings at the beginning I was overwhelmed </w:t>
      </w:r>
      <w:r w:rsidR="00A22445">
        <w:rPr>
          <w:b/>
          <w:bCs/>
          <w:lang w:val="pl-PL"/>
        </w:rPr>
        <w:t>by demands task that I later had to force with</w:t>
      </w:r>
      <w:r w:rsidR="001140F7">
        <w:rPr>
          <w:b/>
          <w:bCs/>
          <w:lang w:val="pl-PL"/>
        </w:rPr>
        <w:t xml:space="preserve"> the need to provide high quality work from myself</w:t>
      </w:r>
      <w:r w:rsidR="00DC4DFA">
        <w:rPr>
          <w:b/>
          <w:bCs/>
          <w:lang w:val="pl-PL"/>
        </w:rPr>
        <w:t xml:space="preserve"> made me more stressed anxious also felt uncomfortable </w:t>
      </w:r>
      <w:r w:rsidR="00DB05CE">
        <w:rPr>
          <w:b/>
          <w:bCs/>
          <w:lang w:val="pl-PL"/>
        </w:rPr>
        <w:t>I found the research processes</w:t>
      </w:r>
      <w:r w:rsidR="00152540">
        <w:rPr>
          <w:b/>
          <w:bCs/>
          <w:lang w:val="pl-PL"/>
        </w:rPr>
        <w:t xml:space="preserve"> unnatural especially when it came to</w:t>
      </w:r>
      <w:r w:rsidR="00103829">
        <w:rPr>
          <w:b/>
          <w:bCs/>
          <w:lang w:val="pl-PL"/>
        </w:rPr>
        <w:t xml:space="preserve"> be able to task to referencing credible sources using in text citations and using academic writings language</w:t>
      </w:r>
    </w:p>
    <w:p w14:paraId="4A2DF06C" w14:textId="31E77A1B" w:rsidR="00C44AD5" w:rsidRDefault="00C44AD5">
      <w:pPr>
        <w:rPr>
          <w:b/>
          <w:bCs/>
          <w:lang w:val="pl-PL"/>
        </w:rPr>
      </w:pPr>
      <w:r>
        <w:rPr>
          <w:b/>
          <w:bCs/>
          <w:lang w:val="pl-PL"/>
        </w:rPr>
        <w:t xml:space="preserve">I mostly felt helpless which I was calmed by the lecturer </w:t>
      </w:r>
      <w:r w:rsidR="00E24A9C">
        <w:rPr>
          <w:b/>
          <w:bCs/>
          <w:lang w:val="pl-PL"/>
        </w:rPr>
        <w:t>which helped me evolve my capabilities and adapt those things in to my works</w:t>
      </w:r>
    </w:p>
    <w:p w14:paraId="0A31E2D6" w14:textId="11A359AF" w:rsidR="00E24A9C" w:rsidRDefault="00B3683D">
      <w:pPr>
        <w:rPr>
          <w:b/>
          <w:bCs/>
          <w:lang w:val="pl-PL"/>
        </w:rPr>
      </w:pPr>
      <w:r>
        <w:rPr>
          <w:b/>
          <w:bCs/>
          <w:lang w:val="pl-PL"/>
        </w:rPr>
        <w:t xml:space="preserve">Note taking otherwise seemed a normal natural way of handling </w:t>
      </w:r>
      <w:r w:rsidR="00FE594C">
        <w:rPr>
          <w:b/>
          <w:bCs/>
          <w:lang w:val="pl-PL"/>
        </w:rPr>
        <w:t xml:space="preserve">but I quickly realised my approaches towards it were ineffective </w:t>
      </w:r>
      <w:r w:rsidR="003B5084">
        <w:rPr>
          <w:b/>
          <w:bCs/>
          <w:lang w:val="pl-PL"/>
        </w:rPr>
        <w:t xml:space="preserve">my notes oftenly ended disorganised incomplete </w:t>
      </w:r>
      <w:r w:rsidR="00C0511E">
        <w:rPr>
          <w:b/>
          <w:bCs/>
          <w:lang w:val="pl-PL"/>
        </w:rPr>
        <w:t xml:space="preserve">making it difficult for me to study </w:t>
      </w:r>
      <w:r w:rsidR="00884420">
        <w:rPr>
          <w:b/>
          <w:bCs/>
          <w:lang w:val="pl-PL"/>
        </w:rPr>
        <w:t xml:space="preserve">reliable reference materials </w:t>
      </w:r>
      <w:r w:rsidR="009D1050">
        <w:rPr>
          <w:b/>
          <w:bCs/>
          <w:lang w:val="pl-PL"/>
        </w:rPr>
        <w:t>which have shown its flaws when it came closer</w:t>
      </w:r>
      <w:r w:rsidR="00333B0E">
        <w:rPr>
          <w:b/>
          <w:bCs/>
          <w:lang w:val="pl-PL"/>
        </w:rPr>
        <w:t xml:space="preserve"> to study for exams and drafting my work</w:t>
      </w:r>
      <w:r w:rsidR="00932857">
        <w:rPr>
          <w:b/>
          <w:bCs/>
          <w:lang w:val="pl-PL"/>
        </w:rPr>
        <w:t xml:space="preserve"> as the academical year progres my feelings started to shift </w:t>
      </w:r>
      <w:r w:rsidR="00C23754">
        <w:rPr>
          <w:b/>
          <w:bCs/>
          <w:lang w:val="pl-PL"/>
        </w:rPr>
        <w:t xml:space="preserve">the </w:t>
      </w:r>
      <w:r w:rsidR="00C23754">
        <w:rPr>
          <w:b/>
          <w:bCs/>
          <w:lang w:val="pl-PL"/>
        </w:rPr>
        <w:lastRenderedPageBreak/>
        <w:t xml:space="preserve">more I learned the more I have understood the discussion we have shared in class of our similar thought and the conversations which we carried with our lecturer </w:t>
      </w:r>
      <w:r w:rsidR="00BA1B86">
        <w:rPr>
          <w:b/>
          <w:bCs/>
          <w:lang w:val="pl-PL"/>
        </w:rPr>
        <w:t>who gave feedback really made the situation more comfortable to be in</w:t>
      </w:r>
      <w:r w:rsidR="004A63DA">
        <w:rPr>
          <w:b/>
          <w:bCs/>
          <w:lang w:val="pl-PL"/>
        </w:rPr>
        <w:t xml:space="preserve"> gradually I became comfortable, confident</w:t>
      </w:r>
      <w:r w:rsidR="00610443">
        <w:rPr>
          <w:b/>
          <w:bCs/>
          <w:lang w:val="pl-PL"/>
        </w:rPr>
        <w:t xml:space="preserve"> in o be able to write</w:t>
      </w:r>
      <w:r w:rsidR="00F86647">
        <w:rPr>
          <w:b/>
          <w:bCs/>
          <w:lang w:val="pl-PL"/>
        </w:rPr>
        <w:t xml:space="preserve"> effectively</w:t>
      </w:r>
      <w:r w:rsidR="007814D0">
        <w:rPr>
          <w:b/>
          <w:bCs/>
          <w:lang w:val="pl-PL"/>
        </w:rPr>
        <w:t xml:space="preserve"> and absorbing more informations from classes and research </w:t>
      </w:r>
      <w:r w:rsidR="00B36990">
        <w:rPr>
          <w:b/>
          <w:bCs/>
          <w:lang w:val="pl-PL"/>
        </w:rPr>
        <w:t>despite my strong will and efforts</w:t>
      </w:r>
      <w:r w:rsidR="00942E00">
        <w:rPr>
          <w:b/>
          <w:bCs/>
          <w:lang w:val="pl-PL"/>
        </w:rPr>
        <w:t xml:space="preserve"> note taking have left me not satisfied</w:t>
      </w:r>
      <w:r w:rsidR="001B2E65">
        <w:rPr>
          <w:b/>
          <w:bCs/>
          <w:lang w:val="pl-PL"/>
        </w:rPr>
        <w:t xml:space="preserve"> and</w:t>
      </w:r>
      <w:r w:rsidR="00942E00">
        <w:rPr>
          <w:b/>
          <w:bCs/>
          <w:lang w:val="pl-PL"/>
        </w:rPr>
        <w:t xml:space="preserve"> generally disappointed </w:t>
      </w:r>
    </w:p>
    <w:p w14:paraId="1AC96234" w14:textId="73E4DFD1" w:rsidR="001B2E65" w:rsidRDefault="00A82184">
      <w:pPr>
        <w:rPr>
          <w:b/>
          <w:bCs/>
          <w:lang w:val="pl-PL"/>
        </w:rPr>
      </w:pPr>
      <w:r>
        <w:rPr>
          <w:b/>
          <w:bCs/>
          <w:lang w:val="pl-PL"/>
        </w:rPr>
        <w:t>When I look further back at my progress</w:t>
      </w:r>
      <w:r w:rsidR="00F04619">
        <w:rPr>
          <w:b/>
          <w:bCs/>
          <w:lang w:val="pl-PL"/>
        </w:rPr>
        <w:t xml:space="preserve"> there are clear signs of positivity and negativity</w:t>
      </w:r>
      <w:r w:rsidR="00EC16E0">
        <w:rPr>
          <w:b/>
          <w:bCs/>
          <w:lang w:val="pl-PL"/>
        </w:rPr>
        <w:t>, on my positive side</w:t>
      </w:r>
      <w:r w:rsidR="00B66A76">
        <w:rPr>
          <w:b/>
          <w:bCs/>
          <w:lang w:val="pl-PL"/>
        </w:rPr>
        <w:t xml:space="preserve"> my academical writing has adapted over time</w:t>
      </w:r>
      <w:r w:rsidR="00795E07">
        <w:rPr>
          <w:b/>
          <w:bCs/>
          <w:lang w:val="pl-PL"/>
        </w:rPr>
        <w:t xml:space="preserve"> the feedback I have received and my work that has been reviewed by my lecture gave me a sense </w:t>
      </w:r>
      <w:r w:rsidR="00F03E95">
        <w:rPr>
          <w:b/>
          <w:bCs/>
          <w:lang w:val="pl-PL"/>
        </w:rPr>
        <w:t>I am certainly in the direction of evolving</w:t>
      </w:r>
      <w:r w:rsidR="00FB52A1">
        <w:rPr>
          <w:b/>
          <w:bCs/>
          <w:lang w:val="pl-PL"/>
        </w:rPr>
        <w:t xml:space="preserve"> I learned how to better structure my essays </w:t>
      </w:r>
      <w:r w:rsidR="002A3346">
        <w:rPr>
          <w:b/>
          <w:bCs/>
          <w:lang w:val="pl-PL"/>
        </w:rPr>
        <w:t xml:space="preserve">focusing each of my paragraphs where strongly agree able and </w:t>
      </w:r>
      <w:r w:rsidR="00A1727A">
        <w:rPr>
          <w:b/>
          <w:bCs/>
          <w:lang w:val="pl-PL"/>
        </w:rPr>
        <w:t xml:space="preserve">supported by evidence </w:t>
      </w:r>
      <w:r w:rsidR="00D36329">
        <w:rPr>
          <w:b/>
          <w:bCs/>
          <w:lang w:val="pl-PL"/>
        </w:rPr>
        <w:t xml:space="preserve">my work over time became more </w:t>
      </w:r>
      <w:r w:rsidR="00C80833">
        <w:rPr>
          <w:b/>
          <w:bCs/>
          <w:lang w:val="pl-PL"/>
        </w:rPr>
        <w:t xml:space="preserve">formal, polished </w:t>
      </w:r>
      <w:r w:rsidR="00425BF4">
        <w:rPr>
          <w:b/>
          <w:bCs/>
          <w:lang w:val="pl-PL"/>
        </w:rPr>
        <w:t xml:space="preserve">and agreeable my tone of objective has improved over time and my understanding has been improved </w:t>
      </w:r>
    </w:p>
    <w:p w14:paraId="41DAEB24" w14:textId="346497B8" w:rsidR="00A877DE" w:rsidRDefault="00A877DE">
      <w:pPr>
        <w:rPr>
          <w:b/>
          <w:bCs/>
          <w:lang w:val="pl-PL"/>
        </w:rPr>
      </w:pPr>
      <w:r>
        <w:rPr>
          <w:b/>
          <w:bCs/>
          <w:lang w:val="pl-PL"/>
        </w:rPr>
        <w:t xml:space="preserve">Similarly </w:t>
      </w:r>
      <w:r w:rsidR="001850C1">
        <w:rPr>
          <w:b/>
          <w:bCs/>
          <w:lang w:val="pl-PL"/>
        </w:rPr>
        <w:t xml:space="preserve">my research skills have evolved during this time </w:t>
      </w:r>
      <w:r w:rsidR="00295651">
        <w:rPr>
          <w:b/>
          <w:bCs/>
          <w:lang w:val="pl-PL"/>
        </w:rPr>
        <w:t>I became more knowledgeable and by that using all my skills to guide through libraries database</w:t>
      </w:r>
    </w:p>
    <w:p w14:paraId="3A2681A9" w14:textId="1497B9BB" w:rsidR="00753D08" w:rsidRDefault="00753D08">
      <w:pPr>
        <w:rPr>
          <w:b/>
          <w:bCs/>
          <w:lang w:val="pl-PL"/>
        </w:rPr>
      </w:pPr>
      <w:r>
        <w:rPr>
          <w:b/>
          <w:bCs/>
          <w:lang w:val="pl-PL"/>
        </w:rPr>
        <w:t>How I can asses and correctly cite and reference sources</w:t>
      </w:r>
      <w:r w:rsidR="004118A0">
        <w:rPr>
          <w:b/>
          <w:bCs/>
          <w:lang w:val="pl-PL"/>
        </w:rPr>
        <w:t xml:space="preserve"> and be able to construct great support </w:t>
      </w:r>
      <w:r w:rsidR="004A3628">
        <w:rPr>
          <w:b/>
          <w:bCs/>
          <w:lang w:val="pl-PL"/>
        </w:rPr>
        <w:t xml:space="preserve">evidence this has truly enhanced my writing skills </w:t>
      </w:r>
      <w:r w:rsidR="00B5425C">
        <w:rPr>
          <w:b/>
          <w:bCs/>
          <w:lang w:val="pl-PL"/>
        </w:rPr>
        <w:t xml:space="preserve">but also made me able to deeper understand </w:t>
      </w:r>
      <w:r w:rsidR="00821D72">
        <w:rPr>
          <w:b/>
          <w:bCs/>
          <w:lang w:val="pl-PL"/>
        </w:rPr>
        <w:t>of the topic I faced with</w:t>
      </w:r>
      <w:r w:rsidR="00E7080A">
        <w:rPr>
          <w:b/>
          <w:bCs/>
          <w:lang w:val="pl-PL"/>
        </w:rPr>
        <w:t xml:space="preserve"> </w:t>
      </w:r>
    </w:p>
    <w:p w14:paraId="061A8F7B" w14:textId="77777777" w:rsidR="00FA361F" w:rsidRDefault="00FA361F">
      <w:pPr>
        <w:pStyle w:val="p1"/>
        <w:divId w:val="19555100"/>
      </w:pPr>
    </w:p>
    <w:p w14:paraId="43FF1995" w14:textId="7155C24B" w:rsidR="00FA361F" w:rsidRDefault="00FA361F">
      <w:pPr>
        <w:pStyle w:val="p2"/>
        <w:divId w:val="19555100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Onto the down side my note taking skills were not sufficient enough for me to be proud of</w:t>
      </w:r>
      <w:r w:rsidR="007B4AB5">
        <w:rPr>
          <w:rFonts w:asciiTheme="minorHAnsi" w:hAnsiTheme="minorHAnsi"/>
          <w:b/>
          <w:bCs/>
        </w:rPr>
        <w:t xml:space="preserve"> despite using and experimenting with different methods such as Cornell method and mind mapping</w:t>
      </w:r>
      <w:r w:rsidR="00BB502F">
        <w:rPr>
          <w:rFonts w:asciiTheme="minorHAnsi" w:hAnsiTheme="minorHAnsi"/>
          <w:b/>
          <w:bCs/>
        </w:rPr>
        <w:t xml:space="preserve"> I very oftenly found me work not organised and poorly made and incomplete</w:t>
      </w:r>
      <w:r w:rsidR="00D871DB">
        <w:rPr>
          <w:rFonts w:asciiTheme="minorHAnsi" w:hAnsiTheme="minorHAnsi"/>
          <w:b/>
          <w:bCs/>
        </w:rPr>
        <w:t xml:space="preserve"> this made me harder to study </w:t>
      </w:r>
      <w:r w:rsidR="00371CD2">
        <w:rPr>
          <w:rFonts w:asciiTheme="minorHAnsi" w:hAnsiTheme="minorHAnsi"/>
          <w:b/>
          <w:bCs/>
        </w:rPr>
        <w:t xml:space="preserve">as I had to move back on original sources </w:t>
      </w:r>
      <w:r w:rsidR="00AF5444">
        <w:rPr>
          <w:rFonts w:asciiTheme="minorHAnsi" w:hAnsiTheme="minorHAnsi"/>
          <w:b/>
          <w:bCs/>
        </w:rPr>
        <w:t xml:space="preserve">to fill in gaps </w:t>
      </w:r>
      <w:r w:rsidR="00B45226">
        <w:rPr>
          <w:rFonts w:asciiTheme="minorHAnsi" w:hAnsiTheme="minorHAnsi"/>
          <w:b/>
          <w:bCs/>
        </w:rPr>
        <w:t>and clearly be able to understand.</w:t>
      </w:r>
      <w:r w:rsidR="00BE725F">
        <w:rPr>
          <w:rFonts w:asciiTheme="minorHAnsi" w:hAnsiTheme="minorHAnsi"/>
          <w:b/>
          <w:bCs/>
        </w:rPr>
        <w:t xml:space="preserve"> This downgrade has also led me to vast amount of stress </w:t>
      </w:r>
    </w:p>
    <w:p w14:paraId="14BABD46" w14:textId="77777777" w:rsidR="00BE725F" w:rsidRDefault="00BE725F">
      <w:pPr>
        <w:pStyle w:val="p2"/>
        <w:divId w:val="19555100"/>
        <w:rPr>
          <w:rFonts w:asciiTheme="minorHAnsi" w:hAnsiTheme="minorHAnsi"/>
          <w:b/>
          <w:bCs/>
        </w:rPr>
      </w:pPr>
    </w:p>
    <w:p w14:paraId="4E65C272" w14:textId="2D5E03D3" w:rsidR="0037633A" w:rsidRDefault="0037633A">
      <w:pPr>
        <w:pStyle w:val="p2"/>
        <w:divId w:val="19555100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 xml:space="preserve">Also to understand where I had improved </w:t>
      </w:r>
      <w:r w:rsidR="00CA3E5B">
        <w:rPr>
          <w:rFonts w:asciiTheme="minorHAnsi" w:hAnsiTheme="minorHAnsi"/>
          <w:b/>
          <w:bCs/>
        </w:rPr>
        <w:t xml:space="preserve">and why I haven’t </w:t>
      </w:r>
      <w:r w:rsidR="00147E9B">
        <w:rPr>
          <w:rFonts w:asciiTheme="minorHAnsi" w:hAnsiTheme="minorHAnsi"/>
          <w:b/>
          <w:bCs/>
        </w:rPr>
        <w:t>I need to look closely to my works</w:t>
      </w:r>
      <w:r w:rsidR="00B515E5">
        <w:rPr>
          <w:rFonts w:asciiTheme="minorHAnsi" w:hAnsiTheme="minorHAnsi"/>
          <w:b/>
          <w:bCs/>
        </w:rPr>
        <w:t>,</w:t>
      </w:r>
      <w:r w:rsidR="00147E9B">
        <w:rPr>
          <w:rFonts w:asciiTheme="minorHAnsi" w:hAnsiTheme="minorHAnsi"/>
          <w:b/>
          <w:bCs/>
        </w:rPr>
        <w:t xml:space="preserve"> academic writing</w:t>
      </w:r>
      <w:r w:rsidR="00B515E5">
        <w:rPr>
          <w:rFonts w:asciiTheme="minorHAnsi" w:hAnsiTheme="minorHAnsi"/>
          <w:b/>
          <w:bCs/>
        </w:rPr>
        <w:t xml:space="preserve"> made me clearly know I have evolved as I received many feedback from my lecturer which made me enough to write this sentence</w:t>
      </w:r>
      <w:r w:rsidR="009461D6">
        <w:rPr>
          <w:rFonts w:asciiTheme="minorHAnsi" w:hAnsiTheme="minorHAnsi"/>
          <w:b/>
          <w:bCs/>
        </w:rPr>
        <w:t xml:space="preserve"> writing task which I was instructed from the lecturer such as</w:t>
      </w:r>
      <w:r w:rsidR="00175CAA">
        <w:rPr>
          <w:rFonts w:asciiTheme="minorHAnsi" w:hAnsiTheme="minorHAnsi"/>
          <w:b/>
          <w:bCs/>
        </w:rPr>
        <w:t xml:space="preserve"> activity to have a close look at a paragraph </w:t>
      </w:r>
      <w:r w:rsidR="00E06785">
        <w:rPr>
          <w:rFonts w:asciiTheme="minorHAnsi" w:hAnsiTheme="minorHAnsi"/>
          <w:b/>
          <w:bCs/>
        </w:rPr>
        <w:t>and was tasked to rewrite</w:t>
      </w:r>
      <w:r w:rsidR="00B3170B">
        <w:rPr>
          <w:rFonts w:asciiTheme="minorHAnsi" w:hAnsiTheme="minorHAnsi"/>
          <w:b/>
          <w:bCs/>
        </w:rPr>
        <w:t xml:space="preserve"> it in more formal language </w:t>
      </w:r>
      <w:r w:rsidR="00671BE2">
        <w:rPr>
          <w:rFonts w:asciiTheme="minorHAnsi" w:hAnsiTheme="minorHAnsi"/>
          <w:b/>
          <w:bCs/>
        </w:rPr>
        <w:t xml:space="preserve">and also a task where we we’re instructed </w:t>
      </w:r>
      <w:r w:rsidR="00A374B6">
        <w:rPr>
          <w:rFonts w:asciiTheme="minorHAnsi" w:hAnsiTheme="minorHAnsi"/>
          <w:b/>
          <w:bCs/>
        </w:rPr>
        <w:t>to identify</w:t>
      </w:r>
      <w:r w:rsidR="00E860D0">
        <w:rPr>
          <w:rFonts w:asciiTheme="minorHAnsi" w:hAnsiTheme="minorHAnsi"/>
          <w:b/>
          <w:bCs/>
        </w:rPr>
        <w:t xml:space="preserve"> how academic writing has a </w:t>
      </w:r>
      <w:r w:rsidR="006E4ACA">
        <w:rPr>
          <w:rFonts w:asciiTheme="minorHAnsi" w:hAnsiTheme="minorHAnsi"/>
          <w:b/>
          <w:bCs/>
        </w:rPr>
        <w:t xml:space="preserve">diffrence </w:t>
      </w:r>
      <w:r w:rsidR="00993B7A">
        <w:rPr>
          <w:rFonts w:asciiTheme="minorHAnsi" w:hAnsiTheme="minorHAnsi"/>
          <w:b/>
          <w:bCs/>
        </w:rPr>
        <w:t>from other types of writing</w:t>
      </w:r>
      <w:r w:rsidR="005E3570">
        <w:rPr>
          <w:rFonts w:asciiTheme="minorHAnsi" w:hAnsiTheme="minorHAnsi"/>
          <w:b/>
          <w:bCs/>
        </w:rPr>
        <w:t xml:space="preserve"> and identify key factors what tells us </w:t>
      </w:r>
      <w:r w:rsidR="00231F43">
        <w:rPr>
          <w:rFonts w:asciiTheme="minorHAnsi" w:hAnsiTheme="minorHAnsi"/>
          <w:b/>
          <w:bCs/>
        </w:rPr>
        <w:t>what</w:t>
      </w:r>
      <w:r w:rsidR="00EE7753">
        <w:rPr>
          <w:rFonts w:asciiTheme="minorHAnsi" w:hAnsiTheme="minorHAnsi"/>
          <w:b/>
          <w:bCs/>
        </w:rPr>
        <w:t xml:space="preserve"> is not academical writing</w:t>
      </w:r>
    </w:p>
    <w:p w14:paraId="66DEC2AB" w14:textId="6CA64110" w:rsidR="00A04602" w:rsidRDefault="007B23DA">
      <w:pPr>
        <w:pStyle w:val="p2"/>
        <w:divId w:val="19555100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 xml:space="preserve">The improvement in my research skills I certainly </w:t>
      </w:r>
      <w:r w:rsidR="00A04602">
        <w:rPr>
          <w:rFonts w:asciiTheme="minorHAnsi" w:hAnsiTheme="minorHAnsi"/>
          <w:b/>
          <w:bCs/>
        </w:rPr>
        <w:t>graduate myself as I was able to find credible sources I should take knowledge from</w:t>
      </w:r>
      <w:r w:rsidR="001C0B74">
        <w:rPr>
          <w:rFonts w:asciiTheme="minorHAnsi" w:hAnsiTheme="minorHAnsi"/>
          <w:b/>
          <w:bCs/>
        </w:rPr>
        <w:t>,</w:t>
      </w:r>
      <w:r w:rsidR="00A04602">
        <w:rPr>
          <w:rFonts w:asciiTheme="minorHAnsi" w:hAnsiTheme="minorHAnsi"/>
          <w:b/>
          <w:bCs/>
        </w:rPr>
        <w:t xml:space="preserve"> </w:t>
      </w:r>
      <w:r w:rsidR="004D05B5">
        <w:rPr>
          <w:rFonts w:asciiTheme="minorHAnsi" w:hAnsiTheme="minorHAnsi"/>
          <w:b/>
          <w:bCs/>
        </w:rPr>
        <w:t xml:space="preserve">and also which I was guided by my lecturer  and also a lovely staff from the library department and also having </w:t>
      </w:r>
      <w:r w:rsidR="00F5032E">
        <w:rPr>
          <w:rFonts w:asciiTheme="minorHAnsi" w:hAnsiTheme="minorHAnsi"/>
          <w:b/>
          <w:bCs/>
        </w:rPr>
        <w:t xml:space="preserve">to watch a video to further analyse </w:t>
      </w:r>
      <w:r w:rsidR="004D05B5">
        <w:rPr>
          <w:rFonts w:asciiTheme="minorHAnsi" w:hAnsiTheme="minorHAnsi"/>
          <w:b/>
          <w:bCs/>
        </w:rPr>
        <w:t>with o</w:t>
      </w:r>
      <w:r w:rsidR="00F5032E">
        <w:rPr>
          <w:rFonts w:asciiTheme="minorHAnsi" w:hAnsiTheme="minorHAnsi"/>
          <w:b/>
          <w:bCs/>
        </w:rPr>
        <w:t>ur</w:t>
      </w:r>
      <w:r w:rsidR="004D05B5">
        <w:rPr>
          <w:rFonts w:asciiTheme="minorHAnsi" w:hAnsiTheme="minorHAnsi"/>
          <w:b/>
          <w:bCs/>
        </w:rPr>
        <w:t xml:space="preserve"> </w:t>
      </w:r>
      <w:r w:rsidR="004D05B5">
        <w:rPr>
          <w:rFonts w:asciiTheme="minorHAnsi" w:hAnsiTheme="minorHAnsi"/>
          <w:b/>
          <w:bCs/>
        </w:rPr>
        <w:lastRenderedPageBreak/>
        <w:t xml:space="preserve">lecture </w:t>
      </w:r>
      <w:r w:rsidR="001C0B74">
        <w:rPr>
          <w:rFonts w:asciiTheme="minorHAnsi" w:hAnsiTheme="minorHAnsi"/>
          <w:b/>
          <w:bCs/>
        </w:rPr>
        <w:t>about certain research</w:t>
      </w:r>
      <w:r w:rsidR="00F5032E">
        <w:rPr>
          <w:rFonts w:asciiTheme="minorHAnsi" w:hAnsiTheme="minorHAnsi"/>
          <w:b/>
          <w:bCs/>
        </w:rPr>
        <w:t xml:space="preserve"> </w:t>
      </w:r>
      <w:r w:rsidR="00BF5CBC">
        <w:rPr>
          <w:rFonts w:asciiTheme="minorHAnsi" w:hAnsiTheme="minorHAnsi"/>
          <w:b/>
          <w:bCs/>
        </w:rPr>
        <w:t xml:space="preserve">which our lecture also has made us be able and confident to condone our own research </w:t>
      </w:r>
    </w:p>
    <w:p w14:paraId="51FC500E" w14:textId="77777777" w:rsidR="001C5500" w:rsidRDefault="001C5500">
      <w:pPr>
        <w:pStyle w:val="p2"/>
        <w:divId w:val="19555100"/>
        <w:rPr>
          <w:rFonts w:asciiTheme="minorHAnsi" w:hAnsiTheme="minorHAnsi"/>
          <w:b/>
          <w:bCs/>
        </w:rPr>
      </w:pPr>
    </w:p>
    <w:p w14:paraId="481EB610" w14:textId="49589D91" w:rsidR="009D0765" w:rsidRDefault="0063550F">
      <w:pPr>
        <w:pStyle w:val="p2"/>
        <w:divId w:val="19555100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Forwarding to m</w:t>
      </w:r>
      <w:r w:rsidR="00C6228C">
        <w:rPr>
          <w:rFonts w:asciiTheme="minorHAnsi" w:hAnsiTheme="minorHAnsi"/>
          <w:b/>
          <w:bCs/>
        </w:rPr>
        <w:t xml:space="preserve">y poor performance into note taking </w:t>
      </w:r>
      <w:r w:rsidR="007E3D90">
        <w:rPr>
          <w:rFonts w:asciiTheme="minorHAnsi" w:hAnsiTheme="minorHAnsi"/>
          <w:b/>
          <w:bCs/>
        </w:rPr>
        <w:t xml:space="preserve">can lead to several factors </w:t>
      </w:r>
      <w:r w:rsidR="0044012C">
        <w:rPr>
          <w:rFonts w:asciiTheme="minorHAnsi" w:hAnsiTheme="minorHAnsi"/>
          <w:b/>
          <w:bCs/>
        </w:rPr>
        <w:t xml:space="preserve">I did not really receive the same feedback about my notes </w:t>
      </w:r>
      <w:r w:rsidR="00603DC5">
        <w:rPr>
          <w:rFonts w:asciiTheme="minorHAnsi" w:hAnsiTheme="minorHAnsi"/>
          <w:b/>
          <w:bCs/>
        </w:rPr>
        <w:t xml:space="preserve">comparing to writing </w:t>
      </w:r>
      <w:r w:rsidR="00F3260C">
        <w:rPr>
          <w:rFonts w:asciiTheme="minorHAnsi" w:hAnsiTheme="minorHAnsi"/>
          <w:b/>
          <w:bCs/>
        </w:rPr>
        <w:t>and also the fact note taking is a self directed activity</w:t>
      </w:r>
      <w:r w:rsidR="0053181E">
        <w:rPr>
          <w:rFonts w:asciiTheme="minorHAnsi" w:hAnsiTheme="minorHAnsi"/>
          <w:b/>
          <w:bCs/>
        </w:rPr>
        <w:t>.</w:t>
      </w:r>
      <w:r w:rsidR="00F3260C">
        <w:rPr>
          <w:rFonts w:asciiTheme="minorHAnsi" w:hAnsiTheme="minorHAnsi"/>
          <w:b/>
          <w:bCs/>
        </w:rPr>
        <w:t xml:space="preserve"> </w:t>
      </w:r>
      <w:r w:rsidR="00FA1523">
        <w:rPr>
          <w:rFonts w:asciiTheme="minorHAnsi" w:hAnsiTheme="minorHAnsi"/>
          <w:b/>
          <w:bCs/>
        </w:rPr>
        <w:t xml:space="preserve">in one of our activity </w:t>
      </w:r>
      <w:r w:rsidR="0053181E">
        <w:rPr>
          <w:rFonts w:asciiTheme="minorHAnsi" w:hAnsiTheme="minorHAnsi"/>
          <w:b/>
          <w:bCs/>
        </w:rPr>
        <w:t xml:space="preserve">we were faced </w:t>
      </w:r>
      <w:r w:rsidR="00FA1523">
        <w:rPr>
          <w:rFonts w:asciiTheme="minorHAnsi" w:hAnsiTheme="minorHAnsi"/>
          <w:b/>
          <w:bCs/>
        </w:rPr>
        <w:t>to write</w:t>
      </w:r>
      <w:r w:rsidR="00393EF8">
        <w:rPr>
          <w:rFonts w:asciiTheme="minorHAnsi" w:hAnsiTheme="minorHAnsi"/>
          <w:b/>
          <w:bCs/>
        </w:rPr>
        <w:t xml:space="preserve"> key facts and opinions we hear through out</w:t>
      </w:r>
      <w:r w:rsidR="00A5732D">
        <w:rPr>
          <w:rFonts w:asciiTheme="minorHAnsi" w:hAnsiTheme="minorHAnsi"/>
          <w:b/>
          <w:bCs/>
        </w:rPr>
        <w:t xml:space="preserve"> roughly 7 minute video </w:t>
      </w:r>
      <w:r w:rsidR="00BB5394">
        <w:rPr>
          <w:rFonts w:asciiTheme="minorHAnsi" w:hAnsiTheme="minorHAnsi"/>
          <w:b/>
          <w:bCs/>
        </w:rPr>
        <w:t xml:space="preserve"> </w:t>
      </w:r>
      <w:r w:rsidR="00DB6FEF">
        <w:rPr>
          <w:rFonts w:asciiTheme="minorHAnsi" w:hAnsiTheme="minorHAnsi"/>
          <w:b/>
          <w:bCs/>
        </w:rPr>
        <w:t xml:space="preserve">in that activity as we were reflecting on our notes </w:t>
      </w:r>
      <w:r w:rsidR="00447B04">
        <w:rPr>
          <w:rFonts w:asciiTheme="minorHAnsi" w:hAnsiTheme="minorHAnsi"/>
          <w:b/>
          <w:bCs/>
        </w:rPr>
        <w:t xml:space="preserve">I only was able to find </w:t>
      </w:r>
      <w:r w:rsidR="004531DC">
        <w:rPr>
          <w:rFonts w:asciiTheme="minorHAnsi" w:hAnsiTheme="minorHAnsi"/>
          <w:b/>
          <w:bCs/>
        </w:rPr>
        <w:t xml:space="preserve">that I would definitely add more information to my notes </w:t>
      </w:r>
      <w:r w:rsidR="00CE576B">
        <w:rPr>
          <w:rFonts w:asciiTheme="minorHAnsi" w:hAnsiTheme="minorHAnsi"/>
          <w:b/>
          <w:bCs/>
        </w:rPr>
        <w:t>and if a came back sometime later I would hardly be able to recognize my notes and analysing them throughly</w:t>
      </w:r>
      <w:r w:rsidR="00896A98">
        <w:rPr>
          <w:rFonts w:asciiTheme="minorHAnsi" w:hAnsiTheme="minorHAnsi"/>
          <w:b/>
          <w:bCs/>
        </w:rPr>
        <w:t>,</w:t>
      </w:r>
    </w:p>
    <w:p w14:paraId="49FA7C9B" w14:textId="729E88E8" w:rsidR="0063550F" w:rsidRDefault="00CE576B">
      <w:pPr>
        <w:pStyle w:val="p2"/>
        <w:divId w:val="19555100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 xml:space="preserve"> which following </w:t>
      </w:r>
      <w:r w:rsidR="009D0765">
        <w:rPr>
          <w:rFonts w:asciiTheme="minorHAnsi" w:hAnsiTheme="minorHAnsi"/>
          <w:b/>
          <w:bCs/>
        </w:rPr>
        <w:t xml:space="preserve">included In another activity of highlighting essential </w:t>
      </w:r>
      <w:r w:rsidR="005B3DD8">
        <w:rPr>
          <w:rFonts w:asciiTheme="minorHAnsi" w:hAnsiTheme="minorHAnsi"/>
          <w:b/>
          <w:bCs/>
        </w:rPr>
        <w:t>and key information in a article motivating staff I also did not progress throughly to be able to confidently highlight the key information</w:t>
      </w:r>
    </w:p>
    <w:p w14:paraId="1324C637" w14:textId="77777777" w:rsidR="005B3DD8" w:rsidRDefault="005B3DD8">
      <w:pPr>
        <w:pStyle w:val="p2"/>
        <w:divId w:val="19555100"/>
        <w:rPr>
          <w:rFonts w:asciiTheme="minorHAnsi" w:hAnsiTheme="minorHAnsi"/>
          <w:b/>
          <w:bCs/>
        </w:rPr>
      </w:pPr>
    </w:p>
    <w:p w14:paraId="74E051A7" w14:textId="02E8AC0A" w:rsidR="00783B98" w:rsidRDefault="00595F56">
      <w:pPr>
        <w:pStyle w:val="p2"/>
        <w:divId w:val="19555100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Have a reflective look</w:t>
      </w:r>
      <w:r w:rsidR="00533309">
        <w:rPr>
          <w:rFonts w:asciiTheme="minorHAnsi" w:hAnsiTheme="minorHAnsi"/>
          <w:b/>
          <w:bCs/>
        </w:rPr>
        <w:t xml:space="preserve"> onto my experiences I have gained enough confidence to have further more advanced vision towards the lack of my skills </w:t>
      </w:r>
      <w:r w:rsidR="00F14D7D">
        <w:rPr>
          <w:rFonts w:asciiTheme="minorHAnsi" w:hAnsiTheme="minorHAnsi"/>
          <w:b/>
          <w:bCs/>
        </w:rPr>
        <w:t>in the next academical year</w:t>
      </w:r>
      <w:r w:rsidR="00BF55A0">
        <w:rPr>
          <w:rFonts w:asciiTheme="minorHAnsi" w:hAnsiTheme="minorHAnsi"/>
          <w:b/>
          <w:bCs/>
        </w:rPr>
        <w:t xml:space="preserve"> I definitely think my academic writing skills and research skills will advance through this time but taking in mind I am hoping to find positive resoluts into followingly</w:t>
      </w:r>
      <w:r w:rsidR="00E07316">
        <w:rPr>
          <w:rFonts w:asciiTheme="minorHAnsi" w:hAnsiTheme="minorHAnsi"/>
          <w:b/>
          <w:bCs/>
        </w:rPr>
        <w:t xml:space="preserve"> </w:t>
      </w:r>
      <w:r w:rsidR="00783B98">
        <w:rPr>
          <w:rFonts w:asciiTheme="minorHAnsi" w:hAnsiTheme="minorHAnsi"/>
          <w:b/>
          <w:bCs/>
        </w:rPr>
        <w:t xml:space="preserve">to </w:t>
      </w:r>
      <w:r w:rsidR="00E07316">
        <w:rPr>
          <w:rFonts w:asciiTheme="minorHAnsi" w:hAnsiTheme="minorHAnsi"/>
          <w:b/>
          <w:bCs/>
        </w:rPr>
        <w:t>advance my note taking skills</w:t>
      </w:r>
      <w:r w:rsidR="00783B98">
        <w:rPr>
          <w:rFonts w:asciiTheme="minorHAnsi" w:hAnsiTheme="minorHAnsi"/>
          <w:b/>
          <w:bCs/>
        </w:rPr>
        <w:t xml:space="preserve"> to a whole new level</w:t>
      </w:r>
      <w:r w:rsidR="002549C2">
        <w:rPr>
          <w:rFonts w:asciiTheme="minorHAnsi" w:hAnsiTheme="minorHAnsi"/>
          <w:b/>
          <w:bCs/>
        </w:rPr>
        <w:t xml:space="preserve"> one important lesson for me is the fact to gain confidence and be proud of myself that even though I am not pleased with some of my resoluts I am still grateful and humble towards what knowledge and skills I have gained throughout this module </w:t>
      </w:r>
      <w:r w:rsidR="000B7D99">
        <w:rPr>
          <w:rFonts w:asciiTheme="minorHAnsi" w:hAnsiTheme="minorHAnsi"/>
          <w:b/>
          <w:bCs/>
        </w:rPr>
        <w:t xml:space="preserve">and hoping to make progress overtime in the future </w:t>
      </w:r>
    </w:p>
    <w:p w14:paraId="52B994EA" w14:textId="31DC1931" w:rsidR="0021572C" w:rsidRDefault="0021572C">
      <w:pPr>
        <w:pStyle w:val="p2"/>
        <w:divId w:val="19555100"/>
        <w:rPr>
          <w:rFonts w:asciiTheme="minorHAnsi" w:hAnsiTheme="minorHAnsi"/>
          <w:b/>
          <w:bCs/>
        </w:rPr>
      </w:pPr>
    </w:p>
    <w:p w14:paraId="3C171279" w14:textId="70A56207" w:rsidR="0021572C" w:rsidRDefault="0021572C">
      <w:pPr>
        <w:pStyle w:val="p2"/>
        <w:divId w:val="19555100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 xml:space="preserve">Also to continue taking improvements in </w:t>
      </w:r>
      <w:r w:rsidR="004F33B6">
        <w:rPr>
          <w:rFonts w:asciiTheme="minorHAnsi" w:hAnsiTheme="minorHAnsi"/>
          <w:b/>
          <w:bCs/>
        </w:rPr>
        <w:t>my academic skills</w:t>
      </w:r>
      <w:r w:rsidR="00C11CF4">
        <w:rPr>
          <w:rFonts w:asciiTheme="minorHAnsi" w:hAnsiTheme="minorHAnsi"/>
          <w:b/>
          <w:bCs/>
        </w:rPr>
        <w:t>i will continue to seek</w:t>
      </w:r>
      <w:r w:rsidR="00A04192">
        <w:rPr>
          <w:rFonts w:asciiTheme="minorHAnsi" w:hAnsiTheme="minorHAnsi"/>
          <w:b/>
          <w:bCs/>
        </w:rPr>
        <w:t xml:space="preserve"> feedback and polish my approach</w:t>
      </w:r>
      <w:r w:rsidR="00974294">
        <w:rPr>
          <w:rFonts w:asciiTheme="minorHAnsi" w:hAnsiTheme="minorHAnsi"/>
          <w:b/>
          <w:bCs/>
        </w:rPr>
        <w:t xml:space="preserve"> to structuring essays</w:t>
      </w:r>
      <w:r w:rsidR="00C812AE">
        <w:rPr>
          <w:rFonts w:asciiTheme="minorHAnsi" w:hAnsiTheme="minorHAnsi"/>
          <w:b/>
          <w:bCs/>
        </w:rPr>
        <w:t>, reports.</w:t>
      </w:r>
    </w:p>
    <w:p w14:paraId="2D9EC661" w14:textId="67C2AB86" w:rsidR="00C812AE" w:rsidRDefault="00943073">
      <w:pPr>
        <w:pStyle w:val="p2"/>
        <w:divId w:val="19555100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I will also focus to expand my vocabulary skills</w:t>
      </w:r>
      <w:r w:rsidR="00EA6C16">
        <w:rPr>
          <w:rFonts w:asciiTheme="minorHAnsi" w:hAnsiTheme="minorHAnsi"/>
          <w:b/>
          <w:bCs/>
        </w:rPr>
        <w:t xml:space="preserve"> to fully understand formal academic writing </w:t>
      </w:r>
    </w:p>
    <w:p w14:paraId="0D796AA5" w14:textId="5298B470" w:rsidR="00D11C19" w:rsidRDefault="00D11C19">
      <w:pPr>
        <w:pStyle w:val="p2"/>
        <w:divId w:val="19555100"/>
        <w:rPr>
          <w:rFonts w:asciiTheme="minorHAnsi" w:hAnsiTheme="minorHAnsi"/>
          <w:b/>
          <w:bCs/>
        </w:rPr>
      </w:pPr>
    </w:p>
    <w:p w14:paraId="3F52685A" w14:textId="77777777" w:rsidR="00D11C19" w:rsidRDefault="00D11C19">
      <w:pPr>
        <w:pStyle w:val="p2"/>
        <w:divId w:val="19555100"/>
        <w:rPr>
          <w:rFonts w:asciiTheme="minorHAnsi" w:hAnsiTheme="minorHAnsi"/>
          <w:b/>
          <w:bCs/>
        </w:rPr>
      </w:pPr>
    </w:p>
    <w:p w14:paraId="016B5109" w14:textId="3299549B" w:rsidR="00D11C19" w:rsidRDefault="00D11C19">
      <w:pPr>
        <w:pStyle w:val="p2"/>
        <w:divId w:val="19555100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 xml:space="preserve">For research I am planning to continue the same strategy I have to use online databases to find credible peer reviewed information which I can use and gain knowledge from </w:t>
      </w:r>
    </w:p>
    <w:p w14:paraId="3C1FB8D6" w14:textId="77777777" w:rsidR="00742109" w:rsidRDefault="00742109">
      <w:pPr>
        <w:pStyle w:val="p2"/>
        <w:divId w:val="19555100"/>
        <w:rPr>
          <w:rFonts w:asciiTheme="minorHAnsi" w:hAnsiTheme="minorHAnsi"/>
          <w:b/>
          <w:bCs/>
        </w:rPr>
      </w:pPr>
    </w:p>
    <w:p w14:paraId="0C8EE2E2" w14:textId="73A75DE5" w:rsidR="00742109" w:rsidRPr="00FA361F" w:rsidRDefault="00742109">
      <w:pPr>
        <w:pStyle w:val="p2"/>
        <w:divId w:val="19555100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 xml:space="preserve">Moreover to my note taking skills I will definitely </w:t>
      </w:r>
      <w:r w:rsidR="0088238D">
        <w:rPr>
          <w:rFonts w:asciiTheme="minorHAnsi" w:hAnsiTheme="minorHAnsi"/>
          <w:b/>
          <w:bCs/>
        </w:rPr>
        <w:t xml:space="preserve">make the best of my effort </w:t>
      </w:r>
      <w:r w:rsidR="00F15ABF">
        <w:rPr>
          <w:rFonts w:asciiTheme="minorHAnsi" w:hAnsiTheme="minorHAnsi"/>
          <w:b/>
          <w:bCs/>
        </w:rPr>
        <w:t xml:space="preserve">to review and revise my notes thoroughly </w:t>
      </w:r>
      <w:r w:rsidR="00211774">
        <w:rPr>
          <w:rFonts w:asciiTheme="minorHAnsi" w:hAnsiTheme="minorHAnsi"/>
          <w:b/>
          <w:bCs/>
        </w:rPr>
        <w:t>also I will be able to use my research skills to find verifiable sources of information I can gain knowledge and adapt into my note taking skills and seeking feedback</w:t>
      </w:r>
    </w:p>
    <w:p w14:paraId="175FCF0C" w14:textId="77777777" w:rsidR="00FA361F" w:rsidRPr="00FA361F" w:rsidRDefault="00FA361F">
      <w:pPr>
        <w:rPr>
          <w:b/>
          <w:bCs/>
          <w:lang w:val="pl-PL"/>
        </w:rPr>
      </w:pPr>
    </w:p>
    <w:sectPr w:rsidR="00FA361F" w:rsidRPr="00FA36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9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21B4"/>
    <w:rsid w:val="000B7D99"/>
    <w:rsid w:val="00103829"/>
    <w:rsid w:val="001140F7"/>
    <w:rsid w:val="00130882"/>
    <w:rsid w:val="0013708C"/>
    <w:rsid w:val="00144B24"/>
    <w:rsid w:val="00147E9B"/>
    <w:rsid w:val="00152540"/>
    <w:rsid w:val="00156B78"/>
    <w:rsid w:val="00175CAA"/>
    <w:rsid w:val="001850C1"/>
    <w:rsid w:val="001B2E65"/>
    <w:rsid w:val="001C0B74"/>
    <w:rsid w:val="001C5500"/>
    <w:rsid w:val="001D6037"/>
    <w:rsid w:val="00211774"/>
    <w:rsid w:val="0021572C"/>
    <w:rsid w:val="00224116"/>
    <w:rsid w:val="00231F43"/>
    <w:rsid w:val="002549C2"/>
    <w:rsid w:val="00295651"/>
    <w:rsid w:val="002A3346"/>
    <w:rsid w:val="003045EE"/>
    <w:rsid w:val="00305BEE"/>
    <w:rsid w:val="00333B0E"/>
    <w:rsid w:val="0034020E"/>
    <w:rsid w:val="00356527"/>
    <w:rsid w:val="00371CD2"/>
    <w:rsid w:val="0037633A"/>
    <w:rsid w:val="00393EF8"/>
    <w:rsid w:val="003B5084"/>
    <w:rsid w:val="003C614C"/>
    <w:rsid w:val="003E2CA3"/>
    <w:rsid w:val="003E6E88"/>
    <w:rsid w:val="00407E33"/>
    <w:rsid w:val="004118A0"/>
    <w:rsid w:val="00425BF4"/>
    <w:rsid w:val="00437CDC"/>
    <w:rsid w:val="0044012C"/>
    <w:rsid w:val="00447B04"/>
    <w:rsid w:val="004531DC"/>
    <w:rsid w:val="004649D6"/>
    <w:rsid w:val="004A3628"/>
    <w:rsid w:val="004A63DA"/>
    <w:rsid w:val="004D05B5"/>
    <w:rsid w:val="004F33B6"/>
    <w:rsid w:val="004F7F44"/>
    <w:rsid w:val="0053181E"/>
    <w:rsid w:val="00533309"/>
    <w:rsid w:val="0054333E"/>
    <w:rsid w:val="00567058"/>
    <w:rsid w:val="00595F56"/>
    <w:rsid w:val="005A5F8F"/>
    <w:rsid w:val="005B2882"/>
    <w:rsid w:val="005B3DD8"/>
    <w:rsid w:val="005D27A4"/>
    <w:rsid w:val="005E3570"/>
    <w:rsid w:val="0060295F"/>
    <w:rsid w:val="00603DC5"/>
    <w:rsid w:val="00610443"/>
    <w:rsid w:val="00622739"/>
    <w:rsid w:val="0063550F"/>
    <w:rsid w:val="006517F8"/>
    <w:rsid w:val="00657AB3"/>
    <w:rsid w:val="00671BE2"/>
    <w:rsid w:val="006A79B1"/>
    <w:rsid w:val="006E4ACA"/>
    <w:rsid w:val="007079EE"/>
    <w:rsid w:val="00742109"/>
    <w:rsid w:val="007473D3"/>
    <w:rsid w:val="00753D08"/>
    <w:rsid w:val="0077504A"/>
    <w:rsid w:val="007808F6"/>
    <w:rsid w:val="007814D0"/>
    <w:rsid w:val="00783B98"/>
    <w:rsid w:val="00795E07"/>
    <w:rsid w:val="007B23DA"/>
    <w:rsid w:val="007B4AB5"/>
    <w:rsid w:val="007B656D"/>
    <w:rsid w:val="007E3D90"/>
    <w:rsid w:val="00821D72"/>
    <w:rsid w:val="00831A48"/>
    <w:rsid w:val="00834355"/>
    <w:rsid w:val="00860106"/>
    <w:rsid w:val="0088238D"/>
    <w:rsid w:val="00884420"/>
    <w:rsid w:val="008921B9"/>
    <w:rsid w:val="00896A98"/>
    <w:rsid w:val="008F65E5"/>
    <w:rsid w:val="00932857"/>
    <w:rsid w:val="00942E00"/>
    <w:rsid w:val="00943073"/>
    <w:rsid w:val="009461D6"/>
    <w:rsid w:val="00974294"/>
    <w:rsid w:val="00987C42"/>
    <w:rsid w:val="00993B7A"/>
    <w:rsid w:val="009C1987"/>
    <w:rsid w:val="009D0765"/>
    <w:rsid w:val="009D1050"/>
    <w:rsid w:val="009D68F5"/>
    <w:rsid w:val="00A04192"/>
    <w:rsid w:val="00A04602"/>
    <w:rsid w:val="00A111BF"/>
    <w:rsid w:val="00A1727A"/>
    <w:rsid w:val="00A22445"/>
    <w:rsid w:val="00A23D5B"/>
    <w:rsid w:val="00A374B6"/>
    <w:rsid w:val="00A5732D"/>
    <w:rsid w:val="00A82184"/>
    <w:rsid w:val="00A822CF"/>
    <w:rsid w:val="00A877DE"/>
    <w:rsid w:val="00AF5444"/>
    <w:rsid w:val="00AF7C3C"/>
    <w:rsid w:val="00B3170B"/>
    <w:rsid w:val="00B3683D"/>
    <w:rsid w:val="00B36990"/>
    <w:rsid w:val="00B44936"/>
    <w:rsid w:val="00B45226"/>
    <w:rsid w:val="00B515E5"/>
    <w:rsid w:val="00B5425C"/>
    <w:rsid w:val="00B66A76"/>
    <w:rsid w:val="00B825B4"/>
    <w:rsid w:val="00B95296"/>
    <w:rsid w:val="00BA1B86"/>
    <w:rsid w:val="00BA6631"/>
    <w:rsid w:val="00BB502F"/>
    <w:rsid w:val="00BB5394"/>
    <w:rsid w:val="00BD6A40"/>
    <w:rsid w:val="00BE725F"/>
    <w:rsid w:val="00BF55A0"/>
    <w:rsid w:val="00BF5CBC"/>
    <w:rsid w:val="00C0511E"/>
    <w:rsid w:val="00C11CF4"/>
    <w:rsid w:val="00C23754"/>
    <w:rsid w:val="00C44AD5"/>
    <w:rsid w:val="00C6228C"/>
    <w:rsid w:val="00C80833"/>
    <w:rsid w:val="00C812AE"/>
    <w:rsid w:val="00CA3E5B"/>
    <w:rsid w:val="00CD2F7B"/>
    <w:rsid w:val="00CE0E48"/>
    <w:rsid w:val="00CE576B"/>
    <w:rsid w:val="00D11C19"/>
    <w:rsid w:val="00D2385F"/>
    <w:rsid w:val="00D36329"/>
    <w:rsid w:val="00D74D97"/>
    <w:rsid w:val="00D871DB"/>
    <w:rsid w:val="00DB05CE"/>
    <w:rsid w:val="00DB6FEF"/>
    <w:rsid w:val="00DC4DFA"/>
    <w:rsid w:val="00E06785"/>
    <w:rsid w:val="00E07316"/>
    <w:rsid w:val="00E24A9C"/>
    <w:rsid w:val="00E7066D"/>
    <w:rsid w:val="00E7080A"/>
    <w:rsid w:val="00E860D0"/>
    <w:rsid w:val="00EA6C16"/>
    <w:rsid w:val="00EC16E0"/>
    <w:rsid w:val="00ED4533"/>
    <w:rsid w:val="00EE4DBC"/>
    <w:rsid w:val="00EE7753"/>
    <w:rsid w:val="00F03E95"/>
    <w:rsid w:val="00F04619"/>
    <w:rsid w:val="00F14D7D"/>
    <w:rsid w:val="00F15ABF"/>
    <w:rsid w:val="00F321B4"/>
    <w:rsid w:val="00F3260C"/>
    <w:rsid w:val="00F5032E"/>
    <w:rsid w:val="00F8143C"/>
    <w:rsid w:val="00F86647"/>
    <w:rsid w:val="00FA1523"/>
    <w:rsid w:val="00FA361F"/>
    <w:rsid w:val="00FB52A1"/>
    <w:rsid w:val="00FE594C"/>
    <w:rsid w:val="00FE70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49E1E21C"/>
  <w15:chartTrackingRefBased/>
  <w15:docId w15:val="{E8B08BE5-7FC3-7748-8260-B6B38300C0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pl-GB" w:eastAsia="pl-PL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F321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F321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F321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F321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F321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F321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F321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F321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F321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F321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F321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F321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F321B4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F321B4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F321B4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F321B4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F321B4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F321B4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F321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F321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F321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F321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F321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F321B4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F321B4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F321B4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F321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F321B4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F321B4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ny"/>
    <w:rsid w:val="00FA361F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paragraph" w:customStyle="1" w:styleId="p2">
    <w:name w:val="p2"/>
    <w:basedOn w:val="Normalny"/>
    <w:rsid w:val="00FA361F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omylnaczcionkaakapitu"/>
    <w:rsid w:val="00FA361F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55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1024</Words>
  <Characters>6149</Characters>
  <Application>Microsoft Office Word</Application>
  <DocSecurity>0</DocSecurity>
  <Lines>51</Lines>
  <Paragraphs>14</Paragraphs>
  <ScaleCrop>false</ScaleCrop>
  <Company/>
  <LinksUpToDate>false</LinksUpToDate>
  <CharactersWithSpaces>7159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Gracjan Milosz Ciwoniuk (2336460)</dc:creator>
  <cp:keywords/>
  <dc:description/>
  <cp:lastModifiedBy>Gracjan Milosz Ciwoniuk (2336460)</cp:lastModifiedBy>
  <cp:revision>2</cp:revision>
  <dcterms:created xsi:type="dcterms:W3CDTF">2024-08-21T20:46:00Z</dcterms:created>
  <dcterms:modified xsi:type="dcterms:W3CDTF">2024-08-21T20:46:00Z</dcterms:modified>
</cp:coreProperties>
</file>