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683DF2" w14:textId="77777777" w:rsidR="000863F4" w:rsidRDefault="000863F4" w:rsidP="00154F71">
      <w:r>
        <w:rPr>
          <w:noProof/>
        </w:rPr>
        <w:drawing>
          <wp:inline distT="0" distB="0" distL="0" distR="0" wp14:anchorId="281D4B8D" wp14:editId="06E82383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F0A88A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proofErr w:type="spellStart"/>
      <w:r w:rsidR="008D465C">
        <w:rPr>
          <w:rFonts w:asciiTheme="minorBidi" w:hAnsiTheme="minorBidi"/>
          <w:sz w:val="28"/>
          <w:szCs w:val="28"/>
        </w:rPr>
        <w:t>haleema</w:t>
      </w:r>
      <w:proofErr w:type="spellEnd"/>
      <w:r w:rsidR="008D465C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8D465C">
        <w:rPr>
          <w:rFonts w:asciiTheme="minorBidi" w:hAnsiTheme="minorBidi"/>
          <w:sz w:val="28"/>
          <w:szCs w:val="28"/>
        </w:rPr>
        <w:t>bibi</w:t>
      </w:r>
      <w:proofErr w:type="spellEnd"/>
    </w:p>
    <w:p w14:paraId="485B6F49" w14:textId="1623EB6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D465C">
        <w:rPr>
          <w:rFonts w:asciiTheme="minorBidi" w:hAnsiTheme="minorBidi"/>
          <w:sz w:val="28"/>
          <w:szCs w:val="28"/>
        </w:rPr>
        <w:t>25</w:t>
      </w:r>
      <w:r w:rsidR="0053445E">
        <w:rPr>
          <w:rFonts w:asciiTheme="minorBidi" w:hAnsiTheme="minorBidi"/>
          <w:sz w:val="28"/>
          <w:szCs w:val="28"/>
        </w:rPr>
        <w:t>11766</w:t>
      </w:r>
    </w:p>
    <w:p w14:paraId="3C1E7A20" w14:textId="6901A63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410C13">
        <w:rPr>
          <w:rFonts w:asciiTheme="minorBidi" w:hAnsiTheme="minorBidi"/>
          <w:sz w:val="28"/>
          <w:szCs w:val="28"/>
        </w:rPr>
        <w:t xml:space="preserve"> </w:t>
      </w:r>
      <w:r w:rsidR="005909E3">
        <w:rPr>
          <w:rFonts w:asciiTheme="minorBidi" w:hAnsiTheme="minorBidi"/>
          <w:sz w:val="28"/>
          <w:szCs w:val="28"/>
        </w:rPr>
        <w:t>LCHS4001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EEB2DA3" w14:textId="3AB64C2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1C28B4">
        <w:rPr>
          <w:rFonts w:asciiTheme="minorBidi" w:hAnsiTheme="minorBidi"/>
          <w:sz w:val="28"/>
          <w:szCs w:val="28"/>
        </w:rPr>
        <w:t>ac</w:t>
      </w:r>
      <w:r w:rsidR="00065269">
        <w:rPr>
          <w:rFonts w:asciiTheme="minorBidi" w:hAnsiTheme="minorBidi"/>
          <w:sz w:val="28"/>
          <w:szCs w:val="28"/>
        </w:rPr>
        <w:t xml:space="preserve">ademic and Employability skills </w:t>
      </w:r>
    </w:p>
    <w:p w14:paraId="112342CB" w14:textId="68FDC6F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1C28B4">
        <w:rPr>
          <w:rFonts w:asciiTheme="minorBidi" w:hAnsiTheme="minorBidi"/>
          <w:sz w:val="28"/>
          <w:szCs w:val="28"/>
        </w:rPr>
        <w:t xml:space="preserve">Reza </w:t>
      </w:r>
      <w:proofErr w:type="spellStart"/>
      <w:r w:rsidR="001C28B4">
        <w:rPr>
          <w:rFonts w:asciiTheme="minorBidi" w:hAnsiTheme="minorBidi"/>
          <w:sz w:val="28"/>
          <w:szCs w:val="28"/>
        </w:rPr>
        <w:t>Taghizadeh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13C18455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</w:t>
      </w:r>
      <w:r w:rsidR="003C0F9F">
        <w:rPr>
          <w:rFonts w:asciiTheme="minorBidi" w:hAnsiTheme="minorBidi"/>
          <w:sz w:val="24"/>
          <w:szCs w:val="24"/>
        </w:rPr>
        <w:t xml:space="preserve">formational </w:t>
      </w:r>
      <w:r w:rsidR="003B07BA">
        <w:rPr>
          <w:rFonts w:asciiTheme="minorBidi" w:hAnsiTheme="minorBidi"/>
          <w:sz w:val="24"/>
          <w:szCs w:val="24"/>
        </w:rPr>
        <w:t>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1016C90" w:rsidR="00FE136A" w:rsidRPr="00627ACC" w:rsidRDefault="00F65B4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prepare for my role in social work,</w:t>
            </w:r>
            <w:r w:rsidR="00853D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began by researching </w:t>
            </w:r>
            <w:r w:rsidR="003D52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main points of being a social worker. For example how they </w:t>
            </w:r>
            <w:r w:rsidR="006229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cared about </w:t>
            </w:r>
            <w:r w:rsidR="003167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others</w:t>
            </w:r>
            <w:r w:rsidR="00FE2B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how they protect families.</w:t>
            </w:r>
            <w:r w:rsidR="00BF72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12E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Learning new things about social workers which I never knew before,</w:t>
            </w:r>
            <w:r w:rsidR="00FE2B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A0D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diff</w:t>
            </w:r>
            <w:r w:rsidR="00362F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icult was </w:t>
            </w:r>
            <w:r w:rsidR="00B775C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</w:t>
            </w:r>
            <w:r w:rsidR="00864B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they was so much information about the social workers </w:t>
            </w:r>
            <w:proofErr w:type="spellStart"/>
            <w:r w:rsidR="00864B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proofErr w:type="spellEnd"/>
            <w:r w:rsidR="00864B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didn’t know what </w:t>
            </w:r>
            <w:r w:rsidR="00AC67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would be better for my speech. I don’t feel that much confidence </w:t>
            </w:r>
            <w:r w:rsidR="00CA47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by using the website for my sources because I have never used this website before it’s a new thing to me. </w:t>
            </w:r>
            <w:r w:rsidR="00241CE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crap test helped me a lot with my speech and research.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4E7922E" w:rsidR="00FE136A" w:rsidRPr="00627ACC" w:rsidRDefault="00DA22C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</w:t>
            </w:r>
            <w:r w:rsidR="00B65D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presentation I prepare by </w:t>
            </w:r>
            <w:r w:rsidR="00C400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gathering all the information about the social workers </w:t>
            </w:r>
            <w:r w:rsidR="008F13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different websites, for example NHS website on there I got lot of information about the role of my </w:t>
            </w:r>
            <w:proofErr w:type="gramStart"/>
            <w:r w:rsidR="008F13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socials</w:t>
            </w:r>
            <w:proofErr w:type="gramEnd"/>
            <w:r w:rsidR="008F13D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workers. </w:t>
            </w:r>
            <w:r w:rsidR="002D41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It was my first time I was preparing for a presentation </w:t>
            </w:r>
            <w:r w:rsidR="00BF46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everything was going </w:t>
            </w:r>
            <w:proofErr w:type="gramStart"/>
            <w:r w:rsidR="00BF46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good</w:t>
            </w:r>
            <w:proofErr w:type="gramEnd"/>
            <w:r w:rsidR="00BF46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understanding it well.</w:t>
            </w:r>
            <w:r w:rsidR="00EE33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C0A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difficult of presenting </w:t>
            </w:r>
            <w:r w:rsidR="00A612F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presentation </w:t>
            </w:r>
            <w:r w:rsidR="007D3A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that it was my first time doing it I was nervous and confused. </w:t>
            </w:r>
            <w:r w:rsidR="003055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Next time I have </w:t>
            </w:r>
            <w:r w:rsidR="00FE18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presentation I know what to do I would not be </w:t>
            </w:r>
            <w:r w:rsidR="006C2D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nervous</w:t>
            </w:r>
            <w:r w:rsidR="00FE18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when</w:t>
            </w:r>
            <w:r w:rsidR="005A69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I’m talking to the camera while saying my speech I would eye contact the camera.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01EFE1C" w:rsidR="00FE136A" w:rsidRPr="00627ACC" w:rsidRDefault="00023D2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know </w:t>
            </w:r>
            <w:r w:rsidR="0006720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website to go on </w:t>
            </w:r>
            <w:r w:rsidR="005A6B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I was re</w:t>
            </w:r>
            <w:r w:rsidR="00CB6C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searching for my social worker, </w:t>
            </w:r>
            <w:r w:rsidR="00BC7A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there was nothing confusing about the </w:t>
            </w:r>
            <w:r w:rsidR="00C04D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researching. </w:t>
            </w:r>
            <w:r w:rsidR="00A068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need to get a little more information about my social worker </w:t>
            </w:r>
            <w:r w:rsidR="005A6E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go </w:t>
            </w:r>
            <w:proofErr w:type="gramStart"/>
            <w:r w:rsidR="005A6E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deep</w:t>
            </w:r>
            <w:proofErr w:type="gramEnd"/>
            <w:r w:rsidR="005A6E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the research that would make </w:t>
            </w:r>
            <w:r w:rsidR="006E73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 improve it 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508F93F" w:rsidR="00FE136A" w:rsidRPr="00627ACC" w:rsidRDefault="0042677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 more confident when </w:t>
            </w:r>
            <w:r w:rsidR="00A035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I’m talking  to the camera </w:t>
            </w:r>
            <w:r w:rsidR="00F962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E339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get more information </w:t>
            </w:r>
            <w:r w:rsidR="00D937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my 5 </w:t>
            </w:r>
            <w:r w:rsidR="003155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minutes </w:t>
            </w:r>
            <w:r w:rsidR="00D937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speech make it long for </w:t>
            </w:r>
            <w:r w:rsidR="002C4E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exact time . Use crap test </w:t>
            </w:r>
            <w:r w:rsidR="004471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more for my research or my presentation for next time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28DDFE2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  <w:r w:rsidR="00C13A7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q</w:t>
            </w:r>
          </w:p>
        </w:tc>
        <w:tc>
          <w:tcPr>
            <w:tcW w:w="9862" w:type="dxa"/>
          </w:tcPr>
          <w:p w14:paraId="05E7E99A" w14:textId="25F23CE2" w:rsidR="00FE136A" w:rsidRPr="00627ACC" w:rsidRDefault="008B23C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need to focus on my speech and slow down when I’m talking, </w:t>
            </w:r>
            <w:r w:rsidR="000C0B5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my information I need to change the website and get more than one website for my information </w:t>
            </w:r>
            <w:r w:rsidR="001A4F2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practice more on my speech in front of family and friends to be more confident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4F81F6F9" w:rsidR="002E71BA" w:rsidRPr="00242974" w:rsidRDefault="00F96EED" w:rsidP="00C971FF">
      <w:pPr>
        <w:rPr>
          <w:b/>
          <w:bCs/>
          <w:sz w:val="21"/>
          <w:szCs w:val="21"/>
        </w:rPr>
      </w:pPr>
      <w:r>
        <w:rPr>
          <w:b/>
          <w:bCs/>
          <w:sz w:val="21"/>
          <w:szCs w:val="21"/>
        </w:rPr>
        <w:t>D</w:t>
      </w: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3D22"/>
    <w:rsid w:val="00027B15"/>
    <w:rsid w:val="00030A05"/>
    <w:rsid w:val="00065269"/>
    <w:rsid w:val="0006720B"/>
    <w:rsid w:val="00070818"/>
    <w:rsid w:val="0008238F"/>
    <w:rsid w:val="00082EC6"/>
    <w:rsid w:val="00085388"/>
    <w:rsid w:val="000863F4"/>
    <w:rsid w:val="000C0B57"/>
    <w:rsid w:val="000D41DC"/>
    <w:rsid w:val="000D5DCB"/>
    <w:rsid w:val="00101D3B"/>
    <w:rsid w:val="001110B6"/>
    <w:rsid w:val="00125D37"/>
    <w:rsid w:val="00127C1A"/>
    <w:rsid w:val="00131229"/>
    <w:rsid w:val="00150D81"/>
    <w:rsid w:val="00166CEB"/>
    <w:rsid w:val="00184A9A"/>
    <w:rsid w:val="001947DF"/>
    <w:rsid w:val="001A4F29"/>
    <w:rsid w:val="001B22BB"/>
    <w:rsid w:val="001B619C"/>
    <w:rsid w:val="001C28B4"/>
    <w:rsid w:val="001D1D3C"/>
    <w:rsid w:val="002205D4"/>
    <w:rsid w:val="00222C3A"/>
    <w:rsid w:val="00226D31"/>
    <w:rsid w:val="00236401"/>
    <w:rsid w:val="002370CE"/>
    <w:rsid w:val="00241CE5"/>
    <w:rsid w:val="00242974"/>
    <w:rsid w:val="00264023"/>
    <w:rsid w:val="002976D4"/>
    <w:rsid w:val="002A5577"/>
    <w:rsid w:val="002B4AA4"/>
    <w:rsid w:val="002C4ABC"/>
    <w:rsid w:val="002C4E6C"/>
    <w:rsid w:val="002D41EB"/>
    <w:rsid w:val="002E71BA"/>
    <w:rsid w:val="002F5066"/>
    <w:rsid w:val="00305586"/>
    <w:rsid w:val="00310245"/>
    <w:rsid w:val="00315574"/>
    <w:rsid w:val="003167B1"/>
    <w:rsid w:val="00316C95"/>
    <w:rsid w:val="0031752A"/>
    <w:rsid w:val="003458DB"/>
    <w:rsid w:val="003523D3"/>
    <w:rsid w:val="00362F80"/>
    <w:rsid w:val="00364C35"/>
    <w:rsid w:val="00372460"/>
    <w:rsid w:val="00385D13"/>
    <w:rsid w:val="00396F60"/>
    <w:rsid w:val="003A51D6"/>
    <w:rsid w:val="003B07BA"/>
    <w:rsid w:val="003B125E"/>
    <w:rsid w:val="003C0F9F"/>
    <w:rsid w:val="003C7B4B"/>
    <w:rsid w:val="003C7C97"/>
    <w:rsid w:val="003D0EF3"/>
    <w:rsid w:val="003D52DD"/>
    <w:rsid w:val="00406B8D"/>
    <w:rsid w:val="00410068"/>
    <w:rsid w:val="00410C13"/>
    <w:rsid w:val="0041618E"/>
    <w:rsid w:val="0042295C"/>
    <w:rsid w:val="00426773"/>
    <w:rsid w:val="00426EEC"/>
    <w:rsid w:val="004466C3"/>
    <w:rsid w:val="0044718E"/>
    <w:rsid w:val="004552CE"/>
    <w:rsid w:val="00462006"/>
    <w:rsid w:val="004763EC"/>
    <w:rsid w:val="00481FF7"/>
    <w:rsid w:val="00500295"/>
    <w:rsid w:val="00501AAF"/>
    <w:rsid w:val="00527AFA"/>
    <w:rsid w:val="00533A1C"/>
    <w:rsid w:val="0053445E"/>
    <w:rsid w:val="005419DA"/>
    <w:rsid w:val="005678AC"/>
    <w:rsid w:val="005709B1"/>
    <w:rsid w:val="00572B3B"/>
    <w:rsid w:val="005836D2"/>
    <w:rsid w:val="00587C58"/>
    <w:rsid w:val="005909E3"/>
    <w:rsid w:val="005A6955"/>
    <w:rsid w:val="005A6BA0"/>
    <w:rsid w:val="005A6E50"/>
    <w:rsid w:val="005A7FD4"/>
    <w:rsid w:val="005B1A84"/>
    <w:rsid w:val="005C0A5B"/>
    <w:rsid w:val="005D1AF9"/>
    <w:rsid w:val="005D5457"/>
    <w:rsid w:val="005E2699"/>
    <w:rsid w:val="005E44B5"/>
    <w:rsid w:val="00612DEA"/>
    <w:rsid w:val="00614572"/>
    <w:rsid w:val="00622974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2D05"/>
    <w:rsid w:val="006C5138"/>
    <w:rsid w:val="006C689B"/>
    <w:rsid w:val="006E005C"/>
    <w:rsid w:val="006E6EE5"/>
    <w:rsid w:val="006E7386"/>
    <w:rsid w:val="006F0029"/>
    <w:rsid w:val="007125F1"/>
    <w:rsid w:val="00712E7C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D3AE8"/>
    <w:rsid w:val="007D7052"/>
    <w:rsid w:val="007F0873"/>
    <w:rsid w:val="00805726"/>
    <w:rsid w:val="00815117"/>
    <w:rsid w:val="008520F8"/>
    <w:rsid w:val="00853D06"/>
    <w:rsid w:val="00855F34"/>
    <w:rsid w:val="00864B08"/>
    <w:rsid w:val="00877F74"/>
    <w:rsid w:val="008826B6"/>
    <w:rsid w:val="008B0B22"/>
    <w:rsid w:val="008B23C4"/>
    <w:rsid w:val="008C58B0"/>
    <w:rsid w:val="008C591B"/>
    <w:rsid w:val="008D465C"/>
    <w:rsid w:val="008F13DC"/>
    <w:rsid w:val="00911784"/>
    <w:rsid w:val="00926458"/>
    <w:rsid w:val="00933720"/>
    <w:rsid w:val="009905FC"/>
    <w:rsid w:val="009C7E52"/>
    <w:rsid w:val="009D6BCD"/>
    <w:rsid w:val="009E4934"/>
    <w:rsid w:val="009F40A7"/>
    <w:rsid w:val="009F5CE6"/>
    <w:rsid w:val="00A035A2"/>
    <w:rsid w:val="00A035CD"/>
    <w:rsid w:val="00A06806"/>
    <w:rsid w:val="00A50E80"/>
    <w:rsid w:val="00A513B0"/>
    <w:rsid w:val="00A612FE"/>
    <w:rsid w:val="00A63F7F"/>
    <w:rsid w:val="00A667CE"/>
    <w:rsid w:val="00A75042"/>
    <w:rsid w:val="00A774BC"/>
    <w:rsid w:val="00A82678"/>
    <w:rsid w:val="00A946CB"/>
    <w:rsid w:val="00AA77C8"/>
    <w:rsid w:val="00AA7CD2"/>
    <w:rsid w:val="00AC67DA"/>
    <w:rsid w:val="00AC7BE2"/>
    <w:rsid w:val="00AE35BF"/>
    <w:rsid w:val="00B1067E"/>
    <w:rsid w:val="00B65DB3"/>
    <w:rsid w:val="00B775CF"/>
    <w:rsid w:val="00B81790"/>
    <w:rsid w:val="00B81BBC"/>
    <w:rsid w:val="00BC7A3D"/>
    <w:rsid w:val="00BD03D5"/>
    <w:rsid w:val="00BD1831"/>
    <w:rsid w:val="00BF464F"/>
    <w:rsid w:val="00BF7264"/>
    <w:rsid w:val="00C04DAD"/>
    <w:rsid w:val="00C13A7C"/>
    <w:rsid w:val="00C3215E"/>
    <w:rsid w:val="00C4001B"/>
    <w:rsid w:val="00C45272"/>
    <w:rsid w:val="00C47770"/>
    <w:rsid w:val="00C55451"/>
    <w:rsid w:val="00C75856"/>
    <w:rsid w:val="00C85A7C"/>
    <w:rsid w:val="00C95214"/>
    <w:rsid w:val="00C971FF"/>
    <w:rsid w:val="00CA470E"/>
    <w:rsid w:val="00CB6CAB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3783"/>
    <w:rsid w:val="00D95CAF"/>
    <w:rsid w:val="00DA22C7"/>
    <w:rsid w:val="00DB60B6"/>
    <w:rsid w:val="00DC1CC6"/>
    <w:rsid w:val="00E03C06"/>
    <w:rsid w:val="00E067A8"/>
    <w:rsid w:val="00E13924"/>
    <w:rsid w:val="00E15FD5"/>
    <w:rsid w:val="00E1725A"/>
    <w:rsid w:val="00E33758"/>
    <w:rsid w:val="00E3393B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E3300"/>
    <w:rsid w:val="00F1720B"/>
    <w:rsid w:val="00F36ADC"/>
    <w:rsid w:val="00F605C6"/>
    <w:rsid w:val="00F65B4D"/>
    <w:rsid w:val="00F6785B"/>
    <w:rsid w:val="00F915D6"/>
    <w:rsid w:val="00F962EE"/>
    <w:rsid w:val="00F96EED"/>
    <w:rsid w:val="00FA0DF6"/>
    <w:rsid w:val="00FE136A"/>
    <w:rsid w:val="00FE1818"/>
    <w:rsid w:val="00FE2B08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10" Type="http://schemas.openxmlformats.org/officeDocument/2006/relationships/theme" Target="theme/theme1.xml" /><Relationship Id="rId4" Type="http://schemas.openxmlformats.org/officeDocument/2006/relationships/settings" Target="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367</Words>
  <Characters>2092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Haleema Bibi (2511766)</cp:lastModifiedBy>
  <cp:revision>3</cp:revision>
  <dcterms:created xsi:type="dcterms:W3CDTF">2025-10-20T09:57:00Z</dcterms:created>
  <dcterms:modified xsi:type="dcterms:W3CDTF">2025-10-20T09:57:00Z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