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23844" w:rsidP="005C21A8" w:rsidRDefault="00CF13DF" w14:paraId="0070C087" w14:textId="51FD7A6A">
      <w:pPr>
        <w:pStyle w:val="Heading1"/>
        <w:rPr>
          <w:rFonts w:hint="eastAsia"/>
          <w:lang w:val="en-GB"/>
        </w:rPr>
      </w:pPr>
      <w:r>
        <w:rPr>
          <w:lang w:val="en-GB"/>
        </w:rPr>
        <w:t xml:space="preserve">STUDENT NAME:     </w:t>
      </w:r>
      <w:r w:rsidR="00C747D2">
        <w:rPr>
          <w:lang w:val="en-GB"/>
        </w:rPr>
        <w:t xml:space="preserve">          </w:t>
      </w:r>
      <w:r w:rsidR="00AB2F28">
        <w:rPr>
          <w:lang w:val="en-GB"/>
        </w:rPr>
        <w:t xml:space="preserve"> </w:t>
      </w:r>
      <w:r>
        <w:rPr>
          <w:lang w:val="en-GB"/>
        </w:rPr>
        <w:t xml:space="preserve"> MARI</w:t>
      </w:r>
      <w:r w:rsidR="00590415">
        <w:rPr>
          <w:lang w:val="en-GB"/>
        </w:rPr>
        <w:t>A FESENKO</w:t>
      </w:r>
    </w:p>
    <w:p w:rsidR="00590415" w:rsidP="00590415" w:rsidRDefault="00C747D2" w14:paraId="0313884C" w14:textId="4CC43AFB">
      <w:pPr>
        <w:pStyle w:val="Heading1"/>
        <w:rPr>
          <w:rFonts w:hint="eastAsia"/>
          <w:lang w:val="en-GB"/>
        </w:rPr>
      </w:pPr>
      <w:r>
        <w:rPr>
          <w:lang w:val="en-GB"/>
        </w:rPr>
        <w:t>STUDENT NUMBER</w:t>
      </w:r>
      <w:r w:rsidR="00AB2F28">
        <w:rPr>
          <w:lang w:val="en-GB"/>
        </w:rPr>
        <w:t>:           2422329</w:t>
      </w:r>
    </w:p>
    <w:p w:rsidR="00187A0C" w:rsidP="008D492E" w:rsidRDefault="008D492E" w14:paraId="114794E6" w14:textId="094C4143">
      <w:pPr>
        <w:pStyle w:val="Heading1"/>
        <w:rPr>
          <w:rFonts w:hint="eastAsia"/>
          <w:lang w:val="en-GB"/>
        </w:rPr>
      </w:pPr>
      <w:r>
        <w:rPr>
          <w:lang w:val="en-GB"/>
        </w:rPr>
        <w:t xml:space="preserve">PROGRAMME:                       </w:t>
      </w:r>
      <w:r w:rsidR="007333B5">
        <w:rPr>
          <w:lang w:val="en-GB"/>
        </w:rPr>
        <w:t xml:space="preserve">BCs </w:t>
      </w:r>
      <w:r w:rsidR="00CD3226">
        <w:rPr>
          <w:lang w:val="en-GB"/>
        </w:rPr>
        <w:t xml:space="preserve">HEALTH AND SOCIAL </w:t>
      </w:r>
      <w:r w:rsidR="00AD33E2">
        <w:rPr>
          <w:lang w:val="en-GB"/>
        </w:rPr>
        <w:t xml:space="preserve">                                                          </w:t>
      </w:r>
      <w:r w:rsidRPr="568149CE" w:rsidR="00AD33E2">
        <w:rPr>
          <w:lang w:val="en-GB"/>
        </w:rPr>
        <w:t xml:space="preserve"> </w:t>
      </w:r>
      <w:r w:rsidR="00AD33E2">
        <w:rPr>
          <w:lang w:val="en-GB"/>
        </w:rPr>
        <w:t>C</w:t>
      </w:r>
      <w:r w:rsidR="00CD3226">
        <w:rPr>
          <w:lang w:val="en-GB"/>
        </w:rPr>
        <w:t>ARE</w:t>
      </w:r>
    </w:p>
    <w:p w:rsidR="007B7959" w:rsidP="00BE3168" w:rsidRDefault="00187A0C" w14:paraId="37A0E5FC" w14:textId="5D511008">
      <w:pPr>
        <w:pStyle w:val="Heading1"/>
        <w:rPr>
          <w:rFonts w:hint="eastAsia"/>
          <w:lang w:val="en-GB"/>
        </w:rPr>
      </w:pPr>
      <w:r>
        <w:rPr>
          <w:lang w:val="en-GB"/>
        </w:rPr>
        <w:t xml:space="preserve">MODULE:                                 </w:t>
      </w:r>
      <w:r w:rsidR="00BE3168">
        <w:rPr>
          <w:lang w:val="en-GB"/>
        </w:rPr>
        <w:t xml:space="preserve">INTRODUCTION TO </w:t>
      </w:r>
      <w:r w:rsidRPr="7EC56EBA" w:rsidR="3A773CCA">
        <w:rPr>
          <w:lang w:val="en-GB"/>
        </w:rPr>
        <w:t>PHYSIOLOG</w:t>
      </w:r>
      <w:r w:rsidRPr="7EC56EBA" w:rsidR="1F1B0033">
        <w:rPr>
          <w:lang w:val="en-GB"/>
        </w:rPr>
        <w:t>Y</w:t>
      </w:r>
      <w:r w:rsidRPr="13878F34" w:rsidR="535658EC">
        <w:rPr>
          <w:lang w:val="en-GB"/>
        </w:rPr>
        <w:t xml:space="preserve"> </w:t>
      </w:r>
      <w:r w:rsidRPr="11138EE8" w:rsidR="535658EC">
        <w:rPr>
          <w:lang w:val="en-GB"/>
        </w:rPr>
        <w:t xml:space="preserve">  </w:t>
      </w:r>
      <w:r w:rsidRPr="1A21D9AC" w:rsidR="535658EC">
        <w:rPr>
          <w:lang w:val="en-GB"/>
        </w:rPr>
        <w:t xml:space="preserve"> </w:t>
      </w:r>
      <w:r w:rsidRPr="77A0BBA6" w:rsidR="535658EC">
        <w:rPr>
          <w:lang w:val="en-GB"/>
        </w:rPr>
        <w:t xml:space="preserve"> </w:t>
      </w:r>
    </w:p>
    <w:p w:rsidR="001D71D5" w:rsidP="32B766A3" w:rsidRDefault="007B7959" w14:paraId="72E6522A" w14:textId="628DF193">
      <w:pPr>
        <w:pStyle w:val="Heading1"/>
        <w:rPr>
          <w:rFonts w:hint="eastAsia"/>
          <w:lang w:val="en-GB"/>
        </w:rPr>
      </w:pPr>
      <w:r>
        <w:rPr>
          <w:lang w:val="en-GB"/>
        </w:rPr>
        <w:t>LECTURE</w:t>
      </w:r>
      <w:r w:rsidR="002B0241">
        <w:rPr>
          <w:lang w:val="en-GB"/>
        </w:rPr>
        <w:t xml:space="preserve">R:                             PARESE </w:t>
      </w:r>
      <w:r w:rsidR="001D71D5">
        <w:rPr>
          <w:lang w:val="en-GB"/>
        </w:rPr>
        <w:t>AHMED</w:t>
      </w:r>
    </w:p>
    <w:p w:rsidRPr="0064724D" w:rsidR="001D71D5" w:rsidP="002B0241" w:rsidRDefault="2A9868C8" w14:paraId="66A8F664" w14:textId="52B1875A">
      <w:pPr>
        <w:pStyle w:val="Heading1"/>
        <w:rPr>
          <w:rFonts w:hint="eastAsia"/>
          <w:lang w:val="en-GB"/>
        </w:rPr>
      </w:pPr>
      <w:r w:rsidRPr="0064724D">
        <w:rPr>
          <w:lang w:val="en-GB"/>
        </w:rPr>
        <w:t>ASSIGNMENT</w:t>
      </w:r>
      <w:r w:rsidRPr="0064724D" w:rsidR="715A84B0">
        <w:rPr>
          <w:lang w:val="en-GB"/>
        </w:rPr>
        <w:t xml:space="preserve"> </w:t>
      </w:r>
      <w:r w:rsidRPr="0064724D">
        <w:rPr>
          <w:lang w:val="en-GB"/>
        </w:rPr>
        <w:t>TILE:</w:t>
      </w:r>
      <w:r w:rsidRPr="0064724D" w:rsidR="715A84B0">
        <w:rPr>
          <w:lang w:val="en-GB"/>
        </w:rPr>
        <w:t xml:space="preserve"> </w:t>
      </w:r>
      <w:r w:rsidRPr="0064724D">
        <w:rPr>
          <w:lang w:val="en-GB"/>
        </w:rPr>
        <w:t xml:space="preserve">   </w:t>
      </w:r>
      <w:r w:rsidRPr="0064724D" w:rsidR="715A84B0">
        <w:rPr>
          <w:lang w:val="en-GB"/>
        </w:rPr>
        <w:t xml:space="preserve"> </w:t>
      </w:r>
      <w:r w:rsidRPr="0064724D">
        <w:rPr>
          <w:lang w:val="en-GB"/>
        </w:rPr>
        <w:t xml:space="preserve">   </w:t>
      </w:r>
      <w:r w:rsidRPr="0064724D" w:rsidR="715A84B0">
        <w:rPr>
          <w:lang w:val="en-GB"/>
        </w:rPr>
        <w:t xml:space="preserve"> </w:t>
      </w:r>
      <w:r w:rsidRPr="0064724D">
        <w:rPr>
          <w:lang w:val="en-GB"/>
        </w:rPr>
        <w:t xml:space="preserve">  </w:t>
      </w:r>
      <w:r w:rsidRPr="0064724D" w:rsidR="34C020F6">
        <w:rPr>
          <w:lang w:val="en-GB"/>
        </w:rPr>
        <w:t>CASE</w:t>
      </w:r>
      <w:r w:rsidRPr="0064724D" w:rsidR="715A84B0">
        <w:rPr>
          <w:lang w:val="en-GB"/>
        </w:rPr>
        <w:t xml:space="preserve"> </w:t>
      </w:r>
      <w:r w:rsidRPr="0064724D" w:rsidR="34C020F6">
        <w:rPr>
          <w:lang w:val="en-GB"/>
        </w:rPr>
        <w:t>STUDY</w:t>
      </w:r>
      <w:r w:rsidRPr="0064724D" w:rsidR="715A84B0">
        <w:rPr>
          <w:lang w:val="en-GB"/>
        </w:rPr>
        <w:t xml:space="preserve"> </w:t>
      </w:r>
      <w:r w:rsidRPr="0064724D" w:rsidR="00D2790C">
        <w:rPr>
          <w:lang w:val="en-GB"/>
        </w:rPr>
        <w:t>REPORT:</w:t>
      </w:r>
      <w:r w:rsidRPr="0064724D" w:rsidR="357E65E4">
        <w:rPr>
          <w:lang w:val="en-GB"/>
        </w:rPr>
        <w:t xml:space="preserve"> TYPE 2 </w:t>
      </w:r>
      <w:r w:rsidRPr="616F2E58" w:rsidR="7DD260B7">
        <w:rPr>
          <w:lang w:val="en-GB"/>
        </w:rPr>
        <w:t xml:space="preserve"> </w:t>
      </w:r>
      <w:r w:rsidRPr="60687E04" w:rsidR="7DD260B7">
        <w:rPr>
          <w:lang w:val="en-GB"/>
        </w:rPr>
        <w:t xml:space="preserve">      </w:t>
      </w:r>
      <w:r w:rsidRPr="7DCE463C" w:rsidR="58E4EDFF">
        <w:rPr>
          <w:lang w:val="en-GB"/>
        </w:rPr>
        <w:t xml:space="preserve"> </w:t>
      </w:r>
      <w:r w:rsidRPr="5911A011" w:rsidR="58E4EDFF">
        <w:rPr>
          <w:lang w:val="en-GB"/>
        </w:rPr>
        <w:t xml:space="preserve">          </w:t>
      </w:r>
      <w:r w:rsidRPr="0AE2A5FC" w:rsidR="58E4EDFF">
        <w:rPr>
          <w:lang w:val="en-GB"/>
        </w:rPr>
        <w:t xml:space="preserve">           </w:t>
      </w:r>
      <w:r w:rsidRPr="120E4CBC" w:rsidR="58E4EDFF">
        <w:rPr>
          <w:lang w:val="en-GB"/>
        </w:rPr>
        <w:t xml:space="preserve"> </w:t>
      </w:r>
      <w:r w:rsidRPr="33BC5828" w:rsidR="58E4EDFF">
        <w:rPr>
          <w:lang w:val="en-GB"/>
        </w:rPr>
        <w:t xml:space="preserve"> </w:t>
      </w:r>
      <w:r w:rsidRPr="5AE9D2C9" w:rsidR="58E4EDFF">
        <w:rPr>
          <w:lang w:val="en-GB"/>
        </w:rPr>
        <w:t xml:space="preserve">                         </w:t>
      </w:r>
      <w:r w:rsidRPr="150D5ED9" w:rsidR="58E4EDFF">
        <w:rPr>
          <w:lang w:val="en-GB"/>
        </w:rPr>
        <w:t xml:space="preserve">   </w:t>
      </w:r>
      <w:r w:rsidRPr="7393C88F" w:rsidR="58E4EDFF">
        <w:rPr>
          <w:lang w:val="en-GB"/>
        </w:rPr>
        <w:t>B</w:t>
      </w:r>
      <w:r w:rsidRPr="7393C88F" w:rsidR="357E65E4">
        <w:rPr>
          <w:lang w:val="en-GB"/>
        </w:rPr>
        <w:t>RONCHIAL</w:t>
      </w:r>
      <w:r w:rsidRPr="0064724D" w:rsidR="357E65E4">
        <w:rPr>
          <w:lang w:val="en-GB"/>
        </w:rPr>
        <w:t xml:space="preserve"> AS</w:t>
      </w:r>
      <w:r w:rsidRPr="0064724D" w:rsidR="7BE624E7">
        <w:rPr>
          <w:lang w:val="en-GB"/>
        </w:rPr>
        <w:t>THMA</w:t>
      </w:r>
    </w:p>
    <w:p w:rsidR="5CF99BFF" w:rsidP="5CF99BFF" w:rsidRDefault="5CF99BFF" w14:paraId="5A27D86A" w14:textId="1AF13918">
      <w:pPr>
        <w:pStyle w:val="Heading1"/>
        <w:rPr>
          <w:rFonts w:hint="eastAsia"/>
          <w:lang w:val="en-GB"/>
        </w:rPr>
      </w:pPr>
    </w:p>
    <w:p w:rsidR="5CF99BFF" w:rsidP="5CF99BFF" w:rsidRDefault="5CF99BFF" w14:paraId="4031D712" w14:textId="45509EA2">
      <w:pPr>
        <w:pStyle w:val="Heading1"/>
        <w:rPr>
          <w:rFonts w:hint="eastAsia"/>
          <w:lang w:val="en-GB"/>
        </w:rPr>
      </w:pPr>
    </w:p>
    <w:p w:rsidR="5CF99BFF" w:rsidP="5CF99BFF" w:rsidRDefault="5CF99BFF" w14:paraId="5E2F18DA" w14:textId="00C33F19">
      <w:pPr>
        <w:pStyle w:val="Heading1"/>
        <w:rPr>
          <w:rFonts w:hint="eastAsia"/>
          <w:lang w:val="en-GB"/>
        </w:rPr>
      </w:pPr>
    </w:p>
    <w:p w:rsidR="484525CD" w:rsidP="484525CD" w:rsidRDefault="484525CD" w14:paraId="408C5EDB" w14:textId="7DB349AA">
      <w:pPr>
        <w:pStyle w:val="Heading1"/>
        <w:rPr>
          <w:rFonts w:hint="eastAsia"/>
          <w:lang w:val="en-GB"/>
        </w:rPr>
      </w:pPr>
    </w:p>
    <w:p w:rsidR="651FCED5" w:rsidP="651FCED5" w:rsidRDefault="651FCED5" w14:paraId="3E8A8DD7" w14:textId="258BD0D0">
      <w:pPr>
        <w:pStyle w:val="Heading1"/>
        <w:rPr>
          <w:rFonts w:hint="eastAsia"/>
          <w:lang w:val="en-GB"/>
        </w:rPr>
      </w:pPr>
    </w:p>
    <w:p w:rsidR="270FB20C" w:rsidP="270FB20C" w:rsidRDefault="270FB20C" w14:paraId="2ABEF2E2" w14:textId="6FD68939">
      <w:pPr>
        <w:pStyle w:val="Heading1"/>
        <w:rPr>
          <w:rFonts w:hint="eastAsia"/>
          <w:lang w:val="en-GB"/>
        </w:rPr>
      </w:pPr>
    </w:p>
    <w:p w:rsidR="270FB20C" w:rsidP="270FB20C" w:rsidRDefault="270FB20C" w14:paraId="204880B9" w14:textId="3B9AC25D">
      <w:pPr>
        <w:pStyle w:val="Heading1"/>
        <w:rPr>
          <w:rFonts w:hint="eastAsia"/>
          <w:lang w:val="en-GB"/>
        </w:rPr>
      </w:pPr>
    </w:p>
    <w:p w:rsidR="270FB20C" w:rsidP="205A2EAA" w:rsidRDefault="4C0089F0" w14:paraId="7D70F5FF" w14:textId="6BA16650">
      <w:pPr>
        <w:pStyle w:val="Heading1"/>
        <w:rPr>
          <w:lang w:val="en-GB"/>
        </w:rPr>
      </w:pPr>
      <w:r w:rsidRPr="205A2EAA" w:rsidR="1A1219A8">
        <w:rPr>
          <w:lang w:val="en-GB"/>
        </w:rPr>
        <w:t>NUMBER</w:t>
      </w:r>
      <w:r w:rsidRPr="205A2EAA" w:rsidR="1A1219A8">
        <w:rPr>
          <w:lang w:val="en-GB"/>
        </w:rPr>
        <w:t xml:space="preserve"> </w:t>
      </w:r>
      <w:r w:rsidRPr="205A2EAA" w:rsidR="1A1219A8">
        <w:rPr>
          <w:lang w:val="en-GB"/>
        </w:rPr>
        <w:t xml:space="preserve">      </w:t>
      </w:r>
      <w:r w:rsidRPr="205A2EAA" w:rsidR="1A1219A8">
        <w:rPr>
          <w:lang w:val="en-GB"/>
        </w:rPr>
        <w:t>CONTEN</w:t>
      </w:r>
      <w:r w:rsidRPr="205A2EAA" w:rsidR="60C45E02">
        <w:rPr>
          <w:lang w:val="en-GB"/>
        </w:rPr>
        <w:t>T</w:t>
      </w:r>
      <w:r w:rsidRPr="205A2EAA" w:rsidR="1A1219A8">
        <w:rPr>
          <w:lang w:val="en-GB"/>
        </w:rPr>
        <w:t>S</w:t>
      </w:r>
      <w:r w:rsidRPr="205A2EAA" w:rsidR="1A1219A8">
        <w:rPr>
          <w:lang w:val="en-GB"/>
        </w:rPr>
        <w:t xml:space="preserve">   </w:t>
      </w:r>
      <w:r w:rsidRPr="205A2EAA" w:rsidR="1A1219A8">
        <w:rPr>
          <w:lang w:val="en-GB"/>
        </w:rPr>
        <w:t xml:space="preserve">     </w:t>
      </w:r>
      <w:r w:rsidRPr="205A2EAA" w:rsidR="1A1219A8">
        <w:rPr>
          <w:lang w:val="en-GB"/>
        </w:rPr>
        <w:t xml:space="preserve"> </w:t>
      </w:r>
      <w:r w:rsidRPr="205A2EAA" w:rsidR="1A1219A8">
        <w:rPr>
          <w:lang w:val="en-GB"/>
        </w:rPr>
        <w:t xml:space="preserve"> </w:t>
      </w:r>
      <w:r w:rsidRPr="205A2EAA" w:rsidR="115A0198">
        <w:rPr>
          <w:lang w:val="en-GB"/>
        </w:rPr>
        <w:t xml:space="preserve">                    </w:t>
      </w:r>
      <w:r w:rsidRPr="205A2EAA" w:rsidR="1A1219A8">
        <w:rPr>
          <w:lang w:val="en-GB"/>
        </w:rPr>
        <w:t xml:space="preserve">   </w:t>
      </w:r>
      <w:r w:rsidRPr="205A2EAA" w:rsidR="1A1219A8">
        <w:rPr>
          <w:lang w:val="en-GB"/>
        </w:rPr>
        <w:t>PAGE</w:t>
      </w:r>
    </w:p>
    <w:p w:rsidR="01EB913A" w:rsidP="73EF4E7F" w:rsidRDefault="4C0089F0" w14:paraId="75A9CCA8" w14:textId="491947AC">
      <w:pPr>
        <w:pStyle w:val="Heading1"/>
        <w:rPr>
          <w:rFonts w:hint="eastAsia"/>
          <w:lang w:val="en-GB"/>
        </w:rPr>
      </w:pPr>
      <w:r w:rsidRPr="3C7E8640">
        <w:rPr>
          <w:lang w:val="en-GB"/>
        </w:rPr>
        <w:t xml:space="preserve"> 1.                      </w:t>
      </w:r>
      <w:r w:rsidRPr="2F3BF4E0" w:rsidR="6F0E385A">
        <w:rPr>
          <w:lang w:val="en-GB"/>
        </w:rPr>
        <w:t>INTRODUCTION</w:t>
      </w:r>
      <w:r w:rsidRPr="51B89154" w:rsidR="7B8EB404">
        <w:rPr>
          <w:lang w:val="en-GB"/>
        </w:rPr>
        <w:t xml:space="preserve"> </w:t>
      </w:r>
      <w:r w:rsidRPr="459A5E24" w:rsidR="7B8EB404">
        <w:rPr>
          <w:lang w:val="en-GB"/>
        </w:rPr>
        <w:t xml:space="preserve">        </w:t>
      </w:r>
      <w:r w:rsidRPr="1800467A" w:rsidR="7B8EB404">
        <w:rPr>
          <w:lang w:val="en-GB"/>
        </w:rPr>
        <w:t xml:space="preserve">          </w:t>
      </w:r>
      <w:r w:rsidRPr="6A7EBD5A" w:rsidR="7B8EB404">
        <w:rPr>
          <w:lang w:val="en-GB"/>
        </w:rPr>
        <w:t xml:space="preserve"> </w:t>
      </w:r>
      <w:r w:rsidRPr="5E47BC81" w:rsidR="7B8EB404">
        <w:rPr>
          <w:lang w:val="en-GB"/>
        </w:rPr>
        <w:t xml:space="preserve">Page </w:t>
      </w:r>
      <w:r w:rsidRPr="410C4908" w:rsidR="7B8EB404">
        <w:rPr>
          <w:lang w:val="en-GB"/>
        </w:rPr>
        <w:t>3</w:t>
      </w:r>
    </w:p>
    <w:p w:rsidR="71D18495" w:rsidP="57729A5C" w:rsidRDefault="06DA23C6" w14:paraId="19D86147" w14:textId="3205F193">
      <w:pPr>
        <w:pStyle w:val="Heading1"/>
        <w:rPr>
          <w:rFonts w:hint="eastAsia"/>
          <w:lang w:val="en-GB"/>
        </w:rPr>
      </w:pPr>
      <w:r w:rsidRPr="7DAE5128">
        <w:rPr>
          <w:lang w:val="en-GB"/>
        </w:rPr>
        <w:t xml:space="preserve"> 2.                     </w:t>
      </w:r>
      <w:r w:rsidRPr="13DF6735">
        <w:rPr>
          <w:lang w:val="en-GB"/>
        </w:rPr>
        <w:t xml:space="preserve"> </w:t>
      </w:r>
      <w:r w:rsidRPr="09099256">
        <w:rPr>
          <w:lang w:val="en-GB"/>
        </w:rPr>
        <w:t>SECTION 1</w:t>
      </w:r>
      <w:r w:rsidRPr="09099256" w:rsidR="2F81A9FA">
        <w:rPr>
          <w:lang w:val="en-GB"/>
        </w:rPr>
        <w:t xml:space="preserve">                            </w:t>
      </w:r>
      <w:r w:rsidRPr="166FA482" w:rsidR="2F81A9FA">
        <w:rPr>
          <w:lang w:val="en-GB"/>
        </w:rPr>
        <w:t xml:space="preserve">   </w:t>
      </w:r>
      <w:r w:rsidRPr="2B70CF40" w:rsidR="2F81A9FA">
        <w:rPr>
          <w:lang w:val="en-GB"/>
        </w:rPr>
        <w:t xml:space="preserve">Page </w:t>
      </w:r>
      <w:r w:rsidRPr="2AE4EBB7" w:rsidR="2F81A9FA">
        <w:rPr>
          <w:lang w:val="en-GB"/>
        </w:rPr>
        <w:t>4</w:t>
      </w:r>
    </w:p>
    <w:p w:rsidR="75F0909F" w:rsidP="36A8DA8C" w:rsidRDefault="06DA23C6" w14:paraId="40E481F8" w14:textId="61AB8679">
      <w:pPr>
        <w:pStyle w:val="Heading1"/>
        <w:rPr>
          <w:rFonts w:hint="eastAsia"/>
          <w:lang w:val="en-GB"/>
        </w:rPr>
      </w:pPr>
      <w:r w:rsidRPr="1A3CE0AF">
        <w:rPr>
          <w:lang w:val="en-GB"/>
        </w:rPr>
        <w:t xml:space="preserve"> 3.              </w:t>
      </w:r>
      <w:r w:rsidRPr="228F6311">
        <w:rPr>
          <w:lang w:val="en-GB"/>
        </w:rPr>
        <w:t xml:space="preserve">   </w:t>
      </w:r>
      <w:r w:rsidRPr="5CF78978">
        <w:rPr>
          <w:lang w:val="en-GB"/>
        </w:rPr>
        <w:t xml:space="preserve">     </w:t>
      </w:r>
      <w:r w:rsidRPr="5D2EAA75">
        <w:rPr>
          <w:lang w:val="en-GB"/>
        </w:rPr>
        <w:t>SECTION</w:t>
      </w:r>
      <w:r w:rsidRPr="5580FF8F">
        <w:rPr>
          <w:lang w:val="en-GB"/>
        </w:rPr>
        <w:t xml:space="preserve"> </w:t>
      </w:r>
      <w:r w:rsidRPr="1026809F">
        <w:rPr>
          <w:lang w:val="en-GB"/>
        </w:rPr>
        <w:t>2</w:t>
      </w:r>
      <w:r w:rsidRPr="6DC10FB7" w:rsidR="0CF8BE39">
        <w:rPr>
          <w:lang w:val="en-GB"/>
        </w:rPr>
        <w:t xml:space="preserve"> </w:t>
      </w:r>
      <w:r w:rsidRPr="45161B3C" w:rsidR="0CF8BE39">
        <w:rPr>
          <w:lang w:val="en-GB"/>
        </w:rPr>
        <w:t xml:space="preserve">             </w:t>
      </w:r>
      <w:r w:rsidRPr="6684924D" w:rsidR="0CF8BE39">
        <w:rPr>
          <w:lang w:val="en-GB"/>
        </w:rPr>
        <w:t xml:space="preserve">       </w:t>
      </w:r>
      <w:r w:rsidRPr="7E7F1301" w:rsidR="0CF8BE39">
        <w:rPr>
          <w:lang w:val="en-GB"/>
        </w:rPr>
        <w:t xml:space="preserve">      </w:t>
      </w:r>
      <w:r w:rsidRPr="2267D92F" w:rsidR="0CF8BE39">
        <w:rPr>
          <w:lang w:val="en-GB"/>
        </w:rPr>
        <w:t xml:space="preserve">   </w:t>
      </w:r>
      <w:r w:rsidRPr="50611DE1" w:rsidR="0CF8BE39">
        <w:rPr>
          <w:lang w:val="en-GB"/>
        </w:rPr>
        <w:t xml:space="preserve"> </w:t>
      </w:r>
      <w:r w:rsidRPr="003E159D" w:rsidR="0CF8BE39">
        <w:rPr>
          <w:lang w:val="en-GB"/>
        </w:rPr>
        <w:t>Page</w:t>
      </w:r>
      <w:r w:rsidRPr="747477C4" w:rsidR="0CF8BE39">
        <w:rPr>
          <w:lang w:val="en-GB"/>
        </w:rPr>
        <w:t xml:space="preserve"> </w:t>
      </w:r>
      <w:r w:rsidRPr="326FA467" w:rsidR="0CF8BE39">
        <w:rPr>
          <w:lang w:val="en-GB"/>
        </w:rPr>
        <w:t>6</w:t>
      </w:r>
    </w:p>
    <w:p w:rsidR="1026809F" w:rsidP="18E5892F" w:rsidRDefault="06DA23C6" w14:paraId="72C95F63" w14:textId="4549EF81">
      <w:pPr>
        <w:pStyle w:val="Heading1"/>
        <w:rPr>
          <w:rFonts w:hint="eastAsia"/>
          <w:lang w:val="en-GB"/>
        </w:rPr>
      </w:pPr>
      <w:r w:rsidRPr="1534293E">
        <w:rPr>
          <w:lang w:val="en-GB"/>
        </w:rPr>
        <w:t xml:space="preserve"> </w:t>
      </w:r>
      <w:r w:rsidRPr="49F7E3C7">
        <w:rPr>
          <w:lang w:val="en-GB"/>
        </w:rPr>
        <w:t>4</w:t>
      </w:r>
      <w:r w:rsidRPr="0E7A70E6">
        <w:rPr>
          <w:lang w:val="en-GB"/>
        </w:rPr>
        <w:t>.</w:t>
      </w:r>
      <w:r w:rsidRPr="6F85C1AB">
        <w:rPr>
          <w:lang w:val="en-GB"/>
        </w:rPr>
        <w:t xml:space="preserve"> </w:t>
      </w:r>
      <w:r w:rsidRPr="7AA9137A">
        <w:rPr>
          <w:lang w:val="en-GB"/>
        </w:rPr>
        <w:t xml:space="preserve">        </w:t>
      </w:r>
      <w:r w:rsidRPr="15407068">
        <w:rPr>
          <w:lang w:val="en-GB"/>
        </w:rPr>
        <w:t xml:space="preserve">             </w:t>
      </w:r>
      <w:r w:rsidRPr="445A5DF2">
        <w:rPr>
          <w:lang w:val="en-GB"/>
        </w:rPr>
        <w:t>SECTION 3</w:t>
      </w:r>
      <w:r w:rsidRPr="445A5DF2" w:rsidR="1E68EFA8">
        <w:rPr>
          <w:lang w:val="en-GB"/>
        </w:rPr>
        <w:t xml:space="preserve">                             </w:t>
      </w:r>
      <w:r w:rsidRPr="445A5DF2">
        <w:rPr>
          <w:lang w:val="en-GB"/>
        </w:rPr>
        <w:t xml:space="preserve"> </w:t>
      </w:r>
      <w:r w:rsidRPr="56F39220">
        <w:rPr>
          <w:lang w:val="en-GB"/>
        </w:rPr>
        <w:t xml:space="preserve"> </w:t>
      </w:r>
      <w:r w:rsidRPr="31B91C33">
        <w:rPr>
          <w:lang w:val="en-GB"/>
        </w:rPr>
        <w:t xml:space="preserve"> </w:t>
      </w:r>
      <w:r w:rsidRPr="0E44259A" w:rsidR="1E68EFA8">
        <w:rPr>
          <w:lang w:val="en-GB"/>
        </w:rPr>
        <w:t>Page</w:t>
      </w:r>
      <w:r w:rsidRPr="564468DE">
        <w:rPr>
          <w:lang w:val="en-GB"/>
        </w:rPr>
        <w:t xml:space="preserve"> </w:t>
      </w:r>
      <w:r w:rsidRPr="55D57D89" w:rsidR="6FB55FB2">
        <w:rPr>
          <w:lang w:val="en-GB"/>
        </w:rPr>
        <w:t>7</w:t>
      </w:r>
      <w:r w:rsidRPr="3C241B7A">
        <w:rPr>
          <w:lang w:val="en-GB"/>
        </w:rPr>
        <w:t xml:space="preserve"> </w:t>
      </w:r>
    </w:p>
    <w:p w:rsidR="501FB5B3" w:rsidP="268069E9" w:rsidRDefault="06DA23C6" w14:paraId="55D5575B" w14:textId="78EA5A89">
      <w:pPr>
        <w:pStyle w:val="Heading1"/>
        <w:rPr>
          <w:rFonts w:hint="eastAsia"/>
          <w:lang w:val="en-GB"/>
        </w:rPr>
      </w:pPr>
      <w:r w:rsidRPr="68773166">
        <w:rPr>
          <w:lang w:val="en-GB"/>
        </w:rPr>
        <w:t xml:space="preserve"> </w:t>
      </w:r>
      <w:r w:rsidRPr="0470B7CC">
        <w:rPr>
          <w:lang w:val="en-GB"/>
        </w:rPr>
        <w:t>5</w:t>
      </w:r>
      <w:r w:rsidRPr="637260C9">
        <w:rPr>
          <w:lang w:val="en-GB"/>
        </w:rPr>
        <w:t>.</w:t>
      </w:r>
      <w:r w:rsidRPr="1C257A0A">
        <w:rPr>
          <w:lang w:val="en-GB"/>
        </w:rPr>
        <w:t xml:space="preserve"> </w:t>
      </w:r>
      <w:r w:rsidRPr="0C8FEC76">
        <w:rPr>
          <w:lang w:val="en-GB"/>
        </w:rPr>
        <w:t xml:space="preserve">      </w:t>
      </w:r>
      <w:r w:rsidRPr="1B30989C">
        <w:rPr>
          <w:lang w:val="en-GB"/>
        </w:rPr>
        <w:t xml:space="preserve"> </w:t>
      </w:r>
      <w:r w:rsidRPr="0C7E4426">
        <w:rPr>
          <w:lang w:val="en-GB"/>
        </w:rPr>
        <w:t xml:space="preserve">             </w:t>
      </w:r>
      <w:r w:rsidRPr="2EBDBDA0">
        <w:rPr>
          <w:lang w:val="en-GB"/>
        </w:rPr>
        <w:t xml:space="preserve"> </w:t>
      </w:r>
      <w:r w:rsidRPr="1F7FD5C8">
        <w:rPr>
          <w:lang w:val="en-GB"/>
        </w:rPr>
        <w:t>SECTION 4</w:t>
      </w:r>
      <w:r w:rsidRPr="1F7FD5C8" w:rsidR="18099C10">
        <w:rPr>
          <w:lang w:val="en-GB"/>
        </w:rPr>
        <w:t xml:space="preserve">                       </w:t>
      </w:r>
      <w:r w:rsidRPr="7F83899C" w:rsidR="18099C10">
        <w:rPr>
          <w:lang w:val="en-GB"/>
        </w:rPr>
        <w:t xml:space="preserve">       </w:t>
      </w:r>
      <w:r w:rsidRPr="75BC6531" w:rsidR="18099C10">
        <w:rPr>
          <w:lang w:val="en-GB"/>
        </w:rPr>
        <w:t xml:space="preserve">  </w:t>
      </w:r>
      <w:r w:rsidRPr="215320BB" w:rsidR="18099C10">
        <w:rPr>
          <w:lang w:val="en-GB"/>
        </w:rPr>
        <w:t>Page</w:t>
      </w:r>
      <w:r w:rsidRPr="7C8EDC42" w:rsidR="18099C10">
        <w:rPr>
          <w:lang w:val="en-GB"/>
        </w:rPr>
        <w:t xml:space="preserve"> </w:t>
      </w:r>
      <w:r w:rsidRPr="1B4807A3" w:rsidR="0A884CBA">
        <w:rPr>
          <w:lang w:val="en-GB"/>
        </w:rPr>
        <w:t>8</w:t>
      </w:r>
    </w:p>
    <w:p w:rsidR="7904DC17" w:rsidP="5C20C676" w:rsidRDefault="06DA23C6" w14:paraId="03A315E2" w14:textId="34871B3D">
      <w:pPr>
        <w:pStyle w:val="Heading1"/>
        <w:rPr>
          <w:rFonts w:hint="eastAsia"/>
          <w:lang w:val="en-GB"/>
        </w:rPr>
      </w:pPr>
      <w:r w:rsidRPr="7FFC3CA5">
        <w:rPr>
          <w:lang w:val="en-GB"/>
        </w:rPr>
        <w:t xml:space="preserve"> </w:t>
      </w:r>
      <w:r w:rsidRPr="4A4901A1">
        <w:rPr>
          <w:lang w:val="en-GB"/>
        </w:rPr>
        <w:t>6</w:t>
      </w:r>
      <w:r w:rsidRPr="71A727E3">
        <w:rPr>
          <w:lang w:val="en-GB"/>
        </w:rPr>
        <w:t>.</w:t>
      </w:r>
      <w:r w:rsidRPr="060502EC">
        <w:rPr>
          <w:lang w:val="en-GB"/>
        </w:rPr>
        <w:t xml:space="preserve"> </w:t>
      </w:r>
      <w:r w:rsidRPr="04128D3F">
        <w:rPr>
          <w:lang w:val="en-GB"/>
        </w:rPr>
        <w:t xml:space="preserve">     </w:t>
      </w:r>
      <w:r w:rsidRPr="184FC539">
        <w:rPr>
          <w:lang w:val="en-GB"/>
        </w:rPr>
        <w:t xml:space="preserve">              </w:t>
      </w:r>
      <w:r w:rsidRPr="345F53BA">
        <w:rPr>
          <w:lang w:val="en-GB"/>
        </w:rPr>
        <w:t xml:space="preserve">  </w:t>
      </w:r>
      <w:r w:rsidRPr="1ABA27AB">
        <w:rPr>
          <w:lang w:val="en-GB"/>
        </w:rPr>
        <w:t>CONCLUSION</w:t>
      </w:r>
      <w:r w:rsidRPr="1ABA27AB" w:rsidR="5B63DCAC">
        <w:rPr>
          <w:lang w:val="en-GB"/>
        </w:rPr>
        <w:t xml:space="preserve">                     </w:t>
      </w:r>
      <w:r w:rsidRPr="0D40512E" w:rsidR="5B63DCAC">
        <w:rPr>
          <w:lang w:val="en-GB"/>
        </w:rPr>
        <w:t xml:space="preserve">    </w:t>
      </w:r>
      <w:r w:rsidRPr="7C7E6AE3" w:rsidR="5B63DCAC">
        <w:rPr>
          <w:lang w:val="en-GB"/>
        </w:rPr>
        <w:t>Page</w:t>
      </w:r>
      <w:r w:rsidRPr="5B0A2F11" w:rsidR="5B63DCAC">
        <w:rPr>
          <w:lang w:val="en-GB"/>
        </w:rPr>
        <w:t xml:space="preserve"> </w:t>
      </w:r>
      <w:r w:rsidRPr="203145E8" w:rsidR="35459DD9">
        <w:rPr>
          <w:lang w:val="en-GB"/>
        </w:rPr>
        <w:t>9</w:t>
      </w:r>
    </w:p>
    <w:p w:rsidR="70510F6F" w:rsidP="27EAFE21" w:rsidRDefault="06DA23C6" w14:paraId="46A15DDB" w14:textId="5431BB51">
      <w:pPr>
        <w:pStyle w:val="Heading1"/>
        <w:rPr>
          <w:rFonts w:hint="eastAsia"/>
          <w:lang w:val="en-GB"/>
        </w:rPr>
      </w:pPr>
      <w:r w:rsidRPr="35859587">
        <w:rPr>
          <w:lang w:val="en-GB"/>
        </w:rPr>
        <w:t xml:space="preserve">  7.                   </w:t>
      </w:r>
      <w:r w:rsidRPr="7E3A093C">
        <w:rPr>
          <w:lang w:val="en-GB"/>
        </w:rPr>
        <w:t xml:space="preserve">  </w:t>
      </w:r>
      <w:r w:rsidRPr="67EBECE4">
        <w:rPr>
          <w:lang w:val="en-GB"/>
        </w:rPr>
        <w:t>REFERENCES</w:t>
      </w:r>
      <w:r w:rsidRPr="67EBECE4" w:rsidR="4719FBEE">
        <w:rPr>
          <w:lang w:val="en-GB"/>
        </w:rPr>
        <w:t xml:space="preserve">                          </w:t>
      </w:r>
      <w:r w:rsidRPr="12A614B6" w:rsidR="4719FBEE">
        <w:rPr>
          <w:lang w:val="en-GB"/>
        </w:rPr>
        <w:t>Page</w:t>
      </w:r>
      <w:r w:rsidRPr="23F37900" w:rsidR="4719FBEE">
        <w:rPr>
          <w:lang w:val="en-GB"/>
        </w:rPr>
        <w:t xml:space="preserve"> </w:t>
      </w:r>
      <w:r w:rsidRPr="48F4F391" w:rsidR="4719FBEE">
        <w:rPr>
          <w:lang w:val="en-GB"/>
        </w:rPr>
        <w:t>11</w:t>
      </w:r>
    </w:p>
    <w:p w:rsidR="4F68B996" w:rsidP="4F68B996" w:rsidRDefault="4F68B996" w14:paraId="0BF81E32" w14:textId="2114083D">
      <w:pPr>
        <w:pStyle w:val="Heading1"/>
        <w:rPr>
          <w:rFonts w:hint="eastAsia"/>
          <w:lang w:val="en-GB"/>
        </w:rPr>
      </w:pPr>
    </w:p>
    <w:p w:rsidR="6A944B98" w:rsidP="6A944B98" w:rsidRDefault="6A944B98" w14:paraId="3BF7301A" w14:textId="154DAA0F">
      <w:pPr>
        <w:pStyle w:val="Heading1"/>
        <w:rPr>
          <w:rFonts w:hint="eastAsia"/>
          <w:lang w:val="en-GB"/>
        </w:rPr>
      </w:pPr>
    </w:p>
    <w:p w:rsidR="6A944B98" w:rsidP="6A944B98" w:rsidRDefault="6A944B98" w14:paraId="30688D46" w14:textId="22382B4D">
      <w:pPr>
        <w:pStyle w:val="Heading1"/>
        <w:rPr>
          <w:rFonts w:hint="eastAsia"/>
          <w:lang w:val="en-GB"/>
        </w:rPr>
      </w:pPr>
    </w:p>
    <w:p w:rsidR="6A944B98" w:rsidP="6A944B98" w:rsidRDefault="6A944B98" w14:paraId="43DDD595" w14:textId="05F58583">
      <w:pPr>
        <w:pStyle w:val="Heading1"/>
        <w:rPr>
          <w:rFonts w:hint="eastAsia"/>
          <w:lang w:val="en-GB"/>
        </w:rPr>
      </w:pPr>
    </w:p>
    <w:p w:rsidR="6A944B98" w:rsidP="6A944B98" w:rsidRDefault="6A944B98" w14:paraId="7FB825B6" w14:textId="71D38386">
      <w:pPr>
        <w:pStyle w:val="Heading1"/>
        <w:rPr>
          <w:rFonts w:hint="eastAsia"/>
          <w:lang w:val="en-GB"/>
        </w:rPr>
      </w:pPr>
    </w:p>
    <w:p w:rsidR="6A944B98" w:rsidP="6A944B98" w:rsidRDefault="6A944B98" w14:paraId="7A6947C3" w14:textId="393C77A1">
      <w:pPr>
        <w:pStyle w:val="Heading1"/>
        <w:rPr>
          <w:rFonts w:hint="eastAsia"/>
          <w:lang w:val="en-GB"/>
        </w:rPr>
      </w:pPr>
    </w:p>
    <w:p w:rsidR="11EA7131" w:rsidP="11EA7131" w:rsidRDefault="11EA7131" w14:paraId="3869D55D" w14:textId="27245D86">
      <w:pPr>
        <w:pStyle w:val="Heading1"/>
        <w:rPr>
          <w:rFonts w:hint="eastAsia"/>
          <w:lang w:val="en-GB"/>
        </w:rPr>
      </w:pPr>
    </w:p>
    <w:p w:rsidR="11EA7131" w:rsidP="11EA7131" w:rsidRDefault="11EA7131" w14:paraId="7577B06F" w14:textId="22190638">
      <w:pPr>
        <w:pStyle w:val="Heading1"/>
        <w:rPr>
          <w:rFonts w:hint="eastAsia"/>
          <w:lang w:val="en-GB"/>
        </w:rPr>
      </w:pPr>
    </w:p>
    <w:p w:rsidRPr="00AB2F28" w:rsidR="00AB2F28" w:rsidP="37E66A31" w:rsidRDefault="161C87D7" w14:paraId="4EEFDEF1" w14:textId="2D4F2EEB">
      <w:pPr>
        <w:pStyle w:val="Heading1"/>
        <w:rPr>
          <w:rFonts w:hint="eastAsia"/>
          <w:lang w:val="en-GB"/>
        </w:rPr>
      </w:pPr>
      <w:r w:rsidRPr="56BBF0E7">
        <w:rPr>
          <w:lang w:val="en-GB"/>
        </w:rPr>
        <w:t>INTRODUCTION</w:t>
      </w:r>
    </w:p>
    <w:p w:rsidR="4BBB0A59" w:rsidP="205A2EAA" w:rsidRDefault="5739834F" w14:paraId="694BEFE8" w14:textId="5DD24615">
      <w:pPr>
        <w:spacing w:line="360" w:lineRule="auto"/>
        <w:rPr>
          <w:lang w:val="en-GB"/>
        </w:rPr>
      </w:pPr>
      <w:r w:rsidRPr="205A2EAA" w:rsidR="64CBF188">
        <w:rPr>
          <w:lang w:val="en-GB"/>
        </w:rPr>
        <w:t xml:space="preserve">The </w:t>
      </w:r>
      <w:r w:rsidRPr="205A2EAA" w:rsidR="64CBF188">
        <w:rPr>
          <w:lang w:val="en-GB"/>
        </w:rPr>
        <w:t>purpose</w:t>
      </w:r>
      <w:r w:rsidRPr="205A2EAA" w:rsidR="64CBF188">
        <w:rPr>
          <w:lang w:val="en-GB"/>
        </w:rPr>
        <w:t xml:space="preserve"> </w:t>
      </w:r>
      <w:r w:rsidRPr="205A2EAA" w:rsidR="64CBF188">
        <w:rPr>
          <w:lang w:val="en-GB"/>
        </w:rPr>
        <w:t>of my</w:t>
      </w:r>
      <w:r w:rsidRPr="205A2EAA" w:rsidR="64CBF188">
        <w:rPr>
          <w:lang w:val="en-GB"/>
        </w:rPr>
        <w:t xml:space="preserve"> </w:t>
      </w:r>
      <w:r w:rsidRPr="205A2EAA" w:rsidR="64CBF188">
        <w:rPr>
          <w:lang w:val="en-GB"/>
        </w:rPr>
        <w:t>report</w:t>
      </w:r>
      <w:r w:rsidRPr="205A2EAA" w:rsidR="167EC79D">
        <w:rPr>
          <w:lang w:val="en-GB"/>
        </w:rPr>
        <w:t xml:space="preserve"> </w:t>
      </w:r>
      <w:r w:rsidRPr="205A2EAA" w:rsidR="167EC79D">
        <w:rPr>
          <w:lang w:val="en-GB"/>
        </w:rPr>
        <w:t>on</w:t>
      </w:r>
      <w:r w:rsidRPr="205A2EAA" w:rsidR="167EC79D">
        <w:rPr>
          <w:lang w:val="en-GB"/>
        </w:rPr>
        <w:t xml:space="preserve"> </w:t>
      </w:r>
      <w:r w:rsidRPr="205A2EAA" w:rsidR="167EC79D">
        <w:rPr>
          <w:lang w:val="en-GB"/>
        </w:rPr>
        <w:t xml:space="preserve">BRONCHIAL </w:t>
      </w:r>
      <w:r w:rsidRPr="205A2EAA" w:rsidR="167EC79D">
        <w:rPr>
          <w:lang w:val="en-GB"/>
        </w:rPr>
        <w:t>ASTHMA</w:t>
      </w:r>
      <w:r w:rsidRPr="205A2EAA" w:rsidR="167EC79D">
        <w:rPr>
          <w:lang w:val="en-GB"/>
        </w:rPr>
        <w:t xml:space="preserve"> </w:t>
      </w:r>
      <w:r w:rsidRPr="205A2EAA" w:rsidR="167EC79D">
        <w:rPr>
          <w:lang w:val="en-GB"/>
        </w:rPr>
        <w:t xml:space="preserve">is </w:t>
      </w:r>
      <w:r w:rsidRPr="205A2EAA" w:rsidR="167EC79D">
        <w:rPr>
          <w:lang w:val="en-GB"/>
        </w:rPr>
        <w:t xml:space="preserve">to </w:t>
      </w:r>
      <w:r w:rsidRPr="205A2EAA" w:rsidR="361056BE">
        <w:rPr>
          <w:lang w:val="en-GB"/>
        </w:rPr>
        <w:t>summarise</w:t>
      </w:r>
      <w:r w:rsidRPr="205A2EAA" w:rsidR="167EC79D">
        <w:rPr>
          <w:lang w:val="en-GB"/>
        </w:rPr>
        <w:t xml:space="preserve"> </w:t>
      </w:r>
      <w:r w:rsidRPr="205A2EAA" w:rsidR="167EC79D">
        <w:rPr>
          <w:lang w:val="en-GB"/>
        </w:rPr>
        <w:t xml:space="preserve">and </w:t>
      </w:r>
      <w:r w:rsidRPr="205A2EAA" w:rsidR="107F9BC8">
        <w:rPr>
          <w:lang w:val="en-GB"/>
        </w:rPr>
        <w:t>analyse</w:t>
      </w:r>
      <w:r w:rsidRPr="205A2EAA" w:rsidR="72A4B12B">
        <w:rPr>
          <w:lang w:val="en-GB"/>
        </w:rPr>
        <w:t xml:space="preserve"> </w:t>
      </w:r>
      <w:r w:rsidRPr="205A2EAA" w:rsidR="12BBE2CE">
        <w:rPr>
          <w:lang w:val="en-GB"/>
        </w:rPr>
        <w:t>information</w:t>
      </w:r>
      <w:r w:rsidRPr="205A2EAA" w:rsidR="12BBE2CE">
        <w:rPr>
          <w:lang w:val="en-GB"/>
        </w:rPr>
        <w:t xml:space="preserve"> </w:t>
      </w:r>
      <w:r w:rsidRPr="205A2EAA" w:rsidR="12BBE2CE">
        <w:rPr>
          <w:lang w:val="en-GB"/>
        </w:rPr>
        <w:t>about</w:t>
      </w:r>
      <w:r w:rsidRPr="205A2EAA" w:rsidR="12BBE2CE">
        <w:rPr>
          <w:lang w:val="en-GB"/>
        </w:rPr>
        <w:t xml:space="preserve"> </w:t>
      </w:r>
      <w:r w:rsidRPr="205A2EAA" w:rsidR="12BBE2CE">
        <w:rPr>
          <w:lang w:val="en-GB"/>
        </w:rPr>
        <w:t xml:space="preserve">the </w:t>
      </w:r>
      <w:r w:rsidRPr="205A2EAA" w:rsidR="12BBE2CE">
        <w:rPr>
          <w:lang w:val="en-GB"/>
        </w:rPr>
        <w:t>disease</w:t>
      </w:r>
      <w:r w:rsidRPr="205A2EAA" w:rsidR="12BBE2CE">
        <w:rPr>
          <w:lang w:val="en-GB"/>
        </w:rPr>
        <w:t xml:space="preserve"> </w:t>
      </w:r>
      <w:r w:rsidRPr="205A2EAA" w:rsidR="34B9BFBB">
        <w:rPr>
          <w:lang w:val="en-GB"/>
        </w:rPr>
        <w:t>to</w:t>
      </w:r>
      <w:r w:rsidRPr="205A2EAA" w:rsidR="34B9BFBB">
        <w:rPr>
          <w:lang w:val="en-GB"/>
        </w:rPr>
        <w:t xml:space="preserve"> </w:t>
      </w:r>
      <w:r w:rsidRPr="205A2EAA" w:rsidR="34B9BFBB">
        <w:rPr>
          <w:lang w:val="en-GB"/>
        </w:rPr>
        <w:t>demonstrate</w:t>
      </w:r>
      <w:r w:rsidRPr="205A2EAA" w:rsidR="34B9BFBB">
        <w:rPr>
          <w:lang w:val="en-GB"/>
        </w:rPr>
        <w:t xml:space="preserve"> </w:t>
      </w:r>
      <w:r w:rsidRPr="205A2EAA" w:rsidR="34B9BFBB">
        <w:rPr>
          <w:lang w:val="en-GB"/>
        </w:rPr>
        <w:t xml:space="preserve">its </w:t>
      </w:r>
      <w:r w:rsidRPr="205A2EAA" w:rsidR="34B9BFBB">
        <w:rPr>
          <w:lang w:val="en-GB"/>
        </w:rPr>
        <w:t>medical</w:t>
      </w:r>
      <w:r w:rsidRPr="205A2EAA" w:rsidR="34B9BFBB">
        <w:rPr>
          <w:lang w:val="en-GB"/>
        </w:rPr>
        <w:t xml:space="preserve"> </w:t>
      </w:r>
      <w:r w:rsidRPr="205A2EAA" w:rsidR="34B9BFBB">
        <w:rPr>
          <w:lang w:val="en-GB"/>
        </w:rPr>
        <w:t xml:space="preserve">and </w:t>
      </w:r>
      <w:r w:rsidRPr="205A2EAA" w:rsidR="34B9BFBB">
        <w:rPr>
          <w:lang w:val="en-GB"/>
        </w:rPr>
        <w:t xml:space="preserve">social </w:t>
      </w:r>
      <w:r w:rsidRPr="205A2EAA" w:rsidR="34B9BFBB">
        <w:rPr>
          <w:lang w:val="en-GB"/>
        </w:rPr>
        <w:t>significance</w:t>
      </w:r>
      <w:r w:rsidRPr="205A2EAA" w:rsidR="3F0F0956">
        <w:rPr>
          <w:lang w:val="en-GB"/>
        </w:rPr>
        <w:t>,</w:t>
      </w:r>
      <w:r w:rsidRPr="205A2EAA" w:rsidR="3F0F0956">
        <w:rPr>
          <w:lang w:val="en-GB"/>
        </w:rPr>
        <w:t xml:space="preserve"> as</w:t>
      </w:r>
      <w:r w:rsidRPr="205A2EAA" w:rsidR="3F0F0956">
        <w:rPr>
          <w:lang w:val="en-GB"/>
        </w:rPr>
        <w:t xml:space="preserve"> </w:t>
      </w:r>
      <w:r w:rsidRPr="205A2EAA" w:rsidR="3F0F0956">
        <w:rPr>
          <w:lang w:val="en-GB"/>
        </w:rPr>
        <w:t xml:space="preserve">well as </w:t>
      </w:r>
      <w:r w:rsidRPr="205A2EAA" w:rsidR="3F0F0956">
        <w:rPr>
          <w:lang w:val="en-GB"/>
        </w:rPr>
        <w:t>modern</w:t>
      </w:r>
      <w:r w:rsidRPr="205A2EAA" w:rsidR="3F0F0956">
        <w:rPr>
          <w:lang w:val="en-GB"/>
        </w:rPr>
        <w:t xml:space="preserve"> </w:t>
      </w:r>
      <w:r w:rsidRPr="205A2EAA" w:rsidR="3F0F0956">
        <w:rPr>
          <w:lang w:val="en-GB"/>
        </w:rPr>
        <w:t>approaches</w:t>
      </w:r>
      <w:r w:rsidRPr="205A2EAA" w:rsidR="3F0F0956">
        <w:rPr>
          <w:lang w:val="en-GB"/>
        </w:rPr>
        <w:t xml:space="preserve"> </w:t>
      </w:r>
      <w:r w:rsidRPr="205A2EAA" w:rsidR="3F0F0956">
        <w:rPr>
          <w:lang w:val="en-GB"/>
        </w:rPr>
        <w:t xml:space="preserve">to </w:t>
      </w:r>
      <w:r w:rsidRPr="205A2EAA" w:rsidR="3F0F0956">
        <w:rPr>
          <w:lang w:val="en-GB"/>
        </w:rPr>
        <w:t xml:space="preserve">diagnosis and </w:t>
      </w:r>
      <w:r w:rsidRPr="205A2EAA" w:rsidR="3F0F0956">
        <w:rPr>
          <w:lang w:val="en-GB"/>
        </w:rPr>
        <w:t>treatment</w:t>
      </w:r>
      <w:r w:rsidRPr="205A2EAA" w:rsidR="3F0F0956">
        <w:rPr>
          <w:lang w:val="en-GB"/>
        </w:rPr>
        <w:t>.</w:t>
      </w:r>
    </w:p>
    <w:p w:rsidR="23ACA779" w:rsidP="23ACA779" w:rsidRDefault="6484EE9D" w14:paraId="4A3BF0D6" w14:textId="5AA18E48">
      <w:pPr>
        <w:rPr>
          <w:lang w:val="en-GB"/>
        </w:rPr>
      </w:pPr>
      <w:r w:rsidRPr="5B8B9EF0">
        <w:rPr>
          <w:lang w:val="en-GB"/>
        </w:rPr>
        <w:t xml:space="preserve">This </w:t>
      </w:r>
      <w:r w:rsidRPr="647A1C3B">
        <w:rPr>
          <w:lang w:val="en-GB"/>
        </w:rPr>
        <w:t>includes</w:t>
      </w:r>
      <w:r w:rsidRPr="3E449009">
        <w:rPr>
          <w:lang w:val="en-GB"/>
        </w:rPr>
        <w:t>:</w:t>
      </w:r>
    </w:p>
    <w:p w:rsidR="427A3C38" w:rsidP="563AEF83" w:rsidRDefault="6484EE9D" w14:paraId="4EE0D47D" w14:textId="5D43D45D">
      <w:pPr>
        <w:rPr>
          <w:lang w:val="en-GB"/>
        </w:rPr>
      </w:pPr>
      <w:r w:rsidRPr="08D23FBF">
        <w:rPr>
          <w:lang w:val="en-GB"/>
        </w:rPr>
        <w:t>-characteristics</w:t>
      </w:r>
      <w:r w:rsidRPr="431C7E42" w:rsidR="58734D63">
        <w:rPr>
          <w:lang w:val="en-GB"/>
        </w:rPr>
        <w:t xml:space="preserve"> </w:t>
      </w:r>
      <w:r w:rsidRPr="78CA99A4" w:rsidR="58734D63">
        <w:rPr>
          <w:lang w:val="en-GB"/>
        </w:rPr>
        <w:t xml:space="preserve">of </w:t>
      </w:r>
      <w:r w:rsidRPr="35F6C3C2" w:rsidR="58734D63">
        <w:rPr>
          <w:lang w:val="en-GB"/>
        </w:rPr>
        <w:t xml:space="preserve">bronchial </w:t>
      </w:r>
      <w:r w:rsidRPr="0CCAEA40" w:rsidR="58734D63">
        <w:rPr>
          <w:lang w:val="en-GB"/>
        </w:rPr>
        <w:t>asthma</w:t>
      </w:r>
      <w:r w:rsidRPr="5D58CE3A" w:rsidR="58734D63">
        <w:rPr>
          <w:lang w:val="en-GB"/>
        </w:rPr>
        <w:t xml:space="preserve"> </w:t>
      </w:r>
      <w:r w:rsidRPr="14F4BF0B" w:rsidR="58734D63">
        <w:rPr>
          <w:lang w:val="en-GB"/>
        </w:rPr>
        <w:t>(</w:t>
      </w:r>
      <w:r w:rsidRPr="2B9B5AA4" w:rsidR="00827E3F">
        <w:rPr>
          <w:lang w:val="en-GB"/>
        </w:rPr>
        <w:t>ethology</w:t>
      </w:r>
      <w:r w:rsidRPr="33DC0274" w:rsidR="5A93BF41">
        <w:rPr>
          <w:lang w:val="en-GB"/>
        </w:rPr>
        <w:t>,</w:t>
      </w:r>
      <w:r w:rsidRPr="535F86FF" w:rsidR="58734D63">
        <w:rPr>
          <w:lang w:val="en-GB"/>
        </w:rPr>
        <w:t xml:space="preserve"> </w:t>
      </w:r>
      <w:r w:rsidRPr="011500D9" w:rsidR="03F3D6B3">
        <w:rPr>
          <w:lang w:val="en-GB"/>
        </w:rPr>
        <w:t>pathogenesis</w:t>
      </w:r>
      <w:r w:rsidRPr="53E06BBB" w:rsidR="39D6AC24">
        <w:rPr>
          <w:lang w:val="en-GB"/>
        </w:rPr>
        <w:t>,</w:t>
      </w:r>
      <w:r w:rsidRPr="421D3C0F" w:rsidR="58734D63">
        <w:rPr>
          <w:lang w:val="en-GB"/>
        </w:rPr>
        <w:t xml:space="preserve"> </w:t>
      </w:r>
      <w:r w:rsidRPr="54E4C650" w:rsidR="39D6AC24">
        <w:rPr>
          <w:lang w:val="en-GB"/>
        </w:rPr>
        <w:t xml:space="preserve">clinical </w:t>
      </w:r>
      <w:r w:rsidRPr="26DC89C7" w:rsidR="39D6AC24">
        <w:rPr>
          <w:lang w:val="en-GB"/>
        </w:rPr>
        <w:t>manifestations</w:t>
      </w:r>
      <w:r w:rsidRPr="72D041E9" w:rsidR="39D6AC24">
        <w:rPr>
          <w:lang w:val="en-GB"/>
        </w:rPr>
        <w:t>);</w:t>
      </w:r>
    </w:p>
    <w:p w:rsidR="427A3C38" w:rsidP="731EC0EA" w:rsidRDefault="39D6AC24" w14:paraId="25893E60" w14:textId="16BC53B2">
      <w:pPr>
        <w:rPr>
          <w:lang w:val="en-GB"/>
        </w:rPr>
      </w:pPr>
      <w:r w:rsidRPr="27E8659B">
        <w:rPr>
          <w:lang w:val="en-GB"/>
        </w:rPr>
        <w:t>-</w:t>
      </w:r>
      <w:r w:rsidRPr="3729922F">
        <w:rPr>
          <w:lang w:val="en-GB"/>
        </w:rPr>
        <w:t>analysis</w:t>
      </w:r>
      <w:r w:rsidRPr="645A04DA" w:rsidR="58734D63">
        <w:rPr>
          <w:lang w:val="en-GB"/>
        </w:rPr>
        <w:t xml:space="preserve"> </w:t>
      </w:r>
      <w:r w:rsidRPr="02AAEF03" w:rsidR="7FC76058">
        <w:rPr>
          <w:lang w:val="en-GB"/>
        </w:rPr>
        <w:t xml:space="preserve">of </w:t>
      </w:r>
      <w:r w:rsidRPr="7320763E" w:rsidR="7FC76058">
        <w:rPr>
          <w:lang w:val="en-GB"/>
        </w:rPr>
        <w:t>risk</w:t>
      </w:r>
      <w:r w:rsidRPr="14641F80" w:rsidR="58734D63">
        <w:rPr>
          <w:lang w:val="en-GB"/>
        </w:rPr>
        <w:t xml:space="preserve"> </w:t>
      </w:r>
      <w:r w:rsidRPr="03F8FABF" w:rsidR="7FC76058">
        <w:rPr>
          <w:lang w:val="en-GB"/>
        </w:rPr>
        <w:t>factors and</w:t>
      </w:r>
      <w:r w:rsidRPr="2A3B3E4F" w:rsidR="7FC76058">
        <w:rPr>
          <w:lang w:val="en-GB"/>
        </w:rPr>
        <w:t xml:space="preserve"> causes of </w:t>
      </w:r>
      <w:r w:rsidRPr="5C292252" w:rsidR="7FC76058">
        <w:rPr>
          <w:lang w:val="en-GB"/>
        </w:rPr>
        <w:t xml:space="preserve">the </w:t>
      </w:r>
      <w:r w:rsidRPr="1EF4B65C" w:rsidR="7FC76058">
        <w:rPr>
          <w:lang w:val="en-GB"/>
        </w:rPr>
        <w:t>disease</w:t>
      </w:r>
      <w:r w:rsidRPr="731EC0EA" w:rsidR="7FC76058">
        <w:rPr>
          <w:lang w:val="en-GB"/>
        </w:rPr>
        <w:t>;</w:t>
      </w:r>
    </w:p>
    <w:p w:rsidR="427A3C38" w:rsidP="60BACCC8" w:rsidRDefault="7FC76058" w14:paraId="611138F5" w14:textId="1110332C">
      <w:pPr>
        <w:rPr>
          <w:lang w:val="en-GB"/>
        </w:rPr>
      </w:pPr>
      <w:r w:rsidRPr="67C8D311">
        <w:rPr>
          <w:lang w:val="en-GB"/>
        </w:rPr>
        <w:t>-</w:t>
      </w:r>
      <w:r w:rsidRPr="61887593">
        <w:rPr>
          <w:lang w:val="en-GB"/>
        </w:rPr>
        <w:t>description</w:t>
      </w:r>
      <w:r w:rsidRPr="5C292252">
        <w:rPr>
          <w:lang w:val="en-GB"/>
        </w:rPr>
        <w:t xml:space="preserve"> </w:t>
      </w:r>
      <w:r w:rsidRPr="2D66972D">
        <w:rPr>
          <w:lang w:val="en-GB"/>
        </w:rPr>
        <w:t xml:space="preserve">of </w:t>
      </w:r>
      <w:r w:rsidRPr="154839C4">
        <w:rPr>
          <w:lang w:val="en-GB"/>
        </w:rPr>
        <w:t>diagnostic</w:t>
      </w:r>
      <w:r w:rsidRPr="2D66972D">
        <w:rPr>
          <w:lang w:val="en-GB"/>
        </w:rPr>
        <w:t xml:space="preserve"> </w:t>
      </w:r>
      <w:r w:rsidRPr="26C1133E">
        <w:rPr>
          <w:lang w:val="en-GB"/>
        </w:rPr>
        <w:t>methods</w:t>
      </w:r>
      <w:r w:rsidRPr="79A9C6B3" w:rsidR="00970DF3">
        <w:rPr>
          <w:lang w:val="en-GB"/>
        </w:rPr>
        <w:t>.</w:t>
      </w:r>
    </w:p>
    <w:p w:rsidR="427A3C38" w:rsidP="57EEED32" w:rsidRDefault="06405178" w14:paraId="3B409476" w14:textId="335CC24D">
      <w:pPr>
        <w:rPr>
          <w:lang w:val="en-GB"/>
        </w:rPr>
      </w:pPr>
      <w:r w:rsidRPr="2DAE2555">
        <w:rPr>
          <w:lang w:val="en-GB"/>
        </w:rPr>
        <w:t>-</w:t>
      </w:r>
      <w:r w:rsidRPr="4E19C58E">
        <w:rPr>
          <w:lang w:val="en-GB"/>
        </w:rPr>
        <w:t>review</w:t>
      </w:r>
      <w:r w:rsidRPr="6DC4AC8F" w:rsidR="58734D63">
        <w:rPr>
          <w:lang w:val="en-GB"/>
        </w:rPr>
        <w:t xml:space="preserve"> </w:t>
      </w:r>
      <w:r w:rsidRPr="2DF5510B">
        <w:rPr>
          <w:lang w:val="en-GB"/>
        </w:rPr>
        <w:t xml:space="preserve">of </w:t>
      </w:r>
      <w:r w:rsidRPr="157D3CE8">
        <w:rPr>
          <w:lang w:val="en-GB"/>
        </w:rPr>
        <w:t xml:space="preserve">treatment </w:t>
      </w:r>
      <w:r w:rsidRPr="2B634BCD">
        <w:rPr>
          <w:lang w:val="en-GB"/>
        </w:rPr>
        <w:t xml:space="preserve">and </w:t>
      </w:r>
      <w:r w:rsidRPr="73FA82B8">
        <w:rPr>
          <w:lang w:val="en-GB"/>
        </w:rPr>
        <w:t>prevention</w:t>
      </w:r>
      <w:r w:rsidRPr="7F553277" w:rsidR="58734D63">
        <w:rPr>
          <w:lang w:val="en-GB"/>
        </w:rPr>
        <w:t xml:space="preserve"> </w:t>
      </w:r>
      <w:r w:rsidRPr="7FCBC1CD">
        <w:rPr>
          <w:lang w:val="en-GB"/>
        </w:rPr>
        <w:t>pr</w:t>
      </w:r>
      <w:r w:rsidRPr="7FCBC1CD" w:rsidR="20E07D84">
        <w:rPr>
          <w:lang w:val="en-GB"/>
        </w:rPr>
        <w:t>inciples</w:t>
      </w:r>
      <w:r w:rsidRPr="57EEED32" w:rsidR="00970DF3">
        <w:rPr>
          <w:lang w:val="en-GB"/>
        </w:rPr>
        <w:t>.</w:t>
      </w:r>
    </w:p>
    <w:p w:rsidR="427A3C38" w:rsidP="27ED86A8" w:rsidRDefault="20E07D84" w14:paraId="25285468" w14:textId="7E1B36FB">
      <w:pPr>
        <w:rPr>
          <w:lang w:val="en-GB"/>
        </w:rPr>
      </w:pPr>
      <w:r w:rsidRPr="06E26B36">
        <w:rPr>
          <w:lang w:val="en-GB"/>
        </w:rPr>
        <w:t>-</w:t>
      </w:r>
      <w:r w:rsidRPr="4280EAD9">
        <w:rPr>
          <w:lang w:val="en-GB"/>
        </w:rPr>
        <w:t>assessment</w:t>
      </w:r>
      <w:r w:rsidRPr="0B123D26">
        <w:rPr>
          <w:lang w:val="en-GB"/>
        </w:rPr>
        <w:t xml:space="preserve"> </w:t>
      </w:r>
      <w:r w:rsidRPr="3CE565DA">
        <w:rPr>
          <w:lang w:val="en-GB"/>
        </w:rPr>
        <w:t xml:space="preserve">of the </w:t>
      </w:r>
      <w:r w:rsidRPr="58AD2EF7">
        <w:rPr>
          <w:lang w:val="en-GB"/>
        </w:rPr>
        <w:t>impact</w:t>
      </w:r>
      <w:r w:rsidRPr="34BB7105" w:rsidR="58734D63">
        <w:rPr>
          <w:lang w:val="en-GB"/>
        </w:rPr>
        <w:t xml:space="preserve"> </w:t>
      </w:r>
      <w:r w:rsidRPr="0AD36BD9">
        <w:rPr>
          <w:lang w:val="en-GB"/>
        </w:rPr>
        <w:t>of asthma</w:t>
      </w:r>
      <w:r w:rsidRPr="0AD36BD9" w:rsidR="58734D63">
        <w:rPr>
          <w:lang w:val="en-GB"/>
        </w:rPr>
        <w:t xml:space="preserve"> </w:t>
      </w:r>
      <w:r w:rsidRPr="144F83A4">
        <w:rPr>
          <w:lang w:val="en-GB"/>
        </w:rPr>
        <w:t xml:space="preserve">on </w:t>
      </w:r>
      <w:r w:rsidRPr="60C0A637" w:rsidR="1B533842">
        <w:rPr>
          <w:lang w:val="en-GB"/>
        </w:rPr>
        <w:t>patients'</w:t>
      </w:r>
      <w:r w:rsidRPr="44D2B748" w:rsidR="58734D63">
        <w:rPr>
          <w:lang w:val="en-GB"/>
        </w:rPr>
        <w:t xml:space="preserve"> </w:t>
      </w:r>
      <w:r w:rsidRPr="07BABFB3" w:rsidR="137FAF2F">
        <w:rPr>
          <w:lang w:val="en-GB"/>
        </w:rPr>
        <w:t>life.</w:t>
      </w:r>
    </w:p>
    <w:p w:rsidR="7D4DACA8" w:rsidP="7D4DACA8" w:rsidRDefault="7D4DACA8" w14:paraId="24AB3C83" w14:textId="3F9087A1">
      <w:pPr>
        <w:rPr>
          <w:lang w:val="en-GB"/>
        </w:rPr>
      </w:pPr>
    </w:p>
    <w:p w:rsidR="427A3C38" w:rsidP="205A2EAA" w:rsidRDefault="0019CAE0" w14:paraId="5B8BEF74" w14:textId="252CC424">
      <w:pPr>
        <w:spacing w:line="360" w:lineRule="auto"/>
        <w:rPr>
          <w:lang w:val="en-GB"/>
        </w:rPr>
      </w:pPr>
      <w:r w:rsidRPr="205A2EAA" w:rsidR="6337A12E">
        <w:rPr>
          <w:lang w:val="en-GB"/>
        </w:rPr>
        <w:t>Bronchial</w:t>
      </w:r>
      <w:r w:rsidRPr="205A2EAA" w:rsidR="6337A12E">
        <w:rPr>
          <w:lang w:val="en-GB"/>
        </w:rPr>
        <w:t xml:space="preserve"> </w:t>
      </w:r>
      <w:r w:rsidRPr="205A2EAA" w:rsidR="1D430C87">
        <w:rPr>
          <w:lang w:val="en-GB"/>
        </w:rPr>
        <w:t>asthma</w:t>
      </w:r>
      <w:r w:rsidRPr="205A2EAA" w:rsidR="14852D32">
        <w:rPr>
          <w:lang w:val="en-GB"/>
        </w:rPr>
        <w:t xml:space="preserve"> </w:t>
      </w:r>
      <w:r w:rsidRPr="205A2EAA" w:rsidR="2D1ED1B8">
        <w:rPr>
          <w:lang w:val="en-GB"/>
        </w:rPr>
        <w:t xml:space="preserve">is a chronic </w:t>
      </w:r>
      <w:r w:rsidRPr="205A2EAA" w:rsidR="2D1ED1B8">
        <w:rPr>
          <w:lang w:val="en-GB"/>
        </w:rPr>
        <w:t xml:space="preserve">inflammatory disease </w:t>
      </w:r>
      <w:r w:rsidRPr="205A2EAA" w:rsidR="2D1ED1B8">
        <w:rPr>
          <w:lang w:val="en-GB"/>
        </w:rPr>
        <w:t xml:space="preserve">of the </w:t>
      </w:r>
      <w:r w:rsidRPr="205A2EAA" w:rsidR="2D1ED1B8">
        <w:rPr>
          <w:lang w:val="en-GB"/>
        </w:rPr>
        <w:t>air</w:t>
      </w:r>
      <w:r w:rsidRPr="205A2EAA" w:rsidR="7E454851">
        <w:rPr>
          <w:lang w:val="en-GB"/>
        </w:rPr>
        <w:t>ways</w:t>
      </w:r>
      <w:r w:rsidRPr="205A2EAA" w:rsidR="14852D32">
        <w:rPr>
          <w:lang w:val="en-GB"/>
        </w:rPr>
        <w:t xml:space="preserve"> </w:t>
      </w:r>
      <w:r w:rsidRPr="205A2EAA" w:rsidR="7E454851">
        <w:rPr>
          <w:lang w:val="en-GB"/>
        </w:rPr>
        <w:t>characterized</w:t>
      </w:r>
      <w:r w:rsidRPr="205A2EAA" w:rsidR="14852D32">
        <w:rPr>
          <w:lang w:val="en-GB"/>
        </w:rPr>
        <w:t xml:space="preserve"> </w:t>
      </w:r>
      <w:r w:rsidRPr="205A2EAA" w:rsidR="7E454851">
        <w:rPr>
          <w:lang w:val="en-GB"/>
        </w:rPr>
        <w:t>by</w:t>
      </w:r>
      <w:r w:rsidRPr="205A2EAA" w:rsidR="14852D32">
        <w:rPr>
          <w:lang w:val="en-GB"/>
        </w:rPr>
        <w:t xml:space="preserve"> </w:t>
      </w:r>
      <w:r w:rsidRPr="205A2EAA" w:rsidR="7E454851">
        <w:rPr>
          <w:lang w:val="en-GB"/>
        </w:rPr>
        <w:t>reversible</w:t>
      </w:r>
      <w:r w:rsidRPr="205A2EAA" w:rsidR="14852D32">
        <w:rPr>
          <w:lang w:val="en-GB"/>
        </w:rPr>
        <w:t xml:space="preserve"> </w:t>
      </w:r>
      <w:r w:rsidRPr="205A2EAA" w:rsidR="7E454851">
        <w:rPr>
          <w:lang w:val="en-GB"/>
        </w:rPr>
        <w:t>obstruction</w:t>
      </w:r>
      <w:r w:rsidRPr="205A2EAA" w:rsidR="0F3EB562">
        <w:rPr>
          <w:lang w:val="en-GB"/>
        </w:rPr>
        <w:t>,</w:t>
      </w:r>
      <w:r w:rsidRPr="205A2EAA" w:rsidR="14852D32">
        <w:rPr>
          <w:lang w:val="en-GB"/>
        </w:rPr>
        <w:t xml:space="preserve"> </w:t>
      </w:r>
      <w:r w:rsidRPr="205A2EAA" w:rsidR="0F3EB562">
        <w:rPr>
          <w:lang w:val="en-GB"/>
        </w:rPr>
        <w:t>bronchial</w:t>
      </w:r>
      <w:r w:rsidRPr="205A2EAA" w:rsidR="02E4F5C1">
        <w:rPr>
          <w:lang w:val="en-GB"/>
        </w:rPr>
        <w:t xml:space="preserve"> </w:t>
      </w:r>
      <w:r w:rsidRPr="205A2EAA" w:rsidR="0F3EB562">
        <w:rPr>
          <w:lang w:val="en-GB"/>
        </w:rPr>
        <w:t>hyperresponsiveness</w:t>
      </w:r>
      <w:r w:rsidRPr="205A2EAA" w:rsidR="0F3EB562">
        <w:rPr>
          <w:lang w:val="en-GB"/>
        </w:rPr>
        <w:t>,</w:t>
      </w:r>
      <w:r w:rsidRPr="205A2EAA" w:rsidR="02E4F5C1">
        <w:rPr>
          <w:lang w:val="en-GB"/>
        </w:rPr>
        <w:t xml:space="preserve"> </w:t>
      </w:r>
      <w:r w:rsidRPr="205A2EAA" w:rsidR="0F3EB562">
        <w:rPr>
          <w:lang w:val="en-GB"/>
        </w:rPr>
        <w:t>and</w:t>
      </w:r>
      <w:r w:rsidRPr="205A2EAA" w:rsidR="02E4F5C1">
        <w:rPr>
          <w:lang w:val="en-GB"/>
        </w:rPr>
        <w:t xml:space="preserve"> </w:t>
      </w:r>
      <w:r w:rsidRPr="205A2EAA" w:rsidR="422D756C">
        <w:rPr>
          <w:lang w:val="en-GB"/>
        </w:rPr>
        <w:t>excess</w:t>
      </w:r>
      <w:r w:rsidRPr="205A2EAA" w:rsidR="422D756C">
        <w:rPr>
          <w:lang w:val="en-GB"/>
        </w:rPr>
        <w:t xml:space="preserve"> </w:t>
      </w:r>
      <w:r w:rsidRPr="205A2EAA" w:rsidR="422D756C">
        <w:rPr>
          <w:lang w:val="en-GB"/>
        </w:rPr>
        <w:t>mucus</w:t>
      </w:r>
      <w:r w:rsidRPr="205A2EAA" w:rsidR="2D1ED1B8">
        <w:rPr>
          <w:lang w:val="en-GB"/>
        </w:rPr>
        <w:t xml:space="preserve"> </w:t>
      </w:r>
      <w:r w:rsidRPr="205A2EAA" w:rsidR="422D756C">
        <w:rPr>
          <w:lang w:val="en-GB"/>
        </w:rPr>
        <w:t>production</w:t>
      </w:r>
      <w:r w:rsidRPr="205A2EAA" w:rsidR="422D756C">
        <w:rPr>
          <w:lang w:val="en-GB"/>
        </w:rPr>
        <w:t>.</w:t>
      </w:r>
      <w:r w:rsidRPr="205A2EAA" w:rsidR="02E4F5C1">
        <w:rPr>
          <w:lang w:val="en-GB"/>
        </w:rPr>
        <w:t xml:space="preserve"> </w:t>
      </w:r>
      <w:r w:rsidRPr="205A2EAA" w:rsidR="422D756C">
        <w:rPr>
          <w:lang w:val="en-GB"/>
        </w:rPr>
        <w:t xml:space="preserve">It </w:t>
      </w:r>
      <w:r w:rsidRPr="205A2EAA" w:rsidR="0BB1C40F">
        <w:rPr>
          <w:lang w:val="en-GB"/>
        </w:rPr>
        <w:t xml:space="preserve">causes </w:t>
      </w:r>
      <w:r w:rsidRPr="205A2EAA" w:rsidR="0BB1C40F">
        <w:rPr>
          <w:lang w:val="en-GB"/>
        </w:rPr>
        <w:t>recurring</w:t>
      </w:r>
      <w:r w:rsidRPr="205A2EAA" w:rsidR="0BB1C40F">
        <w:rPr>
          <w:lang w:val="en-GB"/>
        </w:rPr>
        <w:t xml:space="preserve">, </w:t>
      </w:r>
      <w:r w:rsidRPr="205A2EAA" w:rsidR="0BB1C40F">
        <w:rPr>
          <w:lang w:val="en-GB"/>
        </w:rPr>
        <w:t xml:space="preserve">chest </w:t>
      </w:r>
      <w:r w:rsidRPr="205A2EAA" w:rsidR="0BB1C40F">
        <w:rPr>
          <w:lang w:val="en-GB"/>
        </w:rPr>
        <w:t>tightness</w:t>
      </w:r>
      <w:r w:rsidRPr="205A2EAA" w:rsidR="46548436">
        <w:rPr>
          <w:lang w:val="en-GB"/>
        </w:rPr>
        <w:t>,</w:t>
      </w:r>
      <w:r w:rsidRPr="205A2EAA" w:rsidR="02E4F5C1">
        <w:rPr>
          <w:lang w:val="en-GB"/>
        </w:rPr>
        <w:t xml:space="preserve"> </w:t>
      </w:r>
      <w:r w:rsidRPr="205A2EAA" w:rsidR="46548436">
        <w:rPr>
          <w:lang w:val="en-GB"/>
        </w:rPr>
        <w:t xml:space="preserve">and </w:t>
      </w:r>
      <w:r w:rsidRPr="205A2EAA" w:rsidR="46548436">
        <w:rPr>
          <w:lang w:val="en-GB"/>
        </w:rPr>
        <w:t>shortness</w:t>
      </w:r>
      <w:r w:rsidRPr="205A2EAA" w:rsidR="422D756C">
        <w:rPr>
          <w:lang w:val="en-GB"/>
        </w:rPr>
        <w:t xml:space="preserve"> </w:t>
      </w:r>
      <w:r w:rsidRPr="205A2EAA" w:rsidR="46548436">
        <w:rPr>
          <w:lang w:val="en-GB"/>
        </w:rPr>
        <w:t>of</w:t>
      </w:r>
      <w:r w:rsidRPr="205A2EAA" w:rsidR="02E4F5C1">
        <w:rPr>
          <w:lang w:val="en-GB"/>
        </w:rPr>
        <w:t xml:space="preserve"> </w:t>
      </w:r>
      <w:r w:rsidRPr="205A2EAA" w:rsidR="46548436">
        <w:rPr>
          <w:lang w:val="en-GB"/>
        </w:rPr>
        <w:t>breath</w:t>
      </w:r>
      <w:r w:rsidRPr="205A2EAA" w:rsidR="46548436">
        <w:rPr>
          <w:lang w:val="en-GB"/>
        </w:rPr>
        <w:t>.</w:t>
      </w:r>
      <w:r w:rsidRPr="205A2EAA" w:rsidR="02E4F5C1">
        <w:rPr>
          <w:lang w:val="en-GB"/>
        </w:rPr>
        <w:t xml:space="preserve"> </w:t>
      </w:r>
      <w:r w:rsidRPr="205A2EAA" w:rsidR="46548436">
        <w:rPr>
          <w:lang w:val="en-GB"/>
        </w:rPr>
        <w:t>While</w:t>
      </w:r>
      <w:r w:rsidRPr="205A2EAA" w:rsidR="422D756C">
        <w:rPr>
          <w:lang w:val="en-GB"/>
        </w:rPr>
        <w:t xml:space="preserve"> </w:t>
      </w:r>
      <w:r w:rsidRPr="205A2EAA" w:rsidR="46548436">
        <w:rPr>
          <w:lang w:val="en-GB"/>
        </w:rPr>
        <w:t>incurable</w:t>
      </w:r>
      <w:r w:rsidRPr="205A2EAA" w:rsidR="46548436">
        <w:rPr>
          <w:lang w:val="en-GB"/>
        </w:rPr>
        <w:t>,</w:t>
      </w:r>
      <w:r w:rsidRPr="205A2EAA" w:rsidR="02E4F5C1">
        <w:rPr>
          <w:lang w:val="en-GB"/>
        </w:rPr>
        <w:t xml:space="preserve"> </w:t>
      </w:r>
      <w:r w:rsidRPr="205A2EAA" w:rsidR="46548436">
        <w:rPr>
          <w:lang w:val="en-GB"/>
        </w:rPr>
        <w:t>it</w:t>
      </w:r>
      <w:r w:rsidRPr="205A2EAA" w:rsidR="02E4F5C1">
        <w:rPr>
          <w:lang w:val="en-GB"/>
        </w:rPr>
        <w:t xml:space="preserve"> </w:t>
      </w:r>
      <w:r w:rsidRPr="205A2EAA" w:rsidR="46548436">
        <w:rPr>
          <w:lang w:val="en-GB"/>
        </w:rPr>
        <w:t xml:space="preserve">is </w:t>
      </w:r>
      <w:r w:rsidRPr="205A2EAA" w:rsidR="0970D0E7">
        <w:rPr>
          <w:lang w:val="en-GB"/>
        </w:rPr>
        <w:t>managed</w:t>
      </w:r>
      <w:r w:rsidRPr="205A2EAA" w:rsidR="422D756C">
        <w:rPr>
          <w:lang w:val="en-GB"/>
        </w:rPr>
        <w:t xml:space="preserve"> </w:t>
      </w:r>
      <w:r w:rsidRPr="205A2EAA" w:rsidR="6E5D8A2C">
        <w:rPr>
          <w:lang w:val="en-GB"/>
        </w:rPr>
        <w:t xml:space="preserve">with </w:t>
      </w:r>
      <w:r w:rsidRPr="205A2EAA" w:rsidR="6E5D8A2C">
        <w:rPr>
          <w:lang w:val="en-GB"/>
        </w:rPr>
        <w:t>inhaled</w:t>
      </w:r>
      <w:r w:rsidRPr="205A2EAA" w:rsidR="02E4F5C1">
        <w:rPr>
          <w:lang w:val="en-GB"/>
        </w:rPr>
        <w:t xml:space="preserve"> </w:t>
      </w:r>
      <w:r w:rsidRPr="205A2EAA" w:rsidR="2290169B">
        <w:rPr>
          <w:lang w:val="en-GB"/>
        </w:rPr>
        <w:t>corticosteroids</w:t>
      </w:r>
      <w:r w:rsidRPr="205A2EAA" w:rsidR="422D756C">
        <w:rPr>
          <w:lang w:val="en-GB"/>
        </w:rPr>
        <w:t xml:space="preserve"> </w:t>
      </w:r>
      <w:r w:rsidRPr="205A2EAA" w:rsidR="15793937">
        <w:rPr>
          <w:lang w:val="en-GB"/>
        </w:rPr>
        <w:t xml:space="preserve">and </w:t>
      </w:r>
      <w:r w:rsidRPr="205A2EAA" w:rsidR="15793937">
        <w:rPr>
          <w:lang w:val="en-GB"/>
        </w:rPr>
        <w:t>trigger</w:t>
      </w:r>
      <w:r w:rsidRPr="205A2EAA" w:rsidR="2D1ED1B8">
        <w:rPr>
          <w:lang w:val="en-GB"/>
        </w:rPr>
        <w:t xml:space="preserve"> </w:t>
      </w:r>
      <w:r w:rsidRPr="205A2EAA" w:rsidR="0D04625E">
        <w:rPr>
          <w:lang w:val="en-GB"/>
        </w:rPr>
        <w:t xml:space="preserve">avoidance. </w:t>
      </w:r>
      <w:r w:rsidRPr="205A2EAA" w:rsidR="0D04625E">
        <w:rPr>
          <w:lang w:val="en-GB"/>
        </w:rPr>
        <w:t>(NHS</w:t>
      </w:r>
      <w:r w:rsidRPr="205A2EAA" w:rsidR="0C0B2901">
        <w:rPr>
          <w:lang w:val="en-GB"/>
        </w:rPr>
        <w:t xml:space="preserve"> 2023).</w:t>
      </w:r>
    </w:p>
    <w:p w:rsidR="427A3C38" w:rsidP="323607A1" w:rsidRDefault="119436F8" w14:paraId="0D6B285A" w14:textId="5B93EDEF">
      <w:pPr>
        <w:pStyle w:val="ListParagraph"/>
        <w:numPr>
          <w:ilvl w:val="0"/>
          <w:numId w:val="6"/>
        </w:numPr>
        <w:rPr>
          <w:lang w:val="en-GB"/>
        </w:rPr>
      </w:pPr>
      <w:r w:rsidRPr="5C23EF3A">
        <w:rPr>
          <w:lang w:val="en-GB"/>
        </w:rPr>
        <w:t xml:space="preserve">Core </w:t>
      </w:r>
      <w:r w:rsidRPr="7B86B125">
        <w:rPr>
          <w:lang w:val="en-GB"/>
        </w:rPr>
        <w:t>characteristics</w:t>
      </w:r>
    </w:p>
    <w:p w:rsidR="427A3C38" w:rsidP="7502CA2F" w:rsidRDefault="0F2FC9A5" w14:paraId="6D125C55" w14:textId="50D2845F">
      <w:pPr>
        <w:rPr>
          <w:lang w:val="en-GB"/>
        </w:rPr>
      </w:pPr>
      <w:r w:rsidRPr="0F2FC9A5">
        <w:rPr>
          <w:lang w:val="en-GB"/>
        </w:rPr>
        <w:t xml:space="preserve">1. </w:t>
      </w:r>
      <w:r w:rsidRPr="49646E1C" w:rsidR="0B14CEF9">
        <w:rPr>
          <w:lang w:val="en-GB"/>
        </w:rPr>
        <w:t>Inflammation</w:t>
      </w:r>
      <w:r w:rsidRPr="256D8BEA" w:rsidR="0B14CEF9">
        <w:rPr>
          <w:lang w:val="en-GB"/>
        </w:rPr>
        <w:t>:</w:t>
      </w:r>
      <w:r w:rsidRPr="59A5AA88" w:rsidR="1441ABD3">
        <w:rPr>
          <w:lang w:val="en-GB"/>
        </w:rPr>
        <w:t xml:space="preserve"> </w:t>
      </w:r>
      <w:r w:rsidRPr="74E8E05B" w:rsidR="0B14CEF9">
        <w:rPr>
          <w:lang w:val="en-GB"/>
        </w:rPr>
        <w:t>The</w:t>
      </w:r>
      <w:r w:rsidRPr="328F6B1A" w:rsidR="21DEE946">
        <w:rPr>
          <w:lang w:val="en-GB"/>
        </w:rPr>
        <w:t xml:space="preserve"> </w:t>
      </w:r>
      <w:r w:rsidRPr="4F07B6C8" w:rsidR="0B14CEF9">
        <w:rPr>
          <w:lang w:val="en-GB"/>
        </w:rPr>
        <w:t>lining</w:t>
      </w:r>
      <w:r w:rsidRPr="59A5AA88" w:rsidR="1441ABD3">
        <w:rPr>
          <w:lang w:val="en-GB"/>
        </w:rPr>
        <w:t xml:space="preserve"> </w:t>
      </w:r>
      <w:r w:rsidRPr="20496AF2" w:rsidR="72A3B2E6">
        <w:rPr>
          <w:lang w:val="en-GB"/>
        </w:rPr>
        <w:t xml:space="preserve">of </w:t>
      </w:r>
      <w:r w:rsidRPr="1AC858BD" w:rsidR="72A3B2E6">
        <w:rPr>
          <w:lang w:val="en-GB"/>
        </w:rPr>
        <w:t xml:space="preserve">bronchial </w:t>
      </w:r>
      <w:r w:rsidRPr="37F8E199" w:rsidR="72A3B2E6">
        <w:rPr>
          <w:lang w:val="en-GB"/>
        </w:rPr>
        <w:t>airways</w:t>
      </w:r>
      <w:r w:rsidRPr="59A5AA88" w:rsidR="1441ABD3">
        <w:rPr>
          <w:lang w:val="en-GB"/>
        </w:rPr>
        <w:t xml:space="preserve"> </w:t>
      </w:r>
      <w:r w:rsidRPr="7D5929AB" w:rsidR="72A3B2E6">
        <w:rPr>
          <w:lang w:val="en-GB"/>
        </w:rPr>
        <w:t xml:space="preserve">becomes </w:t>
      </w:r>
      <w:r w:rsidRPr="4D96F4F8" w:rsidR="72A3B2E6">
        <w:rPr>
          <w:lang w:val="en-GB"/>
        </w:rPr>
        <w:t xml:space="preserve">swollen </w:t>
      </w:r>
      <w:r w:rsidRPr="7E0BF3B1" w:rsidR="72A3B2E6">
        <w:rPr>
          <w:lang w:val="en-GB"/>
        </w:rPr>
        <w:t xml:space="preserve">and </w:t>
      </w:r>
      <w:r w:rsidRPr="5BC2A97A" w:rsidR="72A3B2E6">
        <w:rPr>
          <w:lang w:val="en-GB"/>
        </w:rPr>
        <w:t>congested</w:t>
      </w:r>
      <w:r w:rsidRPr="65D6B390" w:rsidR="72A3B2E6">
        <w:rPr>
          <w:lang w:val="en-GB"/>
        </w:rPr>
        <w:t>.</w:t>
      </w:r>
    </w:p>
    <w:p w:rsidR="427A3C38" w:rsidP="331E47AC" w:rsidRDefault="72A3B2E6" w14:paraId="126CCBF9" w14:textId="4462CD88">
      <w:pPr>
        <w:rPr>
          <w:lang w:val="en-GB"/>
        </w:rPr>
      </w:pPr>
      <w:r w:rsidRPr="5B71D200">
        <w:rPr>
          <w:lang w:val="en-GB"/>
        </w:rPr>
        <w:t xml:space="preserve">2. Bronchoconstriction: </w:t>
      </w:r>
      <w:r w:rsidRPr="6C53CBFF">
        <w:rPr>
          <w:lang w:val="en-GB"/>
        </w:rPr>
        <w:t xml:space="preserve">Muscles </w:t>
      </w:r>
      <w:r w:rsidRPr="49A1BAD6" w:rsidR="72D77FB1">
        <w:rPr>
          <w:lang w:val="en-GB"/>
        </w:rPr>
        <w:t xml:space="preserve">around the </w:t>
      </w:r>
      <w:r w:rsidRPr="58A0AA71" w:rsidR="72D77FB1">
        <w:rPr>
          <w:lang w:val="en-GB"/>
        </w:rPr>
        <w:t>airways</w:t>
      </w:r>
      <w:r w:rsidRPr="5B71D200" w:rsidR="21DEE946">
        <w:rPr>
          <w:lang w:val="en-GB"/>
        </w:rPr>
        <w:t xml:space="preserve"> </w:t>
      </w:r>
      <w:r w:rsidRPr="4F6CDD35" w:rsidR="72D77FB1">
        <w:rPr>
          <w:lang w:val="en-GB"/>
        </w:rPr>
        <w:t>tighten</w:t>
      </w:r>
      <w:r w:rsidRPr="41FC1A9F" w:rsidR="72D77FB1">
        <w:rPr>
          <w:lang w:val="en-GB"/>
        </w:rPr>
        <w:t xml:space="preserve">, </w:t>
      </w:r>
      <w:r w:rsidRPr="46081CB2" w:rsidR="72D77FB1">
        <w:rPr>
          <w:lang w:val="en-GB"/>
        </w:rPr>
        <w:t xml:space="preserve">narrowing </w:t>
      </w:r>
      <w:r w:rsidRPr="669C8910" w:rsidR="72D77FB1">
        <w:rPr>
          <w:lang w:val="en-GB"/>
        </w:rPr>
        <w:t>the passa</w:t>
      </w:r>
      <w:r w:rsidRPr="669C8910" w:rsidR="3011DC79">
        <w:rPr>
          <w:lang w:val="en-GB"/>
        </w:rPr>
        <w:t>ge</w:t>
      </w:r>
      <w:r w:rsidRPr="1199B2CB" w:rsidR="3011DC79">
        <w:rPr>
          <w:lang w:val="en-GB"/>
        </w:rPr>
        <w:t>.</w:t>
      </w:r>
    </w:p>
    <w:p w:rsidR="427A3C38" w:rsidP="22C4A71D" w:rsidRDefault="3011DC79" w14:paraId="2CB992EF" w14:textId="134BCB57">
      <w:pPr>
        <w:rPr>
          <w:lang w:val="en-GB"/>
        </w:rPr>
      </w:pPr>
      <w:r w:rsidRPr="3D0ABE28">
        <w:rPr>
          <w:lang w:val="en-GB"/>
        </w:rPr>
        <w:t>3.</w:t>
      </w:r>
      <w:r w:rsidRPr="4F6CDD35" w:rsidR="72D77FB1">
        <w:rPr>
          <w:lang w:val="en-GB"/>
        </w:rPr>
        <w:t xml:space="preserve"> </w:t>
      </w:r>
      <w:r w:rsidRPr="1F042517">
        <w:rPr>
          <w:lang w:val="en-GB"/>
        </w:rPr>
        <w:t>Mucus</w:t>
      </w:r>
      <w:r w:rsidRPr="5B71D200" w:rsidR="70C46461">
        <w:rPr>
          <w:lang w:val="en-GB"/>
        </w:rPr>
        <w:t xml:space="preserve"> </w:t>
      </w:r>
      <w:r w:rsidRPr="4359B893">
        <w:rPr>
          <w:lang w:val="en-GB"/>
        </w:rPr>
        <w:t>production</w:t>
      </w:r>
      <w:r w:rsidRPr="486343C3">
        <w:rPr>
          <w:lang w:val="en-GB"/>
        </w:rPr>
        <w:t>:</w:t>
      </w:r>
      <w:r w:rsidRPr="2D53D1A1" w:rsidR="09091102">
        <w:rPr>
          <w:lang w:val="en-GB"/>
        </w:rPr>
        <w:t xml:space="preserve"> </w:t>
      </w:r>
      <w:r w:rsidRPr="7BCCC95B">
        <w:rPr>
          <w:lang w:val="en-GB"/>
        </w:rPr>
        <w:t xml:space="preserve">Thick </w:t>
      </w:r>
      <w:r w:rsidRPr="23EA35AA">
        <w:rPr>
          <w:lang w:val="en-GB"/>
        </w:rPr>
        <w:t>mucus</w:t>
      </w:r>
      <w:r w:rsidRPr="5B71D200" w:rsidR="1441ABD3">
        <w:rPr>
          <w:lang w:val="en-GB"/>
        </w:rPr>
        <w:t xml:space="preserve"> </w:t>
      </w:r>
      <w:r w:rsidRPr="322F7FE9" w:rsidR="4D98E88A">
        <w:rPr>
          <w:lang w:val="en-GB"/>
        </w:rPr>
        <w:t xml:space="preserve">may </w:t>
      </w:r>
      <w:r w:rsidRPr="1E0CF37F" w:rsidR="4D98E88A">
        <w:rPr>
          <w:lang w:val="en-GB"/>
        </w:rPr>
        <w:t>plug</w:t>
      </w:r>
      <w:r w:rsidRPr="5B71D200" w:rsidR="1441ABD3">
        <w:rPr>
          <w:lang w:val="en-GB"/>
        </w:rPr>
        <w:t xml:space="preserve"> </w:t>
      </w:r>
      <w:r w:rsidRPr="7704DC57" w:rsidR="4D98E88A">
        <w:rPr>
          <w:lang w:val="en-GB"/>
        </w:rPr>
        <w:t>the</w:t>
      </w:r>
      <w:r w:rsidRPr="5B71D200" w:rsidR="1441ABD3">
        <w:rPr>
          <w:lang w:val="en-GB"/>
        </w:rPr>
        <w:t xml:space="preserve"> </w:t>
      </w:r>
      <w:r w:rsidRPr="5B22EA03" w:rsidR="4D98E88A">
        <w:rPr>
          <w:lang w:val="en-GB"/>
        </w:rPr>
        <w:t>air</w:t>
      </w:r>
      <w:r w:rsidRPr="5B22EA03" w:rsidR="3622AD03">
        <w:rPr>
          <w:lang w:val="en-GB"/>
        </w:rPr>
        <w:t>ways</w:t>
      </w:r>
      <w:r w:rsidRPr="44587101" w:rsidR="3622AD03">
        <w:rPr>
          <w:lang w:val="en-GB"/>
        </w:rPr>
        <w:t xml:space="preserve">, </w:t>
      </w:r>
      <w:r w:rsidRPr="4DFBE1F5" w:rsidR="3622AD03">
        <w:rPr>
          <w:lang w:val="en-GB"/>
        </w:rPr>
        <w:t>further</w:t>
      </w:r>
      <w:r w:rsidRPr="316B3559" w:rsidR="21DEE946">
        <w:rPr>
          <w:lang w:val="en-GB"/>
        </w:rPr>
        <w:t xml:space="preserve"> </w:t>
      </w:r>
      <w:r w:rsidRPr="7B356A7B" w:rsidR="3622AD03">
        <w:rPr>
          <w:lang w:val="en-GB"/>
        </w:rPr>
        <w:t>restricting</w:t>
      </w:r>
      <w:r w:rsidRPr="5B71D200" w:rsidR="1441ABD3">
        <w:rPr>
          <w:lang w:val="en-GB"/>
        </w:rPr>
        <w:t xml:space="preserve"> </w:t>
      </w:r>
      <w:r w:rsidRPr="7CC8B4CA" w:rsidR="3622AD03">
        <w:rPr>
          <w:lang w:val="en-GB"/>
        </w:rPr>
        <w:t>airflow</w:t>
      </w:r>
      <w:r w:rsidRPr="7D02CDA2" w:rsidR="3622AD03">
        <w:rPr>
          <w:lang w:val="en-GB"/>
        </w:rPr>
        <w:t>.</w:t>
      </w:r>
    </w:p>
    <w:p w:rsidR="427A3C38" w:rsidP="6010F668" w:rsidRDefault="3622AD03" w14:paraId="0471E7CC" w14:textId="39C63683">
      <w:pPr>
        <w:rPr>
          <w:lang w:val="en-GB"/>
        </w:rPr>
      </w:pPr>
      <w:r w:rsidRPr="73C9757F">
        <w:rPr>
          <w:lang w:val="en-GB"/>
        </w:rPr>
        <w:t>4</w:t>
      </w:r>
      <w:r w:rsidRPr="13DDF355">
        <w:rPr>
          <w:lang w:val="en-GB"/>
        </w:rPr>
        <w:t xml:space="preserve">. </w:t>
      </w:r>
      <w:r w:rsidRPr="6CA31363">
        <w:rPr>
          <w:lang w:val="en-GB"/>
        </w:rPr>
        <w:t>Reversibility</w:t>
      </w:r>
      <w:r w:rsidRPr="1A93ED05">
        <w:rPr>
          <w:lang w:val="en-GB"/>
        </w:rPr>
        <w:t>:</w:t>
      </w:r>
      <w:r w:rsidRPr="5B71D200" w:rsidR="1441ABD3">
        <w:rPr>
          <w:lang w:val="en-GB"/>
        </w:rPr>
        <w:t xml:space="preserve"> </w:t>
      </w:r>
      <w:r w:rsidRPr="5E267FB4">
        <w:rPr>
          <w:lang w:val="en-GB"/>
        </w:rPr>
        <w:t>Unlike</w:t>
      </w:r>
      <w:r w:rsidRPr="5B71D200" w:rsidR="1441ABD3">
        <w:rPr>
          <w:lang w:val="en-GB"/>
        </w:rPr>
        <w:t xml:space="preserve"> </w:t>
      </w:r>
      <w:r w:rsidRPr="26A6D784">
        <w:rPr>
          <w:lang w:val="en-GB"/>
        </w:rPr>
        <w:t>obstructive</w:t>
      </w:r>
      <w:r w:rsidRPr="413F2AB9" w:rsidR="1441ABD3">
        <w:rPr>
          <w:lang w:val="en-GB"/>
        </w:rPr>
        <w:t xml:space="preserve"> </w:t>
      </w:r>
      <w:r w:rsidRPr="65970AA4">
        <w:rPr>
          <w:lang w:val="en-GB"/>
        </w:rPr>
        <w:t>pulmonary</w:t>
      </w:r>
      <w:r w:rsidRPr="34F8D373" w:rsidR="1441ABD3">
        <w:rPr>
          <w:lang w:val="en-GB"/>
        </w:rPr>
        <w:t xml:space="preserve"> </w:t>
      </w:r>
      <w:r w:rsidRPr="2C35F705" w:rsidR="7D5D84E3">
        <w:rPr>
          <w:lang w:val="en-GB"/>
        </w:rPr>
        <w:t>disease</w:t>
      </w:r>
      <w:r w:rsidRPr="08B4E8AA" w:rsidR="7D5D84E3">
        <w:rPr>
          <w:lang w:val="en-GB"/>
        </w:rPr>
        <w:t>,</w:t>
      </w:r>
      <w:r w:rsidRPr="760BE3EC" w:rsidR="1441ABD3">
        <w:rPr>
          <w:lang w:val="en-GB"/>
        </w:rPr>
        <w:t xml:space="preserve"> </w:t>
      </w:r>
      <w:r w:rsidRPr="2CBCCA2C" w:rsidR="7D5D84E3">
        <w:rPr>
          <w:lang w:val="en-GB"/>
        </w:rPr>
        <w:t xml:space="preserve">the </w:t>
      </w:r>
      <w:r w:rsidRPr="37785DA2" w:rsidR="7D5D84E3">
        <w:rPr>
          <w:lang w:val="en-GB"/>
        </w:rPr>
        <w:t xml:space="preserve">obstruction </w:t>
      </w:r>
      <w:r w:rsidRPr="0A0344D7" w:rsidR="7D5D84E3">
        <w:rPr>
          <w:lang w:val="en-GB"/>
        </w:rPr>
        <w:t>in</w:t>
      </w:r>
      <w:r w:rsidRPr="2CBCCA2C" w:rsidR="21DEE946">
        <w:rPr>
          <w:lang w:val="en-GB"/>
        </w:rPr>
        <w:t xml:space="preserve"> </w:t>
      </w:r>
      <w:r w:rsidRPr="7EDFE3F6" w:rsidR="7D5D84E3">
        <w:rPr>
          <w:lang w:val="en-GB"/>
        </w:rPr>
        <w:t>asthma</w:t>
      </w:r>
      <w:r w:rsidRPr="39ADE6C1" w:rsidR="1441ABD3">
        <w:rPr>
          <w:lang w:val="en-GB"/>
        </w:rPr>
        <w:t xml:space="preserve"> </w:t>
      </w:r>
      <w:r w:rsidRPr="55E24700" w:rsidR="7D5D84E3">
        <w:rPr>
          <w:lang w:val="en-GB"/>
        </w:rPr>
        <w:t xml:space="preserve">is </w:t>
      </w:r>
      <w:r w:rsidRPr="70FE31A9" w:rsidR="7D5D84E3">
        <w:rPr>
          <w:lang w:val="en-GB"/>
        </w:rPr>
        <w:t xml:space="preserve">often </w:t>
      </w:r>
      <w:r w:rsidRPr="645FD5D6" w:rsidR="7D5D84E3">
        <w:rPr>
          <w:lang w:val="en-GB"/>
        </w:rPr>
        <w:t>reversible</w:t>
      </w:r>
      <w:r w:rsidRPr="0B95102C" w:rsidR="7D5D84E3">
        <w:rPr>
          <w:lang w:val="en-GB"/>
        </w:rPr>
        <w:t>,</w:t>
      </w:r>
      <w:r w:rsidRPr="2FAF44B7" w:rsidR="1441ABD3">
        <w:rPr>
          <w:lang w:val="en-GB"/>
        </w:rPr>
        <w:t xml:space="preserve"> </w:t>
      </w:r>
      <w:r w:rsidRPr="6EDBE35F" w:rsidR="3B14D952">
        <w:rPr>
          <w:lang w:val="en-GB"/>
        </w:rPr>
        <w:t>either</w:t>
      </w:r>
      <w:r w:rsidRPr="67DAE854" w:rsidR="1441ABD3">
        <w:rPr>
          <w:lang w:val="en-GB"/>
        </w:rPr>
        <w:t xml:space="preserve"> </w:t>
      </w:r>
      <w:r w:rsidRPr="05E36C15" w:rsidR="3B14D952">
        <w:rPr>
          <w:lang w:val="en-GB"/>
        </w:rPr>
        <w:t>spontaneously</w:t>
      </w:r>
      <w:r w:rsidRPr="724B1510" w:rsidR="1441ABD3">
        <w:rPr>
          <w:lang w:val="en-GB"/>
        </w:rPr>
        <w:t xml:space="preserve"> </w:t>
      </w:r>
      <w:r w:rsidRPr="7E0411D7" w:rsidR="3B14D952">
        <w:rPr>
          <w:lang w:val="en-GB"/>
        </w:rPr>
        <w:t xml:space="preserve">or </w:t>
      </w:r>
      <w:r w:rsidRPr="22876347" w:rsidR="3B14D952">
        <w:rPr>
          <w:lang w:val="en-GB"/>
        </w:rPr>
        <w:t xml:space="preserve">with </w:t>
      </w:r>
      <w:r w:rsidRPr="51FDEC62" w:rsidR="3B14D952">
        <w:rPr>
          <w:lang w:val="en-GB"/>
        </w:rPr>
        <w:t>medication</w:t>
      </w:r>
      <w:r w:rsidRPr="43CD88FE" w:rsidR="3B14D952">
        <w:rPr>
          <w:lang w:val="en-GB"/>
        </w:rPr>
        <w:t>.</w:t>
      </w:r>
    </w:p>
    <w:p w:rsidR="427A3C38" w:rsidP="246CE757" w:rsidRDefault="01699517" w14:paraId="628887AD" w14:textId="76E788D2">
      <w:pPr>
        <w:pStyle w:val="ListParagraph"/>
        <w:numPr>
          <w:ilvl w:val="0"/>
          <w:numId w:val="16"/>
        </w:numPr>
        <w:rPr>
          <w:lang w:val="en-GB"/>
        </w:rPr>
      </w:pPr>
      <w:r w:rsidRPr="25FD1561">
        <w:rPr>
          <w:lang w:val="en-GB"/>
        </w:rPr>
        <w:t>Symptoms of</w:t>
      </w:r>
      <w:r w:rsidRPr="7849D03F" w:rsidR="1441ABD3">
        <w:rPr>
          <w:lang w:val="en-GB"/>
        </w:rPr>
        <w:t xml:space="preserve"> </w:t>
      </w:r>
      <w:r w:rsidRPr="0803EFDB">
        <w:rPr>
          <w:lang w:val="en-GB"/>
        </w:rPr>
        <w:t xml:space="preserve">Asthma </w:t>
      </w:r>
      <w:r w:rsidRPr="079655E4">
        <w:rPr>
          <w:lang w:val="en-GB"/>
        </w:rPr>
        <w:t>Attack</w:t>
      </w:r>
    </w:p>
    <w:p w:rsidR="427A3C38" w:rsidP="78004CA5" w:rsidRDefault="01699517" w14:paraId="5EA8A6F3" w14:textId="297956A0">
      <w:pPr>
        <w:rPr>
          <w:lang w:val="en-GB"/>
        </w:rPr>
      </w:pPr>
      <w:r w:rsidRPr="0D215359">
        <w:rPr>
          <w:lang w:val="en-GB"/>
        </w:rPr>
        <w:t>1</w:t>
      </w:r>
      <w:r w:rsidRPr="21EBB6AC">
        <w:rPr>
          <w:lang w:val="en-GB"/>
        </w:rPr>
        <w:t>.</w:t>
      </w:r>
      <w:r w:rsidRPr="10712583">
        <w:rPr>
          <w:lang w:val="en-GB"/>
        </w:rPr>
        <w:t>Wheezing</w:t>
      </w:r>
      <w:r w:rsidRPr="651F8C5C" w:rsidR="21DEE946">
        <w:rPr>
          <w:lang w:val="en-GB"/>
        </w:rPr>
        <w:t xml:space="preserve"> </w:t>
      </w:r>
      <w:r w:rsidRPr="5B2E7CE2">
        <w:rPr>
          <w:lang w:val="en-GB"/>
        </w:rPr>
        <w:t>(</w:t>
      </w:r>
      <w:r w:rsidRPr="4B8F728C">
        <w:rPr>
          <w:lang w:val="en-GB"/>
        </w:rPr>
        <w:t>a</w:t>
      </w:r>
      <w:r w:rsidRPr="2EABA127" w:rsidR="1441ABD3">
        <w:rPr>
          <w:lang w:val="en-GB"/>
        </w:rPr>
        <w:t xml:space="preserve"> </w:t>
      </w:r>
      <w:r w:rsidRPr="48BFC512">
        <w:rPr>
          <w:lang w:val="en-GB"/>
        </w:rPr>
        <w:t>whistling</w:t>
      </w:r>
      <w:r w:rsidRPr="6CB02EF0" w:rsidR="1441ABD3">
        <w:rPr>
          <w:lang w:val="en-GB"/>
        </w:rPr>
        <w:t xml:space="preserve"> </w:t>
      </w:r>
      <w:r w:rsidRPr="41959AB5">
        <w:rPr>
          <w:lang w:val="en-GB"/>
        </w:rPr>
        <w:t>sound</w:t>
      </w:r>
      <w:r w:rsidRPr="5B4507FD" w:rsidR="1441ABD3">
        <w:rPr>
          <w:lang w:val="en-GB"/>
        </w:rPr>
        <w:t xml:space="preserve"> </w:t>
      </w:r>
      <w:r w:rsidRPr="74B76E88">
        <w:rPr>
          <w:lang w:val="en-GB"/>
        </w:rPr>
        <w:t>when</w:t>
      </w:r>
      <w:r w:rsidRPr="37A27AD7" w:rsidR="1441ABD3">
        <w:rPr>
          <w:lang w:val="en-GB"/>
        </w:rPr>
        <w:t xml:space="preserve"> </w:t>
      </w:r>
      <w:r w:rsidRPr="7601C3DE" w:rsidR="3FF69D1A">
        <w:rPr>
          <w:lang w:val="en-GB"/>
        </w:rPr>
        <w:t>exhaling</w:t>
      </w:r>
      <w:r w:rsidRPr="78004CA5" w:rsidR="3FF69D1A">
        <w:rPr>
          <w:lang w:val="en-GB"/>
        </w:rPr>
        <w:t>).</w:t>
      </w:r>
    </w:p>
    <w:p w:rsidR="427A3C38" w:rsidP="5AA5FC47" w:rsidRDefault="3FF69D1A" w14:paraId="07BA89F4" w14:textId="0D8EFF80">
      <w:pPr>
        <w:rPr>
          <w:lang w:val="en-GB"/>
        </w:rPr>
      </w:pPr>
      <w:r w:rsidRPr="0805DBDC">
        <w:rPr>
          <w:lang w:val="en-GB"/>
        </w:rPr>
        <w:t>2</w:t>
      </w:r>
      <w:r w:rsidRPr="5383F950">
        <w:rPr>
          <w:lang w:val="en-GB"/>
        </w:rPr>
        <w:t xml:space="preserve">. </w:t>
      </w:r>
      <w:r w:rsidRPr="0EAC7432">
        <w:rPr>
          <w:lang w:val="en-GB"/>
        </w:rPr>
        <w:t xml:space="preserve">Persistent </w:t>
      </w:r>
      <w:r w:rsidRPr="5F6FDFE8">
        <w:rPr>
          <w:lang w:val="en-GB"/>
        </w:rPr>
        <w:t>coughing</w:t>
      </w:r>
      <w:r w:rsidRPr="3B36650E">
        <w:rPr>
          <w:lang w:val="en-GB"/>
        </w:rPr>
        <w:t xml:space="preserve">, </w:t>
      </w:r>
      <w:r w:rsidRPr="3D2BEF7C">
        <w:rPr>
          <w:lang w:val="en-GB"/>
        </w:rPr>
        <w:t>often</w:t>
      </w:r>
      <w:r w:rsidRPr="3B77F92D" w:rsidR="1441ABD3">
        <w:rPr>
          <w:lang w:val="en-GB"/>
        </w:rPr>
        <w:t xml:space="preserve"> </w:t>
      </w:r>
      <w:r w:rsidRPr="271D2F39">
        <w:rPr>
          <w:lang w:val="en-GB"/>
        </w:rPr>
        <w:t>worse</w:t>
      </w:r>
      <w:r w:rsidRPr="279CD9AC" w:rsidR="1441ABD3">
        <w:rPr>
          <w:lang w:val="en-GB"/>
        </w:rPr>
        <w:t xml:space="preserve"> </w:t>
      </w:r>
      <w:r w:rsidRPr="78E31FF2">
        <w:rPr>
          <w:lang w:val="en-GB"/>
        </w:rPr>
        <w:t xml:space="preserve">at </w:t>
      </w:r>
      <w:r w:rsidRPr="16A8656E">
        <w:rPr>
          <w:lang w:val="en-GB"/>
        </w:rPr>
        <w:t>night</w:t>
      </w:r>
      <w:r w:rsidRPr="11F458C6" w:rsidR="21DEE946">
        <w:rPr>
          <w:lang w:val="en-GB"/>
        </w:rPr>
        <w:t xml:space="preserve"> </w:t>
      </w:r>
      <w:r w:rsidRPr="5C8BFB39">
        <w:rPr>
          <w:lang w:val="en-GB"/>
        </w:rPr>
        <w:t xml:space="preserve">or </w:t>
      </w:r>
      <w:r w:rsidRPr="4E18B2CF">
        <w:rPr>
          <w:lang w:val="en-GB"/>
        </w:rPr>
        <w:t>early</w:t>
      </w:r>
      <w:r w:rsidRPr="05639B6C" w:rsidR="1441ABD3">
        <w:rPr>
          <w:lang w:val="en-GB"/>
        </w:rPr>
        <w:t xml:space="preserve"> </w:t>
      </w:r>
      <w:r w:rsidRPr="141BC1E6" w:rsidR="5518ACE6">
        <w:rPr>
          <w:lang w:val="en-GB"/>
        </w:rPr>
        <w:t>morning</w:t>
      </w:r>
      <w:r w:rsidRPr="53B5C010" w:rsidR="5518ACE6">
        <w:rPr>
          <w:lang w:val="en-GB"/>
        </w:rPr>
        <w:t>.</w:t>
      </w:r>
    </w:p>
    <w:p w:rsidR="427A3C38" w:rsidP="14277807" w:rsidRDefault="5518ACE6" w14:paraId="17D9649F" w14:textId="1D9F0B0C">
      <w:pPr>
        <w:rPr>
          <w:lang w:val="en-GB"/>
        </w:rPr>
      </w:pPr>
      <w:r w:rsidRPr="73DBD571">
        <w:rPr>
          <w:lang w:val="en-GB"/>
        </w:rPr>
        <w:t>3</w:t>
      </w:r>
      <w:r w:rsidRPr="2613EFD1">
        <w:rPr>
          <w:lang w:val="en-GB"/>
        </w:rPr>
        <w:t xml:space="preserve">. </w:t>
      </w:r>
      <w:r w:rsidRPr="5C15BD7B">
        <w:rPr>
          <w:lang w:val="en-GB"/>
        </w:rPr>
        <w:t>Shortness</w:t>
      </w:r>
      <w:r w:rsidRPr="565DF875" w:rsidR="1441ABD3">
        <w:rPr>
          <w:lang w:val="en-GB"/>
        </w:rPr>
        <w:t xml:space="preserve"> </w:t>
      </w:r>
      <w:r w:rsidRPr="31B6B6E0">
        <w:rPr>
          <w:lang w:val="en-GB"/>
        </w:rPr>
        <w:t xml:space="preserve">of </w:t>
      </w:r>
      <w:r w:rsidRPr="0BB82F0B">
        <w:rPr>
          <w:lang w:val="en-GB"/>
        </w:rPr>
        <w:t>breath</w:t>
      </w:r>
      <w:r w:rsidRPr="5D19B01D" w:rsidR="21DEE946">
        <w:rPr>
          <w:lang w:val="en-GB"/>
        </w:rPr>
        <w:t xml:space="preserve"> </w:t>
      </w:r>
      <w:r w:rsidRPr="425A5249">
        <w:rPr>
          <w:lang w:val="en-GB"/>
        </w:rPr>
        <w:t xml:space="preserve">and </w:t>
      </w:r>
      <w:r w:rsidRPr="23BB0789">
        <w:rPr>
          <w:lang w:val="en-GB"/>
        </w:rPr>
        <w:t>rapid</w:t>
      </w:r>
      <w:r w:rsidRPr="1B792DEA" w:rsidR="21DEE946">
        <w:rPr>
          <w:lang w:val="en-GB"/>
        </w:rPr>
        <w:t xml:space="preserve"> </w:t>
      </w:r>
      <w:r w:rsidRPr="60F4A4E1" w:rsidR="56DCB9EC">
        <w:rPr>
          <w:lang w:val="en-GB"/>
        </w:rPr>
        <w:t>breathing</w:t>
      </w:r>
      <w:r w:rsidRPr="7BB97BFD">
        <w:rPr>
          <w:lang w:val="en-GB"/>
        </w:rPr>
        <w:t>.</w:t>
      </w:r>
      <w:r w:rsidRPr="2DEB0252" w:rsidR="1441ABD3">
        <w:rPr>
          <w:lang w:val="en-GB"/>
        </w:rPr>
        <w:t xml:space="preserve"> </w:t>
      </w:r>
    </w:p>
    <w:p w:rsidR="427A3C38" w:rsidP="133879A3" w:rsidRDefault="0A126035" w14:paraId="2942BCAB" w14:textId="461C3D72">
      <w:pPr>
        <w:rPr>
          <w:lang w:val="en-GB"/>
        </w:rPr>
      </w:pPr>
      <w:r w:rsidRPr="0BB5B53C">
        <w:rPr>
          <w:lang w:val="en-GB"/>
        </w:rPr>
        <w:t xml:space="preserve">4. </w:t>
      </w:r>
      <w:r w:rsidRPr="7D14385D">
        <w:rPr>
          <w:lang w:val="en-GB"/>
        </w:rPr>
        <w:t>Tightness</w:t>
      </w:r>
      <w:r w:rsidRPr="14B05257">
        <w:rPr>
          <w:lang w:val="en-GB"/>
        </w:rPr>
        <w:t>,</w:t>
      </w:r>
      <w:r w:rsidRPr="61BE8F51" w:rsidR="1441ABD3">
        <w:rPr>
          <w:lang w:val="en-GB"/>
        </w:rPr>
        <w:t xml:space="preserve"> </w:t>
      </w:r>
      <w:r w:rsidRPr="44FA1EEB">
        <w:rPr>
          <w:lang w:val="en-GB"/>
        </w:rPr>
        <w:t>pain</w:t>
      </w:r>
      <w:r w:rsidRPr="4116886E">
        <w:rPr>
          <w:lang w:val="en-GB"/>
        </w:rPr>
        <w:t>,</w:t>
      </w:r>
      <w:r w:rsidRPr="199A8E66" w:rsidR="1441ABD3">
        <w:rPr>
          <w:lang w:val="en-GB"/>
        </w:rPr>
        <w:t xml:space="preserve"> </w:t>
      </w:r>
      <w:r w:rsidRPr="661AE2DE">
        <w:rPr>
          <w:lang w:val="en-GB"/>
        </w:rPr>
        <w:t xml:space="preserve">or </w:t>
      </w:r>
      <w:r w:rsidRPr="35CF2778">
        <w:rPr>
          <w:lang w:val="en-GB"/>
        </w:rPr>
        <w:t>pressure</w:t>
      </w:r>
      <w:r w:rsidRPr="58EE57FB" w:rsidR="1441ABD3">
        <w:rPr>
          <w:lang w:val="en-GB"/>
        </w:rPr>
        <w:t xml:space="preserve"> </w:t>
      </w:r>
      <w:r w:rsidRPr="79655706">
        <w:rPr>
          <w:lang w:val="en-GB"/>
        </w:rPr>
        <w:t xml:space="preserve">in </w:t>
      </w:r>
      <w:r w:rsidRPr="6FFC6A75">
        <w:rPr>
          <w:lang w:val="en-GB"/>
        </w:rPr>
        <w:t xml:space="preserve">the </w:t>
      </w:r>
      <w:r w:rsidRPr="37C7E7C4">
        <w:rPr>
          <w:lang w:val="en-GB"/>
        </w:rPr>
        <w:t>chest</w:t>
      </w:r>
      <w:r w:rsidRPr="3EDE5C28">
        <w:rPr>
          <w:lang w:val="en-GB"/>
        </w:rPr>
        <w:t>.</w:t>
      </w:r>
    </w:p>
    <w:p w:rsidR="427A3C38" w:rsidP="3DDF9DB4" w:rsidRDefault="45A377D6" w14:paraId="1D658F70" w14:textId="7F1E501B">
      <w:pPr>
        <w:rPr>
          <w:lang w:val="en-GB"/>
        </w:rPr>
      </w:pPr>
      <w:r w:rsidRPr="186F14A8">
        <w:rPr>
          <w:lang w:val="en-GB"/>
        </w:rPr>
        <w:t>5.</w:t>
      </w:r>
      <w:r w:rsidRPr="186F14A8" w:rsidR="70C46461">
        <w:rPr>
          <w:lang w:val="en-GB"/>
        </w:rPr>
        <w:t xml:space="preserve"> </w:t>
      </w:r>
      <w:r w:rsidRPr="1D9F3653" w:rsidR="10F2B52A">
        <w:rPr>
          <w:lang w:val="en-GB"/>
        </w:rPr>
        <w:t xml:space="preserve">In </w:t>
      </w:r>
      <w:r w:rsidRPr="56878B2F" w:rsidR="10F2B52A">
        <w:rPr>
          <w:lang w:val="en-GB"/>
        </w:rPr>
        <w:t xml:space="preserve">severe </w:t>
      </w:r>
      <w:r w:rsidRPr="2B0841C4" w:rsidR="10F2B52A">
        <w:rPr>
          <w:lang w:val="en-GB"/>
        </w:rPr>
        <w:t>cases</w:t>
      </w:r>
      <w:r w:rsidRPr="6861B2E1" w:rsidR="10F2B52A">
        <w:rPr>
          <w:lang w:val="en-GB"/>
        </w:rPr>
        <w:t>:</w:t>
      </w:r>
      <w:r w:rsidRPr="79C4D44B" w:rsidR="1441ABD3">
        <w:rPr>
          <w:lang w:val="en-GB"/>
        </w:rPr>
        <w:t xml:space="preserve"> </w:t>
      </w:r>
      <w:r w:rsidRPr="74D698CE" w:rsidR="10F2B52A">
        <w:rPr>
          <w:lang w:val="en-GB"/>
        </w:rPr>
        <w:t>Difficulty</w:t>
      </w:r>
      <w:r w:rsidRPr="096C8E05" w:rsidR="1441ABD3">
        <w:rPr>
          <w:lang w:val="en-GB"/>
        </w:rPr>
        <w:t xml:space="preserve"> </w:t>
      </w:r>
      <w:r w:rsidRPr="4BD14FEB" w:rsidR="10F2B52A">
        <w:rPr>
          <w:lang w:val="en-GB"/>
        </w:rPr>
        <w:t>talking</w:t>
      </w:r>
      <w:r w:rsidRPr="03A120F0" w:rsidR="10F2B52A">
        <w:rPr>
          <w:lang w:val="en-GB"/>
        </w:rPr>
        <w:t>,</w:t>
      </w:r>
      <w:r w:rsidRPr="4C410206" w:rsidR="1441ABD3">
        <w:rPr>
          <w:lang w:val="en-GB"/>
        </w:rPr>
        <w:t xml:space="preserve"> </w:t>
      </w:r>
      <w:r w:rsidRPr="3072785A" w:rsidR="10F2B52A">
        <w:rPr>
          <w:lang w:val="en-GB"/>
        </w:rPr>
        <w:t>bluish</w:t>
      </w:r>
      <w:r w:rsidRPr="1AF73A9A" w:rsidR="1441ABD3">
        <w:rPr>
          <w:lang w:val="en-GB"/>
        </w:rPr>
        <w:t xml:space="preserve"> </w:t>
      </w:r>
      <w:r w:rsidRPr="18E2A4A4" w:rsidR="0DB87F44">
        <w:rPr>
          <w:lang w:val="en-GB"/>
        </w:rPr>
        <w:t>lips</w:t>
      </w:r>
      <w:r w:rsidRPr="4D67F96F" w:rsidR="0DB87F44">
        <w:rPr>
          <w:lang w:val="en-GB"/>
        </w:rPr>
        <w:t>/</w:t>
      </w:r>
      <w:r w:rsidRPr="793F8D4E" w:rsidR="0DB87F44">
        <w:rPr>
          <w:lang w:val="en-GB"/>
        </w:rPr>
        <w:t>face</w:t>
      </w:r>
      <w:r w:rsidRPr="723BD4B0" w:rsidR="0DB87F44">
        <w:rPr>
          <w:lang w:val="en-GB"/>
        </w:rPr>
        <w:t>,</w:t>
      </w:r>
      <w:r w:rsidRPr="45E836A8" w:rsidR="1441ABD3">
        <w:rPr>
          <w:lang w:val="en-GB"/>
        </w:rPr>
        <w:t xml:space="preserve"> </w:t>
      </w:r>
      <w:r w:rsidRPr="300B430C" w:rsidR="0DB87F44">
        <w:rPr>
          <w:lang w:val="en-GB"/>
        </w:rPr>
        <w:t xml:space="preserve">and </w:t>
      </w:r>
      <w:r w:rsidRPr="0C8A6C3E" w:rsidR="0DB87F44">
        <w:rPr>
          <w:lang w:val="en-GB"/>
        </w:rPr>
        <w:t>intense</w:t>
      </w:r>
      <w:r w:rsidRPr="7DFC34C1" w:rsidR="10F2B52A">
        <w:rPr>
          <w:lang w:val="en-GB"/>
        </w:rPr>
        <w:t xml:space="preserve"> </w:t>
      </w:r>
      <w:r w:rsidRPr="78801047" w:rsidR="0DB87F44">
        <w:rPr>
          <w:lang w:val="en-GB"/>
        </w:rPr>
        <w:t>sweating</w:t>
      </w:r>
      <w:r w:rsidRPr="2E71BE7B" w:rsidR="0DB87F44">
        <w:rPr>
          <w:lang w:val="en-GB"/>
        </w:rPr>
        <w:t>.</w:t>
      </w:r>
    </w:p>
    <w:p w:rsidR="427A3C38" w:rsidP="51F9CCC7" w:rsidRDefault="11419FE6" w14:paraId="781FCAEB" w14:textId="3BC844DD">
      <w:pPr>
        <w:pStyle w:val="ListParagraph"/>
        <w:numPr>
          <w:ilvl w:val="0"/>
          <w:numId w:val="5"/>
        </w:numPr>
        <w:rPr>
          <w:lang w:val="en-GB"/>
        </w:rPr>
      </w:pPr>
      <w:r w:rsidRPr="5DD3EBAF">
        <w:rPr>
          <w:lang w:val="en-GB"/>
        </w:rPr>
        <w:t>Common</w:t>
      </w:r>
      <w:r w:rsidRPr="7A6D0DBB" w:rsidR="1441ABD3">
        <w:rPr>
          <w:lang w:val="en-GB"/>
        </w:rPr>
        <w:t xml:space="preserve"> </w:t>
      </w:r>
      <w:r w:rsidRPr="185EEFB0">
        <w:rPr>
          <w:lang w:val="en-GB"/>
        </w:rPr>
        <w:t>Triggers</w:t>
      </w:r>
    </w:p>
    <w:p w:rsidR="427A3C38" w:rsidP="205A2EAA" w:rsidRDefault="11419FE6" w14:paraId="4F5877A6" w14:textId="5020A774">
      <w:pPr>
        <w:rPr>
          <w:lang w:val="ru-RU"/>
        </w:rPr>
      </w:pPr>
      <w:r w:rsidRPr="205A2EAA" w:rsidR="280DFEBC">
        <w:rPr>
          <w:lang w:val="ru-RU"/>
        </w:rPr>
        <w:t>1</w:t>
      </w:r>
      <w:r w:rsidRPr="205A2EAA" w:rsidR="280DFEBC">
        <w:rPr>
          <w:lang w:val="ru-RU"/>
        </w:rPr>
        <w:t>.</w:t>
      </w:r>
      <w:r w:rsidRPr="205A2EAA" w:rsidR="280DFEBC">
        <w:rPr>
          <w:lang w:val="ru-RU"/>
        </w:rPr>
        <w:t>Allergens</w:t>
      </w:r>
      <w:r w:rsidRPr="205A2EAA" w:rsidR="280DFEBC">
        <w:rPr>
          <w:lang w:val="ru-RU"/>
        </w:rPr>
        <w:t>:</w:t>
      </w:r>
      <w:r w:rsidRPr="205A2EAA" w:rsidR="02E4F5C1">
        <w:rPr>
          <w:lang w:val="ru-RU"/>
        </w:rPr>
        <w:t xml:space="preserve"> </w:t>
      </w:r>
      <w:r w:rsidRPr="205A2EAA" w:rsidR="280DFEBC">
        <w:rPr>
          <w:lang w:val="ru-RU"/>
        </w:rPr>
        <w:t>Pollen</w:t>
      </w:r>
      <w:r w:rsidRPr="205A2EAA" w:rsidR="280DFEBC">
        <w:rPr>
          <w:lang w:val="ru-RU"/>
        </w:rPr>
        <w:t>,</w:t>
      </w:r>
      <w:r w:rsidRPr="205A2EAA" w:rsidR="02E4F5C1">
        <w:rPr>
          <w:lang w:val="ru-RU"/>
        </w:rPr>
        <w:t xml:space="preserve"> </w:t>
      </w:r>
      <w:r w:rsidRPr="205A2EAA" w:rsidR="280DFEBC">
        <w:rPr>
          <w:lang w:val="ru-RU"/>
        </w:rPr>
        <w:t>pet</w:t>
      </w:r>
      <w:r w:rsidRPr="205A2EAA" w:rsidR="7458FD8D">
        <w:rPr>
          <w:lang w:val="ru-RU"/>
        </w:rPr>
        <w:t xml:space="preserve"> </w:t>
      </w:r>
      <w:r w:rsidRPr="205A2EAA" w:rsidR="280DFEBC">
        <w:rPr>
          <w:lang w:val="ru-RU"/>
        </w:rPr>
        <w:t>dander</w:t>
      </w:r>
      <w:r w:rsidRPr="205A2EAA" w:rsidR="280DFEBC">
        <w:rPr>
          <w:lang w:val="ru-RU"/>
        </w:rPr>
        <w:t xml:space="preserve">, </w:t>
      </w:r>
      <w:r w:rsidRPr="205A2EAA" w:rsidR="40A7DDED">
        <w:rPr>
          <w:lang w:val="ru-RU"/>
        </w:rPr>
        <w:t>meld</w:t>
      </w:r>
      <w:r w:rsidRPr="205A2EAA" w:rsidR="280DFEBC">
        <w:rPr>
          <w:lang w:val="ru-RU"/>
        </w:rPr>
        <w:t>, and</w:t>
      </w:r>
      <w:r w:rsidRPr="205A2EAA" w:rsidR="02E4F5C1">
        <w:rPr>
          <w:lang w:val="ru-RU"/>
        </w:rPr>
        <w:t xml:space="preserve"> </w:t>
      </w:r>
      <w:r w:rsidRPr="205A2EAA" w:rsidR="27C8862B">
        <w:rPr>
          <w:lang w:val="ru-RU"/>
        </w:rPr>
        <w:t>dust</w:t>
      </w:r>
      <w:r w:rsidRPr="205A2EAA" w:rsidR="7458FD8D">
        <w:rPr>
          <w:lang w:val="ru-RU"/>
        </w:rPr>
        <w:t xml:space="preserve"> </w:t>
      </w:r>
      <w:r w:rsidRPr="205A2EAA" w:rsidR="27C8862B">
        <w:rPr>
          <w:lang w:val="ru-RU"/>
        </w:rPr>
        <w:t>mites</w:t>
      </w:r>
      <w:r w:rsidRPr="205A2EAA" w:rsidR="27C8862B">
        <w:rPr>
          <w:lang w:val="ru-RU"/>
        </w:rPr>
        <w:t>.</w:t>
      </w:r>
    </w:p>
    <w:p w:rsidR="427A3C38" w:rsidP="50BBC786" w:rsidRDefault="5924D920" w14:paraId="3E3C4614" w14:textId="2D73490F">
      <w:pPr>
        <w:rPr>
          <w:lang w:val="en-GB"/>
        </w:rPr>
      </w:pPr>
      <w:r w:rsidRPr="5083892B">
        <w:rPr>
          <w:lang w:val="en-GB"/>
        </w:rPr>
        <w:t>2</w:t>
      </w:r>
      <w:r w:rsidRPr="7CE7028B">
        <w:rPr>
          <w:lang w:val="en-GB"/>
        </w:rPr>
        <w:t xml:space="preserve">. </w:t>
      </w:r>
      <w:r w:rsidRPr="0E962D36">
        <w:rPr>
          <w:lang w:val="en-GB"/>
        </w:rPr>
        <w:t>Irritants</w:t>
      </w:r>
      <w:r w:rsidRPr="1BD26BEB">
        <w:rPr>
          <w:lang w:val="en-GB"/>
        </w:rPr>
        <w:t>:</w:t>
      </w:r>
      <w:r w:rsidRPr="01246DF8" w:rsidR="1441ABD3">
        <w:rPr>
          <w:lang w:val="en-GB"/>
        </w:rPr>
        <w:t xml:space="preserve"> </w:t>
      </w:r>
      <w:r w:rsidRPr="12A94B67">
        <w:rPr>
          <w:lang w:val="en-GB"/>
        </w:rPr>
        <w:t>Tobacco</w:t>
      </w:r>
      <w:r w:rsidRPr="60AB099E" w:rsidR="1441ABD3">
        <w:rPr>
          <w:lang w:val="en-GB"/>
        </w:rPr>
        <w:t xml:space="preserve"> </w:t>
      </w:r>
      <w:r w:rsidRPr="06C87152" w:rsidR="18887193">
        <w:rPr>
          <w:lang w:val="en-GB"/>
        </w:rPr>
        <w:t>smoke</w:t>
      </w:r>
      <w:r w:rsidRPr="61412836" w:rsidR="18887193">
        <w:rPr>
          <w:lang w:val="en-GB"/>
        </w:rPr>
        <w:t>,</w:t>
      </w:r>
      <w:r w:rsidRPr="06C87152" w:rsidR="18887193">
        <w:rPr>
          <w:lang w:val="en-GB"/>
        </w:rPr>
        <w:t xml:space="preserve"> </w:t>
      </w:r>
      <w:r w:rsidRPr="60A46C93" w:rsidR="18887193">
        <w:rPr>
          <w:lang w:val="en-GB"/>
        </w:rPr>
        <w:t>chemical</w:t>
      </w:r>
      <w:r w:rsidRPr="57B9C938" w:rsidR="1441ABD3">
        <w:rPr>
          <w:lang w:val="en-GB"/>
        </w:rPr>
        <w:t xml:space="preserve"> </w:t>
      </w:r>
      <w:r w:rsidRPr="499E17FE" w:rsidR="18887193">
        <w:rPr>
          <w:lang w:val="en-GB"/>
        </w:rPr>
        <w:t>fumes</w:t>
      </w:r>
      <w:r w:rsidRPr="4F787FD2" w:rsidR="18887193">
        <w:rPr>
          <w:lang w:val="en-GB"/>
        </w:rPr>
        <w:t>,</w:t>
      </w:r>
      <w:r w:rsidRPr="482118F3" w:rsidR="1441ABD3">
        <w:rPr>
          <w:lang w:val="en-GB"/>
        </w:rPr>
        <w:t xml:space="preserve"> </w:t>
      </w:r>
      <w:r w:rsidRPr="078B7136" w:rsidR="18887193">
        <w:rPr>
          <w:lang w:val="en-GB"/>
        </w:rPr>
        <w:t>and</w:t>
      </w:r>
      <w:r w:rsidRPr="42B05BB8" w:rsidR="1441ABD3">
        <w:rPr>
          <w:lang w:val="en-GB"/>
        </w:rPr>
        <w:t xml:space="preserve"> </w:t>
      </w:r>
      <w:r w:rsidRPr="0A221DCB" w:rsidR="18887193">
        <w:rPr>
          <w:lang w:val="en-GB"/>
        </w:rPr>
        <w:t xml:space="preserve">strong </w:t>
      </w:r>
      <w:r w:rsidRPr="4AAE7273" w:rsidR="1134B359">
        <w:rPr>
          <w:lang w:val="en-GB"/>
        </w:rPr>
        <w:t>odors</w:t>
      </w:r>
      <w:r w:rsidRPr="46356C02" w:rsidR="2B25BB9D">
        <w:rPr>
          <w:lang w:val="en-GB"/>
        </w:rPr>
        <w:t>.</w:t>
      </w:r>
      <w:r w:rsidRPr="46356C02" w:rsidR="1CFB36C3">
        <w:rPr>
          <w:lang w:val="en-GB"/>
        </w:rPr>
        <w:t xml:space="preserve"> </w:t>
      </w:r>
    </w:p>
    <w:p w:rsidR="427A3C38" w:rsidP="01F8E86E" w:rsidRDefault="35C614B6" w14:paraId="38DBCB9D" w14:textId="045D739A">
      <w:pPr>
        <w:rPr>
          <w:lang w:val="en-GB"/>
        </w:rPr>
      </w:pPr>
      <w:r w:rsidRPr="37EC81C0">
        <w:rPr>
          <w:lang w:val="en-GB"/>
        </w:rPr>
        <w:t>3</w:t>
      </w:r>
      <w:r w:rsidRPr="3C99A7D3">
        <w:rPr>
          <w:lang w:val="en-GB"/>
        </w:rPr>
        <w:t xml:space="preserve">. </w:t>
      </w:r>
      <w:r w:rsidRPr="6E6C752E">
        <w:rPr>
          <w:lang w:val="en-GB"/>
        </w:rPr>
        <w:t>Environment</w:t>
      </w:r>
      <w:r w:rsidRPr="79459161">
        <w:rPr>
          <w:lang w:val="en-GB"/>
        </w:rPr>
        <w:t>:</w:t>
      </w:r>
      <w:r w:rsidRPr="775264A2" w:rsidR="1441ABD3">
        <w:rPr>
          <w:lang w:val="en-GB"/>
        </w:rPr>
        <w:t xml:space="preserve"> </w:t>
      </w:r>
      <w:r w:rsidRPr="61047D58">
        <w:rPr>
          <w:lang w:val="en-GB"/>
        </w:rPr>
        <w:t>Cold</w:t>
      </w:r>
      <w:r w:rsidRPr="4BBCEB84" w:rsidR="1441ABD3">
        <w:rPr>
          <w:lang w:val="en-GB"/>
        </w:rPr>
        <w:t xml:space="preserve"> </w:t>
      </w:r>
      <w:r w:rsidRPr="5F077174">
        <w:rPr>
          <w:lang w:val="en-GB"/>
        </w:rPr>
        <w:t>air</w:t>
      </w:r>
      <w:r w:rsidRPr="32F87B70">
        <w:rPr>
          <w:lang w:val="en-GB"/>
        </w:rPr>
        <w:t>,</w:t>
      </w:r>
      <w:r w:rsidRPr="014DD6A9" w:rsidR="1441ABD3">
        <w:rPr>
          <w:lang w:val="en-GB"/>
        </w:rPr>
        <w:t xml:space="preserve"> </w:t>
      </w:r>
      <w:r w:rsidRPr="7014B25A" w:rsidR="7D34FA06">
        <w:rPr>
          <w:lang w:val="en-GB"/>
        </w:rPr>
        <w:t>high humidity</w:t>
      </w:r>
      <w:r w:rsidRPr="79E1CA2D" w:rsidR="7D34FA06">
        <w:rPr>
          <w:lang w:val="en-GB"/>
        </w:rPr>
        <w:t xml:space="preserve">, </w:t>
      </w:r>
      <w:r w:rsidRPr="33C5B5B1" w:rsidR="7D34FA06">
        <w:rPr>
          <w:lang w:val="en-GB"/>
        </w:rPr>
        <w:t>or</w:t>
      </w:r>
      <w:r w:rsidRPr="44B7BBF4" w:rsidR="1441ABD3">
        <w:rPr>
          <w:lang w:val="en-GB"/>
        </w:rPr>
        <w:t xml:space="preserve"> </w:t>
      </w:r>
      <w:r w:rsidRPr="40703874" w:rsidR="7D34FA06">
        <w:rPr>
          <w:lang w:val="en-GB"/>
        </w:rPr>
        <w:t xml:space="preserve">sudden </w:t>
      </w:r>
      <w:r w:rsidRPr="0F8C7D17" w:rsidR="7D34FA06">
        <w:rPr>
          <w:lang w:val="en-GB"/>
        </w:rPr>
        <w:t xml:space="preserve">weather </w:t>
      </w:r>
      <w:r w:rsidRPr="48377993" w:rsidR="7D34FA06">
        <w:rPr>
          <w:lang w:val="en-GB"/>
        </w:rPr>
        <w:t>changes</w:t>
      </w:r>
      <w:r w:rsidRPr="7333A4E2" w:rsidR="7D34FA06">
        <w:rPr>
          <w:lang w:val="en-GB"/>
        </w:rPr>
        <w:t>.</w:t>
      </w:r>
      <w:r w:rsidRPr="515BB725" w:rsidR="10F2B52A">
        <w:rPr>
          <w:lang w:val="en-GB"/>
        </w:rPr>
        <w:t xml:space="preserve"> </w:t>
      </w:r>
      <w:r w:rsidRPr="65BB7B14" w:rsidR="1441ABD3">
        <w:rPr>
          <w:lang w:val="en-GB"/>
        </w:rPr>
        <w:t xml:space="preserve"> </w:t>
      </w:r>
    </w:p>
    <w:p w:rsidR="427A3C38" w:rsidP="1A000F43" w:rsidRDefault="7D34FA06" w14:paraId="3EF7DF08" w14:textId="415A2A89">
      <w:pPr>
        <w:rPr>
          <w:lang w:val="en-GB"/>
        </w:rPr>
      </w:pPr>
      <w:r w:rsidRPr="5E664FC2">
        <w:rPr>
          <w:lang w:val="en-GB"/>
        </w:rPr>
        <w:t>4</w:t>
      </w:r>
      <w:r w:rsidRPr="5A6265A3">
        <w:rPr>
          <w:lang w:val="en-GB"/>
        </w:rPr>
        <w:t xml:space="preserve">. </w:t>
      </w:r>
      <w:r w:rsidRPr="32D11A61">
        <w:rPr>
          <w:lang w:val="en-GB"/>
        </w:rPr>
        <w:t xml:space="preserve">Physical </w:t>
      </w:r>
      <w:r w:rsidRPr="2AF91322">
        <w:rPr>
          <w:lang w:val="en-GB"/>
        </w:rPr>
        <w:t>Activity</w:t>
      </w:r>
      <w:r w:rsidRPr="56E0EB44">
        <w:rPr>
          <w:lang w:val="en-GB"/>
        </w:rPr>
        <w:t>:</w:t>
      </w:r>
      <w:r w:rsidRPr="01F8E86E">
        <w:rPr>
          <w:lang w:val="en-GB"/>
        </w:rPr>
        <w:t xml:space="preserve"> </w:t>
      </w:r>
      <w:r w:rsidRPr="5553D39F">
        <w:rPr>
          <w:lang w:val="en-GB"/>
        </w:rPr>
        <w:t>Exercise</w:t>
      </w:r>
      <w:r w:rsidRPr="76ABDDB3">
        <w:rPr>
          <w:lang w:val="en-GB"/>
        </w:rPr>
        <w:t>-</w:t>
      </w:r>
      <w:r w:rsidRPr="74494A69">
        <w:rPr>
          <w:lang w:val="en-GB"/>
        </w:rPr>
        <w:t>induced</w:t>
      </w:r>
      <w:r w:rsidRPr="44C15735" w:rsidR="1441ABD3">
        <w:rPr>
          <w:lang w:val="en-GB"/>
        </w:rPr>
        <w:t xml:space="preserve"> </w:t>
      </w:r>
      <w:r w:rsidRPr="0EA73DB0">
        <w:rPr>
          <w:lang w:val="en-GB"/>
        </w:rPr>
        <w:t>bron</w:t>
      </w:r>
      <w:r w:rsidRPr="0EA73DB0" w:rsidR="1D4612A7">
        <w:rPr>
          <w:lang w:val="en-GB"/>
        </w:rPr>
        <w:t>chospasm.</w:t>
      </w:r>
    </w:p>
    <w:p w:rsidR="427A3C38" w:rsidP="5D50673B" w:rsidRDefault="1D4612A7" w14:paraId="3CC970B2" w14:textId="70E564AB">
      <w:pPr>
        <w:rPr>
          <w:lang w:val="en-GB"/>
        </w:rPr>
      </w:pPr>
      <w:r w:rsidRPr="1301B0ED">
        <w:rPr>
          <w:lang w:val="en-GB"/>
        </w:rPr>
        <w:t>5</w:t>
      </w:r>
      <w:r w:rsidRPr="7DA43ADB">
        <w:rPr>
          <w:lang w:val="en-GB"/>
        </w:rPr>
        <w:t xml:space="preserve">. </w:t>
      </w:r>
      <w:r w:rsidRPr="7F4DF6C4">
        <w:rPr>
          <w:lang w:val="en-GB"/>
        </w:rPr>
        <w:t>Illness</w:t>
      </w:r>
      <w:r w:rsidRPr="218F735D">
        <w:rPr>
          <w:lang w:val="en-GB"/>
        </w:rPr>
        <w:t>:</w:t>
      </w:r>
      <w:r w:rsidRPr="557A9A13" w:rsidR="1441ABD3">
        <w:rPr>
          <w:lang w:val="en-GB"/>
        </w:rPr>
        <w:t xml:space="preserve"> </w:t>
      </w:r>
      <w:r w:rsidRPr="6D3F823F">
        <w:rPr>
          <w:lang w:val="en-GB"/>
        </w:rPr>
        <w:t xml:space="preserve">Viral </w:t>
      </w:r>
      <w:r w:rsidRPr="60C0E10B">
        <w:rPr>
          <w:lang w:val="en-GB"/>
        </w:rPr>
        <w:t>infections</w:t>
      </w:r>
      <w:r w:rsidRPr="03C9423A" w:rsidR="1441ABD3">
        <w:rPr>
          <w:lang w:val="en-GB"/>
        </w:rPr>
        <w:t xml:space="preserve"> </w:t>
      </w:r>
      <w:r w:rsidRPr="541B83D9">
        <w:rPr>
          <w:lang w:val="en-GB"/>
        </w:rPr>
        <w:t xml:space="preserve">like </w:t>
      </w:r>
      <w:r w:rsidRPr="0B225BC2">
        <w:rPr>
          <w:lang w:val="en-GB"/>
        </w:rPr>
        <w:t>the</w:t>
      </w:r>
      <w:r w:rsidRPr="3585A036" w:rsidR="1441ABD3">
        <w:rPr>
          <w:lang w:val="en-GB"/>
        </w:rPr>
        <w:t xml:space="preserve"> </w:t>
      </w:r>
      <w:r w:rsidRPr="4CE4F692">
        <w:rPr>
          <w:lang w:val="en-GB"/>
        </w:rPr>
        <w:t>common</w:t>
      </w:r>
      <w:r w:rsidRPr="3C74C826" w:rsidR="7D34FA06">
        <w:rPr>
          <w:lang w:val="en-GB"/>
        </w:rPr>
        <w:t xml:space="preserve"> </w:t>
      </w:r>
      <w:r w:rsidRPr="0D3DBC2D">
        <w:rPr>
          <w:lang w:val="en-GB"/>
        </w:rPr>
        <w:t>cold</w:t>
      </w:r>
      <w:r w:rsidRPr="5C7E8B70" w:rsidR="1441ABD3">
        <w:rPr>
          <w:lang w:val="en-GB"/>
        </w:rPr>
        <w:t xml:space="preserve"> </w:t>
      </w:r>
      <w:r w:rsidRPr="02A8FAB1">
        <w:rPr>
          <w:lang w:val="en-GB"/>
        </w:rPr>
        <w:t xml:space="preserve">or </w:t>
      </w:r>
      <w:r w:rsidRPr="4864B1BC" w:rsidR="603156D0">
        <w:rPr>
          <w:lang w:val="en-GB"/>
        </w:rPr>
        <w:t>influenza</w:t>
      </w:r>
      <w:r w:rsidRPr="36B7D455" w:rsidR="603156D0">
        <w:rPr>
          <w:lang w:val="en-GB"/>
        </w:rPr>
        <w:t>.</w:t>
      </w:r>
      <w:r w:rsidRPr="3558FF78" w:rsidR="7D34FA06">
        <w:rPr>
          <w:lang w:val="en-GB"/>
        </w:rPr>
        <w:t xml:space="preserve"> </w:t>
      </w:r>
    </w:p>
    <w:p w:rsidR="427A3C38" w:rsidP="5548E499" w:rsidRDefault="13F3301B" w14:paraId="5B72670E" w14:textId="5DB7959E">
      <w:pPr>
        <w:pStyle w:val="ListParagraph"/>
        <w:numPr>
          <w:ilvl w:val="0"/>
          <w:numId w:val="14"/>
        </w:numPr>
        <w:rPr>
          <w:lang w:val="en-GB"/>
        </w:rPr>
      </w:pPr>
      <w:r w:rsidRPr="1F402865">
        <w:rPr>
          <w:lang w:val="en-GB"/>
        </w:rPr>
        <w:t>Risk</w:t>
      </w:r>
      <w:r w:rsidRPr="243C9318" w:rsidR="1441ABD3">
        <w:rPr>
          <w:lang w:val="en-GB"/>
        </w:rPr>
        <w:t xml:space="preserve"> </w:t>
      </w:r>
      <w:r w:rsidRPr="253246B0">
        <w:rPr>
          <w:lang w:val="en-GB"/>
        </w:rPr>
        <w:t>factors</w:t>
      </w:r>
    </w:p>
    <w:p w:rsidR="427A3C38" w:rsidP="2CA58DB2" w:rsidRDefault="13F3301B" w14:paraId="60217331" w14:textId="57BC1B18">
      <w:pPr>
        <w:rPr>
          <w:lang w:val="en-GB"/>
        </w:rPr>
      </w:pPr>
      <w:r w:rsidRPr="7EB92AF1">
        <w:rPr>
          <w:lang w:val="en-GB"/>
        </w:rPr>
        <w:t>-</w:t>
      </w:r>
      <w:r w:rsidRPr="6219882E">
        <w:rPr>
          <w:lang w:val="en-GB"/>
        </w:rPr>
        <w:t>Early</w:t>
      </w:r>
      <w:r w:rsidRPr="1B9A846B">
        <w:rPr>
          <w:lang w:val="en-GB"/>
        </w:rPr>
        <w:t>-</w:t>
      </w:r>
      <w:r w:rsidRPr="48DF405A">
        <w:rPr>
          <w:lang w:val="en-GB"/>
        </w:rPr>
        <w:t>life</w:t>
      </w:r>
      <w:r w:rsidRPr="52C44D48" w:rsidR="1441ABD3">
        <w:rPr>
          <w:lang w:val="en-GB"/>
        </w:rPr>
        <w:t xml:space="preserve"> </w:t>
      </w:r>
      <w:r w:rsidRPr="2A104E73">
        <w:rPr>
          <w:lang w:val="en-GB"/>
        </w:rPr>
        <w:t>exposure</w:t>
      </w:r>
      <w:r w:rsidRPr="55743723" w:rsidR="1441ABD3">
        <w:rPr>
          <w:lang w:val="en-GB"/>
        </w:rPr>
        <w:t xml:space="preserve"> </w:t>
      </w:r>
      <w:r w:rsidRPr="4CC6856D">
        <w:rPr>
          <w:lang w:val="en-GB"/>
        </w:rPr>
        <w:t xml:space="preserve">to </w:t>
      </w:r>
      <w:r w:rsidRPr="51A485C1">
        <w:rPr>
          <w:lang w:val="en-GB"/>
        </w:rPr>
        <w:t>allergens</w:t>
      </w:r>
      <w:r w:rsidRPr="3E3AA0B0" w:rsidR="10F2B52A">
        <w:rPr>
          <w:lang w:val="en-GB"/>
        </w:rPr>
        <w:t xml:space="preserve"> </w:t>
      </w:r>
      <w:r w:rsidRPr="491752CF">
        <w:rPr>
          <w:lang w:val="en-GB"/>
        </w:rPr>
        <w:t xml:space="preserve">or </w:t>
      </w:r>
      <w:r w:rsidRPr="5653C2F6">
        <w:rPr>
          <w:lang w:val="en-GB"/>
        </w:rPr>
        <w:t>smok</w:t>
      </w:r>
      <w:r w:rsidRPr="5653C2F6" w:rsidR="0250EB41">
        <w:rPr>
          <w:lang w:val="en-GB"/>
        </w:rPr>
        <w:t>e</w:t>
      </w:r>
    </w:p>
    <w:p w:rsidR="427A3C38" w:rsidP="32639EE4" w:rsidRDefault="0250EB41" w14:paraId="66F155F6" w14:textId="270529CF">
      <w:pPr>
        <w:rPr>
          <w:lang w:val="en-GB"/>
        </w:rPr>
      </w:pPr>
      <w:r w:rsidRPr="167F0D6A">
        <w:rPr>
          <w:lang w:val="en-GB"/>
        </w:rPr>
        <w:t>-</w:t>
      </w:r>
      <w:r w:rsidRPr="3B0BDDE6">
        <w:rPr>
          <w:lang w:val="en-GB"/>
        </w:rPr>
        <w:t xml:space="preserve">Family </w:t>
      </w:r>
      <w:r w:rsidRPr="25D7F032">
        <w:rPr>
          <w:lang w:val="en-GB"/>
        </w:rPr>
        <w:t>history</w:t>
      </w:r>
      <w:r w:rsidRPr="3EFDAE84" w:rsidR="1441ABD3">
        <w:rPr>
          <w:lang w:val="en-GB"/>
        </w:rPr>
        <w:t xml:space="preserve"> </w:t>
      </w:r>
      <w:r w:rsidRPr="27652FFB">
        <w:rPr>
          <w:lang w:val="en-GB"/>
        </w:rPr>
        <w:t>of</w:t>
      </w:r>
      <w:r w:rsidRPr="205EA457" w:rsidR="1441ABD3">
        <w:rPr>
          <w:lang w:val="en-GB"/>
        </w:rPr>
        <w:t xml:space="preserve"> </w:t>
      </w:r>
      <w:r w:rsidRPr="130A9A07">
        <w:rPr>
          <w:lang w:val="en-GB"/>
        </w:rPr>
        <w:t xml:space="preserve">asthma </w:t>
      </w:r>
      <w:r w:rsidRPr="205749C9">
        <w:rPr>
          <w:lang w:val="en-GB"/>
        </w:rPr>
        <w:t xml:space="preserve">or </w:t>
      </w:r>
      <w:r w:rsidRPr="0EA120E1">
        <w:rPr>
          <w:lang w:val="en-GB"/>
        </w:rPr>
        <w:t>allergies</w:t>
      </w:r>
      <w:r w:rsidRPr="501DC59A">
        <w:rPr>
          <w:lang w:val="en-GB"/>
        </w:rPr>
        <w:t>(</w:t>
      </w:r>
      <w:r w:rsidRPr="49D067BD">
        <w:rPr>
          <w:lang w:val="en-GB"/>
        </w:rPr>
        <w:t>genetics</w:t>
      </w:r>
      <w:r w:rsidRPr="6889CE2B">
        <w:rPr>
          <w:lang w:val="en-GB"/>
        </w:rPr>
        <w:t>)</w:t>
      </w:r>
    </w:p>
    <w:p w:rsidR="427A3C38" w:rsidP="77AC69FA" w:rsidRDefault="0250EB41" w14:paraId="724B6162" w14:textId="0F379747">
      <w:pPr>
        <w:rPr>
          <w:lang w:val="en-GB"/>
        </w:rPr>
      </w:pPr>
      <w:r w:rsidRPr="205A2EAA" w:rsidR="4577BB77">
        <w:rPr>
          <w:lang w:val="en-GB"/>
        </w:rPr>
        <w:t>-</w:t>
      </w:r>
      <w:r w:rsidRPr="205A2EAA" w:rsidR="4577BB77">
        <w:rPr>
          <w:lang w:val="en-GB"/>
        </w:rPr>
        <w:t xml:space="preserve">Viral </w:t>
      </w:r>
      <w:r w:rsidRPr="205A2EAA" w:rsidR="4577BB77">
        <w:rPr>
          <w:lang w:val="en-GB"/>
        </w:rPr>
        <w:t>respiratory</w:t>
      </w:r>
      <w:r w:rsidRPr="205A2EAA" w:rsidR="02E4F5C1">
        <w:rPr>
          <w:lang w:val="en-GB"/>
        </w:rPr>
        <w:t xml:space="preserve"> </w:t>
      </w:r>
      <w:r w:rsidRPr="205A2EAA" w:rsidR="63653FC0">
        <w:rPr>
          <w:lang w:val="en-GB"/>
        </w:rPr>
        <w:t>infections</w:t>
      </w:r>
      <w:r w:rsidRPr="205A2EAA" w:rsidR="02E4F5C1">
        <w:rPr>
          <w:lang w:val="en-GB"/>
        </w:rPr>
        <w:t xml:space="preserve"> </w:t>
      </w:r>
      <w:r w:rsidRPr="205A2EAA" w:rsidR="63653FC0">
        <w:rPr>
          <w:lang w:val="en-GB"/>
        </w:rPr>
        <w:t>during</w:t>
      </w:r>
      <w:r w:rsidRPr="205A2EAA" w:rsidR="02E4F5C1">
        <w:rPr>
          <w:lang w:val="en-GB"/>
        </w:rPr>
        <w:t xml:space="preserve"> </w:t>
      </w:r>
      <w:r w:rsidRPr="205A2EAA" w:rsidR="3E4869DC">
        <w:rPr>
          <w:lang w:val="en-GB"/>
        </w:rPr>
        <w:t>childhood. (World</w:t>
      </w:r>
      <w:r w:rsidRPr="205A2EAA" w:rsidR="0D19EBE2">
        <w:rPr>
          <w:lang w:val="en-GB"/>
        </w:rPr>
        <w:t xml:space="preserve"> </w:t>
      </w:r>
      <w:r w:rsidRPr="205A2EAA" w:rsidR="667503ED">
        <w:rPr>
          <w:lang w:val="en-GB"/>
        </w:rPr>
        <w:t>Health Organization</w:t>
      </w:r>
      <w:r w:rsidRPr="205A2EAA" w:rsidR="67C380CB">
        <w:rPr>
          <w:lang w:val="en-GB"/>
        </w:rPr>
        <w:t>,</w:t>
      </w:r>
      <w:r w:rsidRPr="205A2EAA" w:rsidR="667503ED">
        <w:rPr>
          <w:lang w:val="en-GB"/>
        </w:rPr>
        <w:t xml:space="preserve"> </w:t>
      </w:r>
      <w:r w:rsidRPr="205A2EAA" w:rsidR="6ABF1FE4">
        <w:rPr>
          <w:lang w:val="en-GB"/>
        </w:rPr>
        <w:t>2023</w:t>
      </w:r>
      <w:r w:rsidRPr="205A2EAA" w:rsidR="667503ED">
        <w:rPr>
          <w:lang w:val="en-GB"/>
        </w:rPr>
        <w:t>).</w:t>
      </w:r>
    </w:p>
    <w:p w:rsidR="427A3C38" w:rsidP="5ED207E5" w:rsidRDefault="427A3C38" w14:paraId="5F86AEB4" w14:textId="03630B8A">
      <w:pPr>
        <w:rPr>
          <w:lang w:val="en-GB"/>
        </w:rPr>
      </w:pPr>
    </w:p>
    <w:p w:rsidR="427A3C38" w:rsidP="0748E9EC" w:rsidRDefault="427A3C38" w14:paraId="03CAFB96" w14:textId="27FD4027">
      <w:pPr>
        <w:rPr>
          <w:lang w:val="en-GB"/>
        </w:rPr>
      </w:pPr>
    </w:p>
    <w:p w:rsidR="427A3C38" w:rsidP="5D651E7D" w:rsidRDefault="427A3C38" w14:paraId="63B64E96" w14:textId="3F8549CA">
      <w:pPr>
        <w:rPr>
          <w:lang w:val="en-GB"/>
        </w:rPr>
      </w:pPr>
    </w:p>
    <w:p w:rsidR="427A3C38" w:rsidP="5D651E7D" w:rsidRDefault="427A3C38" w14:paraId="52DAE58E" w14:textId="181A7D7C">
      <w:pPr>
        <w:rPr>
          <w:lang w:val="en-GB"/>
        </w:rPr>
      </w:pPr>
    </w:p>
    <w:p w:rsidR="427A3C38" w:rsidP="205A2EAA" w:rsidRDefault="13E96CD8" w14:paraId="6280B1AC" w14:textId="53F36515">
      <w:pPr>
        <w:pStyle w:val="Heading1"/>
        <w:spacing w:line="360" w:lineRule="auto"/>
        <w:rPr>
          <w:lang w:val="en-GB"/>
        </w:rPr>
      </w:pPr>
      <w:r w:rsidRPr="205A2EAA" w:rsidR="7A2D1D95">
        <w:rPr>
          <w:lang w:val="en-GB"/>
        </w:rPr>
        <w:t>Se</w:t>
      </w:r>
      <w:r w:rsidRPr="205A2EAA" w:rsidR="4FE9A88E">
        <w:rPr>
          <w:lang w:val="en-GB"/>
        </w:rPr>
        <w:t>ction</w:t>
      </w:r>
      <w:r w:rsidRPr="205A2EAA" w:rsidR="02E4F5C1">
        <w:rPr>
          <w:lang w:val="en-GB"/>
        </w:rPr>
        <w:t xml:space="preserve"> </w:t>
      </w:r>
      <w:r w:rsidRPr="205A2EAA" w:rsidR="4FE9A88E">
        <w:rPr>
          <w:lang w:val="en-GB"/>
        </w:rPr>
        <w:t>1</w:t>
      </w:r>
      <w:r w:rsidRPr="205A2EAA" w:rsidR="4FE9A88E">
        <w:rPr>
          <w:lang w:val="en-GB"/>
        </w:rPr>
        <w:t>:</w:t>
      </w:r>
      <w:r w:rsidRPr="205A2EAA" w:rsidR="4FE9A88E">
        <w:rPr>
          <w:lang w:val="en-GB"/>
        </w:rPr>
        <w:t xml:space="preserve"> </w:t>
      </w:r>
      <w:r w:rsidRPr="205A2EAA" w:rsidR="4FE9A88E">
        <w:rPr>
          <w:lang w:val="en-GB"/>
        </w:rPr>
        <w:t xml:space="preserve">Anatomy </w:t>
      </w:r>
      <w:r w:rsidRPr="205A2EAA" w:rsidR="4FE9A88E">
        <w:rPr>
          <w:lang w:val="en-GB"/>
        </w:rPr>
        <w:t xml:space="preserve">and </w:t>
      </w:r>
      <w:r w:rsidRPr="205A2EAA" w:rsidR="7C7D94FB">
        <w:rPr>
          <w:lang w:val="en-GB"/>
        </w:rPr>
        <w:t>Physiology</w:t>
      </w:r>
    </w:p>
    <w:p w:rsidR="427A3C38" w:rsidP="205A2EAA" w:rsidRDefault="0FF54B55" w14:paraId="6BB145AD" w14:textId="264E2D9B">
      <w:pPr>
        <w:spacing w:line="360" w:lineRule="auto"/>
        <w:rPr>
          <w:lang w:val="en-US"/>
        </w:rPr>
      </w:pPr>
      <w:r w:rsidRPr="205A2EAA" w:rsidR="7C7D94FB">
        <w:rPr>
          <w:lang w:val="en-US"/>
        </w:rPr>
        <w:t>The respiratory</w:t>
      </w:r>
      <w:r w:rsidRPr="205A2EAA" w:rsidR="7C7D94FB">
        <w:rPr>
          <w:lang w:val="en-US"/>
        </w:rPr>
        <w:t xml:space="preserve"> </w:t>
      </w:r>
      <w:r w:rsidRPr="205A2EAA" w:rsidR="7C7D94FB">
        <w:rPr>
          <w:lang w:val="en-US"/>
        </w:rPr>
        <w:t>system</w:t>
      </w:r>
      <w:r w:rsidRPr="205A2EAA" w:rsidR="02E4F5C1">
        <w:rPr>
          <w:lang w:val="en-US"/>
        </w:rPr>
        <w:t xml:space="preserve"> </w:t>
      </w:r>
      <w:r w:rsidRPr="205A2EAA" w:rsidR="7C7D94FB">
        <w:rPr>
          <w:lang w:val="en-US"/>
        </w:rPr>
        <w:t xml:space="preserve">is the </w:t>
      </w:r>
      <w:r w:rsidRPr="205A2EAA" w:rsidR="7C7D94FB">
        <w:rPr>
          <w:lang w:val="en-US"/>
        </w:rPr>
        <w:t>collection</w:t>
      </w:r>
      <w:r w:rsidRPr="205A2EAA" w:rsidR="02E4F5C1">
        <w:rPr>
          <w:lang w:val="en-US"/>
        </w:rPr>
        <w:t xml:space="preserve"> </w:t>
      </w:r>
      <w:r w:rsidRPr="205A2EAA" w:rsidR="7C7D94FB">
        <w:rPr>
          <w:lang w:val="en-US"/>
        </w:rPr>
        <w:t xml:space="preserve">of </w:t>
      </w:r>
      <w:r w:rsidRPr="205A2EAA" w:rsidR="7C7D94FB">
        <w:rPr>
          <w:lang w:val="en-US"/>
        </w:rPr>
        <w:t xml:space="preserve">organs </w:t>
      </w:r>
      <w:r w:rsidRPr="205A2EAA" w:rsidR="7C7D94FB">
        <w:rPr>
          <w:lang w:val="en-US"/>
        </w:rPr>
        <w:t>that</w:t>
      </w:r>
      <w:r w:rsidRPr="205A2EAA" w:rsidR="02E4F5C1">
        <w:rPr>
          <w:lang w:val="en-US"/>
        </w:rPr>
        <w:t xml:space="preserve"> </w:t>
      </w:r>
      <w:r w:rsidRPr="205A2EAA" w:rsidR="7C7D94FB">
        <w:rPr>
          <w:lang w:val="en-US"/>
        </w:rPr>
        <w:t xml:space="preserve">ensures </w:t>
      </w:r>
      <w:r w:rsidRPr="205A2EAA" w:rsidR="7C7D94FB">
        <w:rPr>
          <w:lang w:val="en-US"/>
        </w:rPr>
        <w:t>respiration</w:t>
      </w:r>
      <w:r w:rsidRPr="205A2EAA" w:rsidR="56549BB2">
        <w:rPr>
          <w:lang w:val="en-US"/>
        </w:rPr>
        <w:t xml:space="preserve">: the </w:t>
      </w:r>
      <w:r w:rsidRPr="205A2EAA" w:rsidR="56549BB2">
        <w:rPr>
          <w:lang w:val="en-US"/>
        </w:rPr>
        <w:t xml:space="preserve">intake </w:t>
      </w:r>
      <w:r w:rsidRPr="205A2EAA" w:rsidR="5327DADA">
        <w:rPr>
          <w:lang w:val="en-US"/>
        </w:rPr>
        <w:t xml:space="preserve">of </w:t>
      </w:r>
      <w:r w:rsidRPr="205A2EAA" w:rsidR="5327DADA">
        <w:rPr>
          <w:lang w:val="en-US"/>
        </w:rPr>
        <w:t>oxygen</w:t>
      </w:r>
      <w:r w:rsidRPr="205A2EAA" w:rsidR="02E4F5C1">
        <w:rPr>
          <w:lang w:val="en-US"/>
        </w:rPr>
        <w:t xml:space="preserve"> </w:t>
      </w:r>
      <w:r w:rsidRPr="205A2EAA" w:rsidR="5327DADA">
        <w:rPr>
          <w:lang w:val="en-US"/>
        </w:rPr>
        <w:t xml:space="preserve">into </w:t>
      </w:r>
      <w:r w:rsidRPr="205A2EAA" w:rsidR="5327DADA">
        <w:rPr>
          <w:lang w:val="en-US"/>
        </w:rPr>
        <w:t xml:space="preserve">the </w:t>
      </w:r>
      <w:r w:rsidRPr="205A2EAA" w:rsidR="5327DADA">
        <w:rPr>
          <w:lang w:val="en-US"/>
        </w:rPr>
        <w:t>body</w:t>
      </w:r>
      <w:r w:rsidRPr="205A2EAA" w:rsidR="7C7D94FB">
        <w:rPr>
          <w:lang w:val="en-US"/>
        </w:rPr>
        <w:t xml:space="preserve"> </w:t>
      </w:r>
      <w:r w:rsidRPr="205A2EAA" w:rsidR="5327DADA">
        <w:rPr>
          <w:lang w:val="en-US"/>
        </w:rPr>
        <w:t>and</w:t>
      </w:r>
      <w:r w:rsidRPr="205A2EAA" w:rsidR="02E4F5C1">
        <w:rPr>
          <w:lang w:val="en-US"/>
        </w:rPr>
        <w:t xml:space="preserve"> </w:t>
      </w:r>
      <w:r w:rsidRPr="205A2EAA" w:rsidR="5327DADA">
        <w:rPr>
          <w:lang w:val="en-US"/>
        </w:rPr>
        <w:t>the</w:t>
      </w:r>
      <w:r w:rsidRPr="205A2EAA" w:rsidR="02E4F5C1">
        <w:rPr>
          <w:lang w:val="en-US"/>
        </w:rPr>
        <w:t xml:space="preserve"> </w:t>
      </w:r>
      <w:r w:rsidRPr="205A2EAA" w:rsidR="5327DADA">
        <w:rPr>
          <w:lang w:val="en-US"/>
        </w:rPr>
        <w:t>removal</w:t>
      </w:r>
      <w:r w:rsidRPr="205A2EAA" w:rsidR="5327DADA">
        <w:rPr>
          <w:lang w:val="en-US"/>
        </w:rPr>
        <w:t xml:space="preserve"> </w:t>
      </w:r>
      <w:r w:rsidRPr="205A2EAA" w:rsidR="5327DADA">
        <w:rPr>
          <w:lang w:val="en-US"/>
        </w:rPr>
        <w:t>of</w:t>
      </w:r>
      <w:r w:rsidRPr="205A2EAA" w:rsidR="1C8D35AE">
        <w:rPr>
          <w:lang w:val="en-US"/>
        </w:rPr>
        <w:t xml:space="preserve"> </w:t>
      </w:r>
      <w:r w:rsidRPr="205A2EAA" w:rsidR="47E8FB4B">
        <w:rPr>
          <w:lang w:val="en-US"/>
        </w:rPr>
        <w:t>carbon dioxide</w:t>
      </w:r>
      <w:r w:rsidRPr="205A2EAA" w:rsidR="47E8FB4B">
        <w:rPr>
          <w:lang w:val="en-US"/>
        </w:rPr>
        <w:t>.</w:t>
      </w:r>
      <w:r w:rsidRPr="205A2EAA" w:rsidR="47E8FB4B">
        <w:rPr>
          <w:lang w:val="en-US"/>
        </w:rPr>
        <w:t xml:space="preserve"> </w:t>
      </w:r>
      <w:r w:rsidRPr="205A2EAA" w:rsidR="47E8FB4B">
        <w:rPr>
          <w:lang w:val="en-US"/>
        </w:rPr>
        <w:t>It</w:t>
      </w:r>
      <w:r w:rsidRPr="205A2EAA" w:rsidR="1C8D35AE">
        <w:rPr>
          <w:lang w:val="en-US"/>
        </w:rPr>
        <w:t xml:space="preserve"> </w:t>
      </w:r>
      <w:r w:rsidRPr="205A2EAA" w:rsidR="47E8FB4B">
        <w:rPr>
          <w:lang w:val="en-US"/>
        </w:rPr>
        <w:t>allows</w:t>
      </w:r>
      <w:r w:rsidRPr="205A2EAA" w:rsidR="47E8FB4B">
        <w:rPr>
          <w:lang w:val="en-US"/>
        </w:rPr>
        <w:t xml:space="preserve"> </w:t>
      </w:r>
      <w:r w:rsidRPr="205A2EAA" w:rsidR="47E8FB4B">
        <w:rPr>
          <w:lang w:val="en-US"/>
        </w:rPr>
        <w:t>cells</w:t>
      </w:r>
      <w:r w:rsidRPr="205A2EAA" w:rsidR="1C8D35AE">
        <w:rPr>
          <w:lang w:val="en-US"/>
        </w:rPr>
        <w:t xml:space="preserve"> </w:t>
      </w:r>
      <w:r w:rsidRPr="205A2EAA" w:rsidR="509B1775">
        <w:rPr>
          <w:lang w:val="en-US"/>
        </w:rPr>
        <w:t>t</w:t>
      </w:r>
      <w:r w:rsidRPr="205A2EAA" w:rsidR="47E8FB4B">
        <w:rPr>
          <w:lang w:val="en-US"/>
        </w:rPr>
        <w:t>o</w:t>
      </w:r>
      <w:r w:rsidRPr="205A2EAA" w:rsidR="47E8FB4B">
        <w:rPr>
          <w:lang w:val="en-US"/>
        </w:rPr>
        <w:t xml:space="preserve"> </w:t>
      </w:r>
      <w:r w:rsidRPr="205A2EAA" w:rsidR="47E8FB4B">
        <w:rPr>
          <w:lang w:val="en-US"/>
        </w:rPr>
        <w:t>obtain</w:t>
      </w:r>
      <w:r w:rsidRPr="205A2EAA" w:rsidR="47E8FB4B">
        <w:rPr>
          <w:lang w:val="en-US"/>
        </w:rPr>
        <w:t xml:space="preserve"> </w:t>
      </w:r>
      <w:r w:rsidRPr="205A2EAA" w:rsidR="35AB4181">
        <w:rPr>
          <w:lang w:val="en-US"/>
        </w:rPr>
        <w:t xml:space="preserve">the </w:t>
      </w:r>
      <w:r w:rsidRPr="205A2EAA" w:rsidR="35AB4181">
        <w:rPr>
          <w:lang w:val="en-US"/>
        </w:rPr>
        <w:t>oxygen</w:t>
      </w:r>
      <w:r w:rsidRPr="205A2EAA" w:rsidR="1C8D35AE">
        <w:rPr>
          <w:lang w:val="en-US"/>
        </w:rPr>
        <w:t xml:space="preserve"> </w:t>
      </w:r>
      <w:r w:rsidRPr="205A2EAA" w:rsidR="0E3E2451">
        <w:rPr>
          <w:lang w:val="en-US"/>
        </w:rPr>
        <w:t>needed for</w:t>
      </w:r>
      <w:r w:rsidRPr="205A2EAA" w:rsidR="0E3E2451">
        <w:rPr>
          <w:lang w:val="en-US"/>
        </w:rPr>
        <w:t xml:space="preserve"> </w:t>
      </w:r>
      <w:r w:rsidRPr="205A2EAA" w:rsidR="0E3E2451">
        <w:rPr>
          <w:lang w:val="en-US"/>
        </w:rPr>
        <w:t xml:space="preserve">energy </w:t>
      </w:r>
      <w:r w:rsidRPr="205A2EAA" w:rsidR="0E3E2451">
        <w:rPr>
          <w:lang w:val="en-US"/>
        </w:rPr>
        <w:t>production</w:t>
      </w:r>
      <w:r w:rsidRPr="205A2EAA" w:rsidR="1C8D35AE">
        <w:rPr>
          <w:lang w:val="en-US"/>
        </w:rPr>
        <w:t xml:space="preserve"> </w:t>
      </w:r>
      <w:r w:rsidRPr="205A2EAA" w:rsidR="0E3E2451">
        <w:rPr>
          <w:lang w:val="en-US"/>
        </w:rPr>
        <w:t xml:space="preserve">and </w:t>
      </w:r>
      <w:r w:rsidRPr="205A2EAA" w:rsidR="2E587211">
        <w:rPr>
          <w:lang w:val="en-US"/>
        </w:rPr>
        <w:t>maintains</w:t>
      </w:r>
      <w:r w:rsidRPr="205A2EAA" w:rsidR="2E587211">
        <w:rPr>
          <w:lang w:val="en-US"/>
        </w:rPr>
        <w:t xml:space="preserve"> </w:t>
      </w:r>
      <w:r w:rsidRPr="205A2EAA" w:rsidR="2E587211">
        <w:rPr>
          <w:lang w:val="en-US"/>
        </w:rPr>
        <w:t>normal metabolism</w:t>
      </w:r>
      <w:r w:rsidRPr="205A2EAA" w:rsidR="1C8D35AE">
        <w:rPr>
          <w:lang w:val="en-US"/>
        </w:rPr>
        <w:t xml:space="preserve"> </w:t>
      </w:r>
      <w:r w:rsidRPr="205A2EAA" w:rsidR="2E587211">
        <w:rPr>
          <w:lang w:val="en-US"/>
        </w:rPr>
        <w:t xml:space="preserve">and </w:t>
      </w:r>
      <w:r w:rsidRPr="205A2EAA" w:rsidR="2E587211">
        <w:rPr>
          <w:lang w:val="en-US"/>
        </w:rPr>
        <w:t>overall</w:t>
      </w:r>
      <w:r w:rsidRPr="205A2EAA" w:rsidR="1C8D35AE">
        <w:rPr>
          <w:lang w:val="en-US"/>
        </w:rPr>
        <w:t xml:space="preserve"> </w:t>
      </w:r>
      <w:r w:rsidRPr="205A2EAA" w:rsidR="1B2C5613">
        <w:rPr>
          <w:lang w:val="en-US"/>
        </w:rPr>
        <w:t>health</w:t>
      </w:r>
      <w:r w:rsidRPr="205A2EAA" w:rsidR="1B2C5613">
        <w:rPr>
          <w:lang w:val="en-US"/>
        </w:rPr>
        <w:t>.</w:t>
      </w:r>
      <w:r w:rsidRPr="205A2EAA" w:rsidR="1926DC6B">
        <w:rPr>
          <w:lang w:val="en-US"/>
        </w:rPr>
        <w:t xml:space="preserve"> (National </w:t>
      </w:r>
      <w:r w:rsidRPr="205A2EAA" w:rsidR="1926DC6B">
        <w:rPr>
          <w:lang w:val="en-US"/>
        </w:rPr>
        <w:t>Cancer</w:t>
      </w:r>
      <w:r w:rsidRPr="205A2EAA" w:rsidR="1926DC6B">
        <w:rPr>
          <w:lang w:val="en-US"/>
        </w:rPr>
        <w:t xml:space="preserve"> Institute</w:t>
      </w:r>
      <w:bookmarkStart w:name="_Int_iGMAqeNw" w:id="209654729"/>
      <w:r w:rsidRPr="205A2EAA" w:rsidR="1926DC6B">
        <w:rPr>
          <w:lang w:val="en-US"/>
        </w:rPr>
        <w:t>,2026</w:t>
      </w:r>
      <w:bookmarkEnd w:id="209654729"/>
      <w:r w:rsidRPr="205A2EAA" w:rsidR="566BBBB0">
        <w:rPr>
          <w:lang w:val="en-US"/>
        </w:rPr>
        <w:t>).</w:t>
      </w:r>
    </w:p>
    <w:p w:rsidR="427A3C38" w:rsidP="205A2EAA" w:rsidRDefault="071DF99B" w14:paraId="32842FC9" w14:textId="7D7F9DD4">
      <w:pPr>
        <w:spacing w:line="360" w:lineRule="auto"/>
        <w:rPr>
          <w:lang w:val="en-GB"/>
        </w:rPr>
      </w:pPr>
      <w:r w:rsidRPr="205A2EAA" w:rsidR="5BCEFFFE">
        <w:rPr>
          <w:lang w:val="en-GB"/>
        </w:rPr>
        <w:t xml:space="preserve">The </w:t>
      </w:r>
      <w:r w:rsidRPr="205A2EAA" w:rsidR="5BCEFFFE">
        <w:rPr>
          <w:lang w:val="en-GB"/>
        </w:rPr>
        <w:t xml:space="preserve">human </w:t>
      </w:r>
      <w:r w:rsidRPr="205A2EAA" w:rsidR="5BCEFFFE">
        <w:rPr>
          <w:lang w:val="en-GB"/>
        </w:rPr>
        <w:t>respiratory system</w:t>
      </w:r>
      <w:r w:rsidRPr="205A2EAA" w:rsidR="1B2C5613">
        <w:rPr>
          <w:lang w:val="en-GB"/>
        </w:rPr>
        <w:t xml:space="preserve"> </w:t>
      </w:r>
      <w:r w:rsidRPr="205A2EAA" w:rsidR="5BCEFFFE">
        <w:rPr>
          <w:lang w:val="en-GB"/>
        </w:rPr>
        <w:t xml:space="preserve">consists </w:t>
      </w:r>
      <w:r w:rsidRPr="205A2EAA" w:rsidR="5BCEFFFE">
        <w:rPr>
          <w:lang w:val="en-GB"/>
        </w:rPr>
        <w:t xml:space="preserve">of </w:t>
      </w:r>
      <w:r w:rsidRPr="205A2EAA" w:rsidR="5BCEFFFE">
        <w:rPr>
          <w:lang w:val="en-GB"/>
        </w:rPr>
        <w:t>the</w:t>
      </w:r>
      <w:r w:rsidRPr="205A2EAA" w:rsidR="5BCEFFFE">
        <w:rPr>
          <w:lang w:val="en-GB"/>
        </w:rPr>
        <w:t xml:space="preserve"> </w:t>
      </w:r>
      <w:r w:rsidRPr="205A2EAA" w:rsidR="5BCEFFFE">
        <w:rPr>
          <w:lang w:val="en-GB"/>
        </w:rPr>
        <w:t>u</w:t>
      </w:r>
      <w:r w:rsidRPr="205A2EAA" w:rsidR="1BE70BF4">
        <w:rPr>
          <w:lang w:val="en-GB"/>
        </w:rPr>
        <w:t xml:space="preserve">pper </w:t>
      </w:r>
      <w:r w:rsidRPr="205A2EAA" w:rsidR="1BE70BF4">
        <w:rPr>
          <w:lang w:val="en-GB"/>
        </w:rPr>
        <w:t>and</w:t>
      </w:r>
      <w:r w:rsidRPr="205A2EAA" w:rsidR="1B2C5613">
        <w:rPr>
          <w:lang w:val="en-GB"/>
        </w:rPr>
        <w:t xml:space="preserve"> </w:t>
      </w:r>
      <w:r w:rsidRPr="205A2EAA" w:rsidR="1BE70BF4">
        <w:rPr>
          <w:lang w:val="en-GB"/>
        </w:rPr>
        <w:t>Iower</w:t>
      </w:r>
      <w:r w:rsidRPr="205A2EAA" w:rsidR="5BCEFFFE">
        <w:rPr>
          <w:lang w:val="en-GB"/>
        </w:rPr>
        <w:t xml:space="preserve"> </w:t>
      </w:r>
      <w:r w:rsidRPr="205A2EAA" w:rsidR="39CD471E">
        <w:rPr>
          <w:lang w:val="en-GB"/>
        </w:rPr>
        <w:t>respiratory</w:t>
      </w:r>
      <w:r w:rsidRPr="205A2EAA" w:rsidR="1C8D35AE">
        <w:rPr>
          <w:lang w:val="en-GB"/>
        </w:rPr>
        <w:t xml:space="preserve"> </w:t>
      </w:r>
      <w:r w:rsidRPr="205A2EAA" w:rsidR="39CD471E">
        <w:rPr>
          <w:lang w:val="en-GB"/>
        </w:rPr>
        <w:t>tract</w:t>
      </w:r>
      <w:r w:rsidRPr="205A2EAA" w:rsidR="1C8D35AE">
        <w:rPr>
          <w:lang w:val="en-GB"/>
        </w:rPr>
        <w:t xml:space="preserve"> </w:t>
      </w:r>
      <w:r w:rsidRPr="205A2EAA" w:rsidR="39CD471E">
        <w:rPr>
          <w:lang w:val="en-GB"/>
        </w:rPr>
        <w:t>(</w:t>
      </w:r>
      <w:r w:rsidRPr="205A2EAA" w:rsidR="39CD471E">
        <w:rPr>
          <w:lang w:val="en-GB"/>
        </w:rPr>
        <w:t xml:space="preserve">nasal </w:t>
      </w:r>
      <w:r w:rsidRPr="205A2EAA" w:rsidR="39CD471E">
        <w:rPr>
          <w:lang w:val="en-GB"/>
        </w:rPr>
        <w:t>cavity</w:t>
      </w:r>
      <w:r w:rsidRPr="205A2EAA" w:rsidR="39CD471E">
        <w:rPr>
          <w:lang w:val="en-GB"/>
        </w:rPr>
        <w:t>,</w:t>
      </w:r>
      <w:r w:rsidRPr="205A2EAA" w:rsidR="1C8D35AE">
        <w:rPr>
          <w:lang w:val="en-GB"/>
        </w:rPr>
        <w:t xml:space="preserve"> </w:t>
      </w:r>
      <w:r w:rsidRPr="205A2EAA" w:rsidR="39CD471E">
        <w:rPr>
          <w:lang w:val="en-GB"/>
        </w:rPr>
        <w:t>pharyn</w:t>
      </w:r>
      <w:r w:rsidRPr="205A2EAA" w:rsidR="3A1A6372">
        <w:rPr>
          <w:lang w:val="en-GB"/>
        </w:rPr>
        <w:t>x</w:t>
      </w:r>
      <w:r w:rsidRPr="205A2EAA" w:rsidR="3A1A6372">
        <w:rPr>
          <w:lang w:val="en-GB"/>
        </w:rPr>
        <w:t xml:space="preserve">, </w:t>
      </w:r>
      <w:r w:rsidRPr="205A2EAA" w:rsidR="3A1A6372">
        <w:rPr>
          <w:lang w:val="en-GB"/>
        </w:rPr>
        <w:t>larynx</w:t>
      </w:r>
      <w:r w:rsidRPr="205A2EAA" w:rsidR="3A1A6372">
        <w:rPr>
          <w:lang w:val="en-GB"/>
        </w:rPr>
        <w:t xml:space="preserve">, </w:t>
      </w:r>
      <w:r w:rsidRPr="205A2EAA" w:rsidR="3A1A6372">
        <w:rPr>
          <w:lang w:val="en-GB"/>
        </w:rPr>
        <w:t>trachea</w:t>
      </w:r>
      <w:r w:rsidRPr="205A2EAA" w:rsidR="3A1A6372">
        <w:rPr>
          <w:lang w:val="en-GB"/>
        </w:rPr>
        <w:t>,</w:t>
      </w:r>
      <w:r w:rsidRPr="205A2EAA" w:rsidR="1C8D35AE">
        <w:rPr>
          <w:lang w:val="en-GB"/>
        </w:rPr>
        <w:t xml:space="preserve"> </w:t>
      </w:r>
      <w:r w:rsidRPr="205A2EAA" w:rsidR="1FCC4D07">
        <w:rPr>
          <w:lang w:val="en-GB"/>
        </w:rPr>
        <w:t>bronchi</w:t>
      </w:r>
      <w:r w:rsidRPr="205A2EAA" w:rsidR="3A1A6372">
        <w:rPr>
          <w:lang w:val="en-GB"/>
        </w:rPr>
        <w:t>)</w:t>
      </w:r>
      <w:r w:rsidRPr="205A2EAA" w:rsidR="1C8D35AE">
        <w:rPr>
          <w:lang w:val="en-GB"/>
        </w:rPr>
        <w:t xml:space="preserve"> </w:t>
      </w:r>
      <w:r w:rsidRPr="205A2EAA" w:rsidR="3A1A6372">
        <w:rPr>
          <w:lang w:val="en-GB"/>
        </w:rPr>
        <w:t xml:space="preserve">and the </w:t>
      </w:r>
      <w:r w:rsidRPr="205A2EAA" w:rsidR="3A1A6372">
        <w:rPr>
          <w:lang w:val="en-GB"/>
        </w:rPr>
        <w:t>lu</w:t>
      </w:r>
      <w:r w:rsidRPr="205A2EAA" w:rsidR="4307790A">
        <w:rPr>
          <w:lang w:val="en-GB"/>
        </w:rPr>
        <w:t xml:space="preserve">ngs, </w:t>
      </w:r>
      <w:r w:rsidRPr="205A2EAA" w:rsidR="4CDA9497">
        <w:rPr>
          <w:lang w:val="en-GB"/>
        </w:rPr>
        <w:t xml:space="preserve">where </w:t>
      </w:r>
      <w:r w:rsidRPr="205A2EAA" w:rsidR="4CDA9497">
        <w:rPr>
          <w:lang w:val="en-GB"/>
        </w:rPr>
        <w:t>gas</w:t>
      </w:r>
      <w:r w:rsidRPr="205A2EAA" w:rsidR="1C8D35AE">
        <w:rPr>
          <w:lang w:val="en-GB"/>
        </w:rPr>
        <w:t xml:space="preserve"> </w:t>
      </w:r>
      <w:r w:rsidRPr="205A2EAA" w:rsidR="00F304A1">
        <w:rPr>
          <w:lang w:val="en-GB"/>
        </w:rPr>
        <w:t>exchange</w:t>
      </w:r>
      <w:r w:rsidRPr="205A2EAA" w:rsidR="1C8D35AE">
        <w:rPr>
          <w:lang w:val="en-GB"/>
        </w:rPr>
        <w:t xml:space="preserve"> </w:t>
      </w:r>
      <w:r w:rsidRPr="205A2EAA" w:rsidR="4CDA9497">
        <w:rPr>
          <w:lang w:val="en-GB"/>
        </w:rPr>
        <w:t>and</w:t>
      </w:r>
      <w:r w:rsidRPr="205A2EAA" w:rsidR="1C8D35AE">
        <w:rPr>
          <w:lang w:val="en-GB"/>
        </w:rPr>
        <w:t xml:space="preserve"> </w:t>
      </w:r>
      <w:r w:rsidRPr="205A2EAA" w:rsidR="0B26ACF2">
        <w:rPr>
          <w:lang w:val="en-GB"/>
        </w:rPr>
        <w:t>oxygenation</w:t>
      </w:r>
      <w:r w:rsidRPr="205A2EAA" w:rsidR="4CDA9497">
        <w:rPr>
          <w:lang w:val="en-GB"/>
        </w:rPr>
        <w:t xml:space="preserve"> </w:t>
      </w:r>
      <w:r w:rsidRPr="205A2EAA" w:rsidR="4CDA9497">
        <w:rPr>
          <w:lang w:val="en-GB"/>
        </w:rPr>
        <w:t xml:space="preserve">of the </w:t>
      </w:r>
      <w:r w:rsidRPr="205A2EAA" w:rsidR="4CDA9497">
        <w:rPr>
          <w:lang w:val="en-GB"/>
        </w:rPr>
        <w:t>blood</w:t>
      </w:r>
      <w:r w:rsidRPr="205A2EAA" w:rsidR="1C8D35AE">
        <w:rPr>
          <w:lang w:val="en-GB"/>
        </w:rPr>
        <w:t xml:space="preserve"> </w:t>
      </w:r>
      <w:r w:rsidRPr="205A2EAA" w:rsidR="52913D15">
        <w:rPr>
          <w:lang w:val="en-GB"/>
        </w:rPr>
        <w:t>occur</w:t>
      </w:r>
      <w:r w:rsidRPr="205A2EAA" w:rsidR="52913D15">
        <w:rPr>
          <w:lang w:val="en-GB"/>
        </w:rPr>
        <w:t>.</w:t>
      </w:r>
      <w:r w:rsidRPr="205A2EAA" w:rsidR="1C8D35AE">
        <w:rPr>
          <w:lang w:val="en-GB"/>
        </w:rPr>
        <w:t xml:space="preserve"> </w:t>
      </w:r>
      <w:r w:rsidRPr="205A2EAA" w:rsidR="52913D15">
        <w:rPr>
          <w:lang w:val="en-GB"/>
        </w:rPr>
        <w:t>The</w:t>
      </w:r>
      <w:r w:rsidRPr="205A2EAA" w:rsidR="52913D15">
        <w:rPr>
          <w:lang w:val="en-GB"/>
        </w:rPr>
        <w:t xml:space="preserve"> </w:t>
      </w:r>
      <w:r w:rsidRPr="205A2EAA" w:rsidR="52913D15">
        <w:rPr>
          <w:lang w:val="en-GB"/>
        </w:rPr>
        <w:t xml:space="preserve">main </w:t>
      </w:r>
      <w:r w:rsidRPr="205A2EAA" w:rsidR="52913D15">
        <w:rPr>
          <w:lang w:val="en-GB"/>
        </w:rPr>
        <w:t xml:space="preserve">structural </w:t>
      </w:r>
      <w:r w:rsidRPr="205A2EAA" w:rsidR="43CD938C">
        <w:rPr>
          <w:lang w:val="en-GB"/>
        </w:rPr>
        <w:t>elements</w:t>
      </w:r>
      <w:r w:rsidRPr="205A2EAA" w:rsidR="1C8D35AE">
        <w:rPr>
          <w:lang w:val="en-GB"/>
        </w:rPr>
        <w:t xml:space="preserve"> </w:t>
      </w:r>
      <w:r w:rsidRPr="205A2EAA" w:rsidR="43CD938C">
        <w:rPr>
          <w:lang w:val="en-GB"/>
        </w:rPr>
        <w:t>are</w:t>
      </w:r>
      <w:r w:rsidRPr="205A2EAA" w:rsidR="1C8D35AE">
        <w:rPr>
          <w:lang w:val="en-GB"/>
        </w:rPr>
        <w:t xml:space="preserve"> </w:t>
      </w:r>
      <w:r w:rsidRPr="205A2EAA" w:rsidR="43CD938C">
        <w:rPr>
          <w:lang w:val="en-GB"/>
        </w:rPr>
        <w:t>the</w:t>
      </w:r>
      <w:r w:rsidRPr="205A2EAA" w:rsidR="1C8D35AE">
        <w:rPr>
          <w:lang w:val="en-GB"/>
        </w:rPr>
        <w:t xml:space="preserve"> </w:t>
      </w:r>
      <w:r w:rsidRPr="205A2EAA" w:rsidR="43CD938C">
        <w:rPr>
          <w:lang w:val="en-GB"/>
        </w:rPr>
        <w:t>alveoli</w:t>
      </w:r>
      <w:r w:rsidRPr="205A2EAA" w:rsidR="1C8D35AE">
        <w:rPr>
          <w:lang w:val="en-GB"/>
        </w:rPr>
        <w:t xml:space="preserve"> </w:t>
      </w:r>
      <w:r w:rsidRPr="205A2EAA" w:rsidR="43CD938C">
        <w:rPr>
          <w:lang w:val="en-GB"/>
        </w:rPr>
        <w:t xml:space="preserve">–tiny </w:t>
      </w:r>
      <w:r w:rsidRPr="205A2EAA" w:rsidR="43CD938C">
        <w:rPr>
          <w:lang w:val="en-GB"/>
        </w:rPr>
        <w:t>sacs</w:t>
      </w:r>
      <w:r w:rsidRPr="205A2EAA" w:rsidR="1C8D35AE">
        <w:rPr>
          <w:lang w:val="en-GB"/>
        </w:rPr>
        <w:t xml:space="preserve"> </w:t>
      </w:r>
      <w:r w:rsidRPr="205A2EAA" w:rsidR="43CD938C">
        <w:rPr>
          <w:lang w:val="en-GB"/>
        </w:rPr>
        <w:t>surrounded</w:t>
      </w:r>
      <w:r w:rsidRPr="205A2EAA" w:rsidR="1C8D35AE">
        <w:rPr>
          <w:lang w:val="en-GB"/>
        </w:rPr>
        <w:t xml:space="preserve"> </w:t>
      </w:r>
      <w:r w:rsidRPr="205A2EAA" w:rsidR="43CD938C">
        <w:rPr>
          <w:lang w:val="en-GB"/>
        </w:rPr>
        <w:t xml:space="preserve">by </w:t>
      </w:r>
      <w:r w:rsidRPr="205A2EAA" w:rsidR="1430349B">
        <w:rPr>
          <w:lang w:val="en-GB"/>
        </w:rPr>
        <w:t>capillaries</w:t>
      </w:r>
      <w:r w:rsidRPr="205A2EAA" w:rsidR="1C8D35AE">
        <w:rPr>
          <w:lang w:val="en-GB"/>
        </w:rPr>
        <w:t xml:space="preserve"> </w:t>
      </w:r>
      <w:r w:rsidRPr="205A2EAA" w:rsidR="1430349B">
        <w:rPr>
          <w:lang w:val="en-GB"/>
        </w:rPr>
        <w:t>–</w:t>
      </w:r>
      <w:r w:rsidRPr="205A2EAA" w:rsidR="1430349B">
        <w:rPr>
          <w:lang w:val="en-GB"/>
        </w:rPr>
        <w:t xml:space="preserve"> </w:t>
      </w:r>
      <w:r w:rsidRPr="205A2EAA" w:rsidR="1430349B">
        <w:rPr>
          <w:lang w:val="en-GB"/>
        </w:rPr>
        <w:t xml:space="preserve">as </w:t>
      </w:r>
      <w:r w:rsidRPr="205A2EAA" w:rsidR="1430349B">
        <w:rPr>
          <w:lang w:val="en-GB"/>
        </w:rPr>
        <w:t>well</w:t>
      </w:r>
      <w:r w:rsidRPr="205A2EAA" w:rsidR="52913D15">
        <w:rPr>
          <w:lang w:val="en-GB"/>
        </w:rPr>
        <w:t xml:space="preserve"> </w:t>
      </w:r>
      <w:r w:rsidRPr="205A2EAA" w:rsidR="1430349B">
        <w:rPr>
          <w:lang w:val="en-GB"/>
        </w:rPr>
        <w:t xml:space="preserve">the </w:t>
      </w:r>
      <w:r w:rsidRPr="205A2EAA" w:rsidR="1430349B">
        <w:rPr>
          <w:lang w:val="en-GB"/>
        </w:rPr>
        <w:t>diaphragm</w:t>
      </w:r>
      <w:r w:rsidRPr="205A2EAA" w:rsidR="1C8D35AE">
        <w:rPr>
          <w:lang w:val="en-GB"/>
        </w:rPr>
        <w:t xml:space="preserve"> </w:t>
      </w:r>
      <w:r w:rsidRPr="205A2EAA" w:rsidR="1430349B">
        <w:rPr>
          <w:lang w:val="en-GB"/>
        </w:rPr>
        <w:t>and</w:t>
      </w:r>
      <w:r w:rsidRPr="205A2EAA" w:rsidR="1430349B">
        <w:rPr>
          <w:lang w:val="en-GB"/>
        </w:rPr>
        <w:t xml:space="preserve"> </w:t>
      </w:r>
      <w:r w:rsidRPr="205A2EAA" w:rsidR="1430349B">
        <w:rPr>
          <w:lang w:val="en-GB"/>
        </w:rPr>
        <w:t>intercostal</w:t>
      </w:r>
      <w:r w:rsidRPr="205A2EAA" w:rsidR="1C8D35AE">
        <w:rPr>
          <w:lang w:val="en-GB"/>
        </w:rPr>
        <w:t xml:space="preserve"> </w:t>
      </w:r>
      <w:r w:rsidRPr="205A2EAA" w:rsidR="77139463">
        <w:rPr>
          <w:lang w:val="en-GB"/>
        </w:rPr>
        <w:t>muscles</w:t>
      </w:r>
      <w:r w:rsidRPr="205A2EAA" w:rsidR="77139463">
        <w:rPr>
          <w:lang w:val="en-GB"/>
        </w:rPr>
        <w:t>,</w:t>
      </w:r>
      <w:r w:rsidRPr="205A2EAA" w:rsidR="1C8D35AE">
        <w:rPr>
          <w:lang w:val="en-GB"/>
        </w:rPr>
        <w:t xml:space="preserve"> </w:t>
      </w:r>
      <w:r w:rsidRPr="205A2EAA" w:rsidR="4983E08C">
        <w:rPr>
          <w:lang w:val="en-GB"/>
        </w:rPr>
        <w:t>which</w:t>
      </w:r>
      <w:r w:rsidRPr="205A2EAA" w:rsidR="77139463">
        <w:rPr>
          <w:lang w:val="en-GB"/>
        </w:rPr>
        <w:t xml:space="preserve"> ensure</w:t>
      </w:r>
      <w:r w:rsidRPr="205A2EAA" w:rsidR="1430349B">
        <w:rPr>
          <w:lang w:val="en-GB"/>
        </w:rPr>
        <w:t xml:space="preserve"> </w:t>
      </w:r>
      <w:r w:rsidRPr="205A2EAA" w:rsidR="00F2A682">
        <w:rPr>
          <w:lang w:val="en-GB"/>
        </w:rPr>
        <w:t xml:space="preserve">the </w:t>
      </w:r>
      <w:r w:rsidRPr="205A2EAA" w:rsidR="00F2A682">
        <w:rPr>
          <w:lang w:val="en-GB"/>
        </w:rPr>
        <w:t>process</w:t>
      </w:r>
      <w:r w:rsidRPr="205A2EAA" w:rsidR="1C8D35AE">
        <w:rPr>
          <w:lang w:val="en-GB"/>
        </w:rPr>
        <w:t xml:space="preserve"> </w:t>
      </w:r>
      <w:r w:rsidRPr="205A2EAA" w:rsidR="00F2A682">
        <w:rPr>
          <w:lang w:val="en-GB"/>
        </w:rPr>
        <w:t xml:space="preserve">of </w:t>
      </w:r>
      <w:r w:rsidRPr="205A2EAA" w:rsidR="00F2A682">
        <w:rPr>
          <w:lang w:val="en-GB"/>
        </w:rPr>
        <w:t>inhalation</w:t>
      </w:r>
      <w:r w:rsidRPr="205A2EAA" w:rsidR="1C8D35AE">
        <w:rPr>
          <w:lang w:val="en-GB"/>
        </w:rPr>
        <w:t xml:space="preserve"> </w:t>
      </w:r>
      <w:r w:rsidRPr="205A2EAA" w:rsidR="00F2A682">
        <w:rPr>
          <w:lang w:val="en-GB"/>
        </w:rPr>
        <w:t xml:space="preserve">and </w:t>
      </w:r>
      <w:r w:rsidRPr="205A2EAA" w:rsidR="00F2A682">
        <w:rPr>
          <w:lang w:val="en-GB"/>
        </w:rPr>
        <w:t>exhalation</w:t>
      </w:r>
      <w:r w:rsidRPr="205A2EAA" w:rsidR="00F2A682">
        <w:rPr>
          <w:lang w:val="en-GB"/>
        </w:rPr>
        <w:t>.</w:t>
      </w:r>
      <w:r w:rsidRPr="205A2EAA" w:rsidR="2172DE7C">
        <w:rPr>
          <w:lang w:val="en-GB"/>
        </w:rPr>
        <w:t xml:space="preserve"> </w:t>
      </w:r>
    </w:p>
    <w:p w:rsidR="427A3C38" w:rsidP="205A2EAA" w:rsidRDefault="237200E2" w14:paraId="12EDBCB1" w14:textId="0DE6CD0D">
      <w:pPr>
        <w:pStyle w:val="ListParagraph"/>
        <w:numPr>
          <w:ilvl w:val="0"/>
          <w:numId w:val="12"/>
        </w:numPr>
        <w:spacing w:line="360" w:lineRule="auto"/>
        <w:rPr>
          <w:lang w:val="en-GB"/>
        </w:rPr>
      </w:pPr>
      <w:r w:rsidRPr="205A2EAA" w:rsidR="74D35033">
        <w:rPr>
          <w:lang w:val="en-GB"/>
        </w:rPr>
        <w:t>RASPIRATORY</w:t>
      </w:r>
      <w:r w:rsidRPr="205A2EAA" w:rsidR="1C8D35AE">
        <w:rPr>
          <w:lang w:val="en-GB"/>
        </w:rPr>
        <w:t xml:space="preserve"> </w:t>
      </w:r>
      <w:r w:rsidRPr="205A2EAA" w:rsidR="74D35033">
        <w:rPr>
          <w:lang w:val="en-GB"/>
        </w:rPr>
        <w:t>TRACT</w:t>
      </w:r>
      <w:r w:rsidRPr="205A2EAA" w:rsidR="48EE2B3D">
        <w:rPr>
          <w:lang w:val="en-GB"/>
        </w:rPr>
        <w:t xml:space="preserve"> </w:t>
      </w:r>
      <w:r w:rsidRPr="205A2EAA" w:rsidR="52ED9B9B">
        <w:rPr>
          <w:lang w:val="en-GB"/>
        </w:rPr>
        <w:t>(</w:t>
      </w:r>
      <w:r w:rsidRPr="205A2EAA" w:rsidR="19098346">
        <w:rPr>
          <w:lang w:val="en-GB"/>
        </w:rPr>
        <w:t>Provides</w:t>
      </w:r>
      <w:r w:rsidRPr="205A2EAA" w:rsidR="19098346">
        <w:rPr>
          <w:lang w:val="en-GB"/>
        </w:rPr>
        <w:t xml:space="preserve"> </w:t>
      </w:r>
      <w:r w:rsidRPr="205A2EAA" w:rsidR="19098346">
        <w:rPr>
          <w:lang w:val="en-GB"/>
        </w:rPr>
        <w:t>air</w:t>
      </w:r>
      <w:r w:rsidRPr="205A2EAA" w:rsidR="19098346">
        <w:rPr>
          <w:lang w:val="en-GB"/>
        </w:rPr>
        <w:t xml:space="preserve"> </w:t>
      </w:r>
      <w:r w:rsidRPr="205A2EAA" w:rsidR="19098346">
        <w:rPr>
          <w:lang w:val="en-GB"/>
        </w:rPr>
        <w:t>passage</w:t>
      </w:r>
      <w:r w:rsidRPr="205A2EAA" w:rsidR="19098346">
        <w:rPr>
          <w:lang w:val="en-GB"/>
        </w:rPr>
        <w:t>).</w:t>
      </w:r>
    </w:p>
    <w:p w:rsidR="427A3C38" w:rsidP="205A2EAA" w:rsidRDefault="237200E2" w14:paraId="79593DBB" w14:textId="5DADE4D6">
      <w:pPr>
        <w:spacing w:line="360" w:lineRule="auto"/>
        <w:rPr>
          <w:lang w:val="en-GB"/>
        </w:rPr>
      </w:pPr>
      <w:r w:rsidRPr="205A2EAA" w:rsidR="74D35033">
        <w:rPr>
          <w:lang w:val="en-GB"/>
        </w:rPr>
        <w:t>-</w:t>
      </w:r>
      <w:r w:rsidRPr="205A2EAA" w:rsidR="74D35033">
        <w:rPr>
          <w:lang w:val="en-GB"/>
        </w:rPr>
        <w:t xml:space="preserve"> </w:t>
      </w:r>
      <w:r w:rsidRPr="205A2EAA" w:rsidR="74D35033">
        <w:rPr>
          <w:lang w:val="en-GB"/>
        </w:rPr>
        <w:t>Nasal</w:t>
      </w:r>
      <w:r w:rsidRPr="205A2EAA" w:rsidR="1C8D35AE">
        <w:rPr>
          <w:lang w:val="en-GB"/>
        </w:rPr>
        <w:t xml:space="preserve"> </w:t>
      </w:r>
      <w:r w:rsidRPr="205A2EAA" w:rsidR="74D35033">
        <w:rPr>
          <w:lang w:val="en-GB"/>
        </w:rPr>
        <w:t>cavity</w:t>
      </w:r>
      <w:r w:rsidRPr="205A2EAA" w:rsidR="1C8D35AE">
        <w:rPr>
          <w:lang w:val="en-GB"/>
        </w:rPr>
        <w:t xml:space="preserve"> </w:t>
      </w:r>
    </w:p>
    <w:p w:rsidR="427A3C38" w:rsidP="205A2EAA" w:rsidRDefault="237200E2" w14:paraId="19A56396" w14:textId="12E491B4">
      <w:pPr>
        <w:spacing w:line="360" w:lineRule="auto"/>
        <w:rPr>
          <w:lang w:val="en-GB"/>
        </w:rPr>
      </w:pPr>
      <w:r w:rsidRPr="205A2EAA" w:rsidR="74D35033">
        <w:rPr>
          <w:lang w:val="en-GB"/>
        </w:rPr>
        <w:t>-</w:t>
      </w:r>
      <w:r w:rsidRPr="205A2EAA" w:rsidR="1C8D35AE">
        <w:rPr>
          <w:lang w:val="en-GB"/>
        </w:rPr>
        <w:t xml:space="preserve"> </w:t>
      </w:r>
      <w:r w:rsidRPr="205A2EAA" w:rsidR="3FB9BD47">
        <w:rPr>
          <w:lang w:val="en-GB"/>
        </w:rPr>
        <w:t>Pharynx</w:t>
      </w:r>
    </w:p>
    <w:p w:rsidR="427A3C38" w:rsidP="205A2EAA" w:rsidRDefault="56B42A51" w14:paraId="257301B2" w14:textId="0CFE871E">
      <w:pPr>
        <w:spacing w:line="360" w:lineRule="auto"/>
        <w:rPr>
          <w:lang w:val="en-GB"/>
        </w:rPr>
      </w:pPr>
      <w:r w:rsidRPr="205A2EAA" w:rsidR="3FB9BD47">
        <w:rPr>
          <w:lang w:val="en-GB"/>
        </w:rPr>
        <w:t>-</w:t>
      </w:r>
      <w:r w:rsidRPr="205A2EAA" w:rsidR="1430349B">
        <w:rPr>
          <w:lang w:val="en-GB"/>
        </w:rPr>
        <w:t xml:space="preserve"> </w:t>
      </w:r>
      <w:r w:rsidRPr="205A2EAA" w:rsidR="2383C908">
        <w:rPr>
          <w:lang w:val="en-GB"/>
        </w:rPr>
        <w:t>Larynx</w:t>
      </w:r>
    </w:p>
    <w:p w:rsidR="427A3C38" w:rsidP="205A2EAA" w:rsidRDefault="17B74013" w14:paraId="38B5ABF2" w14:textId="25F0D623">
      <w:pPr>
        <w:spacing w:line="360" w:lineRule="auto"/>
        <w:rPr>
          <w:lang w:val="en-GB"/>
        </w:rPr>
      </w:pPr>
      <w:r w:rsidRPr="205A2EAA" w:rsidR="2383C908">
        <w:rPr>
          <w:lang w:val="en-GB"/>
        </w:rPr>
        <w:t>-</w:t>
      </w:r>
      <w:r w:rsidRPr="205A2EAA" w:rsidR="1C8D35AE">
        <w:rPr>
          <w:lang w:val="en-GB"/>
        </w:rPr>
        <w:t xml:space="preserve"> </w:t>
      </w:r>
      <w:r w:rsidRPr="205A2EAA" w:rsidR="2383C908">
        <w:rPr>
          <w:lang w:val="en-GB"/>
        </w:rPr>
        <w:t>Trachea</w:t>
      </w:r>
    </w:p>
    <w:p w:rsidR="427A3C38" w:rsidP="205A2EAA" w:rsidRDefault="17B74013" w14:paraId="3930922B" w14:textId="4A04B294">
      <w:pPr>
        <w:spacing w:line="360" w:lineRule="auto"/>
        <w:rPr>
          <w:lang w:val="en-GB"/>
        </w:rPr>
      </w:pPr>
      <w:r w:rsidRPr="205A2EAA" w:rsidR="2383C908">
        <w:rPr>
          <w:lang w:val="en-GB"/>
        </w:rPr>
        <w:t>- Bronchi</w:t>
      </w:r>
      <w:r w:rsidRPr="205A2EAA" w:rsidR="2383C908">
        <w:rPr>
          <w:lang w:val="en-GB"/>
        </w:rPr>
        <w:t xml:space="preserve"> </w:t>
      </w:r>
      <w:r w:rsidRPr="205A2EAA" w:rsidR="2383C908">
        <w:rPr>
          <w:lang w:val="en-GB"/>
        </w:rPr>
        <w:t xml:space="preserve">and </w:t>
      </w:r>
      <w:r w:rsidRPr="205A2EAA" w:rsidR="2383C908">
        <w:rPr>
          <w:lang w:val="en-GB"/>
        </w:rPr>
        <w:t>Bronchioles</w:t>
      </w:r>
      <w:r w:rsidRPr="205A2EAA" w:rsidR="621654D3">
        <w:rPr>
          <w:lang w:val="en-GB"/>
        </w:rPr>
        <w:t>.</w:t>
      </w:r>
      <w:r w:rsidRPr="205A2EAA" w:rsidR="7B23C76D">
        <w:rPr>
          <w:lang w:val="en-GB"/>
        </w:rPr>
        <w:t xml:space="preserve"> </w:t>
      </w:r>
      <w:r w:rsidRPr="205A2EAA" w:rsidR="47E248CF">
        <w:rPr>
          <w:lang w:val="en-GB"/>
        </w:rPr>
        <w:t>(Sendik,2023).</w:t>
      </w:r>
    </w:p>
    <w:p w:rsidR="427A3C38" w:rsidP="205A2EAA" w:rsidRDefault="652F7DCE" w14:paraId="3AAF4CF5" w14:textId="06D43AE3">
      <w:pPr>
        <w:pStyle w:val="ListParagraph"/>
        <w:numPr>
          <w:ilvl w:val="0"/>
          <w:numId w:val="9"/>
        </w:numPr>
        <w:spacing w:line="360" w:lineRule="auto"/>
        <w:rPr>
          <w:lang w:val="en-GB"/>
        </w:rPr>
      </w:pPr>
      <w:r w:rsidRPr="205A2EAA" w:rsidR="7BC6CCC1">
        <w:rPr>
          <w:lang w:val="en-GB"/>
        </w:rPr>
        <w:t>LUNGS</w:t>
      </w:r>
    </w:p>
    <w:p w:rsidR="427A3C38" w:rsidP="205A2EAA" w:rsidRDefault="64C2E74E" w14:paraId="379D3C95" w14:textId="72FB683C">
      <w:pPr>
        <w:spacing w:line="360" w:lineRule="auto"/>
        <w:rPr>
          <w:lang w:val="en-GB"/>
        </w:rPr>
      </w:pPr>
      <w:r w:rsidRPr="205A2EAA" w:rsidR="27E1E0CE">
        <w:rPr>
          <w:lang w:val="en-GB"/>
        </w:rPr>
        <w:t>Paired</w:t>
      </w:r>
      <w:r w:rsidRPr="205A2EAA" w:rsidR="7BC6CCC1">
        <w:rPr>
          <w:lang w:val="en-GB"/>
        </w:rPr>
        <w:t xml:space="preserve"> </w:t>
      </w:r>
      <w:r w:rsidRPr="205A2EAA" w:rsidR="7BC6CCC1">
        <w:rPr>
          <w:lang w:val="en-GB"/>
        </w:rPr>
        <w:t xml:space="preserve">organ </w:t>
      </w:r>
      <w:r w:rsidRPr="205A2EAA" w:rsidR="7BC6CCC1">
        <w:rPr>
          <w:lang w:val="en-GB"/>
        </w:rPr>
        <w:t>of</w:t>
      </w:r>
      <w:r w:rsidRPr="205A2EAA" w:rsidR="1C8D35AE">
        <w:rPr>
          <w:lang w:val="en-GB"/>
        </w:rPr>
        <w:t xml:space="preserve"> </w:t>
      </w:r>
      <w:r w:rsidRPr="205A2EAA" w:rsidR="7BC6CCC1">
        <w:rPr>
          <w:lang w:val="en-GB"/>
        </w:rPr>
        <w:t>spongy</w:t>
      </w:r>
      <w:r w:rsidRPr="205A2EAA" w:rsidR="1C8D35AE">
        <w:rPr>
          <w:lang w:val="en-GB"/>
        </w:rPr>
        <w:t xml:space="preserve"> </w:t>
      </w:r>
      <w:r w:rsidRPr="205A2EAA" w:rsidR="7BC6CCC1">
        <w:rPr>
          <w:lang w:val="en-GB"/>
        </w:rPr>
        <w:t>structu</w:t>
      </w:r>
      <w:r w:rsidRPr="205A2EAA" w:rsidR="3EC5E9EE">
        <w:rPr>
          <w:lang w:val="en-GB"/>
        </w:rPr>
        <w:t>re.</w:t>
      </w:r>
      <w:r w:rsidRPr="205A2EAA" w:rsidR="3EC5E9EE">
        <w:rPr>
          <w:lang w:val="en-GB"/>
        </w:rPr>
        <w:t xml:space="preserve"> </w:t>
      </w:r>
      <w:r w:rsidRPr="205A2EAA" w:rsidR="3EC5E9EE">
        <w:rPr>
          <w:lang w:val="en-GB"/>
        </w:rPr>
        <w:t>Consist</w:t>
      </w:r>
      <w:r w:rsidRPr="205A2EAA" w:rsidR="7BC6CCC1">
        <w:rPr>
          <w:lang w:val="en-GB"/>
        </w:rPr>
        <w:t xml:space="preserve"> </w:t>
      </w:r>
      <w:r w:rsidRPr="205A2EAA" w:rsidR="3EC5E9EE">
        <w:rPr>
          <w:lang w:val="en-GB"/>
        </w:rPr>
        <w:t>of</w:t>
      </w:r>
      <w:r w:rsidRPr="205A2EAA" w:rsidR="1C8D35AE">
        <w:rPr>
          <w:lang w:val="en-GB"/>
        </w:rPr>
        <w:t xml:space="preserve"> </w:t>
      </w:r>
      <w:r w:rsidRPr="205A2EAA" w:rsidR="3EC5E9EE">
        <w:rPr>
          <w:lang w:val="en-GB"/>
        </w:rPr>
        <w:t>lobes (</w:t>
      </w:r>
      <w:r w:rsidRPr="205A2EAA" w:rsidR="3EC5E9EE">
        <w:rPr>
          <w:lang w:val="en-GB"/>
        </w:rPr>
        <w:t>right</w:t>
      </w:r>
      <w:r w:rsidRPr="205A2EAA" w:rsidR="3EC5E9EE">
        <w:rPr>
          <w:lang w:val="en-GB"/>
        </w:rPr>
        <w:t>-</w:t>
      </w:r>
      <w:r w:rsidRPr="205A2EAA" w:rsidR="3EC5E9EE">
        <w:rPr>
          <w:lang w:val="en-GB"/>
        </w:rPr>
        <w:t>3</w:t>
      </w:r>
      <w:r w:rsidRPr="205A2EAA" w:rsidR="3EC5E9EE">
        <w:rPr>
          <w:lang w:val="en-GB"/>
        </w:rPr>
        <w:t xml:space="preserve">, </w:t>
      </w:r>
      <w:r w:rsidRPr="205A2EAA" w:rsidR="3EC5E9EE">
        <w:rPr>
          <w:lang w:val="en-GB"/>
        </w:rPr>
        <w:t>left</w:t>
      </w:r>
      <w:r w:rsidRPr="205A2EAA" w:rsidR="3EC5E9EE">
        <w:rPr>
          <w:lang w:val="en-GB"/>
        </w:rPr>
        <w:t>-</w:t>
      </w:r>
      <w:r w:rsidRPr="205A2EAA" w:rsidR="3EC5E9EE">
        <w:rPr>
          <w:lang w:val="en-GB"/>
        </w:rPr>
        <w:t>2</w:t>
      </w:r>
      <w:r w:rsidRPr="205A2EAA" w:rsidR="429D16F6">
        <w:rPr>
          <w:lang w:val="en-GB"/>
        </w:rPr>
        <w:t>).</w:t>
      </w:r>
      <w:r w:rsidRPr="205A2EAA" w:rsidR="7BC6CCC1">
        <w:rPr>
          <w:lang w:val="en-GB"/>
        </w:rPr>
        <w:t xml:space="preserve"> </w:t>
      </w:r>
      <w:r w:rsidRPr="205A2EAA" w:rsidR="429D16F6">
        <w:rPr>
          <w:lang w:val="en-GB"/>
        </w:rPr>
        <w:t>Contain</w:t>
      </w:r>
      <w:r w:rsidRPr="205A2EAA" w:rsidR="429D16F6">
        <w:rPr>
          <w:lang w:val="en-GB"/>
        </w:rPr>
        <w:t xml:space="preserve"> </w:t>
      </w:r>
      <w:r w:rsidRPr="205A2EAA" w:rsidR="429D16F6">
        <w:rPr>
          <w:lang w:val="en-GB"/>
        </w:rPr>
        <w:t xml:space="preserve">alveoli, </w:t>
      </w:r>
      <w:r w:rsidRPr="205A2EAA" w:rsidR="429D16F6">
        <w:rPr>
          <w:lang w:val="en-GB"/>
        </w:rPr>
        <w:t xml:space="preserve">where </w:t>
      </w:r>
      <w:r w:rsidRPr="205A2EAA" w:rsidR="429D16F6">
        <w:rPr>
          <w:lang w:val="en-GB"/>
        </w:rPr>
        <w:t>gas</w:t>
      </w:r>
      <w:r w:rsidRPr="205A2EAA" w:rsidR="1C8D35AE">
        <w:rPr>
          <w:lang w:val="en-GB"/>
        </w:rPr>
        <w:t xml:space="preserve"> </w:t>
      </w:r>
      <w:r w:rsidRPr="205A2EAA" w:rsidR="402E12C6">
        <w:rPr>
          <w:lang w:val="en-GB"/>
        </w:rPr>
        <w:t>exchange</w:t>
      </w:r>
      <w:r w:rsidRPr="205A2EAA" w:rsidR="1C8D35AE">
        <w:rPr>
          <w:lang w:val="en-GB"/>
        </w:rPr>
        <w:t xml:space="preserve"> </w:t>
      </w:r>
      <w:r w:rsidRPr="205A2EAA" w:rsidR="402E12C6">
        <w:rPr>
          <w:lang w:val="en-GB"/>
        </w:rPr>
        <w:t>between</w:t>
      </w:r>
      <w:r w:rsidRPr="205A2EAA" w:rsidR="1C8D35AE">
        <w:rPr>
          <w:lang w:val="en-GB"/>
        </w:rPr>
        <w:t xml:space="preserve"> </w:t>
      </w:r>
      <w:r w:rsidRPr="205A2EAA" w:rsidR="402E12C6">
        <w:rPr>
          <w:lang w:val="en-GB"/>
        </w:rPr>
        <w:t xml:space="preserve">air </w:t>
      </w:r>
      <w:r w:rsidRPr="205A2EAA" w:rsidR="402E12C6">
        <w:rPr>
          <w:lang w:val="en-GB"/>
        </w:rPr>
        <w:t xml:space="preserve">and </w:t>
      </w:r>
      <w:r w:rsidRPr="205A2EAA" w:rsidR="402E12C6">
        <w:rPr>
          <w:lang w:val="en-GB"/>
        </w:rPr>
        <w:t>blood</w:t>
      </w:r>
      <w:r w:rsidRPr="205A2EAA" w:rsidR="1C8D35AE">
        <w:rPr>
          <w:lang w:val="en-GB"/>
        </w:rPr>
        <w:t xml:space="preserve"> </w:t>
      </w:r>
      <w:r w:rsidRPr="205A2EAA" w:rsidR="7991BAAD">
        <w:rPr>
          <w:lang w:val="en-GB"/>
        </w:rPr>
        <w:t>occurs</w:t>
      </w:r>
      <w:r w:rsidRPr="205A2EAA" w:rsidR="7991BAAD">
        <w:rPr>
          <w:lang w:val="en-GB"/>
        </w:rPr>
        <w:t>.</w:t>
      </w:r>
    </w:p>
    <w:p w:rsidR="67A9C083" w:rsidP="205A2EAA" w:rsidRDefault="5007F0C1" w14:paraId="220ED91A" w14:textId="3412170D">
      <w:pPr>
        <w:pStyle w:val="ListParagraph"/>
        <w:numPr>
          <w:ilvl w:val="0"/>
          <w:numId w:val="15"/>
        </w:numPr>
        <w:spacing w:line="360" w:lineRule="auto"/>
        <w:rPr>
          <w:lang w:val="en-GB"/>
        </w:rPr>
      </w:pPr>
      <w:r w:rsidRPr="205A2EAA" w:rsidR="4BB2BD46">
        <w:rPr>
          <w:lang w:val="en-GB"/>
        </w:rPr>
        <w:t xml:space="preserve">The importance </w:t>
      </w:r>
      <w:r w:rsidRPr="205A2EAA" w:rsidR="4BB2BD46">
        <w:rPr>
          <w:lang w:val="en-GB"/>
        </w:rPr>
        <w:t>of</w:t>
      </w:r>
      <w:r w:rsidRPr="205A2EAA" w:rsidR="4BB2BD46">
        <w:rPr>
          <w:lang w:val="en-GB"/>
        </w:rPr>
        <w:t xml:space="preserve"> </w:t>
      </w:r>
      <w:r w:rsidRPr="205A2EAA" w:rsidR="4BB2BD46">
        <w:rPr>
          <w:lang w:val="en-GB"/>
        </w:rPr>
        <w:t>Lungs</w:t>
      </w:r>
      <w:r w:rsidRPr="205A2EAA" w:rsidR="4BB2BD46">
        <w:rPr>
          <w:lang w:val="en-GB"/>
        </w:rPr>
        <w:t xml:space="preserve"> </w:t>
      </w:r>
      <w:r w:rsidRPr="205A2EAA" w:rsidR="4BB2BD46">
        <w:rPr>
          <w:lang w:val="en-GB"/>
        </w:rPr>
        <w:t xml:space="preserve">in </w:t>
      </w:r>
      <w:r w:rsidRPr="205A2EAA" w:rsidR="4BB2BD46">
        <w:rPr>
          <w:lang w:val="en-GB"/>
        </w:rPr>
        <w:t xml:space="preserve">the </w:t>
      </w:r>
      <w:r w:rsidRPr="205A2EAA" w:rsidR="4BB2BD46">
        <w:rPr>
          <w:lang w:val="en-GB"/>
        </w:rPr>
        <w:t>body</w:t>
      </w:r>
      <w:r w:rsidRPr="205A2EAA" w:rsidR="4BB2BD46">
        <w:rPr>
          <w:lang w:val="en-GB"/>
        </w:rPr>
        <w:t>:</w:t>
      </w:r>
    </w:p>
    <w:p w:rsidR="09131055" w:rsidP="205A2EAA" w:rsidRDefault="09131055" w14:paraId="17C31B1C" w14:textId="3A7DC288">
      <w:pPr>
        <w:spacing w:line="360" w:lineRule="auto"/>
        <w:rPr>
          <w:lang w:val="en-GB"/>
        </w:rPr>
      </w:pPr>
      <w:r w:rsidRPr="205A2EAA" w:rsidR="60479EBD">
        <w:rPr>
          <w:lang w:val="en-GB"/>
        </w:rPr>
        <w:t>1.</w:t>
      </w:r>
      <w:r w:rsidRPr="205A2EAA" w:rsidR="0D4289D9">
        <w:rPr>
          <w:lang w:val="en-GB"/>
        </w:rPr>
        <w:t xml:space="preserve"> </w:t>
      </w:r>
      <w:r w:rsidRPr="205A2EAA" w:rsidR="60479EBD">
        <w:rPr>
          <w:lang w:val="en-GB"/>
        </w:rPr>
        <w:t xml:space="preserve">Gas </w:t>
      </w:r>
      <w:r w:rsidRPr="205A2EAA" w:rsidR="60479EBD">
        <w:rPr>
          <w:lang w:val="en-GB"/>
        </w:rPr>
        <w:t xml:space="preserve">exchange </w:t>
      </w:r>
      <w:r w:rsidRPr="205A2EAA" w:rsidR="60479EBD">
        <w:rPr>
          <w:lang w:val="en-GB"/>
        </w:rPr>
        <w:t>(</w:t>
      </w:r>
      <w:r w:rsidRPr="205A2EAA" w:rsidR="60479EBD">
        <w:rPr>
          <w:lang w:val="en-GB"/>
        </w:rPr>
        <w:t xml:space="preserve">Main </w:t>
      </w:r>
      <w:r w:rsidRPr="205A2EAA" w:rsidR="60479EBD">
        <w:rPr>
          <w:lang w:val="en-GB"/>
        </w:rPr>
        <w:t>Function</w:t>
      </w:r>
      <w:r w:rsidRPr="205A2EAA" w:rsidR="60479EBD">
        <w:rPr>
          <w:lang w:val="en-GB"/>
        </w:rPr>
        <w:t>):</w:t>
      </w:r>
      <w:r w:rsidRPr="205A2EAA" w:rsidR="60479EBD">
        <w:rPr>
          <w:lang w:val="en-GB"/>
        </w:rPr>
        <w:t xml:space="preserve"> </w:t>
      </w:r>
      <w:r w:rsidRPr="205A2EAA" w:rsidR="60479EBD">
        <w:rPr>
          <w:lang w:val="en-GB"/>
        </w:rPr>
        <w:t xml:space="preserve">They </w:t>
      </w:r>
      <w:r w:rsidRPr="205A2EAA" w:rsidR="52E0CB4F">
        <w:rPr>
          <w:lang w:val="en-GB"/>
        </w:rPr>
        <w:t>supply</w:t>
      </w:r>
      <w:r w:rsidRPr="205A2EAA" w:rsidR="60479EBD">
        <w:rPr>
          <w:lang w:val="en-GB"/>
        </w:rPr>
        <w:t xml:space="preserve"> </w:t>
      </w:r>
      <w:r w:rsidRPr="205A2EAA" w:rsidR="60479EBD">
        <w:rPr>
          <w:lang w:val="en-GB"/>
        </w:rPr>
        <w:t xml:space="preserve">the </w:t>
      </w:r>
      <w:r w:rsidRPr="205A2EAA" w:rsidR="60479EBD">
        <w:rPr>
          <w:lang w:val="en-GB"/>
        </w:rPr>
        <w:t>body</w:t>
      </w:r>
      <w:r w:rsidRPr="205A2EAA" w:rsidR="60479EBD">
        <w:rPr>
          <w:lang w:val="en-GB"/>
        </w:rPr>
        <w:t xml:space="preserve"> </w:t>
      </w:r>
      <w:r w:rsidRPr="205A2EAA" w:rsidR="60479EBD">
        <w:rPr>
          <w:lang w:val="en-GB"/>
        </w:rPr>
        <w:t>with</w:t>
      </w:r>
      <w:r w:rsidRPr="205A2EAA" w:rsidR="21DCA07C">
        <w:rPr>
          <w:lang w:val="en-GB"/>
        </w:rPr>
        <w:t xml:space="preserve"> </w:t>
      </w:r>
      <w:r w:rsidRPr="205A2EAA" w:rsidR="00AECDE3">
        <w:rPr>
          <w:lang w:val="en-GB"/>
        </w:rPr>
        <w:t>oxygen</w:t>
      </w:r>
      <w:r w:rsidRPr="205A2EAA" w:rsidR="00AECDE3">
        <w:rPr>
          <w:lang w:val="en-GB"/>
        </w:rPr>
        <w:t>,</w:t>
      </w:r>
      <w:r w:rsidRPr="205A2EAA" w:rsidR="00AECDE3">
        <w:rPr>
          <w:lang w:val="en-GB"/>
        </w:rPr>
        <w:t xml:space="preserve"> </w:t>
      </w:r>
      <w:r w:rsidRPr="205A2EAA" w:rsidR="00AECDE3">
        <w:rPr>
          <w:lang w:val="en-GB"/>
        </w:rPr>
        <w:t>which</w:t>
      </w:r>
      <w:r w:rsidRPr="205A2EAA" w:rsidR="00AECDE3">
        <w:rPr>
          <w:lang w:val="en-GB"/>
        </w:rPr>
        <w:t xml:space="preserve"> </w:t>
      </w:r>
      <w:r w:rsidRPr="205A2EAA" w:rsidR="00AECDE3">
        <w:rPr>
          <w:lang w:val="en-GB"/>
        </w:rPr>
        <w:t xml:space="preserve">is </w:t>
      </w:r>
      <w:r w:rsidRPr="205A2EAA" w:rsidR="00AECDE3">
        <w:rPr>
          <w:lang w:val="en-GB"/>
        </w:rPr>
        <w:t xml:space="preserve">essential </w:t>
      </w:r>
      <w:r w:rsidRPr="205A2EAA" w:rsidR="00AECDE3">
        <w:rPr>
          <w:lang w:val="en-GB"/>
        </w:rPr>
        <w:t>for</w:t>
      </w:r>
      <w:r w:rsidRPr="205A2EAA" w:rsidR="00AECDE3">
        <w:rPr>
          <w:lang w:val="en-GB"/>
        </w:rPr>
        <w:t xml:space="preserve"> </w:t>
      </w:r>
      <w:r w:rsidRPr="205A2EAA" w:rsidR="00AECDE3">
        <w:rPr>
          <w:lang w:val="en-GB"/>
        </w:rPr>
        <w:t>energy</w:t>
      </w:r>
      <w:r w:rsidRPr="205A2EAA" w:rsidR="00AECDE3">
        <w:rPr>
          <w:lang w:val="en-GB"/>
        </w:rPr>
        <w:t xml:space="preserve">, </w:t>
      </w:r>
      <w:r w:rsidRPr="205A2EAA" w:rsidR="00AECDE3">
        <w:rPr>
          <w:lang w:val="en-GB"/>
        </w:rPr>
        <w:t xml:space="preserve">and </w:t>
      </w:r>
      <w:r w:rsidRPr="205A2EAA" w:rsidR="00AECDE3">
        <w:rPr>
          <w:lang w:val="en-GB"/>
        </w:rPr>
        <w:t xml:space="preserve">remove </w:t>
      </w:r>
      <w:r w:rsidRPr="205A2EAA" w:rsidR="00AECDE3">
        <w:rPr>
          <w:lang w:val="en-GB"/>
        </w:rPr>
        <w:t>carbon</w:t>
      </w:r>
      <w:r w:rsidRPr="205A2EAA" w:rsidR="00AECDE3">
        <w:rPr>
          <w:lang w:val="en-GB"/>
        </w:rPr>
        <w:t xml:space="preserve"> </w:t>
      </w:r>
      <w:r w:rsidRPr="205A2EAA" w:rsidR="00AECDE3">
        <w:rPr>
          <w:lang w:val="en-GB"/>
        </w:rPr>
        <w:t>dioxide</w:t>
      </w:r>
      <w:r w:rsidRPr="205A2EAA" w:rsidR="00AECDE3">
        <w:rPr>
          <w:lang w:val="en-GB"/>
        </w:rPr>
        <w:t xml:space="preserve">, </w:t>
      </w:r>
      <w:r w:rsidRPr="205A2EAA" w:rsidR="00AECDE3">
        <w:rPr>
          <w:lang w:val="en-GB"/>
        </w:rPr>
        <w:t xml:space="preserve">a </w:t>
      </w:r>
      <w:r w:rsidRPr="205A2EAA" w:rsidR="00AECDE3">
        <w:rPr>
          <w:lang w:val="en-GB"/>
        </w:rPr>
        <w:t>waste</w:t>
      </w:r>
      <w:r w:rsidRPr="205A2EAA" w:rsidR="00AECDE3">
        <w:rPr>
          <w:lang w:val="en-GB"/>
        </w:rPr>
        <w:t xml:space="preserve"> </w:t>
      </w:r>
      <w:r w:rsidRPr="205A2EAA" w:rsidR="00AECDE3">
        <w:rPr>
          <w:lang w:val="en-GB"/>
        </w:rPr>
        <w:t>product</w:t>
      </w:r>
      <w:r w:rsidRPr="205A2EAA" w:rsidR="00AECDE3">
        <w:rPr>
          <w:lang w:val="en-GB"/>
        </w:rPr>
        <w:t xml:space="preserve"> </w:t>
      </w:r>
      <w:r w:rsidRPr="205A2EAA" w:rsidR="00AECDE3">
        <w:rPr>
          <w:lang w:val="en-GB"/>
        </w:rPr>
        <w:t xml:space="preserve">of </w:t>
      </w:r>
      <w:r w:rsidRPr="205A2EAA" w:rsidR="00AECDE3">
        <w:rPr>
          <w:lang w:val="en-GB"/>
        </w:rPr>
        <w:t>metabolism</w:t>
      </w:r>
      <w:r w:rsidRPr="205A2EAA" w:rsidR="461CA447">
        <w:rPr>
          <w:lang w:val="en-GB"/>
        </w:rPr>
        <w:t>.</w:t>
      </w:r>
    </w:p>
    <w:p w:rsidR="3DF47108" w:rsidP="205A2EAA" w:rsidRDefault="3DF47108" w14:paraId="79E488D8" w14:textId="618BF792">
      <w:pPr>
        <w:spacing w:line="360" w:lineRule="auto"/>
        <w:rPr>
          <w:lang w:val="en-GB"/>
        </w:rPr>
      </w:pPr>
      <w:r w:rsidRPr="205A2EAA" w:rsidR="461CA447">
        <w:rPr>
          <w:lang w:val="en-GB"/>
        </w:rPr>
        <w:t>2</w:t>
      </w:r>
      <w:r w:rsidRPr="205A2EAA" w:rsidR="461CA447">
        <w:rPr>
          <w:lang w:val="en-GB"/>
        </w:rPr>
        <w:t xml:space="preserve">. </w:t>
      </w:r>
      <w:r w:rsidRPr="205A2EAA" w:rsidR="02E20A01">
        <w:rPr>
          <w:lang w:val="en-GB"/>
        </w:rPr>
        <w:t xml:space="preserve"> </w:t>
      </w:r>
      <w:r w:rsidRPr="205A2EAA" w:rsidR="304C774D">
        <w:rPr>
          <w:lang w:val="en-GB"/>
        </w:rPr>
        <w:t xml:space="preserve">Thermoregulation </w:t>
      </w:r>
      <w:r w:rsidRPr="205A2EAA" w:rsidR="304C774D">
        <w:rPr>
          <w:lang w:val="en-GB"/>
        </w:rPr>
        <w:t>and</w:t>
      </w:r>
      <w:r w:rsidRPr="205A2EAA" w:rsidR="02E20A01">
        <w:rPr>
          <w:lang w:val="en-GB"/>
        </w:rPr>
        <w:t xml:space="preserve"> </w:t>
      </w:r>
      <w:r w:rsidRPr="205A2EAA" w:rsidR="304C774D">
        <w:rPr>
          <w:lang w:val="en-GB"/>
        </w:rPr>
        <w:t>Protection</w:t>
      </w:r>
      <w:r w:rsidRPr="205A2EAA" w:rsidR="304C774D">
        <w:rPr>
          <w:lang w:val="en-GB"/>
        </w:rPr>
        <w:t>:</w:t>
      </w:r>
      <w:r w:rsidRPr="205A2EAA" w:rsidR="4BA32EB1">
        <w:rPr>
          <w:lang w:val="en-GB"/>
        </w:rPr>
        <w:t xml:space="preserve"> </w:t>
      </w:r>
      <w:r w:rsidRPr="205A2EAA" w:rsidR="1494F4C4">
        <w:rPr>
          <w:lang w:val="en-GB"/>
        </w:rPr>
        <w:t xml:space="preserve">They </w:t>
      </w:r>
      <w:r w:rsidRPr="205A2EAA" w:rsidR="1494F4C4">
        <w:rPr>
          <w:lang w:val="en-GB"/>
        </w:rPr>
        <w:t>help</w:t>
      </w:r>
      <w:r w:rsidRPr="205A2EAA" w:rsidR="00AECDE3">
        <w:rPr>
          <w:lang w:val="en-GB"/>
        </w:rPr>
        <w:t xml:space="preserve"> </w:t>
      </w:r>
      <w:r w:rsidRPr="205A2EAA" w:rsidR="45CB9AD8">
        <w:rPr>
          <w:lang w:val="en-GB"/>
        </w:rPr>
        <w:t>humidify</w:t>
      </w:r>
      <w:r w:rsidRPr="205A2EAA" w:rsidR="1494F4C4">
        <w:rPr>
          <w:lang w:val="en-GB"/>
        </w:rPr>
        <w:t xml:space="preserve"> </w:t>
      </w:r>
      <w:r w:rsidRPr="205A2EAA" w:rsidR="1494F4C4">
        <w:rPr>
          <w:lang w:val="en-GB"/>
        </w:rPr>
        <w:t>and</w:t>
      </w:r>
      <w:r w:rsidRPr="205A2EAA" w:rsidR="02E20A01">
        <w:rPr>
          <w:lang w:val="en-GB"/>
        </w:rPr>
        <w:t xml:space="preserve"> </w:t>
      </w:r>
      <w:r w:rsidRPr="205A2EAA" w:rsidR="1494F4C4">
        <w:rPr>
          <w:lang w:val="en-GB"/>
        </w:rPr>
        <w:t xml:space="preserve">warm </w:t>
      </w:r>
      <w:r w:rsidRPr="205A2EAA" w:rsidR="1494F4C4">
        <w:rPr>
          <w:lang w:val="en-GB"/>
        </w:rPr>
        <w:t>inhaled</w:t>
      </w:r>
      <w:r w:rsidRPr="205A2EAA" w:rsidR="02E20A01">
        <w:rPr>
          <w:lang w:val="en-GB"/>
        </w:rPr>
        <w:t xml:space="preserve"> </w:t>
      </w:r>
      <w:r w:rsidRPr="205A2EAA" w:rsidR="1494F4C4">
        <w:rPr>
          <w:lang w:val="en-GB"/>
        </w:rPr>
        <w:t>air</w:t>
      </w:r>
      <w:r w:rsidRPr="205A2EAA" w:rsidR="4BA32EB1">
        <w:rPr>
          <w:lang w:val="en-GB"/>
        </w:rPr>
        <w:t xml:space="preserve"> </w:t>
      </w:r>
      <w:r w:rsidRPr="205A2EAA" w:rsidR="5471B025">
        <w:rPr>
          <w:lang w:val="en-GB"/>
        </w:rPr>
        <w:t xml:space="preserve">and </w:t>
      </w:r>
      <w:r w:rsidRPr="205A2EAA" w:rsidR="5471B025">
        <w:rPr>
          <w:lang w:val="en-GB"/>
        </w:rPr>
        <w:t xml:space="preserve">warm </w:t>
      </w:r>
      <w:r w:rsidRPr="205A2EAA" w:rsidR="5471B025">
        <w:rPr>
          <w:lang w:val="en-GB"/>
        </w:rPr>
        <w:t xml:space="preserve">inhaled </w:t>
      </w:r>
      <w:r w:rsidRPr="205A2EAA" w:rsidR="5471B025">
        <w:rPr>
          <w:lang w:val="en-GB"/>
        </w:rPr>
        <w:t>air</w:t>
      </w:r>
      <w:r w:rsidRPr="205A2EAA" w:rsidR="5471B025">
        <w:rPr>
          <w:lang w:val="en-GB"/>
        </w:rPr>
        <w:t>.</w:t>
      </w:r>
    </w:p>
    <w:p w:rsidR="7F90CA14" w:rsidP="205A2EAA" w:rsidRDefault="7F90CA14" w14:paraId="3E31B453" w14:textId="68ED6434">
      <w:pPr>
        <w:spacing w:line="360" w:lineRule="auto"/>
        <w:rPr>
          <w:lang w:val="en-GB"/>
        </w:rPr>
      </w:pPr>
      <w:r w:rsidRPr="205A2EAA" w:rsidR="5471B025">
        <w:rPr>
          <w:lang w:val="en-GB"/>
        </w:rPr>
        <w:t>3</w:t>
      </w:r>
      <w:r w:rsidRPr="205A2EAA" w:rsidR="5471B025">
        <w:rPr>
          <w:lang w:val="en-GB"/>
        </w:rPr>
        <w:t>.</w:t>
      </w:r>
      <w:r w:rsidRPr="205A2EAA" w:rsidR="02E20A01">
        <w:rPr>
          <w:lang w:val="en-GB"/>
        </w:rPr>
        <w:t xml:space="preserve"> </w:t>
      </w:r>
      <w:r w:rsidRPr="205A2EAA" w:rsidR="59C16B30">
        <w:rPr>
          <w:lang w:val="en-GB"/>
        </w:rPr>
        <w:t>Voice</w:t>
      </w:r>
      <w:r w:rsidRPr="205A2EAA" w:rsidR="02E20A01">
        <w:rPr>
          <w:lang w:val="en-GB"/>
        </w:rPr>
        <w:t xml:space="preserve"> </w:t>
      </w:r>
      <w:r w:rsidRPr="205A2EAA" w:rsidR="59C16B30">
        <w:rPr>
          <w:lang w:val="en-GB"/>
        </w:rPr>
        <w:t>Production</w:t>
      </w:r>
      <w:r w:rsidRPr="205A2EAA" w:rsidR="59C16B30">
        <w:rPr>
          <w:lang w:val="en-GB"/>
        </w:rPr>
        <w:t xml:space="preserve">: </w:t>
      </w:r>
      <w:r w:rsidRPr="205A2EAA" w:rsidR="59C16B30">
        <w:rPr>
          <w:lang w:val="en-GB"/>
        </w:rPr>
        <w:t>Airflow</w:t>
      </w:r>
      <w:r w:rsidRPr="205A2EAA" w:rsidR="4BA32EB1">
        <w:rPr>
          <w:lang w:val="en-GB"/>
        </w:rPr>
        <w:t xml:space="preserve"> </w:t>
      </w:r>
      <w:r w:rsidRPr="205A2EAA" w:rsidR="59C16B30">
        <w:rPr>
          <w:lang w:val="en-GB"/>
        </w:rPr>
        <w:t>from</w:t>
      </w:r>
      <w:r w:rsidRPr="205A2EAA" w:rsidR="00AECDE3">
        <w:rPr>
          <w:lang w:val="en-GB"/>
        </w:rPr>
        <w:t xml:space="preserve"> </w:t>
      </w:r>
      <w:r w:rsidRPr="205A2EAA" w:rsidR="59C16B30">
        <w:rPr>
          <w:lang w:val="en-GB"/>
        </w:rPr>
        <w:t xml:space="preserve">the </w:t>
      </w:r>
      <w:r w:rsidRPr="205A2EAA" w:rsidR="59C16B30">
        <w:rPr>
          <w:lang w:val="en-GB"/>
        </w:rPr>
        <w:t>lugs</w:t>
      </w:r>
      <w:r w:rsidRPr="205A2EAA" w:rsidR="59C16B30">
        <w:rPr>
          <w:lang w:val="en-GB"/>
        </w:rPr>
        <w:t xml:space="preserve"> </w:t>
      </w:r>
      <w:r w:rsidRPr="205A2EAA" w:rsidR="59C16B30">
        <w:rPr>
          <w:lang w:val="en-GB"/>
        </w:rPr>
        <w:t xml:space="preserve">is </w:t>
      </w:r>
      <w:r w:rsidRPr="205A2EAA" w:rsidR="59C16B30">
        <w:rPr>
          <w:lang w:val="en-GB"/>
        </w:rPr>
        <w:t xml:space="preserve">essential </w:t>
      </w:r>
      <w:r w:rsidRPr="205A2EAA" w:rsidR="59C16B30">
        <w:rPr>
          <w:lang w:val="en-GB"/>
        </w:rPr>
        <w:t xml:space="preserve">for </w:t>
      </w:r>
      <w:r w:rsidRPr="205A2EAA" w:rsidR="26C2E739">
        <w:rPr>
          <w:lang w:val="en-GB"/>
        </w:rPr>
        <w:t>vocal</w:t>
      </w:r>
      <w:r w:rsidRPr="205A2EAA" w:rsidR="4BA32EB1">
        <w:rPr>
          <w:lang w:val="en-GB"/>
        </w:rPr>
        <w:t xml:space="preserve"> </w:t>
      </w:r>
      <w:r w:rsidRPr="205A2EAA" w:rsidR="26C2E739">
        <w:rPr>
          <w:lang w:val="en-GB"/>
        </w:rPr>
        <w:t xml:space="preserve">cord </w:t>
      </w:r>
      <w:r w:rsidRPr="205A2EAA" w:rsidR="26C2E739">
        <w:rPr>
          <w:lang w:val="en-GB"/>
        </w:rPr>
        <w:t>function</w:t>
      </w:r>
      <w:r w:rsidRPr="205A2EAA" w:rsidR="26C2E739">
        <w:rPr>
          <w:lang w:val="en-GB"/>
        </w:rPr>
        <w:t>.</w:t>
      </w:r>
    </w:p>
    <w:p w:rsidR="00CA97DD" w:rsidP="205A2EAA" w:rsidRDefault="00CA97DD" w14:paraId="08058176" w14:textId="0F63ABEB">
      <w:pPr>
        <w:spacing w:line="360" w:lineRule="auto"/>
        <w:rPr>
          <w:lang w:val="en-GB"/>
        </w:rPr>
      </w:pPr>
      <w:r w:rsidRPr="205A2EAA" w:rsidR="26C2E739">
        <w:rPr>
          <w:lang w:val="en-GB"/>
        </w:rPr>
        <w:t>4</w:t>
      </w:r>
      <w:r w:rsidRPr="205A2EAA" w:rsidR="26C2E739">
        <w:rPr>
          <w:lang w:val="en-GB"/>
        </w:rPr>
        <w:t>.</w:t>
      </w:r>
      <w:r w:rsidRPr="205A2EAA" w:rsidR="59C16B30">
        <w:rPr>
          <w:lang w:val="en-GB"/>
        </w:rPr>
        <w:t xml:space="preserve"> </w:t>
      </w:r>
      <w:r w:rsidRPr="205A2EAA" w:rsidR="6C103184">
        <w:rPr>
          <w:lang w:val="en-GB"/>
        </w:rPr>
        <w:t xml:space="preserve">Protective </w:t>
      </w:r>
      <w:r w:rsidRPr="205A2EAA" w:rsidR="6C103184">
        <w:rPr>
          <w:lang w:val="en-GB"/>
        </w:rPr>
        <w:t>Function</w:t>
      </w:r>
      <w:r w:rsidRPr="205A2EAA" w:rsidR="6C103184">
        <w:rPr>
          <w:lang w:val="en-GB"/>
        </w:rPr>
        <w:t xml:space="preserve">: </w:t>
      </w:r>
      <w:r w:rsidRPr="205A2EAA" w:rsidR="6C103184">
        <w:rPr>
          <w:lang w:val="en-GB"/>
        </w:rPr>
        <w:t xml:space="preserve">Mucus </w:t>
      </w:r>
      <w:r w:rsidRPr="205A2EAA" w:rsidR="6C103184">
        <w:rPr>
          <w:lang w:val="en-GB"/>
        </w:rPr>
        <w:t xml:space="preserve">and </w:t>
      </w:r>
      <w:r w:rsidRPr="205A2EAA" w:rsidR="6C103184">
        <w:rPr>
          <w:lang w:val="en-GB"/>
        </w:rPr>
        <w:t>villi</w:t>
      </w:r>
      <w:r w:rsidRPr="205A2EAA" w:rsidR="6C103184">
        <w:rPr>
          <w:lang w:val="en-GB"/>
        </w:rPr>
        <w:t xml:space="preserve"> </w:t>
      </w:r>
      <w:r w:rsidRPr="205A2EAA" w:rsidR="6C103184">
        <w:rPr>
          <w:lang w:val="en-GB"/>
        </w:rPr>
        <w:t xml:space="preserve">in </w:t>
      </w:r>
      <w:r w:rsidRPr="205A2EAA" w:rsidR="6C103184">
        <w:rPr>
          <w:lang w:val="en-GB"/>
        </w:rPr>
        <w:t xml:space="preserve">the </w:t>
      </w:r>
      <w:r w:rsidRPr="205A2EAA" w:rsidR="6C103184">
        <w:rPr>
          <w:lang w:val="en-GB"/>
        </w:rPr>
        <w:t xml:space="preserve">respiratory </w:t>
      </w:r>
      <w:r w:rsidRPr="205A2EAA" w:rsidR="3F0609D3">
        <w:rPr>
          <w:lang w:val="en-GB"/>
        </w:rPr>
        <w:t xml:space="preserve">tract </w:t>
      </w:r>
      <w:r w:rsidRPr="205A2EAA" w:rsidR="3F0609D3">
        <w:rPr>
          <w:lang w:val="en-GB"/>
        </w:rPr>
        <w:t>trap</w:t>
      </w:r>
      <w:r w:rsidRPr="205A2EAA" w:rsidR="4BA32EB1">
        <w:rPr>
          <w:lang w:val="en-GB"/>
        </w:rPr>
        <w:t xml:space="preserve"> </w:t>
      </w:r>
      <w:r w:rsidRPr="205A2EAA" w:rsidR="3F0609D3">
        <w:rPr>
          <w:lang w:val="en-GB"/>
        </w:rPr>
        <w:t>dust</w:t>
      </w:r>
      <w:r w:rsidRPr="205A2EAA" w:rsidR="6C103184">
        <w:rPr>
          <w:lang w:val="en-GB"/>
        </w:rPr>
        <w:t xml:space="preserve"> </w:t>
      </w:r>
      <w:r w:rsidRPr="205A2EAA" w:rsidR="3F0609D3">
        <w:rPr>
          <w:lang w:val="en-GB"/>
        </w:rPr>
        <w:t xml:space="preserve">and </w:t>
      </w:r>
      <w:r w:rsidRPr="205A2EAA" w:rsidR="3F0609D3">
        <w:rPr>
          <w:lang w:val="en-GB"/>
        </w:rPr>
        <w:t>germs</w:t>
      </w:r>
      <w:r w:rsidRPr="205A2EAA" w:rsidR="3F0609D3">
        <w:rPr>
          <w:lang w:val="en-GB"/>
        </w:rPr>
        <w:t>.</w:t>
      </w:r>
    </w:p>
    <w:p w:rsidR="73146533" w:rsidP="205A2EAA" w:rsidRDefault="568B7C93" w14:paraId="1F765DF7" w14:textId="4376F402">
      <w:pPr>
        <w:spacing w:line="360" w:lineRule="auto"/>
        <w:rPr>
          <w:lang w:val="ru-RU"/>
        </w:rPr>
      </w:pPr>
      <w:r w:rsidRPr="205A2EAA" w:rsidR="3F0609D3">
        <w:rPr>
          <w:lang w:val="ru-RU"/>
        </w:rPr>
        <w:t>5</w:t>
      </w:r>
      <w:r w:rsidRPr="205A2EAA" w:rsidR="3F0609D3">
        <w:rPr>
          <w:lang w:val="ru-RU"/>
        </w:rPr>
        <w:t xml:space="preserve">. </w:t>
      </w:r>
      <w:r w:rsidRPr="205A2EAA" w:rsidR="3F0609D3">
        <w:rPr>
          <w:lang w:val="ru-RU"/>
        </w:rPr>
        <w:t>Metabolism</w:t>
      </w:r>
      <w:r w:rsidRPr="205A2EAA" w:rsidR="3F0609D3">
        <w:rPr>
          <w:lang w:val="ru-RU"/>
        </w:rPr>
        <w:t>:</w:t>
      </w:r>
      <w:r w:rsidRPr="205A2EAA" w:rsidR="6C103184">
        <w:rPr>
          <w:lang w:val="ru-RU"/>
        </w:rPr>
        <w:t xml:space="preserve"> </w:t>
      </w:r>
      <w:r w:rsidRPr="205A2EAA" w:rsidR="3F0609D3">
        <w:rPr>
          <w:lang w:val="ru-RU"/>
        </w:rPr>
        <w:t>They</w:t>
      </w:r>
      <w:r w:rsidRPr="205A2EAA" w:rsidR="3F0609D3">
        <w:rPr>
          <w:lang w:val="ru-RU"/>
        </w:rPr>
        <w:t xml:space="preserve"> </w:t>
      </w:r>
      <w:r w:rsidRPr="205A2EAA" w:rsidR="3F0609D3">
        <w:rPr>
          <w:lang w:val="ru-RU"/>
        </w:rPr>
        <w:t>help</w:t>
      </w:r>
      <w:r w:rsidRPr="205A2EAA" w:rsidR="6C103184">
        <w:rPr>
          <w:lang w:val="ru-RU"/>
        </w:rPr>
        <w:t xml:space="preserve"> </w:t>
      </w:r>
      <w:r w:rsidRPr="205A2EAA" w:rsidR="3F0609D3">
        <w:rPr>
          <w:lang w:val="ru-RU"/>
        </w:rPr>
        <w:t>regulate</w:t>
      </w:r>
      <w:r w:rsidRPr="205A2EAA" w:rsidR="4BA32EB1">
        <w:rPr>
          <w:lang w:val="ru-RU"/>
        </w:rPr>
        <w:t xml:space="preserve"> </w:t>
      </w:r>
      <w:r w:rsidRPr="205A2EAA" w:rsidR="3F0609D3">
        <w:rPr>
          <w:lang w:val="ru-RU"/>
        </w:rPr>
        <w:t>water</w:t>
      </w:r>
      <w:r w:rsidRPr="205A2EAA" w:rsidR="00AECDE3">
        <w:rPr>
          <w:lang w:val="ru-RU"/>
        </w:rPr>
        <w:t xml:space="preserve"> </w:t>
      </w:r>
      <w:r w:rsidRPr="205A2EAA" w:rsidR="3F0609D3">
        <w:rPr>
          <w:lang w:val="ru-RU"/>
        </w:rPr>
        <w:t>balance</w:t>
      </w:r>
      <w:r w:rsidRPr="205A2EAA" w:rsidR="6C103184">
        <w:rPr>
          <w:lang w:val="ru-RU"/>
        </w:rPr>
        <w:t xml:space="preserve"> </w:t>
      </w:r>
      <w:r w:rsidRPr="205A2EAA" w:rsidR="3F0609D3">
        <w:rPr>
          <w:lang w:val="ru-RU"/>
        </w:rPr>
        <w:t>and</w:t>
      </w:r>
      <w:r w:rsidRPr="205A2EAA" w:rsidR="4BA32EB1">
        <w:rPr>
          <w:lang w:val="ru-RU"/>
        </w:rPr>
        <w:t xml:space="preserve"> </w:t>
      </w:r>
      <w:r w:rsidRPr="205A2EAA" w:rsidR="3F0609D3">
        <w:rPr>
          <w:lang w:val="ru-RU"/>
        </w:rPr>
        <w:t>can</w:t>
      </w:r>
      <w:r w:rsidRPr="205A2EAA" w:rsidR="3F0609D3">
        <w:rPr>
          <w:lang w:val="ru-RU"/>
        </w:rPr>
        <w:t xml:space="preserve"> </w:t>
      </w:r>
      <w:r w:rsidRPr="205A2EAA" w:rsidR="27A52A0B">
        <w:rPr>
          <w:lang w:val="ru-RU"/>
        </w:rPr>
        <w:t>act</w:t>
      </w:r>
      <w:r w:rsidRPr="205A2EAA" w:rsidR="27A52A0B">
        <w:rPr>
          <w:lang w:val="ru-RU"/>
        </w:rPr>
        <w:t xml:space="preserve"> </w:t>
      </w:r>
      <w:r w:rsidRPr="205A2EAA" w:rsidR="27A52A0B">
        <w:rPr>
          <w:lang w:val="ru-RU"/>
        </w:rPr>
        <w:t>as</w:t>
      </w:r>
      <w:r w:rsidRPr="205A2EAA" w:rsidR="6C103184">
        <w:rPr>
          <w:lang w:val="ru-RU"/>
        </w:rPr>
        <w:t xml:space="preserve"> </w:t>
      </w:r>
      <w:r w:rsidRPr="205A2EAA" w:rsidR="27A52A0B">
        <w:rPr>
          <w:lang w:val="ru-RU"/>
        </w:rPr>
        <w:t xml:space="preserve">a </w:t>
      </w:r>
      <w:r w:rsidRPr="205A2EAA" w:rsidR="27A52A0B">
        <w:rPr>
          <w:lang w:val="ru-RU"/>
        </w:rPr>
        <w:t>blood</w:t>
      </w:r>
      <w:r w:rsidRPr="205A2EAA" w:rsidR="6C103184">
        <w:rPr>
          <w:lang w:val="ru-RU"/>
        </w:rPr>
        <w:t xml:space="preserve"> </w:t>
      </w:r>
      <w:r w:rsidRPr="205A2EAA" w:rsidR="27A52A0B">
        <w:rPr>
          <w:lang w:val="ru-RU"/>
        </w:rPr>
        <w:t>reservoir</w:t>
      </w:r>
      <w:r w:rsidRPr="205A2EAA" w:rsidR="27A52A0B">
        <w:rPr>
          <w:lang w:val="ru-RU"/>
        </w:rPr>
        <w:t>.</w:t>
      </w:r>
      <w:r w:rsidRPr="205A2EAA" w:rsidR="6C103184">
        <w:rPr>
          <w:lang w:val="ru-RU"/>
        </w:rPr>
        <w:t xml:space="preserve"> </w:t>
      </w:r>
      <w:r w:rsidRPr="205A2EAA" w:rsidR="7C27E2C5">
        <w:rPr>
          <w:lang w:val="ru-RU"/>
        </w:rPr>
        <w:t xml:space="preserve">(National </w:t>
      </w:r>
      <w:r w:rsidRPr="205A2EAA" w:rsidR="7C27E2C5">
        <w:rPr>
          <w:lang w:val="ru-RU"/>
        </w:rPr>
        <w:t>Cancer</w:t>
      </w:r>
      <w:r w:rsidRPr="205A2EAA" w:rsidR="7C27E2C5">
        <w:rPr>
          <w:lang w:val="ru-RU"/>
        </w:rPr>
        <w:t xml:space="preserve"> Institute, 2026).</w:t>
      </w:r>
    </w:p>
    <w:p w:rsidR="4BC48CB7" w:rsidP="205A2EAA" w:rsidRDefault="4BC48CB7" w14:paraId="74724100" w14:textId="7534DC77">
      <w:pPr>
        <w:pStyle w:val="ListParagraph"/>
        <w:spacing w:line="360" w:lineRule="auto"/>
        <w:rPr>
          <w:lang w:val="en-GB"/>
        </w:rPr>
      </w:pPr>
    </w:p>
    <w:p w:rsidR="427A3C38" w:rsidP="205A2EAA" w:rsidRDefault="5542EBA3" w14:paraId="547B2BBE" w14:textId="3AE1E66F">
      <w:pPr>
        <w:pStyle w:val="ListParagraph"/>
        <w:numPr>
          <w:ilvl w:val="0"/>
          <w:numId w:val="3"/>
        </w:numPr>
        <w:spacing w:line="360" w:lineRule="auto"/>
        <w:rPr>
          <w:lang w:val="en-GB"/>
        </w:rPr>
      </w:pPr>
      <w:r w:rsidRPr="205A2EAA" w:rsidR="5CB1936D">
        <w:rPr>
          <w:lang w:val="en-GB"/>
        </w:rPr>
        <w:t>RESPIRATORY</w:t>
      </w:r>
      <w:r w:rsidRPr="205A2EAA" w:rsidR="1C8D35AE">
        <w:rPr>
          <w:lang w:val="en-GB"/>
        </w:rPr>
        <w:t xml:space="preserve"> </w:t>
      </w:r>
      <w:r w:rsidRPr="205A2EAA" w:rsidR="5CB1936D">
        <w:rPr>
          <w:lang w:val="en-GB"/>
        </w:rPr>
        <w:t>MUSCLES</w:t>
      </w:r>
      <w:r w:rsidRPr="205A2EAA" w:rsidR="1C8D35AE">
        <w:rPr>
          <w:lang w:val="en-GB"/>
        </w:rPr>
        <w:t xml:space="preserve"> </w:t>
      </w:r>
    </w:p>
    <w:p w:rsidR="2F2E6708" w:rsidP="205A2EAA" w:rsidRDefault="2F2E6708" w14:paraId="52B178FB" w14:textId="0AFCB9D4">
      <w:pPr>
        <w:spacing w:line="360" w:lineRule="auto"/>
        <w:rPr>
          <w:lang w:val="en-GB"/>
        </w:rPr>
      </w:pPr>
      <w:r w:rsidRPr="205A2EAA" w:rsidR="6878F9A2">
        <w:rPr>
          <w:lang w:val="en-GB"/>
        </w:rPr>
        <w:t xml:space="preserve">They </w:t>
      </w:r>
      <w:r w:rsidRPr="205A2EAA" w:rsidR="10FD8C22">
        <w:rPr>
          <w:lang w:val="en-GB"/>
        </w:rPr>
        <w:t>facilitate</w:t>
      </w:r>
      <w:r w:rsidRPr="205A2EAA" w:rsidR="6878F9A2">
        <w:rPr>
          <w:lang w:val="en-GB"/>
        </w:rPr>
        <w:t xml:space="preserve"> </w:t>
      </w:r>
      <w:r w:rsidRPr="205A2EAA" w:rsidR="10FD8C22">
        <w:rPr>
          <w:lang w:val="en-GB"/>
        </w:rPr>
        <w:t xml:space="preserve">the </w:t>
      </w:r>
      <w:r w:rsidRPr="205A2EAA" w:rsidR="10FD8C22">
        <w:rPr>
          <w:lang w:val="en-GB"/>
        </w:rPr>
        <w:t>breathing</w:t>
      </w:r>
      <w:r w:rsidRPr="205A2EAA" w:rsidR="6878F9A2">
        <w:rPr>
          <w:lang w:val="en-GB"/>
        </w:rPr>
        <w:t xml:space="preserve"> </w:t>
      </w:r>
      <w:r w:rsidRPr="205A2EAA" w:rsidR="606DE19D">
        <w:rPr>
          <w:lang w:val="en-GB"/>
        </w:rPr>
        <w:t>process</w:t>
      </w:r>
      <w:bookmarkStart w:name="_Int_Hvshavmk" w:id="0"/>
      <w:r w:rsidRPr="205A2EAA" w:rsidR="606DE19D">
        <w:rPr>
          <w:lang w:val="en-GB"/>
        </w:rPr>
        <w:t>:</w:t>
      </w:r>
      <w:bookmarkEnd w:id="0"/>
      <w:r w:rsidRPr="205A2EAA" w:rsidR="6878F9A2">
        <w:rPr>
          <w:lang w:val="en-GB"/>
        </w:rPr>
        <w:t xml:space="preserve"> </w:t>
      </w:r>
      <w:r w:rsidRPr="205A2EAA" w:rsidR="6291A7C5">
        <w:rPr>
          <w:lang w:val="en-GB"/>
        </w:rPr>
        <w:t>they help</w:t>
      </w:r>
      <w:r w:rsidRPr="205A2EAA" w:rsidR="606DE19D">
        <w:rPr>
          <w:lang w:val="en-GB"/>
        </w:rPr>
        <w:t xml:space="preserve"> </w:t>
      </w:r>
      <w:r w:rsidRPr="205A2EAA" w:rsidR="606DE19D">
        <w:rPr>
          <w:lang w:val="en-GB"/>
        </w:rPr>
        <w:t>i</w:t>
      </w:r>
      <w:r w:rsidRPr="205A2EAA" w:rsidR="635D66EF">
        <w:rPr>
          <w:lang w:val="en-GB"/>
        </w:rPr>
        <w:t>nhale</w:t>
      </w:r>
      <w:r w:rsidRPr="205A2EAA" w:rsidR="6878F9A2">
        <w:rPr>
          <w:lang w:val="en-GB"/>
        </w:rPr>
        <w:t xml:space="preserve"> </w:t>
      </w:r>
      <w:r w:rsidRPr="205A2EAA" w:rsidR="3363D9FF">
        <w:rPr>
          <w:lang w:val="en-GB"/>
        </w:rPr>
        <w:t>and</w:t>
      </w:r>
      <w:r w:rsidRPr="205A2EAA" w:rsidR="3363D9FF">
        <w:rPr>
          <w:lang w:val="en-GB"/>
        </w:rPr>
        <w:t xml:space="preserve"> </w:t>
      </w:r>
      <w:r w:rsidRPr="205A2EAA" w:rsidR="3363D9FF">
        <w:rPr>
          <w:lang w:val="en-GB"/>
        </w:rPr>
        <w:t>exhale</w:t>
      </w:r>
      <w:r w:rsidRPr="205A2EAA" w:rsidR="6878F9A2">
        <w:rPr>
          <w:lang w:val="en-GB"/>
        </w:rPr>
        <w:t xml:space="preserve"> </w:t>
      </w:r>
      <w:r w:rsidRPr="205A2EAA" w:rsidR="3363D9FF">
        <w:rPr>
          <w:lang w:val="en-GB"/>
        </w:rPr>
        <w:t>air</w:t>
      </w:r>
      <w:r w:rsidRPr="205A2EAA" w:rsidR="3363D9FF">
        <w:rPr>
          <w:lang w:val="en-GB"/>
        </w:rPr>
        <w:t>,</w:t>
      </w:r>
      <w:r w:rsidRPr="205A2EAA" w:rsidR="3363D9FF">
        <w:rPr>
          <w:lang w:val="en-GB"/>
        </w:rPr>
        <w:t xml:space="preserve"> </w:t>
      </w:r>
      <w:r w:rsidRPr="205A2EAA" w:rsidR="3363D9FF">
        <w:rPr>
          <w:lang w:val="en-GB"/>
        </w:rPr>
        <w:t xml:space="preserve">changing the </w:t>
      </w:r>
      <w:r w:rsidRPr="205A2EAA" w:rsidR="3363D9FF">
        <w:rPr>
          <w:lang w:val="en-GB"/>
        </w:rPr>
        <w:t>volume</w:t>
      </w:r>
      <w:r w:rsidRPr="205A2EAA" w:rsidR="6878F9A2">
        <w:rPr>
          <w:lang w:val="en-GB"/>
        </w:rPr>
        <w:t xml:space="preserve"> </w:t>
      </w:r>
      <w:r w:rsidRPr="205A2EAA" w:rsidR="3363D9FF">
        <w:rPr>
          <w:lang w:val="en-GB"/>
        </w:rPr>
        <w:t xml:space="preserve">of </w:t>
      </w:r>
      <w:r w:rsidRPr="205A2EAA" w:rsidR="3363D9FF">
        <w:rPr>
          <w:lang w:val="en-GB"/>
        </w:rPr>
        <w:t>the</w:t>
      </w:r>
      <w:r w:rsidRPr="205A2EAA" w:rsidR="3363D9FF">
        <w:rPr>
          <w:lang w:val="en-GB"/>
        </w:rPr>
        <w:t xml:space="preserve"> </w:t>
      </w:r>
      <w:r w:rsidRPr="205A2EAA" w:rsidR="3363D9FF">
        <w:rPr>
          <w:lang w:val="en-GB"/>
        </w:rPr>
        <w:t>ches</w:t>
      </w:r>
      <w:r w:rsidRPr="205A2EAA" w:rsidR="7115E8EB">
        <w:rPr>
          <w:lang w:val="en-GB"/>
        </w:rPr>
        <w:t>t</w:t>
      </w:r>
      <w:r w:rsidRPr="205A2EAA" w:rsidR="6878F9A2">
        <w:rPr>
          <w:lang w:val="en-GB"/>
        </w:rPr>
        <w:t xml:space="preserve"> </w:t>
      </w:r>
      <w:r w:rsidRPr="205A2EAA" w:rsidR="7115E8EB">
        <w:rPr>
          <w:lang w:val="en-GB"/>
        </w:rPr>
        <w:t xml:space="preserve">cavity </w:t>
      </w:r>
      <w:r w:rsidRPr="205A2EAA" w:rsidR="7115E8EB">
        <w:rPr>
          <w:lang w:val="en-GB"/>
        </w:rPr>
        <w:t xml:space="preserve">and </w:t>
      </w:r>
      <w:r w:rsidRPr="205A2EAA" w:rsidR="7115E8EB">
        <w:rPr>
          <w:lang w:val="en-GB"/>
        </w:rPr>
        <w:t xml:space="preserve">the </w:t>
      </w:r>
      <w:r w:rsidRPr="205A2EAA" w:rsidR="7115E8EB">
        <w:rPr>
          <w:lang w:val="en-GB"/>
        </w:rPr>
        <w:t>pressure</w:t>
      </w:r>
      <w:r w:rsidRPr="205A2EAA" w:rsidR="6878F9A2">
        <w:rPr>
          <w:lang w:val="en-GB"/>
        </w:rPr>
        <w:t xml:space="preserve"> </w:t>
      </w:r>
      <w:r w:rsidRPr="205A2EAA" w:rsidR="7115E8EB">
        <w:rPr>
          <w:lang w:val="en-GB"/>
        </w:rPr>
        <w:t xml:space="preserve">in </w:t>
      </w:r>
      <w:r w:rsidRPr="205A2EAA" w:rsidR="7115E8EB">
        <w:rPr>
          <w:lang w:val="en-GB"/>
        </w:rPr>
        <w:t xml:space="preserve">the </w:t>
      </w:r>
      <w:r w:rsidRPr="205A2EAA" w:rsidR="7115E8EB">
        <w:rPr>
          <w:lang w:val="en-GB"/>
        </w:rPr>
        <w:t>lungs</w:t>
      </w:r>
      <w:r w:rsidRPr="205A2EAA" w:rsidR="7115E8EB">
        <w:rPr>
          <w:lang w:val="en-GB"/>
        </w:rPr>
        <w:t>.</w:t>
      </w:r>
    </w:p>
    <w:p w:rsidR="527AB667" w:rsidP="205A2EAA" w:rsidRDefault="527AB667" w14:paraId="00FF2B58" w14:textId="3D1CA8A7">
      <w:pPr>
        <w:pStyle w:val="ListParagraph"/>
        <w:numPr>
          <w:ilvl w:val="0"/>
          <w:numId w:val="11"/>
        </w:numPr>
        <w:spacing w:line="360" w:lineRule="auto"/>
        <w:rPr>
          <w:lang w:val="en-GB"/>
        </w:rPr>
      </w:pPr>
      <w:r w:rsidRPr="205A2EAA" w:rsidR="58C101B3">
        <w:rPr>
          <w:lang w:val="en-GB"/>
        </w:rPr>
        <w:t>Primary</w:t>
      </w:r>
      <w:r w:rsidRPr="205A2EAA" w:rsidR="6878F9A2">
        <w:rPr>
          <w:lang w:val="en-GB"/>
        </w:rPr>
        <w:t xml:space="preserve"> </w:t>
      </w:r>
      <w:r w:rsidRPr="205A2EAA" w:rsidR="58C101B3">
        <w:rPr>
          <w:lang w:val="en-GB"/>
        </w:rPr>
        <w:t xml:space="preserve">respiratory </w:t>
      </w:r>
      <w:r w:rsidRPr="205A2EAA" w:rsidR="58C101B3">
        <w:rPr>
          <w:lang w:val="en-GB"/>
        </w:rPr>
        <w:t>muscles</w:t>
      </w:r>
      <w:r w:rsidRPr="205A2EAA" w:rsidR="58C101B3">
        <w:rPr>
          <w:lang w:val="en-GB"/>
        </w:rPr>
        <w:t>:</w:t>
      </w:r>
      <w:r w:rsidRPr="205A2EAA" w:rsidR="6878F9A2">
        <w:rPr>
          <w:lang w:val="en-GB"/>
        </w:rPr>
        <w:t xml:space="preserve"> </w:t>
      </w:r>
      <w:r w:rsidRPr="205A2EAA" w:rsidR="58C101B3">
        <w:rPr>
          <w:lang w:val="en-GB"/>
        </w:rPr>
        <w:t xml:space="preserve">The </w:t>
      </w:r>
      <w:r w:rsidRPr="205A2EAA" w:rsidR="7A11EBDA">
        <w:rPr>
          <w:lang w:val="en-GB"/>
        </w:rPr>
        <w:t>diaphragm</w:t>
      </w:r>
      <w:r w:rsidRPr="205A2EAA" w:rsidR="58C101B3">
        <w:rPr>
          <w:lang w:val="en-GB"/>
        </w:rPr>
        <w:t xml:space="preserve"> </w:t>
      </w:r>
      <w:r w:rsidRPr="205A2EAA" w:rsidR="7A11EBDA">
        <w:rPr>
          <w:lang w:val="en-GB"/>
        </w:rPr>
        <w:t>is the</w:t>
      </w:r>
      <w:r w:rsidRPr="205A2EAA" w:rsidR="6878F9A2">
        <w:rPr>
          <w:lang w:val="en-GB"/>
        </w:rPr>
        <w:t xml:space="preserve"> </w:t>
      </w:r>
      <w:r w:rsidRPr="205A2EAA" w:rsidR="7A11EBDA">
        <w:rPr>
          <w:lang w:val="en-GB"/>
        </w:rPr>
        <w:t xml:space="preserve">main </w:t>
      </w:r>
      <w:r w:rsidRPr="205A2EAA" w:rsidR="7A11EBDA">
        <w:rPr>
          <w:lang w:val="en-GB"/>
        </w:rPr>
        <w:t>muscle</w:t>
      </w:r>
      <w:r w:rsidRPr="205A2EAA" w:rsidR="58C101B3">
        <w:rPr>
          <w:lang w:val="en-GB"/>
        </w:rPr>
        <w:t xml:space="preserve"> </w:t>
      </w:r>
      <w:r w:rsidRPr="205A2EAA" w:rsidR="7A11EBDA">
        <w:rPr>
          <w:lang w:val="en-GB"/>
        </w:rPr>
        <w:t>of</w:t>
      </w:r>
      <w:r w:rsidRPr="205A2EAA" w:rsidR="58C101B3">
        <w:rPr>
          <w:lang w:val="en-GB"/>
        </w:rPr>
        <w:t xml:space="preserve"> </w:t>
      </w:r>
      <w:r w:rsidRPr="205A2EAA" w:rsidR="7A11EBDA">
        <w:rPr>
          <w:lang w:val="en-GB"/>
        </w:rPr>
        <w:t>respiration</w:t>
      </w:r>
      <w:r w:rsidRPr="205A2EAA" w:rsidR="7A11EBDA">
        <w:rPr>
          <w:lang w:val="en-GB"/>
        </w:rPr>
        <w:t xml:space="preserve">. </w:t>
      </w:r>
      <w:r w:rsidRPr="205A2EAA" w:rsidR="7A11EBDA">
        <w:rPr>
          <w:lang w:val="en-GB"/>
        </w:rPr>
        <w:t>When</w:t>
      </w:r>
      <w:r w:rsidRPr="205A2EAA" w:rsidR="6878F9A2">
        <w:rPr>
          <w:lang w:val="en-GB"/>
        </w:rPr>
        <w:t xml:space="preserve"> </w:t>
      </w:r>
      <w:r w:rsidRPr="205A2EAA" w:rsidR="7A11EBDA">
        <w:rPr>
          <w:lang w:val="en-GB"/>
        </w:rPr>
        <w:t xml:space="preserve">it </w:t>
      </w:r>
      <w:r w:rsidRPr="205A2EAA" w:rsidR="7A11EBDA">
        <w:rPr>
          <w:lang w:val="en-GB"/>
        </w:rPr>
        <w:t>contracts</w:t>
      </w:r>
      <w:r w:rsidRPr="205A2EAA" w:rsidR="7A11EBDA">
        <w:rPr>
          <w:lang w:val="en-GB"/>
        </w:rPr>
        <w:t xml:space="preserve">, </w:t>
      </w:r>
      <w:r w:rsidRPr="205A2EAA" w:rsidR="7A11EBDA">
        <w:rPr>
          <w:lang w:val="en-GB"/>
        </w:rPr>
        <w:t xml:space="preserve">it </w:t>
      </w:r>
      <w:r w:rsidRPr="205A2EAA" w:rsidR="0787D333">
        <w:rPr>
          <w:lang w:val="en-GB"/>
        </w:rPr>
        <w:t>lowers</w:t>
      </w:r>
      <w:r w:rsidRPr="205A2EAA" w:rsidR="6878F9A2">
        <w:rPr>
          <w:lang w:val="en-GB"/>
        </w:rPr>
        <w:t xml:space="preserve"> </w:t>
      </w:r>
      <w:r w:rsidRPr="205A2EAA" w:rsidR="0787D333">
        <w:rPr>
          <w:lang w:val="en-GB"/>
        </w:rPr>
        <w:t xml:space="preserve">the </w:t>
      </w:r>
      <w:r w:rsidRPr="205A2EAA" w:rsidR="0787D333">
        <w:rPr>
          <w:lang w:val="en-GB"/>
        </w:rPr>
        <w:t xml:space="preserve">chest </w:t>
      </w:r>
      <w:r w:rsidRPr="205A2EAA" w:rsidR="0787D333">
        <w:rPr>
          <w:lang w:val="en-GB"/>
        </w:rPr>
        <w:t>cavity</w:t>
      </w:r>
      <w:r w:rsidRPr="205A2EAA" w:rsidR="0787D333">
        <w:rPr>
          <w:lang w:val="en-GB"/>
        </w:rPr>
        <w:t>.</w:t>
      </w:r>
    </w:p>
    <w:p w:rsidR="3E352A84" w:rsidP="205A2EAA" w:rsidRDefault="3E352A84" w14:paraId="269C2D96" w14:textId="206819A8">
      <w:pPr>
        <w:pStyle w:val="ListParagraph"/>
        <w:numPr>
          <w:ilvl w:val="0"/>
          <w:numId w:val="11"/>
        </w:numPr>
        <w:spacing w:line="360" w:lineRule="auto"/>
        <w:rPr>
          <w:lang w:val="en-GB"/>
        </w:rPr>
      </w:pPr>
      <w:r w:rsidRPr="205A2EAA" w:rsidR="0787D333">
        <w:rPr>
          <w:lang w:val="en-GB"/>
        </w:rPr>
        <w:t>Intercostal</w:t>
      </w:r>
      <w:r w:rsidRPr="205A2EAA" w:rsidR="58C101B3">
        <w:rPr>
          <w:lang w:val="en-GB"/>
        </w:rPr>
        <w:t xml:space="preserve"> </w:t>
      </w:r>
      <w:r w:rsidRPr="205A2EAA" w:rsidR="0787D333">
        <w:rPr>
          <w:lang w:val="en-GB"/>
        </w:rPr>
        <w:t>muscles</w:t>
      </w:r>
      <w:r w:rsidRPr="205A2EAA" w:rsidR="0787D333">
        <w:rPr>
          <w:lang w:val="en-GB"/>
        </w:rPr>
        <w:t xml:space="preserve">: </w:t>
      </w:r>
      <w:r w:rsidRPr="205A2EAA" w:rsidR="0787D333">
        <w:rPr>
          <w:lang w:val="en-GB"/>
        </w:rPr>
        <w:t>These</w:t>
      </w:r>
      <w:r w:rsidRPr="205A2EAA" w:rsidR="58C101B3">
        <w:rPr>
          <w:lang w:val="en-GB"/>
        </w:rPr>
        <w:t xml:space="preserve"> </w:t>
      </w:r>
      <w:r w:rsidRPr="205A2EAA" w:rsidR="0787D333">
        <w:rPr>
          <w:lang w:val="en-GB"/>
        </w:rPr>
        <w:t xml:space="preserve">are </w:t>
      </w:r>
      <w:r w:rsidRPr="205A2EAA" w:rsidR="0787D333">
        <w:rPr>
          <w:lang w:val="en-GB"/>
        </w:rPr>
        <w:t>located</w:t>
      </w:r>
      <w:r w:rsidRPr="205A2EAA" w:rsidR="6878F9A2">
        <w:rPr>
          <w:lang w:val="en-GB"/>
        </w:rPr>
        <w:t xml:space="preserve"> </w:t>
      </w:r>
      <w:r w:rsidRPr="205A2EAA" w:rsidR="0787D333">
        <w:rPr>
          <w:lang w:val="en-GB"/>
        </w:rPr>
        <w:t xml:space="preserve">between </w:t>
      </w:r>
      <w:r w:rsidRPr="205A2EAA" w:rsidR="0787D333">
        <w:rPr>
          <w:lang w:val="en-GB"/>
        </w:rPr>
        <w:t xml:space="preserve">the </w:t>
      </w:r>
      <w:r w:rsidRPr="205A2EAA" w:rsidR="0787D333">
        <w:rPr>
          <w:lang w:val="en-GB"/>
        </w:rPr>
        <w:t>ribs</w:t>
      </w:r>
      <w:r w:rsidRPr="205A2EAA" w:rsidR="0787D333">
        <w:rPr>
          <w:lang w:val="en-GB"/>
        </w:rPr>
        <w:t xml:space="preserve"> </w:t>
      </w:r>
      <w:r w:rsidRPr="205A2EAA" w:rsidR="0787D333">
        <w:rPr>
          <w:lang w:val="en-GB"/>
        </w:rPr>
        <w:t xml:space="preserve">and </w:t>
      </w:r>
      <w:r w:rsidRPr="205A2EAA" w:rsidR="0787D333">
        <w:rPr>
          <w:lang w:val="en-GB"/>
        </w:rPr>
        <w:t>raise</w:t>
      </w:r>
      <w:r w:rsidRPr="205A2EAA" w:rsidR="6878F9A2">
        <w:rPr>
          <w:lang w:val="en-GB"/>
        </w:rPr>
        <w:t xml:space="preserve"> </w:t>
      </w:r>
      <w:r w:rsidRPr="205A2EAA" w:rsidR="0787D333">
        <w:rPr>
          <w:lang w:val="en-GB"/>
        </w:rPr>
        <w:t xml:space="preserve">and </w:t>
      </w:r>
      <w:r w:rsidRPr="205A2EAA" w:rsidR="0787D333">
        <w:rPr>
          <w:lang w:val="en-GB"/>
        </w:rPr>
        <w:t>lower</w:t>
      </w:r>
      <w:r w:rsidRPr="205A2EAA" w:rsidR="0787D333">
        <w:rPr>
          <w:lang w:val="en-GB"/>
        </w:rPr>
        <w:t xml:space="preserve"> </w:t>
      </w:r>
      <w:r w:rsidRPr="205A2EAA" w:rsidR="3159A944">
        <w:rPr>
          <w:lang w:val="en-GB"/>
        </w:rPr>
        <w:t>the</w:t>
      </w:r>
      <w:r w:rsidRPr="205A2EAA" w:rsidR="6878F9A2">
        <w:rPr>
          <w:lang w:val="en-GB"/>
        </w:rPr>
        <w:t xml:space="preserve"> </w:t>
      </w:r>
      <w:r w:rsidRPr="205A2EAA" w:rsidR="3159A944">
        <w:rPr>
          <w:lang w:val="en-GB"/>
        </w:rPr>
        <w:t xml:space="preserve">chest </w:t>
      </w:r>
      <w:r w:rsidRPr="205A2EAA" w:rsidR="3159A944">
        <w:rPr>
          <w:lang w:val="en-GB"/>
        </w:rPr>
        <w:t>cavity</w:t>
      </w:r>
      <w:r w:rsidRPr="205A2EAA" w:rsidR="3159A944">
        <w:rPr>
          <w:lang w:val="en-GB"/>
        </w:rPr>
        <w:t>.</w:t>
      </w:r>
    </w:p>
    <w:p w:rsidR="12D01360" w:rsidP="205A2EAA" w:rsidRDefault="12D01360" w14:paraId="123DD8E4" w14:textId="4FA84053">
      <w:pPr>
        <w:spacing w:line="360" w:lineRule="auto"/>
        <w:rPr>
          <w:lang w:val="ru-RU"/>
        </w:rPr>
      </w:pPr>
      <w:r w:rsidRPr="205A2EAA" w:rsidR="3159A944">
        <w:rPr>
          <w:lang w:val="ru-RU"/>
        </w:rPr>
        <w:t>Accessory</w:t>
      </w:r>
      <w:r w:rsidRPr="205A2EAA" w:rsidR="3159A944">
        <w:rPr>
          <w:lang w:val="ru-RU"/>
        </w:rPr>
        <w:t xml:space="preserve"> </w:t>
      </w:r>
      <w:r w:rsidRPr="205A2EAA" w:rsidR="3159A944">
        <w:rPr>
          <w:lang w:val="ru-RU"/>
        </w:rPr>
        <w:t>respiratory</w:t>
      </w:r>
      <w:r w:rsidRPr="205A2EAA" w:rsidR="0787D333">
        <w:rPr>
          <w:lang w:val="ru-RU"/>
        </w:rPr>
        <w:t xml:space="preserve"> </w:t>
      </w:r>
      <w:r w:rsidRPr="205A2EAA" w:rsidR="3159A944">
        <w:rPr>
          <w:lang w:val="ru-RU"/>
        </w:rPr>
        <w:t>muscles</w:t>
      </w:r>
      <w:r w:rsidRPr="205A2EAA" w:rsidR="3159A944">
        <w:rPr>
          <w:lang w:val="ru-RU"/>
        </w:rPr>
        <w:t xml:space="preserve">: </w:t>
      </w:r>
      <w:r w:rsidRPr="205A2EAA" w:rsidR="3159A944">
        <w:rPr>
          <w:lang w:val="ru-RU"/>
        </w:rPr>
        <w:t>These</w:t>
      </w:r>
      <w:r w:rsidRPr="205A2EAA" w:rsidR="3159A944">
        <w:rPr>
          <w:lang w:val="ru-RU"/>
        </w:rPr>
        <w:t xml:space="preserve"> </w:t>
      </w:r>
      <w:r w:rsidRPr="205A2EAA" w:rsidR="3159A944">
        <w:rPr>
          <w:lang w:val="ru-RU"/>
        </w:rPr>
        <w:t>are</w:t>
      </w:r>
      <w:r w:rsidRPr="205A2EAA" w:rsidR="3159A944">
        <w:rPr>
          <w:lang w:val="ru-RU"/>
        </w:rPr>
        <w:t xml:space="preserve"> </w:t>
      </w:r>
      <w:r w:rsidRPr="205A2EAA" w:rsidR="3159A944">
        <w:rPr>
          <w:lang w:val="ru-RU"/>
        </w:rPr>
        <w:t>activated</w:t>
      </w:r>
      <w:r w:rsidRPr="205A2EAA" w:rsidR="58C101B3">
        <w:rPr>
          <w:lang w:val="ru-RU"/>
        </w:rPr>
        <w:t xml:space="preserve"> </w:t>
      </w:r>
      <w:r w:rsidRPr="205A2EAA" w:rsidR="4BDDEC60">
        <w:rPr>
          <w:lang w:val="ru-RU"/>
        </w:rPr>
        <w:t>during</w:t>
      </w:r>
      <w:r w:rsidRPr="205A2EAA" w:rsidR="4BDDEC60">
        <w:rPr>
          <w:lang w:val="ru-RU"/>
        </w:rPr>
        <w:t xml:space="preserve"> </w:t>
      </w:r>
      <w:r w:rsidRPr="205A2EAA" w:rsidR="4BDDEC60">
        <w:rPr>
          <w:lang w:val="ru-RU"/>
        </w:rPr>
        <w:t>deep</w:t>
      </w:r>
      <w:r w:rsidRPr="205A2EAA" w:rsidR="6878F9A2">
        <w:rPr>
          <w:lang w:val="ru-RU"/>
        </w:rPr>
        <w:t xml:space="preserve"> </w:t>
      </w:r>
      <w:r w:rsidRPr="205A2EAA" w:rsidR="4BDDEC60">
        <w:rPr>
          <w:lang w:val="ru-RU"/>
        </w:rPr>
        <w:t>or</w:t>
      </w:r>
      <w:r w:rsidRPr="205A2EAA" w:rsidR="6878F9A2">
        <w:rPr>
          <w:lang w:val="ru-RU"/>
        </w:rPr>
        <w:t xml:space="preserve"> </w:t>
      </w:r>
      <w:r w:rsidRPr="205A2EAA" w:rsidR="30708864">
        <w:rPr>
          <w:lang w:val="ru-RU"/>
        </w:rPr>
        <w:t>laboured</w:t>
      </w:r>
      <w:r w:rsidRPr="205A2EAA" w:rsidR="4BDDEC60">
        <w:rPr>
          <w:lang w:val="ru-RU"/>
        </w:rPr>
        <w:t xml:space="preserve"> </w:t>
      </w:r>
      <w:r w:rsidRPr="205A2EAA" w:rsidR="4BDDEC60">
        <w:rPr>
          <w:lang w:val="ru-RU"/>
        </w:rPr>
        <w:t>breathing</w:t>
      </w:r>
      <w:r w:rsidRPr="205A2EAA" w:rsidR="6878F9A2">
        <w:rPr>
          <w:lang w:val="ru-RU"/>
        </w:rPr>
        <w:t xml:space="preserve"> </w:t>
      </w:r>
      <w:r w:rsidRPr="205A2EAA" w:rsidR="4BDDEC60">
        <w:rPr>
          <w:lang w:val="ru-RU"/>
        </w:rPr>
        <w:t>(</w:t>
      </w:r>
      <w:r w:rsidRPr="205A2EAA" w:rsidR="4BDDEC60">
        <w:rPr>
          <w:lang w:val="ru-RU"/>
        </w:rPr>
        <w:t>e</w:t>
      </w:r>
      <w:r w:rsidRPr="205A2EAA" w:rsidR="4BDDEC60">
        <w:rPr>
          <w:lang w:val="ru-RU"/>
        </w:rPr>
        <w:t>.g</w:t>
      </w:r>
      <w:r w:rsidRPr="205A2EAA" w:rsidR="4BDDEC60">
        <w:rPr>
          <w:lang w:val="ru-RU"/>
        </w:rPr>
        <w:t>.</w:t>
      </w:r>
      <w:r w:rsidRPr="205A2EAA" w:rsidR="4BDDEC60">
        <w:rPr>
          <w:lang w:val="ru-RU"/>
        </w:rPr>
        <w:t xml:space="preserve"> </w:t>
      </w:r>
      <w:r w:rsidRPr="205A2EAA" w:rsidR="06DA5845">
        <w:rPr>
          <w:lang w:val="ru-RU"/>
        </w:rPr>
        <w:t>the</w:t>
      </w:r>
      <w:r w:rsidRPr="205A2EAA" w:rsidR="06DA5845">
        <w:rPr>
          <w:lang w:val="ru-RU"/>
        </w:rPr>
        <w:t xml:space="preserve"> </w:t>
      </w:r>
      <w:r w:rsidRPr="205A2EAA" w:rsidR="06DA5845">
        <w:rPr>
          <w:lang w:val="ru-RU"/>
        </w:rPr>
        <w:t>muscles</w:t>
      </w:r>
      <w:r w:rsidRPr="205A2EAA" w:rsidR="58C101B3">
        <w:rPr>
          <w:lang w:val="ru-RU"/>
        </w:rPr>
        <w:t xml:space="preserve"> </w:t>
      </w:r>
      <w:r w:rsidRPr="205A2EAA" w:rsidR="06DA5845">
        <w:rPr>
          <w:lang w:val="ru-RU"/>
        </w:rPr>
        <w:t>of</w:t>
      </w:r>
      <w:r w:rsidRPr="205A2EAA" w:rsidR="58C101B3">
        <w:rPr>
          <w:lang w:val="ru-RU"/>
        </w:rPr>
        <w:t xml:space="preserve"> </w:t>
      </w:r>
      <w:r w:rsidRPr="205A2EAA" w:rsidR="06DA5845">
        <w:rPr>
          <w:lang w:val="ru-RU"/>
        </w:rPr>
        <w:t>the</w:t>
      </w:r>
      <w:r w:rsidRPr="205A2EAA" w:rsidR="06DA5845">
        <w:rPr>
          <w:lang w:val="ru-RU"/>
        </w:rPr>
        <w:t xml:space="preserve"> </w:t>
      </w:r>
      <w:r w:rsidRPr="205A2EAA" w:rsidR="06DA5845">
        <w:rPr>
          <w:lang w:val="ru-RU"/>
        </w:rPr>
        <w:t>neck</w:t>
      </w:r>
      <w:r w:rsidRPr="205A2EAA" w:rsidR="06DA5845">
        <w:rPr>
          <w:lang w:val="ru-RU"/>
        </w:rPr>
        <w:t xml:space="preserve">, </w:t>
      </w:r>
      <w:r w:rsidRPr="205A2EAA" w:rsidR="06DA5845">
        <w:rPr>
          <w:lang w:val="ru-RU"/>
        </w:rPr>
        <w:t>shoulders</w:t>
      </w:r>
      <w:r w:rsidRPr="205A2EAA" w:rsidR="06DA5845">
        <w:rPr>
          <w:lang w:val="ru-RU"/>
        </w:rPr>
        <w:t xml:space="preserve">, </w:t>
      </w:r>
      <w:r w:rsidRPr="205A2EAA" w:rsidR="06DA5845">
        <w:rPr>
          <w:lang w:val="ru-RU"/>
        </w:rPr>
        <w:t>and</w:t>
      </w:r>
      <w:r w:rsidRPr="205A2EAA" w:rsidR="06DA5845">
        <w:rPr>
          <w:lang w:val="ru-RU"/>
        </w:rPr>
        <w:t xml:space="preserve"> </w:t>
      </w:r>
      <w:r w:rsidRPr="205A2EAA" w:rsidR="06DA5845">
        <w:rPr>
          <w:lang w:val="ru-RU"/>
        </w:rPr>
        <w:t>chest</w:t>
      </w:r>
      <w:r w:rsidRPr="205A2EAA" w:rsidR="34736C7D">
        <w:rPr>
          <w:lang w:val="ru-RU"/>
        </w:rPr>
        <w:t>).</w:t>
      </w:r>
      <w:r w:rsidRPr="205A2EAA" w:rsidR="23871787">
        <w:rPr>
          <w:lang w:val="ru-RU"/>
        </w:rPr>
        <w:t xml:space="preserve"> (</w:t>
      </w:r>
      <w:r w:rsidRPr="205A2EAA" w:rsidR="23871787">
        <w:rPr>
          <w:lang w:val="ru-RU"/>
        </w:rPr>
        <w:t>Sendik</w:t>
      </w:r>
      <w:r w:rsidRPr="205A2EAA" w:rsidR="23871787">
        <w:rPr>
          <w:lang w:val="ru-RU"/>
        </w:rPr>
        <w:t>, 2023).</w:t>
      </w:r>
    </w:p>
    <w:p w:rsidR="299C50D4" w:rsidP="205A2EAA" w:rsidRDefault="299C50D4" w14:paraId="623DFA52" w14:textId="6C2DB57A">
      <w:pPr>
        <w:spacing w:line="360" w:lineRule="auto"/>
        <w:rPr>
          <w:lang w:val="en-GB"/>
        </w:rPr>
      </w:pPr>
    </w:p>
    <w:p w:rsidR="15DE9143" w:rsidP="205A2EAA" w:rsidRDefault="2AE31422" w14:paraId="5142DBE8" w14:textId="5AABA569">
      <w:pPr>
        <w:spacing w:line="360" w:lineRule="auto"/>
        <w:rPr>
          <w:lang w:val="en-GB"/>
        </w:rPr>
      </w:pPr>
      <w:r w:rsidRPr="205A2EAA" w:rsidR="02E7F288">
        <w:rPr>
          <w:lang w:val="en-GB"/>
        </w:rPr>
        <w:t xml:space="preserve">Mechanical </w:t>
      </w:r>
      <w:r w:rsidRPr="205A2EAA" w:rsidR="02E7F288">
        <w:rPr>
          <w:lang w:val="en-GB"/>
        </w:rPr>
        <w:t>respiration</w:t>
      </w:r>
      <w:r w:rsidRPr="205A2EAA" w:rsidR="02E7F288">
        <w:rPr>
          <w:lang w:val="en-GB"/>
        </w:rPr>
        <w:t xml:space="preserve"> </w:t>
      </w:r>
      <w:r w:rsidRPr="205A2EAA" w:rsidR="4B402244">
        <w:rPr>
          <w:lang w:val="en-GB"/>
        </w:rPr>
        <w:t>is</w:t>
      </w:r>
      <w:r w:rsidRPr="205A2EAA" w:rsidR="4B402244">
        <w:rPr>
          <w:lang w:val="en-GB"/>
        </w:rPr>
        <w:t xml:space="preserve"> the </w:t>
      </w:r>
      <w:r w:rsidRPr="205A2EAA" w:rsidR="4B402244">
        <w:rPr>
          <w:lang w:val="en-GB"/>
        </w:rPr>
        <w:t>process</w:t>
      </w:r>
      <w:r w:rsidRPr="205A2EAA" w:rsidR="4B402244">
        <w:rPr>
          <w:lang w:val="en-GB"/>
        </w:rPr>
        <w:t xml:space="preserve"> </w:t>
      </w:r>
      <w:r w:rsidRPr="205A2EAA" w:rsidR="4B402244">
        <w:rPr>
          <w:lang w:val="en-GB"/>
        </w:rPr>
        <w:t xml:space="preserve">of </w:t>
      </w:r>
      <w:r w:rsidRPr="205A2EAA" w:rsidR="4B402244">
        <w:rPr>
          <w:lang w:val="en-GB"/>
        </w:rPr>
        <w:t>inhalation</w:t>
      </w:r>
      <w:r w:rsidRPr="205A2EAA" w:rsidR="4B402244">
        <w:rPr>
          <w:lang w:val="en-GB"/>
        </w:rPr>
        <w:t xml:space="preserve"> </w:t>
      </w:r>
      <w:r w:rsidRPr="205A2EAA" w:rsidR="4B402244">
        <w:rPr>
          <w:lang w:val="en-GB"/>
        </w:rPr>
        <w:t xml:space="preserve">and </w:t>
      </w:r>
      <w:r w:rsidRPr="205A2EAA" w:rsidR="7B46AF9C">
        <w:rPr>
          <w:lang w:val="en-GB"/>
        </w:rPr>
        <w:t>exhalation</w:t>
      </w:r>
      <w:r w:rsidRPr="205A2EAA" w:rsidR="4B402244">
        <w:rPr>
          <w:lang w:val="en-GB"/>
        </w:rPr>
        <w:t>,</w:t>
      </w:r>
      <w:r w:rsidRPr="205A2EAA" w:rsidR="4B402244">
        <w:rPr>
          <w:lang w:val="en-GB"/>
        </w:rPr>
        <w:t xml:space="preserve"> </w:t>
      </w:r>
      <w:r w:rsidRPr="205A2EAA" w:rsidR="4B402244">
        <w:rPr>
          <w:lang w:val="en-GB"/>
        </w:rPr>
        <w:t>which</w:t>
      </w:r>
      <w:r w:rsidRPr="205A2EAA" w:rsidR="4B402244">
        <w:rPr>
          <w:lang w:val="en-GB"/>
        </w:rPr>
        <w:t xml:space="preserve"> </w:t>
      </w:r>
      <w:r w:rsidRPr="205A2EAA" w:rsidR="4B402244">
        <w:rPr>
          <w:lang w:val="en-GB"/>
        </w:rPr>
        <w:t>moves</w:t>
      </w:r>
      <w:r w:rsidRPr="205A2EAA" w:rsidR="4B402244">
        <w:rPr>
          <w:lang w:val="en-GB"/>
        </w:rPr>
        <w:t xml:space="preserve"> </w:t>
      </w:r>
      <w:r w:rsidRPr="205A2EAA" w:rsidR="4B402244">
        <w:rPr>
          <w:lang w:val="en-GB"/>
        </w:rPr>
        <w:t xml:space="preserve">air </w:t>
      </w:r>
      <w:r w:rsidRPr="205A2EAA" w:rsidR="4B402244">
        <w:rPr>
          <w:lang w:val="en-GB"/>
        </w:rPr>
        <w:t>i</w:t>
      </w:r>
      <w:r w:rsidRPr="205A2EAA" w:rsidR="22559AA1">
        <w:rPr>
          <w:lang w:val="en-GB"/>
        </w:rPr>
        <w:t xml:space="preserve">nto </w:t>
      </w:r>
      <w:r w:rsidRPr="205A2EAA" w:rsidR="22559AA1">
        <w:rPr>
          <w:lang w:val="en-GB"/>
        </w:rPr>
        <w:t>and out</w:t>
      </w:r>
      <w:r w:rsidRPr="205A2EAA" w:rsidR="22559AA1">
        <w:rPr>
          <w:lang w:val="en-GB"/>
        </w:rPr>
        <w:t xml:space="preserve"> </w:t>
      </w:r>
      <w:r w:rsidRPr="205A2EAA" w:rsidR="22559AA1">
        <w:rPr>
          <w:lang w:val="en-GB"/>
        </w:rPr>
        <w:t xml:space="preserve">of </w:t>
      </w:r>
      <w:r w:rsidRPr="205A2EAA" w:rsidR="22559AA1">
        <w:rPr>
          <w:lang w:val="en-GB"/>
        </w:rPr>
        <w:t>the</w:t>
      </w:r>
      <w:r w:rsidRPr="205A2EAA" w:rsidR="22559AA1">
        <w:rPr>
          <w:lang w:val="en-GB"/>
        </w:rPr>
        <w:t xml:space="preserve"> </w:t>
      </w:r>
      <w:r w:rsidRPr="205A2EAA" w:rsidR="22559AA1">
        <w:rPr>
          <w:lang w:val="en-GB"/>
        </w:rPr>
        <w:t>lungs</w:t>
      </w:r>
      <w:r w:rsidRPr="205A2EAA" w:rsidR="22559AA1">
        <w:rPr>
          <w:lang w:val="en-GB"/>
        </w:rPr>
        <w:t>.</w:t>
      </w:r>
      <w:r w:rsidRPr="205A2EAA" w:rsidR="22559AA1">
        <w:rPr>
          <w:lang w:val="en-GB"/>
        </w:rPr>
        <w:t xml:space="preserve"> Gas</w:t>
      </w:r>
      <w:r w:rsidRPr="205A2EAA" w:rsidR="22559AA1">
        <w:rPr>
          <w:lang w:val="en-GB"/>
        </w:rPr>
        <w:t xml:space="preserve"> </w:t>
      </w:r>
      <w:r w:rsidRPr="205A2EAA" w:rsidR="22559AA1">
        <w:rPr>
          <w:lang w:val="en-GB"/>
        </w:rPr>
        <w:t>exchange</w:t>
      </w:r>
      <w:r w:rsidRPr="205A2EAA" w:rsidR="22559AA1">
        <w:rPr>
          <w:lang w:val="en-GB"/>
        </w:rPr>
        <w:t xml:space="preserve"> </w:t>
      </w:r>
      <w:r w:rsidRPr="205A2EAA" w:rsidR="22559AA1">
        <w:rPr>
          <w:lang w:val="en-GB"/>
        </w:rPr>
        <w:t xml:space="preserve">is the </w:t>
      </w:r>
      <w:r w:rsidRPr="205A2EAA" w:rsidR="350F7E9C">
        <w:rPr>
          <w:lang w:val="en-GB"/>
        </w:rPr>
        <w:t>diffusion</w:t>
      </w:r>
      <w:r w:rsidRPr="205A2EAA" w:rsidR="350F7E9C">
        <w:rPr>
          <w:lang w:val="en-GB"/>
        </w:rPr>
        <w:t xml:space="preserve"> </w:t>
      </w:r>
      <w:r w:rsidRPr="205A2EAA" w:rsidR="350F7E9C">
        <w:rPr>
          <w:lang w:val="en-GB"/>
        </w:rPr>
        <w:t xml:space="preserve">of </w:t>
      </w:r>
      <w:r w:rsidRPr="205A2EAA" w:rsidR="350F7E9C">
        <w:rPr>
          <w:lang w:val="en-GB"/>
        </w:rPr>
        <w:t>oxygen</w:t>
      </w:r>
      <w:r w:rsidRPr="205A2EAA" w:rsidR="350F7E9C">
        <w:rPr>
          <w:lang w:val="en-GB"/>
        </w:rPr>
        <w:t xml:space="preserve"> </w:t>
      </w:r>
      <w:r w:rsidRPr="205A2EAA" w:rsidR="350F7E9C">
        <w:rPr>
          <w:lang w:val="en-GB"/>
        </w:rPr>
        <w:t>from</w:t>
      </w:r>
      <w:r w:rsidRPr="205A2EAA" w:rsidR="350F7E9C">
        <w:rPr>
          <w:lang w:val="en-GB"/>
        </w:rPr>
        <w:t xml:space="preserve"> </w:t>
      </w:r>
      <w:r w:rsidRPr="205A2EAA" w:rsidR="350F7E9C">
        <w:rPr>
          <w:lang w:val="en-GB"/>
        </w:rPr>
        <w:t xml:space="preserve">the </w:t>
      </w:r>
      <w:r w:rsidRPr="205A2EAA" w:rsidR="350F7E9C">
        <w:rPr>
          <w:lang w:val="en-GB"/>
        </w:rPr>
        <w:t>alveoli</w:t>
      </w:r>
      <w:r w:rsidRPr="205A2EAA" w:rsidR="350F7E9C">
        <w:rPr>
          <w:lang w:val="en-GB"/>
        </w:rPr>
        <w:t xml:space="preserve"> </w:t>
      </w:r>
      <w:r w:rsidRPr="205A2EAA" w:rsidR="350F7E9C">
        <w:rPr>
          <w:lang w:val="en-GB"/>
        </w:rPr>
        <w:t xml:space="preserve">into </w:t>
      </w:r>
      <w:r w:rsidRPr="205A2EAA" w:rsidR="350F7E9C">
        <w:rPr>
          <w:lang w:val="en-GB"/>
        </w:rPr>
        <w:t xml:space="preserve">the </w:t>
      </w:r>
      <w:r w:rsidRPr="205A2EAA" w:rsidR="350F7E9C">
        <w:rPr>
          <w:lang w:val="en-GB"/>
        </w:rPr>
        <w:t xml:space="preserve">blood </w:t>
      </w:r>
      <w:r w:rsidRPr="205A2EAA" w:rsidR="1B44AA95">
        <w:rPr>
          <w:lang w:val="en-GB"/>
        </w:rPr>
        <w:t xml:space="preserve">and </w:t>
      </w:r>
      <w:r w:rsidRPr="205A2EAA" w:rsidR="1B44AA95">
        <w:rPr>
          <w:lang w:val="en-GB"/>
        </w:rPr>
        <w:t xml:space="preserve">carbon </w:t>
      </w:r>
      <w:r w:rsidRPr="205A2EAA" w:rsidR="1B44AA95">
        <w:rPr>
          <w:lang w:val="en-GB"/>
        </w:rPr>
        <w:t>dioxide</w:t>
      </w:r>
      <w:r w:rsidRPr="205A2EAA" w:rsidR="1B44AA95">
        <w:rPr>
          <w:lang w:val="en-GB"/>
        </w:rPr>
        <w:t xml:space="preserve"> </w:t>
      </w:r>
      <w:r w:rsidRPr="205A2EAA" w:rsidR="1B44AA95">
        <w:rPr>
          <w:lang w:val="en-GB"/>
        </w:rPr>
        <w:t xml:space="preserve">from </w:t>
      </w:r>
      <w:r w:rsidRPr="205A2EAA" w:rsidR="1B44AA95">
        <w:rPr>
          <w:lang w:val="en-GB"/>
        </w:rPr>
        <w:t>the</w:t>
      </w:r>
      <w:r w:rsidRPr="205A2EAA" w:rsidR="1B44AA95">
        <w:rPr>
          <w:lang w:val="en-GB"/>
        </w:rPr>
        <w:t xml:space="preserve"> </w:t>
      </w:r>
      <w:r w:rsidRPr="205A2EAA" w:rsidR="2511185A">
        <w:rPr>
          <w:lang w:val="en-GB"/>
        </w:rPr>
        <w:t>blood</w:t>
      </w:r>
      <w:r w:rsidRPr="205A2EAA" w:rsidR="2511185A">
        <w:rPr>
          <w:lang w:val="en-GB"/>
        </w:rPr>
        <w:t xml:space="preserve"> </w:t>
      </w:r>
      <w:r w:rsidRPr="205A2EAA" w:rsidR="2511185A">
        <w:rPr>
          <w:lang w:val="en-GB"/>
        </w:rPr>
        <w:t xml:space="preserve">into </w:t>
      </w:r>
      <w:r w:rsidRPr="205A2EAA" w:rsidR="2511185A">
        <w:rPr>
          <w:lang w:val="en-GB"/>
        </w:rPr>
        <w:t>alveoli.</w:t>
      </w:r>
      <w:r w:rsidRPr="205A2EAA" w:rsidR="2511185A">
        <w:rPr>
          <w:lang w:val="en-GB"/>
        </w:rPr>
        <w:t xml:space="preserve"> </w:t>
      </w:r>
      <w:r w:rsidRPr="205A2EAA" w:rsidR="2511185A">
        <w:rPr>
          <w:lang w:val="en-GB"/>
        </w:rPr>
        <w:t xml:space="preserve">These </w:t>
      </w:r>
      <w:r w:rsidRPr="205A2EAA" w:rsidR="2511185A">
        <w:rPr>
          <w:lang w:val="en-GB"/>
        </w:rPr>
        <w:t>prosses</w:t>
      </w:r>
      <w:r w:rsidRPr="205A2EAA" w:rsidR="2511185A">
        <w:rPr>
          <w:lang w:val="en-GB"/>
        </w:rPr>
        <w:t xml:space="preserve"> </w:t>
      </w:r>
      <w:r w:rsidRPr="205A2EAA" w:rsidR="2511185A">
        <w:rPr>
          <w:lang w:val="en-GB"/>
        </w:rPr>
        <w:t xml:space="preserve">ensure </w:t>
      </w:r>
      <w:r w:rsidRPr="205A2EAA" w:rsidR="2511185A">
        <w:rPr>
          <w:lang w:val="en-GB"/>
        </w:rPr>
        <w:t>the</w:t>
      </w:r>
      <w:r w:rsidRPr="205A2EAA" w:rsidR="2511185A">
        <w:rPr>
          <w:lang w:val="en-GB"/>
        </w:rPr>
        <w:t xml:space="preserve"> </w:t>
      </w:r>
      <w:r w:rsidRPr="205A2EAA" w:rsidR="2511185A">
        <w:rPr>
          <w:lang w:val="en-GB"/>
        </w:rPr>
        <w:t>su</w:t>
      </w:r>
      <w:r w:rsidRPr="205A2EAA" w:rsidR="77469402">
        <w:rPr>
          <w:lang w:val="en-GB"/>
        </w:rPr>
        <w:t>pply</w:t>
      </w:r>
      <w:r w:rsidRPr="205A2EAA" w:rsidR="77469402">
        <w:rPr>
          <w:lang w:val="en-GB"/>
        </w:rPr>
        <w:t xml:space="preserve"> </w:t>
      </w:r>
      <w:r w:rsidRPr="205A2EAA" w:rsidR="77469402">
        <w:rPr>
          <w:lang w:val="en-GB"/>
        </w:rPr>
        <w:t xml:space="preserve">of </w:t>
      </w:r>
      <w:r w:rsidRPr="205A2EAA" w:rsidR="77469402">
        <w:rPr>
          <w:lang w:val="en-GB"/>
        </w:rPr>
        <w:t>oxygen</w:t>
      </w:r>
      <w:r w:rsidRPr="205A2EAA" w:rsidR="77469402">
        <w:rPr>
          <w:lang w:val="en-GB"/>
        </w:rPr>
        <w:t xml:space="preserve"> to </w:t>
      </w:r>
      <w:r w:rsidRPr="205A2EAA" w:rsidR="77469402">
        <w:rPr>
          <w:lang w:val="en-GB"/>
        </w:rPr>
        <w:t xml:space="preserve">the </w:t>
      </w:r>
      <w:r w:rsidRPr="205A2EAA" w:rsidR="77469402">
        <w:rPr>
          <w:lang w:val="en-GB"/>
        </w:rPr>
        <w:t>tissues</w:t>
      </w:r>
      <w:r w:rsidRPr="205A2EAA" w:rsidR="77469402">
        <w:rPr>
          <w:lang w:val="en-GB"/>
        </w:rPr>
        <w:t xml:space="preserve"> </w:t>
      </w:r>
      <w:r w:rsidRPr="205A2EAA" w:rsidR="77469402">
        <w:rPr>
          <w:lang w:val="en-GB"/>
        </w:rPr>
        <w:t xml:space="preserve">and </w:t>
      </w:r>
      <w:r w:rsidRPr="205A2EAA" w:rsidR="77469402">
        <w:rPr>
          <w:lang w:val="en-GB"/>
        </w:rPr>
        <w:t xml:space="preserve">the </w:t>
      </w:r>
      <w:r w:rsidRPr="205A2EAA" w:rsidR="77469402">
        <w:rPr>
          <w:lang w:val="en-GB"/>
        </w:rPr>
        <w:t>removal</w:t>
      </w:r>
      <w:r w:rsidRPr="205A2EAA" w:rsidR="77469402">
        <w:rPr>
          <w:lang w:val="en-GB"/>
        </w:rPr>
        <w:t xml:space="preserve"> of </w:t>
      </w:r>
      <w:r w:rsidRPr="205A2EAA" w:rsidR="77469402">
        <w:rPr>
          <w:lang w:val="en-GB"/>
        </w:rPr>
        <w:t>c</w:t>
      </w:r>
      <w:r w:rsidRPr="205A2EAA" w:rsidR="360C7C1A">
        <w:rPr>
          <w:lang w:val="en-GB"/>
        </w:rPr>
        <w:t>arbon</w:t>
      </w:r>
      <w:r w:rsidRPr="205A2EAA" w:rsidR="360C7C1A">
        <w:rPr>
          <w:lang w:val="en-GB"/>
        </w:rPr>
        <w:t xml:space="preserve"> </w:t>
      </w:r>
      <w:r w:rsidRPr="205A2EAA" w:rsidR="19FAEAE8">
        <w:rPr>
          <w:lang w:val="en-GB"/>
        </w:rPr>
        <w:t>dioxide</w:t>
      </w:r>
      <w:r w:rsidRPr="205A2EAA" w:rsidR="360C7C1A">
        <w:rPr>
          <w:lang w:val="en-GB"/>
        </w:rPr>
        <w:t xml:space="preserve">, </w:t>
      </w:r>
      <w:r w:rsidRPr="205A2EAA" w:rsidR="2A2AFC96">
        <w:rPr>
          <w:lang w:val="en-GB"/>
        </w:rPr>
        <w:t>maintaining</w:t>
      </w:r>
      <w:r w:rsidRPr="205A2EAA" w:rsidR="2A2AFC96">
        <w:rPr>
          <w:lang w:val="en-GB"/>
        </w:rPr>
        <w:t xml:space="preserve"> </w:t>
      </w:r>
      <w:r w:rsidRPr="205A2EAA" w:rsidR="2A2AFC96">
        <w:rPr>
          <w:lang w:val="en-GB"/>
        </w:rPr>
        <w:t>homeostasis.</w:t>
      </w:r>
    </w:p>
    <w:p w:rsidR="2D7C1D64" w:rsidP="205A2EAA" w:rsidRDefault="709A7780" w14:paraId="48E8F258" w14:textId="28AC1EB6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205A2EAA" w:rsidR="1078848A">
        <w:rPr>
          <w:lang w:val="en-GB"/>
        </w:rPr>
        <w:t>Function</w:t>
      </w:r>
      <w:r w:rsidRPr="205A2EAA" w:rsidR="1078848A">
        <w:rPr>
          <w:lang w:val="en-GB"/>
        </w:rPr>
        <w:t>:</w:t>
      </w:r>
      <w:r w:rsidRPr="205A2EAA" w:rsidR="1078848A">
        <w:rPr>
          <w:lang w:val="en-GB"/>
        </w:rPr>
        <w:t xml:space="preserve"> </w:t>
      </w:r>
      <w:r w:rsidRPr="205A2EAA" w:rsidR="1078848A">
        <w:rPr>
          <w:lang w:val="en-GB"/>
        </w:rPr>
        <w:t>Physical</w:t>
      </w:r>
      <w:r w:rsidRPr="205A2EAA" w:rsidR="1078848A">
        <w:rPr>
          <w:lang w:val="en-GB"/>
        </w:rPr>
        <w:t xml:space="preserve"> </w:t>
      </w:r>
      <w:r w:rsidRPr="205A2EAA" w:rsidR="30E81A2D">
        <w:rPr>
          <w:lang w:val="en-GB"/>
        </w:rPr>
        <w:t>movement of</w:t>
      </w:r>
      <w:r w:rsidRPr="205A2EAA" w:rsidR="1078848A">
        <w:rPr>
          <w:lang w:val="en-GB"/>
        </w:rPr>
        <w:t xml:space="preserve"> air</w:t>
      </w:r>
      <w:r w:rsidRPr="205A2EAA" w:rsidR="1078848A">
        <w:rPr>
          <w:lang w:val="en-GB"/>
        </w:rPr>
        <w:t xml:space="preserve"> </w:t>
      </w:r>
      <w:r w:rsidRPr="205A2EAA" w:rsidR="7E6A3B4F">
        <w:rPr>
          <w:lang w:val="en-GB"/>
        </w:rPr>
        <w:t>(</w:t>
      </w:r>
      <w:r w:rsidRPr="205A2EAA" w:rsidR="7E6A3B4F">
        <w:rPr>
          <w:lang w:val="en-GB"/>
        </w:rPr>
        <w:t>inhalation</w:t>
      </w:r>
      <w:r w:rsidRPr="205A2EAA" w:rsidR="1078848A">
        <w:rPr>
          <w:lang w:val="en-GB"/>
        </w:rPr>
        <w:t xml:space="preserve"> </w:t>
      </w:r>
      <w:r w:rsidRPr="205A2EAA" w:rsidR="7E6A3B4F">
        <w:rPr>
          <w:lang w:val="en-GB"/>
        </w:rPr>
        <w:t>and</w:t>
      </w:r>
      <w:r w:rsidRPr="205A2EAA" w:rsidR="1078848A">
        <w:rPr>
          <w:lang w:val="en-GB"/>
        </w:rPr>
        <w:t xml:space="preserve"> </w:t>
      </w:r>
      <w:r w:rsidRPr="205A2EAA" w:rsidR="7E6A3B4F">
        <w:rPr>
          <w:lang w:val="en-GB"/>
        </w:rPr>
        <w:t>exhalation</w:t>
      </w:r>
      <w:r w:rsidRPr="205A2EAA" w:rsidR="7E6A3B4F">
        <w:rPr>
          <w:lang w:val="en-GB"/>
        </w:rPr>
        <w:t>)</w:t>
      </w:r>
      <w:r w:rsidRPr="205A2EAA" w:rsidR="1078848A">
        <w:rPr>
          <w:lang w:val="en-GB"/>
        </w:rPr>
        <w:t xml:space="preserve"> </w:t>
      </w:r>
      <w:r w:rsidRPr="205A2EAA" w:rsidR="7E6A3B4F">
        <w:rPr>
          <w:lang w:val="en-GB"/>
        </w:rPr>
        <w:t>through</w:t>
      </w:r>
      <w:r w:rsidRPr="205A2EAA" w:rsidR="508981EF">
        <w:rPr>
          <w:lang w:val="en-GB"/>
        </w:rPr>
        <w:t xml:space="preserve"> </w:t>
      </w:r>
      <w:r w:rsidRPr="205A2EAA" w:rsidR="7E6A3B4F">
        <w:rPr>
          <w:lang w:val="en-GB"/>
        </w:rPr>
        <w:t>the</w:t>
      </w:r>
      <w:r w:rsidRPr="205A2EAA" w:rsidR="1078848A">
        <w:rPr>
          <w:lang w:val="en-GB"/>
        </w:rPr>
        <w:t xml:space="preserve"> </w:t>
      </w:r>
      <w:r w:rsidRPr="205A2EAA" w:rsidR="61AF9A15">
        <w:rPr>
          <w:lang w:val="en-GB"/>
        </w:rPr>
        <w:t>action</w:t>
      </w:r>
      <w:r w:rsidRPr="205A2EAA" w:rsidR="61AF9A15">
        <w:rPr>
          <w:lang w:val="en-GB"/>
        </w:rPr>
        <w:t xml:space="preserve"> </w:t>
      </w:r>
      <w:r w:rsidRPr="205A2EAA" w:rsidR="61AF9A15">
        <w:rPr>
          <w:lang w:val="en-GB"/>
        </w:rPr>
        <w:t xml:space="preserve">of </w:t>
      </w:r>
      <w:r w:rsidRPr="205A2EAA" w:rsidR="61AF9A15">
        <w:rPr>
          <w:lang w:val="en-GB"/>
        </w:rPr>
        <w:t xml:space="preserve">the </w:t>
      </w:r>
      <w:r w:rsidRPr="205A2EAA" w:rsidR="61AF9A15">
        <w:rPr>
          <w:lang w:val="en-GB"/>
        </w:rPr>
        <w:t>diaphragm</w:t>
      </w:r>
      <w:r w:rsidRPr="205A2EAA" w:rsidR="61AF9A15">
        <w:rPr>
          <w:lang w:val="en-GB"/>
        </w:rPr>
        <w:t xml:space="preserve"> </w:t>
      </w:r>
      <w:r w:rsidRPr="205A2EAA" w:rsidR="61AF9A15">
        <w:rPr>
          <w:lang w:val="en-GB"/>
        </w:rPr>
        <w:t xml:space="preserve">and </w:t>
      </w:r>
      <w:r w:rsidRPr="205A2EAA" w:rsidR="61AF9A15">
        <w:rPr>
          <w:lang w:val="en-GB"/>
        </w:rPr>
        <w:t>intercostal</w:t>
      </w:r>
      <w:r w:rsidRPr="205A2EAA" w:rsidR="61AF9A15">
        <w:rPr>
          <w:lang w:val="en-GB"/>
        </w:rPr>
        <w:t xml:space="preserve"> </w:t>
      </w:r>
      <w:r w:rsidRPr="205A2EAA" w:rsidR="39478317">
        <w:rPr>
          <w:lang w:val="en-GB"/>
        </w:rPr>
        <w:t>muscles</w:t>
      </w:r>
    </w:p>
    <w:p w:rsidR="21038898" w:rsidP="205A2EAA" w:rsidRDefault="57858B69" w14:paraId="23BD1E4B" w14:textId="0358F87D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205A2EAA" w:rsidR="39478317">
        <w:rPr>
          <w:lang w:val="en-GB"/>
        </w:rPr>
        <w:t>Purpose</w:t>
      </w:r>
      <w:r w:rsidRPr="205A2EAA" w:rsidR="39478317">
        <w:rPr>
          <w:lang w:val="en-GB"/>
        </w:rPr>
        <w:t>:</w:t>
      </w:r>
      <w:r w:rsidRPr="205A2EAA" w:rsidR="39478317">
        <w:rPr>
          <w:lang w:val="en-GB"/>
        </w:rPr>
        <w:t xml:space="preserve"> </w:t>
      </w:r>
      <w:r w:rsidRPr="205A2EAA" w:rsidR="39478317">
        <w:rPr>
          <w:lang w:val="en-GB"/>
        </w:rPr>
        <w:t xml:space="preserve">Ensures </w:t>
      </w:r>
      <w:r w:rsidRPr="205A2EAA" w:rsidR="39478317">
        <w:rPr>
          <w:lang w:val="en-GB"/>
        </w:rPr>
        <w:t xml:space="preserve">the </w:t>
      </w:r>
      <w:r w:rsidRPr="205A2EAA" w:rsidR="39478317">
        <w:rPr>
          <w:lang w:val="en-GB"/>
        </w:rPr>
        <w:t>constant</w:t>
      </w:r>
      <w:r w:rsidRPr="205A2EAA" w:rsidR="39478317">
        <w:rPr>
          <w:lang w:val="en-GB"/>
        </w:rPr>
        <w:t xml:space="preserve"> </w:t>
      </w:r>
      <w:r w:rsidRPr="205A2EAA" w:rsidR="39478317">
        <w:rPr>
          <w:lang w:val="en-GB"/>
        </w:rPr>
        <w:t xml:space="preserve">renewal </w:t>
      </w:r>
      <w:r w:rsidRPr="205A2EAA" w:rsidR="39478317">
        <w:rPr>
          <w:lang w:val="en-GB"/>
        </w:rPr>
        <w:t xml:space="preserve">of </w:t>
      </w:r>
      <w:r w:rsidRPr="205A2EAA" w:rsidR="39478317">
        <w:rPr>
          <w:lang w:val="en-GB"/>
        </w:rPr>
        <w:t xml:space="preserve">air </w:t>
      </w:r>
      <w:r w:rsidRPr="205A2EAA" w:rsidR="17505813">
        <w:rPr>
          <w:lang w:val="en-GB"/>
        </w:rPr>
        <w:t>in</w:t>
      </w:r>
      <w:r w:rsidRPr="205A2EAA" w:rsidR="17505813">
        <w:rPr>
          <w:lang w:val="en-GB"/>
        </w:rPr>
        <w:t xml:space="preserve"> the </w:t>
      </w:r>
      <w:r w:rsidRPr="205A2EAA" w:rsidR="17505813">
        <w:rPr>
          <w:lang w:val="en-GB"/>
        </w:rPr>
        <w:t>alveoli</w:t>
      </w:r>
      <w:r w:rsidRPr="205A2EAA" w:rsidR="17505813">
        <w:rPr>
          <w:lang w:val="en-GB"/>
        </w:rPr>
        <w:t>.</w:t>
      </w:r>
    </w:p>
    <w:p w:rsidR="317B7E7D" w:rsidP="205A2EAA" w:rsidRDefault="317B7E7D" w14:paraId="09B7CB54" w14:textId="07A0786E">
      <w:pPr>
        <w:spacing w:line="360" w:lineRule="auto"/>
        <w:rPr>
          <w:lang w:val="en-GB"/>
        </w:rPr>
      </w:pPr>
    </w:p>
    <w:p w:rsidR="6641D5BB" w:rsidP="205A2EAA" w:rsidRDefault="5D70E6DF" w14:paraId="7720DD1A" w14:textId="5792E16E">
      <w:pPr>
        <w:spacing w:line="360" w:lineRule="auto"/>
        <w:rPr>
          <w:lang w:val="en-GB"/>
        </w:rPr>
      </w:pPr>
      <w:r w:rsidRPr="205A2EAA" w:rsidR="278E11A8">
        <w:rPr>
          <w:lang w:val="en-GB"/>
        </w:rPr>
        <w:t>Gas</w:t>
      </w:r>
      <w:r w:rsidRPr="205A2EAA" w:rsidR="278E11A8">
        <w:rPr>
          <w:lang w:val="en-GB"/>
        </w:rPr>
        <w:t xml:space="preserve"> </w:t>
      </w:r>
      <w:r w:rsidRPr="205A2EAA" w:rsidR="6CC2BDAE">
        <w:rPr>
          <w:lang w:val="en-GB"/>
        </w:rPr>
        <w:t>Exchange</w:t>
      </w:r>
      <w:r w:rsidRPr="205A2EAA" w:rsidR="6CC2BDAE">
        <w:rPr>
          <w:lang w:val="en-GB"/>
        </w:rPr>
        <w:t>:</w:t>
      </w:r>
      <w:r w:rsidRPr="205A2EAA" w:rsidR="6CC2BDAE">
        <w:rPr>
          <w:lang w:val="en-GB"/>
        </w:rPr>
        <w:t xml:space="preserve"> </w:t>
      </w:r>
      <w:r w:rsidRPr="205A2EAA" w:rsidR="6CC2BDAE">
        <w:rPr>
          <w:lang w:val="en-GB"/>
        </w:rPr>
        <w:t xml:space="preserve">Occurs </w:t>
      </w:r>
      <w:r w:rsidRPr="205A2EAA" w:rsidR="6CC2BDAE">
        <w:rPr>
          <w:lang w:val="en-GB"/>
        </w:rPr>
        <w:t xml:space="preserve">in </w:t>
      </w:r>
      <w:r w:rsidRPr="205A2EAA" w:rsidR="6CC2BDAE">
        <w:rPr>
          <w:lang w:val="en-GB"/>
        </w:rPr>
        <w:t xml:space="preserve">the </w:t>
      </w:r>
      <w:r w:rsidRPr="205A2EAA" w:rsidR="6CC2BDAE">
        <w:rPr>
          <w:lang w:val="en-GB"/>
        </w:rPr>
        <w:t>alveoli</w:t>
      </w:r>
      <w:r w:rsidRPr="205A2EAA" w:rsidR="6CC2BDAE">
        <w:rPr>
          <w:lang w:val="en-GB"/>
        </w:rPr>
        <w:t xml:space="preserve"> of</w:t>
      </w:r>
      <w:r w:rsidRPr="205A2EAA" w:rsidR="6CC2BDAE">
        <w:rPr>
          <w:lang w:val="en-GB"/>
        </w:rPr>
        <w:t xml:space="preserve"> the </w:t>
      </w:r>
      <w:r w:rsidRPr="205A2EAA" w:rsidR="6CC2BDAE">
        <w:rPr>
          <w:lang w:val="en-GB"/>
        </w:rPr>
        <w:t>lungs</w:t>
      </w:r>
      <w:r w:rsidRPr="205A2EAA" w:rsidR="6CC2BDAE">
        <w:rPr>
          <w:lang w:val="en-GB"/>
        </w:rPr>
        <w:t xml:space="preserve"> (</w:t>
      </w:r>
      <w:r w:rsidRPr="205A2EAA" w:rsidR="6CC2BDAE">
        <w:rPr>
          <w:lang w:val="en-GB"/>
        </w:rPr>
        <w:t xml:space="preserve">external </w:t>
      </w:r>
      <w:r w:rsidRPr="205A2EAA" w:rsidR="140BE957">
        <w:rPr>
          <w:lang w:val="en-GB"/>
        </w:rPr>
        <w:t>respiration</w:t>
      </w:r>
      <w:r w:rsidRPr="205A2EAA" w:rsidR="140BE957">
        <w:rPr>
          <w:lang w:val="en-GB"/>
        </w:rPr>
        <w:t>)</w:t>
      </w:r>
      <w:r w:rsidRPr="205A2EAA" w:rsidR="140BE957">
        <w:rPr>
          <w:lang w:val="en-GB"/>
        </w:rPr>
        <w:t xml:space="preserve"> </w:t>
      </w:r>
      <w:r w:rsidRPr="205A2EAA" w:rsidR="140BE957">
        <w:rPr>
          <w:lang w:val="en-GB"/>
        </w:rPr>
        <w:t xml:space="preserve">and </w:t>
      </w:r>
      <w:r w:rsidRPr="205A2EAA" w:rsidR="140BE957">
        <w:rPr>
          <w:lang w:val="en-GB"/>
        </w:rPr>
        <w:t xml:space="preserve">in </w:t>
      </w:r>
      <w:r w:rsidRPr="205A2EAA" w:rsidR="140BE957">
        <w:rPr>
          <w:lang w:val="en-GB"/>
        </w:rPr>
        <w:t xml:space="preserve">the </w:t>
      </w:r>
      <w:r w:rsidRPr="205A2EAA" w:rsidR="140BE957">
        <w:rPr>
          <w:lang w:val="en-GB"/>
        </w:rPr>
        <w:t>tissues</w:t>
      </w:r>
      <w:r w:rsidRPr="205A2EAA" w:rsidR="140BE957">
        <w:rPr>
          <w:lang w:val="en-GB"/>
        </w:rPr>
        <w:t xml:space="preserve"> </w:t>
      </w:r>
      <w:r w:rsidRPr="205A2EAA" w:rsidR="140BE957">
        <w:rPr>
          <w:lang w:val="en-GB"/>
        </w:rPr>
        <w:t>(</w:t>
      </w:r>
      <w:r w:rsidRPr="205A2EAA" w:rsidR="7146B899">
        <w:rPr>
          <w:lang w:val="en-GB"/>
        </w:rPr>
        <w:t xml:space="preserve">internal </w:t>
      </w:r>
      <w:r w:rsidRPr="205A2EAA" w:rsidR="7146B899">
        <w:rPr>
          <w:lang w:val="en-GB"/>
        </w:rPr>
        <w:t>respiration</w:t>
      </w:r>
      <w:r w:rsidRPr="205A2EAA" w:rsidR="7146B899">
        <w:rPr>
          <w:lang w:val="en-GB"/>
        </w:rPr>
        <w:t>).</w:t>
      </w:r>
    </w:p>
    <w:p w:rsidR="58EDFC1E" w:rsidP="205A2EAA" w:rsidRDefault="4C2E92F0" w14:paraId="730E6778" w14:textId="02F5D2C1">
      <w:pPr>
        <w:pStyle w:val="ListParagraph"/>
        <w:numPr>
          <w:ilvl w:val="0"/>
          <w:numId w:val="2"/>
        </w:numPr>
        <w:spacing w:line="360" w:lineRule="auto"/>
        <w:rPr>
          <w:lang w:val="ru-RU"/>
        </w:rPr>
      </w:pPr>
      <w:r w:rsidRPr="205A2EAA" w:rsidR="7146B899">
        <w:rPr>
          <w:lang w:val="ru-RU"/>
        </w:rPr>
        <w:t>Mechanism</w:t>
      </w:r>
      <w:r w:rsidRPr="205A2EAA" w:rsidR="7146B899">
        <w:rPr>
          <w:lang w:val="ru-RU"/>
        </w:rPr>
        <w:t xml:space="preserve">: </w:t>
      </w:r>
      <w:r w:rsidRPr="205A2EAA" w:rsidR="7146B899">
        <w:rPr>
          <w:lang w:val="ru-RU"/>
        </w:rPr>
        <w:t>Passive</w:t>
      </w:r>
      <w:r w:rsidRPr="205A2EAA" w:rsidR="04E15A6C">
        <w:rPr>
          <w:lang w:val="ru-RU"/>
        </w:rPr>
        <w:t xml:space="preserve"> </w:t>
      </w:r>
      <w:r w:rsidRPr="205A2EAA" w:rsidR="04E15A6C">
        <w:rPr>
          <w:lang w:val="ru-RU"/>
        </w:rPr>
        <w:t>diffusion</w:t>
      </w:r>
      <w:r w:rsidRPr="205A2EAA" w:rsidR="04E15A6C">
        <w:rPr>
          <w:lang w:val="ru-RU"/>
        </w:rPr>
        <w:t xml:space="preserve"> </w:t>
      </w:r>
      <w:r w:rsidRPr="205A2EAA" w:rsidR="04E15A6C">
        <w:rPr>
          <w:lang w:val="ru-RU"/>
        </w:rPr>
        <w:t>of</w:t>
      </w:r>
      <w:r w:rsidRPr="205A2EAA" w:rsidR="04E15A6C">
        <w:rPr>
          <w:lang w:val="ru-RU"/>
        </w:rPr>
        <w:t xml:space="preserve"> </w:t>
      </w:r>
      <w:r w:rsidRPr="205A2EAA" w:rsidR="04E15A6C">
        <w:rPr>
          <w:lang w:val="ru-RU"/>
        </w:rPr>
        <w:t>gases</w:t>
      </w:r>
      <w:r w:rsidRPr="205A2EAA" w:rsidR="04E15A6C">
        <w:rPr>
          <w:lang w:val="ru-RU"/>
        </w:rPr>
        <w:t xml:space="preserve"> </w:t>
      </w:r>
      <w:r w:rsidRPr="205A2EAA" w:rsidR="3F0CB8F4">
        <w:rPr>
          <w:lang w:val="ru-RU"/>
        </w:rPr>
        <w:t>through</w:t>
      </w:r>
      <w:r w:rsidRPr="205A2EAA" w:rsidR="04E15A6C">
        <w:rPr>
          <w:lang w:val="ru-RU"/>
        </w:rPr>
        <w:t xml:space="preserve"> </w:t>
      </w:r>
      <w:r w:rsidRPr="205A2EAA" w:rsidR="04E15A6C">
        <w:rPr>
          <w:lang w:val="ru-RU"/>
        </w:rPr>
        <w:t>thin</w:t>
      </w:r>
      <w:r w:rsidRPr="205A2EAA" w:rsidR="04E15A6C">
        <w:rPr>
          <w:lang w:val="ru-RU"/>
        </w:rPr>
        <w:t xml:space="preserve"> </w:t>
      </w:r>
      <w:r w:rsidRPr="205A2EAA" w:rsidR="04E15A6C">
        <w:rPr>
          <w:lang w:val="ru-RU"/>
        </w:rPr>
        <w:t>membranes</w:t>
      </w:r>
      <w:r w:rsidRPr="205A2EAA" w:rsidR="04E15A6C">
        <w:rPr>
          <w:lang w:val="ru-RU"/>
        </w:rPr>
        <w:t xml:space="preserve"> </w:t>
      </w:r>
      <w:r w:rsidRPr="205A2EAA" w:rsidR="04E15A6C">
        <w:rPr>
          <w:lang w:val="ru-RU"/>
        </w:rPr>
        <w:t>following</w:t>
      </w:r>
      <w:r w:rsidRPr="205A2EAA" w:rsidR="04E15A6C">
        <w:rPr>
          <w:lang w:val="ru-RU"/>
        </w:rPr>
        <w:t xml:space="preserve"> a </w:t>
      </w:r>
      <w:r w:rsidRPr="205A2EAA" w:rsidR="04E15A6C">
        <w:rPr>
          <w:lang w:val="ru-RU"/>
        </w:rPr>
        <w:t>press</w:t>
      </w:r>
      <w:r w:rsidRPr="205A2EAA" w:rsidR="5663CE94">
        <w:rPr>
          <w:lang w:val="ru-RU"/>
        </w:rPr>
        <w:t>ure</w:t>
      </w:r>
      <w:r w:rsidRPr="205A2EAA" w:rsidR="5663CE94">
        <w:rPr>
          <w:lang w:val="ru-RU"/>
        </w:rPr>
        <w:t xml:space="preserve"> </w:t>
      </w:r>
      <w:r w:rsidRPr="205A2EAA" w:rsidR="422454E0">
        <w:rPr>
          <w:lang w:val="ru-RU"/>
        </w:rPr>
        <w:t>gradient</w:t>
      </w:r>
      <w:r w:rsidRPr="205A2EAA" w:rsidR="422454E0">
        <w:rPr>
          <w:lang w:val="ru-RU"/>
        </w:rPr>
        <w:t>.</w:t>
      </w:r>
      <w:r w:rsidRPr="205A2EAA" w:rsidR="1D4033E3">
        <w:rPr>
          <w:lang w:val="ru-RU"/>
        </w:rPr>
        <w:t xml:space="preserve"> (American </w:t>
      </w:r>
      <w:r w:rsidRPr="205A2EAA" w:rsidR="1D4033E3">
        <w:rPr>
          <w:lang w:val="ru-RU"/>
        </w:rPr>
        <w:t>Thoracic</w:t>
      </w:r>
      <w:r w:rsidRPr="205A2EAA" w:rsidR="1D4033E3">
        <w:rPr>
          <w:lang w:val="ru-RU"/>
        </w:rPr>
        <w:t xml:space="preserve"> Society,2020).</w:t>
      </w:r>
    </w:p>
    <w:p w:rsidR="3F73ABAD" w:rsidP="205A2EAA" w:rsidRDefault="3F73ABAD" w14:paraId="310E0DC8" w14:textId="1D1B607F">
      <w:pPr>
        <w:pStyle w:val="ListParagraph"/>
        <w:spacing w:line="360" w:lineRule="auto"/>
        <w:rPr>
          <w:lang w:val="en-GB"/>
        </w:rPr>
      </w:pPr>
    </w:p>
    <w:p w:rsidR="752356BA" w:rsidP="205A2EAA" w:rsidRDefault="752356BA" w14:paraId="3C30CB45" w14:textId="3B9E2A45">
      <w:pPr>
        <w:pStyle w:val="ListParagraph"/>
        <w:spacing w:line="360" w:lineRule="auto"/>
        <w:rPr>
          <w:lang w:val="en-GB"/>
        </w:rPr>
      </w:pPr>
    </w:p>
    <w:p w:rsidR="752356BA" w:rsidP="205A2EAA" w:rsidRDefault="752356BA" w14:paraId="134C8D88" w14:textId="22212BA2">
      <w:pPr>
        <w:pStyle w:val="ListParagraph"/>
        <w:spacing w:line="360" w:lineRule="auto"/>
        <w:rPr>
          <w:lang w:val="en-GB"/>
        </w:rPr>
      </w:pPr>
    </w:p>
    <w:p w:rsidR="752356BA" w:rsidP="205A2EAA" w:rsidRDefault="752356BA" w14:paraId="43B42799" w14:textId="6C1E7F83">
      <w:pPr>
        <w:pStyle w:val="ListParagraph"/>
        <w:spacing w:line="360" w:lineRule="auto"/>
        <w:rPr>
          <w:lang w:val="en-GB"/>
        </w:rPr>
      </w:pPr>
    </w:p>
    <w:p w:rsidR="752356BA" w:rsidP="205A2EAA" w:rsidRDefault="752356BA" w14:paraId="16AEA84E" w14:textId="3B9E566E">
      <w:pPr>
        <w:pStyle w:val="ListParagraph"/>
        <w:spacing w:line="360" w:lineRule="auto"/>
        <w:rPr>
          <w:lang w:val="en-GB"/>
        </w:rPr>
      </w:pPr>
    </w:p>
    <w:p w:rsidR="752356BA" w:rsidP="205A2EAA" w:rsidRDefault="25A92260" w14:paraId="32BCB556" w14:textId="06B3E9CA">
      <w:pPr>
        <w:pStyle w:val="Heading1"/>
        <w:spacing w:line="360" w:lineRule="auto"/>
        <w:rPr>
          <w:lang w:val="en-GB"/>
        </w:rPr>
      </w:pPr>
      <w:r w:rsidRPr="205A2EAA" w:rsidR="0935D4F0">
        <w:rPr>
          <w:lang w:val="en-GB"/>
        </w:rPr>
        <w:t>SECTION</w:t>
      </w:r>
      <w:r w:rsidRPr="205A2EAA" w:rsidR="0935D4F0">
        <w:rPr>
          <w:lang w:val="en-GB"/>
        </w:rPr>
        <w:t xml:space="preserve"> </w:t>
      </w:r>
      <w:r w:rsidRPr="205A2EAA" w:rsidR="0935D4F0">
        <w:rPr>
          <w:lang w:val="en-GB"/>
        </w:rPr>
        <w:t>2</w:t>
      </w:r>
      <w:r w:rsidRPr="205A2EAA" w:rsidR="0935D4F0">
        <w:rPr>
          <w:lang w:val="en-GB"/>
        </w:rPr>
        <w:t>:</w:t>
      </w:r>
      <w:r w:rsidRPr="205A2EAA" w:rsidR="0935D4F0">
        <w:rPr>
          <w:lang w:val="en-GB"/>
        </w:rPr>
        <w:t xml:space="preserve"> </w:t>
      </w:r>
      <w:r w:rsidRPr="205A2EAA" w:rsidR="0935D4F0">
        <w:rPr>
          <w:lang w:val="en-GB"/>
        </w:rPr>
        <w:t xml:space="preserve">PATHOPHYSIOLOGY </w:t>
      </w:r>
      <w:r w:rsidRPr="205A2EAA" w:rsidR="04945724">
        <w:rPr>
          <w:lang w:val="en-GB"/>
        </w:rPr>
        <w:t>AND</w:t>
      </w:r>
      <w:r w:rsidRPr="205A2EAA" w:rsidR="04945724">
        <w:rPr>
          <w:lang w:val="en-GB"/>
        </w:rPr>
        <w:t xml:space="preserve"> </w:t>
      </w:r>
      <w:r w:rsidRPr="205A2EAA" w:rsidR="04945724">
        <w:rPr>
          <w:lang w:val="en-GB"/>
        </w:rPr>
        <w:t>IMPACT</w:t>
      </w:r>
    </w:p>
    <w:p w:rsidR="42EBA13B" w:rsidP="205A2EAA" w:rsidRDefault="42EBA13B" w14:paraId="6A12FA44" w14:textId="3F4C0938">
      <w:pPr>
        <w:spacing w:line="360" w:lineRule="auto"/>
        <w:rPr>
          <w:lang w:val="en-GB"/>
        </w:rPr>
      </w:pPr>
    </w:p>
    <w:p w:rsidR="38D74E8E" w:rsidP="205A2EAA" w:rsidRDefault="38D74E8E" w14:paraId="2E49089F" w14:textId="7C2CFAF8">
      <w:pPr>
        <w:spacing w:line="360" w:lineRule="auto"/>
        <w:rPr>
          <w:lang w:val="en-GB"/>
        </w:rPr>
      </w:pPr>
      <w:r w:rsidRPr="205A2EAA" w:rsidR="3C16CD32">
        <w:rPr>
          <w:lang w:val="en-GB"/>
        </w:rPr>
        <w:t>Bronchial</w:t>
      </w:r>
      <w:r w:rsidRPr="205A2EAA" w:rsidR="3C16CD32">
        <w:rPr>
          <w:lang w:val="en-GB"/>
        </w:rPr>
        <w:t xml:space="preserve"> </w:t>
      </w:r>
      <w:r w:rsidRPr="205A2EAA" w:rsidR="3C16CD32">
        <w:rPr>
          <w:lang w:val="en-GB"/>
        </w:rPr>
        <w:t>asthma</w:t>
      </w:r>
      <w:r w:rsidRPr="205A2EAA" w:rsidR="3C16CD32">
        <w:rPr>
          <w:lang w:val="en-GB"/>
        </w:rPr>
        <w:t xml:space="preserve"> is</w:t>
      </w:r>
      <w:r w:rsidRPr="205A2EAA" w:rsidR="3C16CD32">
        <w:rPr>
          <w:lang w:val="en-GB"/>
        </w:rPr>
        <w:t xml:space="preserve"> </w:t>
      </w:r>
      <w:r w:rsidRPr="205A2EAA" w:rsidR="3C16CD32">
        <w:rPr>
          <w:lang w:val="en-GB"/>
        </w:rPr>
        <w:t>chronic</w:t>
      </w:r>
      <w:r w:rsidRPr="205A2EAA" w:rsidR="3C16CD32">
        <w:rPr>
          <w:lang w:val="en-GB"/>
        </w:rPr>
        <w:t xml:space="preserve"> </w:t>
      </w:r>
      <w:r w:rsidRPr="205A2EAA" w:rsidR="3C16CD32">
        <w:rPr>
          <w:lang w:val="en-GB"/>
        </w:rPr>
        <w:t>inflammatory</w:t>
      </w:r>
      <w:r w:rsidRPr="205A2EAA" w:rsidR="3C16CD32">
        <w:rPr>
          <w:lang w:val="en-GB"/>
        </w:rPr>
        <w:t xml:space="preserve"> </w:t>
      </w:r>
      <w:r w:rsidRPr="205A2EAA" w:rsidR="3C16CD32">
        <w:rPr>
          <w:lang w:val="en-GB"/>
        </w:rPr>
        <w:t>disease</w:t>
      </w:r>
      <w:r w:rsidRPr="205A2EAA" w:rsidR="3C16CD32">
        <w:rPr>
          <w:lang w:val="en-GB"/>
        </w:rPr>
        <w:t xml:space="preserve"> </w:t>
      </w:r>
      <w:r w:rsidRPr="205A2EAA" w:rsidR="3C16CD32">
        <w:rPr>
          <w:lang w:val="en-GB"/>
        </w:rPr>
        <w:t xml:space="preserve">of </w:t>
      </w:r>
      <w:r w:rsidRPr="205A2EAA" w:rsidR="3C16CD32">
        <w:rPr>
          <w:lang w:val="en-GB"/>
        </w:rPr>
        <w:t>the</w:t>
      </w:r>
      <w:r w:rsidRPr="205A2EAA" w:rsidR="0583FB20">
        <w:rPr>
          <w:lang w:val="en-GB"/>
        </w:rPr>
        <w:t xml:space="preserve"> </w:t>
      </w:r>
      <w:r w:rsidRPr="205A2EAA" w:rsidR="0583FB20">
        <w:rPr>
          <w:lang w:val="en-GB"/>
        </w:rPr>
        <w:t xml:space="preserve">airways that </w:t>
      </w:r>
      <w:r w:rsidRPr="205A2EAA" w:rsidR="503DA8D2">
        <w:rPr>
          <w:lang w:val="en-GB"/>
        </w:rPr>
        <w:t>significantly</w:t>
      </w:r>
      <w:r w:rsidRPr="205A2EAA" w:rsidR="503DA8D2">
        <w:rPr>
          <w:lang w:val="en-GB"/>
        </w:rPr>
        <w:t xml:space="preserve"> </w:t>
      </w:r>
      <w:r w:rsidRPr="205A2EAA" w:rsidR="503DA8D2">
        <w:rPr>
          <w:lang w:val="en-GB"/>
        </w:rPr>
        <w:t>impacts</w:t>
      </w:r>
      <w:r w:rsidRPr="205A2EAA" w:rsidR="503DA8D2">
        <w:rPr>
          <w:lang w:val="en-GB"/>
        </w:rPr>
        <w:t xml:space="preserve"> </w:t>
      </w:r>
      <w:r w:rsidRPr="205A2EAA" w:rsidR="503DA8D2">
        <w:rPr>
          <w:lang w:val="en-GB"/>
        </w:rPr>
        <w:t xml:space="preserve">the </w:t>
      </w:r>
      <w:r w:rsidRPr="205A2EAA" w:rsidR="503DA8D2">
        <w:rPr>
          <w:lang w:val="en-GB"/>
        </w:rPr>
        <w:t xml:space="preserve">body’s </w:t>
      </w:r>
      <w:r w:rsidRPr="205A2EAA" w:rsidR="503DA8D2">
        <w:rPr>
          <w:lang w:val="en-GB"/>
        </w:rPr>
        <w:t xml:space="preserve">normal </w:t>
      </w:r>
      <w:r w:rsidRPr="205A2EAA" w:rsidR="503DA8D2">
        <w:rPr>
          <w:lang w:val="en-GB"/>
        </w:rPr>
        <w:t xml:space="preserve">functioning. </w:t>
      </w:r>
      <w:r w:rsidRPr="205A2EAA" w:rsidR="25DBD3EA">
        <w:rPr>
          <w:lang w:val="en-GB"/>
        </w:rPr>
        <w:t>Although</w:t>
      </w:r>
      <w:r w:rsidRPr="205A2EAA" w:rsidR="16D7A5A2">
        <w:rPr>
          <w:lang w:val="en-GB"/>
        </w:rPr>
        <w:t xml:space="preserve"> </w:t>
      </w:r>
      <w:r w:rsidRPr="205A2EAA" w:rsidR="16D7A5A2">
        <w:rPr>
          <w:lang w:val="en-GB"/>
        </w:rPr>
        <w:t xml:space="preserve">the </w:t>
      </w:r>
      <w:r w:rsidRPr="205A2EAA" w:rsidR="16D7A5A2">
        <w:rPr>
          <w:lang w:val="en-GB"/>
        </w:rPr>
        <w:t xml:space="preserve">primary </w:t>
      </w:r>
      <w:r w:rsidRPr="205A2EAA" w:rsidR="16D7A5A2">
        <w:rPr>
          <w:lang w:val="en-GB"/>
        </w:rPr>
        <w:t xml:space="preserve">lesion </w:t>
      </w:r>
      <w:r w:rsidRPr="205A2EAA" w:rsidR="16D7A5A2">
        <w:rPr>
          <w:lang w:val="en-GB"/>
        </w:rPr>
        <w:t xml:space="preserve">is </w:t>
      </w:r>
      <w:r w:rsidRPr="205A2EAA" w:rsidR="16D7A5A2">
        <w:rPr>
          <w:lang w:val="en-GB"/>
        </w:rPr>
        <w:t>rela</w:t>
      </w:r>
      <w:r w:rsidRPr="205A2EAA" w:rsidR="62828175">
        <w:rPr>
          <w:lang w:val="en-GB"/>
        </w:rPr>
        <w:t xml:space="preserve">ted </w:t>
      </w:r>
      <w:r w:rsidRPr="205A2EAA" w:rsidR="62828175">
        <w:rPr>
          <w:lang w:val="en-GB"/>
        </w:rPr>
        <w:t xml:space="preserve">to the </w:t>
      </w:r>
      <w:r w:rsidRPr="205A2EAA" w:rsidR="62828175">
        <w:rPr>
          <w:lang w:val="en-GB"/>
        </w:rPr>
        <w:t xml:space="preserve">respiratory </w:t>
      </w:r>
      <w:r w:rsidRPr="205A2EAA" w:rsidR="62828175">
        <w:rPr>
          <w:lang w:val="en-GB"/>
        </w:rPr>
        <w:t>system</w:t>
      </w:r>
      <w:r w:rsidRPr="205A2EAA" w:rsidR="62828175">
        <w:rPr>
          <w:lang w:val="en-GB"/>
        </w:rPr>
        <w:t xml:space="preserve">, </w:t>
      </w:r>
      <w:r w:rsidRPr="205A2EAA" w:rsidR="62828175">
        <w:rPr>
          <w:lang w:val="en-GB"/>
        </w:rPr>
        <w:t xml:space="preserve">the </w:t>
      </w:r>
      <w:r w:rsidRPr="205A2EAA" w:rsidR="62828175">
        <w:rPr>
          <w:lang w:val="en-GB"/>
        </w:rPr>
        <w:t>effects</w:t>
      </w:r>
      <w:r w:rsidRPr="205A2EAA" w:rsidR="16D7A5A2">
        <w:rPr>
          <w:lang w:val="en-GB"/>
        </w:rPr>
        <w:t xml:space="preserve"> </w:t>
      </w:r>
      <w:r w:rsidRPr="205A2EAA" w:rsidR="62828175">
        <w:rPr>
          <w:lang w:val="en-GB"/>
        </w:rPr>
        <w:t>of</w:t>
      </w:r>
      <w:r w:rsidRPr="205A2EAA" w:rsidR="16D7A5A2">
        <w:rPr>
          <w:lang w:val="en-GB"/>
        </w:rPr>
        <w:t xml:space="preserve"> </w:t>
      </w:r>
      <w:r w:rsidRPr="205A2EAA" w:rsidR="62828175">
        <w:rPr>
          <w:lang w:val="en-GB"/>
        </w:rPr>
        <w:t>asthma</w:t>
      </w:r>
      <w:r w:rsidRPr="205A2EAA" w:rsidR="16D7A5A2">
        <w:rPr>
          <w:lang w:val="en-GB"/>
        </w:rPr>
        <w:t xml:space="preserve"> </w:t>
      </w:r>
      <w:r w:rsidRPr="205A2EAA" w:rsidR="62828175">
        <w:rPr>
          <w:lang w:val="en-GB"/>
        </w:rPr>
        <w:t>affect</w:t>
      </w:r>
      <w:r w:rsidRPr="205A2EAA" w:rsidR="16D7A5A2">
        <w:rPr>
          <w:lang w:val="en-GB"/>
        </w:rPr>
        <w:t xml:space="preserve"> </w:t>
      </w:r>
      <w:r w:rsidRPr="205A2EAA" w:rsidR="5B7574A3">
        <w:rPr>
          <w:lang w:val="en-GB"/>
        </w:rPr>
        <w:t xml:space="preserve">virtually </w:t>
      </w:r>
      <w:r w:rsidRPr="205A2EAA" w:rsidR="5B7574A3">
        <w:rPr>
          <w:lang w:val="en-GB"/>
        </w:rPr>
        <w:t>every</w:t>
      </w:r>
      <w:r w:rsidRPr="205A2EAA" w:rsidR="16D7A5A2">
        <w:rPr>
          <w:lang w:val="en-GB"/>
        </w:rPr>
        <w:t xml:space="preserve"> </w:t>
      </w:r>
      <w:r w:rsidRPr="205A2EAA" w:rsidR="5B7574A3">
        <w:rPr>
          <w:lang w:val="en-GB"/>
        </w:rPr>
        <w:t xml:space="preserve">organ </w:t>
      </w:r>
      <w:r w:rsidRPr="205A2EAA" w:rsidR="5B7574A3">
        <w:rPr>
          <w:lang w:val="en-GB"/>
        </w:rPr>
        <w:t xml:space="preserve">and </w:t>
      </w:r>
      <w:r w:rsidRPr="205A2EAA" w:rsidR="5BBFFBA9">
        <w:rPr>
          <w:lang w:val="en-GB"/>
        </w:rPr>
        <w:t xml:space="preserve">system. </w:t>
      </w:r>
      <w:r w:rsidRPr="205A2EAA" w:rsidR="5BBFFBA9">
        <w:rPr>
          <w:lang w:val="en-GB"/>
        </w:rPr>
        <w:t>(NHS</w:t>
      </w:r>
      <w:r w:rsidRPr="205A2EAA" w:rsidR="5BBFFBA9">
        <w:rPr>
          <w:lang w:val="en-GB"/>
        </w:rPr>
        <w:t>,2021).</w:t>
      </w:r>
    </w:p>
    <w:p w:rsidR="2224B049" w:rsidP="205A2EAA" w:rsidRDefault="696CF586" w14:paraId="3F1086D5" w14:textId="2EBC55C2">
      <w:pPr>
        <w:spacing w:line="360" w:lineRule="auto"/>
        <w:rPr>
          <w:lang w:val="en-GB"/>
        </w:rPr>
      </w:pPr>
      <w:r w:rsidRPr="205A2EAA" w:rsidR="5B7574A3">
        <w:rPr>
          <w:lang w:val="en-GB"/>
        </w:rPr>
        <w:t>Normally</w:t>
      </w:r>
      <w:r w:rsidRPr="205A2EAA" w:rsidR="5B7574A3">
        <w:rPr>
          <w:lang w:val="en-GB"/>
        </w:rPr>
        <w:t xml:space="preserve">, </w:t>
      </w:r>
      <w:r w:rsidRPr="205A2EAA" w:rsidR="5B7574A3">
        <w:rPr>
          <w:lang w:val="en-GB"/>
        </w:rPr>
        <w:t xml:space="preserve">the </w:t>
      </w:r>
      <w:r w:rsidRPr="205A2EAA" w:rsidR="5B7574A3">
        <w:rPr>
          <w:lang w:val="en-GB"/>
        </w:rPr>
        <w:t xml:space="preserve">airways </w:t>
      </w:r>
      <w:r w:rsidRPr="205A2EAA" w:rsidR="5B7574A3">
        <w:rPr>
          <w:lang w:val="en-GB"/>
        </w:rPr>
        <w:t xml:space="preserve">allow </w:t>
      </w:r>
      <w:r w:rsidRPr="205A2EAA" w:rsidR="5B7574A3">
        <w:rPr>
          <w:lang w:val="en-GB"/>
        </w:rPr>
        <w:t xml:space="preserve">air </w:t>
      </w:r>
      <w:r w:rsidRPr="205A2EAA" w:rsidR="5B7574A3">
        <w:rPr>
          <w:lang w:val="en-GB"/>
        </w:rPr>
        <w:t xml:space="preserve">to </w:t>
      </w:r>
      <w:r w:rsidRPr="205A2EAA" w:rsidR="5B7574A3">
        <w:rPr>
          <w:lang w:val="en-GB"/>
        </w:rPr>
        <w:t xml:space="preserve">pass </w:t>
      </w:r>
      <w:r w:rsidRPr="205A2EAA" w:rsidR="5B7574A3">
        <w:rPr>
          <w:lang w:val="en-GB"/>
        </w:rPr>
        <w:t xml:space="preserve">freely </w:t>
      </w:r>
      <w:r w:rsidRPr="205A2EAA" w:rsidR="5B7574A3">
        <w:rPr>
          <w:lang w:val="en-GB"/>
        </w:rPr>
        <w:t>to the</w:t>
      </w:r>
      <w:r w:rsidRPr="205A2EAA" w:rsidR="16D7A5A2">
        <w:rPr>
          <w:lang w:val="en-GB"/>
        </w:rPr>
        <w:t xml:space="preserve"> </w:t>
      </w:r>
      <w:r w:rsidRPr="205A2EAA" w:rsidR="5B7574A3">
        <w:rPr>
          <w:lang w:val="en-GB"/>
        </w:rPr>
        <w:t>alveoli</w:t>
      </w:r>
      <w:r w:rsidRPr="205A2EAA" w:rsidR="7968D0A2">
        <w:rPr>
          <w:lang w:val="en-GB"/>
        </w:rPr>
        <w:t xml:space="preserve">, </w:t>
      </w:r>
      <w:r w:rsidRPr="205A2EAA" w:rsidR="7968D0A2">
        <w:rPr>
          <w:lang w:val="en-GB"/>
        </w:rPr>
        <w:t xml:space="preserve">where </w:t>
      </w:r>
      <w:r w:rsidRPr="205A2EAA" w:rsidR="7968D0A2">
        <w:rPr>
          <w:lang w:val="en-GB"/>
        </w:rPr>
        <w:t xml:space="preserve">gas </w:t>
      </w:r>
      <w:r w:rsidRPr="205A2EAA" w:rsidR="7968D0A2">
        <w:rPr>
          <w:lang w:val="en-GB"/>
        </w:rPr>
        <w:t xml:space="preserve">exchange </w:t>
      </w:r>
      <w:r w:rsidRPr="205A2EAA" w:rsidR="7968D0A2">
        <w:rPr>
          <w:lang w:val="en-GB"/>
        </w:rPr>
        <w:t>occurs</w:t>
      </w:r>
      <w:r w:rsidRPr="205A2EAA" w:rsidR="7968D0A2">
        <w:rPr>
          <w:lang w:val="en-GB"/>
        </w:rPr>
        <w:t>.</w:t>
      </w:r>
      <w:r w:rsidRPr="205A2EAA" w:rsidR="16D7A5A2">
        <w:rPr>
          <w:lang w:val="en-GB"/>
        </w:rPr>
        <w:t xml:space="preserve"> </w:t>
      </w:r>
      <w:r w:rsidRPr="205A2EAA" w:rsidR="7968D0A2">
        <w:rPr>
          <w:lang w:val="en-GB"/>
        </w:rPr>
        <w:t xml:space="preserve">In </w:t>
      </w:r>
      <w:r w:rsidRPr="205A2EAA" w:rsidR="7968D0A2">
        <w:rPr>
          <w:lang w:val="en-GB"/>
        </w:rPr>
        <w:t>asthma</w:t>
      </w:r>
      <w:r w:rsidRPr="205A2EAA" w:rsidR="48723119">
        <w:rPr>
          <w:lang w:val="en-GB"/>
        </w:rPr>
        <w:t>,</w:t>
      </w:r>
      <w:r w:rsidRPr="205A2EAA" w:rsidR="16D7A5A2">
        <w:rPr>
          <w:lang w:val="en-GB"/>
        </w:rPr>
        <w:t xml:space="preserve"> </w:t>
      </w:r>
      <w:r w:rsidRPr="205A2EAA" w:rsidR="48723119">
        <w:rPr>
          <w:lang w:val="en-GB"/>
        </w:rPr>
        <w:t>the</w:t>
      </w:r>
      <w:r w:rsidRPr="205A2EAA" w:rsidR="16D7A5A2">
        <w:rPr>
          <w:lang w:val="en-GB"/>
        </w:rPr>
        <w:t xml:space="preserve"> </w:t>
      </w:r>
      <w:r w:rsidRPr="205A2EAA" w:rsidR="48723119">
        <w:rPr>
          <w:lang w:val="en-GB"/>
        </w:rPr>
        <w:t>bronchial</w:t>
      </w:r>
      <w:r w:rsidRPr="205A2EAA" w:rsidR="16D7A5A2">
        <w:rPr>
          <w:lang w:val="en-GB"/>
        </w:rPr>
        <w:t xml:space="preserve"> </w:t>
      </w:r>
      <w:r w:rsidRPr="205A2EAA" w:rsidR="48723119">
        <w:rPr>
          <w:lang w:val="en-GB"/>
        </w:rPr>
        <w:t>walls</w:t>
      </w:r>
      <w:r w:rsidRPr="205A2EAA" w:rsidR="16D7A5A2">
        <w:rPr>
          <w:lang w:val="en-GB"/>
        </w:rPr>
        <w:t xml:space="preserve"> </w:t>
      </w:r>
      <w:r w:rsidRPr="205A2EAA" w:rsidR="48723119">
        <w:rPr>
          <w:lang w:val="en-GB"/>
        </w:rPr>
        <w:t>become</w:t>
      </w:r>
      <w:r w:rsidRPr="205A2EAA" w:rsidR="16D7A5A2">
        <w:rPr>
          <w:lang w:val="en-GB"/>
        </w:rPr>
        <w:t xml:space="preserve"> </w:t>
      </w:r>
      <w:r w:rsidRPr="205A2EAA" w:rsidR="48723119">
        <w:rPr>
          <w:lang w:val="en-GB"/>
        </w:rPr>
        <w:t xml:space="preserve">inflamed </w:t>
      </w:r>
      <w:r w:rsidRPr="205A2EAA" w:rsidR="48723119">
        <w:rPr>
          <w:lang w:val="en-GB"/>
        </w:rPr>
        <w:t xml:space="preserve">and </w:t>
      </w:r>
      <w:r w:rsidRPr="205A2EAA" w:rsidR="48723119">
        <w:rPr>
          <w:lang w:val="en-GB"/>
        </w:rPr>
        <w:t xml:space="preserve">swollen, </w:t>
      </w:r>
      <w:r w:rsidRPr="205A2EAA" w:rsidR="48723119">
        <w:rPr>
          <w:lang w:val="en-GB"/>
        </w:rPr>
        <w:t>and the</w:t>
      </w:r>
      <w:r w:rsidRPr="205A2EAA" w:rsidR="16D7A5A2">
        <w:rPr>
          <w:lang w:val="en-GB"/>
        </w:rPr>
        <w:t xml:space="preserve"> </w:t>
      </w:r>
      <w:r w:rsidRPr="205A2EAA" w:rsidR="0129A068">
        <w:rPr>
          <w:lang w:val="en-GB"/>
        </w:rPr>
        <w:t>smoo</w:t>
      </w:r>
      <w:r w:rsidRPr="205A2EAA" w:rsidR="62C7BFAC">
        <w:rPr>
          <w:lang w:val="en-GB"/>
        </w:rPr>
        <w:t>th</w:t>
      </w:r>
      <w:r w:rsidRPr="205A2EAA" w:rsidR="16D7A5A2">
        <w:rPr>
          <w:lang w:val="en-GB"/>
        </w:rPr>
        <w:t xml:space="preserve"> </w:t>
      </w:r>
      <w:r w:rsidRPr="205A2EAA" w:rsidR="054FCE40">
        <w:rPr>
          <w:lang w:val="en-GB"/>
        </w:rPr>
        <w:t>muscles</w:t>
      </w:r>
      <w:r w:rsidRPr="205A2EAA" w:rsidR="16D7A5A2">
        <w:rPr>
          <w:lang w:val="en-GB"/>
        </w:rPr>
        <w:t xml:space="preserve"> </w:t>
      </w:r>
      <w:r w:rsidRPr="205A2EAA" w:rsidR="054FCE40">
        <w:rPr>
          <w:lang w:val="en-GB"/>
        </w:rPr>
        <w:t>of the</w:t>
      </w:r>
      <w:r w:rsidRPr="205A2EAA" w:rsidR="16D7A5A2">
        <w:rPr>
          <w:lang w:val="en-GB"/>
        </w:rPr>
        <w:t xml:space="preserve"> </w:t>
      </w:r>
      <w:r w:rsidRPr="205A2EAA" w:rsidR="054FCE40">
        <w:rPr>
          <w:lang w:val="en-GB"/>
        </w:rPr>
        <w:t>bronchi</w:t>
      </w:r>
      <w:r w:rsidRPr="205A2EAA" w:rsidR="16D7A5A2">
        <w:rPr>
          <w:lang w:val="en-GB"/>
        </w:rPr>
        <w:t xml:space="preserve"> </w:t>
      </w:r>
      <w:r w:rsidRPr="205A2EAA" w:rsidR="3D71BDAA">
        <w:rPr>
          <w:lang w:val="en-GB"/>
        </w:rPr>
        <w:t xml:space="preserve">contract </w:t>
      </w:r>
      <w:r w:rsidRPr="205A2EAA" w:rsidR="3D71BDAA">
        <w:rPr>
          <w:lang w:val="en-GB"/>
        </w:rPr>
        <w:t>excessively</w:t>
      </w:r>
      <w:r w:rsidRPr="205A2EAA" w:rsidR="3D71BDAA">
        <w:rPr>
          <w:lang w:val="en-GB"/>
        </w:rPr>
        <w:t>.</w:t>
      </w:r>
      <w:r w:rsidRPr="205A2EAA" w:rsidR="16D7A5A2">
        <w:rPr>
          <w:lang w:val="en-GB"/>
        </w:rPr>
        <w:t xml:space="preserve"> </w:t>
      </w:r>
      <w:r w:rsidRPr="205A2EAA" w:rsidR="3D71BDAA">
        <w:rPr>
          <w:lang w:val="en-GB"/>
        </w:rPr>
        <w:t>Concurrently</w:t>
      </w:r>
      <w:r w:rsidRPr="205A2EAA" w:rsidR="3D71BDAA">
        <w:rPr>
          <w:lang w:val="en-GB"/>
        </w:rPr>
        <w:t>,</w:t>
      </w:r>
      <w:r w:rsidRPr="205A2EAA" w:rsidR="16D7A5A2">
        <w:rPr>
          <w:lang w:val="en-GB"/>
        </w:rPr>
        <w:t xml:space="preserve"> </w:t>
      </w:r>
      <w:r w:rsidRPr="205A2EAA" w:rsidR="3D71BDAA">
        <w:rPr>
          <w:lang w:val="en-GB"/>
        </w:rPr>
        <w:t>thick</w:t>
      </w:r>
      <w:r w:rsidRPr="205A2EAA" w:rsidR="16D7A5A2">
        <w:rPr>
          <w:lang w:val="en-GB"/>
        </w:rPr>
        <w:t xml:space="preserve"> </w:t>
      </w:r>
      <w:r w:rsidRPr="205A2EAA" w:rsidR="34D8A52A">
        <w:rPr>
          <w:lang w:val="en-GB"/>
        </w:rPr>
        <w:t>mucus</w:t>
      </w:r>
      <w:r w:rsidRPr="205A2EAA" w:rsidR="16D7A5A2">
        <w:rPr>
          <w:lang w:val="en-GB"/>
        </w:rPr>
        <w:t xml:space="preserve"> </w:t>
      </w:r>
      <w:r w:rsidRPr="205A2EAA" w:rsidR="34D8A52A">
        <w:rPr>
          <w:lang w:val="en-GB"/>
        </w:rPr>
        <w:t>production</w:t>
      </w:r>
      <w:r w:rsidRPr="205A2EAA" w:rsidR="16D7A5A2">
        <w:rPr>
          <w:lang w:val="en-GB"/>
        </w:rPr>
        <w:t xml:space="preserve"> </w:t>
      </w:r>
      <w:r w:rsidRPr="205A2EAA" w:rsidR="34D8A52A">
        <w:rPr>
          <w:lang w:val="en-GB"/>
        </w:rPr>
        <w:t>increases</w:t>
      </w:r>
      <w:r w:rsidRPr="205A2EAA" w:rsidR="34D8A52A">
        <w:rPr>
          <w:lang w:val="en-GB"/>
        </w:rPr>
        <w:t>.</w:t>
      </w:r>
      <w:r w:rsidRPr="205A2EAA" w:rsidR="16D7A5A2">
        <w:rPr>
          <w:lang w:val="en-GB"/>
        </w:rPr>
        <w:t xml:space="preserve"> </w:t>
      </w:r>
    </w:p>
    <w:p w:rsidR="3EA1DF19" w:rsidP="205A2EAA" w:rsidRDefault="1D7F4CCE" w14:paraId="1AC67BAC" w14:textId="534ADC68">
      <w:pPr>
        <w:spacing w:line="360" w:lineRule="auto"/>
        <w:rPr>
          <w:lang w:val="en-GB"/>
        </w:rPr>
      </w:pPr>
      <w:r w:rsidRPr="205A2EAA" w:rsidR="0A6B4753">
        <w:rPr>
          <w:lang w:val="en-GB"/>
        </w:rPr>
        <w:t xml:space="preserve">This </w:t>
      </w:r>
      <w:r w:rsidRPr="205A2EAA" w:rsidR="0A6B4753">
        <w:rPr>
          <w:lang w:val="en-GB"/>
        </w:rPr>
        <w:t>leads</w:t>
      </w:r>
      <w:r w:rsidRPr="205A2EAA" w:rsidR="0A6B4753">
        <w:rPr>
          <w:lang w:val="en-GB"/>
        </w:rPr>
        <w:t xml:space="preserve"> </w:t>
      </w:r>
      <w:r w:rsidRPr="205A2EAA" w:rsidR="0A6B4753">
        <w:rPr>
          <w:lang w:val="en-GB"/>
        </w:rPr>
        <w:t>to</w:t>
      </w:r>
      <w:r w:rsidRPr="205A2EAA" w:rsidR="0A6B4753">
        <w:rPr>
          <w:lang w:val="en-GB"/>
        </w:rPr>
        <w:t xml:space="preserve"> a </w:t>
      </w:r>
      <w:r w:rsidRPr="205A2EAA" w:rsidR="0A6B4753">
        <w:rPr>
          <w:lang w:val="en-GB"/>
        </w:rPr>
        <w:t>narrowing</w:t>
      </w:r>
      <w:r w:rsidRPr="205A2EAA" w:rsidR="0A6B4753">
        <w:rPr>
          <w:lang w:val="en-GB"/>
        </w:rPr>
        <w:t xml:space="preserve"> </w:t>
      </w:r>
      <w:r w:rsidRPr="205A2EAA" w:rsidR="0A6B4753">
        <w:rPr>
          <w:lang w:val="en-GB"/>
        </w:rPr>
        <w:t>of the</w:t>
      </w:r>
      <w:r w:rsidRPr="205A2EAA" w:rsidR="0A6B4753">
        <w:rPr>
          <w:lang w:val="en-GB"/>
        </w:rPr>
        <w:t xml:space="preserve"> </w:t>
      </w:r>
      <w:r w:rsidRPr="205A2EAA" w:rsidR="0A6B4753">
        <w:rPr>
          <w:lang w:val="en-GB"/>
        </w:rPr>
        <w:t xml:space="preserve">airways </w:t>
      </w:r>
      <w:r w:rsidRPr="205A2EAA" w:rsidR="0A6B4753">
        <w:rPr>
          <w:lang w:val="en-GB"/>
        </w:rPr>
        <w:t xml:space="preserve">and </w:t>
      </w:r>
      <w:r w:rsidRPr="205A2EAA" w:rsidR="0A6B4753">
        <w:rPr>
          <w:lang w:val="en-GB"/>
        </w:rPr>
        <w:t>difficult</w:t>
      </w:r>
      <w:r w:rsidRPr="205A2EAA" w:rsidR="698EB217">
        <w:rPr>
          <w:lang w:val="en-GB"/>
        </w:rPr>
        <w:t>y</w:t>
      </w:r>
      <w:r w:rsidRPr="205A2EAA" w:rsidR="698EB217">
        <w:rPr>
          <w:lang w:val="en-GB"/>
        </w:rPr>
        <w:t xml:space="preserve"> </w:t>
      </w:r>
      <w:r w:rsidRPr="205A2EAA" w:rsidR="698EB217">
        <w:rPr>
          <w:lang w:val="en-GB"/>
        </w:rPr>
        <w:t xml:space="preserve">in </w:t>
      </w:r>
      <w:r w:rsidRPr="205A2EAA" w:rsidR="698EB217">
        <w:rPr>
          <w:lang w:val="en-GB"/>
        </w:rPr>
        <w:t>airflow</w:t>
      </w:r>
      <w:r w:rsidRPr="205A2EAA" w:rsidR="698EB217">
        <w:rPr>
          <w:lang w:val="en-GB"/>
        </w:rPr>
        <w:t xml:space="preserve">, </w:t>
      </w:r>
      <w:r w:rsidRPr="205A2EAA" w:rsidR="698EB217">
        <w:rPr>
          <w:lang w:val="en-GB"/>
        </w:rPr>
        <w:t>especially</w:t>
      </w:r>
      <w:r w:rsidRPr="205A2EAA" w:rsidR="698EB217">
        <w:rPr>
          <w:lang w:val="en-GB"/>
        </w:rPr>
        <w:t xml:space="preserve"> </w:t>
      </w:r>
      <w:r w:rsidRPr="205A2EAA" w:rsidR="698EB217">
        <w:rPr>
          <w:lang w:val="en-GB"/>
        </w:rPr>
        <w:t>during</w:t>
      </w:r>
      <w:r w:rsidRPr="205A2EAA" w:rsidR="698EB217">
        <w:rPr>
          <w:lang w:val="en-GB"/>
        </w:rPr>
        <w:t xml:space="preserve"> </w:t>
      </w:r>
      <w:r w:rsidRPr="205A2EAA" w:rsidR="698EB217">
        <w:rPr>
          <w:lang w:val="en-GB"/>
        </w:rPr>
        <w:t>exhalation</w:t>
      </w:r>
      <w:r w:rsidRPr="205A2EAA" w:rsidR="698EB217">
        <w:rPr>
          <w:lang w:val="en-GB"/>
        </w:rPr>
        <w:t>.</w:t>
      </w:r>
      <w:r w:rsidRPr="205A2EAA" w:rsidR="698EB217">
        <w:rPr>
          <w:lang w:val="en-GB"/>
        </w:rPr>
        <w:t xml:space="preserve"> As </w:t>
      </w:r>
      <w:r w:rsidRPr="205A2EAA" w:rsidR="698EB217">
        <w:rPr>
          <w:lang w:val="en-GB"/>
        </w:rPr>
        <w:t xml:space="preserve">a </w:t>
      </w:r>
      <w:r w:rsidRPr="205A2EAA" w:rsidR="698EB217">
        <w:rPr>
          <w:lang w:val="en-GB"/>
        </w:rPr>
        <w:t>result</w:t>
      </w:r>
      <w:r w:rsidRPr="205A2EAA" w:rsidR="698EB217">
        <w:rPr>
          <w:lang w:val="en-GB"/>
        </w:rPr>
        <w:t>,</w:t>
      </w:r>
      <w:r w:rsidRPr="205A2EAA" w:rsidR="698EB217">
        <w:rPr>
          <w:lang w:val="en-GB"/>
        </w:rPr>
        <w:t xml:space="preserve"> </w:t>
      </w:r>
      <w:r w:rsidRPr="205A2EAA" w:rsidR="53DC1F67">
        <w:rPr>
          <w:lang w:val="en-GB"/>
        </w:rPr>
        <w:t>a</w:t>
      </w:r>
      <w:r w:rsidRPr="205A2EAA" w:rsidR="53DC1F67">
        <w:rPr>
          <w:lang w:val="en-GB"/>
        </w:rPr>
        <w:t xml:space="preserve"> person </w:t>
      </w:r>
      <w:r w:rsidRPr="205A2EAA" w:rsidR="53DC1F67">
        <w:rPr>
          <w:lang w:val="en-GB"/>
        </w:rPr>
        <w:t xml:space="preserve">experiences </w:t>
      </w:r>
      <w:r w:rsidRPr="205A2EAA" w:rsidR="53DC1F67">
        <w:rPr>
          <w:lang w:val="en-GB"/>
        </w:rPr>
        <w:t>shortness</w:t>
      </w:r>
      <w:r w:rsidRPr="205A2EAA" w:rsidR="53DC1F67">
        <w:rPr>
          <w:lang w:val="en-GB"/>
        </w:rPr>
        <w:t xml:space="preserve"> </w:t>
      </w:r>
      <w:r w:rsidRPr="205A2EAA" w:rsidR="53DC1F67">
        <w:rPr>
          <w:lang w:val="en-GB"/>
        </w:rPr>
        <w:t xml:space="preserve">of </w:t>
      </w:r>
      <w:r w:rsidRPr="205A2EAA" w:rsidR="53DC1F67">
        <w:rPr>
          <w:lang w:val="en-GB"/>
        </w:rPr>
        <w:t>breath</w:t>
      </w:r>
      <w:r w:rsidRPr="205A2EAA" w:rsidR="53DC1F67">
        <w:rPr>
          <w:lang w:val="en-GB"/>
        </w:rPr>
        <w:t xml:space="preserve">, </w:t>
      </w:r>
      <w:r w:rsidRPr="205A2EAA" w:rsidR="53DC1F67">
        <w:rPr>
          <w:lang w:val="en-GB"/>
        </w:rPr>
        <w:t>wheezing</w:t>
      </w:r>
      <w:r w:rsidRPr="205A2EAA" w:rsidR="0861D635">
        <w:rPr>
          <w:lang w:val="en-GB"/>
        </w:rPr>
        <w:t>,</w:t>
      </w:r>
      <w:r w:rsidRPr="205A2EAA" w:rsidR="0861D635">
        <w:rPr>
          <w:lang w:val="en-GB"/>
        </w:rPr>
        <w:t xml:space="preserve"> </w:t>
      </w:r>
      <w:r w:rsidRPr="205A2EAA" w:rsidR="0861D635">
        <w:rPr>
          <w:lang w:val="en-GB"/>
        </w:rPr>
        <w:t>chest</w:t>
      </w:r>
      <w:r w:rsidRPr="205A2EAA" w:rsidR="0861D635">
        <w:rPr>
          <w:lang w:val="en-GB"/>
        </w:rPr>
        <w:t xml:space="preserve"> </w:t>
      </w:r>
      <w:r w:rsidRPr="205A2EAA" w:rsidR="0861D635">
        <w:rPr>
          <w:lang w:val="en-GB"/>
        </w:rPr>
        <w:t>tightness</w:t>
      </w:r>
      <w:r w:rsidRPr="205A2EAA" w:rsidR="0861D635">
        <w:rPr>
          <w:lang w:val="en-GB"/>
        </w:rPr>
        <w:t>,</w:t>
      </w:r>
      <w:r w:rsidRPr="205A2EAA" w:rsidR="0861D635">
        <w:rPr>
          <w:lang w:val="en-GB"/>
        </w:rPr>
        <w:t xml:space="preserve"> and </w:t>
      </w:r>
      <w:r w:rsidRPr="205A2EAA" w:rsidR="0861D635">
        <w:rPr>
          <w:lang w:val="en-GB"/>
        </w:rPr>
        <w:t xml:space="preserve">coughing </w:t>
      </w:r>
      <w:r w:rsidRPr="205A2EAA" w:rsidR="0861D635">
        <w:rPr>
          <w:lang w:val="en-GB"/>
        </w:rPr>
        <w:t>fits</w:t>
      </w:r>
      <w:r w:rsidRPr="205A2EAA" w:rsidR="0861D635">
        <w:rPr>
          <w:lang w:val="en-GB"/>
        </w:rPr>
        <w:t>.</w:t>
      </w:r>
      <w:r w:rsidRPr="205A2EAA" w:rsidR="643BB020">
        <w:rPr>
          <w:lang w:val="en-GB"/>
        </w:rPr>
        <w:t xml:space="preserve"> (ERS,2021).</w:t>
      </w:r>
    </w:p>
    <w:p w:rsidR="641D4C16" w:rsidP="205A2EAA" w:rsidRDefault="18502E5C" w14:paraId="751613BE" w14:textId="061467E1">
      <w:pPr>
        <w:spacing w:line="360" w:lineRule="auto"/>
        <w:rPr>
          <w:lang w:val="en-GB"/>
        </w:rPr>
      </w:pPr>
      <w:r w:rsidRPr="205A2EAA" w:rsidR="0861D635">
        <w:rPr>
          <w:lang w:val="en-GB"/>
        </w:rPr>
        <w:t xml:space="preserve">Impaired </w:t>
      </w:r>
      <w:r w:rsidRPr="205A2EAA" w:rsidR="0861D635">
        <w:rPr>
          <w:lang w:val="en-GB"/>
        </w:rPr>
        <w:t>pulmonary</w:t>
      </w:r>
      <w:r w:rsidRPr="205A2EAA" w:rsidR="0861D635">
        <w:rPr>
          <w:lang w:val="en-GB"/>
        </w:rPr>
        <w:t xml:space="preserve"> </w:t>
      </w:r>
      <w:r w:rsidRPr="205A2EAA" w:rsidR="33164345">
        <w:rPr>
          <w:lang w:val="en-GB"/>
        </w:rPr>
        <w:t>ventilation</w:t>
      </w:r>
      <w:r w:rsidRPr="205A2EAA" w:rsidR="0861D635">
        <w:rPr>
          <w:lang w:val="en-GB"/>
        </w:rPr>
        <w:t xml:space="preserve"> </w:t>
      </w:r>
      <w:r w:rsidRPr="205A2EAA" w:rsidR="0861D635">
        <w:rPr>
          <w:lang w:val="en-GB"/>
        </w:rPr>
        <w:t xml:space="preserve">leads to </w:t>
      </w:r>
      <w:r w:rsidRPr="205A2EAA" w:rsidR="0861D635">
        <w:rPr>
          <w:lang w:val="en-GB"/>
        </w:rPr>
        <w:t>decreased</w:t>
      </w:r>
      <w:r w:rsidRPr="205A2EAA" w:rsidR="38E92634">
        <w:rPr>
          <w:lang w:val="en-GB"/>
        </w:rPr>
        <w:t xml:space="preserve"> </w:t>
      </w:r>
      <w:r w:rsidRPr="205A2EAA" w:rsidR="00F6C4A9">
        <w:rPr>
          <w:lang w:val="en-GB"/>
        </w:rPr>
        <w:t>oxygen</w:t>
      </w:r>
      <w:r w:rsidRPr="205A2EAA" w:rsidR="38E92634">
        <w:rPr>
          <w:lang w:val="en-GB"/>
        </w:rPr>
        <w:t xml:space="preserve"> </w:t>
      </w:r>
      <w:r w:rsidRPr="205A2EAA" w:rsidR="38E92634">
        <w:rPr>
          <w:lang w:val="en-GB"/>
        </w:rPr>
        <w:t>supply</w:t>
      </w:r>
      <w:r w:rsidRPr="205A2EAA" w:rsidR="38E92634">
        <w:rPr>
          <w:lang w:val="en-GB"/>
        </w:rPr>
        <w:t xml:space="preserve"> </w:t>
      </w:r>
      <w:r w:rsidRPr="205A2EAA" w:rsidR="38E92634">
        <w:rPr>
          <w:lang w:val="en-GB"/>
        </w:rPr>
        <w:t xml:space="preserve">to </w:t>
      </w:r>
      <w:r w:rsidRPr="205A2EAA" w:rsidR="38E92634">
        <w:rPr>
          <w:lang w:val="en-GB"/>
        </w:rPr>
        <w:t>the</w:t>
      </w:r>
      <w:r w:rsidRPr="205A2EAA" w:rsidR="38E92634">
        <w:rPr>
          <w:lang w:val="en-GB"/>
        </w:rPr>
        <w:t xml:space="preserve"> </w:t>
      </w:r>
      <w:r w:rsidRPr="205A2EAA" w:rsidR="38E92634">
        <w:rPr>
          <w:lang w:val="en-GB"/>
        </w:rPr>
        <w:t xml:space="preserve">blood </w:t>
      </w:r>
      <w:r w:rsidRPr="205A2EAA" w:rsidR="38E92634">
        <w:rPr>
          <w:lang w:val="en-GB"/>
        </w:rPr>
        <w:t xml:space="preserve">and </w:t>
      </w:r>
      <w:r w:rsidRPr="205A2EAA" w:rsidR="38E92634">
        <w:rPr>
          <w:lang w:val="en-GB"/>
        </w:rPr>
        <w:t xml:space="preserve">difficulty </w:t>
      </w:r>
      <w:r w:rsidRPr="205A2EAA" w:rsidR="38E92634">
        <w:rPr>
          <w:lang w:val="en-GB"/>
        </w:rPr>
        <w:t>removing</w:t>
      </w:r>
      <w:r w:rsidRPr="205A2EAA" w:rsidR="7D5FF32C">
        <w:rPr>
          <w:lang w:val="en-GB"/>
        </w:rPr>
        <w:t xml:space="preserve"> </w:t>
      </w:r>
      <w:r w:rsidRPr="205A2EAA" w:rsidR="7D5FF32C">
        <w:rPr>
          <w:lang w:val="en-GB"/>
        </w:rPr>
        <w:t>carbon</w:t>
      </w:r>
      <w:r w:rsidRPr="205A2EAA" w:rsidR="7D5FF32C">
        <w:rPr>
          <w:lang w:val="en-GB"/>
        </w:rPr>
        <w:t xml:space="preserve"> </w:t>
      </w:r>
      <w:r w:rsidRPr="205A2EAA" w:rsidR="7D5FF32C">
        <w:rPr>
          <w:lang w:val="en-GB"/>
        </w:rPr>
        <w:t>dioxide.</w:t>
      </w:r>
      <w:r w:rsidRPr="205A2EAA" w:rsidR="18759ED3">
        <w:rPr>
          <w:lang w:val="en-GB"/>
        </w:rPr>
        <w:t xml:space="preserve"> </w:t>
      </w:r>
      <w:r w:rsidRPr="205A2EAA" w:rsidR="18759ED3">
        <w:rPr>
          <w:lang w:val="en-GB"/>
        </w:rPr>
        <w:t xml:space="preserve">A </w:t>
      </w:r>
      <w:r w:rsidRPr="205A2EAA" w:rsidR="18759ED3">
        <w:rPr>
          <w:lang w:val="en-GB"/>
        </w:rPr>
        <w:t>lack</w:t>
      </w:r>
      <w:r w:rsidRPr="205A2EAA" w:rsidR="18759ED3">
        <w:rPr>
          <w:lang w:val="en-GB"/>
        </w:rPr>
        <w:t xml:space="preserve"> </w:t>
      </w:r>
      <w:r w:rsidRPr="205A2EAA" w:rsidR="18759ED3">
        <w:rPr>
          <w:lang w:val="en-GB"/>
        </w:rPr>
        <w:t xml:space="preserve">of </w:t>
      </w:r>
      <w:r w:rsidRPr="205A2EAA" w:rsidR="18759ED3">
        <w:rPr>
          <w:lang w:val="en-GB"/>
        </w:rPr>
        <w:t>oxygen</w:t>
      </w:r>
      <w:r w:rsidRPr="205A2EAA" w:rsidR="18759ED3">
        <w:rPr>
          <w:lang w:val="en-GB"/>
        </w:rPr>
        <w:t xml:space="preserve"> </w:t>
      </w:r>
      <w:r w:rsidRPr="205A2EAA" w:rsidR="18759ED3">
        <w:rPr>
          <w:lang w:val="en-GB"/>
        </w:rPr>
        <w:t>(</w:t>
      </w:r>
      <w:r w:rsidRPr="205A2EAA" w:rsidR="18759ED3">
        <w:rPr>
          <w:lang w:val="en-GB"/>
        </w:rPr>
        <w:t>hy</w:t>
      </w:r>
      <w:r w:rsidRPr="205A2EAA" w:rsidR="49F2470A">
        <w:rPr>
          <w:lang w:val="en-GB"/>
        </w:rPr>
        <w:t xml:space="preserve">poxia) </w:t>
      </w:r>
      <w:r w:rsidRPr="205A2EAA" w:rsidR="49F2470A">
        <w:rPr>
          <w:lang w:val="en-GB"/>
        </w:rPr>
        <w:t>negatively</w:t>
      </w:r>
      <w:r w:rsidRPr="205A2EAA" w:rsidR="49F2470A">
        <w:rPr>
          <w:lang w:val="en-GB"/>
        </w:rPr>
        <w:t xml:space="preserve"> </w:t>
      </w:r>
      <w:r w:rsidRPr="205A2EAA" w:rsidR="49F2470A">
        <w:rPr>
          <w:lang w:val="en-GB"/>
        </w:rPr>
        <w:t>impacts</w:t>
      </w:r>
      <w:r w:rsidRPr="205A2EAA" w:rsidR="49F2470A">
        <w:rPr>
          <w:lang w:val="en-GB"/>
        </w:rPr>
        <w:t xml:space="preserve"> </w:t>
      </w:r>
      <w:r w:rsidRPr="205A2EAA" w:rsidR="49F2470A">
        <w:rPr>
          <w:lang w:val="en-GB"/>
        </w:rPr>
        <w:t xml:space="preserve">the </w:t>
      </w:r>
      <w:r w:rsidRPr="205A2EAA" w:rsidR="49F2470A">
        <w:rPr>
          <w:lang w:val="en-GB"/>
        </w:rPr>
        <w:t>function</w:t>
      </w:r>
      <w:r w:rsidRPr="205A2EAA" w:rsidR="49F2470A">
        <w:rPr>
          <w:lang w:val="en-GB"/>
        </w:rPr>
        <w:t xml:space="preserve"> </w:t>
      </w:r>
      <w:r w:rsidRPr="205A2EAA" w:rsidR="49F2470A">
        <w:rPr>
          <w:lang w:val="en-GB"/>
        </w:rPr>
        <w:t xml:space="preserve">of all organs. </w:t>
      </w:r>
      <w:r w:rsidRPr="205A2EAA" w:rsidR="712EA0A7">
        <w:rPr>
          <w:lang w:val="en-GB"/>
        </w:rPr>
        <w:t xml:space="preserve">The </w:t>
      </w:r>
      <w:r w:rsidRPr="205A2EAA" w:rsidR="712EA0A7">
        <w:rPr>
          <w:lang w:val="en-GB"/>
        </w:rPr>
        <w:t>brain</w:t>
      </w:r>
      <w:r w:rsidRPr="205A2EAA" w:rsidR="712EA0A7">
        <w:rPr>
          <w:lang w:val="en-GB"/>
        </w:rPr>
        <w:t xml:space="preserve"> </w:t>
      </w:r>
      <w:r w:rsidRPr="205A2EAA" w:rsidR="712EA0A7">
        <w:rPr>
          <w:lang w:val="en-GB"/>
        </w:rPr>
        <w:t>is</w:t>
      </w:r>
      <w:r w:rsidRPr="205A2EAA" w:rsidR="712EA0A7">
        <w:rPr>
          <w:lang w:val="en-GB"/>
        </w:rPr>
        <w:t xml:space="preserve"> </w:t>
      </w:r>
      <w:r w:rsidRPr="205A2EAA" w:rsidR="712EA0A7">
        <w:rPr>
          <w:lang w:val="en-GB"/>
        </w:rPr>
        <w:t>particularly</w:t>
      </w:r>
      <w:r w:rsidRPr="205A2EAA" w:rsidR="712EA0A7">
        <w:rPr>
          <w:lang w:val="en-GB"/>
        </w:rPr>
        <w:t xml:space="preserve"> </w:t>
      </w:r>
      <w:r w:rsidRPr="205A2EAA" w:rsidR="712EA0A7">
        <w:rPr>
          <w:lang w:val="en-GB"/>
        </w:rPr>
        <w:t>sensitive</w:t>
      </w:r>
      <w:r w:rsidRPr="205A2EAA" w:rsidR="712EA0A7">
        <w:rPr>
          <w:lang w:val="en-GB"/>
        </w:rPr>
        <w:t xml:space="preserve"> </w:t>
      </w:r>
      <w:r w:rsidRPr="205A2EAA" w:rsidR="712EA0A7">
        <w:rPr>
          <w:lang w:val="en-GB"/>
        </w:rPr>
        <w:t>to</w:t>
      </w:r>
      <w:r w:rsidRPr="205A2EAA" w:rsidR="712EA0A7">
        <w:rPr>
          <w:lang w:val="en-GB"/>
        </w:rPr>
        <w:t xml:space="preserve"> </w:t>
      </w:r>
      <w:r w:rsidRPr="205A2EAA" w:rsidR="712EA0A7">
        <w:rPr>
          <w:lang w:val="en-GB"/>
        </w:rPr>
        <w:t xml:space="preserve">oxygen </w:t>
      </w:r>
      <w:r w:rsidRPr="205A2EAA" w:rsidR="712EA0A7">
        <w:rPr>
          <w:lang w:val="en-GB"/>
        </w:rPr>
        <w:t>de</w:t>
      </w:r>
      <w:r w:rsidRPr="205A2EAA" w:rsidR="068BCFBA">
        <w:rPr>
          <w:lang w:val="en-GB"/>
        </w:rPr>
        <w:t>ficiency</w:t>
      </w:r>
      <w:r w:rsidRPr="205A2EAA" w:rsidR="068BCFBA">
        <w:rPr>
          <w:lang w:val="en-GB"/>
        </w:rPr>
        <w:t>,</w:t>
      </w:r>
      <w:r w:rsidRPr="205A2EAA" w:rsidR="712EA0A7">
        <w:rPr>
          <w:lang w:val="en-GB"/>
        </w:rPr>
        <w:t xml:space="preserve"> </w:t>
      </w:r>
      <w:r w:rsidRPr="205A2EAA" w:rsidR="068BCFBA">
        <w:rPr>
          <w:lang w:val="en-GB"/>
        </w:rPr>
        <w:t>so</w:t>
      </w:r>
      <w:r w:rsidRPr="205A2EAA" w:rsidR="712EA0A7">
        <w:rPr>
          <w:lang w:val="en-GB"/>
        </w:rPr>
        <w:t xml:space="preserve"> </w:t>
      </w:r>
      <w:r w:rsidRPr="205A2EAA" w:rsidR="068BCFBA">
        <w:rPr>
          <w:lang w:val="en-GB"/>
        </w:rPr>
        <w:t>people</w:t>
      </w:r>
      <w:r w:rsidRPr="205A2EAA" w:rsidR="712EA0A7">
        <w:rPr>
          <w:lang w:val="en-GB"/>
        </w:rPr>
        <w:t xml:space="preserve"> </w:t>
      </w:r>
      <w:r w:rsidRPr="205A2EAA" w:rsidR="068BCFBA">
        <w:rPr>
          <w:lang w:val="en-GB"/>
        </w:rPr>
        <w:t xml:space="preserve">with </w:t>
      </w:r>
      <w:r w:rsidRPr="205A2EAA" w:rsidR="068BCFBA">
        <w:rPr>
          <w:lang w:val="en-GB"/>
        </w:rPr>
        <w:t xml:space="preserve">asthma </w:t>
      </w:r>
      <w:r w:rsidRPr="205A2EAA" w:rsidR="068BCFBA">
        <w:rPr>
          <w:lang w:val="en-GB"/>
        </w:rPr>
        <w:t xml:space="preserve">may </w:t>
      </w:r>
      <w:r w:rsidRPr="205A2EAA" w:rsidR="645BE1F6">
        <w:rPr>
          <w:lang w:val="en-GB"/>
        </w:rPr>
        <w:t>experience</w:t>
      </w:r>
      <w:r w:rsidRPr="205A2EAA" w:rsidR="068BCFBA">
        <w:rPr>
          <w:lang w:val="en-GB"/>
        </w:rPr>
        <w:t xml:space="preserve"> </w:t>
      </w:r>
      <w:r w:rsidRPr="205A2EAA" w:rsidR="33216D78">
        <w:rPr>
          <w:lang w:val="en-GB"/>
        </w:rPr>
        <w:t>headaches</w:t>
      </w:r>
      <w:r w:rsidRPr="205A2EAA" w:rsidR="33216D78">
        <w:rPr>
          <w:lang w:val="en-GB"/>
        </w:rPr>
        <w:t>,</w:t>
      </w:r>
      <w:r w:rsidRPr="205A2EAA" w:rsidR="712EA0A7">
        <w:rPr>
          <w:lang w:val="en-GB"/>
        </w:rPr>
        <w:t xml:space="preserve"> </w:t>
      </w:r>
      <w:r w:rsidRPr="205A2EAA" w:rsidR="33216D78">
        <w:rPr>
          <w:lang w:val="en-GB"/>
        </w:rPr>
        <w:t>dizziness,</w:t>
      </w:r>
      <w:r w:rsidRPr="205A2EAA" w:rsidR="712EA0A7">
        <w:rPr>
          <w:lang w:val="en-GB"/>
        </w:rPr>
        <w:t xml:space="preserve"> </w:t>
      </w:r>
      <w:r w:rsidRPr="205A2EAA" w:rsidR="33216D78">
        <w:rPr>
          <w:lang w:val="en-GB"/>
        </w:rPr>
        <w:t>decreased</w:t>
      </w:r>
      <w:r w:rsidRPr="205A2EAA" w:rsidR="712EA0A7">
        <w:rPr>
          <w:lang w:val="en-GB"/>
        </w:rPr>
        <w:t xml:space="preserve"> </w:t>
      </w:r>
      <w:r w:rsidRPr="205A2EAA" w:rsidR="33216D78">
        <w:rPr>
          <w:lang w:val="en-GB"/>
        </w:rPr>
        <w:t>concentration</w:t>
      </w:r>
      <w:r w:rsidRPr="205A2EAA" w:rsidR="33216D78">
        <w:rPr>
          <w:lang w:val="en-GB"/>
        </w:rPr>
        <w:t xml:space="preserve">, </w:t>
      </w:r>
      <w:r w:rsidRPr="205A2EAA" w:rsidR="33216D78">
        <w:rPr>
          <w:lang w:val="en-GB"/>
        </w:rPr>
        <w:t xml:space="preserve">and </w:t>
      </w:r>
      <w:r w:rsidRPr="205A2EAA" w:rsidR="33216D78">
        <w:rPr>
          <w:lang w:val="en-GB"/>
        </w:rPr>
        <w:t>fati</w:t>
      </w:r>
      <w:r w:rsidRPr="205A2EAA" w:rsidR="390E662A">
        <w:rPr>
          <w:lang w:val="en-GB"/>
        </w:rPr>
        <w:t>gue</w:t>
      </w:r>
      <w:r w:rsidRPr="205A2EAA" w:rsidR="390E662A">
        <w:rPr>
          <w:lang w:val="en-GB"/>
        </w:rPr>
        <w:t>.</w:t>
      </w:r>
      <w:r w:rsidRPr="205A2EAA" w:rsidR="712EA0A7">
        <w:rPr>
          <w:lang w:val="en-GB"/>
        </w:rPr>
        <w:t xml:space="preserve"> </w:t>
      </w:r>
    </w:p>
    <w:p w:rsidR="473615B0" w:rsidP="205A2EAA" w:rsidRDefault="473615B0" w14:paraId="37FAA752" w14:textId="745EE19B">
      <w:pPr>
        <w:spacing w:line="360" w:lineRule="auto"/>
        <w:rPr>
          <w:lang w:val="en-GB"/>
        </w:rPr>
      </w:pPr>
      <w:r w:rsidRPr="205A2EAA" w:rsidR="473615B0">
        <w:rPr>
          <w:lang w:val="en-GB"/>
        </w:rPr>
        <w:t>The cardiovascular</w:t>
      </w:r>
      <w:r w:rsidRPr="205A2EAA" w:rsidR="473615B0">
        <w:rPr>
          <w:lang w:val="en-GB"/>
        </w:rPr>
        <w:t xml:space="preserve"> </w:t>
      </w:r>
      <w:r w:rsidRPr="205A2EAA" w:rsidR="473615B0">
        <w:rPr>
          <w:lang w:val="en-GB"/>
        </w:rPr>
        <w:t xml:space="preserve">system </w:t>
      </w:r>
      <w:r w:rsidRPr="205A2EAA" w:rsidR="473615B0">
        <w:rPr>
          <w:lang w:val="en-GB"/>
        </w:rPr>
        <w:t xml:space="preserve">must </w:t>
      </w:r>
      <w:r w:rsidRPr="205A2EAA" w:rsidR="473615B0">
        <w:rPr>
          <w:lang w:val="en-GB"/>
        </w:rPr>
        <w:t xml:space="preserve">work </w:t>
      </w:r>
      <w:r w:rsidRPr="205A2EAA" w:rsidR="473615B0">
        <w:rPr>
          <w:lang w:val="en-GB"/>
        </w:rPr>
        <w:t>harder</w:t>
      </w:r>
      <w:r w:rsidRPr="205A2EAA" w:rsidR="3DC7E0BC">
        <w:rPr>
          <w:lang w:val="en-GB"/>
        </w:rPr>
        <w:t xml:space="preserve"> </w:t>
      </w:r>
      <w:r w:rsidRPr="205A2EAA" w:rsidR="3DC7E0BC">
        <w:rPr>
          <w:lang w:val="en-GB"/>
        </w:rPr>
        <w:t>to</w:t>
      </w:r>
      <w:r w:rsidRPr="205A2EAA" w:rsidR="3DC7E0BC">
        <w:rPr>
          <w:lang w:val="en-GB"/>
        </w:rPr>
        <w:t xml:space="preserve"> </w:t>
      </w:r>
      <w:r w:rsidRPr="205A2EAA" w:rsidR="3DC7E0BC">
        <w:rPr>
          <w:lang w:val="en-GB"/>
        </w:rPr>
        <w:t xml:space="preserve">deliver </w:t>
      </w:r>
      <w:r w:rsidRPr="205A2EAA" w:rsidR="3DC7E0BC">
        <w:rPr>
          <w:lang w:val="en-GB"/>
        </w:rPr>
        <w:t>oxygen</w:t>
      </w:r>
      <w:r w:rsidRPr="205A2EAA" w:rsidR="3DC7E0BC">
        <w:rPr>
          <w:lang w:val="en-GB"/>
        </w:rPr>
        <w:t xml:space="preserve"> </w:t>
      </w:r>
      <w:r w:rsidRPr="205A2EAA" w:rsidR="3DC7E0BC">
        <w:rPr>
          <w:lang w:val="en-GB"/>
        </w:rPr>
        <w:t>to</w:t>
      </w:r>
      <w:r w:rsidRPr="205A2EAA" w:rsidR="3DC7E0BC">
        <w:rPr>
          <w:lang w:val="en-GB"/>
        </w:rPr>
        <w:t xml:space="preserve"> </w:t>
      </w:r>
      <w:r w:rsidRPr="205A2EAA" w:rsidR="3DC7E0BC">
        <w:rPr>
          <w:lang w:val="en-GB"/>
        </w:rPr>
        <w:t>tissues</w:t>
      </w:r>
      <w:r w:rsidRPr="205A2EAA" w:rsidR="3DC7E0BC">
        <w:rPr>
          <w:lang w:val="en-GB"/>
        </w:rPr>
        <w:t>,</w:t>
      </w:r>
      <w:r w:rsidRPr="205A2EAA" w:rsidR="3DC7E0BC">
        <w:rPr>
          <w:lang w:val="en-GB"/>
        </w:rPr>
        <w:t xml:space="preserve"> </w:t>
      </w:r>
      <w:r w:rsidRPr="205A2EAA" w:rsidR="3DC7E0BC">
        <w:rPr>
          <w:lang w:val="en-GB"/>
        </w:rPr>
        <w:t>resulting in</w:t>
      </w:r>
      <w:r w:rsidRPr="205A2EAA" w:rsidR="3DC7E0BC">
        <w:rPr>
          <w:lang w:val="en-GB"/>
        </w:rPr>
        <w:t xml:space="preserve"> </w:t>
      </w:r>
      <w:r w:rsidRPr="205A2EAA" w:rsidR="3F882236">
        <w:rPr>
          <w:lang w:val="en-GB"/>
        </w:rPr>
        <w:t xml:space="preserve">increased </w:t>
      </w:r>
      <w:r w:rsidRPr="205A2EAA" w:rsidR="3F882236">
        <w:rPr>
          <w:lang w:val="en-GB"/>
        </w:rPr>
        <w:t>heart rate</w:t>
      </w:r>
      <w:r w:rsidRPr="205A2EAA" w:rsidR="3DC7E0BC">
        <w:rPr>
          <w:lang w:val="en-GB"/>
        </w:rPr>
        <w:t xml:space="preserve"> </w:t>
      </w:r>
      <w:r w:rsidRPr="205A2EAA" w:rsidR="3F882236">
        <w:rPr>
          <w:lang w:val="en-GB"/>
        </w:rPr>
        <w:t xml:space="preserve">and </w:t>
      </w:r>
      <w:r w:rsidRPr="205A2EAA" w:rsidR="3F882236">
        <w:rPr>
          <w:lang w:val="en-GB"/>
        </w:rPr>
        <w:t>increased</w:t>
      </w:r>
      <w:r w:rsidRPr="205A2EAA" w:rsidR="3DC7E0BC">
        <w:rPr>
          <w:lang w:val="en-GB"/>
        </w:rPr>
        <w:t xml:space="preserve"> </w:t>
      </w:r>
      <w:r w:rsidRPr="205A2EAA" w:rsidR="0BEA911D">
        <w:rPr>
          <w:lang w:val="en-GB"/>
        </w:rPr>
        <w:t>cardiac</w:t>
      </w:r>
      <w:r w:rsidRPr="205A2EAA" w:rsidR="3DC7E0BC">
        <w:rPr>
          <w:lang w:val="en-GB"/>
        </w:rPr>
        <w:t xml:space="preserve"> </w:t>
      </w:r>
      <w:r w:rsidRPr="205A2EAA" w:rsidR="4C5C838E">
        <w:rPr>
          <w:lang w:val="en-GB"/>
        </w:rPr>
        <w:t>strain</w:t>
      </w:r>
      <w:r w:rsidRPr="205A2EAA" w:rsidR="4C5C838E">
        <w:rPr>
          <w:lang w:val="en-GB"/>
        </w:rPr>
        <w:t>.</w:t>
      </w:r>
      <w:r w:rsidRPr="205A2EAA" w:rsidR="3F882236">
        <w:rPr>
          <w:lang w:val="en-GB"/>
        </w:rPr>
        <w:t xml:space="preserve"> </w:t>
      </w:r>
      <w:r w:rsidRPr="205A2EAA" w:rsidR="7C3F3A70">
        <w:rPr>
          <w:lang w:val="en-GB"/>
        </w:rPr>
        <w:t>Asthma</w:t>
      </w:r>
      <w:r w:rsidRPr="205A2EAA" w:rsidR="3F882236">
        <w:rPr>
          <w:lang w:val="en-GB"/>
        </w:rPr>
        <w:t xml:space="preserve"> </w:t>
      </w:r>
      <w:r w:rsidRPr="205A2EAA" w:rsidR="7C3F3A70">
        <w:rPr>
          <w:lang w:val="en-GB"/>
        </w:rPr>
        <w:t>also</w:t>
      </w:r>
      <w:r w:rsidRPr="205A2EAA" w:rsidR="3DC7E0BC">
        <w:rPr>
          <w:lang w:val="en-GB"/>
        </w:rPr>
        <w:t xml:space="preserve"> </w:t>
      </w:r>
      <w:r w:rsidRPr="205A2EAA" w:rsidR="7C3F3A70">
        <w:rPr>
          <w:lang w:val="en-GB"/>
        </w:rPr>
        <w:t>impacts</w:t>
      </w:r>
      <w:r w:rsidRPr="205A2EAA" w:rsidR="3F882236">
        <w:rPr>
          <w:lang w:val="en-GB"/>
        </w:rPr>
        <w:t xml:space="preserve"> </w:t>
      </w:r>
      <w:r w:rsidRPr="205A2EAA" w:rsidR="7C3F3A70">
        <w:rPr>
          <w:lang w:val="en-GB"/>
        </w:rPr>
        <w:t>physical</w:t>
      </w:r>
      <w:r w:rsidRPr="205A2EAA" w:rsidR="3F882236">
        <w:rPr>
          <w:lang w:val="en-GB"/>
        </w:rPr>
        <w:t xml:space="preserve"> </w:t>
      </w:r>
      <w:r w:rsidRPr="205A2EAA" w:rsidR="7C3F3A70">
        <w:rPr>
          <w:lang w:val="en-GB"/>
        </w:rPr>
        <w:t>activity</w:t>
      </w:r>
      <w:r w:rsidRPr="205A2EAA" w:rsidR="69E3E0FD">
        <w:rPr>
          <w:lang w:val="en-GB"/>
        </w:rPr>
        <w:t>.</w:t>
      </w:r>
      <w:r w:rsidRPr="205A2EAA" w:rsidR="7C3F3A70">
        <w:rPr>
          <w:lang w:val="en-GB"/>
        </w:rPr>
        <w:t xml:space="preserve"> </w:t>
      </w:r>
      <w:r w:rsidRPr="205A2EAA" w:rsidR="69E3E0FD">
        <w:rPr>
          <w:lang w:val="en-GB"/>
        </w:rPr>
        <w:t xml:space="preserve">Asthma </w:t>
      </w:r>
      <w:r w:rsidRPr="205A2EAA" w:rsidR="69E3E0FD">
        <w:rPr>
          <w:lang w:val="en-GB"/>
        </w:rPr>
        <w:t>attacks</w:t>
      </w:r>
      <w:r w:rsidRPr="205A2EAA" w:rsidR="69E3E0FD">
        <w:rPr>
          <w:lang w:val="en-GB"/>
        </w:rPr>
        <w:t xml:space="preserve"> </w:t>
      </w:r>
      <w:r w:rsidRPr="205A2EAA" w:rsidR="69E3E0FD">
        <w:rPr>
          <w:lang w:val="en-GB"/>
        </w:rPr>
        <w:t xml:space="preserve">or </w:t>
      </w:r>
      <w:r w:rsidRPr="205A2EAA" w:rsidR="69E3E0FD">
        <w:rPr>
          <w:lang w:val="en-GB"/>
        </w:rPr>
        <w:t>the</w:t>
      </w:r>
      <w:r w:rsidRPr="205A2EAA" w:rsidR="69E3E0FD">
        <w:rPr>
          <w:lang w:val="en-GB"/>
        </w:rPr>
        <w:t xml:space="preserve"> </w:t>
      </w:r>
      <w:r w:rsidRPr="205A2EAA" w:rsidR="0103BCF8">
        <w:rPr>
          <w:lang w:val="en-GB"/>
        </w:rPr>
        <w:t xml:space="preserve">fear </w:t>
      </w:r>
      <w:r w:rsidRPr="205A2EAA" w:rsidR="0103BCF8">
        <w:rPr>
          <w:lang w:val="en-GB"/>
        </w:rPr>
        <w:t>of</w:t>
      </w:r>
      <w:r w:rsidRPr="205A2EAA" w:rsidR="69E3E0FD">
        <w:rPr>
          <w:lang w:val="en-GB"/>
        </w:rPr>
        <w:t xml:space="preserve"> </w:t>
      </w:r>
      <w:r w:rsidRPr="205A2EAA" w:rsidR="0103BCF8">
        <w:rPr>
          <w:lang w:val="en-GB"/>
        </w:rPr>
        <w:t xml:space="preserve">them </w:t>
      </w:r>
      <w:r w:rsidRPr="205A2EAA" w:rsidR="0103BCF8">
        <w:rPr>
          <w:lang w:val="en-GB"/>
        </w:rPr>
        <w:t>often</w:t>
      </w:r>
      <w:r w:rsidRPr="205A2EAA" w:rsidR="69E3E0FD">
        <w:rPr>
          <w:lang w:val="en-GB"/>
        </w:rPr>
        <w:t xml:space="preserve"> </w:t>
      </w:r>
      <w:bookmarkStart w:name="_Int_8E8aK7dl" w:id="1"/>
      <w:r w:rsidRPr="205A2EAA" w:rsidR="0253E126">
        <w:rPr>
          <w:lang w:val="en-GB"/>
        </w:rPr>
        <w:t>limits</w:t>
      </w:r>
      <w:bookmarkEnd w:id="1"/>
      <w:r w:rsidRPr="205A2EAA" w:rsidR="69E3E0FD">
        <w:rPr>
          <w:lang w:val="en-GB"/>
        </w:rPr>
        <w:t xml:space="preserve"> </w:t>
      </w:r>
      <w:r w:rsidRPr="205A2EAA" w:rsidR="0103BCF8">
        <w:rPr>
          <w:lang w:val="en-GB"/>
        </w:rPr>
        <w:t xml:space="preserve">a </w:t>
      </w:r>
      <w:r w:rsidRPr="205A2EAA" w:rsidR="0103BCF8">
        <w:rPr>
          <w:lang w:val="en-GB"/>
        </w:rPr>
        <w:t>person’s</w:t>
      </w:r>
      <w:r w:rsidRPr="205A2EAA" w:rsidR="69E3E0FD">
        <w:rPr>
          <w:lang w:val="en-GB"/>
        </w:rPr>
        <w:t xml:space="preserve"> </w:t>
      </w:r>
      <w:r w:rsidRPr="205A2EAA" w:rsidR="2E0D98EF">
        <w:rPr>
          <w:lang w:val="en-GB"/>
        </w:rPr>
        <w:t>participation</w:t>
      </w:r>
      <w:r w:rsidRPr="205A2EAA" w:rsidR="69E3E0FD">
        <w:rPr>
          <w:lang w:val="en-GB"/>
        </w:rPr>
        <w:t xml:space="preserve"> </w:t>
      </w:r>
      <w:r w:rsidRPr="205A2EAA" w:rsidR="2E0D98EF">
        <w:rPr>
          <w:lang w:val="en-GB"/>
        </w:rPr>
        <w:t xml:space="preserve">in </w:t>
      </w:r>
      <w:r w:rsidRPr="205A2EAA" w:rsidR="2E0D98EF">
        <w:rPr>
          <w:lang w:val="en-GB"/>
        </w:rPr>
        <w:t xml:space="preserve">sports </w:t>
      </w:r>
      <w:r w:rsidRPr="205A2EAA" w:rsidR="2E0D98EF">
        <w:rPr>
          <w:lang w:val="en-GB"/>
        </w:rPr>
        <w:t xml:space="preserve">and </w:t>
      </w:r>
      <w:r w:rsidRPr="205A2EAA" w:rsidR="2E0D98EF">
        <w:rPr>
          <w:lang w:val="en-GB"/>
        </w:rPr>
        <w:t>everyday</w:t>
      </w:r>
      <w:r w:rsidRPr="205A2EAA" w:rsidR="69E3E0FD">
        <w:rPr>
          <w:lang w:val="en-GB"/>
        </w:rPr>
        <w:t xml:space="preserve"> </w:t>
      </w:r>
      <w:r w:rsidRPr="205A2EAA" w:rsidR="2E0D98EF">
        <w:rPr>
          <w:lang w:val="en-GB"/>
        </w:rPr>
        <w:t>activities</w:t>
      </w:r>
      <w:r w:rsidRPr="205A2EAA" w:rsidR="2E0D98EF">
        <w:rPr>
          <w:lang w:val="en-GB"/>
        </w:rPr>
        <w:t>.</w:t>
      </w:r>
      <w:r w:rsidRPr="205A2EAA" w:rsidR="69E3E0FD">
        <w:rPr>
          <w:lang w:val="en-GB"/>
        </w:rPr>
        <w:t xml:space="preserve"> </w:t>
      </w:r>
      <w:r w:rsidRPr="205A2EAA" w:rsidR="32D1225D">
        <w:rPr>
          <w:lang w:val="en-GB"/>
        </w:rPr>
        <w:t>(EAACI, 2020).</w:t>
      </w:r>
    </w:p>
    <w:p w:rsidR="3B6B16C7" w:rsidP="205A2EAA" w:rsidRDefault="32391802" w14:paraId="2D8A2935" w14:textId="28C62056">
      <w:pPr>
        <w:spacing w:line="360" w:lineRule="auto"/>
        <w:rPr>
          <w:lang w:val="en-US"/>
        </w:rPr>
      </w:pPr>
      <w:r w:rsidRPr="205A2EAA" w:rsidR="00B99E1A">
        <w:rPr>
          <w:lang w:val="en-US"/>
        </w:rPr>
        <w:t xml:space="preserve">In </w:t>
      </w:r>
      <w:r w:rsidRPr="205A2EAA" w:rsidR="00B99E1A">
        <w:rPr>
          <w:lang w:val="en-US"/>
        </w:rPr>
        <w:t>addition</w:t>
      </w:r>
      <w:r w:rsidRPr="205A2EAA" w:rsidR="00B99E1A">
        <w:rPr>
          <w:lang w:val="en-US"/>
        </w:rPr>
        <w:t xml:space="preserve"> </w:t>
      </w:r>
      <w:r w:rsidRPr="205A2EAA" w:rsidR="00B99E1A">
        <w:rPr>
          <w:lang w:val="en-US"/>
        </w:rPr>
        <w:t>to</w:t>
      </w:r>
      <w:r w:rsidRPr="205A2EAA" w:rsidR="00B99E1A">
        <w:rPr>
          <w:lang w:val="en-US"/>
        </w:rPr>
        <w:t xml:space="preserve"> </w:t>
      </w:r>
      <w:r w:rsidRPr="205A2EAA" w:rsidR="00B99E1A">
        <w:rPr>
          <w:lang w:val="en-US"/>
        </w:rPr>
        <w:t>the</w:t>
      </w:r>
      <w:r w:rsidRPr="205A2EAA" w:rsidR="00B99E1A">
        <w:rPr>
          <w:lang w:val="en-US"/>
        </w:rPr>
        <w:t xml:space="preserve"> </w:t>
      </w:r>
      <w:r w:rsidRPr="205A2EAA" w:rsidR="00B99E1A">
        <w:rPr>
          <w:lang w:val="en-US"/>
        </w:rPr>
        <w:t>physical</w:t>
      </w:r>
      <w:r w:rsidRPr="205A2EAA" w:rsidR="7B27E9EB">
        <w:rPr>
          <w:lang w:val="en-US"/>
        </w:rPr>
        <w:t xml:space="preserve"> </w:t>
      </w:r>
      <w:r w:rsidRPr="205A2EAA" w:rsidR="00B99E1A">
        <w:rPr>
          <w:lang w:val="en-US"/>
        </w:rPr>
        <w:t>consequences</w:t>
      </w:r>
      <w:r w:rsidRPr="205A2EAA" w:rsidR="00B99E1A">
        <w:rPr>
          <w:lang w:val="en-US"/>
        </w:rPr>
        <w:t>,</w:t>
      </w:r>
      <w:r w:rsidRPr="205A2EAA" w:rsidR="7B27E9EB">
        <w:rPr>
          <w:lang w:val="en-US"/>
        </w:rPr>
        <w:t xml:space="preserve"> </w:t>
      </w:r>
      <w:r w:rsidRPr="205A2EAA" w:rsidR="00B99E1A">
        <w:rPr>
          <w:lang w:val="en-US"/>
        </w:rPr>
        <w:t>asthma</w:t>
      </w:r>
      <w:r w:rsidRPr="205A2EAA" w:rsidR="7B27E9EB">
        <w:rPr>
          <w:lang w:val="en-US"/>
        </w:rPr>
        <w:t xml:space="preserve"> </w:t>
      </w:r>
      <w:r w:rsidRPr="205A2EAA" w:rsidR="00B99E1A">
        <w:rPr>
          <w:lang w:val="en-US"/>
        </w:rPr>
        <w:t>has</w:t>
      </w:r>
      <w:r w:rsidRPr="205A2EAA" w:rsidR="7B27E9EB">
        <w:rPr>
          <w:lang w:val="en-US"/>
        </w:rPr>
        <w:t xml:space="preserve"> </w:t>
      </w:r>
      <w:r w:rsidRPr="205A2EAA" w:rsidR="00B99E1A">
        <w:rPr>
          <w:lang w:val="en-US"/>
        </w:rPr>
        <w:t xml:space="preserve">a </w:t>
      </w:r>
      <w:r w:rsidRPr="205A2EAA" w:rsidR="27CA3C61">
        <w:rPr>
          <w:lang w:val="en-US"/>
        </w:rPr>
        <w:t>significant</w:t>
      </w:r>
      <w:r w:rsidRPr="205A2EAA" w:rsidR="7B27E9EB">
        <w:rPr>
          <w:lang w:val="en-US"/>
        </w:rPr>
        <w:t xml:space="preserve"> </w:t>
      </w:r>
      <w:r w:rsidRPr="205A2EAA" w:rsidR="27CA3C61">
        <w:rPr>
          <w:lang w:val="en-US"/>
        </w:rPr>
        <w:t>impact</w:t>
      </w:r>
      <w:r w:rsidRPr="205A2EAA" w:rsidR="7B27E9EB">
        <w:rPr>
          <w:lang w:val="en-US"/>
        </w:rPr>
        <w:t xml:space="preserve"> </w:t>
      </w:r>
      <w:r w:rsidRPr="205A2EAA" w:rsidR="27CA3C61">
        <w:rPr>
          <w:lang w:val="en-US"/>
        </w:rPr>
        <w:t>on</w:t>
      </w:r>
      <w:r w:rsidRPr="205A2EAA" w:rsidR="27CA3C61">
        <w:rPr>
          <w:lang w:val="en-US"/>
        </w:rPr>
        <w:t xml:space="preserve"> </w:t>
      </w:r>
      <w:r w:rsidRPr="205A2EAA" w:rsidR="27CA3C61">
        <w:rPr>
          <w:lang w:val="en-US"/>
        </w:rPr>
        <w:t>psychoemotional</w:t>
      </w:r>
      <w:r w:rsidRPr="205A2EAA" w:rsidR="27CA3C61">
        <w:rPr>
          <w:lang w:val="en-US"/>
        </w:rPr>
        <w:t xml:space="preserve"> </w:t>
      </w:r>
      <w:r w:rsidRPr="205A2EAA" w:rsidR="27CA3C61">
        <w:rPr>
          <w:lang w:val="en-US"/>
        </w:rPr>
        <w:t>well</w:t>
      </w:r>
      <w:r w:rsidRPr="205A2EAA" w:rsidR="0E6C1909">
        <w:rPr>
          <w:lang w:val="en-US"/>
        </w:rPr>
        <w:t>being</w:t>
      </w:r>
      <w:r w:rsidRPr="205A2EAA" w:rsidR="0E6C1909">
        <w:rPr>
          <w:lang w:val="en-US"/>
        </w:rPr>
        <w:t xml:space="preserve">. </w:t>
      </w:r>
      <w:r w:rsidRPr="205A2EAA" w:rsidR="0E6C1909">
        <w:rPr>
          <w:lang w:val="en-US"/>
        </w:rPr>
        <w:t xml:space="preserve">The </w:t>
      </w:r>
      <w:r w:rsidRPr="205A2EAA" w:rsidR="0E6C1909">
        <w:rPr>
          <w:lang w:val="en-US"/>
        </w:rPr>
        <w:t>constant</w:t>
      </w:r>
      <w:r w:rsidRPr="205A2EAA" w:rsidR="0E6C1909">
        <w:rPr>
          <w:lang w:val="en-US"/>
        </w:rPr>
        <w:t xml:space="preserve"> </w:t>
      </w:r>
      <w:r w:rsidRPr="205A2EAA" w:rsidR="0E6C1909">
        <w:rPr>
          <w:lang w:val="en-US"/>
        </w:rPr>
        <w:t>need</w:t>
      </w:r>
      <w:r w:rsidRPr="205A2EAA" w:rsidR="0E6C1909">
        <w:rPr>
          <w:lang w:val="en-US"/>
        </w:rPr>
        <w:t xml:space="preserve"> </w:t>
      </w:r>
      <w:r w:rsidRPr="205A2EAA" w:rsidR="0E6C1909">
        <w:rPr>
          <w:lang w:val="en-US"/>
        </w:rPr>
        <w:t>to</w:t>
      </w:r>
      <w:r w:rsidRPr="205A2EAA" w:rsidR="0E6C1909">
        <w:rPr>
          <w:lang w:val="en-US"/>
        </w:rPr>
        <w:t xml:space="preserve"> </w:t>
      </w:r>
      <w:r w:rsidRPr="205A2EAA" w:rsidR="0E6C1909">
        <w:rPr>
          <w:lang w:val="en-US"/>
        </w:rPr>
        <w:t>manage</w:t>
      </w:r>
      <w:r w:rsidRPr="205A2EAA" w:rsidR="0E6C1909">
        <w:rPr>
          <w:lang w:val="en-US"/>
        </w:rPr>
        <w:t xml:space="preserve"> </w:t>
      </w:r>
      <w:r w:rsidRPr="205A2EAA" w:rsidR="0E6C1909">
        <w:rPr>
          <w:lang w:val="en-US"/>
        </w:rPr>
        <w:t>symptoms</w:t>
      </w:r>
      <w:r w:rsidRPr="205A2EAA" w:rsidR="0E6C1909">
        <w:rPr>
          <w:lang w:val="en-US"/>
        </w:rPr>
        <w:t>,</w:t>
      </w:r>
      <w:r w:rsidRPr="205A2EAA" w:rsidR="0E6C1909">
        <w:rPr>
          <w:lang w:val="en-US"/>
        </w:rPr>
        <w:t xml:space="preserve"> </w:t>
      </w:r>
      <w:r w:rsidRPr="205A2EAA" w:rsidR="0E6C1909">
        <w:rPr>
          <w:lang w:val="en-US"/>
        </w:rPr>
        <w:t>use</w:t>
      </w:r>
      <w:r w:rsidRPr="205A2EAA" w:rsidR="0E6C1909">
        <w:rPr>
          <w:lang w:val="en-US"/>
        </w:rPr>
        <w:t xml:space="preserve"> </w:t>
      </w:r>
      <w:r w:rsidRPr="205A2EAA" w:rsidR="0E6C1909">
        <w:rPr>
          <w:lang w:val="en-US"/>
        </w:rPr>
        <w:t>i</w:t>
      </w:r>
      <w:r w:rsidRPr="205A2EAA" w:rsidR="01A98B18">
        <w:rPr>
          <w:lang w:val="en-US"/>
        </w:rPr>
        <w:t>nhalers</w:t>
      </w:r>
      <w:r w:rsidRPr="205A2EAA" w:rsidR="01A98B18">
        <w:rPr>
          <w:lang w:val="en-US"/>
        </w:rPr>
        <w:t>,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and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avoid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triggers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(</w:t>
      </w:r>
      <w:r w:rsidRPr="205A2EAA" w:rsidR="01A98B18">
        <w:rPr>
          <w:lang w:val="en-US"/>
        </w:rPr>
        <w:t>allergens</w:t>
      </w:r>
      <w:r w:rsidRPr="205A2EAA" w:rsidR="01A98B18">
        <w:rPr>
          <w:lang w:val="en-US"/>
        </w:rPr>
        <w:t>,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cold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air</w:t>
      </w:r>
      <w:r w:rsidRPr="205A2EAA" w:rsidR="01A98B18">
        <w:rPr>
          <w:lang w:val="en-US"/>
        </w:rPr>
        <w:t>,</w:t>
      </w:r>
      <w:r w:rsidRPr="205A2EAA" w:rsidR="01A98B18">
        <w:rPr>
          <w:lang w:val="en-US"/>
        </w:rPr>
        <w:t xml:space="preserve"> </w:t>
      </w:r>
      <w:r w:rsidRPr="205A2EAA" w:rsidR="01A98B18">
        <w:rPr>
          <w:lang w:val="en-US"/>
        </w:rPr>
        <w:t>physica</w:t>
      </w:r>
      <w:r w:rsidRPr="205A2EAA" w:rsidR="6FA23A27">
        <w:rPr>
          <w:lang w:val="en-US"/>
        </w:rPr>
        <w:t>l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activity</w:t>
      </w:r>
      <w:r w:rsidRPr="205A2EAA" w:rsidR="6FA23A27">
        <w:rPr>
          <w:lang w:val="en-US"/>
        </w:rPr>
        <w:t>)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can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cause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anxiety</w:t>
      </w:r>
      <w:r w:rsidRPr="205A2EAA" w:rsidR="6FA23A27">
        <w:rPr>
          <w:lang w:val="en-US"/>
        </w:rPr>
        <w:t>,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stress</w:t>
      </w:r>
      <w:r w:rsidRPr="205A2EAA" w:rsidR="6FA23A27">
        <w:rPr>
          <w:lang w:val="en-US"/>
        </w:rPr>
        <w:t>,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and</w:t>
      </w:r>
      <w:r w:rsidRPr="205A2EAA" w:rsidR="6FA23A27">
        <w:rPr>
          <w:lang w:val="en-US"/>
        </w:rPr>
        <w:t xml:space="preserve"> </w:t>
      </w:r>
      <w:r w:rsidRPr="205A2EAA" w:rsidR="6FA23A27">
        <w:rPr>
          <w:lang w:val="en-US"/>
        </w:rPr>
        <w:t>a</w:t>
      </w:r>
      <w:r w:rsidRPr="205A2EAA" w:rsidR="6FA23A27">
        <w:rPr>
          <w:lang w:val="en-US"/>
        </w:rPr>
        <w:t xml:space="preserve"> </w:t>
      </w:r>
      <w:r w:rsidRPr="205A2EAA" w:rsidR="2360E702">
        <w:rPr>
          <w:lang w:val="en-US"/>
        </w:rPr>
        <w:t>reduced</w:t>
      </w:r>
      <w:r w:rsidRPr="205A2EAA" w:rsidR="51291A97">
        <w:rPr>
          <w:lang w:val="en-US"/>
        </w:rPr>
        <w:t xml:space="preserve"> </w:t>
      </w:r>
      <w:r w:rsidRPr="205A2EAA" w:rsidR="51291A97">
        <w:rPr>
          <w:lang w:val="en-US"/>
        </w:rPr>
        <w:t>quality</w:t>
      </w:r>
      <w:r w:rsidRPr="205A2EAA" w:rsidR="51291A97">
        <w:rPr>
          <w:lang w:val="en-US"/>
        </w:rPr>
        <w:t xml:space="preserve"> </w:t>
      </w:r>
      <w:r w:rsidRPr="205A2EAA" w:rsidR="51291A97">
        <w:rPr>
          <w:lang w:val="en-US"/>
        </w:rPr>
        <w:t>of</w:t>
      </w:r>
      <w:r w:rsidRPr="205A2EAA" w:rsidR="51291A97">
        <w:rPr>
          <w:lang w:val="en-US"/>
        </w:rPr>
        <w:t xml:space="preserve"> </w:t>
      </w:r>
      <w:r w:rsidRPr="205A2EAA" w:rsidR="51291A97">
        <w:rPr>
          <w:lang w:val="en-US"/>
        </w:rPr>
        <w:t>life</w:t>
      </w:r>
      <w:r w:rsidRPr="205A2EAA" w:rsidR="51291A97">
        <w:rPr>
          <w:lang w:val="en-US"/>
        </w:rPr>
        <w:t>.</w:t>
      </w:r>
      <w:r w:rsidRPr="205A2EAA" w:rsidR="2AB32549">
        <w:rPr>
          <w:lang w:val="en-US"/>
        </w:rPr>
        <w:t xml:space="preserve"> (British </w:t>
      </w:r>
      <w:r w:rsidRPr="205A2EAA" w:rsidR="2AB32549">
        <w:rPr>
          <w:lang w:val="en-US"/>
        </w:rPr>
        <w:t>Thoracic</w:t>
      </w:r>
      <w:r w:rsidRPr="205A2EAA" w:rsidR="2AB32549">
        <w:rPr>
          <w:lang w:val="en-US"/>
        </w:rPr>
        <w:t xml:space="preserve"> Society, 20</w:t>
      </w:r>
      <w:r w:rsidRPr="205A2EAA" w:rsidR="1747D951">
        <w:rPr>
          <w:lang w:val="en-US"/>
        </w:rPr>
        <w:t>19).</w:t>
      </w:r>
    </w:p>
    <w:p w:rsidRPr="0064724D" w:rsidR="3B6B16C7" w:rsidP="205A2EAA" w:rsidRDefault="72306285" w14:paraId="37DD43BA" w14:textId="1ECE4611">
      <w:pPr>
        <w:spacing w:line="360" w:lineRule="auto"/>
        <w:rPr>
          <w:lang w:val="en-GB"/>
        </w:rPr>
      </w:pPr>
      <w:r w:rsidRPr="205A2EAA" w:rsidR="545E7BB5">
        <w:rPr>
          <w:lang w:val="en-GB"/>
        </w:rPr>
        <w:t xml:space="preserve">Smoking/vaping not only reduces the vital </w:t>
      </w:r>
      <w:r w:rsidRPr="205A2EAA" w:rsidR="3887CA95">
        <w:rPr>
          <w:lang w:val="en-GB"/>
        </w:rPr>
        <w:t>capacity</w:t>
      </w:r>
      <w:r w:rsidRPr="205A2EAA" w:rsidR="545E7BB5">
        <w:rPr>
          <w:lang w:val="en-GB"/>
        </w:rPr>
        <w:t xml:space="preserve"> </w:t>
      </w:r>
      <w:r w:rsidRPr="205A2EAA" w:rsidR="3887CA95">
        <w:rPr>
          <w:lang w:val="en-GB"/>
        </w:rPr>
        <w:t>of the lungs, but also</w:t>
      </w:r>
      <w:r w:rsidRPr="205A2EAA" w:rsidR="0C97023F">
        <w:rPr>
          <w:lang w:val="en-GB"/>
        </w:rPr>
        <w:t xml:space="preserve"> </w:t>
      </w:r>
      <w:r w:rsidRPr="205A2EAA" w:rsidR="3887CA95">
        <w:rPr>
          <w:lang w:val="en-GB"/>
        </w:rPr>
        <w:t>sets</w:t>
      </w:r>
      <w:r w:rsidRPr="205A2EAA" w:rsidR="0C97023F">
        <w:rPr>
          <w:lang w:val="en-GB"/>
        </w:rPr>
        <w:t xml:space="preserve"> </w:t>
      </w:r>
      <w:r w:rsidRPr="205A2EAA" w:rsidR="3887CA95">
        <w:rPr>
          <w:lang w:val="en-GB"/>
        </w:rPr>
        <w:t>the</w:t>
      </w:r>
      <w:r w:rsidRPr="205A2EAA" w:rsidR="0C97023F">
        <w:rPr>
          <w:lang w:val="en-GB"/>
        </w:rPr>
        <w:t xml:space="preserve"> </w:t>
      </w:r>
      <w:r w:rsidRPr="205A2EAA" w:rsidR="3887CA95">
        <w:rPr>
          <w:lang w:val="en-GB"/>
        </w:rPr>
        <w:t>stage</w:t>
      </w:r>
      <w:r w:rsidRPr="205A2EAA" w:rsidR="0C97023F">
        <w:rPr>
          <w:lang w:val="en-GB"/>
        </w:rPr>
        <w:t xml:space="preserve"> </w:t>
      </w:r>
      <w:r w:rsidRPr="205A2EAA" w:rsidR="3887CA95">
        <w:rPr>
          <w:lang w:val="en-GB"/>
        </w:rPr>
        <w:t>for se</w:t>
      </w:r>
      <w:r w:rsidRPr="205A2EAA" w:rsidR="0D594A1E">
        <w:rPr>
          <w:lang w:val="en-GB"/>
        </w:rPr>
        <w:t>rious,</w:t>
      </w:r>
      <w:r w:rsidRPr="205A2EAA" w:rsidR="0C97023F">
        <w:rPr>
          <w:lang w:val="en-GB"/>
        </w:rPr>
        <w:t xml:space="preserve"> </w:t>
      </w:r>
      <w:r w:rsidRPr="205A2EAA" w:rsidR="0D594A1E">
        <w:rPr>
          <w:lang w:val="en-GB"/>
        </w:rPr>
        <w:t>often irreversible, diseases.</w:t>
      </w:r>
      <w:r w:rsidRPr="205A2EAA" w:rsidR="0C97023F">
        <w:rPr>
          <w:lang w:val="en-GB"/>
        </w:rPr>
        <w:t xml:space="preserve"> </w:t>
      </w:r>
      <w:r w:rsidRPr="205A2EAA" w:rsidR="28FD610B">
        <w:rPr>
          <w:lang w:val="en-GB"/>
        </w:rPr>
        <w:t>EVALI</w:t>
      </w:r>
      <w:r w:rsidRPr="205A2EAA" w:rsidR="0C97023F">
        <w:rPr>
          <w:lang w:val="en-GB"/>
        </w:rPr>
        <w:t xml:space="preserve"> </w:t>
      </w:r>
      <w:r w:rsidRPr="205A2EAA" w:rsidR="28FD610B">
        <w:rPr>
          <w:lang w:val="en-GB"/>
        </w:rPr>
        <w:t>(vaping –associated</w:t>
      </w:r>
      <w:r w:rsidRPr="205A2EAA" w:rsidR="0C97023F">
        <w:rPr>
          <w:lang w:val="en-GB"/>
        </w:rPr>
        <w:t xml:space="preserve"> </w:t>
      </w:r>
      <w:r w:rsidRPr="205A2EAA" w:rsidR="28FD610B">
        <w:rPr>
          <w:lang w:val="en-GB"/>
        </w:rPr>
        <w:t>lon</w:t>
      </w:r>
      <w:r w:rsidRPr="205A2EAA" w:rsidR="4268C627">
        <w:rPr>
          <w:lang w:val="en-GB"/>
        </w:rPr>
        <w:t>g injury</w:t>
      </w:r>
      <w:r w:rsidRPr="205A2EAA" w:rsidR="6BEFC3E0">
        <w:rPr>
          <w:lang w:val="en-GB"/>
        </w:rPr>
        <w:t xml:space="preserve">): </w:t>
      </w:r>
      <w:r w:rsidRPr="205A2EAA" w:rsidR="10117A7F">
        <w:rPr>
          <w:lang w:val="en-GB"/>
        </w:rPr>
        <w:t xml:space="preserve">causes lipoid </w:t>
      </w:r>
      <w:r w:rsidRPr="205A2EAA" w:rsidR="530F13D6">
        <w:rPr>
          <w:lang w:val="en-GB"/>
        </w:rPr>
        <w:t>pneumonia</w:t>
      </w:r>
      <w:r w:rsidRPr="205A2EAA" w:rsidR="10117A7F">
        <w:rPr>
          <w:lang w:val="en-GB"/>
        </w:rPr>
        <w:t xml:space="preserve"> due to the </w:t>
      </w:r>
      <w:r w:rsidRPr="205A2EAA" w:rsidR="558C8348">
        <w:rPr>
          <w:lang w:val="en-GB"/>
        </w:rPr>
        <w:t>accumulation of</w:t>
      </w:r>
      <w:r w:rsidRPr="205A2EAA" w:rsidR="5A4CF243">
        <w:rPr>
          <w:lang w:val="en-GB"/>
        </w:rPr>
        <w:t xml:space="preserve"> fat in the lungs.</w:t>
      </w:r>
      <w:r w:rsidRPr="205A2EAA" w:rsidR="7EA39526">
        <w:rPr>
          <w:lang w:val="en-GB"/>
        </w:rPr>
        <w:t xml:space="preserve"> (NHS, 2023).</w:t>
      </w:r>
    </w:p>
    <w:p w:rsidRPr="0064724D" w:rsidR="3B6B16C7" w:rsidP="205A2EAA" w:rsidRDefault="0557C144" w14:paraId="47F7055D" w14:textId="4C4B72EC">
      <w:pPr>
        <w:spacing w:line="360" w:lineRule="auto"/>
        <w:rPr>
          <w:lang w:val="en-GB"/>
        </w:rPr>
      </w:pPr>
    </w:p>
    <w:p w:rsidRPr="0064724D" w:rsidR="3B6B16C7" w:rsidP="205A2EAA" w:rsidRDefault="6034ABB2" w14:paraId="0FE3A92F" w14:textId="15A4A7F1">
      <w:pPr>
        <w:spacing w:line="360" w:lineRule="auto"/>
        <w:rPr>
          <w:lang w:val="en-GB"/>
        </w:rPr>
      </w:pPr>
      <w:r w:rsidRPr="205A2EAA" w:rsidR="1611A6FB">
        <w:rPr>
          <w:lang w:val="en-GB"/>
        </w:rPr>
        <w:t xml:space="preserve">Infection significantly </w:t>
      </w:r>
      <w:r w:rsidRPr="205A2EAA" w:rsidR="46F1CF4F">
        <w:rPr>
          <w:lang w:val="en-GB"/>
        </w:rPr>
        <w:t>impairs</w:t>
      </w:r>
      <w:r w:rsidRPr="205A2EAA" w:rsidR="1611A6FB">
        <w:rPr>
          <w:lang w:val="en-GB"/>
        </w:rPr>
        <w:t xml:space="preserve"> lung function, increasing the risk of chronic dis</w:t>
      </w:r>
      <w:r w:rsidRPr="205A2EAA" w:rsidR="72E8F484">
        <w:rPr>
          <w:lang w:val="en-GB"/>
        </w:rPr>
        <w:t>eases</w:t>
      </w:r>
      <w:r w:rsidRPr="205A2EAA" w:rsidR="7FB517ED">
        <w:rPr>
          <w:lang w:val="en-GB"/>
        </w:rPr>
        <w:t xml:space="preserve"> (bronchitis, pneumonia</w:t>
      </w:r>
      <w:r w:rsidRPr="205A2EAA" w:rsidR="06D4FA16">
        <w:rPr>
          <w:lang w:val="en-GB"/>
        </w:rPr>
        <w:t xml:space="preserve">) and premature death. </w:t>
      </w:r>
      <w:r w:rsidRPr="205A2EAA" w:rsidR="58C7B29B">
        <w:rPr>
          <w:lang w:val="en-GB"/>
        </w:rPr>
        <w:t xml:space="preserve">Inflammation damages the airways, </w:t>
      </w:r>
      <w:r w:rsidRPr="205A2EAA" w:rsidR="255B34F5">
        <w:rPr>
          <w:lang w:val="en-GB"/>
        </w:rPr>
        <w:t>causing long-term problems t</w:t>
      </w:r>
      <w:r w:rsidRPr="205A2EAA" w:rsidR="126DCC1E">
        <w:rPr>
          <w:lang w:val="en-GB"/>
        </w:rPr>
        <w:t>hat manifest in adult</w:t>
      </w:r>
      <w:r w:rsidRPr="205A2EAA" w:rsidR="3AAFA2BD">
        <w:rPr>
          <w:lang w:val="en-GB"/>
        </w:rPr>
        <w:t>hood.</w:t>
      </w:r>
    </w:p>
    <w:p w:rsidRPr="0064724D" w:rsidR="3B6B16C7" w:rsidP="205A2EAA" w:rsidRDefault="444ABC6E" w14:paraId="1069F1BC" w14:textId="2ECB26E0">
      <w:pPr>
        <w:spacing w:line="360" w:lineRule="auto"/>
        <w:rPr>
          <w:lang w:val="en-GB"/>
        </w:rPr>
      </w:pPr>
      <w:r w:rsidRPr="205A2EAA" w:rsidR="6AD4422A">
        <w:rPr>
          <w:lang w:val="en-GB"/>
        </w:rPr>
        <w:t>Early prevention and treatment of respiratory infections is critical</w:t>
      </w:r>
      <w:r w:rsidRPr="205A2EAA" w:rsidR="3D41DD6A">
        <w:rPr>
          <w:lang w:val="en-GB"/>
        </w:rPr>
        <w:t xml:space="preserve"> to </w:t>
      </w:r>
      <w:r w:rsidRPr="205A2EAA" w:rsidR="3D41DD6A">
        <w:rPr>
          <w:lang w:val="en-GB"/>
        </w:rPr>
        <w:t>maintaining</w:t>
      </w:r>
      <w:r w:rsidRPr="205A2EAA" w:rsidR="3D41DD6A">
        <w:rPr>
          <w:lang w:val="en-GB"/>
        </w:rPr>
        <w:t xml:space="preserve"> future lung </w:t>
      </w:r>
      <w:r w:rsidRPr="205A2EAA" w:rsidR="3BCE0063">
        <w:rPr>
          <w:lang w:val="en-GB"/>
        </w:rPr>
        <w:t>health. Smokers’ lung function often does not return to basel</w:t>
      </w:r>
      <w:r w:rsidRPr="205A2EAA" w:rsidR="0D0A5CFD">
        <w:rPr>
          <w:lang w:val="en-GB"/>
        </w:rPr>
        <w:t xml:space="preserve">ine levels after an infection. After </w:t>
      </w:r>
      <w:r w:rsidRPr="205A2EAA" w:rsidR="5CB3B062">
        <w:rPr>
          <w:lang w:val="en-GB"/>
        </w:rPr>
        <w:t>quitting smoking inflammation subsides</w:t>
      </w:r>
      <w:r w:rsidRPr="205A2EAA" w:rsidR="44387795">
        <w:rPr>
          <w:lang w:val="en-GB"/>
        </w:rPr>
        <w:t xml:space="preserve"> within weeks to months</w:t>
      </w:r>
      <w:r w:rsidRPr="205A2EAA" w:rsidR="4ABB19C7">
        <w:rPr>
          <w:lang w:val="en-GB"/>
        </w:rPr>
        <w:t>, lung function stabilizes (but is not always fully res</w:t>
      </w:r>
      <w:r w:rsidRPr="205A2EAA" w:rsidR="1E5B6B7D">
        <w:rPr>
          <w:lang w:val="en-GB"/>
        </w:rPr>
        <w:t>tored).</w:t>
      </w:r>
      <w:r w:rsidRPr="205A2EAA" w:rsidR="79BE8929">
        <w:rPr>
          <w:lang w:val="en-GB"/>
        </w:rPr>
        <w:t xml:space="preserve"> (Centres for Disease Control</w:t>
      </w:r>
      <w:r w:rsidRPr="205A2EAA" w:rsidR="5CA3AEAF">
        <w:rPr>
          <w:lang w:val="en-GB"/>
        </w:rPr>
        <w:t xml:space="preserve"> and Prevention,2023</w:t>
      </w:r>
      <w:r w:rsidRPr="205A2EAA" w:rsidR="39EC9321">
        <w:rPr>
          <w:lang w:val="en-GB"/>
        </w:rPr>
        <w:t>).</w:t>
      </w:r>
      <w:r w:rsidRPr="205A2EAA" w:rsidR="0D0A5CFD">
        <w:rPr>
          <w:lang w:val="en-GB"/>
        </w:rPr>
        <w:t xml:space="preserve"> </w:t>
      </w:r>
    </w:p>
    <w:p w:rsidRPr="0064724D" w:rsidR="3B6B16C7" w:rsidP="205A2EAA" w:rsidRDefault="3B6B16C7" w14:paraId="1CD4A4B9" w14:textId="74D5B575">
      <w:pPr>
        <w:spacing w:line="360" w:lineRule="auto"/>
        <w:rPr>
          <w:lang w:val="en-GB"/>
        </w:rPr>
      </w:pPr>
    </w:p>
    <w:p w:rsidRPr="0064724D" w:rsidR="3B6B16C7" w:rsidP="205A2EAA" w:rsidRDefault="3B6B16C7" w14:paraId="687C9E40" w14:textId="4F88EA3E">
      <w:pPr>
        <w:spacing w:line="360" w:lineRule="auto"/>
        <w:rPr>
          <w:lang w:val="en-GB"/>
        </w:rPr>
      </w:pPr>
    </w:p>
    <w:p w:rsidRPr="0064724D" w:rsidR="3B6B16C7" w:rsidP="205A2EAA" w:rsidRDefault="1F640CF8" w14:paraId="6AFEF01A" w14:textId="3004B02B">
      <w:pPr>
        <w:pStyle w:val="Heading1"/>
        <w:spacing w:line="360" w:lineRule="auto"/>
        <w:rPr>
          <w:lang w:val="en-GB"/>
        </w:rPr>
      </w:pPr>
      <w:r w:rsidRPr="205A2EAA" w:rsidR="56836765">
        <w:rPr>
          <w:lang w:val="en-GB"/>
        </w:rPr>
        <w:t>SECTION 3: MONITORING AND DATA USE</w:t>
      </w:r>
    </w:p>
    <w:p w:rsidR="3B6B16C7" w:rsidP="205A2EAA" w:rsidRDefault="5F7EAC69" w14:paraId="7D5A9C6F" w14:textId="42927C8E">
      <w:pPr>
        <w:spacing w:line="360" w:lineRule="auto"/>
        <w:rPr>
          <w:lang w:val="en-US"/>
        </w:rPr>
      </w:pPr>
      <w:r w:rsidRPr="205A2EAA" w:rsidR="599CFB45">
        <w:rPr>
          <w:lang w:val="en-US"/>
        </w:rPr>
        <w:t xml:space="preserve">Bronchial </w:t>
      </w:r>
      <w:r w:rsidRPr="205A2EAA" w:rsidR="5B9FE5E0">
        <w:rPr>
          <w:lang w:val="en-US"/>
        </w:rPr>
        <w:t xml:space="preserve">asthma is </w:t>
      </w:r>
      <w:r w:rsidRPr="205A2EAA" w:rsidR="463ED41C">
        <w:rPr>
          <w:lang w:val="en-US"/>
        </w:rPr>
        <w:t>a chronic</w:t>
      </w:r>
      <w:r w:rsidRPr="205A2EAA" w:rsidR="5B9FE5E0">
        <w:rPr>
          <w:lang w:val="en-US"/>
        </w:rPr>
        <w:t xml:space="preserve"> respiratory disease that </w:t>
      </w:r>
      <w:r w:rsidRPr="205A2EAA" w:rsidR="110C86D4">
        <w:rPr>
          <w:lang w:val="en-US"/>
        </w:rPr>
        <w:t>affects</w:t>
      </w:r>
      <w:r w:rsidRPr="205A2EAA" w:rsidR="5B9FE5E0">
        <w:rPr>
          <w:lang w:val="en-US"/>
        </w:rPr>
        <w:t xml:space="preserve"> million</w:t>
      </w:r>
      <w:r w:rsidRPr="205A2EAA" w:rsidR="3DF38E15">
        <w:rPr>
          <w:lang w:val="en-US"/>
        </w:rPr>
        <w:t xml:space="preserve">s of people worldwide. </w:t>
      </w:r>
      <w:r w:rsidRPr="205A2EAA" w:rsidR="785557FB">
        <w:rPr>
          <w:lang w:val="en-US"/>
        </w:rPr>
        <w:t>Although asthma cannot be completely cured, it</w:t>
      </w:r>
      <w:r w:rsidRPr="205A2EAA" w:rsidR="70A985B7">
        <w:rPr>
          <w:lang w:val="en-US"/>
        </w:rPr>
        <w:t xml:space="preserve"> can be effectively managed. One of the most important tools in as</w:t>
      </w:r>
      <w:r w:rsidRPr="205A2EAA" w:rsidR="5752196B">
        <w:rPr>
          <w:lang w:val="en-US"/>
        </w:rPr>
        <w:t>thma management is the regular tracking of health data.</w:t>
      </w:r>
      <w:r w:rsidRPr="205A2EAA" w:rsidR="0F3712F9">
        <w:rPr>
          <w:lang w:val="en-US"/>
        </w:rPr>
        <w:t xml:space="preserve"> (</w:t>
      </w:r>
      <w:r w:rsidRPr="205A2EAA" w:rsidR="0F3712F9">
        <w:rPr>
          <w:lang w:val="en-US"/>
        </w:rPr>
        <w:t>Darmage</w:t>
      </w:r>
      <w:r w:rsidRPr="205A2EAA" w:rsidR="0F3712F9">
        <w:rPr>
          <w:lang w:val="en-US"/>
        </w:rPr>
        <w:t>, 2019</w:t>
      </w:r>
      <w:r w:rsidRPr="205A2EAA" w:rsidR="0F3712F9">
        <w:rPr>
          <w:lang w:val="en-US"/>
        </w:rPr>
        <w:t>).</w:t>
      </w:r>
    </w:p>
    <w:p w:rsidR="3B6B16C7" w:rsidP="205A2EAA" w:rsidRDefault="670B9CA6" w14:paraId="7B4D53CC" w14:textId="267CFB6F">
      <w:pPr>
        <w:spacing w:line="360" w:lineRule="auto"/>
        <w:rPr>
          <w:lang w:val="en-US"/>
        </w:rPr>
      </w:pPr>
      <w:r w:rsidRPr="205A2EAA" w:rsidR="6F3B708D">
        <w:rPr>
          <w:lang w:val="en-US"/>
        </w:rPr>
        <w:t>Tracking health data</w:t>
      </w:r>
      <w:r w:rsidRPr="205A2EAA" w:rsidR="3485AC99">
        <w:rPr>
          <w:lang w:val="en-US"/>
        </w:rPr>
        <w:t xml:space="preserve"> allows patients to better </w:t>
      </w:r>
      <w:r w:rsidRPr="205A2EAA" w:rsidR="61184BD3">
        <w:rPr>
          <w:lang w:val="en-US"/>
        </w:rPr>
        <w:t>understand</w:t>
      </w:r>
      <w:r w:rsidRPr="205A2EAA" w:rsidR="3485AC99">
        <w:rPr>
          <w:lang w:val="en-US"/>
        </w:rPr>
        <w:t xml:space="preserve"> their condition and recognize</w:t>
      </w:r>
      <w:r w:rsidRPr="205A2EAA" w:rsidR="01B78050">
        <w:rPr>
          <w:lang w:val="en-US"/>
        </w:rPr>
        <w:t xml:space="preserve"> patterns in their symptoms.</w:t>
      </w:r>
      <w:r w:rsidRPr="205A2EAA" w:rsidR="0252048E">
        <w:rPr>
          <w:lang w:val="en-US"/>
        </w:rPr>
        <w:t xml:space="preserve"> Routine data such as peak flow </w:t>
      </w:r>
      <w:r w:rsidRPr="205A2EAA" w:rsidR="080073DE">
        <w:rPr>
          <w:lang w:val="en-US"/>
        </w:rPr>
        <w:t>measurements,</w:t>
      </w:r>
      <w:r w:rsidRPr="205A2EAA" w:rsidR="7460B77A">
        <w:rPr>
          <w:lang w:val="en-US"/>
        </w:rPr>
        <w:t xml:space="preserve"> frequency of asthma attacks, medication use, and </w:t>
      </w:r>
      <w:r w:rsidRPr="205A2EAA" w:rsidR="2D275779">
        <w:rPr>
          <w:lang w:val="en-US"/>
        </w:rPr>
        <w:t xml:space="preserve">exposure to triggers (allergens, </w:t>
      </w:r>
      <w:r w:rsidRPr="205A2EAA" w:rsidR="2D275779">
        <w:rPr>
          <w:lang w:val="en-US"/>
        </w:rPr>
        <w:t>cold air</w:t>
      </w:r>
      <w:r w:rsidRPr="205A2EAA" w:rsidR="2D275779">
        <w:rPr>
          <w:lang w:val="en-US"/>
        </w:rPr>
        <w:t>, or p</w:t>
      </w:r>
      <w:r w:rsidRPr="205A2EAA" w:rsidR="51A074C0">
        <w:rPr>
          <w:lang w:val="en-US"/>
        </w:rPr>
        <w:t xml:space="preserve">hysical activity) </w:t>
      </w:r>
      <w:r w:rsidRPr="205A2EAA" w:rsidR="51A074C0">
        <w:rPr>
          <w:lang w:val="en-US"/>
        </w:rPr>
        <w:t>provide</w:t>
      </w:r>
      <w:r w:rsidRPr="205A2EAA" w:rsidR="51A074C0">
        <w:rPr>
          <w:lang w:val="en-US"/>
        </w:rPr>
        <w:t xml:space="preserve"> valuable insight int</w:t>
      </w:r>
      <w:r w:rsidRPr="205A2EAA" w:rsidR="1B4DFC46">
        <w:rPr>
          <w:lang w:val="en-US"/>
        </w:rPr>
        <w:t>o how the disease behaves over time.</w:t>
      </w:r>
    </w:p>
    <w:p w:rsidR="3B6B16C7" w:rsidP="205A2EAA" w:rsidRDefault="794AAFC5" w14:paraId="66E3EAFF" w14:textId="6B62DDAA">
      <w:pPr>
        <w:spacing w:line="360" w:lineRule="auto"/>
        <w:rPr>
          <w:lang w:val="en-US"/>
        </w:rPr>
      </w:pPr>
      <w:r w:rsidRPr="205A2EAA" w:rsidR="1B4DFC46">
        <w:rPr>
          <w:lang w:val="en-US"/>
        </w:rPr>
        <w:t xml:space="preserve">When patients consistently record this </w:t>
      </w:r>
      <w:r w:rsidRPr="205A2EAA" w:rsidR="510FCC80">
        <w:rPr>
          <w:lang w:val="en-US"/>
        </w:rPr>
        <w:t xml:space="preserve">information, they can </w:t>
      </w:r>
      <w:r w:rsidRPr="205A2EAA" w:rsidR="510FCC80">
        <w:rPr>
          <w:lang w:val="en-US"/>
        </w:rPr>
        <w:t>identify</w:t>
      </w:r>
      <w:r w:rsidRPr="205A2EAA" w:rsidR="510FCC80">
        <w:rPr>
          <w:lang w:val="en-US"/>
        </w:rPr>
        <w:t xml:space="preserve"> early warning signs of </w:t>
      </w:r>
      <w:r w:rsidRPr="205A2EAA" w:rsidR="4CF11135">
        <w:rPr>
          <w:lang w:val="en-US"/>
        </w:rPr>
        <w:t>asthma</w:t>
      </w:r>
      <w:r w:rsidRPr="205A2EAA" w:rsidR="510FCC80">
        <w:rPr>
          <w:lang w:val="en-US"/>
        </w:rPr>
        <w:t xml:space="preserve"> </w:t>
      </w:r>
      <w:r w:rsidRPr="205A2EAA" w:rsidR="11ED71D5">
        <w:rPr>
          <w:lang w:val="en-US"/>
        </w:rPr>
        <w:t>exacerbation and take</w:t>
      </w:r>
      <w:r w:rsidRPr="205A2EAA" w:rsidR="0847CDFA">
        <w:rPr>
          <w:lang w:val="en-US"/>
        </w:rPr>
        <w:t xml:space="preserve"> preventive action before symptoms become </w:t>
      </w:r>
      <w:r w:rsidRPr="205A2EAA" w:rsidR="42B2ACED">
        <w:rPr>
          <w:lang w:val="en-US"/>
        </w:rPr>
        <w:t>severe</w:t>
      </w:r>
      <w:r w:rsidRPr="205A2EAA" w:rsidR="0847CDFA">
        <w:rPr>
          <w:lang w:val="en-US"/>
        </w:rPr>
        <w:t>.</w:t>
      </w:r>
      <w:r w:rsidRPr="205A2EAA" w:rsidR="10926E11">
        <w:rPr>
          <w:lang w:val="en-US"/>
        </w:rPr>
        <w:t xml:space="preserve"> </w:t>
      </w:r>
      <w:r w:rsidRPr="205A2EAA" w:rsidR="4F781DBB">
        <w:rPr>
          <w:lang w:val="en-US"/>
        </w:rPr>
        <w:t>(EAACI, 2021).</w:t>
      </w:r>
    </w:p>
    <w:p w:rsidR="3B6B16C7" w:rsidP="205A2EAA" w:rsidRDefault="4FC46315" w14:paraId="51E99C51" w14:textId="2D83722E">
      <w:pPr>
        <w:spacing w:line="360" w:lineRule="auto"/>
        <w:rPr>
          <w:lang w:val="en-US"/>
        </w:rPr>
      </w:pPr>
      <w:r w:rsidRPr="205A2EAA" w:rsidR="228E9EF4">
        <w:rPr>
          <w:lang w:val="en-US"/>
        </w:rPr>
        <w:t xml:space="preserve">Routine health data also helps doctors make more </w:t>
      </w:r>
      <w:r w:rsidRPr="205A2EAA" w:rsidR="228E9EF4">
        <w:rPr>
          <w:lang w:val="en-US"/>
        </w:rPr>
        <w:t>accurate</w:t>
      </w:r>
      <w:r w:rsidRPr="205A2EAA" w:rsidR="11ED71D5">
        <w:rPr>
          <w:lang w:val="en-US"/>
        </w:rPr>
        <w:t xml:space="preserve"> </w:t>
      </w:r>
      <w:r w:rsidRPr="205A2EAA" w:rsidR="764D1B26">
        <w:rPr>
          <w:lang w:val="en-US"/>
        </w:rPr>
        <w:t xml:space="preserve">treatment decisions. By reviewing </w:t>
      </w:r>
      <w:r w:rsidRPr="205A2EAA" w:rsidR="3A5E9C62">
        <w:rPr>
          <w:lang w:val="en-US"/>
        </w:rPr>
        <w:t>a patient’s records, healthcare professionals</w:t>
      </w:r>
      <w:r w:rsidRPr="205A2EAA" w:rsidR="4F2CA28C">
        <w:rPr>
          <w:lang w:val="en-US"/>
        </w:rPr>
        <w:t xml:space="preserve"> can </w:t>
      </w:r>
      <w:r w:rsidRPr="205A2EAA" w:rsidR="4F2CA28C">
        <w:rPr>
          <w:lang w:val="en-US"/>
        </w:rPr>
        <w:t>assess</w:t>
      </w:r>
      <w:r w:rsidRPr="205A2EAA" w:rsidR="4F2CA28C">
        <w:rPr>
          <w:lang w:val="en-US"/>
        </w:rPr>
        <w:t xml:space="preserve"> the current treatment plan is effective or needs adjus</w:t>
      </w:r>
      <w:r w:rsidRPr="205A2EAA" w:rsidR="7E55EFA9">
        <w:rPr>
          <w:lang w:val="en-US"/>
        </w:rPr>
        <w:t xml:space="preserve">tment. For example, frequent use of a </w:t>
      </w:r>
      <w:r w:rsidRPr="205A2EAA" w:rsidR="43B930BE">
        <w:rPr>
          <w:lang w:val="en-US"/>
        </w:rPr>
        <w:t>rescue</w:t>
      </w:r>
      <w:r w:rsidRPr="205A2EAA" w:rsidR="7E55EFA9">
        <w:rPr>
          <w:lang w:val="en-US"/>
        </w:rPr>
        <w:t xml:space="preserve"> inhaler may </w:t>
      </w:r>
      <w:r w:rsidRPr="205A2EAA" w:rsidR="7E55EFA9">
        <w:rPr>
          <w:lang w:val="en-US"/>
        </w:rPr>
        <w:t>in</w:t>
      </w:r>
      <w:r w:rsidRPr="205A2EAA" w:rsidR="206E1AF6">
        <w:rPr>
          <w:lang w:val="en-US"/>
        </w:rPr>
        <w:t>dicate</w:t>
      </w:r>
      <w:r w:rsidRPr="205A2EAA" w:rsidR="206E1AF6">
        <w:rPr>
          <w:lang w:val="en-US"/>
        </w:rPr>
        <w:t xml:space="preserve"> poor asthma control and the </w:t>
      </w:r>
      <w:r w:rsidRPr="205A2EAA" w:rsidR="3B01544B">
        <w:rPr>
          <w:lang w:val="en-US"/>
        </w:rPr>
        <w:t>need for</w:t>
      </w:r>
      <w:r w:rsidRPr="205A2EAA" w:rsidR="206E1AF6">
        <w:rPr>
          <w:lang w:val="en-US"/>
        </w:rPr>
        <w:t xml:space="preserve"> stronger</w:t>
      </w:r>
      <w:r w:rsidRPr="205A2EAA" w:rsidR="416A1599">
        <w:rPr>
          <w:lang w:val="en-US"/>
        </w:rPr>
        <w:t xml:space="preserve"> anti-inflammatory medication.</w:t>
      </w:r>
      <w:r w:rsidRPr="205A2EAA" w:rsidR="0D455364">
        <w:rPr>
          <w:lang w:val="en-US"/>
        </w:rPr>
        <w:t xml:space="preserve"> (British Thoracic Society,2019).</w:t>
      </w:r>
    </w:p>
    <w:p w:rsidR="3B6B16C7" w:rsidP="205A2EAA" w:rsidRDefault="4FC46315" w14:paraId="607868BE" w14:textId="5E94576C">
      <w:pPr>
        <w:spacing w:line="360" w:lineRule="auto"/>
        <w:rPr>
          <w:lang w:val="en-US"/>
        </w:rPr>
      </w:pPr>
      <w:r w:rsidRPr="205A2EAA" w:rsidR="5F9DC241">
        <w:rPr>
          <w:lang w:val="en-US"/>
        </w:rPr>
        <w:t xml:space="preserve"> Digital tools such as mobile apps</w:t>
      </w:r>
      <w:r w:rsidRPr="205A2EAA" w:rsidR="269A2094">
        <w:rPr>
          <w:lang w:val="en-US"/>
        </w:rPr>
        <w:t xml:space="preserve">, smart </w:t>
      </w:r>
      <w:r w:rsidRPr="205A2EAA" w:rsidR="79EE7E49">
        <w:rPr>
          <w:lang w:val="en-US"/>
        </w:rPr>
        <w:t>inhalers,</w:t>
      </w:r>
      <w:r w:rsidRPr="205A2EAA" w:rsidR="269A2094">
        <w:rPr>
          <w:lang w:val="en-US"/>
        </w:rPr>
        <w:t xml:space="preserve"> and wearable devices make data collection easier</w:t>
      </w:r>
      <w:r w:rsidRPr="205A2EAA" w:rsidR="53DB17BC">
        <w:rPr>
          <w:lang w:val="en-US"/>
        </w:rPr>
        <w:t xml:space="preserve"> and more </w:t>
      </w:r>
      <w:r w:rsidRPr="205A2EAA" w:rsidR="627AEDF1">
        <w:rPr>
          <w:lang w:val="en-US"/>
        </w:rPr>
        <w:t>precise. These</w:t>
      </w:r>
      <w:r w:rsidRPr="205A2EAA" w:rsidR="53DB17BC">
        <w:rPr>
          <w:lang w:val="en-US"/>
        </w:rPr>
        <w:t xml:space="preserve"> tech</w:t>
      </w:r>
      <w:r w:rsidRPr="205A2EAA" w:rsidR="739A8F8A">
        <w:rPr>
          <w:lang w:val="en-US"/>
        </w:rPr>
        <w:t>nologies improve</w:t>
      </w:r>
      <w:r w:rsidRPr="205A2EAA" w:rsidR="6F22194F">
        <w:rPr>
          <w:lang w:val="en-US"/>
        </w:rPr>
        <w:t xml:space="preserve"> communication between patients and healthcare providers and support</w:t>
      </w:r>
      <w:r w:rsidRPr="205A2EAA" w:rsidR="3C0A3925">
        <w:rPr>
          <w:lang w:val="en-US"/>
        </w:rPr>
        <w:t xml:space="preserve"> long-term disease control.</w:t>
      </w:r>
    </w:p>
    <w:p w:rsidR="3B6B16C7" w:rsidP="205A2EAA" w:rsidRDefault="2826FB84" w14:paraId="4E332672" w14:textId="399C5501">
      <w:pPr>
        <w:spacing w:line="360" w:lineRule="auto"/>
        <w:rPr>
          <w:lang w:val="en-US"/>
        </w:rPr>
      </w:pPr>
      <w:r w:rsidRPr="205A2EAA" w:rsidR="3C0A3925">
        <w:rPr>
          <w:lang w:val="en-US"/>
        </w:rPr>
        <w:t>Routine tracking of health data plays a crucial rol</w:t>
      </w:r>
      <w:r w:rsidRPr="205A2EAA" w:rsidR="520BACCA">
        <w:rPr>
          <w:lang w:val="en-US"/>
        </w:rPr>
        <w:t>e in managing bronchial asthm</w:t>
      </w:r>
      <w:r w:rsidRPr="205A2EAA" w:rsidR="356064D8">
        <w:rPr>
          <w:lang w:val="en-US"/>
        </w:rPr>
        <w:t>a.</w:t>
      </w:r>
      <w:r w:rsidRPr="205A2EAA" w:rsidR="53027250">
        <w:rPr>
          <w:lang w:val="en-US"/>
        </w:rPr>
        <w:t xml:space="preserve"> The NHS stresses that asthma</w:t>
      </w:r>
      <w:r w:rsidRPr="205A2EAA" w:rsidR="120535B0">
        <w:rPr>
          <w:lang w:val="en-US"/>
        </w:rPr>
        <w:t xml:space="preserve"> requires ongoing monitoring.</w:t>
      </w:r>
      <w:r w:rsidRPr="205A2EAA" w:rsidR="75B3B210">
        <w:rPr>
          <w:lang w:val="en-US"/>
        </w:rPr>
        <w:t xml:space="preserve"> Key </w:t>
      </w:r>
      <w:r w:rsidRPr="205A2EAA" w:rsidR="66AAF7CF">
        <w:rPr>
          <w:lang w:val="en-US"/>
        </w:rPr>
        <w:t xml:space="preserve">management </w:t>
      </w:r>
      <w:r w:rsidRPr="205A2EAA" w:rsidR="7D22F3F6">
        <w:rPr>
          <w:lang w:val="en-US"/>
        </w:rPr>
        <w:t>includes</w:t>
      </w:r>
      <w:r w:rsidRPr="205A2EAA" w:rsidR="66AAF7CF">
        <w:rPr>
          <w:lang w:val="en-US"/>
        </w:rPr>
        <w:t xml:space="preserve"> regular check-ups with GP </w:t>
      </w:r>
      <w:r w:rsidRPr="205A2EAA" w:rsidR="3CB5ACEB">
        <w:rPr>
          <w:lang w:val="en-US"/>
        </w:rPr>
        <w:t xml:space="preserve">or pediatrician, use of </w:t>
      </w:r>
      <w:r w:rsidRPr="205A2EAA" w:rsidR="17CF7C06">
        <w:rPr>
          <w:lang w:val="en-US"/>
        </w:rPr>
        <w:t>inhalers (primary and rescue) and keeping an asthma action</w:t>
      </w:r>
      <w:r w:rsidRPr="205A2EAA" w:rsidR="53DB66BF">
        <w:rPr>
          <w:lang w:val="en-US"/>
        </w:rPr>
        <w:t xml:space="preserve"> plan.</w:t>
      </w:r>
      <w:r w:rsidRPr="205A2EAA" w:rsidR="659707A7">
        <w:rPr>
          <w:lang w:val="en-US"/>
        </w:rPr>
        <w:t xml:space="preserve"> (NHS,2023).</w:t>
      </w:r>
    </w:p>
    <w:p w:rsidR="3B6B16C7" w:rsidP="205A2EAA" w:rsidRDefault="5F7C40F2" w14:paraId="5230F81F" w14:textId="75351BF4">
      <w:pPr>
        <w:spacing w:line="360" w:lineRule="auto"/>
        <w:rPr>
          <w:lang w:val="en-US"/>
        </w:rPr>
      </w:pPr>
      <w:r w:rsidRPr="205A2EAA" w:rsidR="6D41070A">
        <w:rPr>
          <w:lang w:val="en-US"/>
        </w:rPr>
        <w:t>Bronchial asthma control is vital to prevent life-</w:t>
      </w:r>
      <w:r w:rsidRPr="205A2EAA" w:rsidR="6EB376BD">
        <w:rPr>
          <w:lang w:val="en-US"/>
        </w:rPr>
        <w:t>threatening</w:t>
      </w:r>
      <w:r w:rsidRPr="205A2EAA" w:rsidR="6D41070A">
        <w:rPr>
          <w:lang w:val="en-US"/>
        </w:rPr>
        <w:t xml:space="preserve"> </w:t>
      </w:r>
      <w:r w:rsidRPr="205A2EAA" w:rsidR="3911143E">
        <w:rPr>
          <w:lang w:val="en-US"/>
        </w:rPr>
        <w:t>exacerbations and</w:t>
      </w:r>
      <w:r w:rsidRPr="205A2EAA" w:rsidR="116BB62B">
        <w:rPr>
          <w:lang w:val="en-US"/>
        </w:rPr>
        <w:t xml:space="preserve"> </w:t>
      </w:r>
      <w:r w:rsidRPr="205A2EAA" w:rsidR="116BB62B">
        <w:rPr>
          <w:lang w:val="en-US"/>
        </w:rPr>
        <w:t>maintain</w:t>
      </w:r>
      <w:r w:rsidRPr="205A2EAA" w:rsidR="116BB62B">
        <w:rPr>
          <w:lang w:val="en-US"/>
        </w:rPr>
        <w:t xml:space="preserve"> lung function</w:t>
      </w:r>
      <w:r w:rsidRPr="205A2EAA" w:rsidR="1F431A72">
        <w:rPr>
          <w:lang w:val="en-US"/>
        </w:rPr>
        <w:t>. It</w:t>
      </w:r>
      <w:r w:rsidRPr="205A2EAA" w:rsidR="5E80152D">
        <w:rPr>
          <w:lang w:val="en-US"/>
        </w:rPr>
        <w:t xml:space="preserve"> </w:t>
      </w:r>
      <w:r w:rsidRPr="205A2EAA" w:rsidR="64B489B2">
        <w:rPr>
          <w:lang w:val="en-US"/>
        </w:rPr>
        <w:t>helps relieve daytime and nighttime symptoms, minimize t</w:t>
      </w:r>
      <w:r w:rsidRPr="205A2EAA" w:rsidR="3ADFE788">
        <w:rPr>
          <w:lang w:val="en-US"/>
        </w:rPr>
        <w:t xml:space="preserve">he need for reliever inhalers, and avoid chronic </w:t>
      </w:r>
      <w:r w:rsidRPr="205A2EAA" w:rsidR="013BA949">
        <w:rPr>
          <w:lang w:val="en-US"/>
        </w:rPr>
        <w:t xml:space="preserve">bronchial inflammation. </w:t>
      </w:r>
      <w:r w:rsidRPr="205A2EAA" w:rsidR="7B4ECBF5">
        <w:rPr>
          <w:lang w:val="en-US"/>
        </w:rPr>
        <w:t>(National Cancer Institute</w:t>
      </w:r>
      <w:bookmarkStart w:name="_Int_ypXzLD0F" w:id="987488931"/>
      <w:r w:rsidRPr="205A2EAA" w:rsidR="7B4ECBF5">
        <w:rPr>
          <w:lang w:val="en-US"/>
        </w:rPr>
        <w:t>,2026</w:t>
      </w:r>
      <w:bookmarkEnd w:id="987488931"/>
      <w:r w:rsidRPr="205A2EAA" w:rsidR="7B4ECBF5">
        <w:rPr>
          <w:lang w:val="en-US"/>
        </w:rPr>
        <w:t>).</w:t>
      </w:r>
    </w:p>
    <w:p w:rsidR="3B6B16C7" w:rsidP="205A2EAA" w:rsidRDefault="4392083E" w14:paraId="6A761E33" w14:textId="25D7FB22">
      <w:pPr>
        <w:spacing w:line="360" w:lineRule="auto"/>
        <w:rPr>
          <w:lang w:val="en-US"/>
        </w:rPr>
      </w:pPr>
      <w:r w:rsidRPr="205A2EAA" w:rsidR="356064D8">
        <w:rPr>
          <w:lang w:val="en-US"/>
        </w:rPr>
        <w:t xml:space="preserve"> </w:t>
      </w:r>
    </w:p>
    <w:p w:rsidR="3B6B16C7" w:rsidP="205A2EAA" w:rsidRDefault="3B6B16C7" w14:paraId="2137B70E" w14:textId="4A8EC445">
      <w:pPr>
        <w:spacing w:line="360" w:lineRule="auto"/>
        <w:rPr>
          <w:lang w:val="en-US"/>
        </w:rPr>
      </w:pPr>
    </w:p>
    <w:p w:rsidR="3B6B16C7" w:rsidP="205A2EAA" w:rsidRDefault="34946E71" w14:paraId="113485D7" w14:textId="6D0E5DE1">
      <w:pPr>
        <w:pStyle w:val="Heading1"/>
        <w:spacing w:line="360" w:lineRule="auto"/>
        <w:rPr>
          <w:lang w:val="en-US"/>
        </w:rPr>
      </w:pPr>
      <w:r w:rsidRPr="205A2EAA" w:rsidR="2D8BB43B">
        <w:rPr>
          <w:lang w:val="en-US"/>
        </w:rPr>
        <w:t xml:space="preserve">SECTION 4: </w:t>
      </w:r>
      <w:r w:rsidRPr="205A2EAA" w:rsidR="13A9C260">
        <w:rPr>
          <w:lang w:val="en-US"/>
        </w:rPr>
        <w:t>EVIDENCE-</w:t>
      </w:r>
      <w:r w:rsidRPr="205A2EAA" w:rsidR="2D8BB43B">
        <w:rPr>
          <w:lang w:val="en-US"/>
        </w:rPr>
        <w:t>BASTED LIFE ST</w:t>
      </w:r>
      <w:r w:rsidRPr="205A2EAA" w:rsidR="558CA004">
        <w:rPr>
          <w:lang w:val="en-US"/>
        </w:rPr>
        <w:t>YL</w:t>
      </w:r>
      <w:r w:rsidRPr="205A2EAA" w:rsidR="2D8BB43B">
        <w:rPr>
          <w:lang w:val="en-US"/>
        </w:rPr>
        <w:t xml:space="preserve">E </w:t>
      </w:r>
      <w:r w:rsidRPr="205A2EAA" w:rsidR="1F43CDBD">
        <w:rPr>
          <w:lang w:val="en-US"/>
        </w:rPr>
        <w:t>R</w:t>
      </w:r>
      <w:r w:rsidRPr="205A2EAA" w:rsidR="2D8BB43B">
        <w:rPr>
          <w:lang w:val="en-US"/>
        </w:rPr>
        <w:t>ECOMENDATIONS</w:t>
      </w:r>
    </w:p>
    <w:p w:rsidR="3B6B16C7" w:rsidP="205A2EAA" w:rsidRDefault="3B6B16C7" w14:paraId="3CB972CD" w14:textId="74992219">
      <w:pPr>
        <w:spacing w:line="360" w:lineRule="auto"/>
        <w:rPr>
          <w:lang w:val="en-US"/>
        </w:rPr>
      </w:pPr>
    </w:p>
    <w:p w:rsidR="3B6B16C7" w:rsidP="205A2EAA" w:rsidRDefault="6BA08213" w14:paraId="1991A00E" w14:textId="1180A1A5">
      <w:pPr>
        <w:spacing w:line="360" w:lineRule="auto"/>
        <w:rPr>
          <w:lang w:val="en-US"/>
        </w:rPr>
      </w:pPr>
      <w:r w:rsidRPr="205A2EAA" w:rsidR="243EA355">
        <w:rPr>
          <w:lang w:val="en-US"/>
        </w:rPr>
        <w:t>These recommendations play</w:t>
      </w:r>
      <w:r w:rsidRPr="205A2EAA" w:rsidR="55800AE5">
        <w:rPr>
          <w:lang w:val="en-US"/>
        </w:rPr>
        <w:t xml:space="preserve"> </w:t>
      </w:r>
      <w:r w:rsidRPr="205A2EAA" w:rsidR="252B3979">
        <w:rPr>
          <w:lang w:val="en-US"/>
        </w:rPr>
        <w:t>an important role</w:t>
      </w:r>
      <w:r w:rsidRPr="205A2EAA" w:rsidR="252B3979">
        <w:rPr>
          <w:lang w:val="en-US"/>
        </w:rPr>
        <w:t xml:space="preserve"> in managing </w:t>
      </w:r>
      <w:r w:rsidRPr="205A2EAA" w:rsidR="49A922B6">
        <w:rPr>
          <w:lang w:val="en-US"/>
        </w:rPr>
        <w:t>symptoms</w:t>
      </w:r>
      <w:r w:rsidRPr="205A2EAA" w:rsidR="5C4911FC">
        <w:rPr>
          <w:lang w:val="en-US"/>
        </w:rPr>
        <w:t xml:space="preserve"> and improving </w:t>
      </w:r>
      <w:r w:rsidRPr="205A2EAA" w:rsidR="2D75FD2C">
        <w:rPr>
          <w:lang w:val="en-US"/>
        </w:rPr>
        <w:t>patients’</w:t>
      </w:r>
      <w:r w:rsidRPr="205A2EAA" w:rsidR="5C4911FC">
        <w:rPr>
          <w:lang w:val="en-US"/>
        </w:rPr>
        <w:t xml:space="preserve"> quality of life. Modern clinical studies </w:t>
      </w:r>
      <w:r w:rsidRPr="205A2EAA" w:rsidR="55A484F3">
        <w:rPr>
          <w:lang w:val="en-US"/>
        </w:rPr>
        <w:t xml:space="preserve">confirm that a combination of pharmacotherapy </w:t>
      </w:r>
      <w:r w:rsidRPr="205A2EAA" w:rsidR="4FA3D973">
        <w:rPr>
          <w:lang w:val="en-US"/>
        </w:rPr>
        <w:t xml:space="preserve">and </w:t>
      </w:r>
      <w:r w:rsidRPr="205A2EAA" w:rsidR="2A9323C4">
        <w:rPr>
          <w:lang w:val="en-US"/>
        </w:rPr>
        <w:t>lifestyle</w:t>
      </w:r>
      <w:r w:rsidRPr="205A2EAA" w:rsidR="4FA3D973">
        <w:rPr>
          <w:lang w:val="en-US"/>
        </w:rPr>
        <w:t xml:space="preserve"> modifications can significantly </w:t>
      </w:r>
      <w:r w:rsidRPr="205A2EAA" w:rsidR="73293CBC">
        <w:rPr>
          <w:lang w:val="en-US"/>
        </w:rPr>
        <w:t>reduce the frequency of asthma exacerbations.</w:t>
      </w:r>
      <w:r w:rsidRPr="205A2EAA" w:rsidR="6F883B78">
        <w:rPr>
          <w:lang w:val="en-US"/>
        </w:rPr>
        <w:t xml:space="preserve"> (Reddel</w:t>
      </w:r>
      <w:r w:rsidRPr="205A2EAA" w:rsidR="6F883B78">
        <w:rPr>
          <w:lang w:val="en-US"/>
        </w:rPr>
        <w:t>, 2019</w:t>
      </w:r>
      <w:r w:rsidRPr="205A2EAA" w:rsidR="6F883B78">
        <w:rPr>
          <w:lang w:val="en-US"/>
        </w:rPr>
        <w:t>).</w:t>
      </w:r>
    </w:p>
    <w:p w:rsidR="3B6B16C7" w:rsidP="205A2EAA" w:rsidRDefault="72816979" w14:paraId="3B827467" w14:textId="17C21057">
      <w:pPr>
        <w:spacing w:line="360" w:lineRule="auto"/>
        <w:rPr>
          <w:lang w:val="en-US"/>
        </w:rPr>
      </w:pPr>
      <w:r w:rsidRPr="205A2EAA" w:rsidR="73293CBC">
        <w:rPr>
          <w:lang w:val="en-US"/>
        </w:rPr>
        <w:t xml:space="preserve">One key </w:t>
      </w:r>
      <w:r w:rsidRPr="205A2EAA" w:rsidR="15E2CDFE">
        <w:rPr>
          <w:lang w:val="en-US"/>
        </w:rPr>
        <w:t>recommendation</w:t>
      </w:r>
      <w:r w:rsidRPr="205A2EAA" w:rsidR="73293CBC">
        <w:rPr>
          <w:lang w:val="en-US"/>
        </w:rPr>
        <w:t xml:space="preserve"> is avoiding triggers such as </w:t>
      </w:r>
      <w:r w:rsidRPr="205A2EAA" w:rsidR="064158DC">
        <w:rPr>
          <w:lang w:val="en-US"/>
        </w:rPr>
        <w:t>tobacco smoke, allergens</w:t>
      </w:r>
      <w:r w:rsidRPr="205A2EAA" w:rsidR="55C17A40">
        <w:rPr>
          <w:lang w:val="en-US"/>
        </w:rPr>
        <w:t xml:space="preserve"> (pollen, house dust mites, animal danger), and air pollution. Smoking cessation and minimizing s</w:t>
      </w:r>
      <w:r w:rsidRPr="205A2EAA" w:rsidR="2DEC65E0">
        <w:rPr>
          <w:lang w:val="en-US"/>
        </w:rPr>
        <w:t xml:space="preserve">econdhand smoke have been shown to improve lung </w:t>
      </w:r>
      <w:r w:rsidRPr="205A2EAA" w:rsidR="6974A121">
        <w:rPr>
          <w:lang w:val="en-US"/>
        </w:rPr>
        <w:t>function and reduce the need for bronchodilators</w:t>
      </w:r>
      <w:r w:rsidRPr="205A2EAA" w:rsidR="240AB1FB">
        <w:rPr>
          <w:lang w:val="en-US"/>
        </w:rPr>
        <w:t>.</w:t>
      </w:r>
    </w:p>
    <w:p w:rsidR="3B6B16C7" w:rsidP="205A2EAA" w:rsidRDefault="4B6E7EFA" w14:paraId="596B044B" w14:textId="197DC193">
      <w:pPr>
        <w:spacing w:line="360" w:lineRule="auto"/>
        <w:rPr>
          <w:lang w:val="en-US"/>
        </w:rPr>
      </w:pPr>
      <w:r w:rsidRPr="205A2EAA" w:rsidR="240AB1FB">
        <w:rPr>
          <w:lang w:val="en-US"/>
        </w:rPr>
        <w:t xml:space="preserve">Regular moderate-intensity physical activity is also </w:t>
      </w:r>
      <w:r w:rsidRPr="205A2EAA" w:rsidR="0AEF80C0">
        <w:rPr>
          <w:lang w:val="en-US"/>
        </w:rPr>
        <w:t>recommended, as it improves respiratory</w:t>
      </w:r>
      <w:r w:rsidRPr="205A2EAA" w:rsidR="29573763">
        <w:rPr>
          <w:lang w:val="en-US"/>
        </w:rPr>
        <w:t xml:space="preserve"> endurance and overall fitness, provided asthma is </w:t>
      </w:r>
      <w:r w:rsidRPr="205A2EAA" w:rsidR="7D2E86C9">
        <w:rPr>
          <w:lang w:val="en-US"/>
        </w:rPr>
        <w:t xml:space="preserve">adequately controlled. A balanced diet with sufficient </w:t>
      </w:r>
      <w:r w:rsidRPr="205A2EAA" w:rsidR="74F75B88">
        <w:rPr>
          <w:lang w:val="en-US"/>
        </w:rPr>
        <w:t xml:space="preserve">vegetables, fruits, and omega-3 fatty acids </w:t>
      </w:r>
      <w:r w:rsidRPr="205A2EAA" w:rsidR="23F532B5">
        <w:rPr>
          <w:lang w:val="en-US"/>
        </w:rPr>
        <w:t xml:space="preserve">can help reduce systematic inflammation. </w:t>
      </w:r>
      <w:r w:rsidRPr="205A2EAA" w:rsidR="1160D214">
        <w:rPr>
          <w:lang w:val="en-US"/>
        </w:rPr>
        <w:t>(Global Initiative for Asthma,2023</w:t>
      </w:r>
      <w:r w:rsidRPr="205A2EAA" w:rsidR="00F14402">
        <w:rPr>
          <w:lang w:val="en-US"/>
        </w:rPr>
        <w:t>).</w:t>
      </w:r>
      <w:r w:rsidRPr="205A2EAA" w:rsidR="1160D214">
        <w:rPr>
          <w:lang w:val="en-US"/>
        </w:rPr>
        <w:t xml:space="preserve"> </w:t>
      </w:r>
    </w:p>
    <w:p w:rsidR="3B6B16C7" w:rsidP="205A2EAA" w:rsidRDefault="13263F9B" w14:paraId="246B9348" w14:textId="69D17298">
      <w:pPr>
        <w:spacing w:line="360" w:lineRule="auto"/>
        <w:rPr>
          <w:lang w:val="en-US"/>
        </w:rPr>
      </w:pPr>
      <w:r w:rsidRPr="205A2EAA" w:rsidR="3D88C8A4">
        <w:rPr>
          <w:lang w:val="en-US"/>
        </w:rPr>
        <w:t>Maintaining</w:t>
      </w:r>
      <w:r w:rsidRPr="205A2EAA" w:rsidR="3D88C8A4">
        <w:rPr>
          <w:lang w:val="en-US"/>
        </w:rPr>
        <w:t xml:space="preserve"> a healthy weight is another evidence-based facto</w:t>
      </w:r>
      <w:r w:rsidRPr="205A2EAA" w:rsidR="145184A4">
        <w:rPr>
          <w:lang w:val="en-US"/>
        </w:rPr>
        <w:t>r, as obesity is associated with more severe asthma and a red</w:t>
      </w:r>
      <w:r w:rsidRPr="205A2EAA" w:rsidR="311DBBAE">
        <w:rPr>
          <w:lang w:val="en-US"/>
        </w:rPr>
        <w:t>uced response to therapy. Furthermore, patient ed</w:t>
      </w:r>
      <w:r w:rsidRPr="205A2EAA" w:rsidR="6BA27009">
        <w:rPr>
          <w:lang w:val="en-US"/>
        </w:rPr>
        <w:t>ucation, adherence to a self-management plan</w:t>
      </w:r>
      <w:r w:rsidRPr="205A2EAA" w:rsidR="47F99AC3">
        <w:rPr>
          <w:lang w:val="en-US"/>
        </w:rPr>
        <w:t xml:space="preserve">, and proper inhalation are recognized as </w:t>
      </w:r>
      <w:r w:rsidRPr="205A2EAA" w:rsidR="47F99AC3">
        <w:rPr>
          <w:lang w:val="en-US"/>
        </w:rPr>
        <w:t>important el</w:t>
      </w:r>
      <w:r w:rsidRPr="205A2EAA" w:rsidR="6FAB0BC1">
        <w:rPr>
          <w:lang w:val="en-US"/>
        </w:rPr>
        <w:t>ements</w:t>
      </w:r>
      <w:r w:rsidRPr="205A2EAA" w:rsidR="6FAB0BC1">
        <w:rPr>
          <w:lang w:val="en-US"/>
        </w:rPr>
        <w:t xml:space="preserve"> of non-drug asthma management.</w:t>
      </w:r>
      <w:r w:rsidRPr="205A2EAA" w:rsidR="0F9742EB">
        <w:rPr>
          <w:lang w:val="en-US"/>
        </w:rPr>
        <w:t xml:space="preserve"> (ERS, 2021).</w:t>
      </w:r>
    </w:p>
    <w:p w:rsidR="21C9CBF5" w:rsidP="205A2EAA" w:rsidRDefault="21C9CBF5" w14:paraId="6755AE62" w14:textId="00055C4E">
      <w:pPr>
        <w:spacing w:line="360" w:lineRule="auto"/>
        <w:rPr>
          <w:lang w:val="en-US"/>
        </w:rPr>
      </w:pPr>
    </w:p>
    <w:p w:rsidR="5756A9D1" w:rsidP="205A2EAA" w:rsidRDefault="7B6A5F5E" w14:paraId="53E45280" w14:textId="35272A31">
      <w:pPr>
        <w:spacing w:line="360" w:lineRule="auto"/>
        <w:rPr>
          <w:lang w:val="en-US"/>
        </w:rPr>
      </w:pPr>
      <w:r w:rsidRPr="205A2EAA" w:rsidR="085C43F8">
        <w:rPr>
          <w:lang w:val="en-US"/>
        </w:rPr>
        <w:t xml:space="preserve">Clinical </w:t>
      </w:r>
      <w:r w:rsidRPr="205A2EAA" w:rsidR="085C43F8">
        <w:rPr>
          <w:lang w:val="en-US"/>
        </w:rPr>
        <w:t xml:space="preserve">studies </w:t>
      </w:r>
      <w:r w:rsidRPr="205A2EAA" w:rsidR="085C43F8">
        <w:rPr>
          <w:lang w:val="en-US"/>
        </w:rPr>
        <w:t>confirm</w:t>
      </w:r>
      <w:r w:rsidRPr="205A2EAA" w:rsidR="085C43F8">
        <w:rPr>
          <w:lang w:val="en-US"/>
        </w:rPr>
        <w:t xml:space="preserve"> </w:t>
      </w:r>
      <w:r w:rsidRPr="205A2EAA" w:rsidR="085C43F8">
        <w:rPr>
          <w:lang w:val="en-US"/>
        </w:rPr>
        <w:t xml:space="preserve">that </w:t>
      </w:r>
      <w:r w:rsidRPr="205A2EAA" w:rsidR="085C43F8">
        <w:rPr>
          <w:lang w:val="en-US"/>
        </w:rPr>
        <w:t xml:space="preserve">lifestyle </w:t>
      </w:r>
      <w:r w:rsidRPr="205A2EAA" w:rsidR="085C43F8">
        <w:rPr>
          <w:lang w:val="en-US"/>
        </w:rPr>
        <w:t>modification</w:t>
      </w:r>
      <w:r w:rsidRPr="205A2EAA" w:rsidR="0860ACEE">
        <w:rPr>
          <w:lang w:val="en-US"/>
        </w:rPr>
        <w:t xml:space="preserve"> </w:t>
      </w:r>
      <w:r w:rsidRPr="205A2EAA" w:rsidR="0860ACEE">
        <w:rPr>
          <w:lang w:val="en-US"/>
        </w:rPr>
        <w:t>significantly</w:t>
      </w:r>
      <w:r w:rsidRPr="205A2EAA" w:rsidR="0860ACEE">
        <w:rPr>
          <w:lang w:val="en-US"/>
        </w:rPr>
        <w:t xml:space="preserve"> </w:t>
      </w:r>
      <w:r w:rsidRPr="205A2EAA" w:rsidR="0860ACEE">
        <w:rPr>
          <w:lang w:val="en-US"/>
        </w:rPr>
        <w:t xml:space="preserve">improves </w:t>
      </w:r>
      <w:r w:rsidRPr="205A2EAA" w:rsidR="0860ACEE">
        <w:rPr>
          <w:lang w:val="en-US"/>
        </w:rPr>
        <w:t>asthma</w:t>
      </w:r>
      <w:r w:rsidRPr="205A2EAA" w:rsidR="0860ACEE">
        <w:rPr>
          <w:lang w:val="en-US"/>
        </w:rPr>
        <w:t xml:space="preserve"> </w:t>
      </w:r>
      <w:r w:rsidRPr="205A2EAA" w:rsidR="0860ACEE">
        <w:rPr>
          <w:lang w:val="en-US"/>
        </w:rPr>
        <w:t>control</w:t>
      </w:r>
      <w:r w:rsidRPr="205A2EAA" w:rsidR="0860ACEE">
        <w:rPr>
          <w:lang w:val="en-US"/>
        </w:rPr>
        <w:t>,</w:t>
      </w:r>
      <w:r w:rsidRPr="205A2EAA" w:rsidR="0860ACEE">
        <w:rPr>
          <w:lang w:val="en-US"/>
        </w:rPr>
        <w:t xml:space="preserve"> </w:t>
      </w:r>
      <w:r w:rsidRPr="205A2EAA" w:rsidR="61CEA09A">
        <w:rPr>
          <w:lang w:val="en-US"/>
        </w:rPr>
        <w:t xml:space="preserve">enhancing </w:t>
      </w:r>
      <w:r w:rsidRPr="205A2EAA" w:rsidR="61CEA09A">
        <w:rPr>
          <w:lang w:val="en-US"/>
        </w:rPr>
        <w:t>quality</w:t>
      </w:r>
      <w:r w:rsidRPr="205A2EAA" w:rsidR="61CEA09A">
        <w:rPr>
          <w:lang w:val="en-US"/>
        </w:rPr>
        <w:t xml:space="preserve"> </w:t>
      </w:r>
      <w:r w:rsidRPr="205A2EAA" w:rsidR="61CEA09A">
        <w:rPr>
          <w:lang w:val="en-US"/>
        </w:rPr>
        <w:t xml:space="preserve">of </w:t>
      </w:r>
      <w:r w:rsidRPr="205A2EAA" w:rsidR="61CEA09A">
        <w:rPr>
          <w:lang w:val="en-US"/>
        </w:rPr>
        <w:t>life</w:t>
      </w:r>
      <w:r w:rsidRPr="205A2EAA" w:rsidR="61CEA09A">
        <w:rPr>
          <w:lang w:val="en-US"/>
        </w:rPr>
        <w:t>.</w:t>
      </w:r>
      <w:r w:rsidRPr="205A2EAA" w:rsidR="61CEA09A">
        <w:rPr>
          <w:lang w:val="en-US"/>
        </w:rPr>
        <w:t xml:space="preserve"> </w:t>
      </w:r>
      <w:r w:rsidRPr="205A2EAA" w:rsidR="61CEA09A">
        <w:rPr>
          <w:lang w:val="en-US"/>
        </w:rPr>
        <w:t>K</w:t>
      </w:r>
      <w:r w:rsidRPr="205A2EAA" w:rsidR="166B5199">
        <w:rPr>
          <w:lang w:val="en-US"/>
        </w:rPr>
        <w:t xml:space="preserve">ey measures </w:t>
      </w:r>
      <w:r w:rsidRPr="205A2EAA" w:rsidR="166B5199">
        <w:rPr>
          <w:lang w:val="en-US"/>
        </w:rPr>
        <w:t>include</w:t>
      </w:r>
      <w:r w:rsidRPr="205A2EAA" w:rsidR="166B5199">
        <w:rPr>
          <w:lang w:val="en-US"/>
        </w:rPr>
        <w:t xml:space="preserve"> </w:t>
      </w:r>
      <w:r w:rsidRPr="205A2EAA" w:rsidR="166B5199">
        <w:rPr>
          <w:lang w:val="en-US"/>
        </w:rPr>
        <w:t>smoking</w:t>
      </w:r>
      <w:r w:rsidRPr="205A2EAA" w:rsidR="166B5199">
        <w:rPr>
          <w:lang w:val="en-US"/>
        </w:rPr>
        <w:t xml:space="preserve"> </w:t>
      </w:r>
      <w:r w:rsidRPr="205A2EAA" w:rsidR="166B5199">
        <w:rPr>
          <w:lang w:val="en-US"/>
        </w:rPr>
        <w:t>cessation</w:t>
      </w:r>
      <w:r w:rsidRPr="205A2EAA" w:rsidR="166B5199">
        <w:rPr>
          <w:lang w:val="en-US"/>
        </w:rPr>
        <w:t>,</w:t>
      </w:r>
      <w:r w:rsidRPr="205A2EAA" w:rsidR="166B5199">
        <w:rPr>
          <w:lang w:val="en-US"/>
        </w:rPr>
        <w:t xml:space="preserve"> </w:t>
      </w:r>
      <w:r w:rsidRPr="205A2EAA" w:rsidR="166B5199">
        <w:rPr>
          <w:lang w:val="en-US"/>
        </w:rPr>
        <w:t xml:space="preserve">weight </w:t>
      </w:r>
      <w:r w:rsidRPr="205A2EAA" w:rsidR="166B5199">
        <w:rPr>
          <w:lang w:val="en-US"/>
        </w:rPr>
        <w:t>control</w:t>
      </w:r>
      <w:r w:rsidRPr="205A2EAA" w:rsidR="605AEFD7">
        <w:rPr>
          <w:lang w:val="en-US"/>
        </w:rPr>
        <w:t>,</w:t>
      </w:r>
      <w:r w:rsidRPr="205A2EAA" w:rsidR="605AEFD7">
        <w:rPr>
          <w:lang w:val="en-US"/>
        </w:rPr>
        <w:t xml:space="preserve"> </w:t>
      </w:r>
      <w:r w:rsidRPr="205A2EAA" w:rsidR="605AEFD7">
        <w:rPr>
          <w:lang w:val="en-US"/>
        </w:rPr>
        <w:t>allergen</w:t>
      </w:r>
      <w:r w:rsidRPr="205A2EAA" w:rsidR="605AEFD7">
        <w:rPr>
          <w:lang w:val="en-US"/>
        </w:rPr>
        <w:t xml:space="preserve"> </w:t>
      </w:r>
      <w:r w:rsidRPr="205A2EAA" w:rsidR="605AEFD7">
        <w:rPr>
          <w:lang w:val="en-US"/>
        </w:rPr>
        <w:t>avoidance</w:t>
      </w:r>
      <w:r w:rsidRPr="205A2EAA" w:rsidR="605AEFD7">
        <w:rPr>
          <w:lang w:val="en-US"/>
        </w:rPr>
        <w:t xml:space="preserve">, </w:t>
      </w:r>
      <w:r w:rsidRPr="205A2EAA" w:rsidR="605AEFD7">
        <w:rPr>
          <w:lang w:val="en-US"/>
        </w:rPr>
        <w:t xml:space="preserve">regular </w:t>
      </w:r>
      <w:r w:rsidRPr="205A2EAA" w:rsidR="605AEFD7">
        <w:rPr>
          <w:lang w:val="en-US"/>
        </w:rPr>
        <w:t>physical</w:t>
      </w:r>
      <w:r w:rsidRPr="205A2EAA" w:rsidR="605AEFD7">
        <w:rPr>
          <w:lang w:val="en-US"/>
        </w:rPr>
        <w:t xml:space="preserve"> </w:t>
      </w:r>
      <w:r w:rsidRPr="205A2EAA" w:rsidR="605AEFD7">
        <w:rPr>
          <w:lang w:val="en-US"/>
        </w:rPr>
        <w:t>activity</w:t>
      </w:r>
      <w:r w:rsidRPr="205A2EAA" w:rsidR="605AEFD7">
        <w:rPr>
          <w:lang w:val="en-US"/>
        </w:rPr>
        <w:t xml:space="preserve"> </w:t>
      </w:r>
      <w:r w:rsidRPr="205A2EAA" w:rsidR="605AEFD7">
        <w:rPr>
          <w:lang w:val="en-US"/>
        </w:rPr>
        <w:t>(</w:t>
      </w:r>
      <w:r w:rsidRPr="205A2EAA" w:rsidR="15CCA76A">
        <w:rPr>
          <w:lang w:val="en-US"/>
        </w:rPr>
        <w:t>within</w:t>
      </w:r>
      <w:r w:rsidRPr="205A2EAA" w:rsidR="15CCA76A">
        <w:rPr>
          <w:lang w:val="en-US"/>
        </w:rPr>
        <w:t xml:space="preserve"> </w:t>
      </w:r>
      <w:r w:rsidRPr="205A2EAA" w:rsidR="15CCA76A">
        <w:rPr>
          <w:lang w:val="en-US"/>
        </w:rPr>
        <w:t>limits</w:t>
      </w:r>
      <w:r w:rsidRPr="205A2EAA" w:rsidR="15CCA76A">
        <w:rPr>
          <w:lang w:val="en-US"/>
        </w:rPr>
        <w:t>),</w:t>
      </w:r>
      <w:r w:rsidRPr="205A2EAA" w:rsidR="15CCA76A">
        <w:rPr>
          <w:lang w:val="en-US"/>
        </w:rPr>
        <w:t xml:space="preserve"> </w:t>
      </w:r>
      <w:r w:rsidRPr="205A2EAA" w:rsidR="15CCA76A">
        <w:rPr>
          <w:lang w:val="en-US"/>
        </w:rPr>
        <w:t xml:space="preserve">and </w:t>
      </w:r>
      <w:r w:rsidRPr="205A2EAA" w:rsidR="15CCA76A">
        <w:rPr>
          <w:lang w:val="en-US"/>
        </w:rPr>
        <w:t xml:space="preserve">proper </w:t>
      </w:r>
      <w:r w:rsidRPr="205A2EAA" w:rsidR="6FBA6AD1">
        <w:rPr>
          <w:lang w:val="en-US"/>
        </w:rPr>
        <w:t>inhalation technique</w:t>
      </w:r>
      <w:r w:rsidRPr="205A2EAA" w:rsidR="6FBA6AD1">
        <w:rPr>
          <w:lang w:val="en-US"/>
        </w:rPr>
        <w:t>,</w:t>
      </w:r>
      <w:r w:rsidRPr="205A2EAA" w:rsidR="6FBA6AD1">
        <w:rPr>
          <w:lang w:val="en-US"/>
        </w:rPr>
        <w:t xml:space="preserve"> </w:t>
      </w:r>
      <w:r w:rsidRPr="205A2EAA" w:rsidR="6FBA6AD1">
        <w:rPr>
          <w:lang w:val="en-US"/>
        </w:rPr>
        <w:t>which</w:t>
      </w:r>
      <w:r w:rsidRPr="205A2EAA" w:rsidR="6FBA6AD1">
        <w:rPr>
          <w:lang w:val="en-US"/>
        </w:rPr>
        <w:t xml:space="preserve"> </w:t>
      </w:r>
      <w:r w:rsidRPr="205A2EAA" w:rsidR="6FBA6AD1">
        <w:rPr>
          <w:lang w:val="en-US"/>
        </w:rPr>
        <w:t xml:space="preserve">is </w:t>
      </w:r>
      <w:r w:rsidRPr="205A2EAA" w:rsidR="6FBA6AD1">
        <w:rPr>
          <w:lang w:val="en-US"/>
        </w:rPr>
        <w:t>critical</w:t>
      </w:r>
      <w:r w:rsidRPr="205A2EAA" w:rsidR="6FBA6AD1">
        <w:rPr>
          <w:lang w:val="en-US"/>
        </w:rPr>
        <w:t xml:space="preserve"> </w:t>
      </w:r>
      <w:r w:rsidRPr="205A2EAA" w:rsidR="6FBA6AD1">
        <w:rPr>
          <w:lang w:val="en-US"/>
        </w:rPr>
        <w:t xml:space="preserve">according </w:t>
      </w:r>
      <w:r w:rsidRPr="205A2EAA" w:rsidR="6FBA6AD1">
        <w:rPr>
          <w:lang w:val="en-US"/>
        </w:rPr>
        <w:t>to GINA</w:t>
      </w:r>
      <w:r w:rsidRPr="205A2EAA" w:rsidR="6FBA6AD1">
        <w:rPr>
          <w:lang w:val="en-US"/>
        </w:rPr>
        <w:t xml:space="preserve"> </w:t>
      </w:r>
      <w:r w:rsidRPr="205A2EAA" w:rsidR="3BF4F9CC">
        <w:rPr>
          <w:lang w:val="en-US"/>
        </w:rPr>
        <w:t>recommendations</w:t>
      </w:r>
      <w:r w:rsidRPr="205A2EAA" w:rsidR="3BF4F9CC">
        <w:rPr>
          <w:lang w:val="en-US"/>
        </w:rPr>
        <w:t>.</w:t>
      </w:r>
      <w:r w:rsidRPr="205A2EAA" w:rsidR="6FBA6AD1">
        <w:rPr>
          <w:lang w:val="en-US"/>
        </w:rPr>
        <w:t xml:space="preserve"> </w:t>
      </w:r>
    </w:p>
    <w:p w:rsidR="6BF08E38" w:rsidP="205A2EAA" w:rsidRDefault="0FE82015" w14:paraId="3512E8B0" w14:textId="45A1CE1A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 w:rsidRPr="205A2EAA" w:rsidR="4A831860">
        <w:rPr>
          <w:lang w:val="en-US"/>
        </w:rPr>
        <w:t xml:space="preserve">Key lifestyle </w:t>
      </w:r>
      <w:r w:rsidRPr="205A2EAA" w:rsidR="4A831860">
        <w:rPr>
          <w:lang w:val="en-US"/>
        </w:rPr>
        <w:t>factors</w:t>
      </w:r>
      <w:r w:rsidRPr="205A2EAA" w:rsidR="4A831860">
        <w:rPr>
          <w:lang w:val="en-US"/>
        </w:rPr>
        <w:t xml:space="preserve"> </w:t>
      </w:r>
      <w:r w:rsidRPr="205A2EAA" w:rsidR="4A831860">
        <w:rPr>
          <w:lang w:val="en-US"/>
        </w:rPr>
        <w:t>supporting</w:t>
      </w:r>
      <w:r w:rsidRPr="205A2EAA" w:rsidR="4A831860">
        <w:rPr>
          <w:lang w:val="en-US"/>
        </w:rPr>
        <w:t xml:space="preserve"> </w:t>
      </w:r>
      <w:r w:rsidRPr="205A2EAA" w:rsidR="4A831860">
        <w:rPr>
          <w:lang w:val="en-US"/>
        </w:rPr>
        <w:t xml:space="preserve">by </w:t>
      </w:r>
      <w:r w:rsidRPr="205A2EAA" w:rsidR="4A831860">
        <w:rPr>
          <w:lang w:val="en-US"/>
        </w:rPr>
        <w:t>research</w:t>
      </w:r>
      <w:r w:rsidRPr="205A2EAA" w:rsidR="0A0A696A">
        <w:rPr>
          <w:lang w:val="en-US"/>
        </w:rPr>
        <w:t>:</w:t>
      </w:r>
    </w:p>
    <w:p w:rsidR="27E97EA6" w:rsidP="205A2EAA" w:rsidRDefault="40F0FB02" w14:paraId="53F90134" w14:textId="465DAACE">
      <w:pPr>
        <w:spacing w:line="360" w:lineRule="auto"/>
        <w:ind w:left="720"/>
        <w:rPr>
          <w:lang w:val="en-US"/>
        </w:rPr>
      </w:pPr>
      <w:r w:rsidRPr="205A2EAA" w:rsidR="43E426BD">
        <w:rPr>
          <w:lang w:val="en-US"/>
        </w:rPr>
        <w:t>-Symptom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>management</w:t>
      </w:r>
    </w:p>
    <w:p w:rsidR="048E0F76" w:rsidP="205A2EAA" w:rsidRDefault="40F0FB02" w14:paraId="0AEF466C" w14:textId="6FF8901F">
      <w:pPr>
        <w:spacing w:line="360" w:lineRule="auto"/>
        <w:ind w:left="720"/>
        <w:rPr>
          <w:lang w:val="en-US"/>
        </w:rPr>
      </w:pPr>
      <w:r w:rsidRPr="205A2EAA" w:rsidR="43E426BD">
        <w:rPr>
          <w:lang w:val="en-US"/>
        </w:rPr>
        <w:t xml:space="preserve">-Trigger </w:t>
      </w:r>
      <w:r w:rsidRPr="205A2EAA" w:rsidR="43E426BD">
        <w:rPr>
          <w:lang w:val="en-US"/>
        </w:rPr>
        <w:t>avoidance</w:t>
      </w:r>
    </w:p>
    <w:p w:rsidR="4429A1D4" w:rsidP="205A2EAA" w:rsidRDefault="40F0FB02" w14:paraId="1845520D" w14:textId="1A5CC65C">
      <w:pPr>
        <w:spacing w:line="360" w:lineRule="auto"/>
        <w:ind w:left="720"/>
        <w:rPr>
          <w:lang w:val="en-US"/>
        </w:rPr>
      </w:pPr>
      <w:r w:rsidRPr="205A2EAA" w:rsidR="43E426BD">
        <w:rPr>
          <w:lang w:val="en-US"/>
        </w:rPr>
        <w:t>-Patient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 xml:space="preserve">engagement </w:t>
      </w:r>
    </w:p>
    <w:p w:rsidR="40F0FB02" w:rsidP="205A2EAA" w:rsidRDefault="40F0FB02" w14:paraId="77341545" w14:textId="4CB04901">
      <w:pPr>
        <w:spacing w:line="360" w:lineRule="auto"/>
        <w:ind w:left="720"/>
        <w:rPr>
          <w:lang w:val="en-US"/>
        </w:rPr>
      </w:pPr>
      <w:r w:rsidRPr="205A2EAA" w:rsidR="43E426BD">
        <w:rPr>
          <w:lang w:val="en-US"/>
        </w:rPr>
        <w:t>-Comorbid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>conditions</w:t>
      </w:r>
      <w:r w:rsidRPr="205A2EAA" w:rsidR="43E426BD">
        <w:rPr>
          <w:lang w:val="en-US"/>
        </w:rPr>
        <w:t>: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>Asthma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>treatmen</w:t>
      </w:r>
      <w:r w:rsidRPr="205A2EAA" w:rsidR="4F85574D">
        <w:rPr>
          <w:lang w:val="en-US"/>
        </w:rPr>
        <w:t xml:space="preserve">t </w:t>
      </w:r>
      <w:r w:rsidRPr="205A2EAA" w:rsidR="4F85574D">
        <w:rPr>
          <w:lang w:val="en-US"/>
        </w:rPr>
        <w:t>requires</w:t>
      </w:r>
      <w:r w:rsidRPr="205A2EAA" w:rsidR="43E426BD">
        <w:rPr>
          <w:lang w:val="en-US"/>
        </w:rPr>
        <w:t xml:space="preserve"> </w:t>
      </w:r>
      <w:r w:rsidRPr="205A2EAA" w:rsidR="4F85574D">
        <w:rPr>
          <w:lang w:val="en-US"/>
        </w:rPr>
        <w:t>managing</w:t>
      </w:r>
      <w:r w:rsidRPr="205A2EAA" w:rsidR="43E426BD">
        <w:rPr>
          <w:lang w:val="en-US"/>
        </w:rPr>
        <w:t xml:space="preserve"> </w:t>
      </w:r>
      <w:r w:rsidRPr="205A2EAA" w:rsidR="56AB7E0B">
        <w:rPr>
          <w:lang w:val="en-US"/>
        </w:rPr>
        <w:t>comorbid</w:t>
      </w:r>
      <w:r w:rsidRPr="205A2EAA" w:rsidR="56AB7E0B">
        <w:rPr>
          <w:lang w:val="en-US"/>
        </w:rPr>
        <w:t xml:space="preserve"> </w:t>
      </w:r>
      <w:r w:rsidRPr="205A2EAA" w:rsidR="56AB7E0B">
        <w:rPr>
          <w:lang w:val="en-US"/>
        </w:rPr>
        <w:t>conditions</w:t>
      </w:r>
      <w:r w:rsidRPr="205A2EAA" w:rsidR="43E426BD">
        <w:rPr>
          <w:lang w:val="en-US"/>
        </w:rPr>
        <w:t xml:space="preserve"> </w:t>
      </w:r>
      <w:r w:rsidRPr="205A2EAA" w:rsidR="56AB7E0B">
        <w:rPr>
          <w:lang w:val="en-US"/>
        </w:rPr>
        <w:t>that</w:t>
      </w:r>
      <w:r w:rsidRPr="205A2EAA" w:rsidR="43E426BD">
        <w:rPr>
          <w:lang w:val="en-US"/>
        </w:rPr>
        <w:t xml:space="preserve"> </w:t>
      </w:r>
      <w:r w:rsidRPr="205A2EAA" w:rsidR="56AB7E0B">
        <w:rPr>
          <w:lang w:val="en-US"/>
        </w:rPr>
        <w:t>affect</w:t>
      </w:r>
      <w:r w:rsidRPr="205A2EAA" w:rsidR="43E426BD">
        <w:rPr>
          <w:lang w:val="en-US"/>
        </w:rPr>
        <w:t xml:space="preserve"> </w:t>
      </w:r>
      <w:r w:rsidRPr="205A2EAA" w:rsidR="56AB7E0B">
        <w:rPr>
          <w:lang w:val="en-US"/>
        </w:rPr>
        <w:t xml:space="preserve">the </w:t>
      </w:r>
      <w:r w:rsidRPr="205A2EAA" w:rsidR="56AB7E0B">
        <w:rPr>
          <w:lang w:val="en-US"/>
        </w:rPr>
        <w:t xml:space="preserve">respiratory </w:t>
      </w:r>
      <w:r w:rsidRPr="205A2EAA" w:rsidR="56AB7E0B">
        <w:rPr>
          <w:lang w:val="en-US"/>
        </w:rPr>
        <w:t>system</w:t>
      </w:r>
      <w:r w:rsidRPr="205A2EAA" w:rsidR="1015F5A3">
        <w:rPr>
          <w:lang w:val="en-US"/>
        </w:rPr>
        <w:t>.</w:t>
      </w:r>
    </w:p>
    <w:p w:rsidR="2EB600AE" w:rsidP="205A2EAA" w:rsidRDefault="1BF58695" w14:paraId="078857A9" w14:textId="634AD96B">
      <w:pPr>
        <w:spacing w:line="360" w:lineRule="auto"/>
        <w:rPr>
          <w:lang w:val="en-US"/>
        </w:rPr>
      </w:pPr>
      <w:r w:rsidRPr="205A2EAA" w:rsidR="649861AD">
        <w:rPr>
          <w:lang w:val="en-US"/>
        </w:rPr>
        <w:t xml:space="preserve">In Bronchial </w:t>
      </w:r>
      <w:r w:rsidRPr="205A2EAA" w:rsidR="649861AD">
        <w:rPr>
          <w:lang w:val="en-US"/>
        </w:rPr>
        <w:t>asthma</w:t>
      </w:r>
      <w:r w:rsidRPr="205A2EAA" w:rsidR="2DC1C5F2">
        <w:rPr>
          <w:lang w:val="en-US"/>
        </w:rPr>
        <w:t>,</w:t>
      </w:r>
      <w:r w:rsidRPr="205A2EAA" w:rsidR="649861AD">
        <w:rPr>
          <w:lang w:val="en-US"/>
        </w:rPr>
        <w:t xml:space="preserve"> </w:t>
      </w:r>
      <w:r w:rsidRPr="205A2EAA" w:rsidR="649861AD">
        <w:rPr>
          <w:lang w:val="en-US"/>
        </w:rPr>
        <w:t>NICE</w:t>
      </w:r>
      <w:r w:rsidRPr="205A2EAA" w:rsidR="43E426BD">
        <w:rPr>
          <w:lang w:val="en-US"/>
        </w:rPr>
        <w:t xml:space="preserve"> </w:t>
      </w:r>
      <w:r w:rsidRPr="205A2EAA" w:rsidR="649861AD">
        <w:rPr>
          <w:lang w:val="en-US"/>
        </w:rPr>
        <w:t>guidelines</w:t>
      </w:r>
      <w:r w:rsidRPr="205A2EAA" w:rsidR="43E426BD">
        <w:rPr>
          <w:lang w:val="en-US"/>
        </w:rPr>
        <w:t xml:space="preserve"> </w:t>
      </w:r>
      <w:r w:rsidRPr="205A2EAA" w:rsidR="649861AD">
        <w:rPr>
          <w:lang w:val="en-US"/>
        </w:rPr>
        <w:t>(</w:t>
      </w:r>
      <w:r w:rsidRPr="205A2EAA" w:rsidR="649861AD">
        <w:rPr>
          <w:lang w:val="en-US"/>
        </w:rPr>
        <w:t>2024</w:t>
      </w:r>
      <w:r w:rsidRPr="205A2EAA" w:rsidR="67135DE8">
        <w:rPr>
          <w:lang w:val="en-US"/>
        </w:rPr>
        <w:t>)</w:t>
      </w:r>
      <w:r w:rsidRPr="205A2EAA" w:rsidR="43E426BD">
        <w:rPr>
          <w:lang w:val="en-US"/>
        </w:rPr>
        <w:t xml:space="preserve"> </w:t>
      </w:r>
      <w:r w:rsidRPr="205A2EAA" w:rsidR="67135DE8">
        <w:rPr>
          <w:lang w:val="en-US"/>
        </w:rPr>
        <w:t>highlight</w:t>
      </w:r>
      <w:r w:rsidRPr="205A2EAA" w:rsidR="43E426BD">
        <w:rPr>
          <w:lang w:val="en-US"/>
        </w:rPr>
        <w:t xml:space="preserve"> </w:t>
      </w:r>
      <w:r w:rsidRPr="205A2EAA" w:rsidR="67135DE8">
        <w:rPr>
          <w:lang w:val="en-US"/>
        </w:rPr>
        <w:t xml:space="preserve">the </w:t>
      </w:r>
      <w:r w:rsidRPr="205A2EAA" w:rsidR="67135DE8">
        <w:rPr>
          <w:lang w:val="en-US"/>
        </w:rPr>
        <w:t xml:space="preserve">importance </w:t>
      </w:r>
      <w:r w:rsidRPr="205A2EAA" w:rsidR="67135DE8">
        <w:rPr>
          <w:lang w:val="en-US"/>
        </w:rPr>
        <w:t xml:space="preserve">of </w:t>
      </w:r>
      <w:r w:rsidRPr="205A2EAA" w:rsidR="75E68D5F">
        <w:rPr>
          <w:lang w:val="en-US"/>
        </w:rPr>
        <w:t>lifestyle</w:t>
      </w:r>
      <w:r w:rsidRPr="205A2EAA" w:rsidR="43E426BD">
        <w:rPr>
          <w:lang w:val="en-US"/>
        </w:rPr>
        <w:t xml:space="preserve"> </w:t>
      </w:r>
      <w:r w:rsidRPr="205A2EAA" w:rsidR="00326B13">
        <w:rPr>
          <w:lang w:val="en-US"/>
        </w:rPr>
        <w:t>changes alongside</w:t>
      </w:r>
      <w:r w:rsidRPr="205A2EAA" w:rsidR="43E426BD">
        <w:rPr>
          <w:lang w:val="en-US"/>
        </w:rPr>
        <w:t xml:space="preserve"> </w:t>
      </w:r>
      <w:r w:rsidRPr="205A2EAA" w:rsidR="00326B13">
        <w:rPr>
          <w:lang w:val="en-US"/>
        </w:rPr>
        <w:t>drug</w:t>
      </w:r>
      <w:r w:rsidRPr="205A2EAA" w:rsidR="43E426BD">
        <w:rPr>
          <w:lang w:val="en-US"/>
        </w:rPr>
        <w:t xml:space="preserve"> </w:t>
      </w:r>
      <w:r w:rsidRPr="205A2EAA" w:rsidR="00326B13">
        <w:rPr>
          <w:lang w:val="en-US"/>
        </w:rPr>
        <w:t>treatment</w:t>
      </w:r>
      <w:r w:rsidRPr="205A2EAA" w:rsidR="4EC189F6">
        <w:rPr>
          <w:lang w:val="en-US"/>
        </w:rPr>
        <w:t>:</w:t>
      </w:r>
      <w:r w:rsidRPr="205A2EAA" w:rsidR="43E426BD">
        <w:rPr>
          <w:lang w:val="en-US"/>
        </w:rPr>
        <w:t xml:space="preserve"> </w:t>
      </w:r>
      <w:r w:rsidRPr="205A2EAA" w:rsidR="4EC189F6">
        <w:rPr>
          <w:lang w:val="en-US"/>
        </w:rPr>
        <w:t xml:space="preserve">discussing </w:t>
      </w:r>
      <w:r w:rsidRPr="205A2EAA" w:rsidR="4EC189F6">
        <w:rPr>
          <w:lang w:val="en-US"/>
        </w:rPr>
        <w:t>and</w:t>
      </w:r>
      <w:r w:rsidRPr="205A2EAA" w:rsidR="43E426BD">
        <w:rPr>
          <w:lang w:val="en-US"/>
        </w:rPr>
        <w:t xml:space="preserve"> </w:t>
      </w:r>
      <w:r w:rsidRPr="205A2EAA" w:rsidR="4EC189F6">
        <w:rPr>
          <w:lang w:val="en-US"/>
        </w:rPr>
        <w:t xml:space="preserve">minimizing </w:t>
      </w:r>
      <w:r w:rsidRPr="205A2EAA" w:rsidR="4EC189F6">
        <w:rPr>
          <w:lang w:val="en-US"/>
        </w:rPr>
        <w:t>triggers</w:t>
      </w:r>
      <w:r w:rsidRPr="205A2EAA" w:rsidR="43E426BD">
        <w:rPr>
          <w:lang w:val="en-US"/>
        </w:rPr>
        <w:t xml:space="preserve"> </w:t>
      </w:r>
      <w:r w:rsidRPr="205A2EAA" w:rsidR="4EC189F6">
        <w:rPr>
          <w:lang w:val="en-US"/>
        </w:rPr>
        <w:t xml:space="preserve">and </w:t>
      </w:r>
      <w:r w:rsidRPr="205A2EAA" w:rsidR="017B467E">
        <w:rPr>
          <w:lang w:val="en-US"/>
        </w:rPr>
        <w:t>environment</w:t>
      </w:r>
      <w:r w:rsidRPr="205A2EAA" w:rsidR="43E426BD">
        <w:rPr>
          <w:lang w:val="en-US"/>
        </w:rPr>
        <w:t xml:space="preserve"> </w:t>
      </w:r>
      <w:r w:rsidRPr="205A2EAA" w:rsidR="017B467E">
        <w:rPr>
          <w:lang w:val="en-US"/>
        </w:rPr>
        <w:t>factors</w:t>
      </w:r>
      <w:r w:rsidRPr="205A2EAA" w:rsidR="43E426BD">
        <w:rPr>
          <w:lang w:val="en-US"/>
        </w:rPr>
        <w:t xml:space="preserve"> </w:t>
      </w:r>
      <w:r w:rsidRPr="205A2EAA" w:rsidR="017B467E">
        <w:rPr>
          <w:lang w:val="en-US"/>
        </w:rPr>
        <w:t>during</w:t>
      </w:r>
      <w:r w:rsidRPr="205A2EAA" w:rsidR="43E426BD">
        <w:rPr>
          <w:lang w:val="en-US"/>
        </w:rPr>
        <w:t xml:space="preserve"> </w:t>
      </w:r>
      <w:r w:rsidRPr="205A2EAA" w:rsidR="017B467E">
        <w:rPr>
          <w:lang w:val="en-US"/>
        </w:rPr>
        <w:t xml:space="preserve">each </w:t>
      </w:r>
      <w:r w:rsidRPr="205A2EAA" w:rsidR="017B467E">
        <w:rPr>
          <w:lang w:val="en-US"/>
        </w:rPr>
        <w:t>asthma</w:t>
      </w:r>
      <w:r w:rsidRPr="205A2EAA" w:rsidR="43E426BD">
        <w:rPr>
          <w:lang w:val="en-US"/>
        </w:rPr>
        <w:t xml:space="preserve"> </w:t>
      </w:r>
      <w:r w:rsidRPr="205A2EAA" w:rsidR="017B467E">
        <w:rPr>
          <w:lang w:val="en-US"/>
        </w:rPr>
        <w:t>co</w:t>
      </w:r>
      <w:r w:rsidRPr="205A2EAA" w:rsidR="7924EA83">
        <w:rPr>
          <w:lang w:val="en-US"/>
        </w:rPr>
        <w:t>ntrol</w:t>
      </w:r>
      <w:r w:rsidRPr="205A2EAA" w:rsidR="43E426BD">
        <w:rPr>
          <w:lang w:val="en-US"/>
        </w:rPr>
        <w:t xml:space="preserve"> </w:t>
      </w:r>
      <w:r w:rsidRPr="205A2EAA" w:rsidR="7924EA83">
        <w:rPr>
          <w:lang w:val="en-US"/>
        </w:rPr>
        <w:t>review</w:t>
      </w:r>
      <w:r w:rsidRPr="205A2EAA" w:rsidR="7924EA83">
        <w:rPr>
          <w:lang w:val="en-US"/>
        </w:rPr>
        <w:t>.</w:t>
      </w:r>
      <w:r w:rsidRPr="205A2EAA" w:rsidR="43E426BD">
        <w:rPr>
          <w:lang w:val="en-US"/>
        </w:rPr>
        <w:t xml:space="preserve"> </w:t>
      </w:r>
      <w:r w:rsidRPr="205A2EAA" w:rsidR="7924EA83">
        <w:rPr>
          <w:lang w:val="en-US"/>
        </w:rPr>
        <w:t xml:space="preserve">NICE </w:t>
      </w:r>
      <w:r w:rsidRPr="205A2EAA" w:rsidR="2C7FAA0A">
        <w:rPr>
          <w:lang w:val="en-US"/>
        </w:rPr>
        <w:t>recommends</w:t>
      </w:r>
      <w:r w:rsidRPr="205A2EAA" w:rsidR="7924EA83">
        <w:rPr>
          <w:lang w:val="en-US"/>
        </w:rPr>
        <w:t xml:space="preserve"> </w:t>
      </w:r>
      <w:r w:rsidRPr="205A2EAA" w:rsidR="7924EA83">
        <w:rPr>
          <w:lang w:val="en-US"/>
        </w:rPr>
        <w:t xml:space="preserve">incorporating </w:t>
      </w:r>
      <w:r w:rsidRPr="205A2EAA" w:rsidR="1D2A76E1">
        <w:rPr>
          <w:lang w:val="en-US"/>
        </w:rPr>
        <w:t xml:space="preserve">these </w:t>
      </w:r>
      <w:r w:rsidRPr="205A2EAA" w:rsidR="1D2A76E1">
        <w:rPr>
          <w:lang w:val="en-US"/>
        </w:rPr>
        <w:t>approaches</w:t>
      </w:r>
      <w:r w:rsidRPr="205A2EAA" w:rsidR="43E426BD">
        <w:rPr>
          <w:lang w:val="en-US"/>
        </w:rPr>
        <w:t xml:space="preserve"> </w:t>
      </w:r>
      <w:r w:rsidRPr="205A2EAA" w:rsidR="1D2A76E1">
        <w:rPr>
          <w:lang w:val="en-US"/>
        </w:rPr>
        <w:t>into</w:t>
      </w:r>
      <w:r w:rsidRPr="205A2EAA" w:rsidR="43E426BD">
        <w:rPr>
          <w:lang w:val="en-US"/>
        </w:rPr>
        <w:t xml:space="preserve"> </w:t>
      </w:r>
      <w:r w:rsidRPr="205A2EAA" w:rsidR="1D2A76E1">
        <w:rPr>
          <w:lang w:val="en-US"/>
        </w:rPr>
        <w:t xml:space="preserve">a </w:t>
      </w:r>
      <w:r w:rsidRPr="205A2EAA" w:rsidR="1D2A76E1">
        <w:rPr>
          <w:lang w:val="en-US"/>
        </w:rPr>
        <w:t>personal</w:t>
      </w:r>
      <w:r w:rsidRPr="205A2EAA" w:rsidR="43E426BD">
        <w:rPr>
          <w:lang w:val="en-US"/>
        </w:rPr>
        <w:t xml:space="preserve"> </w:t>
      </w:r>
      <w:r w:rsidRPr="205A2EAA" w:rsidR="1D2A76E1">
        <w:rPr>
          <w:lang w:val="en-US"/>
        </w:rPr>
        <w:t xml:space="preserve">asthma </w:t>
      </w:r>
      <w:r w:rsidRPr="205A2EAA" w:rsidR="1D2A76E1">
        <w:rPr>
          <w:lang w:val="en-US"/>
        </w:rPr>
        <w:t xml:space="preserve">management </w:t>
      </w:r>
      <w:r w:rsidRPr="205A2EAA" w:rsidR="1D2A76E1">
        <w:rPr>
          <w:lang w:val="en-US"/>
        </w:rPr>
        <w:t>plan.</w:t>
      </w:r>
      <w:r w:rsidRPr="205A2EAA" w:rsidR="7924EA83">
        <w:rPr>
          <w:lang w:val="en-US"/>
        </w:rPr>
        <w:t xml:space="preserve"> 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 xml:space="preserve"> </w:t>
      </w:r>
      <w:r w:rsidRPr="205A2EAA" w:rsidR="43E426BD">
        <w:rPr>
          <w:lang w:val="en-US"/>
        </w:rPr>
        <w:t xml:space="preserve"> </w:t>
      </w:r>
    </w:p>
    <w:p w:rsidR="3B6B16C7" w:rsidP="205A2EAA" w:rsidRDefault="771CF5C6" w14:paraId="6B2F89AF" w14:textId="5555DE37">
      <w:pPr>
        <w:spacing w:line="360" w:lineRule="auto"/>
        <w:rPr>
          <w:lang w:val="en-US"/>
        </w:rPr>
      </w:pPr>
      <w:r w:rsidRPr="205A2EAA" w:rsidR="26EFBFF6">
        <w:rPr>
          <w:lang w:val="en-US"/>
        </w:rPr>
        <w:t xml:space="preserve">Thus, evidence-based lifestyle </w:t>
      </w:r>
      <w:r w:rsidRPr="205A2EAA" w:rsidR="43ACE00C">
        <w:rPr>
          <w:lang w:val="en-US"/>
        </w:rPr>
        <w:t>recommendations are an integral part of a comprehen</w:t>
      </w:r>
      <w:r w:rsidRPr="205A2EAA" w:rsidR="3A37D35A">
        <w:rPr>
          <w:lang w:val="en-US"/>
        </w:rPr>
        <w:t xml:space="preserve">sive approach to asthma treatment and contribute to </w:t>
      </w:r>
      <w:r w:rsidRPr="205A2EAA" w:rsidR="688E3F80">
        <w:rPr>
          <w:lang w:val="en-US"/>
        </w:rPr>
        <w:t xml:space="preserve">achieving sustainable </w:t>
      </w:r>
      <w:r w:rsidRPr="205A2EAA" w:rsidR="44B64CA1">
        <w:rPr>
          <w:lang w:val="en-US"/>
        </w:rPr>
        <w:t>control. (Global Initiative for Asthma,2023).</w:t>
      </w:r>
    </w:p>
    <w:p w:rsidR="3B6B16C7" w:rsidP="205A2EAA" w:rsidRDefault="7E9E98C4" w14:paraId="2AC2847E" w14:textId="21F63B13">
      <w:pPr>
        <w:spacing w:line="360" w:lineRule="auto"/>
        <w:rPr>
          <w:lang w:val="en-US"/>
        </w:rPr>
      </w:pPr>
      <w:r w:rsidRPr="205A2EAA" w:rsidR="56A82CE6">
        <w:rPr>
          <w:lang w:val="en-US"/>
        </w:rPr>
        <w:t>Positive</w:t>
      </w:r>
      <w:r w:rsidRPr="205A2EAA" w:rsidR="56A82CE6">
        <w:rPr>
          <w:lang w:val="en-US"/>
        </w:rPr>
        <w:t xml:space="preserve"> </w:t>
      </w:r>
      <w:r w:rsidRPr="205A2EAA" w:rsidR="56A82CE6">
        <w:rPr>
          <w:lang w:val="en-US"/>
        </w:rPr>
        <w:t>lifestyle</w:t>
      </w:r>
      <w:r w:rsidRPr="205A2EAA" w:rsidR="56A82CE6">
        <w:rPr>
          <w:lang w:val="en-US"/>
        </w:rPr>
        <w:t xml:space="preserve"> </w:t>
      </w:r>
      <w:r w:rsidRPr="205A2EAA" w:rsidR="56A82CE6">
        <w:rPr>
          <w:lang w:val="en-US"/>
        </w:rPr>
        <w:t>changes</w:t>
      </w:r>
      <w:r w:rsidRPr="205A2EAA" w:rsidR="56A82CE6">
        <w:rPr>
          <w:lang w:val="en-US"/>
        </w:rPr>
        <w:t xml:space="preserve"> </w:t>
      </w:r>
      <w:r w:rsidRPr="205A2EAA" w:rsidR="56A82CE6">
        <w:rPr>
          <w:lang w:val="en-US"/>
        </w:rPr>
        <w:t xml:space="preserve">significantly </w:t>
      </w:r>
      <w:r w:rsidRPr="205A2EAA" w:rsidR="56A82CE6">
        <w:rPr>
          <w:lang w:val="en-US"/>
        </w:rPr>
        <w:t>impact</w:t>
      </w:r>
      <w:r w:rsidRPr="205A2EAA" w:rsidR="56A82CE6">
        <w:rPr>
          <w:lang w:val="en-US"/>
        </w:rPr>
        <w:t xml:space="preserve"> </w:t>
      </w:r>
      <w:r w:rsidRPr="205A2EAA" w:rsidR="56A82CE6">
        <w:rPr>
          <w:lang w:val="en-US"/>
        </w:rPr>
        <w:t>the</w:t>
      </w:r>
      <w:r w:rsidRPr="205A2EAA" w:rsidR="56A82CE6">
        <w:rPr>
          <w:lang w:val="en-US"/>
        </w:rPr>
        <w:t xml:space="preserve"> </w:t>
      </w:r>
      <w:r w:rsidRPr="205A2EAA" w:rsidR="56A82CE6">
        <w:rPr>
          <w:lang w:val="en-US"/>
        </w:rPr>
        <w:t>physiology</w:t>
      </w:r>
      <w:r w:rsidRPr="205A2EAA" w:rsidR="56A82CE6">
        <w:rPr>
          <w:lang w:val="en-US"/>
        </w:rPr>
        <w:t xml:space="preserve"> </w:t>
      </w:r>
      <w:r w:rsidRPr="205A2EAA" w:rsidR="56A82CE6">
        <w:rPr>
          <w:lang w:val="en-US"/>
        </w:rPr>
        <w:t xml:space="preserve">of </w:t>
      </w:r>
      <w:r w:rsidRPr="205A2EAA" w:rsidR="56A82CE6">
        <w:rPr>
          <w:lang w:val="en-US"/>
        </w:rPr>
        <w:t>as</w:t>
      </w:r>
      <w:r w:rsidRPr="205A2EAA" w:rsidR="273F9574">
        <w:rPr>
          <w:lang w:val="en-US"/>
        </w:rPr>
        <w:t>thma</w:t>
      </w:r>
      <w:r w:rsidRPr="205A2EAA" w:rsidR="273F9574">
        <w:rPr>
          <w:lang w:val="en-US"/>
        </w:rPr>
        <w:t xml:space="preserve"> patients</w:t>
      </w:r>
      <w:r w:rsidRPr="205A2EAA" w:rsidR="273F9574">
        <w:rPr>
          <w:lang w:val="en-US"/>
        </w:rPr>
        <w:t>.</w:t>
      </w:r>
      <w:r w:rsidRPr="205A2EAA" w:rsidR="273F9574">
        <w:rPr>
          <w:lang w:val="en-US"/>
        </w:rPr>
        <w:t xml:space="preserve"> </w:t>
      </w:r>
      <w:r w:rsidRPr="205A2EAA" w:rsidR="273F9574">
        <w:rPr>
          <w:lang w:val="en-US"/>
        </w:rPr>
        <w:t xml:space="preserve">Regular </w:t>
      </w:r>
      <w:r w:rsidRPr="205A2EAA" w:rsidR="273F9574">
        <w:rPr>
          <w:lang w:val="en-US"/>
        </w:rPr>
        <w:t>modera</w:t>
      </w:r>
      <w:r w:rsidRPr="205A2EAA" w:rsidR="19E292C6">
        <w:rPr>
          <w:lang w:val="en-US"/>
        </w:rPr>
        <w:t xml:space="preserve">te </w:t>
      </w:r>
      <w:r w:rsidRPr="205A2EAA" w:rsidR="19E292C6">
        <w:rPr>
          <w:lang w:val="en-US"/>
        </w:rPr>
        <w:t>physical</w:t>
      </w:r>
      <w:r w:rsidRPr="205A2EAA" w:rsidR="19E292C6">
        <w:rPr>
          <w:lang w:val="en-US"/>
        </w:rPr>
        <w:t xml:space="preserve"> </w:t>
      </w:r>
      <w:r w:rsidRPr="205A2EAA" w:rsidR="3EFC633F">
        <w:rPr>
          <w:lang w:val="en-US"/>
        </w:rPr>
        <w:t>activity improves</w:t>
      </w:r>
      <w:r w:rsidRPr="205A2EAA" w:rsidR="19E292C6">
        <w:rPr>
          <w:lang w:val="en-US"/>
        </w:rPr>
        <w:t xml:space="preserve"> </w:t>
      </w:r>
      <w:r w:rsidRPr="205A2EAA" w:rsidR="4687A989">
        <w:rPr>
          <w:lang w:val="en-US"/>
        </w:rPr>
        <w:t>lung</w:t>
      </w:r>
      <w:r w:rsidRPr="205A2EAA" w:rsidR="19E292C6">
        <w:rPr>
          <w:lang w:val="en-US"/>
        </w:rPr>
        <w:t xml:space="preserve"> </w:t>
      </w:r>
      <w:r w:rsidRPr="205A2EAA" w:rsidR="19E292C6">
        <w:rPr>
          <w:lang w:val="en-US"/>
        </w:rPr>
        <w:t>ventilation</w:t>
      </w:r>
      <w:r w:rsidRPr="205A2EAA" w:rsidR="19E292C6">
        <w:rPr>
          <w:lang w:val="en-US"/>
        </w:rPr>
        <w:t xml:space="preserve">, </w:t>
      </w:r>
      <w:r w:rsidRPr="205A2EAA" w:rsidR="67DFE5BD">
        <w:rPr>
          <w:lang w:val="en-US"/>
        </w:rPr>
        <w:t xml:space="preserve">strengthens </w:t>
      </w:r>
      <w:r w:rsidRPr="205A2EAA" w:rsidR="67DFE5BD">
        <w:rPr>
          <w:lang w:val="en-US"/>
        </w:rPr>
        <w:t>respiratory muscles</w:t>
      </w:r>
      <w:r w:rsidRPr="205A2EAA" w:rsidR="67DFE5BD">
        <w:rPr>
          <w:lang w:val="en-US"/>
        </w:rPr>
        <w:t xml:space="preserve">, </w:t>
      </w:r>
      <w:r w:rsidRPr="205A2EAA" w:rsidR="67DFE5BD">
        <w:rPr>
          <w:lang w:val="en-US"/>
        </w:rPr>
        <w:t xml:space="preserve">and </w:t>
      </w:r>
      <w:r w:rsidRPr="205A2EAA" w:rsidR="67DFE5BD">
        <w:rPr>
          <w:lang w:val="en-US"/>
        </w:rPr>
        <w:t>increases</w:t>
      </w:r>
      <w:r w:rsidRPr="205A2EAA" w:rsidR="67DFE5BD">
        <w:rPr>
          <w:lang w:val="en-US"/>
        </w:rPr>
        <w:t xml:space="preserve"> </w:t>
      </w:r>
      <w:r w:rsidRPr="205A2EAA" w:rsidR="67DFE5BD">
        <w:rPr>
          <w:lang w:val="en-US"/>
        </w:rPr>
        <w:t>exercise</w:t>
      </w:r>
      <w:r w:rsidRPr="205A2EAA" w:rsidR="13630BEA">
        <w:rPr>
          <w:lang w:val="en-US"/>
        </w:rPr>
        <w:t xml:space="preserve"> </w:t>
      </w:r>
      <w:r w:rsidRPr="205A2EAA" w:rsidR="67DFE5BD">
        <w:rPr>
          <w:lang w:val="en-US"/>
        </w:rPr>
        <w:t>toleran</w:t>
      </w:r>
      <w:r w:rsidRPr="205A2EAA" w:rsidR="20FEF85A">
        <w:rPr>
          <w:lang w:val="en-US"/>
        </w:rPr>
        <w:t>ce</w:t>
      </w:r>
      <w:r w:rsidRPr="205A2EAA" w:rsidR="20FEF85A">
        <w:rPr>
          <w:lang w:val="en-US"/>
        </w:rPr>
        <w:t xml:space="preserve">. </w:t>
      </w:r>
      <w:r w:rsidRPr="205A2EAA" w:rsidR="20FEF85A">
        <w:rPr>
          <w:lang w:val="en-US"/>
        </w:rPr>
        <w:t>Weight</w:t>
      </w:r>
      <w:r w:rsidRPr="205A2EAA" w:rsidR="67DFE5BD">
        <w:rPr>
          <w:lang w:val="en-US"/>
        </w:rPr>
        <w:t xml:space="preserve"> </w:t>
      </w:r>
      <w:r w:rsidRPr="205A2EAA" w:rsidR="20FEF85A">
        <w:rPr>
          <w:lang w:val="en-US"/>
        </w:rPr>
        <w:t xml:space="preserve">loss </w:t>
      </w:r>
      <w:r w:rsidRPr="205A2EAA" w:rsidR="20FEF85A">
        <w:rPr>
          <w:lang w:val="en-US"/>
        </w:rPr>
        <w:t>reduces</w:t>
      </w:r>
      <w:r w:rsidRPr="205A2EAA" w:rsidR="67DFE5BD">
        <w:rPr>
          <w:lang w:val="en-US"/>
        </w:rPr>
        <w:t xml:space="preserve"> </w:t>
      </w:r>
      <w:r w:rsidRPr="205A2EAA" w:rsidR="20FEF85A">
        <w:rPr>
          <w:lang w:val="en-US"/>
        </w:rPr>
        <w:t>pressure</w:t>
      </w:r>
      <w:r w:rsidRPr="205A2EAA" w:rsidR="67DFE5BD">
        <w:rPr>
          <w:lang w:val="en-US"/>
        </w:rPr>
        <w:t xml:space="preserve"> </w:t>
      </w:r>
      <w:r w:rsidRPr="205A2EAA" w:rsidR="20FEF85A">
        <w:rPr>
          <w:lang w:val="en-US"/>
        </w:rPr>
        <w:t>on the</w:t>
      </w:r>
      <w:r w:rsidRPr="205A2EAA" w:rsidR="13630BEA">
        <w:rPr>
          <w:lang w:val="en-US"/>
        </w:rPr>
        <w:t xml:space="preserve"> </w:t>
      </w:r>
      <w:r w:rsidRPr="205A2EAA" w:rsidR="1183EE03">
        <w:rPr>
          <w:lang w:val="en-US"/>
        </w:rPr>
        <w:t>chest</w:t>
      </w:r>
      <w:r w:rsidRPr="205A2EAA" w:rsidR="13630BEA">
        <w:rPr>
          <w:lang w:val="en-US"/>
        </w:rPr>
        <w:t xml:space="preserve"> </w:t>
      </w:r>
      <w:r w:rsidRPr="205A2EAA" w:rsidR="1183EE03">
        <w:rPr>
          <w:lang w:val="en-US"/>
        </w:rPr>
        <w:t>and</w:t>
      </w:r>
      <w:r w:rsidRPr="205A2EAA" w:rsidR="20FEF85A">
        <w:rPr>
          <w:lang w:val="en-US"/>
        </w:rPr>
        <w:t xml:space="preserve"> </w:t>
      </w:r>
      <w:r w:rsidRPr="205A2EAA" w:rsidR="1183EE03">
        <w:rPr>
          <w:lang w:val="en-US"/>
        </w:rPr>
        <w:t xml:space="preserve">reduces </w:t>
      </w:r>
      <w:r w:rsidRPr="205A2EAA" w:rsidR="1183EE03">
        <w:rPr>
          <w:lang w:val="en-US"/>
        </w:rPr>
        <w:t>the severity</w:t>
      </w:r>
      <w:r w:rsidRPr="205A2EAA" w:rsidR="20FEF85A">
        <w:rPr>
          <w:lang w:val="en-US"/>
        </w:rPr>
        <w:t xml:space="preserve"> </w:t>
      </w:r>
      <w:r w:rsidRPr="205A2EAA" w:rsidR="1183EE03">
        <w:rPr>
          <w:lang w:val="en-US"/>
        </w:rPr>
        <w:t xml:space="preserve">of </w:t>
      </w:r>
      <w:r w:rsidRPr="205A2EAA" w:rsidR="69072506">
        <w:rPr>
          <w:lang w:val="en-US"/>
        </w:rPr>
        <w:t>shortness</w:t>
      </w:r>
      <w:r w:rsidRPr="205A2EAA" w:rsidR="20FEF85A">
        <w:rPr>
          <w:lang w:val="en-US"/>
        </w:rPr>
        <w:t xml:space="preserve"> </w:t>
      </w:r>
      <w:r w:rsidRPr="205A2EAA" w:rsidR="1183EE03">
        <w:rPr>
          <w:lang w:val="en-US"/>
        </w:rPr>
        <w:t xml:space="preserve">of </w:t>
      </w:r>
      <w:r w:rsidRPr="205A2EAA" w:rsidR="1183EE03">
        <w:rPr>
          <w:lang w:val="en-US"/>
        </w:rPr>
        <w:t>breath</w:t>
      </w:r>
      <w:r w:rsidRPr="205A2EAA" w:rsidR="5A34CB35">
        <w:rPr>
          <w:lang w:val="en-US"/>
        </w:rPr>
        <w:t>.</w:t>
      </w:r>
      <w:r w:rsidRPr="205A2EAA" w:rsidR="13630BEA">
        <w:rPr>
          <w:lang w:val="en-US"/>
        </w:rPr>
        <w:t xml:space="preserve"> </w:t>
      </w:r>
    </w:p>
    <w:p w:rsidR="4D762066" w:rsidP="205A2EAA" w:rsidRDefault="4D762066" w14:paraId="0F2381FA" w14:textId="4A207556">
      <w:pPr>
        <w:spacing w:line="360" w:lineRule="auto"/>
        <w:rPr>
          <w:lang w:val="en-US"/>
        </w:rPr>
      </w:pPr>
      <w:r w:rsidRPr="205A2EAA" w:rsidR="4E3F3DB1">
        <w:rPr>
          <w:lang w:val="en-US"/>
        </w:rPr>
        <w:t>Maintaining</w:t>
      </w:r>
      <w:r w:rsidRPr="205A2EAA" w:rsidR="4E3F3DB1">
        <w:rPr>
          <w:lang w:val="en-US"/>
        </w:rPr>
        <w:t xml:space="preserve"> a</w:t>
      </w:r>
      <w:r w:rsidRPr="205A2EAA" w:rsidR="4E3F3DB1">
        <w:rPr>
          <w:lang w:val="en-US"/>
        </w:rPr>
        <w:t xml:space="preserve"> </w:t>
      </w:r>
      <w:r w:rsidRPr="205A2EAA" w:rsidR="4E3F3DB1">
        <w:rPr>
          <w:lang w:val="en-US"/>
        </w:rPr>
        <w:t>sleep</w:t>
      </w:r>
      <w:r w:rsidRPr="205A2EAA" w:rsidR="4E3F3DB1">
        <w:rPr>
          <w:lang w:val="en-US"/>
        </w:rPr>
        <w:t xml:space="preserve"> </w:t>
      </w:r>
      <w:r w:rsidRPr="205A2EAA" w:rsidR="4E3F3DB1">
        <w:rPr>
          <w:lang w:val="en-US"/>
        </w:rPr>
        <w:t>schedule</w:t>
      </w:r>
      <w:r w:rsidRPr="205A2EAA" w:rsidR="4E3F3DB1">
        <w:rPr>
          <w:lang w:val="en-US"/>
        </w:rPr>
        <w:t xml:space="preserve"> </w:t>
      </w:r>
      <w:r w:rsidRPr="205A2EAA" w:rsidR="4E3F3DB1">
        <w:rPr>
          <w:lang w:val="en-US"/>
        </w:rPr>
        <w:t xml:space="preserve">and </w:t>
      </w:r>
      <w:r w:rsidRPr="205A2EAA" w:rsidR="754B12CB">
        <w:rPr>
          <w:lang w:val="en-US"/>
        </w:rPr>
        <w:t>managing</w:t>
      </w:r>
      <w:r w:rsidRPr="205A2EAA" w:rsidR="4E3F3DB1">
        <w:rPr>
          <w:lang w:val="en-US"/>
        </w:rPr>
        <w:t xml:space="preserve"> </w:t>
      </w:r>
      <w:r w:rsidRPr="205A2EAA" w:rsidR="4E3F3DB1">
        <w:rPr>
          <w:lang w:val="en-US"/>
        </w:rPr>
        <w:t>stress</w:t>
      </w:r>
      <w:r w:rsidRPr="205A2EAA" w:rsidR="4E3F3DB1">
        <w:rPr>
          <w:lang w:val="en-US"/>
        </w:rPr>
        <w:t xml:space="preserve"> </w:t>
      </w:r>
      <w:r w:rsidRPr="205A2EAA" w:rsidR="4E3F3DB1">
        <w:rPr>
          <w:lang w:val="en-US"/>
        </w:rPr>
        <w:t xml:space="preserve">normalizes </w:t>
      </w:r>
      <w:r w:rsidRPr="205A2EAA" w:rsidR="4E3F3DB1">
        <w:rPr>
          <w:lang w:val="en-US"/>
        </w:rPr>
        <w:t>ne</w:t>
      </w:r>
      <w:r w:rsidRPr="205A2EAA" w:rsidR="47610F52">
        <w:rPr>
          <w:lang w:val="en-US"/>
        </w:rPr>
        <w:t>urohumoral</w:t>
      </w:r>
      <w:r w:rsidRPr="205A2EAA" w:rsidR="0E4AD778">
        <w:rPr>
          <w:lang w:val="en-US"/>
        </w:rPr>
        <w:t xml:space="preserve"> </w:t>
      </w:r>
      <w:r w:rsidRPr="205A2EAA" w:rsidR="0E4AD778">
        <w:rPr>
          <w:lang w:val="en-US"/>
        </w:rPr>
        <w:t>regulation</w:t>
      </w:r>
      <w:r w:rsidRPr="205A2EAA" w:rsidR="0E4AD778">
        <w:rPr>
          <w:lang w:val="en-US"/>
        </w:rPr>
        <w:t xml:space="preserve"> </w:t>
      </w:r>
      <w:r w:rsidRPr="205A2EAA" w:rsidR="0E4AD778">
        <w:rPr>
          <w:lang w:val="en-US"/>
        </w:rPr>
        <w:t xml:space="preserve">of </w:t>
      </w:r>
      <w:r w:rsidRPr="205A2EAA" w:rsidR="0E4AD778">
        <w:rPr>
          <w:lang w:val="en-US"/>
        </w:rPr>
        <w:t>respiration</w:t>
      </w:r>
      <w:r w:rsidRPr="205A2EAA" w:rsidR="0E4AD778">
        <w:rPr>
          <w:lang w:val="en-US"/>
        </w:rPr>
        <w:t xml:space="preserve">. </w:t>
      </w:r>
      <w:r w:rsidRPr="205A2EAA" w:rsidR="0E4AD778">
        <w:rPr>
          <w:lang w:val="en-US"/>
        </w:rPr>
        <w:t xml:space="preserve">This </w:t>
      </w:r>
      <w:r w:rsidRPr="205A2EAA" w:rsidR="0E4AD778">
        <w:rPr>
          <w:lang w:val="en-US"/>
        </w:rPr>
        <w:t>results</w:t>
      </w:r>
      <w:r w:rsidRPr="205A2EAA" w:rsidR="0E4AD778">
        <w:rPr>
          <w:lang w:val="en-US"/>
        </w:rPr>
        <w:t xml:space="preserve"> </w:t>
      </w:r>
      <w:r w:rsidRPr="205A2EAA" w:rsidR="0E4AD778">
        <w:rPr>
          <w:lang w:val="en-US"/>
        </w:rPr>
        <w:t xml:space="preserve">in </w:t>
      </w:r>
      <w:r w:rsidRPr="205A2EAA" w:rsidR="0E4AD778">
        <w:rPr>
          <w:lang w:val="en-US"/>
        </w:rPr>
        <w:t>a</w:t>
      </w:r>
      <w:r w:rsidRPr="205A2EAA" w:rsidR="0E4AD778">
        <w:rPr>
          <w:lang w:val="en-US"/>
        </w:rPr>
        <w:t xml:space="preserve"> </w:t>
      </w:r>
      <w:r w:rsidRPr="205A2EAA" w:rsidR="0E4AD778">
        <w:rPr>
          <w:lang w:val="en-US"/>
        </w:rPr>
        <w:t>reduction</w:t>
      </w:r>
      <w:r w:rsidRPr="205A2EAA" w:rsidR="0E4AD778">
        <w:rPr>
          <w:lang w:val="en-US"/>
        </w:rPr>
        <w:t xml:space="preserve"> </w:t>
      </w:r>
      <w:r w:rsidRPr="205A2EAA" w:rsidR="0E4AD778">
        <w:rPr>
          <w:lang w:val="en-US"/>
        </w:rPr>
        <w:t>in</w:t>
      </w:r>
      <w:r w:rsidRPr="205A2EAA" w:rsidR="0E4AD778">
        <w:rPr>
          <w:lang w:val="en-US"/>
        </w:rPr>
        <w:t xml:space="preserve"> the </w:t>
      </w:r>
      <w:r w:rsidRPr="205A2EAA" w:rsidR="0E4AD778">
        <w:rPr>
          <w:lang w:val="en-US"/>
        </w:rPr>
        <w:t>f</w:t>
      </w:r>
      <w:r w:rsidRPr="205A2EAA" w:rsidR="43A9BA15">
        <w:rPr>
          <w:lang w:val="en-US"/>
        </w:rPr>
        <w:t>requency</w:t>
      </w: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>of</w:t>
      </w: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>attacks</w:t>
      </w:r>
      <w:r w:rsidRPr="205A2EAA" w:rsidR="43A9BA15">
        <w:rPr>
          <w:lang w:val="en-US"/>
        </w:rPr>
        <w:t xml:space="preserve">, </w:t>
      </w:r>
      <w:r w:rsidRPr="205A2EAA" w:rsidR="43A9BA15">
        <w:rPr>
          <w:lang w:val="en-US"/>
        </w:rPr>
        <w:t>improved</w:t>
      </w:r>
      <w:r w:rsidRPr="205A2EAA" w:rsidR="43A9BA15">
        <w:rPr>
          <w:lang w:val="en-US"/>
        </w:rPr>
        <w:t xml:space="preserve"> </w:t>
      </w:r>
      <w:r w:rsidRPr="205A2EAA" w:rsidR="20E37E55">
        <w:rPr>
          <w:lang w:val="en-US"/>
        </w:rPr>
        <w:t>blood</w:t>
      </w:r>
      <w:r w:rsidRPr="205A2EAA" w:rsidR="43A9BA15">
        <w:rPr>
          <w:lang w:val="en-US"/>
        </w:rPr>
        <w:t xml:space="preserve"> </w:t>
      </w:r>
      <w:r w:rsidRPr="205A2EAA" w:rsidR="20E37E55">
        <w:rPr>
          <w:lang w:val="en-US"/>
        </w:rPr>
        <w:t>oxygenation</w:t>
      </w:r>
      <w:r w:rsidRPr="205A2EAA" w:rsidR="20E37E55">
        <w:rPr>
          <w:lang w:val="en-US"/>
        </w:rPr>
        <w:t>,</w:t>
      </w:r>
      <w:r w:rsidRPr="205A2EAA" w:rsidR="43A9BA15">
        <w:rPr>
          <w:lang w:val="en-US"/>
        </w:rPr>
        <w:t xml:space="preserve"> </w:t>
      </w:r>
      <w:r w:rsidRPr="205A2EAA" w:rsidR="20E37E55">
        <w:rPr>
          <w:lang w:val="en-US"/>
        </w:rPr>
        <w:t>and</w:t>
      </w:r>
      <w:r w:rsidRPr="205A2EAA" w:rsidR="43A9BA15">
        <w:rPr>
          <w:lang w:val="en-US"/>
        </w:rPr>
        <w:t xml:space="preserve"> </w:t>
      </w:r>
      <w:r w:rsidRPr="205A2EAA" w:rsidR="20E37E55">
        <w:rPr>
          <w:lang w:val="en-US"/>
        </w:rPr>
        <w:t>improved</w:t>
      </w:r>
      <w:r w:rsidRPr="205A2EAA" w:rsidR="43A9BA15">
        <w:rPr>
          <w:lang w:val="en-US"/>
        </w:rPr>
        <w:t xml:space="preserve"> </w:t>
      </w:r>
      <w:r w:rsidRPr="205A2EAA" w:rsidR="211A3DEB">
        <w:rPr>
          <w:lang w:val="en-US"/>
        </w:rPr>
        <w:t xml:space="preserve">overall </w:t>
      </w:r>
      <w:r w:rsidRPr="205A2EAA" w:rsidR="211A3DEB">
        <w:rPr>
          <w:lang w:val="en-US"/>
        </w:rPr>
        <w:t>quality</w:t>
      </w:r>
      <w:r w:rsidRPr="205A2EAA" w:rsidR="43A9BA15">
        <w:rPr>
          <w:lang w:val="en-US"/>
        </w:rPr>
        <w:t xml:space="preserve"> </w:t>
      </w:r>
      <w:r w:rsidRPr="205A2EAA" w:rsidR="211A3DEB">
        <w:rPr>
          <w:lang w:val="en-US"/>
        </w:rPr>
        <w:t>of</w:t>
      </w:r>
      <w:r w:rsidRPr="205A2EAA" w:rsidR="43A9BA15">
        <w:rPr>
          <w:lang w:val="en-US"/>
        </w:rPr>
        <w:t xml:space="preserve"> </w:t>
      </w:r>
      <w:r w:rsidRPr="205A2EAA" w:rsidR="211A3DEB">
        <w:rPr>
          <w:lang w:val="en-US"/>
        </w:rPr>
        <w:t>life.</w:t>
      </w:r>
      <w:r w:rsidRPr="205A2EAA" w:rsidR="2DACBA0F">
        <w:rPr>
          <w:lang w:val="en-US"/>
        </w:rPr>
        <w:t xml:space="preserve"> (Reddel, 2019).</w:t>
      </w:r>
    </w:p>
    <w:p w:rsidR="20E27913" w:rsidP="205A2EAA" w:rsidRDefault="20E27913" w14:paraId="65202BC0" w14:textId="3066F0B5">
      <w:pPr>
        <w:spacing w:line="360" w:lineRule="auto"/>
        <w:rPr>
          <w:lang w:val="en-US"/>
        </w:rPr>
      </w:pPr>
    </w:p>
    <w:p w:rsidR="6BEE9853" w:rsidP="205A2EAA" w:rsidRDefault="6BEE9853" w14:paraId="7FA1665F" w14:textId="0258CEC3">
      <w:pPr>
        <w:pStyle w:val="Heading1"/>
        <w:spacing w:line="360" w:lineRule="auto"/>
        <w:rPr>
          <w:lang w:val="en-US"/>
        </w:rPr>
      </w:pPr>
      <w:r w:rsidRPr="205A2EAA" w:rsidR="0BF7825B">
        <w:rPr>
          <w:lang w:val="en-US"/>
        </w:rPr>
        <w:t>CONCLUSION</w:t>
      </w:r>
    </w:p>
    <w:p w:rsidR="27B1D421" w:rsidP="205A2EAA" w:rsidRDefault="27B1D421" w14:paraId="0B36560A" w14:textId="3BB2AB58">
      <w:pPr>
        <w:spacing w:line="360" w:lineRule="auto"/>
        <w:rPr>
          <w:lang w:val="ru-RU"/>
        </w:rPr>
      </w:pPr>
      <w:r w:rsidRPr="205A2EAA" w:rsidR="465680CF">
        <w:rPr>
          <w:lang w:val="ru-RU"/>
        </w:rPr>
        <w:t>Bronchial</w:t>
      </w:r>
      <w:r w:rsidRPr="205A2EAA" w:rsidR="43A9BA15">
        <w:rPr>
          <w:lang w:val="ru-RU"/>
        </w:rPr>
        <w:t xml:space="preserve"> </w:t>
      </w:r>
      <w:r w:rsidRPr="205A2EAA" w:rsidR="465680CF">
        <w:rPr>
          <w:lang w:val="ru-RU"/>
        </w:rPr>
        <w:t>asthma</w:t>
      </w:r>
      <w:r w:rsidRPr="205A2EAA" w:rsidR="43A9BA15">
        <w:rPr>
          <w:lang w:val="ru-RU"/>
        </w:rPr>
        <w:t xml:space="preserve"> </w:t>
      </w:r>
      <w:r w:rsidRPr="205A2EAA" w:rsidR="465680CF">
        <w:rPr>
          <w:lang w:val="ru-RU"/>
        </w:rPr>
        <w:t>is</w:t>
      </w:r>
      <w:r w:rsidRPr="205A2EAA" w:rsidR="465680CF">
        <w:rPr>
          <w:lang w:val="ru-RU"/>
        </w:rPr>
        <w:t xml:space="preserve"> </w:t>
      </w:r>
      <w:r w:rsidRPr="205A2EAA" w:rsidR="465680CF">
        <w:rPr>
          <w:lang w:val="ru-RU"/>
        </w:rPr>
        <w:t xml:space="preserve">a </w:t>
      </w:r>
      <w:r w:rsidRPr="205A2EAA" w:rsidR="465680CF">
        <w:rPr>
          <w:lang w:val="ru-RU"/>
        </w:rPr>
        <w:t>chronic</w:t>
      </w:r>
      <w:r w:rsidRPr="205A2EAA" w:rsidR="465680CF">
        <w:rPr>
          <w:lang w:val="ru-RU"/>
        </w:rPr>
        <w:t xml:space="preserve"> </w:t>
      </w:r>
      <w:r w:rsidRPr="205A2EAA" w:rsidR="465680CF">
        <w:rPr>
          <w:lang w:val="ru-RU"/>
        </w:rPr>
        <w:t>inflammatory</w:t>
      </w:r>
      <w:r w:rsidRPr="205A2EAA" w:rsidR="43A9BA15">
        <w:rPr>
          <w:lang w:val="ru-RU"/>
        </w:rPr>
        <w:t xml:space="preserve"> </w:t>
      </w:r>
      <w:r w:rsidRPr="205A2EAA" w:rsidR="465680CF">
        <w:rPr>
          <w:lang w:val="ru-RU"/>
        </w:rPr>
        <w:t>disease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of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the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airways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that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significantly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affects</w:t>
      </w:r>
      <w:r w:rsidRPr="205A2EAA" w:rsidR="43A9BA15">
        <w:rPr>
          <w:lang w:val="ru-RU"/>
        </w:rPr>
        <w:t xml:space="preserve"> </w:t>
      </w:r>
      <w:r w:rsidRPr="205A2EAA" w:rsidR="112576C2">
        <w:rPr>
          <w:lang w:val="ru-RU"/>
        </w:rPr>
        <w:t>the</w:t>
      </w:r>
      <w:r w:rsidRPr="205A2EAA" w:rsidR="112576C2">
        <w:rPr>
          <w:lang w:val="ru-RU"/>
        </w:rPr>
        <w:t xml:space="preserve"> </w:t>
      </w:r>
      <w:r w:rsidRPr="205A2EAA" w:rsidR="112576C2">
        <w:rPr>
          <w:lang w:val="ru-RU"/>
        </w:rPr>
        <w:t>physical</w:t>
      </w:r>
      <w:r w:rsidRPr="205A2EAA" w:rsidR="70926D33">
        <w:rPr>
          <w:lang w:val="ru-RU"/>
        </w:rPr>
        <w:t>,</w:t>
      </w:r>
      <w:r w:rsidRPr="205A2EAA" w:rsidR="112576C2">
        <w:rPr>
          <w:lang w:val="ru-RU"/>
        </w:rPr>
        <w:t xml:space="preserve"> </w:t>
      </w:r>
      <w:r w:rsidRPr="205A2EAA" w:rsidR="70926D33">
        <w:rPr>
          <w:lang w:val="ru-RU"/>
        </w:rPr>
        <w:t>emotional</w:t>
      </w:r>
      <w:r w:rsidRPr="205A2EAA" w:rsidR="70926D33">
        <w:rPr>
          <w:lang w:val="ru-RU"/>
        </w:rPr>
        <w:t>,</w:t>
      </w:r>
      <w:r w:rsidRPr="205A2EAA" w:rsidR="43A9BA15">
        <w:rPr>
          <w:lang w:val="ru-RU"/>
        </w:rPr>
        <w:t xml:space="preserve"> </w:t>
      </w:r>
      <w:r w:rsidRPr="205A2EAA" w:rsidR="70926D33">
        <w:rPr>
          <w:lang w:val="ru-RU"/>
        </w:rPr>
        <w:t>and</w:t>
      </w:r>
      <w:r w:rsidRPr="205A2EAA" w:rsidR="43A9BA15">
        <w:rPr>
          <w:lang w:val="ru-RU"/>
        </w:rPr>
        <w:t xml:space="preserve"> </w:t>
      </w:r>
      <w:r w:rsidRPr="205A2EAA" w:rsidR="70926D33">
        <w:rPr>
          <w:lang w:val="ru-RU"/>
        </w:rPr>
        <w:t>social</w:t>
      </w:r>
      <w:r w:rsidRPr="205A2EAA" w:rsidR="70926D33">
        <w:rPr>
          <w:lang w:val="ru-RU"/>
        </w:rPr>
        <w:t xml:space="preserve"> </w:t>
      </w:r>
      <w:r w:rsidRPr="205A2EAA" w:rsidR="70926D33">
        <w:rPr>
          <w:lang w:val="ru-RU"/>
        </w:rPr>
        <w:t>wellbeing</w:t>
      </w:r>
      <w:r w:rsidRPr="205A2EAA" w:rsidR="70926D33">
        <w:rPr>
          <w:lang w:val="ru-RU"/>
        </w:rPr>
        <w:t xml:space="preserve"> </w:t>
      </w:r>
      <w:r w:rsidRPr="205A2EAA" w:rsidR="70926D33">
        <w:rPr>
          <w:lang w:val="ru-RU"/>
        </w:rPr>
        <w:t>of</w:t>
      </w:r>
      <w:r w:rsidRPr="205A2EAA" w:rsidR="70926D33">
        <w:rPr>
          <w:lang w:val="ru-RU"/>
        </w:rPr>
        <w:t xml:space="preserve"> </w:t>
      </w:r>
      <w:r w:rsidRPr="205A2EAA" w:rsidR="70926D33">
        <w:rPr>
          <w:lang w:val="ru-RU"/>
        </w:rPr>
        <w:t>millions</w:t>
      </w:r>
      <w:r w:rsidRPr="205A2EAA" w:rsidR="70926D33">
        <w:rPr>
          <w:lang w:val="ru-RU"/>
        </w:rPr>
        <w:t xml:space="preserve"> </w:t>
      </w:r>
      <w:r w:rsidRPr="205A2EAA" w:rsidR="70926D33">
        <w:rPr>
          <w:lang w:val="ru-RU"/>
        </w:rPr>
        <w:t>of</w:t>
      </w:r>
      <w:r w:rsidRPr="205A2EAA" w:rsidR="70926D33">
        <w:rPr>
          <w:lang w:val="ru-RU"/>
        </w:rPr>
        <w:t xml:space="preserve"> </w:t>
      </w:r>
      <w:r w:rsidRPr="205A2EAA" w:rsidR="70926D33">
        <w:rPr>
          <w:lang w:val="ru-RU"/>
        </w:rPr>
        <w:t>people</w:t>
      </w:r>
      <w:r w:rsidRPr="205A2EAA" w:rsidR="43A9BA15">
        <w:rPr>
          <w:lang w:val="ru-RU"/>
        </w:rPr>
        <w:t xml:space="preserve"> </w:t>
      </w:r>
      <w:r w:rsidRPr="205A2EAA" w:rsidR="70926D33">
        <w:rPr>
          <w:lang w:val="ru-RU"/>
        </w:rPr>
        <w:t>worldwide</w:t>
      </w:r>
      <w:r w:rsidRPr="205A2EAA" w:rsidR="70926D33">
        <w:rPr>
          <w:lang w:val="ru-RU"/>
        </w:rPr>
        <w:t xml:space="preserve">. </w:t>
      </w:r>
      <w:r w:rsidRPr="205A2EAA" w:rsidR="372243E3">
        <w:rPr>
          <w:lang w:val="ru-RU"/>
        </w:rPr>
        <w:t>Although</w:t>
      </w:r>
      <w:r w:rsidRPr="205A2EAA" w:rsidR="112576C2">
        <w:rPr>
          <w:lang w:val="ru-RU"/>
        </w:rPr>
        <w:t xml:space="preserve"> </w:t>
      </w:r>
      <w:r w:rsidRPr="205A2EAA" w:rsidR="372243E3">
        <w:rPr>
          <w:lang w:val="ru-RU"/>
        </w:rPr>
        <w:t>it</w:t>
      </w:r>
      <w:r w:rsidRPr="205A2EAA" w:rsidR="43A9BA15">
        <w:rPr>
          <w:lang w:val="ru-RU"/>
        </w:rPr>
        <w:t xml:space="preserve"> </w:t>
      </w:r>
      <w:r w:rsidRPr="205A2EAA" w:rsidR="372243E3">
        <w:rPr>
          <w:lang w:val="ru-RU"/>
        </w:rPr>
        <w:t>cannot</w:t>
      </w:r>
      <w:r w:rsidRPr="205A2EAA" w:rsidR="112576C2">
        <w:rPr>
          <w:lang w:val="ru-RU"/>
        </w:rPr>
        <w:t xml:space="preserve"> </w:t>
      </w:r>
      <w:r w:rsidRPr="205A2EAA" w:rsidR="372243E3">
        <w:rPr>
          <w:lang w:val="ru-RU"/>
        </w:rPr>
        <w:t>be</w:t>
      </w:r>
      <w:r w:rsidRPr="205A2EAA" w:rsidR="1A6F7CB6">
        <w:rPr>
          <w:lang w:val="ru-RU"/>
        </w:rPr>
        <w:t xml:space="preserve"> </w:t>
      </w:r>
      <w:r w:rsidRPr="205A2EAA" w:rsidR="1A6F7CB6">
        <w:rPr>
          <w:lang w:val="ru-RU"/>
        </w:rPr>
        <w:t>completely</w:t>
      </w:r>
      <w:r w:rsidRPr="205A2EAA" w:rsidR="43A9BA15">
        <w:rPr>
          <w:lang w:val="ru-RU"/>
        </w:rPr>
        <w:t xml:space="preserve"> </w:t>
      </w:r>
      <w:r w:rsidRPr="205A2EAA" w:rsidR="1A6F7CB6">
        <w:rPr>
          <w:lang w:val="ru-RU"/>
        </w:rPr>
        <w:t>cured</w:t>
      </w:r>
      <w:r w:rsidRPr="205A2EAA" w:rsidR="1A6F7CB6">
        <w:rPr>
          <w:lang w:val="ru-RU"/>
        </w:rPr>
        <w:t>,</w:t>
      </w:r>
      <w:r w:rsidRPr="205A2EAA" w:rsidR="112576C2">
        <w:rPr>
          <w:lang w:val="ru-RU"/>
        </w:rPr>
        <w:t xml:space="preserve"> </w:t>
      </w:r>
      <w:r w:rsidRPr="205A2EAA" w:rsidR="1A6F7CB6">
        <w:rPr>
          <w:lang w:val="ru-RU"/>
        </w:rPr>
        <w:t>it</w:t>
      </w:r>
      <w:r w:rsidRPr="205A2EAA" w:rsidR="1A6F7CB6">
        <w:rPr>
          <w:lang w:val="ru-RU"/>
        </w:rPr>
        <w:t xml:space="preserve"> </w:t>
      </w:r>
      <w:r w:rsidRPr="205A2EAA" w:rsidR="1A6F7CB6">
        <w:rPr>
          <w:lang w:val="ru-RU"/>
        </w:rPr>
        <w:t>can</w:t>
      </w:r>
      <w:r w:rsidRPr="205A2EAA" w:rsidR="1A6F7CB6">
        <w:rPr>
          <w:lang w:val="ru-RU"/>
        </w:rPr>
        <w:t xml:space="preserve"> </w:t>
      </w:r>
      <w:r w:rsidRPr="205A2EAA" w:rsidR="1A6F7CB6">
        <w:rPr>
          <w:lang w:val="ru-RU"/>
        </w:rPr>
        <w:t>be</w:t>
      </w:r>
      <w:r w:rsidRPr="205A2EAA" w:rsidR="1A6F7CB6">
        <w:rPr>
          <w:lang w:val="ru-RU"/>
        </w:rPr>
        <w:t xml:space="preserve"> </w:t>
      </w:r>
      <w:r w:rsidRPr="205A2EAA" w:rsidR="1A6F7CB6">
        <w:rPr>
          <w:lang w:val="ru-RU"/>
        </w:rPr>
        <w:t>effectively</w:t>
      </w:r>
      <w:r w:rsidRPr="205A2EAA" w:rsidR="1A6F7CB6">
        <w:rPr>
          <w:lang w:val="ru-RU"/>
        </w:rPr>
        <w:t xml:space="preserve"> </w:t>
      </w:r>
      <w:r w:rsidRPr="205A2EAA" w:rsidR="1A6F7CB6">
        <w:rPr>
          <w:lang w:val="ru-RU"/>
        </w:rPr>
        <w:t>c</w:t>
      </w:r>
      <w:r w:rsidRPr="205A2EAA" w:rsidR="785C2FA3">
        <w:rPr>
          <w:lang w:val="ru-RU"/>
        </w:rPr>
        <w:t>ontrolled</w:t>
      </w:r>
      <w:r w:rsidRPr="205A2EAA" w:rsidR="785C2FA3">
        <w:rPr>
          <w:lang w:val="ru-RU"/>
        </w:rPr>
        <w:t xml:space="preserve"> </w:t>
      </w:r>
      <w:r w:rsidRPr="205A2EAA" w:rsidR="785C2FA3">
        <w:rPr>
          <w:lang w:val="ru-RU"/>
        </w:rPr>
        <w:t>with</w:t>
      </w:r>
      <w:r w:rsidRPr="205A2EAA" w:rsidR="785C2FA3">
        <w:rPr>
          <w:lang w:val="ru-RU"/>
        </w:rPr>
        <w:t xml:space="preserve"> </w:t>
      </w:r>
      <w:r w:rsidRPr="205A2EAA" w:rsidR="785C2FA3">
        <w:rPr>
          <w:lang w:val="ru-RU"/>
        </w:rPr>
        <w:t>proper</w:t>
      </w:r>
      <w:r w:rsidRPr="205A2EAA" w:rsidR="785C2FA3">
        <w:rPr>
          <w:lang w:val="ru-RU"/>
        </w:rPr>
        <w:t xml:space="preserve"> </w:t>
      </w:r>
      <w:r w:rsidRPr="205A2EAA" w:rsidR="785C2FA3">
        <w:rPr>
          <w:lang w:val="ru-RU"/>
        </w:rPr>
        <w:t>medical</w:t>
      </w:r>
      <w:r w:rsidRPr="205A2EAA" w:rsidR="785C2FA3">
        <w:rPr>
          <w:lang w:val="ru-RU"/>
        </w:rPr>
        <w:t xml:space="preserve"> </w:t>
      </w:r>
      <w:r w:rsidRPr="205A2EAA" w:rsidR="785C2FA3">
        <w:rPr>
          <w:lang w:val="ru-RU"/>
        </w:rPr>
        <w:t>treatment</w:t>
      </w:r>
      <w:r w:rsidRPr="205A2EAA" w:rsidR="785C2FA3">
        <w:rPr>
          <w:lang w:val="ru-RU"/>
        </w:rPr>
        <w:t xml:space="preserve"> </w:t>
      </w:r>
      <w:r w:rsidRPr="205A2EAA" w:rsidR="785C2FA3">
        <w:rPr>
          <w:lang w:val="ru-RU"/>
        </w:rPr>
        <w:t>and</w:t>
      </w:r>
      <w:r w:rsidRPr="205A2EAA" w:rsidR="785C2FA3">
        <w:rPr>
          <w:lang w:val="ru-RU"/>
        </w:rPr>
        <w:t xml:space="preserve"> </w:t>
      </w:r>
      <w:r w:rsidRPr="205A2EAA" w:rsidR="6BFED757">
        <w:rPr>
          <w:lang w:val="ru-RU"/>
        </w:rPr>
        <w:t>responsible</w:t>
      </w:r>
      <w:r w:rsidRPr="205A2EAA" w:rsidR="43A9BA15">
        <w:rPr>
          <w:lang w:val="ru-RU"/>
        </w:rPr>
        <w:t xml:space="preserve"> </w:t>
      </w:r>
      <w:r w:rsidRPr="205A2EAA" w:rsidR="785C2FA3">
        <w:rPr>
          <w:lang w:val="ru-RU"/>
        </w:rPr>
        <w:t>self</w:t>
      </w:r>
      <w:r w:rsidRPr="205A2EAA" w:rsidR="785C2FA3">
        <w:rPr>
          <w:lang w:val="ru-RU"/>
        </w:rPr>
        <w:t>-</w:t>
      </w:r>
      <w:r w:rsidRPr="205A2EAA" w:rsidR="785C2FA3">
        <w:rPr>
          <w:lang w:val="ru-RU"/>
        </w:rPr>
        <w:t>man</w:t>
      </w:r>
      <w:r w:rsidRPr="205A2EAA" w:rsidR="24408BD8">
        <w:rPr>
          <w:lang w:val="ru-RU"/>
        </w:rPr>
        <w:t>agement</w:t>
      </w:r>
      <w:r w:rsidRPr="205A2EAA" w:rsidR="24408BD8">
        <w:rPr>
          <w:lang w:val="ru-RU"/>
        </w:rPr>
        <w:t>.</w:t>
      </w:r>
      <w:r w:rsidRPr="205A2EAA" w:rsidR="43A9BA15">
        <w:rPr>
          <w:lang w:val="ru-RU"/>
        </w:rPr>
        <w:t xml:space="preserve"> </w:t>
      </w:r>
      <w:r w:rsidRPr="205A2EAA" w:rsidR="5FE4E55F">
        <w:rPr>
          <w:lang w:val="ru-RU"/>
        </w:rPr>
        <w:t>(</w:t>
      </w:r>
      <w:r w:rsidRPr="205A2EAA" w:rsidR="5FE4E55F">
        <w:rPr>
          <w:lang w:val="ru-RU"/>
        </w:rPr>
        <w:t>Papi</w:t>
      </w:r>
      <w:r w:rsidRPr="205A2EAA" w:rsidR="5FE4E55F">
        <w:rPr>
          <w:lang w:val="ru-RU"/>
        </w:rPr>
        <w:t>, 2018).</w:t>
      </w:r>
    </w:p>
    <w:p w:rsidR="2647F4D4" w:rsidP="205A2EAA" w:rsidRDefault="2647F4D4" w14:paraId="1C46BB26" w14:textId="69F6B244">
      <w:pPr>
        <w:pStyle w:val="Normal"/>
        <w:spacing w:line="360" w:lineRule="auto"/>
        <w:rPr>
          <w:lang w:val="en-US"/>
        </w:rPr>
      </w:pPr>
      <w:r w:rsidRPr="205A2EAA" w:rsidR="08793D4D">
        <w:rPr>
          <w:lang w:val="en-US"/>
        </w:rPr>
        <w:t xml:space="preserve">Understanding </w:t>
      </w:r>
      <w:r w:rsidRPr="205A2EAA" w:rsidR="08793D4D">
        <w:rPr>
          <w:lang w:val="en-US"/>
        </w:rPr>
        <w:t>the</w:t>
      </w:r>
      <w:r w:rsidRPr="205A2EAA" w:rsidR="112576C2">
        <w:rPr>
          <w:lang w:val="en-US"/>
        </w:rPr>
        <w:t xml:space="preserve"> </w:t>
      </w:r>
      <w:r w:rsidRPr="205A2EAA" w:rsidR="08793D4D">
        <w:rPr>
          <w:lang w:val="en-US"/>
        </w:rPr>
        <w:t xml:space="preserve">nature </w:t>
      </w:r>
      <w:r w:rsidRPr="205A2EAA" w:rsidR="08793D4D">
        <w:rPr>
          <w:lang w:val="en-US"/>
        </w:rPr>
        <w:t xml:space="preserve">of </w:t>
      </w:r>
      <w:r w:rsidRPr="205A2EAA" w:rsidR="08793D4D">
        <w:rPr>
          <w:lang w:val="en-US"/>
        </w:rPr>
        <w:t>asthma</w:t>
      </w:r>
      <w:r w:rsidRPr="205A2EAA" w:rsidR="08793D4D">
        <w:rPr>
          <w:lang w:val="en-US"/>
        </w:rPr>
        <w:t xml:space="preserve">, </w:t>
      </w:r>
      <w:r w:rsidRPr="205A2EAA" w:rsidR="08793D4D">
        <w:rPr>
          <w:lang w:val="en-US"/>
        </w:rPr>
        <w:t>including</w:t>
      </w:r>
      <w:r w:rsidRPr="205A2EAA" w:rsidR="112576C2">
        <w:rPr>
          <w:lang w:val="en-US"/>
        </w:rPr>
        <w:t xml:space="preserve"> </w:t>
      </w:r>
      <w:r w:rsidRPr="205A2EAA" w:rsidR="08793D4D">
        <w:rPr>
          <w:lang w:val="en-US"/>
        </w:rPr>
        <w:t>its</w:t>
      </w:r>
      <w:r w:rsidRPr="205A2EAA" w:rsidR="43A9BA15">
        <w:rPr>
          <w:lang w:val="en-US"/>
        </w:rPr>
        <w:t xml:space="preserve"> </w:t>
      </w:r>
      <w:r w:rsidRPr="205A2EAA" w:rsidR="6BE4481F">
        <w:rPr>
          <w:lang w:val="en-US"/>
        </w:rPr>
        <w:t>triggers</w:t>
      </w:r>
      <w:r w:rsidRPr="205A2EAA" w:rsidR="6BE4481F">
        <w:rPr>
          <w:lang w:val="en-US"/>
        </w:rPr>
        <w:t>,</w:t>
      </w:r>
      <w:r w:rsidRPr="205A2EAA" w:rsidR="43A9BA15">
        <w:rPr>
          <w:lang w:val="en-US"/>
        </w:rPr>
        <w:t xml:space="preserve"> </w:t>
      </w:r>
      <w:r w:rsidRPr="205A2EAA" w:rsidR="6BE4481F">
        <w:rPr>
          <w:lang w:val="en-US"/>
        </w:rPr>
        <w:t>symptoms</w:t>
      </w:r>
      <w:r w:rsidRPr="205A2EAA" w:rsidR="6BE4481F">
        <w:rPr>
          <w:lang w:val="en-US"/>
        </w:rPr>
        <w:t xml:space="preserve">, </w:t>
      </w:r>
      <w:r w:rsidRPr="205A2EAA" w:rsidR="6BE4481F">
        <w:rPr>
          <w:lang w:val="en-US"/>
        </w:rPr>
        <w:t xml:space="preserve">and </w:t>
      </w:r>
      <w:r w:rsidRPr="205A2EAA" w:rsidR="6BE4481F">
        <w:rPr>
          <w:lang w:val="en-US"/>
        </w:rPr>
        <w:t>mechanisms</w:t>
      </w:r>
      <w:r w:rsidRPr="205A2EAA" w:rsidR="6BE4481F">
        <w:rPr>
          <w:lang w:val="en-US"/>
        </w:rPr>
        <w:t>,</w:t>
      </w:r>
      <w:r w:rsidRPr="205A2EAA" w:rsidR="112576C2">
        <w:rPr>
          <w:lang w:val="en-US"/>
        </w:rPr>
        <w:t xml:space="preserve"> </w:t>
      </w:r>
      <w:r w:rsidRPr="205A2EAA" w:rsidR="6BE4481F">
        <w:rPr>
          <w:lang w:val="en-US"/>
        </w:rPr>
        <w:t>is</w:t>
      </w:r>
      <w:r w:rsidRPr="205A2EAA" w:rsidR="112576C2">
        <w:rPr>
          <w:lang w:val="en-US"/>
        </w:rPr>
        <w:t xml:space="preserve"> </w:t>
      </w:r>
      <w:r w:rsidRPr="205A2EAA" w:rsidR="6BE4481F">
        <w:rPr>
          <w:lang w:val="en-US"/>
        </w:rPr>
        <w:t>essential</w:t>
      </w:r>
      <w:r w:rsidRPr="205A2EAA" w:rsidR="43A9BA15">
        <w:rPr>
          <w:lang w:val="en-US"/>
        </w:rPr>
        <w:t xml:space="preserve"> </w:t>
      </w:r>
      <w:r w:rsidRPr="205A2EAA" w:rsidR="6BE4481F">
        <w:rPr>
          <w:lang w:val="en-US"/>
        </w:rPr>
        <w:t>for</w:t>
      </w:r>
      <w:r w:rsidRPr="205A2EAA" w:rsidR="7D990239">
        <w:rPr>
          <w:lang w:val="en-US"/>
        </w:rPr>
        <w:t xml:space="preserve"> </w:t>
      </w:r>
      <w:r w:rsidRPr="205A2EAA" w:rsidR="7D990239">
        <w:rPr>
          <w:lang w:val="en-US"/>
        </w:rPr>
        <w:t>preventing</w:t>
      </w:r>
      <w:r w:rsidRPr="205A2EAA" w:rsidR="43A9BA15">
        <w:rPr>
          <w:lang w:val="en-US"/>
        </w:rPr>
        <w:t xml:space="preserve"> </w:t>
      </w:r>
      <w:r w:rsidRPr="205A2EAA" w:rsidR="7D990239">
        <w:rPr>
          <w:lang w:val="en-US"/>
        </w:rPr>
        <w:t>severe</w:t>
      </w:r>
      <w:r w:rsidRPr="205A2EAA" w:rsidR="43A9BA15">
        <w:rPr>
          <w:lang w:val="en-US"/>
        </w:rPr>
        <w:t xml:space="preserve"> </w:t>
      </w:r>
      <w:r w:rsidRPr="205A2EAA" w:rsidR="7D990239">
        <w:rPr>
          <w:lang w:val="en-US"/>
        </w:rPr>
        <w:t>attacks</w:t>
      </w:r>
      <w:r w:rsidRPr="205A2EAA" w:rsidR="43A9BA15">
        <w:rPr>
          <w:lang w:val="en-US"/>
        </w:rPr>
        <w:t xml:space="preserve"> </w:t>
      </w:r>
      <w:r w:rsidRPr="205A2EAA" w:rsidR="7D990239">
        <w:rPr>
          <w:lang w:val="en-US"/>
        </w:rPr>
        <w:t xml:space="preserve">and </w:t>
      </w:r>
      <w:r w:rsidRPr="205A2EAA" w:rsidR="7D990239">
        <w:rPr>
          <w:lang w:val="en-US"/>
        </w:rPr>
        <w:t>long</w:t>
      </w:r>
      <w:r w:rsidRPr="205A2EAA" w:rsidR="7D990239">
        <w:rPr>
          <w:lang w:val="en-US"/>
        </w:rPr>
        <w:t>-</w:t>
      </w:r>
      <w:r w:rsidRPr="205A2EAA" w:rsidR="1260B724">
        <w:rPr>
          <w:lang w:val="en-US"/>
        </w:rPr>
        <w:t>term</w:t>
      </w:r>
      <w:r w:rsidRPr="205A2EAA" w:rsidR="1260B724">
        <w:rPr>
          <w:lang w:val="en-US"/>
        </w:rPr>
        <w:t>.</w:t>
      </w:r>
      <w:r w:rsidRPr="205A2EAA" w:rsidR="1260B724">
        <w:rPr>
          <w:lang w:val="en-US"/>
        </w:rPr>
        <w:t xml:space="preserve"> Modern</w:t>
      </w:r>
      <w:r w:rsidRPr="205A2EAA" w:rsidR="1260B724">
        <w:rPr>
          <w:lang w:val="en-US"/>
        </w:rPr>
        <w:t xml:space="preserve"> </w:t>
      </w:r>
      <w:r w:rsidRPr="205A2EAA" w:rsidR="1260B724">
        <w:rPr>
          <w:lang w:val="en-US"/>
        </w:rPr>
        <w:t>therapy</w:t>
      </w:r>
      <w:r w:rsidRPr="205A2EAA" w:rsidR="1260B724">
        <w:rPr>
          <w:lang w:val="en-US"/>
        </w:rPr>
        <w:t xml:space="preserve">, </w:t>
      </w:r>
      <w:r w:rsidRPr="205A2EAA" w:rsidR="1260B724">
        <w:rPr>
          <w:lang w:val="en-US"/>
        </w:rPr>
        <w:t>inclu</w:t>
      </w:r>
      <w:r w:rsidRPr="205A2EAA" w:rsidR="44DC15C7">
        <w:rPr>
          <w:lang w:val="en-US"/>
        </w:rPr>
        <w:t xml:space="preserve">ding </w:t>
      </w:r>
      <w:r w:rsidRPr="205A2EAA" w:rsidR="44DC15C7">
        <w:rPr>
          <w:lang w:val="en-US"/>
        </w:rPr>
        <w:t xml:space="preserve">inhaled </w:t>
      </w:r>
      <w:r w:rsidRPr="205A2EAA" w:rsidR="44DC15C7">
        <w:rPr>
          <w:lang w:val="en-US"/>
        </w:rPr>
        <w:t>corticosteroids</w:t>
      </w:r>
      <w:r w:rsidRPr="205A2EAA" w:rsidR="1260B724">
        <w:rPr>
          <w:lang w:val="en-US"/>
        </w:rPr>
        <w:t xml:space="preserve"> </w:t>
      </w:r>
      <w:r w:rsidRPr="205A2EAA" w:rsidR="44DC15C7">
        <w:rPr>
          <w:lang w:val="en-US"/>
        </w:rPr>
        <w:t xml:space="preserve">and </w:t>
      </w:r>
      <w:r w:rsidRPr="205A2EAA" w:rsidR="44DC15C7">
        <w:rPr>
          <w:lang w:val="en-US"/>
        </w:rPr>
        <w:t>bron</w:t>
      </w:r>
      <w:r w:rsidRPr="205A2EAA" w:rsidR="5D3302E4">
        <w:rPr>
          <w:lang w:val="en-US"/>
        </w:rPr>
        <w:t>chodilators</w:t>
      </w:r>
      <w:r w:rsidRPr="205A2EAA" w:rsidR="5D3302E4">
        <w:rPr>
          <w:lang w:val="en-US"/>
        </w:rPr>
        <w:t xml:space="preserve">, </w:t>
      </w:r>
      <w:r w:rsidRPr="205A2EAA" w:rsidR="5D3302E4">
        <w:rPr>
          <w:lang w:val="en-US"/>
        </w:rPr>
        <w:t xml:space="preserve">helps </w:t>
      </w:r>
      <w:r w:rsidRPr="205A2EAA" w:rsidR="5D3302E4">
        <w:rPr>
          <w:lang w:val="en-US"/>
        </w:rPr>
        <w:t>reduce</w:t>
      </w:r>
      <w:r w:rsidRPr="205A2EAA" w:rsidR="1260B724">
        <w:rPr>
          <w:lang w:val="en-US"/>
        </w:rPr>
        <w:t xml:space="preserve"> </w:t>
      </w:r>
      <w:r w:rsidRPr="205A2EAA" w:rsidR="5D3302E4">
        <w:rPr>
          <w:lang w:val="en-US"/>
        </w:rPr>
        <w:t>airway</w:t>
      </w:r>
      <w:r w:rsidRPr="205A2EAA" w:rsidR="1260B724">
        <w:rPr>
          <w:lang w:val="en-US"/>
        </w:rPr>
        <w:t xml:space="preserve"> </w:t>
      </w:r>
      <w:r w:rsidRPr="205A2EAA" w:rsidR="481BA8AD">
        <w:rPr>
          <w:lang w:val="en-US"/>
        </w:rPr>
        <w:t>inflammation</w:t>
      </w:r>
      <w:r w:rsidRPr="205A2EAA" w:rsidR="5D3302E4">
        <w:rPr>
          <w:lang w:val="en-US"/>
        </w:rPr>
        <w:t xml:space="preserve"> </w:t>
      </w:r>
      <w:r w:rsidRPr="205A2EAA" w:rsidR="5D3302E4">
        <w:rPr>
          <w:lang w:val="en-US"/>
        </w:rPr>
        <w:t>and</w:t>
      </w:r>
      <w:r w:rsidRPr="205A2EAA" w:rsidR="1260B724">
        <w:rPr>
          <w:lang w:val="en-US"/>
        </w:rPr>
        <w:t xml:space="preserve"> </w:t>
      </w:r>
      <w:r w:rsidRPr="205A2EAA" w:rsidR="5D3302E4">
        <w:rPr>
          <w:lang w:val="en-US"/>
        </w:rPr>
        <w:t>relieve</w:t>
      </w:r>
      <w:r w:rsidRPr="205A2EAA" w:rsidR="1260B724">
        <w:rPr>
          <w:lang w:val="en-US"/>
        </w:rPr>
        <w:t xml:space="preserve"> </w:t>
      </w:r>
      <w:r w:rsidRPr="205A2EAA" w:rsidR="5D3302E4">
        <w:rPr>
          <w:lang w:val="en-US"/>
        </w:rPr>
        <w:t>b</w:t>
      </w:r>
      <w:r w:rsidRPr="205A2EAA" w:rsidR="37FC0512">
        <w:rPr>
          <w:lang w:val="en-US"/>
        </w:rPr>
        <w:t>ronchospasm</w:t>
      </w:r>
      <w:r w:rsidRPr="205A2EAA" w:rsidR="37FC0512">
        <w:rPr>
          <w:lang w:val="en-US"/>
        </w:rPr>
        <w:t>.</w:t>
      </w:r>
    </w:p>
    <w:p w:rsidR="00F42EA7" w:rsidP="205A2EAA" w:rsidRDefault="7638B376" w14:paraId="4600E569" w14:textId="6A0324E0">
      <w:pPr>
        <w:spacing w:line="360" w:lineRule="auto"/>
        <w:rPr>
          <w:lang w:val="en-US"/>
        </w:rPr>
      </w:pPr>
      <w:r w:rsidRPr="205A2EAA" w:rsidR="7A1AF794">
        <w:rPr>
          <w:lang w:val="en-US"/>
        </w:rPr>
        <w:t>However</w:t>
      </w:r>
      <w:r w:rsidRPr="205A2EAA" w:rsidR="7A1AF794">
        <w:rPr>
          <w:lang w:val="en-US"/>
        </w:rPr>
        <w:t>,</w:t>
      </w:r>
      <w:r w:rsidRPr="205A2EAA" w:rsidR="1260B724">
        <w:rPr>
          <w:lang w:val="en-US"/>
        </w:rPr>
        <w:t xml:space="preserve"> </w:t>
      </w:r>
      <w:r w:rsidRPr="205A2EAA" w:rsidR="7A1AF794">
        <w:rPr>
          <w:lang w:val="en-US"/>
        </w:rPr>
        <w:t xml:space="preserve">medication </w:t>
      </w:r>
      <w:r w:rsidRPr="205A2EAA" w:rsidR="7A1AF794">
        <w:rPr>
          <w:lang w:val="en-US"/>
        </w:rPr>
        <w:t>alone</w:t>
      </w:r>
      <w:r w:rsidRPr="205A2EAA" w:rsidR="1260B724">
        <w:rPr>
          <w:lang w:val="en-US"/>
        </w:rPr>
        <w:t xml:space="preserve"> </w:t>
      </w:r>
      <w:r w:rsidRPr="205A2EAA" w:rsidR="7A1AF794">
        <w:rPr>
          <w:lang w:val="en-US"/>
        </w:rPr>
        <w:t xml:space="preserve">is </w:t>
      </w:r>
      <w:r w:rsidRPr="205A2EAA" w:rsidR="7A1AF794">
        <w:rPr>
          <w:lang w:val="en-US"/>
        </w:rPr>
        <w:t>not</w:t>
      </w:r>
      <w:r w:rsidRPr="205A2EAA" w:rsidR="1260B724">
        <w:rPr>
          <w:lang w:val="en-US"/>
        </w:rPr>
        <w:t xml:space="preserve"> </w:t>
      </w:r>
      <w:r w:rsidRPr="205A2EAA" w:rsidR="7A1AF794">
        <w:rPr>
          <w:lang w:val="en-US"/>
        </w:rPr>
        <w:t>enough</w:t>
      </w:r>
      <w:r w:rsidRPr="205A2EAA" w:rsidR="7A1AF794">
        <w:rPr>
          <w:lang w:val="en-US"/>
        </w:rPr>
        <w:t xml:space="preserve">. </w:t>
      </w:r>
      <w:r w:rsidRPr="205A2EAA" w:rsidR="7A1AF794">
        <w:rPr>
          <w:lang w:val="en-US"/>
        </w:rPr>
        <w:t xml:space="preserve">A </w:t>
      </w:r>
      <w:r w:rsidRPr="205A2EAA" w:rsidR="7A1AF794">
        <w:rPr>
          <w:lang w:val="en-US"/>
        </w:rPr>
        <w:t>comprehensive</w:t>
      </w:r>
      <w:r w:rsidRPr="205A2EAA" w:rsidR="7D990239">
        <w:rPr>
          <w:lang w:val="en-US"/>
        </w:rPr>
        <w:t xml:space="preserve"> </w:t>
      </w:r>
      <w:r w:rsidRPr="205A2EAA" w:rsidR="7A1AF794">
        <w:rPr>
          <w:lang w:val="en-US"/>
        </w:rPr>
        <w:t>approach</w:t>
      </w:r>
      <w:r w:rsidRPr="205A2EAA" w:rsidR="112576C2">
        <w:rPr>
          <w:lang w:val="en-US"/>
        </w:rPr>
        <w:t xml:space="preserve"> </w:t>
      </w:r>
      <w:r w:rsidRPr="205A2EAA" w:rsidR="4F43FCE3">
        <w:rPr>
          <w:lang w:val="en-US"/>
        </w:rPr>
        <w:t xml:space="preserve">that </w:t>
      </w:r>
      <w:r w:rsidRPr="205A2EAA" w:rsidR="4F43FCE3">
        <w:rPr>
          <w:lang w:val="en-US"/>
        </w:rPr>
        <w:t>includes</w:t>
      </w:r>
      <w:r w:rsidRPr="205A2EAA" w:rsidR="43A9BA15">
        <w:rPr>
          <w:lang w:val="en-US"/>
        </w:rPr>
        <w:t xml:space="preserve"> </w:t>
      </w:r>
      <w:r w:rsidRPr="205A2EAA" w:rsidR="4F43FCE3">
        <w:rPr>
          <w:lang w:val="en-US"/>
        </w:rPr>
        <w:t>lifestyle</w:t>
      </w:r>
      <w:r w:rsidRPr="205A2EAA" w:rsidR="43A9BA15">
        <w:rPr>
          <w:lang w:val="en-US"/>
        </w:rPr>
        <w:t xml:space="preserve"> </w:t>
      </w:r>
      <w:r w:rsidRPr="205A2EAA" w:rsidR="4F43FCE3">
        <w:rPr>
          <w:lang w:val="en-US"/>
        </w:rPr>
        <w:t xml:space="preserve">modifications </w:t>
      </w:r>
      <w:r w:rsidRPr="205A2EAA" w:rsidR="4F43FCE3">
        <w:rPr>
          <w:lang w:val="en-US"/>
        </w:rPr>
        <w:t>plays</w:t>
      </w:r>
      <w:r w:rsidRPr="205A2EAA" w:rsidR="43A9BA15">
        <w:rPr>
          <w:lang w:val="en-US"/>
        </w:rPr>
        <w:t xml:space="preserve"> </w:t>
      </w:r>
      <w:r w:rsidRPr="205A2EAA" w:rsidR="4F43FCE3">
        <w:rPr>
          <w:lang w:val="en-US"/>
        </w:rPr>
        <w:t xml:space="preserve">a </w:t>
      </w:r>
      <w:r w:rsidRPr="205A2EAA" w:rsidR="4F43FCE3">
        <w:rPr>
          <w:lang w:val="en-US"/>
        </w:rPr>
        <w:t>crucial</w:t>
      </w:r>
      <w:r w:rsidRPr="205A2EAA" w:rsidR="43A9BA15">
        <w:rPr>
          <w:lang w:val="en-US"/>
        </w:rPr>
        <w:t xml:space="preserve"> </w:t>
      </w:r>
      <w:r w:rsidRPr="205A2EAA" w:rsidR="4F43FCE3">
        <w:rPr>
          <w:lang w:val="en-US"/>
        </w:rPr>
        <w:t>role</w:t>
      </w:r>
      <w:r w:rsidRPr="205A2EAA" w:rsidR="7A1AF794">
        <w:rPr>
          <w:lang w:val="en-US"/>
        </w:rPr>
        <w:t xml:space="preserve"> </w:t>
      </w:r>
      <w:r w:rsidRPr="205A2EAA" w:rsidR="4F43FCE3">
        <w:rPr>
          <w:lang w:val="en-US"/>
        </w:rPr>
        <w:t xml:space="preserve">in </w:t>
      </w:r>
      <w:r w:rsidRPr="205A2EAA" w:rsidR="4F43FCE3">
        <w:rPr>
          <w:lang w:val="en-US"/>
        </w:rPr>
        <w:t>di</w:t>
      </w:r>
      <w:r w:rsidRPr="205A2EAA" w:rsidR="44587C7F">
        <w:rPr>
          <w:lang w:val="en-US"/>
        </w:rPr>
        <w:t xml:space="preserve">sease </w:t>
      </w:r>
      <w:r w:rsidRPr="205A2EAA" w:rsidR="44587C7F">
        <w:rPr>
          <w:lang w:val="en-US"/>
        </w:rPr>
        <w:t>management</w:t>
      </w:r>
      <w:r w:rsidRPr="205A2EAA" w:rsidR="44587C7F">
        <w:rPr>
          <w:lang w:val="en-US"/>
        </w:rPr>
        <w:t>.</w:t>
      </w:r>
      <w:r w:rsidRPr="205A2EAA" w:rsidR="43A9BA15">
        <w:rPr>
          <w:lang w:val="en-US"/>
        </w:rPr>
        <w:t xml:space="preserve"> </w:t>
      </w:r>
      <w:r w:rsidRPr="205A2EAA" w:rsidR="44587C7F">
        <w:rPr>
          <w:lang w:val="en-US"/>
        </w:rPr>
        <w:t>Avoiding</w:t>
      </w:r>
      <w:r w:rsidRPr="205A2EAA" w:rsidR="43A9BA15">
        <w:rPr>
          <w:lang w:val="en-US"/>
        </w:rPr>
        <w:t xml:space="preserve"> </w:t>
      </w:r>
      <w:r w:rsidRPr="205A2EAA" w:rsidR="44587C7F">
        <w:rPr>
          <w:lang w:val="en-US"/>
        </w:rPr>
        <w:t>allergens</w:t>
      </w:r>
      <w:r w:rsidRPr="205A2EAA" w:rsidR="43A9BA15">
        <w:rPr>
          <w:lang w:val="en-US"/>
        </w:rPr>
        <w:t xml:space="preserve"> </w:t>
      </w:r>
      <w:r w:rsidRPr="205A2EAA" w:rsidR="44587C7F">
        <w:rPr>
          <w:lang w:val="en-US"/>
        </w:rPr>
        <w:t xml:space="preserve">and </w:t>
      </w:r>
      <w:r w:rsidRPr="205A2EAA" w:rsidR="44587C7F">
        <w:rPr>
          <w:lang w:val="en-US"/>
        </w:rPr>
        <w:t>irritants</w:t>
      </w:r>
      <w:r w:rsidRPr="205A2EAA" w:rsidR="44587C7F">
        <w:rPr>
          <w:lang w:val="en-US"/>
        </w:rPr>
        <w:t xml:space="preserve">, </w:t>
      </w:r>
      <w:r w:rsidRPr="205A2EAA" w:rsidR="590A4B16">
        <w:rPr>
          <w:lang w:val="en-US"/>
        </w:rPr>
        <w:t>maintaining</w:t>
      </w:r>
      <w:r w:rsidRPr="205A2EAA" w:rsidR="7A1AF794">
        <w:rPr>
          <w:lang w:val="en-US"/>
        </w:rPr>
        <w:t xml:space="preserve"> </w:t>
      </w:r>
      <w:r w:rsidRPr="205A2EAA" w:rsidR="590A4B16">
        <w:rPr>
          <w:lang w:val="en-US"/>
        </w:rPr>
        <w:t xml:space="preserve">a </w:t>
      </w:r>
      <w:r w:rsidRPr="205A2EAA" w:rsidR="590A4B16">
        <w:rPr>
          <w:lang w:val="en-US"/>
        </w:rPr>
        <w:t>healthy</w:t>
      </w:r>
      <w:r w:rsidRPr="205A2EAA" w:rsidR="43A9BA15">
        <w:rPr>
          <w:lang w:val="en-US"/>
        </w:rPr>
        <w:t xml:space="preserve"> </w:t>
      </w:r>
      <w:r w:rsidRPr="205A2EAA" w:rsidR="590A4B16">
        <w:rPr>
          <w:lang w:val="en-US"/>
        </w:rPr>
        <w:t>weight</w:t>
      </w:r>
      <w:r w:rsidRPr="205A2EAA" w:rsidR="590A4B16">
        <w:rPr>
          <w:lang w:val="en-US"/>
        </w:rPr>
        <w:t>,</w:t>
      </w:r>
      <w:r w:rsidRPr="205A2EAA" w:rsidR="44587C7F">
        <w:rPr>
          <w:lang w:val="en-US"/>
        </w:rPr>
        <w:t xml:space="preserve"> </w:t>
      </w:r>
      <w:r w:rsidRPr="205A2EAA" w:rsidR="590A4B16">
        <w:rPr>
          <w:lang w:val="en-US"/>
        </w:rPr>
        <w:t xml:space="preserve">engaging </w:t>
      </w:r>
      <w:r w:rsidRPr="205A2EAA" w:rsidR="590A4B16">
        <w:rPr>
          <w:lang w:val="en-US"/>
        </w:rPr>
        <w:t>in</w:t>
      </w:r>
      <w:r w:rsidRPr="205A2EAA" w:rsidR="43A9BA15">
        <w:rPr>
          <w:lang w:val="en-US"/>
        </w:rPr>
        <w:t xml:space="preserve"> </w:t>
      </w:r>
      <w:r w:rsidRPr="205A2EAA" w:rsidR="590A4B16">
        <w:rPr>
          <w:lang w:val="en-US"/>
        </w:rPr>
        <w:t>regular</w:t>
      </w:r>
      <w:r w:rsidRPr="205A2EAA" w:rsidR="43A9BA15">
        <w:rPr>
          <w:lang w:val="en-US"/>
        </w:rPr>
        <w:t xml:space="preserve"> </w:t>
      </w:r>
      <w:r w:rsidRPr="205A2EAA" w:rsidR="590A4B16">
        <w:rPr>
          <w:lang w:val="en-US"/>
        </w:rPr>
        <w:t>activity</w:t>
      </w:r>
      <w:r w:rsidRPr="205A2EAA" w:rsidR="590A4B16">
        <w:rPr>
          <w:lang w:val="en-US"/>
        </w:rPr>
        <w:t xml:space="preserve">, </w:t>
      </w:r>
      <w:r w:rsidRPr="205A2EAA" w:rsidR="590A4B16">
        <w:rPr>
          <w:lang w:val="en-US"/>
        </w:rPr>
        <w:t>and</w:t>
      </w:r>
      <w:r w:rsidRPr="205A2EAA" w:rsidR="44587C7F">
        <w:rPr>
          <w:lang w:val="en-US"/>
        </w:rPr>
        <w:t xml:space="preserve"> </w:t>
      </w:r>
      <w:r w:rsidRPr="205A2EAA" w:rsidR="4521EAF8">
        <w:rPr>
          <w:lang w:val="en-US"/>
        </w:rPr>
        <w:t>quitting</w:t>
      </w:r>
      <w:r w:rsidRPr="205A2EAA" w:rsidR="43A9BA15">
        <w:rPr>
          <w:lang w:val="en-US"/>
        </w:rPr>
        <w:t xml:space="preserve"> </w:t>
      </w:r>
      <w:r w:rsidRPr="205A2EAA" w:rsidR="602DDFBD">
        <w:rPr>
          <w:lang w:val="en-US"/>
        </w:rPr>
        <w:t>s</w:t>
      </w:r>
      <w:r w:rsidRPr="205A2EAA" w:rsidR="5460E69E">
        <w:rPr>
          <w:lang w:val="en-US"/>
        </w:rPr>
        <w:t>mo</w:t>
      </w:r>
      <w:r w:rsidRPr="205A2EAA" w:rsidR="27493AAD">
        <w:rPr>
          <w:lang w:val="en-US"/>
        </w:rPr>
        <w:t>ki</w:t>
      </w:r>
      <w:r w:rsidRPr="205A2EAA" w:rsidR="65F252A2">
        <w:rPr>
          <w:lang w:val="en-US"/>
        </w:rPr>
        <w:t>n</w:t>
      </w:r>
      <w:r w:rsidRPr="205A2EAA" w:rsidR="14C6FFA5">
        <w:rPr>
          <w:lang w:val="en-US"/>
        </w:rPr>
        <w:t xml:space="preserve">g </w:t>
      </w:r>
      <w:r w:rsidRPr="205A2EAA" w:rsidR="2E6A76A4">
        <w:rPr>
          <w:lang w:val="en-US"/>
        </w:rPr>
        <w:t>si</w:t>
      </w:r>
      <w:r w:rsidRPr="205A2EAA" w:rsidR="512CEF36">
        <w:rPr>
          <w:lang w:val="en-US"/>
        </w:rPr>
        <w:t>g</w:t>
      </w:r>
      <w:r w:rsidRPr="205A2EAA" w:rsidR="172DDA43">
        <w:rPr>
          <w:lang w:val="en-US"/>
        </w:rPr>
        <w:t>ni</w:t>
      </w:r>
      <w:r w:rsidRPr="205A2EAA" w:rsidR="485D7A01">
        <w:rPr>
          <w:lang w:val="en-US"/>
        </w:rPr>
        <w:t>fi</w:t>
      </w:r>
      <w:r w:rsidRPr="205A2EAA" w:rsidR="0913F325">
        <w:rPr>
          <w:lang w:val="en-US"/>
        </w:rPr>
        <w:t>ca</w:t>
      </w:r>
      <w:r w:rsidRPr="205A2EAA" w:rsidR="3B3697FE">
        <w:rPr>
          <w:lang w:val="en-US"/>
        </w:rPr>
        <w:t>n</w:t>
      </w:r>
      <w:r w:rsidRPr="205A2EAA" w:rsidR="30DD1C61">
        <w:rPr>
          <w:lang w:val="en-US"/>
        </w:rPr>
        <w:t>tl</w:t>
      </w:r>
      <w:r w:rsidRPr="205A2EAA" w:rsidR="6407645E">
        <w:rPr>
          <w:lang w:val="en-US"/>
        </w:rPr>
        <w:t>y</w:t>
      </w:r>
      <w:r w:rsidRPr="205A2EAA" w:rsidR="67D19D57">
        <w:rPr>
          <w:lang w:val="en-US"/>
        </w:rPr>
        <w:t xml:space="preserve"> </w:t>
      </w:r>
      <w:r w:rsidRPr="205A2EAA" w:rsidR="3812B456">
        <w:rPr>
          <w:lang w:val="en-US"/>
        </w:rPr>
        <w:t>improves</w:t>
      </w:r>
      <w:r w:rsidRPr="205A2EAA" w:rsidR="646A102C">
        <w:rPr>
          <w:lang w:val="en-US"/>
        </w:rPr>
        <w:t xml:space="preserve"> </w:t>
      </w:r>
      <w:r w:rsidRPr="205A2EAA" w:rsidR="61C0507C">
        <w:rPr>
          <w:lang w:val="en-US"/>
        </w:rPr>
        <w:t>lung</w:t>
      </w:r>
      <w:r w:rsidRPr="205A2EAA" w:rsidR="20B1941A">
        <w:rPr>
          <w:lang w:val="en-US"/>
        </w:rPr>
        <w:t xml:space="preserve"> </w:t>
      </w:r>
      <w:r w:rsidRPr="205A2EAA" w:rsidR="6E736282">
        <w:rPr>
          <w:lang w:val="en-US"/>
        </w:rPr>
        <w:t>fu</w:t>
      </w:r>
      <w:r w:rsidRPr="205A2EAA" w:rsidR="788A625B">
        <w:rPr>
          <w:lang w:val="en-US"/>
        </w:rPr>
        <w:t>nc</w:t>
      </w:r>
      <w:r w:rsidRPr="205A2EAA" w:rsidR="7BB40838">
        <w:rPr>
          <w:lang w:val="en-US"/>
        </w:rPr>
        <w:t>tio</w:t>
      </w:r>
      <w:r w:rsidRPr="205A2EAA" w:rsidR="714CB13B">
        <w:rPr>
          <w:lang w:val="en-US"/>
        </w:rPr>
        <w:t>n</w:t>
      </w:r>
      <w:r w:rsidRPr="205A2EAA" w:rsidR="449121AA">
        <w:rPr>
          <w:lang w:val="en-US"/>
        </w:rPr>
        <w:t xml:space="preserve"> </w:t>
      </w:r>
      <w:r w:rsidRPr="205A2EAA" w:rsidR="65424C9B">
        <w:rPr>
          <w:lang w:val="en-US"/>
        </w:rPr>
        <w:t xml:space="preserve">and </w:t>
      </w:r>
      <w:r w:rsidRPr="205A2EAA" w:rsidR="353A2692">
        <w:rPr>
          <w:lang w:val="en-US"/>
        </w:rPr>
        <w:t>reduces</w:t>
      </w:r>
      <w:r w:rsidRPr="205A2EAA" w:rsidR="15BC16B6">
        <w:rPr>
          <w:lang w:val="en-US"/>
        </w:rPr>
        <w:t xml:space="preserve"> </w:t>
      </w:r>
      <w:r w:rsidRPr="205A2EAA" w:rsidR="24829222">
        <w:rPr>
          <w:lang w:val="en-US"/>
        </w:rPr>
        <w:t>th</w:t>
      </w:r>
      <w:r w:rsidRPr="205A2EAA" w:rsidR="08F57534">
        <w:rPr>
          <w:lang w:val="en-US"/>
        </w:rPr>
        <w:t xml:space="preserve">e </w:t>
      </w:r>
      <w:r w:rsidRPr="205A2EAA" w:rsidR="639164FE">
        <w:rPr>
          <w:lang w:val="en-US"/>
        </w:rPr>
        <w:t>f</w:t>
      </w:r>
      <w:r w:rsidRPr="205A2EAA" w:rsidR="7A515F02">
        <w:rPr>
          <w:lang w:val="en-US"/>
        </w:rPr>
        <w:t>re</w:t>
      </w:r>
      <w:r w:rsidRPr="205A2EAA" w:rsidR="1117347D">
        <w:rPr>
          <w:lang w:val="en-US"/>
        </w:rPr>
        <w:t>quen</w:t>
      </w:r>
      <w:r w:rsidRPr="205A2EAA" w:rsidR="54AA5B58">
        <w:rPr>
          <w:lang w:val="en-US"/>
        </w:rPr>
        <w:t>c</w:t>
      </w:r>
      <w:r w:rsidRPr="205A2EAA" w:rsidR="5177607E">
        <w:rPr>
          <w:lang w:val="en-US"/>
        </w:rPr>
        <w:t>y</w:t>
      </w:r>
      <w:r w:rsidRPr="205A2EAA" w:rsidR="2E110A19">
        <w:rPr>
          <w:lang w:val="en-US"/>
        </w:rPr>
        <w:t xml:space="preserve"> </w:t>
      </w:r>
      <w:r w:rsidRPr="205A2EAA" w:rsidR="740A36DB">
        <w:rPr>
          <w:lang w:val="en-US"/>
        </w:rPr>
        <w:t xml:space="preserve">of </w:t>
      </w:r>
      <w:r w:rsidRPr="205A2EAA" w:rsidR="1490C500">
        <w:rPr>
          <w:lang w:val="en-US"/>
        </w:rPr>
        <w:t>exacerbation</w:t>
      </w:r>
      <w:r w:rsidRPr="205A2EAA" w:rsidR="360E8333">
        <w:rPr>
          <w:lang w:val="en-US"/>
        </w:rPr>
        <w:t xml:space="preserve">. </w:t>
      </w:r>
      <w:r w:rsidRPr="205A2EAA" w:rsidR="3ED4E3F6">
        <w:rPr>
          <w:lang w:val="en-US"/>
        </w:rPr>
        <w:t>(World Health Organization,2023).</w:t>
      </w:r>
    </w:p>
    <w:p w:rsidR="00E3391F" w:rsidP="205A2EAA" w:rsidRDefault="00DA7A1C" w14:paraId="4B7D5A55" w14:textId="77777777">
      <w:pPr>
        <w:spacing w:line="360" w:lineRule="auto"/>
        <w:rPr>
          <w:lang w:val="en-US"/>
        </w:rPr>
      </w:pPr>
      <w:r w:rsidRPr="205A2EAA" w:rsidR="2BF0F3AA">
        <w:rPr>
          <w:lang w:val="en-US"/>
        </w:rPr>
        <w:t>E</w:t>
      </w:r>
      <w:r w:rsidRPr="205A2EAA" w:rsidR="42D10FB1">
        <w:rPr>
          <w:lang w:val="en-US"/>
        </w:rPr>
        <w:t>du</w:t>
      </w:r>
      <w:r w:rsidRPr="205A2EAA" w:rsidR="61774CB9">
        <w:rPr>
          <w:lang w:val="en-US"/>
        </w:rPr>
        <w:t>ca</w:t>
      </w:r>
      <w:r w:rsidRPr="205A2EAA" w:rsidR="6A56155E">
        <w:rPr>
          <w:lang w:val="en-US"/>
        </w:rPr>
        <w:t>tio</w:t>
      </w:r>
      <w:r w:rsidRPr="205A2EAA" w:rsidR="69591293">
        <w:rPr>
          <w:lang w:val="en-US"/>
        </w:rPr>
        <w:t xml:space="preserve">n </w:t>
      </w:r>
      <w:r w:rsidRPr="205A2EAA" w:rsidR="1FB7FA4F">
        <w:rPr>
          <w:lang w:val="en-US"/>
        </w:rPr>
        <w:t>of</w:t>
      </w:r>
      <w:r w:rsidRPr="205A2EAA" w:rsidR="085DEE8C">
        <w:rPr>
          <w:lang w:val="en-US"/>
        </w:rPr>
        <w:t xml:space="preserve"> </w:t>
      </w:r>
      <w:r w:rsidRPr="205A2EAA" w:rsidR="0F300075">
        <w:rPr>
          <w:lang w:val="en-US"/>
        </w:rPr>
        <w:t>p</w:t>
      </w:r>
      <w:r w:rsidRPr="205A2EAA" w:rsidR="665F9493">
        <w:rPr>
          <w:lang w:val="en-US"/>
        </w:rPr>
        <w:t>a</w:t>
      </w:r>
      <w:r w:rsidRPr="205A2EAA" w:rsidR="71D49CDD">
        <w:rPr>
          <w:lang w:val="en-US"/>
        </w:rPr>
        <w:t>tien</w:t>
      </w:r>
      <w:r w:rsidRPr="205A2EAA" w:rsidR="128981DC">
        <w:rPr>
          <w:lang w:val="en-US"/>
        </w:rPr>
        <w:t>ts</w:t>
      </w:r>
      <w:r w:rsidRPr="205A2EAA" w:rsidR="04EE6320">
        <w:rPr>
          <w:lang w:val="en-US"/>
        </w:rPr>
        <w:t xml:space="preserve"> </w:t>
      </w:r>
      <w:r w:rsidRPr="205A2EAA" w:rsidR="08EE1152">
        <w:rPr>
          <w:lang w:val="en-US"/>
        </w:rPr>
        <w:t>an</w:t>
      </w:r>
      <w:r w:rsidRPr="205A2EAA" w:rsidR="2E903FF2">
        <w:rPr>
          <w:lang w:val="en-US"/>
        </w:rPr>
        <w:t>d</w:t>
      </w:r>
      <w:r w:rsidRPr="205A2EAA" w:rsidR="1B1428C3">
        <w:rPr>
          <w:lang w:val="en-US"/>
        </w:rPr>
        <w:t xml:space="preserve"> </w:t>
      </w:r>
      <w:r w:rsidRPr="205A2EAA" w:rsidR="003C141D">
        <w:rPr>
          <w:lang w:val="en-US"/>
        </w:rPr>
        <w:t>t</w:t>
      </w:r>
      <w:r w:rsidRPr="205A2EAA" w:rsidR="419BF8CD">
        <w:rPr>
          <w:lang w:val="en-US"/>
        </w:rPr>
        <w:t>he</w:t>
      </w:r>
      <w:r w:rsidRPr="205A2EAA" w:rsidR="204A5E76">
        <w:rPr>
          <w:lang w:val="en-US"/>
        </w:rPr>
        <w:t xml:space="preserve">ir </w:t>
      </w:r>
      <w:r w:rsidRPr="205A2EAA" w:rsidR="325FECB0">
        <w:rPr>
          <w:lang w:val="en-US"/>
        </w:rPr>
        <w:t>f</w:t>
      </w:r>
      <w:r w:rsidRPr="205A2EAA" w:rsidR="68E607CE">
        <w:rPr>
          <w:lang w:val="en-US"/>
        </w:rPr>
        <w:t>ami</w:t>
      </w:r>
      <w:r w:rsidRPr="205A2EAA" w:rsidR="7125F02A">
        <w:rPr>
          <w:lang w:val="en-US"/>
        </w:rPr>
        <w:t>li</w:t>
      </w:r>
      <w:r w:rsidRPr="205A2EAA" w:rsidR="53EF6A1B">
        <w:rPr>
          <w:lang w:val="en-US"/>
        </w:rPr>
        <w:t>es</w:t>
      </w:r>
      <w:r w:rsidRPr="205A2EAA" w:rsidR="63020438">
        <w:rPr>
          <w:lang w:val="en-US"/>
        </w:rPr>
        <w:t xml:space="preserve"> </w:t>
      </w:r>
      <w:r w:rsidRPr="205A2EAA" w:rsidR="706D10C7">
        <w:rPr>
          <w:lang w:val="en-US"/>
        </w:rPr>
        <w:t>als</w:t>
      </w:r>
      <w:r w:rsidRPr="205A2EAA" w:rsidR="4693CE7A">
        <w:rPr>
          <w:lang w:val="en-US"/>
        </w:rPr>
        <w:t>o</w:t>
      </w:r>
      <w:r w:rsidRPr="205A2EAA" w:rsidR="6C1DA83C">
        <w:rPr>
          <w:lang w:val="en-US"/>
        </w:rPr>
        <w:t xml:space="preserve"> </w:t>
      </w:r>
      <w:r w:rsidRPr="205A2EAA" w:rsidR="2EBA927A">
        <w:rPr>
          <w:lang w:val="en-US"/>
        </w:rPr>
        <w:t>increase</w:t>
      </w:r>
      <w:r w:rsidRPr="205A2EAA" w:rsidR="4CE7DAF1">
        <w:rPr>
          <w:lang w:val="en-US"/>
        </w:rPr>
        <w:t xml:space="preserve"> </w:t>
      </w:r>
      <w:r w:rsidRPr="205A2EAA" w:rsidR="3E1A1997">
        <w:rPr>
          <w:lang w:val="en-US"/>
        </w:rPr>
        <w:t>a</w:t>
      </w:r>
      <w:r w:rsidRPr="205A2EAA" w:rsidR="07B55BCF">
        <w:rPr>
          <w:lang w:val="en-US"/>
        </w:rPr>
        <w:t>d</w:t>
      </w:r>
      <w:r w:rsidRPr="205A2EAA" w:rsidR="43EE73D8">
        <w:rPr>
          <w:lang w:val="en-US"/>
        </w:rPr>
        <w:t>he</w:t>
      </w:r>
      <w:r w:rsidRPr="205A2EAA" w:rsidR="3725EB6B">
        <w:rPr>
          <w:lang w:val="en-US"/>
        </w:rPr>
        <w:t>renc</w:t>
      </w:r>
      <w:r w:rsidRPr="205A2EAA" w:rsidR="7D21A001">
        <w:rPr>
          <w:lang w:val="en-US"/>
        </w:rPr>
        <w:t>e</w:t>
      </w:r>
      <w:r w:rsidRPr="205A2EAA" w:rsidR="2C9B84A3">
        <w:rPr>
          <w:lang w:val="en-US"/>
        </w:rPr>
        <w:t xml:space="preserve"> </w:t>
      </w:r>
      <w:r w:rsidRPr="205A2EAA" w:rsidR="3B25219A">
        <w:rPr>
          <w:lang w:val="en-US"/>
        </w:rPr>
        <w:t>to</w:t>
      </w:r>
      <w:r w:rsidRPr="205A2EAA" w:rsidR="086DF004">
        <w:rPr>
          <w:lang w:val="en-US"/>
        </w:rPr>
        <w:t xml:space="preserve"> </w:t>
      </w:r>
      <w:r w:rsidRPr="205A2EAA" w:rsidR="3489DE98">
        <w:rPr>
          <w:lang w:val="en-US"/>
        </w:rPr>
        <w:t>tre</w:t>
      </w:r>
      <w:r w:rsidRPr="205A2EAA" w:rsidR="5241D558">
        <w:rPr>
          <w:lang w:val="en-US"/>
        </w:rPr>
        <w:t>a</w:t>
      </w:r>
      <w:r w:rsidRPr="205A2EAA" w:rsidR="7F6E5A64">
        <w:rPr>
          <w:lang w:val="en-US"/>
        </w:rPr>
        <w:t>tmen</w:t>
      </w:r>
      <w:r w:rsidRPr="205A2EAA" w:rsidR="4601DCED">
        <w:rPr>
          <w:lang w:val="en-US"/>
        </w:rPr>
        <w:t xml:space="preserve">t </w:t>
      </w:r>
      <w:r w:rsidRPr="205A2EAA" w:rsidR="17F3278B">
        <w:rPr>
          <w:lang w:val="en-US"/>
        </w:rPr>
        <w:t>an</w:t>
      </w:r>
      <w:r w:rsidRPr="205A2EAA" w:rsidR="6FF28434">
        <w:rPr>
          <w:lang w:val="en-US"/>
        </w:rPr>
        <w:t xml:space="preserve">d </w:t>
      </w:r>
      <w:r w:rsidRPr="205A2EAA" w:rsidR="21543BDA">
        <w:rPr>
          <w:lang w:val="en-US"/>
        </w:rPr>
        <w:t>pro</w:t>
      </w:r>
      <w:r w:rsidRPr="205A2EAA" w:rsidR="78A695F5">
        <w:rPr>
          <w:lang w:val="en-US"/>
        </w:rPr>
        <w:t>mo</w:t>
      </w:r>
      <w:r w:rsidRPr="205A2EAA" w:rsidR="03FB1264">
        <w:rPr>
          <w:lang w:val="en-US"/>
        </w:rPr>
        <w:t>t</w:t>
      </w:r>
      <w:r w:rsidRPr="205A2EAA" w:rsidR="30411041">
        <w:rPr>
          <w:lang w:val="en-US"/>
        </w:rPr>
        <w:t>es</w:t>
      </w:r>
      <w:r w:rsidRPr="205A2EAA" w:rsidR="5A34B95B">
        <w:rPr>
          <w:lang w:val="en-US"/>
        </w:rPr>
        <w:t xml:space="preserve"> </w:t>
      </w:r>
      <w:r w:rsidRPr="205A2EAA" w:rsidR="0311E8C3">
        <w:rPr>
          <w:lang w:val="en-US"/>
        </w:rPr>
        <w:t>ea</w:t>
      </w:r>
      <w:r w:rsidRPr="205A2EAA" w:rsidR="0F55C81D">
        <w:rPr>
          <w:lang w:val="en-US"/>
        </w:rPr>
        <w:t>rl</w:t>
      </w:r>
      <w:r w:rsidRPr="205A2EAA" w:rsidR="20B9B889">
        <w:rPr>
          <w:lang w:val="en-US"/>
        </w:rPr>
        <w:t>y</w:t>
      </w:r>
      <w:r w:rsidRPr="205A2EAA" w:rsidR="4191A724">
        <w:rPr>
          <w:lang w:val="en-US"/>
        </w:rPr>
        <w:t xml:space="preserve"> </w:t>
      </w:r>
      <w:r w:rsidRPr="205A2EAA" w:rsidR="502555D2">
        <w:rPr>
          <w:lang w:val="en-US"/>
        </w:rPr>
        <w:t>re</w:t>
      </w:r>
      <w:r w:rsidRPr="205A2EAA" w:rsidR="7518BD0E">
        <w:rPr>
          <w:lang w:val="en-US"/>
        </w:rPr>
        <w:t>c</w:t>
      </w:r>
      <w:r w:rsidRPr="205A2EAA" w:rsidR="1D935443">
        <w:rPr>
          <w:lang w:val="en-US"/>
        </w:rPr>
        <w:t>og</w:t>
      </w:r>
      <w:r w:rsidRPr="205A2EAA" w:rsidR="717F14BC">
        <w:rPr>
          <w:lang w:val="en-US"/>
        </w:rPr>
        <w:t>ni</w:t>
      </w:r>
      <w:r w:rsidRPr="205A2EAA" w:rsidR="7A5B07C1">
        <w:rPr>
          <w:lang w:val="en-US"/>
        </w:rPr>
        <w:t>tio</w:t>
      </w:r>
      <w:r w:rsidRPr="205A2EAA" w:rsidR="5F9C9576">
        <w:rPr>
          <w:lang w:val="en-US"/>
        </w:rPr>
        <w:t>n</w:t>
      </w:r>
      <w:r w:rsidRPr="205A2EAA" w:rsidR="4B8514B5">
        <w:rPr>
          <w:lang w:val="en-US"/>
        </w:rPr>
        <w:t xml:space="preserve"> </w:t>
      </w:r>
      <w:r w:rsidRPr="205A2EAA" w:rsidR="49945050">
        <w:rPr>
          <w:lang w:val="en-US"/>
        </w:rPr>
        <w:t>of</w:t>
      </w:r>
      <w:r w:rsidRPr="205A2EAA" w:rsidR="32BB69C8">
        <w:rPr>
          <w:lang w:val="en-US"/>
        </w:rPr>
        <w:t xml:space="preserve"> </w:t>
      </w:r>
      <w:r w:rsidRPr="205A2EAA" w:rsidR="601BC211">
        <w:rPr>
          <w:lang w:val="en-US"/>
        </w:rPr>
        <w:t>w</w:t>
      </w:r>
      <w:r w:rsidRPr="205A2EAA" w:rsidR="2026B873">
        <w:rPr>
          <w:lang w:val="en-US"/>
        </w:rPr>
        <w:t>ar</w:t>
      </w:r>
      <w:r w:rsidRPr="205A2EAA" w:rsidR="4CC32A11">
        <w:rPr>
          <w:lang w:val="en-US"/>
        </w:rPr>
        <w:t>ni</w:t>
      </w:r>
      <w:r w:rsidRPr="205A2EAA" w:rsidR="597EAD54">
        <w:rPr>
          <w:lang w:val="en-US"/>
        </w:rPr>
        <w:t>ng</w:t>
      </w:r>
      <w:r w:rsidRPr="205A2EAA" w:rsidR="2630F127">
        <w:rPr>
          <w:lang w:val="en-US"/>
        </w:rPr>
        <w:t xml:space="preserve"> </w:t>
      </w:r>
      <w:r w:rsidRPr="205A2EAA" w:rsidR="028AD497">
        <w:rPr>
          <w:lang w:val="en-US"/>
        </w:rPr>
        <w:t>signs</w:t>
      </w:r>
      <w:r w:rsidRPr="205A2EAA" w:rsidR="19A8D0E0">
        <w:rPr>
          <w:lang w:val="en-US"/>
        </w:rPr>
        <w:t xml:space="preserve">. </w:t>
      </w:r>
      <w:r w:rsidRPr="205A2EAA" w:rsidR="7B7EB13E">
        <w:rPr>
          <w:lang w:val="en-US"/>
        </w:rPr>
        <w:t>E</w:t>
      </w:r>
      <w:r w:rsidRPr="205A2EAA" w:rsidR="0A2DD1F9">
        <w:rPr>
          <w:lang w:val="en-US"/>
        </w:rPr>
        <w:t>a</w:t>
      </w:r>
      <w:r w:rsidRPr="205A2EAA" w:rsidR="534001F9">
        <w:rPr>
          <w:lang w:val="en-US"/>
        </w:rPr>
        <w:t>rl</w:t>
      </w:r>
      <w:r w:rsidRPr="205A2EAA" w:rsidR="7B7EB13E">
        <w:rPr>
          <w:lang w:val="en-US"/>
        </w:rPr>
        <w:t xml:space="preserve">y </w:t>
      </w:r>
      <w:r w:rsidRPr="205A2EAA" w:rsidR="0B157F82">
        <w:rPr>
          <w:lang w:val="en-US"/>
        </w:rPr>
        <w:t>di</w:t>
      </w:r>
      <w:r w:rsidRPr="205A2EAA" w:rsidR="70C8FD1B">
        <w:rPr>
          <w:lang w:val="en-US"/>
        </w:rPr>
        <w:t>a</w:t>
      </w:r>
      <w:r w:rsidRPr="205A2EAA" w:rsidR="4CD2ABB5">
        <w:rPr>
          <w:lang w:val="en-US"/>
        </w:rPr>
        <w:t>gn</w:t>
      </w:r>
      <w:r w:rsidRPr="205A2EAA" w:rsidR="45DA6A55">
        <w:rPr>
          <w:lang w:val="en-US"/>
        </w:rPr>
        <w:t>o</w:t>
      </w:r>
      <w:r w:rsidRPr="205A2EAA" w:rsidR="2BABCD9C">
        <w:rPr>
          <w:lang w:val="en-US"/>
        </w:rPr>
        <w:t>sis</w:t>
      </w:r>
      <w:r w:rsidRPr="205A2EAA" w:rsidR="622BA399">
        <w:rPr>
          <w:lang w:val="en-US"/>
        </w:rPr>
        <w:t xml:space="preserve"> </w:t>
      </w:r>
      <w:r w:rsidRPr="205A2EAA" w:rsidR="30CE52D2">
        <w:rPr>
          <w:lang w:val="en-US"/>
        </w:rPr>
        <w:t>and</w:t>
      </w:r>
      <w:r w:rsidRPr="205A2EAA" w:rsidR="60096323">
        <w:rPr>
          <w:lang w:val="en-US"/>
        </w:rPr>
        <w:t xml:space="preserve"> </w:t>
      </w:r>
      <w:r w:rsidRPr="205A2EAA" w:rsidR="7CE51007">
        <w:rPr>
          <w:lang w:val="en-US"/>
        </w:rPr>
        <w:t>i</w:t>
      </w:r>
      <w:r w:rsidRPr="205A2EAA" w:rsidR="16F728C0">
        <w:rPr>
          <w:lang w:val="en-US"/>
        </w:rPr>
        <w:t>ndi</w:t>
      </w:r>
      <w:r w:rsidRPr="205A2EAA" w:rsidR="53188EBD">
        <w:rPr>
          <w:lang w:val="en-US"/>
        </w:rPr>
        <w:t>vi</w:t>
      </w:r>
      <w:r w:rsidRPr="205A2EAA" w:rsidR="5E489AA3">
        <w:rPr>
          <w:lang w:val="en-US"/>
        </w:rPr>
        <w:t>du</w:t>
      </w:r>
      <w:r w:rsidRPr="205A2EAA" w:rsidR="2ACE6845">
        <w:rPr>
          <w:lang w:val="en-US"/>
        </w:rPr>
        <w:t>al</w:t>
      </w:r>
      <w:r w:rsidRPr="205A2EAA" w:rsidR="13887BC1">
        <w:rPr>
          <w:lang w:val="en-US"/>
        </w:rPr>
        <w:t>i</w:t>
      </w:r>
      <w:r w:rsidRPr="205A2EAA" w:rsidR="53454460">
        <w:rPr>
          <w:lang w:val="en-US"/>
        </w:rPr>
        <w:t>ze</w:t>
      </w:r>
      <w:r w:rsidRPr="205A2EAA" w:rsidR="55930EB1">
        <w:rPr>
          <w:lang w:val="en-US"/>
        </w:rPr>
        <w:t>d</w:t>
      </w:r>
      <w:r w:rsidRPr="205A2EAA" w:rsidR="515C5C87">
        <w:rPr>
          <w:lang w:val="en-US"/>
        </w:rPr>
        <w:t xml:space="preserve"> </w:t>
      </w:r>
      <w:r w:rsidRPr="205A2EAA" w:rsidR="62704C25">
        <w:rPr>
          <w:lang w:val="en-US"/>
        </w:rPr>
        <w:t>tr</w:t>
      </w:r>
      <w:r w:rsidRPr="205A2EAA" w:rsidR="3335AF69">
        <w:rPr>
          <w:lang w:val="en-US"/>
        </w:rPr>
        <w:t>e</w:t>
      </w:r>
      <w:r w:rsidRPr="205A2EAA" w:rsidR="4B9DAF31">
        <w:rPr>
          <w:lang w:val="en-US"/>
        </w:rPr>
        <w:t>a</w:t>
      </w:r>
      <w:r w:rsidRPr="205A2EAA" w:rsidR="486D69F3">
        <w:rPr>
          <w:lang w:val="en-US"/>
        </w:rPr>
        <w:t>t</w:t>
      </w:r>
      <w:r w:rsidRPr="205A2EAA" w:rsidR="6A23DF3F">
        <w:rPr>
          <w:lang w:val="en-US"/>
        </w:rPr>
        <w:t>m</w:t>
      </w:r>
      <w:r w:rsidRPr="205A2EAA" w:rsidR="1C7E51C1">
        <w:rPr>
          <w:lang w:val="en-US"/>
        </w:rPr>
        <w:t>ent</w:t>
      </w:r>
      <w:r w:rsidRPr="205A2EAA" w:rsidR="392C5D2F">
        <w:rPr>
          <w:lang w:val="en-US"/>
        </w:rPr>
        <w:t xml:space="preserve"> </w:t>
      </w:r>
      <w:r w:rsidRPr="205A2EAA" w:rsidR="780C839E">
        <w:rPr>
          <w:lang w:val="en-US"/>
        </w:rPr>
        <w:t>pl</w:t>
      </w:r>
      <w:r w:rsidRPr="205A2EAA" w:rsidR="1510527A">
        <w:rPr>
          <w:lang w:val="en-US"/>
        </w:rPr>
        <w:t>an</w:t>
      </w:r>
      <w:r w:rsidRPr="205A2EAA" w:rsidR="52CE06A8">
        <w:rPr>
          <w:lang w:val="en-US"/>
        </w:rPr>
        <w:t xml:space="preserve">s </w:t>
      </w:r>
      <w:r w:rsidRPr="205A2EAA" w:rsidR="29CC6733">
        <w:rPr>
          <w:lang w:val="en-US"/>
        </w:rPr>
        <w:t>allow</w:t>
      </w:r>
      <w:r w:rsidRPr="205A2EAA" w:rsidR="330DF4FC">
        <w:rPr>
          <w:lang w:val="en-US"/>
        </w:rPr>
        <w:t xml:space="preserve"> </w:t>
      </w:r>
      <w:r w:rsidRPr="205A2EAA" w:rsidR="21E426D4">
        <w:rPr>
          <w:lang w:val="en-US"/>
        </w:rPr>
        <w:t>pa</w:t>
      </w:r>
      <w:r w:rsidRPr="205A2EAA" w:rsidR="1B587FDC">
        <w:rPr>
          <w:lang w:val="en-US"/>
        </w:rPr>
        <w:t>ti</w:t>
      </w:r>
      <w:r w:rsidRPr="205A2EAA" w:rsidR="0547EB76">
        <w:rPr>
          <w:lang w:val="en-US"/>
        </w:rPr>
        <w:t>ent</w:t>
      </w:r>
      <w:r w:rsidRPr="205A2EAA" w:rsidR="64D7B667">
        <w:rPr>
          <w:lang w:val="en-US"/>
        </w:rPr>
        <w:t xml:space="preserve">s </w:t>
      </w:r>
      <w:r w:rsidRPr="205A2EAA" w:rsidR="4D84DEDC">
        <w:rPr>
          <w:lang w:val="en-US"/>
        </w:rPr>
        <w:t>to</w:t>
      </w:r>
      <w:r w:rsidRPr="205A2EAA" w:rsidR="50FBC65D">
        <w:rPr>
          <w:lang w:val="en-US"/>
        </w:rPr>
        <w:t xml:space="preserve"> </w:t>
      </w:r>
      <w:r w:rsidRPr="205A2EAA" w:rsidR="44C357EA">
        <w:rPr>
          <w:lang w:val="en-US"/>
        </w:rPr>
        <w:t>le</w:t>
      </w:r>
      <w:r w:rsidRPr="205A2EAA" w:rsidR="02FFC0C4">
        <w:rPr>
          <w:lang w:val="en-US"/>
        </w:rPr>
        <w:t>ad</w:t>
      </w:r>
      <w:r w:rsidRPr="205A2EAA" w:rsidR="1840B483">
        <w:rPr>
          <w:lang w:val="en-US"/>
        </w:rPr>
        <w:t xml:space="preserve"> </w:t>
      </w:r>
      <w:r w:rsidRPr="205A2EAA" w:rsidR="72A0CDFA">
        <w:rPr>
          <w:lang w:val="en-US"/>
        </w:rPr>
        <w:t>ac</w:t>
      </w:r>
      <w:r w:rsidRPr="205A2EAA" w:rsidR="5D8C82C4">
        <w:rPr>
          <w:lang w:val="en-US"/>
        </w:rPr>
        <w:t>ti</w:t>
      </w:r>
      <w:r w:rsidRPr="205A2EAA" w:rsidR="2515DAF8">
        <w:rPr>
          <w:lang w:val="en-US"/>
        </w:rPr>
        <w:t>v</w:t>
      </w:r>
      <w:r w:rsidRPr="205A2EAA" w:rsidR="6FCED2F7">
        <w:rPr>
          <w:lang w:val="en-US"/>
        </w:rPr>
        <w:t>e</w:t>
      </w:r>
      <w:r w:rsidRPr="205A2EAA" w:rsidR="49F25FC2">
        <w:rPr>
          <w:lang w:val="en-US"/>
        </w:rPr>
        <w:t xml:space="preserve"> </w:t>
      </w:r>
      <w:r w:rsidRPr="205A2EAA" w:rsidR="296DE228">
        <w:rPr>
          <w:lang w:val="en-US"/>
        </w:rPr>
        <w:t>and</w:t>
      </w:r>
      <w:r w:rsidRPr="205A2EAA" w:rsidR="111E4792">
        <w:rPr>
          <w:lang w:val="en-US"/>
        </w:rPr>
        <w:t xml:space="preserve"> </w:t>
      </w:r>
      <w:r w:rsidRPr="205A2EAA" w:rsidR="6E45957C">
        <w:rPr>
          <w:lang w:val="en-US"/>
        </w:rPr>
        <w:t>p</w:t>
      </w:r>
      <w:r w:rsidRPr="205A2EAA" w:rsidR="0238A090">
        <w:rPr>
          <w:lang w:val="en-US"/>
        </w:rPr>
        <w:t>ro</w:t>
      </w:r>
      <w:r w:rsidRPr="205A2EAA" w:rsidR="4686744C">
        <w:rPr>
          <w:lang w:val="en-US"/>
        </w:rPr>
        <w:t>duc</w:t>
      </w:r>
      <w:r w:rsidRPr="205A2EAA" w:rsidR="07C09851">
        <w:rPr>
          <w:lang w:val="en-US"/>
        </w:rPr>
        <w:t>ti</w:t>
      </w:r>
      <w:r w:rsidRPr="205A2EAA" w:rsidR="66A5D915">
        <w:rPr>
          <w:lang w:val="en-US"/>
        </w:rPr>
        <w:t>ve</w:t>
      </w:r>
      <w:r w:rsidRPr="205A2EAA" w:rsidR="097DC6BD">
        <w:rPr>
          <w:lang w:val="en-US"/>
        </w:rPr>
        <w:t xml:space="preserve"> </w:t>
      </w:r>
      <w:r w:rsidRPr="205A2EAA" w:rsidR="62E36833">
        <w:rPr>
          <w:lang w:val="en-US"/>
        </w:rPr>
        <w:t>liv</w:t>
      </w:r>
      <w:r w:rsidRPr="205A2EAA" w:rsidR="4495BBCC">
        <w:rPr>
          <w:lang w:val="en-US"/>
        </w:rPr>
        <w:t>e</w:t>
      </w:r>
      <w:r w:rsidRPr="205A2EAA" w:rsidR="5B69CB8D">
        <w:rPr>
          <w:lang w:val="en-US"/>
        </w:rPr>
        <w:t>s</w:t>
      </w:r>
      <w:r w:rsidRPr="205A2EAA" w:rsidR="5A6D8BA2">
        <w:rPr>
          <w:lang w:val="en-US"/>
        </w:rPr>
        <w:t xml:space="preserve">. </w:t>
      </w:r>
      <w:r w:rsidRPr="205A2EAA" w:rsidR="5AF3D784">
        <w:rPr>
          <w:lang w:val="en-US"/>
        </w:rPr>
        <w:t>R</w:t>
      </w:r>
      <w:r w:rsidRPr="205A2EAA" w:rsidR="56B25E22">
        <w:rPr>
          <w:lang w:val="en-US"/>
        </w:rPr>
        <w:t>egu</w:t>
      </w:r>
      <w:r w:rsidRPr="205A2EAA" w:rsidR="2CD413E9">
        <w:rPr>
          <w:lang w:val="en-US"/>
        </w:rPr>
        <w:t>lar</w:t>
      </w:r>
      <w:r w:rsidRPr="205A2EAA" w:rsidR="17CC8661">
        <w:rPr>
          <w:lang w:val="en-US"/>
        </w:rPr>
        <w:t xml:space="preserve"> </w:t>
      </w:r>
      <w:r w:rsidRPr="205A2EAA" w:rsidR="0F9A00A4">
        <w:rPr>
          <w:lang w:val="en-US"/>
        </w:rPr>
        <w:t>mo</w:t>
      </w:r>
      <w:r w:rsidRPr="205A2EAA" w:rsidR="01BD1A6C">
        <w:rPr>
          <w:lang w:val="en-US"/>
        </w:rPr>
        <w:t>ni</w:t>
      </w:r>
      <w:r w:rsidRPr="205A2EAA" w:rsidR="56609804">
        <w:rPr>
          <w:lang w:val="en-US"/>
        </w:rPr>
        <w:t>to</w:t>
      </w:r>
      <w:r w:rsidRPr="205A2EAA" w:rsidR="525B9BD3">
        <w:rPr>
          <w:lang w:val="en-US"/>
        </w:rPr>
        <w:t>rin</w:t>
      </w:r>
      <w:r w:rsidRPr="205A2EAA" w:rsidR="0D0599B1">
        <w:rPr>
          <w:lang w:val="en-US"/>
        </w:rPr>
        <w:t>g</w:t>
      </w:r>
      <w:r w:rsidRPr="205A2EAA" w:rsidR="5680408E">
        <w:rPr>
          <w:lang w:val="en-US"/>
        </w:rPr>
        <w:t xml:space="preserve"> </w:t>
      </w:r>
      <w:r w:rsidRPr="205A2EAA" w:rsidR="526B9A93">
        <w:rPr>
          <w:lang w:val="en-US"/>
        </w:rPr>
        <w:t>b</w:t>
      </w:r>
      <w:r w:rsidRPr="205A2EAA" w:rsidR="3B120787">
        <w:rPr>
          <w:lang w:val="en-US"/>
        </w:rPr>
        <w:t xml:space="preserve">y </w:t>
      </w:r>
      <w:r w:rsidRPr="205A2EAA" w:rsidR="6316AE22">
        <w:rPr>
          <w:lang w:val="en-US"/>
        </w:rPr>
        <w:t>he</w:t>
      </w:r>
      <w:r w:rsidRPr="205A2EAA" w:rsidR="3AD974A7">
        <w:rPr>
          <w:lang w:val="en-US"/>
        </w:rPr>
        <w:t>a</w:t>
      </w:r>
      <w:r w:rsidRPr="205A2EAA" w:rsidR="0C89337E">
        <w:rPr>
          <w:lang w:val="en-US"/>
        </w:rPr>
        <w:t>l</w:t>
      </w:r>
      <w:r w:rsidRPr="205A2EAA" w:rsidR="04E15F72">
        <w:rPr>
          <w:lang w:val="en-US"/>
        </w:rPr>
        <w:t>th</w:t>
      </w:r>
      <w:r w:rsidRPr="205A2EAA" w:rsidR="7FD1FEB9">
        <w:rPr>
          <w:lang w:val="en-US"/>
        </w:rPr>
        <w:t>ca</w:t>
      </w:r>
      <w:r w:rsidRPr="205A2EAA" w:rsidR="59D83A03">
        <w:rPr>
          <w:lang w:val="en-US"/>
        </w:rPr>
        <w:t>re</w:t>
      </w:r>
      <w:r w:rsidRPr="205A2EAA" w:rsidR="7F7DFAE2">
        <w:rPr>
          <w:lang w:val="en-US"/>
        </w:rPr>
        <w:t xml:space="preserve"> </w:t>
      </w:r>
      <w:r w:rsidRPr="205A2EAA" w:rsidR="25B28743">
        <w:rPr>
          <w:lang w:val="en-US"/>
        </w:rPr>
        <w:t>p</w:t>
      </w:r>
      <w:r w:rsidRPr="205A2EAA" w:rsidR="13D491A2">
        <w:rPr>
          <w:lang w:val="en-US"/>
        </w:rPr>
        <w:t>ro</w:t>
      </w:r>
      <w:r w:rsidRPr="205A2EAA" w:rsidR="08FA3BE7">
        <w:rPr>
          <w:lang w:val="en-US"/>
        </w:rPr>
        <w:t>fe</w:t>
      </w:r>
      <w:r w:rsidRPr="205A2EAA" w:rsidR="27DB4B93">
        <w:rPr>
          <w:lang w:val="en-US"/>
        </w:rPr>
        <w:t>ssi</w:t>
      </w:r>
      <w:r w:rsidRPr="205A2EAA" w:rsidR="09A16435">
        <w:rPr>
          <w:lang w:val="en-US"/>
        </w:rPr>
        <w:t>on</w:t>
      </w:r>
      <w:r w:rsidRPr="205A2EAA" w:rsidR="24F24DEE">
        <w:rPr>
          <w:lang w:val="en-US"/>
        </w:rPr>
        <w:t>a</w:t>
      </w:r>
      <w:r w:rsidRPr="205A2EAA" w:rsidR="365F2EB1">
        <w:rPr>
          <w:lang w:val="en-US"/>
        </w:rPr>
        <w:t>l</w:t>
      </w:r>
      <w:r w:rsidRPr="205A2EAA" w:rsidR="404F0ADF">
        <w:rPr>
          <w:lang w:val="en-US"/>
        </w:rPr>
        <w:t xml:space="preserve">s </w:t>
      </w:r>
      <w:r w:rsidRPr="205A2EAA" w:rsidR="41F0FE3E">
        <w:rPr>
          <w:lang w:val="en-US"/>
        </w:rPr>
        <w:t>en</w:t>
      </w:r>
      <w:r w:rsidRPr="205A2EAA" w:rsidR="0B0D6189">
        <w:rPr>
          <w:lang w:val="en-US"/>
        </w:rPr>
        <w:t>s</w:t>
      </w:r>
      <w:r w:rsidRPr="205A2EAA" w:rsidR="4430F88B">
        <w:rPr>
          <w:lang w:val="en-US"/>
        </w:rPr>
        <w:t>ure</w:t>
      </w:r>
      <w:r w:rsidRPr="205A2EAA" w:rsidR="1700D108">
        <w:rPr>
          <w:lang w:val="en-US"/>
        </w:rPr>
        <w:t>s</w:t>
      </w:r>
      <w:r w:rsidRPr="205A2EAA" w:rsidR="1A694454">
        <w:rPr>
          <w:lang w:val="en-US"/>
        </w:rPr>
        <w:t xml:space="preserve"> </w:t>
      </w:r>
      <w:r w:rsidRPr="205A2EAA" w:rsidR="3DDA1C26">
        <w:rPr>
          <w:lang w:val="en-US"/>
        </w:rPr>
        <w:t>be</w:t>
      </w:r>
      <w:r w:rsidRPr="205A2EAA" w:rsidR="0B7282E5">
        <w:rPr>
          <w:lang w:val="en-US"/>
        </w:rPr>
        <w:t>tt</w:t>
      </w:r>
      <w:r w:rsidRPr="205A2EAA" w:rsidR="7274BB8D">
        <w:rPr>
          <w:lang w:val="en-US"/>
        </w:rPr>
        <w:t>er</w:t>
      </w:r>
      <w:r w:rsidRPr="205A2EAA" w:rsidR="11A6F0EC">
        <w:rPr>
          <w:lang w:val="en-US"/>
        </w:rPr>
        <w:t xml:space="preserve"> </w:t>
      </w:r>
      <w:r w:rsidRPr="205A2EAA" w:rsidR="51C917D1">
        <w:rPr>
          <w:lang w:val="en-US"/>
        </w:rPr>
        <w:t>di</w:t>
      </w:r>
      <w:r w:rsidRPr="205A2EAA" w:rsidR="54B5BB69">
        <w:rPr>
          <w:lang w:val="en-US"/>
        </w:rPr>
        <w:t>se</w:t>
      </w:r>
      <w:r w:rsidRPr="205A2EAA" w:rsidR="7902D9F7">
        <w:rPr>
          <w:lang w:val="en-US"/>
        </w:rPr>
        <w:t>a</w:t>
      </w:r>
      <w:r w:rsidRPr="205A2EAA" w:rsidR="6CE143BD">
        <w:rPr>
          <w:lang w:val="en-US"/>
        </w:rPr>
        <w:t>se</w:t>
      </w:r>
      <w:r w:rsidRPr="205A2EAA" w:rsidR="52CB6B67">
        <w:rPr>
          <w:lang w:val="en-US"/>
        </w:rPr>
        <w:t xml:space="preserve"> </w:t>
      </w:r>
      <w:r w:rsidRPr="205A2EAA" w:rsidR="335A5759">
        <w:rPr>
          <w:lang w:val="en-US"/>
        </w:rPr>
        <w:t>c</w:t>
      </w:r>
      <w:r w:rsidRPr="205A2EAA" w:rsidR="253B6BC0">
        <w:rPr>
          <w:lang w:val="en-US"/>
        </w:rPr>
        <w:t>on</w:t>
      </w:r>
      <w:r w:rsidRPr="205A2EAA" w:rsidR="7B40AB0A">
        <w:rPr>
          <w:lang w:val="en-US"/>
        </w:rPr>
        <w:t>tro</w:t>
      </w:r>
      <w:r w:rsidRPr="205A2EAA" w:rsidR="3E9A1E10">
        <w:rPr>
          <w:lang w:val="en-US"/>
        </w:rPr>
        <w:t>l</w:t>
      </w:r>
      <w:r w:rsidRPr="205A2EAA" w:rsidR="5577F0A2">
        <w:rPr>
          <w:lang w:val="en-US"/>
        </w:rPr>
        <w:t xml:space="preserve"> an</w:t>
      </w:r>
      <w:r w:rsidRPr="205A2EAA" w:rsidR="14B1E801">
        <w:rPr>
          <w:lang w:val="en-US"/>
        </w:rPr>
        <w:t xml:space="preserve">d </w:t>
      </w:r>
      <w:r w:rsidRPr="205A2EAA" w:rsidR="01A7C67B">
        <w:rPr>
          <w:lang w:val="en-US"/>
        </w:rPr>
        <w:t>re</w:t>
      </w:r>
      <w:r w:rsidRPr="205A2EAA" w:rsidR="2D7B84E1">
        <w:rPr>
          <w:lang w:val="en-US"/>
        </w:rPr>
        <w:t>d</w:t>
      </w:r>
      <w:r w:rsidRPr="205A2EAA" w:rsidR="33EB76FA">
        <w:rPr>
          <w:lang w:val="en-US"/>
        </w:rPr>
        <w:t>uc</w:t>
      </w:r>
      <w:r w:rsidRPr="205A2EAA" w:rsidR="696FD6DC">
        <w:rPr>
          <w:lang w:val="en-US"/>
        </w:rPr>
        <w:t>e</w:t>
      </w:r>
      <w:r w:rsidRPr="205A2EAA" w:rsidR="589C94A3">
        <w:rPr>
          <w:lang w:val="en-US"/>
        </w:rPr>
        <w:t>s</w:t>
      </w:r>
      <w:r w:rsidRPr="205A2EAA" w:rsidR="48294853">
        <w:rPr>
          <w:lang w:val="en-US"/>
        </w:rPr>
        <w:t xml:space="preserve"> </w:t>
      </w:r>
      <w:r w:rsidRPr="205A2EAA" w:rsidR="67455829">
        <w:rPr>
          <w:lang w:val="en-US"/>
        </w:rPr>
        <w:t>th</w:t>
      </w:r>
      <w:r w:rsidRPr="205A2EAA" w:rsidR="2083E874">
        <w:rPr>
          <w:lang w:val="en-US"/>
        </w:rPr>
        <w:t xml:space="preserve">e </w:t>
      </w:r>
      <w:r w:rsidRPr="205A2EAA" w:rsidR="54154DD1">
        <w:rPr>
          <w:lang w:val="en-US"/>
        </w:rPr>
        <w:t>ri</w:t>
      </w:r>
      <w:r w:rsidRPr="205A2EAA" w:rsidR="30C8D0D7">
        <w:rPr>
          <w:lang w:val="en-US"/>
        </w:rPr>
        <w:t>s</w:t>
      </w:r>
      <w:r w:rsidRPr="205A2EAA" w:rsidR="1977E014">
        <w:rPr>
          <w:lang w:val="en-US"/>
        </w:rPr>
        <w:t>k</w:t>
      </w:r>
      <w:r w:rsidRPr="205A2EAA" w:rsidR="33BB8D18">
        <w:rPr>
          <w:lang w:val="en-US"/>
        </w:rPr>
        <w:t xml:space="preserve"> </w:t>
      </w:r>
      <w:r w:rsidRPr="205A2EAA" w:rsidR="4EA32BDC">
        <w:rPr>
          <w:lang w:val="en-US"/>
        </w:rPr>
        <w:t>of</w:t>
      </w:r>
      <w:r w:rsidRPr="205A2EAA" w:rsidR="6D816F34">
        <w:rPr>
          <w:lang w:val="en-US"/>
        </w:rPr>
        <w:t xml:space="preserve"> </w:t>
      </w:r>
      <w:r w:rsidRPr="205A2EAA" w:rsidR="733F8659">
        <w:rPr>
          <w:lang w:val="en-US"/>
        </w:rPr>
        <w:t>ho</w:t>
      </w:r>
      <w:r w:rsidRPr="205A2EAA" w:rsidR="6FAFB8FB">
        <w:rPr>
          <w:lang w:val="en-US"/>
        </w:rPr>
        <w:t>s</w:t>
      </w:r>
      <w:r w:rsidRPr="205A2EAA" w:rsidR="0FDFD87A">
        <w:rPr>
          <w:lang w:val="en-US"/>
        </w:rPr>
        <w:t>pi</w:t>
      </w:r>
      <w:r w:rsidRPr="205A2EAA" w:rsidR="3CB4238F">
        <w:rPr>
          <w:lang w:val="en-US"/>
        </w:rPr>
        <w:t>t</w:t>
      </w:r>
      <w:r w:rsidRPr="205A2EAA" w:rsidR="13FD05A1">
        <w:rPr>
          <w:lang w:val="en-US"/>
        </w:rPr>
        <w:t>ali</w:t>
      </w:r>
      <w:r w:rsidRPr="205A2EAA" w:rsidR="304F0E73">
        <w:rPr>
          <w:lang w:val="en-US"/>
        </w:rPr>
        <w:t>za</w:t>
      </w:r>
      <w:r w:rsidRPr="205A2EAA" w:rsidR="06F61CDA">
        <w:rPr>
          <w:lang w:val="en-US"/>
        </w:rPr>
        <w:t>ti</w:t>
      </w:r>
      <w:r w:rsidRPr="205A2EAA" w:rsidR="3FA56422">
        <w:rPr>
          <w:lang w:val="en-US"/>
        </w:rPr>
        <w:t>on</w:t>
      </w:r>
      <w:r w:rsidRPr="205A2EAA" w:rsidR="6B50CC54">
        <w:rPr>
          <w:lang w:val="en-US"/>
        </w:rPr>
        <w:t>.</w:t>
      </w:r>
    </w:p>
    <w:p w:rsidR="009B3985" w:rsidP="205A2EAA" w:rsidRDefault="00962FD2" w14:paraId="6C5F42E6" w14:textId="0EC0F76D">
      <w:pPr>
        <w:spacing w:line="360" w:lineRule="auto"/>
        <w:rPr>
          <w:lang w:val="en-US"/>
        </w:rPr>
      </w:pPr>
      <w:r w:rsidRPr="205A2EAA" w:rsidR="228CBEBD">
        <w:rPr>
          <w:lang w:val="en-US"/>
        </w:rPr>
        <w:t>P</w:t>
      </w:r>
      <w:r w:rsidRPr="205A2EAA" w:rsidR="7ADF4E2F">
        <w:rPr>
          <w:lang w:val="en-US"/>
        </w:rPr>
        <w:t>s</w:t>
      </w:r>
      <w:r w:rsidRPr="205A2EAA" w:rsidR="1960D4EA">
        <w:rPr>
          <w:lang w:val="en-US"/>
        </w:rPr>
        <w:t>y</w:t>
      </w:r>
      <w:r w:rsidRPr="205A2EAA" w:rsidR="5DE3900F">
        <w:rPr>
          <w:lang w:val="en-US"/>
        </w:rPr>
        <w:t>ch</w:t>
      </w:r>
      <w:r w:rsidRPr="205A2EAA" w:rsidR="6B1D8C62">
        <w:rPr>
          <w:lang w:val="en-US"/>
        </w:rPr>
        <w:t>ol</w:t>
      </w:r>
      <w:r w:rsidRPr="205A2EAA" w:rsidR="7A9A9E30">
        <w:rPr>
          <w:lang w:val="en-US"/>
        </w:rPr>
        <w:t>o</w:t>
      </w:r>
      <w:r w:rsidRPr="205A2EAA" w:rsidR="1BB16F56">
        <w:rPr>
          <w:lang w:val="en-US"/>
        </w:rPr>
        <w:t>gi</w:t>
      </w:r>
      <w:r w:rsidRPr="205A2EAA" w:rsidR="4CE27FAC">
        <w:rPr>
          <w:lang w:val="en-US"/>
        </w:rPr>
        <w:t>ca</w:t>
      </w:r>
      <w:r w:rsidRPr="205A2EAA" w:rsidR="6808684B">
        <w:rPr>
          <w:lang w:val="en-US"/>
        </w:rPr>
        <w:t xml:space="preserve">l </w:t>
      </w:r>
      <w:r w:rsidRPr="205A2EAA" w:rsidR="7C82D163">
        <w:rPr>
          <w:lang w:val="en-US"/>
        </w:rPr>
        <w:t>s</w:t>
      </w:r>
      <w:r w:rsidRPr="205A2EAA" w:rsidR="1C615065">
        <w:rPr>
          <w:lang w:val="en-US"/>
        </w:rPr>
        <w:t>u</w:t>
      </w:r>
      <w:r w:rsidRPr="205A2EAA" w:rsidR="4C14BC33">
        <w:rPr>
          <w:lang w:val="en-US"/>
        </w:rPr>
        <w:t>ppor</w:t>
      </w:r>
      <w:r w:rsidRPr="205A2EAA" w:rsidR="603913A6">
        <w:rPr>
          <w:lang w:val="en-US"/>
        </w:rPr>
        <w:t>t</w:t>
      </w:r>
      <w:r w:rsidRPr="205A2EAA" w:rsidR="31D55FE5">
        <w:rPr>
          <w:lang w:val="en-US"/>
        </w:rPr>
        <w:t xml:space="preserve"> </w:t>
      </w:r>
      <w:r w:rsidRPr="205A2EAA" w:rsidR="7BEF0C56">
        <w:rPr>
          <w:lang w:val="en-US"/>
        </w:rPr>
        <w:t>i</w:t>
      </w:r>
      <w:r w:rsidRPr="205A2EAA" w:rsidR="7D80C52C">
        <w:rPr>
          <w:lang w:val="en-US"/>
        </w:rPr>
        <w:t>s</w:t>
      </w:r>
      <w:r w:rsidRPr="205A2EAA" w:rsidR="62E929D6">
        <w:rPr>
          <w:lang w:val="en-US"/>
        </w:rPr>
        <w:t xml:space="preserve"> </w:t>
      </w:r>
      <w:r w:rsidRPr="205A2EAA" w:rsidR="5F19E204">
        <w:rPr>
          <w:lang w:val="en-US"/>
        </w:rPr>
        <w:t>e</w:t>
      </w:r>
      <w:r w:rsidRPr="205A2EAA" w:rsidR="632AFD54">
        <w:rPr>
          <w:lang w:val="en-US"/>
        </w:rPr>
        <w:t>q</w:t>
      </w:r>
      <w:r w:rsidRPr="205A2EAA" w:rsidR="17B26547">
        <w:rPr>
          <w:lang w:val="en-US"/>
        </w:rPr>
        <w:t>u</w:t>
      </w:r>
      <w:r w:rsidRPr="205A2EAA" w:rsidR="130CCE64">
        <w:rPr>
          <w:lang w:val="en-US"/>
        </w:rPr>
        <w:t>all</w:t>
      </w:r>
      <w:r w:rsidRPr="205A2EAA" w:rsidR="0CCF784B">
        <w:rPr>
          <w:lang w:val="en-US"/>
        </w:rPr>
        <w:t>y</w:t>
      </w:r>
      <w:r w:rsidRPr="205A2EAA" w:rsidR="1D4E6BC8">
        <w:rPr>
          <w:lang w:val="en-US"/>
        </w:rPr>
        <w:t xml:space="preserve"> </w:t>
      </w:r>
      <w:r w:rsidRPr="205A2EAA" w:rsidR="380409D8">
        <w:rPr>
          <w:lang w:val="en-US"/>
        </w:rPr>
        <w:t>im</w:t>
      </w:r>
      <w:r w:rsidRPr="205A2EAA" w:rsidR="4073CE1A">
        <w:rPr>
          <w:lang w:val="en-US"/>
        </w:rPr>
        <w:t>port</w:t>
      </w:r>
      <w:r w:rsidRPr="205A2EAA" w:rsidR="2C24B2B8">
        <w:rPr>
          <w:lang w:val="en-US"/>
        </w:rPr>
        <w:t>an</w:t>
      </w:r>
      <w:r w:rsidRPr="205A2EAA" w:rsidR="1CDCAAE9">
        <w:rPr>
          <w:lang w:val="en-US"/>
        </w:rPr>
        <w:t>t</w:t>
      </w:r>
      <w:r w:rsidRPr="205A2EAA" w:rsidR="7B300D1F">
        <w:rPr>
          <w:lang w:val="en-US"/>
        </w:rPr>
        <w:t xml:space="preserve">, </w:t>
      </w:r>
      <w:r w:rsidRPr="205A2EAA" w:rsidR="5A07C192">
        <w:rPr>
          <w:lang w:val="en-US"/>
        </w:rPr>
        <w:t>as</w:t>
      </w:r>
      <w:r w:rsidRPr="205A2EAA" w:rsidR="316C5A69">
        <w:rPr>
          <w:lang w:val="en-US"/>
        </w:rPr>
        <w:t xml:space="preserve"> </w:t>
      </w:r>
      <w:r w:rsidRPr="205A2EAA" w:rsidR="3D646D06">
        <w:rPr>
          <w:lang w:val="en-US"/>
        </w:rPr>
        <w:t>s</w:t>
      </w:r>
      <w:r w:rsidRPr="205A2EAA" w:rsidR="45B8C6EC">
        <w:rPr>
          <w:lang w:val="en-US"/>
        </w:rPr>
        <w:t>tre</w:t>
      </w:r>
      <w:r w:rsidRPr="205A2EAA" w:rsidR="1831A95E">
        <w:rPr>
          <w:lang w:val="en-US"/>
        </w:rPr>
        <w:t>ss</w:t>
      </w:r>
      <w:r w:rsidRPr="205A2EAA" w:rsidR="22205EC9">
        <w:rPr>
          <w:lang w:val="en-US"/>
        </w:rPr>
        <w:t xml:space="preserve"> an</w:t>
      </w:r>
      <w:r w:rsidRPr="205A2EAA" w:rsidR="272175C7">
        <w:rPr>
          <w:lang w:val="en-US"/>
        </w:rPr>
        <w:t xml:space="preserve">d </w:t>
      </w:r>
      <w:r w:rsidRPr="205A2EAA" w:rsidR="059DB095">
        <w:rPr>
          <w:lang w:val="en-US"/>
        </w:rPr>
        <w:t>a</w:t>
      </w:r>
      <w:r w:rsidRPr="205A2EAA" w:rsidR="13BD34F4">
        <w:rPr>
          <w:lang w:val="en-US"/>
        </w:rPr>
        <w:t>n</w:t>
      </w:r>
      <w:r w:rsidRPr="205A2EAA" w:rsidR="28BED147">
        <w:rPr>
          <w:lang w:val="en-US"/>
        </w:rPr>
        <w:t>xi</w:t>
      </w:r>
      <w:r w:rsidRPr="205A2EAA" w:rsidR="605AD93B">
        <w:rPr>
          <w:lang w:val="en-US"/>
        </w:rPr>
        <w:t>et</w:t>
      </w:r>
      <w:r w:rsidRPr="205A2EAA" w:rsidR="157C4446">
        <w:rPr>
          <w:lang w:val="en-US"/>
        </w:rPr>
        <w:t>y</w:t>
      </w:r>
      <w:r w:rsidRPr="205A2EAA" w:rsidR="78F42ED7">
        <w:rPr>
          <w:lang w:val="en-US"/>
        </w:rPr>
        <w:t xml:space="preserve"> </w:t>
      </w:r>
      <w:r w:rsidRPr="205A2EAA" w:rsidR="65150489">
        <w:rPr>
          <w:lang w:val="en-US"/>
        </w:rPr>
        <w:t>c</w:t>
      </w:r>
      <w:r w:rsidRPr="205A2EAA" w:rsidR="213F3B3B">
        <w:rPr>
          <w:lang w:val="en-US"/>
        </w:rPr>
        <w:t>an</w:t>
      </w:r>
      <w:r w:rsidRPr="205A2EAA" w:rsidR="0744E435">
        <w:rPr>
          <w:lang w:val="en-US"/>
        </w:rPr>
        <w:t xml:space="preserve"> </w:t>
      </w:r>
      <w:r w:rsidRPr="205A2EAA" w:rsidR="338365D0">
        <w:rPr>
          <w:lang w:val="en-US"/>
        </w:rPr>
        <w:t>wor</w:t>
      </w:r>
      <w:r w:rsidRPr="205A2EAA" w:rsidR="4F0CF59F">
        <w:rPr>
          <w:lang w:val="en-US"/>
        </w:rPr>
        <w:t>se</w:t>
      </w:r>
      <w:r w:rsidRPr="205A2EAA" w:rsidR="313EEB89">
        <w:rPr>
          <w:lang w:val="en-US"/>
        </w:rPr>
        <w:t>n</w:t>
      </w:r>
      <w:r w:rsidRPr="205A2EAA" w:rsidR="7C72069E">
        <w:rPr>
          <w:lang w:val="en-US"/>
        </w:rPr>
        <w:t xml:space="preserve"> </w:t>
      </w:r>
      <w:r w:rsidRPr="205A2EAA" w:rsidR="0169FA03">
        <w:rPr>
          <w:lang w:val="en-US"/>
        </w:rPr>
        <w:t>symptoms. Ultimately</w:t>
      </w:r>
      <w:r w:rsidRPr="205A2EAA" w:rsidR="201485DD">
        <w:rPr>
          <w:lang w:val="en-US"/>
        </w:rPr>
        <w:t xml:space="preserve">, </w:t>
      </w:r>
      <w:r w:rsidRPr="205A2EAA" w:rsidR="360943E5">
        <w:rPr>
          <w:lang w:val="en-US"/>
        </w:rPr>
        <w:t>b</w:t>
      </w:r>
      <w:r w:rsidRPr="205A2EAA" w:rsidR="6DB39D86">
        <w:rPr>
          <w:lang w:val="en-US"/>
        </w:rPr>
        <w:t>ro</w:t>
      </w:r>
      <w:r w:rsidRPr="205A2EAA" w:rsidR="13DD045B">
        <w:rPr>
          <w:lang w:val="en-US"/>
        </w:rPr>
        <w:t>n</w:t>
      </w:r>
      <w:r w:rsidRPr="205A2EAA" w:rsidR="0D2B58FF">
        <w:rPr>
          <w:lang w:val="en-US"/>
        </w:rPr>
        <w:t>ch</w:t>
      </w:r>
      <w:r w:rsidRPr="205A2EAA" w:rsidR="34EE7852">
        <w:rPr>
          <w:lang w:val="en-US"/>
        </w:rPr>
        <w:t>ial</w:t>
      </w:r>
      <w:r w:rsidRPr="205A2EAA" w:rsidR="4ED7EDA3">
        <w:rPr>
          <w:lang w:val="en-US"/>
        </w:rPr>
        <w:t xml:space="preserve"> </w:t>
      </w:r>
      <w:r w:rsidRPr="205A2EAA" w:rsidR="097DF02D">
        <w:rPr>
          <w:lang w:val="en-US"/>
        </w:rPr>
        <w:t>as</w:t>
      </w:r>
      <w:r w:rsidRPr="205A2EAA" w:rsidR="1CE16823">
        <w:rPr>
          <w:lang w:val="en-US"/>
        </w:rPr>
        <w:t>t</w:t>
      </w:r>
      <w:r w:rsidRPr="205A2EAA" w:rsidR="65E59B8C">
        <w:rPr>
          <w:lang w:val="en-US"/>
        </w:rPr>
        <w:t>hma</w:t>
      </w:r>
      <w:r w:rsidRPr="205A2EAA" w:rsidR="2D3A3604">
        <w:rPr>
          <w:lang w:val="en-US"/>
        </w:rPr>
        <w:t xml:space="preserve"> </w:t>
      </w:r>
      <w:r w:rsidRPr="205A2EAA" w:rsidR="1C5B9C31">
        <w:rPr>
          <w:lang w:val="en-US"/>
        </w:rPr>
        <w:t>re</w:t>
      </w:r>
      <w:r w:rsidRPr="205A2EAA" w:rsidR="7AAF0E9B">
        <w:rPr>
          <w:lang w:val="en-US"/>
        </w:rPr>
        <w:t>q</w:t>
      </w:r>
      <w:r w:rsidRPr="205A2EAA" w:rsidR="53CCC3A6">
        <w:rPr>
          <w:lang w:val="en-US"/>
        </w:rPr>
        <w:t>ui</w:t>
      </w:r>
      <w:r w:rsidRPr="205A2EAA" w:rsidR="13D5F0F9">
        <w:rPr>
          <w:lang w:val="en-US"/>
        </w:rPr>
        <w:t>r</w:t>
      </w:r>
      <w:r w:rsidRPr="205A2EAA" w:rsidR="6E0B0C79">
        <w:rPr>
          <w:lang w:val="en-US"/>
        </w:rPr>
        <w:t>es</w:t>
      </w:r>
      <w:r w:rsidRPr="205A2EAA" w:rsidR="4BDAE117">
        <w:rPr>
          <w:lang w:val="en-US"/>
        </w:rPr>
        <w:t xml:space="preserve"> </w:t>
      </w:r>
      <w:r w:rsidRPr="205A2EAA" w:rsidR="736B737A">
        <w:rPr>
          <w:lang w:val="en-US"/>
        </w:rPr>
        <w:t xml:space="preserve">continuous </w:t>
      </w:r>
      <w:r w:rsidRPr="205A2EAA" w:rsidR="39B51F75">
        <w:rPr>
          <w:lang w:val="en-US"/>
        </w:rPr>
        <w:t>a</w:t>
      </w:r>
      <w:r w:rsidRPr="205A2EAA" w:rsidR="13D697D2">
        <w:rPr>
          <w:lang w:val="en-US"/>
        </w:rPr>
        <w:t>tt</w:t>
      </w:r>
      <w:r w:rsidRPr="205A2EAA" w:rsidR="5988A125">
        <w:rPr>
          <w:lang w:val="en-US"/>
        </w:rPr>
        <w:t>e</w:t>
      </w:r>
      <w:r w:rsidRPr="205A2EAA" w:rsidR="0BD5D0C2">
        <w:rPr>
          <w:lang w:val="en-US"/>
        </w:rPr>
        <w:t>nt</w:t>
      </w:r>
      <w:r w:rsidRPr="205A2EAA" w:rsidR="2AADA4EA">
        <w:rPr>
          <w:lang w:val="en-US"/>
        </w:rPr>
        <w:t>ion</w:t>
      </w:r>
      <w:r w:rsidRPr="205A2EAA" w:rsidR="51E2158E">
        <w:rPr>
          <w:lang w:val="en-US"/>
        </w:rPr>
        <w:t xml:space="preserve">, </w:t>
      </w:r>
      <w:r w:rsidRPr="205A2EAA" w:rsidR="740B42A4">
        <w:rPr>
          <w:lang w:val="en-US"/>
        </w:rPr>
        <w:t>b</w:t>
      </w:r>
      <w:r w:rsidRPr="205A2EAA" w:rsidR="3FE3590C">
        <w:rPr>
          <w:lang w:val="en-US"/>
        </w:rPr>
        <w:t>ut</w:t>
      </w:r>
      <w:r w:rsidRPr="205A2EAA" w:rsidR="469B72E6">
        <w:rPr>
          <w:lang w:val="en-US"/>
        </w:rPr>
        <w:t xml:space="preserve"> </w:t>
      </w:r>
      <w:r w:rsidRPr="205A2EAA" w:rsidR="4EB940E3">
        <w:rPr>
          <w:lang w:val="en-US"/>
        </w:rPr>
        <w:t>wi</w:t>
      </w:r>
      <w:r w:rsidRPr="205A2EAA" w:rsidR="6F46E45B">
        <w:rPr>
          <w:lang w:val="en-US"/>
        </w:rPr>
        <w:t>th</w:t>
      </w:r>
      <w:r w:rsidRPr="205A2EAA" w:rsidR="25512345">
        <w:rPr>
          <w:lang w:val="en-US"/>
        </w:rPr>
        <w:t xml:space="preserve"> </w:t>
      </w:r>
      <w:r w:rsidRPr="205A2EAA" w:rsidR="6172648F">
        <w:rPr>
          <w:lang w:val="en-US"/>
        </w:rPr>
        <w:t>pr</w:t>
      </w:r>
      <w:r w:rsidRPr="205A2EAA" w:rsidR="2F8D62F8">
        <w:rPr>
          <w:lang w:val="en-US"/>
        </w:rPr>
        <w:t>o</w:t>
      </w:r>
      <w:r w:rsidRPr="205A2EAA" w:rsidR="2C2A32B7">
        <w:rPr>
          <w:lang w:val="en-US"/>
        </w:rPr>
        <w:t>pe</w:t>
      </w:r>
      <w:r w:rsidRPr="205A2EAA" w:rsidR="4455BC50">
        <w:rPr>
          <w:lang w:val="en-US"/>
        </w:rPr>
        <w:t>r</w:t>
      </w:r>
      <w:r w:rsidRPr="205A2EAA" w:rsidR="3750097F">
        <w:rPr>
          <w:lang w:val="en-US"/>
        </w:rPr>
        <w:t xml:space="preserve"> </w:t>
      </w:r>
      <w:r w:rsidRPr="205A2EAA" w:rsidR="0E99E2B7">
        <w:rPr>
          <w:lang w:val="en-US"/>
        </w:rPr>
        <w:t>ca</w:t>
      </w:r>
      <w:r w:rsidRPr="205A2EAA" w:rsidR="7C85E759">
        <w:rPr>
          <w:lang w:val="en-US"/>
        </w:rPr>
        <w:t>re</w:t>
      </w:r>
      <w:r w:rsidRPr="205A2EAA" w:rsidR="6876E894">
        <w:rPr>
          <w:lang w:val="en-US"/>
        </w:rPr>
        <w:t xml:space="preserve">, </w:t>
      </w:r>
      <w:r w:rsidRPr="205A2EAA" w:rsidR="54D30A69">
        <w:rPr>
          <w:lang w:val="en-US"/>
        </w:rPr>
        <w:t>aw</w:t>
      </w:r>
      <w:r w:rsidRPr="205A2EAA" w:rsidR="5D0920A9">
        <w:rPr>
          <w:lang w:val="en-US"/>
        </w:rPr>
        <w:t>are</w:t>
      </w:r>
      <w:r w:rsidRPr="205A2EAA" w:rsidR="0351A00E">
        <w:rPr>
          <w:lang w:val="en-US"/>
        </w:rPr>
        <w:t>n</w:t>
      </w:r>
      <w:r w:rsidRPr="205A2EAA" w:rsidR="4FDCC4BD">
        <w:rPr>
          <w:lang w:val="en-US"/>
        </w:rPr>
        <w:t>ess</w:t>
      </w:r>
      <w:r w:rsidRPr="205A2EAA" w:rsidR="69B15C3C">
        <w:rPr>
          <w:lang w:val="en-US"/>
        </w:rPr>
        <w:t xml:space="preserve">, </w:t>
      </w:r>
      <w:r w:rsidRPr="205A2EAA" w:rsidR="779E6D1B">
        <w:rPr>
          <w:lang w:val="en-US"/>
        </w:rPr>
        <w:t>and</w:t>
      </w:r>
      <w:r w:rsidRPr="205A2EAA" w:rsidR="5CF3ECB4">
        <w:rPr>
          <w:lang w:val="en-US"/>
        </w:rPr>
        <w:t xml:space="preserve"> </w:t>
      </w:r>
      <w:r w:rsidRPr="205A2EAA" w:rsidR="43B08C4C">
        <w:rPr>
          <w:lang w:val="en-US"/>
        </w:rPr>
        <w:t>he</w:t>
      </w:r>
      <w:r w:rsidRPr="205A2EAA" w:rsidR="5C08D60F">
        <w:rPr>
          <w:lang w:val="en-US"/>
        </w:rPr>
        <w:t>al</w:t>
      </w:r>
      <w:r w:rsidRPr="205A2EAA" w:rsidR="18252F87">
        <w:rPr>
          <w:lang w:val="en-US"/>
        </w:rPr>
        <w:t>th</w:t>
      </w:r>
      <w:r w:rsidRPr="205A2EAA" w:rsidR="0B97F65F">
        <w:rPr>
          <w:lang w:val="en-US"/>
        </w:rPr>
        <w:t>y</w:t>
      </w:r>
      <w:r w:rsidRPr="205A2EAA" w:rsidR="2DD94B3F">
        <w:rPr>
          <w:lang w:val="en-US"/>
        </w:rPr>
        <w:t xml:space="preserve"> </w:t>
      </w:r>
      <w:r w:rsidRPr="205A2EAA" w:rsidR="477E389E">
        <w:rPr>
          <w:lang w:val="en-US"/>
        </w:rPr>
        <w:t>h</w:t>
      </w:r>
      <w:r w:rsidRPr="205A2EAA" w:rsidR="1B950201">
        <w:rPr>
          <w:lang w:val="en-US"/>
        </w:rPr>
        <w:t>a</w:t>
      </w:r>
      <w:r w:rsidRPr="205A2EAA" w:rsidR="477E389E">
        <w:rPr>
          <w:lang w:val="en-US"/>
        </w:rPr>
        <w:t>bits</w:t>
      </w:r>
      <w:r w:rsidRPr="205A2EAA" w:rsidR="3F0A05F1">
        <w:rPr>
          <w:lang w:val="en-US"/>
        </w:rPr>
        <w:t xml:space="preserve">, </w:t>
      </w:r>
      <w:r w:rsidRPr="205A2EAA" w:rsidR="6B824F4B">
        <w:rPr>
          <w:lang w:val="en-US"/>
        </w:rPr>
        <w:t>i</w:t>
      </w:r>
      <w:r w:rsidRPr="205A2EAA" w:rsidR="752E6366">
        <w:rPr>
          <w:lang w:val="en-US"/>
        </w:rPr>
        <w:t>n</w:t>
      </w:r>
      <w:r w:rsidRPr="205A2EAA" w:rsidR="4C8FDF92">
        <w:rPr>
          <w:lang w:val="en-US"/>
        </w:rPr>
        <w:t>di</w:t>
      </w:r>
      <w:r w:rsidRPr="205A2EAA" w:rsidR="0350AF98">
        <w:rPr>
          <w:lang w:val="en-US"/>
        </w:rPr>
        <w:t>vi</w:t>
      </w:r>
      <w:r w:rsidRPr="205A2EAA" w:rsidR="1807A2CD">
        <w:rPr>
          <w:lang w:val="en-US"/>
        </w:rPr>
        <w:t>d</w:t>
      </w:r>
      <w:r w:rsidRPr="205A2EAA" w:rsidR="6B9555A4">
        <w:rPr>
          <w:lang w:val="en-US"/>
        </w:rPr>
        <w:t>ual</w:t>
      </w:r>
      <w:r w:rsidRPr="205A2EAA" w:rsidR="0427DF75">
        <w:rPr>
          <w:lang w:val="en-US"/>
        </w:rPr>
        <w:t>s</w:t>
      </w:r>
      <w:r w:rsidRPr="205A2EAA" w:rsidR="5E4FA436">
        <w:rPr>
          <w:lang w:val="en-US"/>
        </w:rPr>
        <w:t xml:space="preserve"> </w:t>
      </w:r>
      <w:r w:rsidRPr="205A2EAA" w:rsidR="65D64BCE">
        <w:rPr>
          <w:lang w:val="en-US"/>
        </w:rPr>
        <w:t>wi</w:t>
      </w:r>
      <w:r w:rsidRPr="205A2EAA" w:rsidR="48C59E6B">
        <w:rPr>
          <w:lang w:val="en-US"/>
        </w:rPr>
        <w:t>th</w:t>
      </w:r>
      <w:r w:rsidRPr="205A2EAA" w:rsidR="179326DA">
        <w:rPr>
          <w:lang w:val="en-US"/>
        </w:rPr>
        <w:t xml:space="preserve"> </w:t>
      </w:r>
      <w:r w:rsidRPr="205A2EAA" w:rsidR="0403854A">
        <w:rPr>
          <w:lang w:val="en-US"/>
        </w:rPr>
        <w:t>as</w:t>
      </w:r>
      <w:r w:rsidRPr="205A2EAA" w:rsidR="4E8D4480">
        <w:rPr>
          <w:lang w:val="en-US"/>
        </w:rPr>
        <w:t>t</w:t>
      </w:r>
      <w:r w:rsidRPr="205A2EAA" w:rsidR="7A3B2E3E">
        <w:rPr>
          <w:lang w:val="en-US"/>
        </w:rPr>
        <w:t>h</w:t>
      </w:r>
      <w:r w:rsidRPr="205A2EAA" w:rsidR="148E8D6A">
        <w:rPr>
          <w:lang w:val="en-US"/>
        </w:rPr>
        <w:t>ma</w:t>
      </w:r>
      <w:r w:rsidRPr="205A2EAA" w:rsidR="3C60531F">
        <w:rPr>
          <w:lang w:val="en-US"/>
        </w:rPr>
        <w:t xml:space="preserve"> </w:t>
      </w:r>
      <w:r w:rsidRPr="205A2EAA" w:rsidR="760476A5">
        <w:rPr>
          <w:lang w:val="en-US"/>
        </w:rPr>
        <w:t>ca</w:t>
      </w:r>
      <w:r w:rsidRPr="205A2EAA" w:rsidR="07DA2AE0">
        <w:rPr>
          <w:lang w:val="en-US"/>
        </w:rPr>
        <w:t>n</w:t>
      </w:r>
      <w:r w:rsidRPr="205A2EAA" w:rsidR="44DCC081">
        <w:rPr>
          <w:lang w:val="en-US"/>
        </w:rPr>
        <w:t xml:space="preserve"> </w:t>
      </w:r>
      <w:r w:rsidRPr="205A2EAA" w:rsidR="2AC7378C">
        <w:rPr>
          <w:lang w:val="en-US"/>
        </w:rPr>
        <w:t>ac</w:t>
      </w:r>
      <w:r w:rsidRPr="205A2EAA" w:rsidR="429E2CDF">
        <w:rPr>
          <w:lang w:val="en-US"/>
        </w:rPr>
        <w:t>hi</w:t>
      </w:r>
      <w:r w:rsidRPr="205A2EAA" w:rsidR="62CCE3EC">
        <w:rPr>
          <w:lang w:val="en-US"/>
        </w:rPr>
        <w:t>eve</w:t>
      </w:r>
      <w:r w:rsidRPr="205A2EAA" w:rsidR="120DB1E2">
        <w:rPr>
          <w:lang w:val="en-US"/>
        </w:rPr>
        <w:t xml:space="preserve"> </w:t>
      </w:r>
      <w:r w:rsidRPr="205A2EAA" w:rsidR="238FAC0B">
        <w:rPr>
          <w:lang w:val="en-US"/>
        </w:rPr>
        <w:t>go</w:t>
      </w:r>
      <w:r w:rsidRPr="205A2EAA" w:rsidR="3FE48984">
        <w:rPr>
          <w:lang w:val="en-US"/>
        </w:rPr>
        <w:t>o</w:t>
      </w:r>
      <w:r w:rsidRPr="205A2EAA" w:rsidR="226325DC">
        <w:rPr>
          <w:lang w:val="en-US"/>
        </w:rPr>
        <w:t>d</w:t>
      </w:r>
      <w:r w:rsidRPr="205A2EAA" w:rsidR="17CD8467">
        <w:rPr>
          <w:lang w:val="en-US"/>
        </w:rPr>
        <w:t xml:space="preserve"> </w:t>
      </w:r>
      <w:r w:rsidRPr="205A2EAA" w:rsidR="5E17432E">
        <w:rPr>
          <w:lang w:val="en-US"/>
        </w:rPr>
        <w:t>con</w:t>
      </w:r>
      <w:r w:rsidRPr="205A2EAA" w:rsidR="191FF9D9">
        <w:rPr>
          <w:lang w:val="en-US"/>
        </w:rPr>
        <w:t>tr</w:t>
      </w:r>
      <w:r w:rsidRPr="205A2EAA" w:rsidR="0E4FA9E2">
        <w:rPr>
          <w:lang w:val="en-US"/>
        </w:rPr>
        <w:t>ol</w:t>
      </w:r>
      <w:r w:rsidRPr="205A2EAA" w:rsidR="6982F2E3">
        <w:rPr>
          <w:lang w:val="en-US"/>
        </w:rPr>
        <w:t xml:space="preserve"> </w:t>
      </w:r>
      <w:r w:rsidRPr="205A2EAA" w:rsidR="17297B4C">
        <w:rPr>
          <w:lang w:val="en-US"/>
        </w:rPr>
        <w:t>of</w:t>
      </w:r>
      <w:r w:rsidRPr="205A2EAA" w:rsidR="5DD6E89C">
        <w:rPr>
          <w:lang w:val="en-US"/>
        </w:rPr>
        <w:t xml:space="preserve"> </w:t>
      </w:r>
      <w:r w:rsidRPr="205A2EAA" w:rsidR="25618B40">
        <w:rPr>
          <w:lang w:val="en-US"/>
        </w:rPr>
        <w:t>th</w:t>
      </w:r>
      <w:r w:rsidRPr="205A2EAA" w:rsidR="6CB31382">
        <w:rPr>
          <w:lang w:val="en-US"/>
        </w:rPr>
        <w:t>e</w:t>
      </w:r>
      <w:r w:rsidRPr="205A2EAA" w:rsidR="57D4D6D1">
        <w:rPr>
          <w:lang w:val="en-US"/>
        </w:rPr>
        <w:t>ir</w:t>
      </w:r>
      <w:r w:rsidRPr="205A2EAA" w:rsidR="4111D959">
        <w:rPr>
          <w:lang w:val="en-US"/>
        </w:rPr>
        <w:t xml:space="preserve"> </w:t>
      </w:r>
      <w:r w:rsidRPr="205A2EAA" w:rsidR="48D6B0F4">
        <w:rPr>
          <w:lang w:val="en-US"/>
        </w:rPr>
        <w:t>co</w:t>
      </w:r>
      <w:r w:rsidRPr="205A2EAA" w:rsidR="134273F7">
        <w:rPr>
          <w:lang w:val="en-US"/>
        </w:rPr>
        <w:t>ndi</w:t>
      </w:r>
      <w:r w:rsidRPr="205A2EAA" w:rsidR="4EC0BD03">
        <w:rPr>
          <w:lang w:val="en-US"/>
        </w:rPr>
        <w:t>ti</w:t>
      </w:r>
      <w:r w:rsidRPr="205A2EAA" w:rsidR="27C61778">
        <w:rPr>
          <w:lang w:val="en-US"/>
        </w:rPr>
        <w:t>o</w:t>
      </w:r>
      <w:r w:rsidRPr="205A2EAA" w:rsidR="43BFEDF4">
        <w:rPr>
          <w:lang w:val="en-US"/>
        </w:rPr>
        <w:t>n</w:t>
      </w:r>
      <w:r w:rsidRPr="205A2EAA" w:rsidR="62BDCD47">
        <w:rPr>
          <w:lang w:val="en-US"/>
        </w:rPr>
        <w:t xml:space="preserve"> a</w:t>
      </w:r>
      <w:r w:rsidRPr="205A2EAA" w:rsidR="7074C54A">
        <w:rPr>
          <w:lang w:val="en-US"/>
        </w:rPr>
        <w:t>nd</w:t>
      </w:r>
      <w:r w:rsidRPr="205A2EAA" w:rsidR="06A553D8">
        <w:rPr>
          <w:lang w:val="en-US"/>
        </w:rPr>
        <w:t xml:space="preserve"> </w:t>
      </w:r>
      <w:r w:rsidRPr="205A2EAA" w:rsidR="3D766598">
        <w:rPr>
          <w:lang w:val="en-US"/>
        </w:rPr>
        <w:t>ma</w:t>
      </w:r>
      <w:r w:rsidRPr="205A2EAA" w:rsidR="7EE3A44B">
        <w:rPr>
          <w:lang w:val="en-US"/>
        </w:rPr>
        <w:t>int</w:t>
      </w:r>
      <w:r w:rsidRPr="205A2EAA" w:rsidR="17005406">
        <w:rPr>
          <w:lang w:val="en-US"/>
        </w:rPr>
        <w:t>ai</w:t>
      </w:r>
      <w:r w:rsidRPr="205A2EAA" w:rsidR="20916766">
        <w:rPr>
          <w:lang w:val="en-US"/>
        </w:rPr>
        <w:t>n</w:t>
      </w:r>
      <w:r w:rsidRPr="205A2EAA" w:rsidR="306C3082">
        <w:rPr>
          <w:lang w:val="en-US"/>
        </w:rPr>
        <w:t xml:space="preserve"> </w:t>
      </w:r>
      <w:r w:rsidRPr="205A2EAA" w:rsidR="23CFB4BC">
        <w:rPr>
          <w:lang w:val="en-US"/>
        </w:rPr>
        <w:t xml:space="preserve">a </w:t>
      </w:r>
      <w:r w:rsidRPr="205A2EAA" w:rsidR="6E166614">
        <w:rPr>
          <w:lang w:val="en-US"/>
        </w:rPr>
        <w:t>h</w:t>
      </w:r>
      <w:r w:rsidRPr="205A2EAA" w:rsidR="2AA1A7AB">
        <w:rPr>
          <w:lang w:val="en-US"/>
        </w:rPr>
        <w:t>i</w:t>
      </w:r>
      <w:r w:rsidRPr="205A2EAA" w:rsidR="4B6DCE1E">
        <w:rPr>
          <w:lang w:val="en-US"/>
        </w:rPr>
        <w:t>gh</w:t>
      </w:r>
      <w:r w:rsidRPr="205A2EAA" w:rsidR="6143B3C9">
        <w:rPr>
          <w:lang w:val="en-US"/>
        </w:rPr>
        <w:t xml:space="preserve"> </w:t>
      </w:r>
      <w:r w:rsidRPr="205A2EAA" w:rsidR="72062626">
        <w:rPr>
          <w:lang w:val="en-US"/>
        </w:rPr>
        <w:t>q</w:t>
      </w:r>
      <w:r w:rsidRPr="205A2EAA" w:rsidR="4A0B7AAD">
        <w:rPr>
          <w:lang w:val="en-US"/>
        </w:rPr>
        <w:t>ual</w:t>
      </w:r>
      <w:r w:rsidRPr="205A2EAA" w:rsidR="0C607944">
        <w:rPr>
          <w:lang w:val="en-US"/>
        </w:rPr>
        <w:t>ity</w:t>
      </w:r>
      <w:r w:rsidRPr="205A2EAA" w:rsidR="35700212">
        <w:rPr>
          <w:lang w:val="en-US"/>
        </w:rPr>
        <w:t xml:space="preserve"> </w:t>
      </w:r>
      <w:r w:rsidRPr="205A2EAA" w:rsidR="77221107">
        <w:rPr>
          <w:lang w:val="en-US"/>
        </w:rPr>
        <w:t>of</w:t>
      </w:r>
      <w:r w:rsidRPr="205A2EAA" w:rsidR="4AFDDD0F">
        <w:rPr>
          <w:lang w:val="en-US"/>
        </w:rPr>
        <w:t xml:space="preserve"> li</w:t>
      </w:r>
      <w:r w:rsidRPr="205A2EAA" w:rsidR="57200E77">
        <w:rPr>
          <w:lang w:val="en-US"/>
        </w:rPr>
        <w:t>fe</w:t>
      </w:r>
      <w:r w:rsidRPr="205A2EAA" w:rsidR="6A563FAC">
        <w:rPr>
          <w:lang w:val="en-US"/>
        </w:rPr>
        <w:t>.</w:t>
      </w:r>
    </w:p>
    <w:p w:rsidR="00E01A97" w:rsidP="205A2EAA" w:rsidRDefault="00095546" w14:paraId="2CF7B2DE" w14:textId="6CAE953D">
      <w:pPr>
        <w:spacing w:line="360" w:lineRule="auto"/>
        <w:rPr>
          <w:lang w:val="en-US"/>
        </w:rPr>
      </w:pPr>
      <w:r w:rsidRPr="205A2EAA" w:rsidR="0B6A942A">
        <w:rPr>
          <w:lang w:val="en-US"/>
        </w:rPr>
        <w:t>E</w:t>
      </w:r>
      <w:r w:rsidRPr="205A2EAA" w:rsidR="41CFED3F">
        <w:rPr>
          <w:lang w:val="en-US"/>
        </w:rPr>
        <w:t>ffe</w:t>
      </w:r>
      <w:r w:rsidRPr="205A2EAA" w:rsidR="294082DC">
        <w:rPr>
          <w:lang w:val="en-US"/>
        </w:rPr>
        <w:t>c</w:t>
      </w:r>
      <w:r w:rsidRPr="205A2EAA" w:rsidR="56F2C1FE">
        <w:rPr>
          <w:lang w:val="en-US"/>
        </w:rPr>
        <w:t>tiv</w:t>
      </w:r>
      <w:r w:rsidRPr="205A2EAA" w:rsidR="10E365F6">
        <w:rPr>
          <w:lang w:val="en-US"/>
        </w:rPr>
        <w:t>e</w:t>
      </w:r>
      <w:r w:rsidRPr="205A2EAA" w:rsidR="4955AF52">
        <w:rPr>
          <w:lang w:val="en-US"/>
        </w:rPr>
        <w:t xml:space="preserve"> </w:t>
      </w:r>
      <w:r w:rsidRPr="205A2EAA" w:rsidR="6FA6FDE5">
        <w:rPr>
          <w:lang w:val="en-US"/>
        </w:rPr>
        <w:t>mana</w:t>
      </w:r>
      <w:r w:rsidRPr="205A2EAA" w:rsidR="79932825">
        <w:rPr>
          <w:lang w:val="en-US"/>
        </w:rPr>
        <w:t>g</w:t>
      </w:r>
      <w:r w:rsidRPr="205A2EAA" w:rsidR="72020233">
        <w:rPr>
          <w:lang w:val="en-US"/>
        </w:rPr>
        <w:t>eme</w:t>
      </w:r>
      <w:r w:rsidRPr="205A2EAA" w:rsidR="54B0944E">
        <w:rPr>
          <w:lang w:val="en-US"/>
        </w:rPr>
        <w:t>nt</w:t>
      </w:r>
      <w:r w:rsidRPr="205A2EAA" w:rsidR="3C2368D1">
        <w:rPr>
          <w:lang w:val="en-US"/>
        </w:rPr>
        <w:t xml:space="preserve"> </w:t>
      </w:r>
      <w:r w:rsidRPr="205A2EAA" w:rsidR="7699A59E">
        <w:rPr>
          <w:lang w:val="en-US"/>
        </w:rPr>
        <w:t>tr</w:t>
      </w:r>
      <w:r w:rsidRPr="205A2EAA" w:rsidR="728A72ED">
        <w:rPr>
          <w:lang w:val="en-US"/>
        </w:rPr>
        <w:t>an</w:t>
      </w:r>
      <w:r w:rsidRPr="205A2EAA" w:rsidR="085FDE62">
        <w:rPr>
          <w:lang w:val="en-US"/>
        </w:rPr>
        <w:t>s</w:t>
      </w:r>
      <w:r w:rsidRPr="205A2EAA" w:rsidR="7657884C">
        <w:rPr>
          <w:lang w:val="en-US"/>
        </w:rPr>
        <w:t>fo</w:t>
      </w:r>
      <w:r w:rsidRPr="205A2EAA" w:rsidR="7B3098D9">
        <w:rPr>
          <w:lang w:val="en-US"/>
        </w:rPr>
        <w:t>rm</w:t>
      </w:r>
      <w:r w:rsidRPr="205A2EAA" w:rsidR="359A2E92">
        <w:rPr>
          <w:lang w:val="en-US"/>
        </w:rPr>
        <w:t>s</w:t>
      </w:r>
      <w:r w:rsidRPr="205A2EAA" w:rsidR="31EF56EB">
        <w:rPr>
          <w:lang w:val="en-US"/>
        </w:rPr>
        <w:t xml:space="preserve"> </w:t>
      </w:r>
      <w:r w:rsidRPr="205A2EAA" w:rsidR="292B7173">
        <w:rPr>
          <w:lang w:val="en-US"/>
        </w:rPr>
        <w:t>as</w:t>
      </w:r>
      <w:r w:rsidRPr="205A2EAA" w:rsidR="29CE74D8">
        <w:rPr>
          <w:lang w:val="en-US"/>
        </w:rPr>
        <w:t>th</w:t>
      </w:r>
      <w:r w:rsidRPr="205A2EAA" w:rsidR="159ECCD2">
        <w:rPr>
          <w:lang w:val="en-US"/>
        </w:rPr>
        <w:t>ma</w:t>
      </w:r>
      <w:r w:rsidRPr="205A2EAA" w:rsidR="0F47E70D">
        <w:rPr>
          <w:lang w:val="en-US"/>
        </w:rPr>
        <w:t xml:space="preserve"> </w:t>
      </w:r>
      <w:r w:rsidRPr="205A2EAA" w:rsidR="0A8C1EB0">
        <w:rPr>
          <w:lang w:val="en-US"/>
        </w:rPr>
        <w:t>fr</w:t>
      </w:r>
      <w:r w:rsidRPr="205A2EAA" w:rsidR="041883F2">
        <w:rPr>
          <w:lang w:val="en-US"/>
        </w:rPr>
        <w:t>om</w:t>
      </w:r>
      <w:r w:rsidRPr="205A2EAA" w:rsidR="47E5132A">
        <w:rPr>
          <w:lang w:val="en-US"/>
        </w:rPr>
        <w:t xml:space="preserve"> </w:t>
      </w:r>
      <w:r w:rsidRPr="205A2EAA" w:rsidR="623F960F">
        <w:rPr>
          <w:lang w:val="en-US"/>
        </w:rPr>
        <w:t xml:space="preserve">a </w:t>
      </w:r>
      <w:r w:rsidRPr="205A2EAA" w:rsidR="24C66A84">
        <w:rPr>
          <w:lang w:val="en-US"/>
        </w:rPr>
        <w:t>li</w:t>
      </w:r>
      <w:r w:rsidRPr="205A2EAA" w:rsidR="74C0CBC0">
        <w:rPr>
          <w:lang w:val="en-US"/>
        </w:rPr>
        <w:t>mit</w:t>
      </w:r>
      <w:r w:rsidRPr="205A2EAA" w:rsidR="7D2ADF30">
        <w:rPr>
          <w:lang w:val="en-US"/>
        </w:rPr>
        <w:t>in</w:t>
      </w:r>
      <w:r w:rsidRPr="205A2EAA" w:rsidR="2B53BC4D">
        <w:rPr>
          <w:lang w:val="en-US"/>
        </w:rPr>
        <w:t>g</w:t>
      </w:r>
      <w:r w:rsidRPr="205A2EAA" w:rsidR="025794E1">
        <w:rPr>
          <w:lang w:val="en-US"/>
        </w:rPr>
        <w:t xml:space="preserve"> </w:t>
      </w:r>
      <w:r w:rsidRPr="205A2EAA" w:rsidR="099DE4CD">
        <w:rPr>
          <w:lang w:val="en-US"/>
        </w:rPr>
        <w:t>co</w:t>
      </w:r>
      <w:r w:rsidRPr="205A2EAA" w:rsidR="4B2CA038">
        <w:rPr>
          <w:lang w:val="en-US"/>
        </w:rPr>
        <w:t>n</w:t>
      </w:r>
      <w:r w:rsidRPr="205A2EAA" w:rsidR="706AF05E">
        <w:rPr>
          <w:lang w:val="en-US"/>
        </w:rPr>
        <w:t>diti</w:t>
      </w:r>
      <w:r w:rsidRPr="205A2EAA" w:rsidR="1CFE8674">
        <w:rPr>
          <w:lang w:val="en-US"/>
        </w:rPr>
        <w:t>o</w:t>
      </w:r>
      <w:r w:rsidRPr="205A2EAA" w:rsidR="2F23B085">
        <w:rPr>
          <w:lang w:val="en-US"/>
        </w:rPr>
        <w:t xml:space="preserve">n </w:t>
      </w:r>
      <w:r w:rsidRPr="205A2EAA" w:rsidR="39C40128">
        <w:rPr>
          <w:lang w:val="en-US"/>
        </w:rPr>
        <w:t>i</w:t>
      </w:r>
      <w:r w:rsidRPr="205A2EAA" w:rsidR="2809FF73">
        <w:rPr>
          <w:lang w:val="en-US"/>
        </w:rPr>
        <w:t>nto</w:t>
      </w:r>
      <w:r w:rsidRPr="205A2EAA" w:rsidR="39D1C5F6">
        <w:rPr>
          <w:lang w:val="en-US"/>
        </w:rPr>
        <w:t xml:space="preserve"> </w:t>
      </w:r>
      <w:r w:rsidRPr="205A2EAA" w:rsidR="29448FC5">
        <w:rPr>
          <w:lang w:val="en-US"/>
        </w:rPr>
        <w:t>a</w:t>
      </w:r>
      <w:r w:rsidRPr="205A2EAA" w:rsidR="37EB33B7">
        <w:rPr>
          <w:lang w:val="en-US"/>
        </w:rPr>
        <w:t xml:space="preserve"> </w:t>
      </w:r>
      <w:r w:rsidRPr="205A2EAA" w:rsidR="1A2B88EA">
        <w:rPr>
          <w:lang w:val="en-US"/>
        </w:rPr>
        <w:t xml:space="preserve">manageable </w:t>
      </w:r>
      <w:r w:rsidRPr="205A2EAA" w:rsidR="6BB6FF20">
        <w:rPr>
          <w:lang w:val="en-US"/>
        </w:rPr>
        <w:t>as</w:t>
      </w:r>
      <w:r w:rsidRPr="205A2EAA" w:rsidR="71A68D3A">
        <w:rPr>
          <w:lang w:val="en-US"/>
        </w:rPr>
        <w:t>p</w:t>
      </w:r>
      <w:r w:rsidRPr="205A2EAA" w:rsidR="492ECD83">
        <w:rPr>
          <w:lang w:val="en-US"/>
        </w:rPr>
        <w:t>ect</w:t>
      </w:r>
      <w:r w:rsidRPr="205A2EAA" w:rsidR="7A10E813">
        <w:rPr>
          <w:lang w:val="en-US"/>
        </w:rPr>
        <w:t xml:space="preserve"> </w:t>
      </w:r>
      <w:r w:rsidRPr="205A2EAA" w:rsidR="1D7C5C7E">
        <w:rPr>
          <w:lang w:val="en-US"/>
        </w:rPr>
        <w:t>of</w:t>
      </w:r>
      <w:r w:rsidRPr="205A2EAA" w:rsidR="567F1522">
        <w:rPr>
          <w:lang w:val="en-US"/>
        </w:rPr>
        <w:t xml:space="preserve"> </w:t>
      </w:r>
      <w:r w:rsidRPr="205A2EAA" w:rsidR="77918377">
        <w:rPr>
          <w:lang w:val="en-US"/>
        </w:rPr>
        <w:t>d</w:t>
      </w:r>
      <w:r w:rsidRPr="205A2EAA" w:rsidR="5CEF30AF">
        <w:rPr>
          <w:lang w:val="en-US"/>
        </w:rPr>
        <w:t>ai</w:t>
      </w:r>
      <w:r w:rsidRPr="205A2EAA" w:rsidR="0A0A8EB3">
        <w:rPr>
          <w:lang w:val="en-US"/>
        </w:rPr>
        <w:t>l</w:t>
      </w:r>
      <w:r w:rsidRPr="205A2EAA" w:rsidR="72E55007">
        <w:rPr>
          <w:lang w:val="en-US"/>
        </w:rPr>
        <w:t xml:space="preserve">y </w:t>
      </w:r>
      <w:r w:rsidRPr="205A2EAA" w:rsidR="1C37BF33">
        <w:rPr>
          <w:lang w:val="en-US"/>
        </w:rPr>
        <w:t>l</w:t>
      </w:r>
      <w:r w:rsidRPr="205A2EAA" w:rsidR="2295B5DE">
        <w:rPr>
          <w:lang w:val="en-US"/>
        </w:rPr>
        <w:t>i</w:t>
      </w:r>
      <w:r w:rsidRPr="205A2EAA" w:rsidR="36A85BD3">
        <w:rPr>
          <w:lang w:val="en-US"/>
        </w:rPr>
        <w:t>fe</w:t>
      </w:r>
      <w:r w:rsidRPr="205A2EAA" w:rsidR="647706DC">
        <w:rPr>
          <w:lang w:val="en-US"/>
        </w:rPr>
        <w:t>. (Reddel</w:t>
      </w:r>
      <w:r w:rsidRPr="205A2EAA" w:rsidR="647706DC">
        <w:rPr>
          <w:lang w:val="en-US"/>
        </w:rPr>
        <w:t>, 2019</w:t>
      </w:r>
      <w:r w:rsidRPr="205A2EAA" w:rsidR="647706DC">
        <w:rPr>
          <w:lang w:val="en-US"/>
        </w:rPr>
        <w:t>).</w:t>
      </w:r>
    </w:p>
    <w:p w:rsidR="6C64B166" w:rsidP="205A2EAA" w:rsidRDefault="6C64B166" w14:paraId="2C8A1B79" w14:textId="70D0AD5E">
      <w:pPr>
        <w:spacing w:line="360" w:lineRule="auto"/>
        <w:rPr>
          <w:lang w:val="en-US"/>
        </w:rPr>
      </w:pPr>
    </w:p>
    <w:p w:rsidR="3A50F448" w:rsidP="205A2EAA" w:rsidRDefault="3A50F448" w14:paraId="1CA73F59" w14:textId="55B85E72">
      <w:pPr>
        <w:spacing w:line="360" w:lineRule="auto"/>
        <w:rPr>
          <w:lang w:val="en-US"/>
        </w:rPr>
      </w:pPr>
    </w:p>
    <w:p w:rsidR="50F5B56F" w:rsidP="205A2EAA" w:rsidRDefault="50F5B56F" w14:paraId="1457B87D" w14:textId="72994778">
      <w:pPr>
        <w:pStyle w:val="Heading1"/>
        <w:spacing w:line="360" w:lineRule="auto"/>
        <w:rPr>
          <w:lang w:val="en-US"/>
        </w:rPr>
      </w:pPr>
      <w:r w:rsidRPr="205A2EAA" w:rsidR="0A036358">
        <w:rPr>
          <w:lang w:val="en-US"/>
        </w:rPr>
        <w:t xml:space="preserve"> </w:t>
      </w:r>
      <w:r w:rsidRPr="205A2EAA" w:rsidR="0A036358">
        <w:rPr>
          <w:lang w:val="en-US"/>
        </w:rPr>
        <w:t>REFERENCES</w:t>
      </w:r>
    </w:p>
    <w:p w:rsidR="63AB4717" w:rsidP="205A2EAA" w:rsidRDefault="63AB4717" w14:paraId="540CD1EC" w14:textId="6477EA0A">
      <w:pPr>
        <w:spacing w:line="360" w:lineRule="auto"/>
        <w:rPr>
          <w:lang w:val="en-US"/>
        </w:rPr>
      </w:pPr>
    </w:p>
    <w:p w:rsidR="44239792" w:rsidP="205A2EAA" w:rsidRDefault="2F601983" w14:paraId="13A6B5D1" w14:textId="584549C3">
      <w:pPr>
        <w:spacing w:line="360" w:lineRule="auto"/>
        <w:rPr>
          <w:lang w:val="en-US"/>
        </w:rPr>
      </w:pPr>
      <w:r w:rsidRPr="205A2EAA" w:rsidR="4B6EB139">
        <w:rPr>
          <w:lang w:val="en-US"/>
        </w:rPr>
        <w:t>1</w:t>
      </w:r>
      <w:r w:rsidRPr="205A2EAA" w:rsidR="3D979F5D">
        <w:rPr>
          <w:lang w:val="en-US"/>
        </w:rPr>
        <w:t xml:space="preserve">. </w:t>
      </w:r>
      <w:r w:rsidRPr="205A2EAA" w:rsidR="69428FB4">
        <w:rPr>
          <w:lang w:val="en-US"/>
        </w:rPr>
        <w:t>American</w:t>
      </w:r>
      <w:r w:rsidRPr="205A2EAA" w:rsidR="69428FB4">
        <w:rPr>
          <w:lang w:val="en-US"/>
        </w:rPr>
        <w:t xml:space="preserve"> </w:t>
      </w:r>
      <w:r w:rsidRPr="205A2EAA" w:rsidR="69428FB4">
        <w:rPr>
          <w:lang w:val="en-US"/>
        </w:rPr>
        <w:t>Thora</w:t>
      </w:r>
      <w:r w:rsidRPr="205A2EAA" w:rsidR="69FDA0C3">
        <w:rPr>
          <w:lang w:val="en-US"/>
        </w:rPr>
        <w:t xml:space="preserve">cic </w:t>
      </w:r>
      <w:r w:rsidRPr="205A2EAA" w:rsidR="69FDA0C3">
        <w:rPr>
          <w:lang w:val="en-US"/>
        </w:rPr>
        <w:t>Society</w:t>
      </w:r>
      <w:r w:rsidRPr="205A2EAA" w:rsidR="69428FB4">
        <w:rPr>
          <w:lang w:val="en-US"/>
        </w:rPr>
        <w:t xml:space="preserve"> </w:t>
      </w:r>
      <w:r w:rsidRPr="205A2EAA" w:rsidR="69FDA0C3">
        <w:rPr>
          <w:lang w:val="en-US"/>
        </w:rPr>
        <w:t>(</w:t>
      </w:r>
      <w:r w:rsidRPr="205A2EAA" w:rsidR="69FDA0C3">
        <w:rPr>
          <w:lang w:val="en-US"/>
        </w:rPr>
        <w:t>2020)</w:t>
      </w:r>
      <w:r w:rsidRPr="205A2EAA" w:rsidR="69428FB4">
        <w:rPr>
          <w:lang w:val="en-US"/>
        </w:rPr>
        <w:t xml:space="preserve"> </w:t>
      </w:r>
      <w:r w:rsidRPr="205A2EAA" w:rsidR="69FDA0C3">
        <w:rPr>
          <w:lang w:val="en-US"/>
        </w:rPr>
        <w:t xml:space="preserve">Guidelines </w:t>
      </w:r>
      <w:r w:rsidRPr="205A2EAA" w:rsidR="69FDA0C3">
        <w:rPr>
          <w:lang w:val="en-US"/>
        </w:rPr>
        <w:t>fo</w:t>
      </w:r>
      <w:r w:rsidRPr="205A2EAA" w:rsidR="5354086E">
        <w:rPr>
          <w:lang w:val="en-US"/>
        </w:rPr>
        <w:t>r</w:t>
      </w:r>
      <w:r w:rsidRPr="205A2EAA" w:rsidR="69428FB4">
        <w:rPr>
          <w:lang w:val="en-US"/>
        </w:rPr>
        <w:t xml:space="preserve"> </w:t>
      </w:r>
      <w:r w:rsidRPr="205A2EAA" w:rsidR="5354086E">
        <w:rPr>
          <w:lang w:val="en-US"/>
        </w:rPr>
        <w:t xml:space="preserve">the </w:t>
      </w:r>
      <w:r w:rsidRPr="205A2EAA" w:rsidR="5354086E">
        <w:rPr>
          <w:lang w:val="en-US"/>
        </w:rPr>
        <w:t>diagnosis</w:t>
      </w:r>
      <w:r w:rsidRPr="205A2EAA" w:rsidR="69428FB4">
        <w:rPr>
          <w:lang w:val="en-US"/>
        </w:rPr>
        <w:t xml:space="preserve"> </w:t>
      </w:r>
      <w:r w:rsidRPr="205A2EAA" w:rsidR="5354086E">
        <w:rPr>
          <w:lang w:val="en-US"/>
        </w:rPr>
        <w:t xml:space="preserve">and </w:t>
      </w:r>
      <w:r w:rsidRPr="205A2EAA" w:rsidR="501B0557">
        <w:rPr>
          <w:lang w:val="en-US"/>
        </w:rPr>
        <w:t xml:space="preserve">management </w:t>
      </w:r>
      <w:r w:rsidRPr="205A2EAA" w:rsidR="501B0557">
        <w:rPr>
          <w:lang w:val="en-US"/>
        </w:rPr>
        <w:t xml:space="preserve">of </w:t>
      </w:r>
      <w:r w:rsidRPr="205A2EAA" w:rsidR="501B0557">
        <w:rPr>
          <w:lang w:val="en-US"/>
        </w:rPr>
        <w:t>asthma</w:t>
      </w:r>
      <w:r w:rsidRPr="205A2EAA" w:rsidR="501B0557">
        <w:rPr>
          <w:lang w:val="en-US"/>
        </w:rPr>
        <w:t>.</w:t>
      </w:r>
      <w:r w:rsidRPr="205A2EAA" w:rsidR="501B0557">
        <w:rPr>
          <w:lang w:val="en-US"/>
        </w:rPr>
        <w:t xml:space="preserve"> </w:t>
      </w:r>
      <w:r w:rsidRPr="205A2EAA" w:rsidR="501B0557">
        <w:rPr>
          <w:lang w:val="en-US"/>
        </w:rPr>
        <w:t>New</w:t>
      </w:r>
      <w:r w:rsidRPr="205A2EAA" w:rsidR="501B0557">
        <w:rPr>
          <w:lang w:val="en-US"/>
        </w:rPr>
        <w:t xml:space="preserve"> </w:t>
      </w:r>
      <w:r w:rsidRPr="205A2EAA" w:rsidR="501B0557">
        <w:rPr>
          <w:lang w:val="en-US"/>
        </w:rPr>
        <w:t>York</w:t>
      </w:r>
      <w:r w:rsidRPr="205A2EAA" w:rsidR="501B0557">
        <w:rPr>
          <w:lang w:val="en-US"/>
        </w:rPr>
        <w:t>:</w:t>
      </w:r>
      <w:r w:rsidRPr="205A2EAA" w:rsidR="501B0557">
        <w:rPr>
          <w:lang w:val="en-US"/>
        </w:rPr>
        <w:t xml:space="preserve"> </w:t>
      </w:r>
      <w:r w:rsidRPr="205A2EAA" w:rsidR="501B0557">
        <w:rPr>
          <w:lang w:val="en-US"/>
        </w:rPr>
        <w:t>ATS</w:t>
      </w:r>
      <w:r w:rsidRPr="205A2EAA" w:rsidR="501B0557">
        <w:rPr>
          <w:lang w:val="en-US"/>
        </w:rPr>
        <w:t>.</w:t>
      </w:r>
    </w:p>
    <w:p w:rsidR="44239792" w:rsidP="205A2EAA" w:rsidRDefault="61626EC5" w14:paraId="23A7BFA2" w14:textId="78A6BBC5">
      <w:pPr>
        <w:spacing w:line="360" w:lineRule="auto"/>
        <w:rPr>
          <w:lang w:val="en-US"/>
        </w:rPr>
      </w:pPr>
      <w:r w:rsidRPr="205A2EAA" w:rsidR="67B14504">
        <w:rPr>
          <w:lang w:val="en-US"/>
        </w:rPr>
        <w:t xml:space="preserve">2. </w:t>
      </w:r>
      <w:r w:rsidRPr="205A2EAA" w:rsidR="67B14504">
        <w:rPr>
          <w:lang w:val="en-US"/>
        </w:rPr>
        <w:t xml:space="preserve">British </w:t>
      </w:r>
      <w:r w:rsidRPr="205A2EAA" w:rsidR="67B14504">
        <w:rPr>
          <w:lang w:val="en-US"/>
        </w:rPr>
        <w:t>Thoracic</w:t>
      </w:r>
      <w:r w:rsidRPr="205A2EAA" w:rsidR="67B14504">
        <w:rPr>
          <w:lang w:val="en-US"/>
        </w:rPr>
        <w:t xml:space="preserve"> </w:t>
      </w:r>
      <w:r w:rsidRPr="205A2EAA" w:rsidR="67B14504">
        <w:rPr>
          <w:lang w:val="en-US"/>
        </w:rPr>
        <w:t>Society</w:t>
      </w:r>
      <w:r w:rsidRPr="205A2EAA" w:rsidR="67B14504">
        <w:rPr>
          <w:lang w:val="en-US"/>
        </w:rPr>
        <w:t xml:space="preserve"> </w:t>
      </w:r>
      <w:r w:rsidRPr="205A2EAA" w:rsidR="67B14504">
        <w:rPr>
          <w:lang w:val="en-US"/>
        </w:rPr>
        <w:t xml:space="preserve">and </w:t>
      </w:r>
      <w:r w:rsidRPr="205A2EAA" w:rsidR="67B14504">
        <w:rPr>
          <w:lang w:val="en-US"/>
        </w:rPr>
        <w:t xml:space="preserve">Scottish </w:t>
      </w:r>
      <w:r w:rsidRPr="205A2EAA" w:rsidR="67B14504">
        <w:rPr>
          <w:lang w:val="en-US"/>
        </w:rPr>
        <w:t>I</w:t>
      </w:r>
      <w:r w:rsidRPr="205A2EAA" w:rsidR="1F771EB0">
        <w:rPr>
          <w:lang w:val="en-US"/>
        </w:rPr>
        <w:t xml:space="preserve">ntercollegiate </w:t>
      </w:r>
      <w:r w:rsidRPr="205A2EAA" w:rsidR="35DCA585">
        <w:rPr>
          <w:lang w:val="en-US"/>
        </w:rPr>
        <w:t>Guidelines</w:t>
      </w:r>
      <w:r w:rsidRPr="205A2EAA" w:rsidR="1F771EB0">
        <w:rPr>
          <w:lang w:val="en-US"/>
        </w:rPr>
        <w:t xml:space="preserve"> </w:t>
      </w:r>
      <w:r w:rsidRPr="205A2EAA" w:rsidR="35DCA585">
        <w:rPr>
          <w:lang w:val="en-US"/>
        </w:rPr>
        <w:t>Network</w:t>
      </w:r>
      <w:r w:rsidRPr="205A2EAA" w:rsidR="1F771EB0">
        <w:rPr>
          <w:lang w:val="en-US"/>
        </w:rPr>
        <w:t xml:space="preserve"> </w:t>
      </w:r>
      <w:r w:rsidRPr="205A2EAA" w:rsidR="35DCA585">
        <w:rPr>
          <w:lang w:val="en-US"/>
        </w:rPr>
        <w:t>(</w:t>
      </w:r>
      <w:r w:rsidRPr="205A2EAA" w:rsidR="35DCA585">
        <w:rPr>
          <w:lang w:val="en-US"/>
        </w:rPr>
        <w:t>2019</w:t>
      </w:r>
      <w:r w:rsidRPr="205A2EAA" w:rsidR="35DCA585">
        <w:rPr>
          <w:lang w:val="en-US"/>
        </w:rPr>
        <w:t>)</w:t>
      </w:r>
      <w:r w:rsidRPr="205A2EAA" w:rsidR="1F771EB0">
        <w:rPr>
          <w:lang w:val="en-US"/>
        </w:rPr>
        <w:t xml:space="preserve"> </w:t>
      </w:r>
      <w:r w:rsidRPr="205A2EAA" w:rsidR="35DCA585">
        <w:rPr>
          <w:lang w:val="en-US"/>
        </w:rPr>
        <w:t>British</w:t>
      </w:r>
      <w:r w:rsidRPr="205A2EAA" w:rsidR="1F771EB0">
        <w:rPr>
          <w:lang w:val="en-US"/>
        </w:rPr>
        <w:t xml:space="preserve"> </w:t>
      </w:r>
      <w:r w:rsidRPr="205A2EAA" w:rsidR="4026E070">
        <w:rPr>
          <w:lang w:val="en-US"/>
        </w:rPr>
        <w:t>guideline</w:t>
      </w:r>
      <w:r w:rsidRPr="205A2EAA" w:rsidR="1F771EB0">
        <w:rPr>
          <w:lang w:val="en-US"/>
        </w:rPr>
        <w:t xml:space="preserve"> </w:t>
      </w:r>
      <w:r w:rsidRPr="205A2EAA" w:rsidR="4026E070">
        <w:rPr>
          <w:lang w:val="en-US"/>
        </w:rPr>
        <w:t xml:space="preserve">on </w:t>
      </w:r>
      <w:r w:rsidRPr="205A2EAA" w:rsidR="4026E070">
        <w:rPr>
          <w:lang w:val="en-US"/>
        </w:rPr>
        <w:t>the</w:t>
      </w:r>
      <w:r w:rsidRPr="205A2EAA" w:rsidR="1F771EB0">
        <w:rPr>
          <w:lang w:val="en-US"/>
        </w:rPr>
        <w:t xml:space="preserve"> </w:t>
      </w:r>
      <w:r w:rsidRPr="205A2EAA" w:rsidR="4026E070">
        <w:rPr>
          <w:lang w:val="en-US"/>
        </w:rPr>
        <w:t>asthma</w:t>
      </w:r>
      <w:r w:rsidRPr="205A2EAA" w:rsidR="4026E070">
        <w:rPr>
          <w:lang w:val="en-US"/>
        </w:rPr>
        <w:t xml:space="preserve">. </w:t>
      </w:r>
      <w:r w:rsidRPr="205A2EAA" w:rsidR="4026E070">
        <w:rPr>
          <w:lang w:val="en-US"/>
        </w:rPr>
        <w:t>London</w:t>
      </w:r>
      <w:r w:rsidRPr="205A2EAA" w:rsidR="4026E070">
        <w:rPr>
          <w:lang w:val="en-US"/>
        </w:rPr>
        <w:t>:</w:t>
      </w:r>
      <w:r w:rsidRPr="205A2EAA" w:rsidR="1F771EB0">
        <w:rPr>
          <w:lang w:val="en-US"/>
        </w:rPr>
        <w:t xml:space="preserve"> </w:t>
      </w:r>
      <w:r w:rsidRPr="205A2EAA" w:rsidR="4026E070">
        <w:rPr>
          <w:lang w:val="en-US"/>
        </w:rPr>
        <w:t>BTS</w:t>
      </w:r>
      <w:r w:rsidRPr="205A2EAA" w:rsidR="4026E070">
        <w:rPr>
          <w:lang w:val="en-US"/>
        </w:rPr>
        <w:t>/</w:t>
      </w:r>
      <w:r w:rsidRPr="205A2EAA" w:rsidR="4026E070">
        <w:rPr>
          <w:lang w:val="en-US"/>
        </w:rPr>
        <w:t>SIGN</w:t>
      </w:r>
      <w:r w:rsidRPr="205A2EAA" w:rsidR="4026E070">
        <w:rPr>
          <w:lang w:val="en-US"/>
        </w:rPr>
        <w:t>.</w:t>
      </w:r>
    </w:p>
    <w:p w:rsidR="44239792" w:rsidP="205A2EAA" w:rsidRDefault="7E697FDF" w14:paraId="650DF5A0" w14:textId="0D27F21B">
      <w:pPr>
        <w:spacing w:line="360" w:lineRule="auto"/>
        <w:rPr>
          <w:lang w:val="en-US"/>
        </w:rPr>
      </w:pPr>
      <w:r w:rsidRPr="205A2EAA" w:rsidR="635E0C79">
        <w:rPr>
          <w:lang w:val="en-US"/>
        </w:rPr>
        <w:t>3</w:t>
      </w:r>
      <w:r w:rsidRPr="205A2EAA" w:rsidR="635E0C79">
        <w:rPr>
          <w:lang w:val="en-US"/>
        </w:rPr>
        <w:t>.</w:t>
      </w:r>
      <w:r w:rsidRPr="205A2EAA" w:rsidR="1F771EB0">
        <w:rPr>
          <w:lang w:val="en-US"/>
        </w:rPr>
        <w:t xml:space="preserve"> </w:t>
      </w:r>
      <w:r w:rsidRPr="205A2EAA" w:rsidR="635E0C79">
        <w:rPr>
          <w:lang w:val="en-US"/>
        </w:rPr>
        <w:t xml:space="preserve">Centers </w:t>
      </w:r>
      <w:r w:rsidRPr="205A2EAA" w:rsidR="635E0C79">
        <w:rPr>
          <w:lang w:val="en-US"/>
        </w:rPr>
        <w:t xml:space="preserve">for </w:t>
      </w:r>
      <w:bookmarkStart w:name="_Int_bnN9wM9O" w:id="2"/>
      <w:r w:rsidRPr="205A2EAA" w:rsidR="4F0C416E">
        <w:rPr>
          <w:lang w:val="en-US"/>
        </w:rPr>
        <w:t>Disease</w:t>
      </w:r>
      <w:bookmarkEnd w:id="2"/>
      <w:r w:rsidRPr="205A2EAA" w:rsidR="635E0C79">
        <w:rPr>
          <w:lang w:val="en-US"/>
        </w:rPr>
        <w:t xml:space="preserve"> </w:t>
      </w:r>
      <w:r w:rsidRPr="205A2EAA" w:rsidR="635E0C79">
        <w:rPr>
          <w:lang w:val="en-US"/>
        </w:rPr>
        <w:t>Control</w:t>
      </w:r>
      <w:r w:rsidRPr="205A2EAA" w:rsidR="635E0C79">
        <w:rPr>
          <w:lang w:val="en-US"/>
        </w:rPr>
        <w:t xml:space="preserve"> </w:t>
      </w:r>
      <w:r w:rsidRPr="205A2EAA" w:rsidR="635E0C79">
        <w:rPr>
          <w:lang w:val="en-US"/>
        </w:rPr>
        <w:t xml:space="preserve">and </w:t>
      </w:r>
      <w:r w:rsidRPr="205A2EAA" w:rsidR="635E0C79">
        <w:rPr>
          <w:lang w:val="en-US"/>
        </w:rPr>
        <w:t xml:space="preserve">Prevention </w:t>
      </w:r>
      <w:r w:rsidRPr="205A2EAA" w:rsidR="635E0C79">
        <w:rPr>
          <w:lang w:val="en-US"/>
        </w:rPr>
        <w:t>(</w:t>
      </w:r>
      <w:r w:rsidRPr="205A2EAA" w:rsidR="635E0C79">
        <w:rPr>
          <w:lang w:val="en-US"/>
        </w:rPr>
        <w:t>2023</w:t>
      </w:r>
      <w:r w:rsidRPr="205A2EAA" w:rsidR="635E0C79">
        <w:rPr>
          <w:lang w:val="en-US"/>
        </w:rPr>
        <w:t>)</w:t>
      </w:r>
      <w:r w:rsidRPr="205A2EAA" w:rsidR="635E0C79">
        <w:rPr>
          <w:lang w:val="en-US"/>
        </w:rPr>
        <w:t xml:space="preserve"> </w:t>
      </w:r>
      <w:r w:rsidRPr="205A2EAA" w:rsidR="5BD27616">
        <w:rPr>
          <w:lang w:val="en-US"/>
        </w:rPr>
        <w:t xml:space="preserve">Asthma </w:t>
      </w:r>
      <w:r w:rsidRPr="205A2EAA" w:rsidR="5BD27616">
        <w:rPr>
          <w:lang w:val="en-US"/>
        </w:rPr>
        <w:t>data</w:t>
      </w:r>
      <w:r w:rsidRPr="205A2EAA" w:rsidR="5BD27616">
        <w:rPr>
          <w:lang w:val="en-US"/>
        </w:rPr>
        <w:t>,</w:t>
      </w:r>
      <w:r w:rsidRPr="205A2EAA" w:rsidR="635E0C79">
        <w:rPr>
          <w:lang w:val="en-US"/>
        </w:rPr>
        <w:t xml:space="preserve"> </w:t>
      </w:r>
      <w:r w:rsidRPr="205A2EAA" w:rsidR="2361B2C9">
        <w:rPr>
          <w:lang w:val="en-US"/>
        </w:rPr>
        <w:t>statistics</w:t>
      </w:r>
      <w:r w:rsidRPr="205A2EAA" w:rsidR="5BD27616">
        <w:rPr>
          <w:lang w:val="en-US"/>
        </w:rPr>
        <w:t>,</w:t>
      </w:r>
      <w:r w:rsidRPr="205A2EAA" w:rsidR="635E0C79">
        <w:rPr>
          <w:lang w:val="en-US"/>
        </w:rPr>
        <w:t xml:space="preserve"> </w:t>
      </w:r>
      <w:r w:rsidRPr="205A2EAA" w:rsidR="5BD27616">
        <w:rPr>
          <w:lang w:val="en-US"/>
        </w:rPr>
        <w:t xml:space="preserve">and </w:t>
      </w:r>
      <w:r w:rsidRPr="205A2EAA" w:rsidR="5BD27616">
        <w:rPr>
          <w:lang w:val="en-US"/>
        </w:rPr>
        <w:t>survei</w:t>
      </w:r>
      <w:r w:rsidRPr="205A2EAA" w:rsidR="60DBD61C">
        <w:rPr>
          <w:lang w:val="en-US"/>
        </w:rPr>
        <w:t>llance</w:t>
      </w:r>
      <w:r w:rsidRPr="205A2EAA" w:rsidR="60DBD61C">
        <w:rPr>
          <w:lang w:val="en-US"/>
        </w:rPr>
        <w:t xml:space="preserve">. </w:t>
      </w:r>
      <w:r w:rsidRPr="205A2EAA" w:rsidR="60DBD61C">
        <w:rPr>
          <w:lang w:val="en-US"/>
        </w:rPr>
        <w:t>Available at</w:t>
      </w:r>
      <w:r w:rsidRPr="205A2EAA" w:rsidR="691EFF9C">
        <w:rPr>
          <w:lang w:val="en-US"/>
        </w:rPr>
        <w:t xml:space="preserve">: </w:t>
      </w:r>
      <w:hyperlink r:id="R9e23c7e39308413b">
        <w:r w:rsidRPr="205A2EAA" w:rsidR="691EFF9C">
          <w:rPr>
            <w:rStyle w:val="Hyperlink"/>
            <w:lang w:val="en-US"/>
          </w:rPr>
          <w:t>https://www.cdc.gov/asthna</w:t>
        </w:r>
      </w:hyperlink>
    </w:p>
    <w:p w:rsidR="44239792" w:rsidP="205A2EAA" w:rsidRDefault="72ED0A4A" w14:paraId="0DF3D948" w14:textId="1BDEF8E9">
      <w:pPr>
        <w:spacing w:line="360" w:lineRule="auto"/>
        <w:rPr>
          <w:lang w:val="en-US"/>
        </w:rPr>
      </w:pPr>
      <w:r w:rsidRPr="205A2EAA" w:rsidR="2D8CAB99">
        <w:rPr>
          <w:lang w:val="en-US"/>
        </w:rPr>
        <w:t>4</w:t>
      </w:r>
      <w:r w:rsidRPr="205A2EAA" w:rsidR="2D8CAB99">
        <w:rPr>
          <w:lang w:val="en-US"/>
        </w:rPr>
        <w:t xml:space="preserve">. </w:t>
      </w:r>
      <w:r w:rsidRPr="205A2EAA" w:rsidR="6497FE3D">
        <w:rPr>
          <w:lang w:val="en-US"/>
        </w:rPr>
        <w:t>Dharmage</w:t>
      </w:r>
      <w:r w:rsidRPr="205A2EAA" w:rsidR="6497FE3D">
        <w:rPr>
          <w:lang w:val="en-US"/>
        </w:rPr>
        <w:t xml:space="preserve">, </w:t>
      </w:r>
      <w:r w:rsidRPr="205A2EAA" w:rsidR="6497FE3D">
        <w:rPr>
          <w:lang w:val="en-US"/>
        </w:rPr>
        <w:t>S</w:t>
      </w:r>
      <w:r w:rsidRPr="205A2EAA" w:rsidR="6497FE3D">
        <w:rPr>
          <w:lang w:val="en-US"/>
        </w:rPr>
        <w:t>.</w:t>
      </w:r>
      <w:r w:rsidRPr="205A2EAA" w:rsidR="6497FE3D">
        <w:rPr>
          <w:lang w:val="en-US"/>
        </w:rPr>
        <w:t>C</w:t>
      </w:r>
      <w:r w:rsidRPr="205A2EAA" w:rsidR="46BF4A57">
        <w:rPr>
          <w:lang w:val="en-US"/>
        </w:rPr>
        <w:t>.,</w:t>
      </w:r>
      <w:r w:rsidRPr="205A2EAA" w:rsidR="635E0C79">
        <w:rPr>
          <w:lang w:val="en-US"/>
        </w:rPr>
        <w:t xml:space="preserve"> </w:t>
      </w:r>
      <w:r w:rsidRPr="205A2EAA" w:rsidR="15FAC92F">
        <w:rPr>
          <w:lang w:val="en-US"/>
        </w:rPr>
        <w:t>Perret</w:t>
      </w:r>
      <w:r w:rsidRPr="205A2EAA" w:rsidR="15FAC92F">
        <w:rPr>
          <w:lang w:val="en-US"/>
        </w:rPr>
        <w:t>,</w:t>
      </w:r>
      <w:r w:rsidRPr="205A2EAA" w:rsidR="635E0C79">
        <w:rPr>
          <w:lang w:val="en-US"/>
        </w:rPr>
        <w:t xml:space="preserve"> </w:t>
      </w:r>
      <w:r w:rsidRPr="205A2EAA" w:rsidR="15FAC92F">
        <w:rPr>
          <w:lang w:val="en-US"/>
        </w:rPr>
        <w:t>J</w:t>
      </w:r>
      <w:r w:rsidRPr="205A2EAA" w:rsidR="15FAC92F">
        <w:rPr>
          <w:lang w:val="en-US"/>
        </w:rPr>
        <w:t>.</w:t>
      </w:r>
      <w:r w:rsidRPr="205A2EAA" w:rsidR="15FAC92F">
        <w:rPr>
          <w:lang w:val="en-US"/>
        </w:rPr>
        <w:t>L</w:t>
      </w:r>
      <w:r w:rsidRPr="205A2EAA" w:rsidR="15FAC92F">
        <w:rPr>
          <w:lang w:val="en-US"/>
        </w:rPr>
        <w:t>.</w:t>
      </w:r>
      <w:r w:rsidRPr="205A2EAA" w:rsidR="635E0C79">
        <w:rPr>
          <w:lang w:val="en-US"/>
        </w:rPr>
        <w:t xml:space="preserve"> </w:t>
      </w:r>
      <w:r w:rsidRPr="205A2EAA" w:rsidR="0ADC1FB5">
        <w:rPr>
          <w:lang w:val="en-US"/>
        </w:rPr>
        <w:t xml:space="preserve">and </w:t>
      </w:r>
      <w:r w:rsidRPr="205A2EAA" w:rsidR="0ADC1FB5">
        <w:rPr>
          <w:lang w:val="en-US"/>
        </w:rPr>
        <w:t>Custovic</w:t>
      </w:r>
      <w:r w:rsidRPr="205A2EAA" w:rsidR="0ADC1FB5">
        <w:rPr>
          <w:lang w:val="en-US"/>
        </w:rPr>
        <w:t>,</w:t>
      </w:r>
      <w:r w:rsidRPr="205A2EAA" w:rsidR="635E0C79">
        <w:rPr>
          <w:lang w:val="en-US"/>
        </w:rPr>
        <w:t xml:space="preserve"> </w:t>
      </w:r>
      <w:r w:rsidRPr="205A2EAA" w:rsidR="0ADC1FB5">
        <w:rPr>
          <w:lang w:val="en-US"/>
        </w:rPr>
        <w:t>A</w:t>
      </w:r>
      <w:r w:rsidRPr="205A2EAA" w:rsidR="0ADC1FB5">
        <w:rPr>
          <w:lang w:val="en-US"/>
        </w:rPr>
        <w:t>.</w:t>
      </w:r>
      <w:r w:rsidRPr="205A2EAA" w:rsidR="635E0C79">
        <w:rPr>
          <w:lang w:val="en-US"/>
        </w:rPr>
        <w:t xml:space="preserve"> </w:t>
      </w:r>
      <w:r w:rsidRPr="205A2EAA" w:rsidR="0ADC1FB5">
        <w:rPr>
          <w:lang w:val="en-US"/>
        </w:rPr>
        <w:t>(</w:t>
      </w:r>
      <w:r w:rsidRPr="205A2EAA" w:rsidR="0ADC1FB5">
        <w:rPr>
          <w:lang w:val="en-US"/>
        </w:rPr>
        <w:t>2019</w:t>
      </w:r>
      <w:r w:rsidRPr="205A2EAA" w:rsidR="0ADC1FB5">
        <w:rPr>
          <w:lang w:val="en-US"/>
        </w:rPr>
        <w:t>)</w:t>
      </w:r>
      <w:r w:rsidRPr="205A2EAA" w:rsidR="635E0C79">
        <w:rPr>
          <w:lang w:val="en-US"/>
        </w:rPr>
        <w:t xml:space="preserve"> </w:t>
      </w:r>
      <w:r w:rsidRPr="205A2EAA" w:rsidR="0ADC1FB5">
        <w:rPr>
          <w:lang w:val="en-US"/>
        </w:rPr>
        <w:t>‘</w:t>
      </w:r>
      <w:r w:rsidRPr="205A2EAA" w:rsidR="17E67F00">
        <w:rPr>
          <w:lang w:val="en-US"/>
        </w:rPr>
        <w:t>Epidemiology</w:t>
      </w:r>
      <w:r w:rsidRPr="205A2EAA" w:rsidR="635E0C79">
        <w:rPr>
          <w:lang w:val="en-US"/>
        </w:rPr>
        <w:t xml:space="preserve"> </w:t>
      </w:r>
      <w:r w:rsidRPr="205A2EAA" w:rsidR="17E67F00">
        <w:rPr>
          <w:lang w:val="en-US"/>
        </w:rPr>
        <w:t xml:space="preserve">of </w:t>
      </w:r>
      <w:r w:rsidRPr="205A2EAA" w:rsidR="17E67F00">
        <w:rPr>
          <w:lang w:val="en-US"/>
        </w:rPr>
        <w:t>asthma</w:t>
      </w:r>
      <w:r w:rsidRPr="205A2EAA" w:rsidR="635E0C79">
        <w:rPr>
          <w:lang w:val="en-US"/>
        </w:rPr>
        <w:t xml:space="preserve"> </w:t>
      </w:r>
      <w:r w:rsidRPr="205A2EAA" w:rsidR="17E67F00">
        <w:rPr>
          <w:lang w:val="en-US"/>
        </w:rPr>
        <w:t xml:space="preserve">in </w:t>
      </w:r>
      <w:r w:rsidRPr="205A2EAA" w:rsidR="17E67F00">
        <w:rPr>
          <w:lang w:val="en-US"/>
        </w:rPr>
        <w:t>children</w:t>
      </w:r>
      <w:r w:rsidRPr="205A2EAA" w:rsidR="635E0C79">
        <w:rPr>
          <w:lang w:val="en-US"/>
        </w:rPr>
        <w:t xml:space="preserve"> </w:t>
      </w:r>
      <w:r w:rsidRPr="205A2EAA" w:rsidR="17E67F00">
        <w:rPr>
          <w:lang w:val="en-US"/>
        </w:rPr>
        <w:t xml:space="preserve">and </w:t>
      </w:r>
      <w:r w:rsidRPr="205A2EAA" w:rsidR="17E67F00">
        <w:rPr>
          <w:lang w:val="en-US"/>
        </w:rPr>
        <w:t>adults’</w:t>
      </w:r>
      <w:r w:rsidRPr="205A2EAA" w:rsidR="17E67F00">
        <w:rPr>
          <w:lang w:val="en-US"/>
        </w:rPr>
        <w:t>,</w:t>
      </w:r>
      <w:r w:rsidRPr="205A2EAA" w:rsidR="635E0C79">
        <w:rPr>
          <w:lang w:val="en-US"/>
        </w:rPr>
        <w:t xml:space="preserve"> </w:t>
      </w:r>
      <w:r w:rsidRPr="205A2EAA" w:rsidR="50BD2E97">
        <w:rPr>
          <w:lang w:val="en-US"/>
        </w:rPr>
        <w:t xml:space="preserve">The </w:t>
      </w:r>
      <w:r w:rsidRPr="205A2EAA" w:rsidR="50BD2E97">
        <w:rPr>
          <w:lang w:val="en-US"/>
        </w:rPr>
        <w:t>Lancet</w:t>
      </w:r>
      <w:r w:rsidRPr="205A2EAA" w:rsidR="635E0C79">
        <w:rPr>
          <w:lang w:val="en-US"/>
        </w:rPr>
        <w:t xml:space="preserve"> </w:t>
      </w:r>
      <w:r w:rsidRPr="205A2EAA" w:rsidR="1877D14B">
        <w:rPr>
          <w:lang w:val="en-US"/>
        </w:rPr>
        <w:t>Respiratory</w:t>
      </w:r>
      <w:r w:rsidRPr="205A2EAA" w:rsidR="58116A97">
        <w:rPr>
          <w:lang w:val="en-US"/>
        </w:rPr>
        <w:t xml:space="preserve"> </w:t>
      </w:r>
      <w:r w:rsidRPr="205A2EAA" w:rsidR="58116A97">
        <w:rPr>
          <w:lang w:val="en-US"/>
        </w:rPr>
        <w:t>Medicine</w:t>
      </w:r>
      <w:r w:rsidRPr="205A2EAA" w:rsidR="58116A97">
        <w:rPr>
          <w:lang w:val="en-US"/>
        </w:rPr>
        <w:t>,</w:t>
      </w:r>
      <w:r w:rsidRPr="205A2EAA" w:rsidR="58116A97">
        <w:rPr>
          <w:lang w:val="en-US"/>
        </w:rPr>
        <w:t xml:space="preserve"> </w:t>
      </w:r>
      <w:r w:rsidRPr="205A2EAA" w:rsidR="58116A97">
        <w:rPr>
          <w:lang w:val="en-US"/>
        </w:rPr>
        <w:t>7</w:t>
      </w:r>
      <w:r w:rsidRPr="205A2EAA" w:rsidR="58116A97">
        <w:rPr>
          <w:lang w:val="en-US"/>
        </w:rPr>
        <w:t>(</w:t>
      </w:r>
      <w:r w:rsidRPr="205A2EAA" w:rsidR="58116A97">
        <w:rPr>
          <w:lang w:val="en-US"/>
        </w:rPr>
        <w:t>6</w:t>
      </w:r>
      <w:r w:rsidRPr="205A2EAA" w:rsidR="58116A97">
        <w:rPr>
          <w:lang w:val="en-US"/>
        </w:rPr>
        <w:t>),</w:t>
      </w:r>
      <w:r w:rsidRPr="205A2EAA" w:rsidR="58116A97">
        <w:rPr>
          <w:lang w:val="en-US"/>
        </w:rPr>
        <w:t xml:space="preserve"> pp</w:t>
      </w:r>
      <w:r w:rsidRPr="205A2EAA" w:rsidR="58116A97">
        <w:rPr>
          <w:lang w:val="en-US"/>
        </w:rPr>
        <w:t>,</w:t>
      </w:r>
      <w:r w:rsidRPr="205A2EAA" w:rsidR="58116A97">
        <w:rPr>
          <w:lang w:val="en-US"/>
        </w:rPr>
        <w:t>523</w:t>
      </w:r>
      <w:r w:rsidRPr="205A2EAA" w:rsidR="58116A97">
        <w:rPr>
          <w:lang w:val="en-US"/>
        </w:rPr>
        <w:t>-</w:t>
      </w:r>
      <w:r w:rsidRPr="205A2EAA" w:rsidR="58116A97">
        <w:rPr>
          <w:lang w:val="en-US"/>
        </w:rPr>
        <w:t>534</w:t>
      </w:r>
      <w:r w:rsidRPr="205A2EAA" w:rsidR="58116A97">
        <w:rPr>
          <w:lang w:val="en-US"/>
        </w:rPr>
        <w:t>.</w:t>
      </w:r>
    </w:p>
    <w:p w:rsidR="4394AF9E" w:rsidP="205A2EAA" w:rsidRDefault="095FF27F" w14:paraId="3CEDE472" w14:textId="108B6A4C">
      <w:pPr>
        <w:spacing w:line="360" w:lineRule="auto"/>
        <w:rPr>
          <w:lang w:val="en-US"/>
        </w:rPr>
      </w:pPr>
      <w:r w:rsidRPr="205A2EAA" w:rsidR="0B110C55">
        <w:rPr>
          <w:lang w:val="en-US"/>
        </w:rPr>
        <w:t xml:space="preserve">5. </w:t>
      </w:r>
      <w:r w:rsidRPr="205A2EAA" w:rsidR="0B110C55">
        <w:rPr>
          <w:lang w:val="en-US"/>
        </w:rPr>
        <w:t xml:space="preserve">European </w:t>
      </w:r>
      <w:r w:rsidRPr="205A2EAA" w:rsidR="0B110C55">
        <w:rPr>
          <w:lang w:val="en-US"/>
        </w:rPr>
        <w:t>Academy</w:t>
      </w:r>
      <w:r w:rsidRPr="205A2EAA" w:rsidR="0B110C55">
        <w:rPr>
          <w:lang w:val="en-US"/>
        </w:rPr>
        <w:t xml:space="preserve"> </w:t>
      </w:r>
      <w:r w:rsidRPr="205A2EAA" w:rsidR="0B110C55">
        <w:rPr>
          <w:lang w:val="en-US"/>
        </w:rPr>
        <w:t xml:space="preserve">of </w:t>
      </w:r>
      <w:r w:rsidRPr="205A2EAA" w:rsidR="0B110C55">
        <w:rPr>
          <w:lang w:val="en-US"/>
        </w:rPr>
        <w:t>Allergy</w:t>
      </w:r>
      <w:r w:rsidRPr="205A2EAA" w:rsidR="0B110C55">
        <w:rPr>
          <w:lang w:val="en-US"/>
        </w:rPr>
        <w:t xml:space="preserve"> </w:t>
      </w:r>
      <w:r w:rsidRPr="205A2EAA" w:rsidR="0B110C55">
        <w:rPr>
          <w:lang w:val="en-US"/>
        </w:rPr>
        <w:t>and</w:t>
      </w:r>
      <w:r w:rsidRPr="205A2EAA" w:rsidR="2F573F8B">
        <w:rPr>
          <w:lang w:val="en-US"/>
        </w:rPr>
        <w:t xml:space="preserve"> </w:t>
      </w:r>
      <w:r w:rsidRPr="205A2EAA" w:rsidR="2F573F8B">
        <w:rPr>
          <w:lang w:val="en-US"/>
        </w:rPr>
        <w:t xml:space="preserve">Clinical </w:t>
      </w:r>
      <w:r w:rsidRPr="205A2EAA" w:rsidR="2F573F8B">
        <w:rPr>
          <w:lang w:val="en-US"/>
        </w:rPr>
        <w:t>Immunol</w:t>
      </w:r>
      <w:r w:rsidRPr="205A2EAA" w:rsidR="12F154CA">
        <w:rPr>
          <w:lang w:val="en-US"/>
        </w:rPr>
        <w:t>ogy</w:t>
      </w:r>
      <w:r w:rsidRPr="205A2EAA" w:rsidR="12F154CA">
        <w:rPr>
          <w:lang w:val="en-US"/>
        </w:rPr>
        <w:t xml:space="preserve"> </w:t>
      </w:r>
      <w:r w:rsidRPr="205A2EAA" w:rsidR="12F154CA">
        <w:rPr>
          <w:lang w:val="en-US"/>
        </w:rPr>
        <w:t>(</w:t>
      </w:r>
      <w:r w:rsidRPr="205A2EAA" w:rsidR="12F154CA">
        <w:rPr>
          <w:lang w:val="en-US"/>
        </w:rPr>
        <w:t>2020</w:t>
      </w:r>
      <w:r w:rsidRPr="205A2EAA" w:rsidR="12F154CA">
        <w:rPr>
          <w:lang w:val="en-US"/>
        </w:rPr>
        <w:t>)</w:t>
      </w:r>
      <w:r w:rsidRPr="205A2EAA" w:rsidR="12F154CA">
        <w:rPr>
          <w:lang w:val="en-US"/>
        </w:rPr>
        <w:t xml:space="preserve"> </w:t>
      </w:r>
      <w:r w:rsidRPr="205A2EAA" w:rsidR="12F154CA">
        <w:rPr>
          <w:lang w:val="en-US"/>
        </w:rPr>
        <w:t>EAACI</w:t>
      </w:r>
      <w:r w:rsidRPr="205A2EAA" w:rsidR="12F154CA">
        <w:rPr>
          <w:lang w:val="en-US"/>
        </w:rPr>
        <w:t xml:space="preserve"> </w:t>
      </w:r>
      <w:r w:rsidRPr="205A2EAA" w:rsidR="12F154CA">
        <w:rPr>
          <w:lang w:val="en-US"/>
        </w:rPr>
        <w:t xml:space="preserve">guidelines </w:t>
      </w:r>
      <w:r w:rsidRPr="205A2EAA" w:rsidR="12F154CA">
        <w:rPr>
          <w:lang w:val="en-US"/>
        </w:rPr>
        <w:t xml:space="preserve">on </w:t>
      </w:r>
      <w:r w:rsidRPr="205A2EAA" w:rsidR="12F154CA">
        <w:rPr>
          <w:lang w:val="en-US"/>
        </w:rPr>
        <w:t xml:space="preserve">asthma </w:t>
      </w:r>
      <w:r w:rsidRPr="205A2EAA" w:rsidR="12F154CA">
        <w:rPr>
          <w:lang w:val="en-US"/>
        </w:rPr>
        <w:t>management</w:t>
      </w:r>
      <w:r w:rsidRPr="205A2EAA" w:rsidR="61D7D1DA">
        <w:rPr>
          <w:lang w:val="en-US"/>
        </w:rPr>
        <w:t>.</w:t>
      </w:r>
      <w:r w:rsidRPr="205A2EAA" w:rsidR="61D7D1DA">
        <w:rPr>
          <w:lang w:val="en-US"/>
        </w:rPr>
        <w:t xml:space="preserve"> </w:t>
      </w:r>
      <w:r w:rsidRPr="205A2EAA" w:rsidR="61D7D1DA">
        <w:rPr>
          <w:lang w:val="en-US"/>
        </w:rPr>
        <w:t>Zurich</w:t>
      </w:r>
      <w:r w:rsidRPr="205A2EAA" w:rsidR="61D7D1DA">
        <w:rPr>
          <w:lang w:val="en-US"/>
        </w:rPr>
        <w:t>:</w:t>
      </w:r>
      <w:r w:rsidRPr="205A2EAA" w:rsidR="61D7D1DA">
        <w:rPr>
          <w:lang w:val="en-US"/>
        </w:rPr>
        <w:t xml:space="preserve"> </w:t>
      </w:r>
      <w:r w:rsidRPr="205A2EAA" w:rsidR="61D7D1DA">
        <w:rPr>
          <w:lang w:val="en-US"/>
        </w:rPr>
        <w:t>EAACI</w:t>
      </w:r>
      <w:r w:rsidRPr="205A2EAA" w:rsidR="61D7D1DA">
        <w:rPr>
          <w:lang w:val="en-US"/>
        </w:rPr>
        <w:t>.</w:t>
      </w:r>
    </w:p>
    <w:p w:rsidR="054E975D" w:rsidP="205A2EAA" w:rsidRDefault="78766BE8" w14:paraId="31DC5F0A" w14:textId="0C046971">
      <w:pPr>
        <w:spacing w:line="360" w:lineRule="auto"/>
        <w:rPr>
          <w:lang w:val="en-US"/>
        </w:rPr>
      </w:pPr>
      <w:r w:rsidRPr="205A2EAA" w:rsidR="6BEEA3CF">
        <w:rPr>
          <w:lang w:val="en-US"/>
        </w:rPr>
        <w:t xml:space="preserve">6. </w:t>
      </w:r>
      <w:r w:rsidRPr="205A2EAA" w:rsidR="6BEEA3CF">
        <w:rPr>
          <w:lang w:val="en-US"/>
        </w:rPr>
        <w:t>Euro</w:t>
      </w:r>
      <w:r w:rsidRPr="205A2EAA" w:rsidR="5C457C18">
        <w:rPr>
          <w:lang w:val="en-US"/>
        </w:rPr>
        <w:t>pean</w:t>
      </w:r>
      <w:r w:rsidRPr="205A2EAA" w:rsidR="5C457C18">
        <w:rPr>
          <w:lang w:val="en-US"/>
        </w:rPr>
        <w:t xml:space="preserve"> </w:t>
      </w:r>
      <w:r w:rsidRPr="205A2EAA" w:rsidR="5C457C18">
        <w:rPr>
          <w:lang w:val="en-US"/>
        </w:rPr>
        <w:t>Respiratory</w:t>
      </w:r>
      <w:r w:rsidRPr="205A2EAA" w:rsidR="4C463977">
        <w:rPr>
          <w:lang w:val="en-US"/>
        </w:rPr>
        <w:t xml:space="preserve"> </w:t>
      </w:r>
      <w:r w:rsidRPr="205A2EAA" w:rsidR="4C463977">
        <w:rPr>
          <w:lang w:val="en-US"/>
        </w:rPr>
        <w:t xml:space="preserve">Society </w:t>
      </w:r>
      <w:r w:rsidRPr="205A2EAA" w:rsidR="4C463977">
        <w:rPr>
          <w:lang w:val="en-US"/>
        </w:rPr>
        <w:t>(</w:t>
      </w:r>
      <w:r w:rsidRPr="205A2EAA" w:rsidR="4C463977">
        <w:rPr>
          <w:lang w:val="en-US"/>
        </w:rPr>
        <w:t>2021</w:t>
      </w:r>
      <w:r w:rsidRPr="205A2EAA" w:rsidR="4C463977">
        <w:rPr>
          <w:lang w:val="en-US"/>
        </w:rPr>
        <w:t>)</w:t>
      </w:r>
      <w:r w:rsidRPr="205A2EAA" w:rsidR="4C463977">
        <w:rPr>
          <w:lang w:val="en-US"/>
        </w:rPr>
        <w:t xml:space="preserve"> </w:t>
      </w:r>
      <w:r w:rsidRPr="205A2EAA" w:rsidR="4C463977">
        <w:rPr>
          <w:lang w:val="en-US"/>
        </w:rPr>
        <w:t xml:space="preserve">ERS </w:t>
      </w:r>
      <w:r w:rsidRPr="205A2EAA" w:rsidR="2D25727B">
        <w:rPr>
          <w:lang w:val="en-US"/>
        </w:rPr>
        <w:t xml:space="preserve">guidelines </w:t>
      </w:r>
      <w:r w:rsidRPr="205A2EAA" w:rsidR="2D25727B">
        <w:rPr>
          <w:lang w:val="en-US"/>
        </w:rPr>
        <w:t xml:space="preserve">for </w:t>
      </w:r>
      <w:r w:rsidRPr="205A2EAA" w:rsidR="2D25727B">
        <w:rPr>
          <w:lang w:val="en-US"/>
        </w:rPr>
        <w:t>the</w:t>
      </w:r>
      <w:r w:rsidRPr="205A2EAA" w:rsidR="6FB9AD65">
        <w:rPr>
          <w:lang w:val="en-US"/>
        </w:rPr>
        <w:t xml:space="preserve"> </w:t>
      </w:r>
      <w:r w:rsidRPr="205A2EAA" w:rsidR="6FB9AD65">
        <w:rPr>
          <w:lang w:val="en-US"/>
        </w:rPr>
        <w:t>diagnosis</w:t>
      </w:r>
      <w:r w:rsidRPr="205A2EAA" w:rsidR="2D25727B">
        <w:rPr>
          <w:lang w:val="en-US"/>
        </w:rPr>
        <w:t xml:space="preserve"> </w:t>
      </w:r>
      <w:r w:rsidRPr="205A2EAA" w:rsidR="6FB9AD65">
        <w:rPr>
          <w:lang w:val="en-US"/>
        </w:rPr>
        <w:t xml:space="preserve">and </w:t>
      </w:r>
      <w:r w:rsidRPr="205A2EAA" w:rsidR="6FB9AD65">
        <w:rPr>
          <w:lang w:val="en-US"/>
        </w:rPr>
        <w:t>treatment</w:t>
      </w:r>
      <w:r w:rsidRPr="205A2EAA" w:rsidR="2D25727B">
        <w:rPr>
          <w:lang w:val="en-US"/>
        </w:rPr>
        <w:t xml:space="preserve"> </w:t>
      </w:r>
      <w:r w:rsidRPr="205A2EAA" w:rsidR="6FB9AD65">
        <w:rPr>
          <w:lang w:val="en-US"/>
        </w:rPr>
        <w:t xml:space="preserve">of </w:t>
      </w:r>
      <w:r w:rsidRPr="205A2EAA" w:rsidR="6FB9AD65">
        <w:rPr>
          <w:lang w:val="en-US"/>
        </w:rPr>
        <w:t>asth</w:t>
      </w:r>
      <w:r w:rsidRPr="205A2EAA" w:rsidR="0E3B6E56">
        <w:rPr>
          <w:lang w:val="en-US"/>
        </w:rPr>
        <w:t>ma</w:t>
      </w:r>
      <w:r w:rsidRPr="205A2EAA" w:rsidR="0E3B6E56">
        <w:rPr>
          <w:lang w:val="en-US"/>
        </w:rPr>
        <w:t xml:space="preserve">. </w:t>
      </w:r>
      <w:r w:rsidRPr="205A2EAA" w:rsidR="0E3B6E56">
        <w:rPr>
          <w:lang w:val="en-US"/>
        </w:rPr>
        <w:t>Lausanne</w:t>
      </w:r>
      <w:r w:rsidRPr="205A2EAA" w:rsidR="0E3B6E56">
        <w:rPr>
          <w:lang w:val="en-US"/>
        </w:rPr>
        <w:t xml:space="preserve">: </w:t>
      </w:r>
      <w:r w:rsidRPr="205A2EAA" w:rsidR="0E3B6E56">
        <w:rPr>
          <w:lang w:val="en-US"/>
        </w:rPr>
        <w:t>ERS</w:t>
      </w:r>
      <w:r w:rsidRPr="205A2EAA" w:rsidR="2E8EC93F">
        <w:rPr>
          <w:lang w:val="en-US"/>
        </w:rPr>
        <w:t>.</w:t>
      </w:r>
    </w:p>
    <w:p w:rsidR="054E975D" w:rsidP="205A2EAA" w:rsidRDefault="16401DF8" w14:paraId="10201CDB" w14:textId="56454D44">
      <w:pPr>
        <w:spacing w:line="360" w:lineRule="auto"/>
        <w:rPr>
          <w:lang w:val="en-US"/>
        </w:rPr>
      </w:pPr>
      <w:r w:rsidRPr="205A2EAA" w:rsidR="2E8EC93F">
        <w:rPr>
          <w:lang w:val="en-US"/>
        </w:rPr>
        <w:t>7.</w:t>
      </w:r>
      <w:r w:rsidRPr="205A2EAA" w:rsidR="2D25727B">
        <w:rPr>
          <w:lang w:val="en-US"/>
        </w:rPr>
        <w:t xml:space="preserve"> </w:t>
      </w:r>
      <w:r w:rsidRPr="205A2EAA" w:rsidR="7F924C08">
        <w:rPr>
          <w:lang w:val="en-US"/>
        </w:rPr>
        <w:t xml:space="preserve">Global </w:t>
      </w:r>
      <w:r w:rsidRPr="205A2EAA" w:rsidR="7F924C08">
        <w:rPr>
          <w:lang w:val="en-US"/>
        </w:rPr>
        <w:t>Initiative</w:t>
      </w:r>
      <w:r w:rsidRPr="205A2EAA" w:rsidR="7F924C08">
        <w:rPr>
          <w:lang w:val="en-US"/>
        </w:rPr>
        <w:t xml:space="preserve"> </w:t>
      </w:r>
      <w:r w:rsidRPr="205A2EAA" w:rsidR="7F924C08">
        <w:rPr>
          <w:lang w:val="en-US"/>
        </w:rPr>
        <w:t xml:space="preserve">for </w:t>
      </w:r>
      <w:r w:rsidRPr="205A2EAA" w:rsidR="7F924C08">
        <w:rPr>
          <w:lang w:val="en-US"/>
        </w:rPr>
        <w:t>Asthma</w:t>
      </w:r>
      <w:r w:rsidRPr="205A2EAA" w:rsidR="7F924C08">
        <w:rPr>
          <w:lang w:val="en-US"/>
        </w:rPr>
        <w:t xml:space="preserve"> </w:t>
      </w:r>
      <w:r w:rsidRPr="205A2EAA" w:rsidR="7F924C08">
        <w:rPr>
          <w:lang w:val="en-US"/>
        </w:rPr>
        <w:t>(</w:t>
      </w:r>
      <w:r w:rsidRPr="205A2EAA" w:rsidR="7F924C08">
        <w:rPr>
          <w:lang w:val="en-US"/>
        </w:rPr>
        <w:t xml:space="preserve">2023) </w:t>
      </w:r>
      <w:r w:rsidRPr="205A2EAA" w:rsidR="7F924C08">
        <w:rPr>
          <w:lang w:val="en-US"/>
        </w:rPr>
        <w:t xml:space="preserve">Global </w:t>
      </w:r>
      <w:r w:rsidRPr="205A2EAA" w:rsidR="7F924C08">
        <w:rPr>
          <w:lang w:val="en-US"/>
        </w:rPr>
        <w:t xml:space="preserve">Strategy </w:t>
      </w:r>
      <w:r w:rsidRPr="205A2EAA" w:rsidR="1D2758E7">
        <w:rPr>
          <w:lang w:val="en-US"/>
        </w:rPr>
        <w:t>for</w:t>
      </w:r>
      <w:r w:rsidRPr="205A2EAA" w:rsidR="4C463977">
        <w:rPr>
          <w:lang w:val="en-US"/>
        </w:rPr>
        <w:t xml:space="preserve"> </w:t>
      </w:r>
      <w:r w:rsidRPr="205A2EAA" w:rsidR="1D2758E7">
        <w:rPr>
          <w:lang w:val="en-US"/>
        </w:rPr>
        <w:t xml:space="preserve">asthma </w:t>
      </w:r>
      <w:r w:rsidRPr="205A2EAA" w:rsidR="1D2758E7">
        <w:rPr>
          <w:lang w:val="en-US"/>
        </w:rPr>
        <w:t>management and</w:t>
      </w:r>
      <w:r w:rsidRPr="205A2EAA" w:rsidR="7F924C08">
        <w:rPr>
          <w:lang w:val="en-US"/>
        </w:rPr>
        <w:t xml:space="preserve"> </w:t>
      </w:r>
      <w:r w:rsidRPr="205A2EAA" w:rsidR="1D2758E7">
        <w:rPr>
          <w:lang w:val="en-US"/>
        </w:rPr>
        <w:t>prevention</w:t>
      </w:r>
      <w:r w:rsidRPr="205A2EAA" w:rsidR="1D2758E7">
        <w:rPr>
          <w:lang w:val="en-US"/>
        </w:rPr>
        <w:t>.</w:t>
      </w:r>
      <w:r w:rsidRPr="205A2EAA" w:rsidR="7F924C08">
        <w:rPr>
          <w:lang w:val="en-US"/>
        </w:rPr>
        <w:t xml:space="preserve"> </w:t>
      </w:r>
      <w:r w:rsidRPr="205A2EAA" w:rsidR="1D2758E7">
        <w:rPr>
          <w:lang w:val="en-US"/>
        </w:rPr>
        <w:t xml:space="preserve">Available at </w:t>
      </w:r>
      <w:hyperlink r:id="R4414e283dd2840ff">
        <w:r w:rsidRPr="205A2EAA" w:rsidR="1D2758E7">
          <w:rPr>
            <w:rStyle w:val="Hyperlink"/>
            <w:lang w:val="en-US"/>
          </w:rPr>
          <w:t>htt</w:t>
        </w:r>
        <w:r w:rsidRPr="205A2EAA" w:rsidR="5143FBB3">
          <w:rPr>
            <w:rStyle w:val="Hyperlink"/>
            <w:lang w:val="en-US"/>
          </w:rPr>
          <w:t>ps://ginasthma.org</w:t>
        </w:r>
      </w:hyperlink>
    </w:p>
    <w:p w:rsidR="6E72FFB6" w:rsidP="205A2EAA" w:rsidRDefault="6E72FFB6" w14:paraId="1D9C393E" w14:textId="0DC1B0B6">
      <w:pPr>
        <w:spacing w:line="360" w:lineRule="auto"/>
        <w:rPr>
          <w:lang w:val="en-US"/>
        </w:rPr>
      </w:pPr>
      <w:r w:rsidRPr="205A2EAA" w:rsidR="6E72FFB6">
        <w:rPr>
          <w:lang w:val="en-US"/>
        </w:rPr>
        <w:t xml:space="preserve">8. </w:t>
      </w:r>
      <w:r w:rsidRPr="205A2EAA" w:rsidR="6E72FFB6">
        <w:rPr>
          <w:lang w:val="en-US"/>
        </w:rPr>
        <w:t>Sendic</w:t>
      </w:r>
      <w:r w:rsidRPr="205A2EAA" w:rsidR="6E72FFB6">
        <w:rPr>
          <w:lang w:val="en-US"/>
        </w:rPr>
        <w:t>, G.</w:t>
      </w:r>
      <w:r w:rsidRPr="205A2EAA" w:rsidR="63D6D608">
        <w:rPr>
          <w:lang w:val="en-US"/>
        </w:rPr>
        <w:t xml:space="preserve">, </w:t>
      </w:r>
      <w:r w:rsidRPr="205A2EAA" w:rsidR="63D6D608">
        <w:rPr>
          <w:lang w:val="en-US"/>
        </w:rPr>
        <w:t>Grujicic</w:t>
      </w:r>
      <w:r w:rsidRPr="205A2EAA" w:rsidR="63D6D608">
        <w:rPr>
          <w:lang w:val="en-US"/>
        </w:rPr>
        <w:t>, R. 2023. R</w:t>
      </w:r>
      <w:r w:rsidRPr="205A2EAA" w:rsidR="3EBEA775">
        <w:rPr>
          <w:lang w:val="en-US"/>
        </w:rPr>
        <w:t xml:space="preserve">espiratory system: Anatomy and </w:t>
      </w:r>
      <w:r w:rsidRPr="205A2EAA" w:rsidR="32EB7C10">
        <w:rPr>
          <w:lang w:val="en-US"/>
        </w:rPr>
        <w:t>functions [online].</w:t>
      </w:r>
      <w:r w:rsidRPr="205A2EAA" w:rsidR="32EB7C10">
        <w:rPr>
          <w:lang w:val="en-US"/>
        </w:rPr>
        <w:t>Kenhub</w:t>
      </w:r>
      <w:r w:rsidRPr="205A2EAA" w:rsidR="32EB7C10">
        <w:rPr>
          <w:lang w:val="en-US"/>
        </w:rPr>
        <w:t xml:space="preserve">. </w:t>
      </w:r>
      <w:r w:rsidRPr="205A2EAA" w:rsidR="70B589A6">
        <w:rPr>
          <w:lang w:val="en-US"/>
        </w:rPr>
        <w:t>Available at: https</w:t>
      </w:r>
      <w:r w:rsidRPr="205A2EAA" w:rsidR="7C43CC1E">
        <w:rPr>
          <w:lang w:val="en-US"/>
        </w:rPr>
        <w:t>;//www.kenhub.com/en/library/anatomy</w:t>
      </w:r>
      <w:r w:rsidRPr="205A2EAA" w:rsidR="3C973D6E">
        <w:rPr>
          <w:lang w:val="en-US"/>
        </w:rPr>
        <w:t>/the-respiratory-system</w:t>
      </w:r>
    </w:p>
    <w:p w:rsidR="2F199F2A" w:rsidP="205A2EAA" w:rsidRDefault="2F199F2A" w14:paraId="23B4CE68" w14:textId="29627719">
      <w:pPr>
        <w:spacing w:line="360" w:lineRule="auto"/>
        <w:rPr>
          <w:lang w:val="ru-RU"/>
        </w:rPr>
      </w:pPr>
      <w:r w:rsidRPr="205A2EAA" w:rsidR="2F199F2A">
        <w:rPr>
          <w:lang w:val="ru-RU"/>
        </w:rPr>
        <w:t>9</w:t>
      </w:r>
      <w:r w:rsidRPr="205A2EAA" w:rsidR="5143FBB3">
        <w:rPr>
          <w:lang w:val="ru-RU"/>
        </w:rPr>
        <w:t>.</w:t>
      </w:r>
      <w:r w:rsidRPr="205A2EAA" w:rsidR="7F924C08">
        <w:rPr>
          <w:lang w:val="ru-RU"/>
        </w:rPr>
        <w:t xml:space="preserve"> </w:t>
      </w:r>
      <w:r w:rsidRPr="205A2EAA" w:rsidR="15C4FD64">
        <w:rPr>
          <w:lang w:val="ru-RU"/>
        </w:rPr>
        <w:t xml:space="preserve">National </w:t>
      </w:r>
      <w:r w:rsidRPr="205A2EAA" w:rsidR="15C4FD64">
        <w:rPr>
          <w:lang w:val="ru-RU"/>
        </w:rPr>
        <w:t>Cancer</w:t>
      </w:r>
      <w:r w:rsidRPr="205A2EAA" w:rsidR="15C4FD64">
        <w:rPr>
          <w:lang w:val="ru-RU"/>
        </w:rPr>
        <w:t xml:space="preserve"> Institute </w:t>
      </w:r>
      <w:r w:rsidRPr="205A2EAA" w:rsidR="0BC35017">
        <w:rPr>
          <w:lang w:val="ru-RU"/>
        </w:rPr>
        <w:t>2026</w:t>
      </w:r>
      <w:r w:rsidRPr="205A2EAA" w:rsidR="0BC35017">
        <w:rPr>
          <w:lang w:val="ru-RU"/>
        </w:rPr>
        <w:t>.Review</w:t>
      </w:r>
      <w:r w:rsidRPr="205A2EAA" w:rsidR="0BC35017">
        <w:rPr>
          <w:lang w:val="ru-RU"/>
        </w:rPr>
        <w:t xml:space="preserve">: </w:t>
      </w:r>
      <w:r w:rsidRPr="205A2EAA" w:rsidR="0BC35017">
        <w:rPr>
          <w:lang w:val="ru-RU"/>
        </w:rPr>
        <w:t>Anatomy</w:t>
      </w:r>
      <w:r w:rsidRPr="205A2EAA" w:rsidR="0BC35017">
        <w:rPr>
          <w:lang w:val="ru-RU"/>
        </w:rPr>
        <w:t xml:space="preserve"> </w:t>
      </w:r>
      <w:r w:rsidRPr="205A2EAA" w:rsidR="0BC35017">
        <w:rPr>
          <w:lang w:val="ru-RU"/>
        </w:rPr>
        <w:t>of</w:t>
      </w:r>
      <w:r w:rsidRPr="205A2EAA" w:rsidR="0BC35017">
        <w:rPr>
          <w:lang w:val="ru-RU"/>
        </w:rPr>
        <w:t xml:space="preserve"> </w:t>
      </w:r>
      <w:r w:rsidRPr="205A2EAA" w:rsidR="0BC35017">
        <w:rPr>
          <w:lang w:val="ru-RU"/>
        </w:rPr>
        <w:t>the</w:t>
      </w:r>
      <w:r w:rsidRPr="205A2EAA" w:rsidR="0BC35017">
        <w:rPr>
          <w:lang w:val="ru-RU"/>
        </w:rPr>
        <w:t xml:space="preserve"> </w:t>
      </w:r>
      <w:r w:rsidRPr="205A2EAA" w:rsidR="0BC35017">
        <w:rPr>
          <w:lang w:val="ru-RU"/>
        </w:rPr>
        <w:t>Lung</w:t>
      </w:r>
      <w:r w:rsidRPr="205A2EAA" w:rsidR="0BC35017">
        <w:rPr>
          <w:lang w:val="ru-RU"/>
        </w:rPr>
        <w:t>.</w:t>
      </w:r>
      <w:r w:rsidRPr="205A2EAA" w:rsidR="0A0C48B8">
        <w:rPr>
          <w:lang w:val="ru-RU"/>
        </w:rPr>
        <w:t xml:space="preserve"> SEER </w:t>
      </w:r>
      <w:r w:rsidRPr="205A2EAA" w:rsidR="0A0C48B8">
        <w:rPr>
          <w:lang w:val="ru-RU"/>
        </w:rPr>
        <w:t>Training</w:t>
      </w:r>
      <w:r w:rsidRPr="205A2EAA" w:rsidR="0A0C48B8">
        <w:rPr>
          <w:lang w:val="ru-RU"/>
        </w:rPr>
        <w:t xml:space="preserve"> </w:t>
      </w:r>
      <w:r w:rsidRPr="205A2EAA" w:rsidR="0A0C48B8">
        <w:rPr>
          <w:lang w:val="ru-RU"/>
        </w:rPr>
        <w:t>Modules</w:t>
      </w:r>
      <w:r w:rsidRPr="205A2EAA" w:rsidR="29E340A2">
        <w:rPr>
          <w:lang w:val="ru-RU"/>
        </w:rPr>
        <w:t xml:space="preserve">. </w:t>
      </w:r>
      <w:r w:rsidRPr="205A2EAA" w:rsidR="29E340A2">
        <w:rPr>
          <w:lang w:val="ru-RU"/>
        </w:rPr>
        <w:t>Available</w:t>
      </w:r>
      <w:r w:rsidRPr="205A2EAA" w:rsidR="29E340A2">
        <w:rPr>
          <w:lang w:val="ru-RU"/>
        </w:rPr>
        <w:t xml:space="preserve"> </w:t>
      </w:r>
      <w:r w:rsidRPr="205A2EAA" w:rsidR="29E340A2">
        <w:rPr>
          <w:lang w:val="ru-RU"/>
        </w:rPr>
        <w:t>at</w:t>
      </w:r>
      <w:r w:rsidRPr="205A2EAA" w:rsidR="29E340A2">
        <w:rPr>
          <w:lang w:val="ru-RU"/>
        </w:rPr>
        <w:t xml:space="preserve"> </w:t>
      </w:r>
      <w:hyperlink r:id="R77ea1ab95400403b">
        <w:r w:rsidRPr="205A2EAA" w:rsidR="29E340A2">
          <w:rPr>
            <w:rStyle w:val="Hyperlink"/>
            <w:lang w:val="ru-RU"/>
          </w:rPr>
          <w:t>https://trai</w:t>
        </w:r>
        <w:r w:rsidRPr="205A2EAA" w:rsidR="53CA8AC7">
          <w:rPr>
            <w:rStyle w:val="Hyperlink"/>
            <w:lang w:val="ru-RU"/>
          </w:rPr>
          <w:t>ning.seer.cancer.gov/lung/ana</w:t>
        </w:r>
        <w:r w:rsidRPr="205A2EAA" w:rsidR="197AD5AB">
          <w:rPr>
            <w:rStyle w:val="Hyperlink"/>
            <w:lang w:val="ru-RU"/>
          </w:rPr>
          <w:t>tomy/review.html</w:t>
        </w:r>
      </w:hyperlink>
    </w:p>
    <w:p w:rsidR="7F4DFEBD" w:rsidP="205A2EAA" w:rsidRDefault="2E050F3F" w14:paraId="1411511E" w14:textId="44D4A0B5">
      <w:pPr>
        <w:spacing w:line="360" w:lineRule="auto"/>
        <w:rPr>
          <w:lang w:val="en-US"/>
        </w:rPr>
      </w:pPr>
      <w:r w:rsidRPr="205A2EAA" w:rsidR="1115B103">
        <w:rPr>
          <w:lang w:val="en-US"/>
        </w:rPr>
        <w:t>10</w:t>
      </w:r>
      <w:r w:rsidRPr="205A2EAA" w:rsidR="02CED832">
        <w:rPr>
          <w:lang w:val="en-US"/>
        </w:rPr>
        <w:t xml:space="preserve">. </w:t>
      </w:r>
      <w:r w:rsidRPr="205A2EAA" w:rsidR="02CED832">
        <w:rPr>
          <w:lang w:val="en-US"/>
        </w:rPr>
        <w:t xml:space="preserve">National </w:t>
      </w:r>
      <w:r w:rsidRPr="205A2EAA" w:rsidR="02CED832">
        <w:rPr>
          <w:lang w:val="en-US"/>
        </w:rPr>
        <w:t>Institute</w:t>
      </w:r>
      <w:r w:rsidRPr="205A2EAA" w:rsidR="02CED832">
        <w:rPr>
          <w:lang w:val="en-US"/>
        </w:rPr>
        <w:t xml:space="preserve"> </w:t>
      </w:r>
      <w:r w:rsidRPr="205A2EAA" w:rsidR="02CED832">
        <w:rPr>
          <w:lang w:val="en-US"/>
        </w:rPr>
        <w:t>for</w:t>
      </w:r>
      <w:r w:rsidRPr="205A2EAA" w:rsidR="02CED832">
        <w:rPr>
          <w:lang w:val="en-US"/>
        </w:rPr>
        <w:t xml:space="preserve"> </w:t>
      </w:r>
      <w:r w:rsidRPr="205A2EAA" w:rsidR="02CED832">
        <w:rPr>
          <w:lang w:val="en-US"/>
        </w:rPr>
        <w:t>Health</w:t>
      </w:r>
      <w:r w:rsidRPr="205A2EAA" w:rsidR="02CED832">
        <w:rPr>
          <w:lang w:val="en-US"/>
        </w:rPr>
        <w:t xml:space="preserve"> </w:t>
      </w:r>
      <w:r w:rsidRPr="205A2EAA" w:rsidR="02CED832">
        <w:rPr>
          <w:lang w:val="en-US"/>
        </w:rPr>
        <w:t xml:space="preserve">and </w:t>
      </w:r>
      <w:r w:rsidRPr="205A2EAA" w:rsidR="02CED832">
        <w:rPr>
          <w:lang w:val="en-US"/>
        </w:rPr>
        <w:t>Care</w:t>
      </w:r>
      <w:r w:rsidRPr="205A2EAA" w:rsidR="3FCD935D">
        <w:rPr>
          <w:lang w:val="en-US"/>
        </w:rPr>
        <w:t xml:space="preserve"> </w:t>
      </w:r>
      <w:r w:rsidRPr="205A2EAA" w:rsidR="3FCD935D">
        <w:rPr>
          <w:lang w:val="en-US"/>
        </w:rPr>
        <w:t>Excellence</w:t>
      </w:r>
      <w:r w:rsidRPr="205A2EAA" w:rsidR="3FCD935D">
        <w:rPr>
          <w:lang w:val="en-US"/>
        </w:rPr>
        <w:t xml:space="preserve"> </w:t>
      </w:r>
      <w:r w:rsidRPr="205A2EAA" w:rsidR="39281D22">
        <w:rPr>
          <w:lang w:val="en-US"/>
        </w:rPr>
        <w:t>(</w:t>
      </w:r>
      <w:r w:rsidRPr="205A2EAA" w:rsidR="39281D22">
        <w:rPr>
          <w:lang w:val="en-US"/>
        </w:rPr>
        <w:t>2021</w:t>
      </w:r>
      <w:r w:rsidRPr="205A2EAA" w:rsidR="39281D22">
        <w:rPr>
          <w:lang w:val="en-US"/>
        </w:rPr>
        <w:t>)</w:t>
      </w:r>
      <w:r w:rsidRPr="205A2EAA" w:rsidR="2BD89D37">
        <w:rPr>
          <w:lang w:val="en-US"/>
        </w:rPr>
        <w:t>.</w:t>
      </w:r>
      <w:r w:rsidRPr="205A2EAA" w:rsidR="39281D22">
        <w:rPr>
          <w:lang w:val="en-US"/>
        </w:rPr>
        <w:t xml:space="preserve"> </w:t>
      </w:r>
      <w:r w:rsidRPr="205A2EAA" w:rsidR="39281D22">
        <w:rPr>
          <w:lang w:val="en-US"/>
        </w:rPr>
        <w:t>Asthma</w:t>
      </w:r>
      <w:r w:rsidRPr="205A2EAA" w:rsidR="39281D22">
        <w:rPr>
          <w:lang w:val="en-US"/>
        </w:rPr>
        <w:t>:</w:t>
      </w:r>
      <w:r w:rsidRPr="205A2EAA" w:rsidR="39281D22">
        <w:rPr>
          <w:lang w:val="en-US"/>
        </w:rPr>
        <w:t xml:space="preserve"> </w:t>
      </w:r>
      <w:r w:rsidRPr="205A2EAA" w:rsidR="39281D22">
        <w:rPr>
          <w:lang w:val="en-US"/>
        </w:rPr>
        <w:t>diagnosis</w:t>
      </w:r>
      <w:r w:rsidRPr="205A2EAA" w:rsidR="39281D22">
        <w:rPr>
          <w:lang w:val="en-US"/>
        </w:rPr>
        <w:t>,</w:t>
      </w:r>
      <w:r w:rsidRPr="205A2EAA" w:rsidR="39281D22">
        <w:rPr>
          <w:lang w:val="en-US"/>
        </w:rPr>
        <w:t xml:space="preserve"> </w:t>
      </w:r>
      <w:r w:rsidRPr="205A2EAA" w:rsidR="39281D22">
        <w:rPr>
          <w:lang w:val="en-US"/>
        </w:rPr>
        <w:t>monitoring</w:t>
      </w:r>
      <w:r w:rsidRPr="205A2EAA" w:rsidR="55DA8FC6">
        <w:rPr>
          <w:lang w:val="en-US"/>
        </w:rPr>
        <w:t>,</w:t>
      </w:r>
      <w:r w:rsidRPr="205A2EAA" w:rsidR="39281D22">
        <w:rPr>
          <w:lang w:val="en-US"/>
        </w:rPr>
        <w:t xml:space="preserve"> </w:t>
      </w:r>
      <w:r w:rsidRPr="205A2EAA" w:rsidR="39281D22">
        <w:rPr>
          <w:lang w:val="en-US"/>
        </w:rPr>
        <w:t xml:space="preserve">and </w:t>
      </w:r>
      <w:r w:rsidRPr="205A2EAA" w:rsidR="39281D22">
        <w:rPr>
          <w:lang w:val="en-US"/>
        </w:rPr>
        <w:t>ch</w:t>
      </w:r>
      <w:r w:rsidRPr="205A2EAA" w:rsidR="05C9915C">
        <w:rPr>
          <w:lang w:val="en-US"/>
        </w:rPr>
        <w:t>ronic</w:t>
      </w:r>
      <w:r w:rsidRPr="205A2EAA" w:rsidR="05C9915C">
        <w:rPr>
          <w:lang w:val="en-US"/>
        </w:rPr>
        <w:t xml:space="preserve"> </w:t>
      </w:r>
      <w:r w:rsidRPr="205A2EAA" w:rsidR="716C56F6">
        <w:rPr>
          <w:lang w:val="en-US"/>
        </w:rPr>
        <w:t>asthma</w:t>
      </w:r>
      <w:r w:rsidRPr="205A2EAA" w:rsidR="05C9915C">
        <w:rPr>
          <w:lang w:val="en-US"/>
        </w:rPr>
        <w:t xml:space="preserve"> </w:t>
      </w:r>
      <w:r w:rsidRPr="205A2EAA" w:rsidR="716C56F6">
        <w:rPr>
          <w:lang w:val="en-US"/>
        </w:rPr>
        <w:t>management</w:t>
      </w:r>
      <w:r w:rsidRPr="205A2EAA" w:rsidR="05C9915C">
        <w:rPr>
          <w:lang w:val="en-US"/>
        </w:rPr>
        <w:t xml:space="preserve"> </w:t>
      </w:r>
      <w:r w:rsidRPr="205A2EAA" w:rsidR="716C56F6">
        <w:rPr>
          <w:lang w:val="en-US"/>
        </w:rPr>
        <w:t>(</w:t>
      </w:r>
      <w:r w:rsidRPr="205A2EAA" w:rsidR="716C56F6">
        <w:rPr>
          <w:lang w:val="en-US"/>
        </w:rPr>
        <w:t>NG80</w:t>
      </w:r>
      <w:r w:rsidRPr="205A2EAA" w:rsidR="716C56F6">
        <w:rPr>
          <w:lang w:val="en-US"/>
        </w:rPr>
        <w:t>).</w:t>
      </w:r>
      <w:r w:rsidRPr="205A2EAA" w:rsidR="05C9915C">
        <w:rPr>
          <w:lang w:val="en-US"/>
        </w:rPr>
        <w:t xml:space="preserve"> </w:t>
      </w:r>
      <w:r w:rsidRPr="205A2EAA" w:rsidR="716C56F6">
        <w:rPr>
          <w:lang w:val="en-US"/>
        </w:rPr>
        <w:t>London:</w:t>
      </w:r>
      <w:r w:rsidRPr="205A2EAA" w:rsidR="05C9915C">
        <w:rPr>
          <w:lang w:val="en-US"/>
        </w:rPr>
        <w:t xml:space="preserve"> </w:t>
      </w:r>
      <w:r w:rsidRPr="205A2EAA" w:rsidR="4572B38D">
        <w:rPr>
          <w:lang w:val="en-US"/>
        </w:rPr>
        <w:t>NICE</w:t>
      </w:r>
      <w:r w:rsidRPr="205A2EAA" w:rsidR="4572B38D">
        <w:rPr>
          <w:lang w:val="en-US"/>
        </w:rPr>
        <w:t>.</w:t>
      </w:r>
      <w:r w:rsidRPr="205A2EAA" w:rsidR="05C9915C">
        <w:rPr>
          <w:lang w:val="en-US"/>
        </w:rPr>
        <w:t xml:space="preserve"> </w:t>
      </w:r>
    </w:p>
    <w:p w:rsidR="44603543" w:rsidP="205A2EAA" w:rsidRDefault="44603543" w14:paraId="1BC6627F" w14:textId="227A71B6">
      <w:pPr>
        <w:spacing w:line="360" w:lineRule="auto"/>
        <w:rPr>
          <w:lang w:val="en-US"/>
        </w:rPr>
      </w:pPr>
      <w:r w:rsidRPr="205A2EAA" w:rsidR="56215DBB">
        <w:rPr>
          <w:lang w:val="en-US"/>
        </w:rPr>
        <w:t>1</w:t>
      </w:r>
      <w:r w:rsidRPr="205A2EAA" w:rsidR="1167BE9C">
        <w:rPr>
          <w:lang w:val="en-US"/>
        </w:rPr>
        <w:t>1</w:t>
      </w:r>
      <w:r w:rsidRPr="205A2EAA" w:rsidR="56215DBB">
        <w:rPr>
          <w:lang w:val="en-US"/>
        </w:rPr>
        <w:t>.</w:t>
      </w:r>
      <w:r w:rsidRPr="205A2EAA" w:rsidR="56215DBB">
        <w:rPr>
          <w:lang w:val="en-US"/>
        </w:rPr>
        <w:t xml:space="preserve"> </w:t>
      </w:r>
      <w:r w:rsidRPr="205A2EAA" w:rsidR="56215DBB">
        <w:rPr>
          <w:lang w:val="en-US"/>
        </w:rPr>
        <w:t xml:space="preserve">National </w:t>
      </w:r>
      <w:r w:rsidRPr="205A2EAA" w:rsidR="56215DBB">
        <w:rPr>
          <w:lang w:val="en-US"/>
        </w:rPr>
        <w:t>Health</w:t>
      </w:r>
      <w:r w:rsidRPr="205A2EAA" w:rsidR="191F8FFE">
        <w:rPr>
          <w:lang w:val="en-US"/>
        </w:rPr>
        <w:t xml:space="preserve"> </w:t>
      </w:r>
      <w:r w:rsidRPr="205A2EAA" w:rsidR="191F8FFE">
        <w:rPr>
          <w:lang w:val="en-US"/>
        </w:rPr>
        <w:t>Service</w:t>
      </w:r>
      <w:r w:rsidRPr="205A2EAA" w:rsidR="191F8FFE">
        <w:rPr>
          <w:lang w:val="en-US"/>
        </w:rPr>
        <w:t xml:space="preserve"> </w:t>
      </w:r>
      <w:r w:rsidRPr="205A2EAA" w:rsidR="191F8FFE">
        <w:rPr>
          <w:lang w:val="en-US"/>
        </w:rPr>
        <w:t>(</w:t>
      </w:r>
      <w:r w:rsidRPr="205A2EAA" w:rsidR="191F8FFE">
        <w:rPr>
          <w:lang w:val="en-US"/>
        </w:rPr>
        <w:t>NHS</w:t>
      </w:r>
      <w:r w:rsidRPr="205A2EAA" w:rsidR="13FF7BC1">
        <w:rPr>
          <w:lang w:val="en-US"/>
        </w:rPr>
        <w:t>)</w:t>
      </w:r>
      <w:r w:rsidRPr="205A2EAA" w:rsidR="191F8FFE">
        <w:rPr>
          <w:lang w:val="en-US"/>
        </w:rPr>
        <w:t xml:space="preserve"> </w:t>
      </w:r>
      <w:r w:rsidRPr="205A2EAA" w:rsidR="13FF7BC1">
        <w:rPr>
          <w:lang w:val="en-US"/>
        </w:rPr>
        <w:t>(</w:t>
      </w:r>
      <w:r w:rsidRPr="205A2EAA" w:rsidR="13FF7BC1">
        <w:rPr>
          <w:lang w:val="en-US"/>
        </w:rPr>
        <w:t>2023</w:t>
      </w:r>
      <w:r w:rsidRPr="205A2EAA" w:rsidR="13FF7BC1">
        <w:rPr>
          <w:lang w:val="en-US"/>
        </w:rPr>
        <w:t>)</w:t>
      </w:r>
      <w:r w:rsidRPr="205A2EAA" w:rsidR="191F8FFE">
        <w:rPr>
          <w:lang w:val="en-US"/>
        </w:rPr>
        <w:t xml:space="preserve"> </w:t>
      </w:r>
      <w:r w:rsidRPr="205A2EAA" w:rsidR="13FF7BC1">
        <w:rPr>
          <w:lang w:val="en-US"/>
        </w:rPr>
        <w:t>Asthma</w:t>
      </w:r>
      <w:r w:rsidRPr="205A2EAA" w:rsidR="13FF7BC1">
        <w:rPr>
          <w:lang w:val="en-US"/>
        </w:rPr>
        <w:t>-</w:t>
      </w:r>
      <w:r w:rsidRPr="205A2EAA" w:rsidR="13FF7BC1">
        <w:rPr>
          <w:lang w:val="en-US"/>
        </w:rPr>
        <w:t>Sy</w:t>
      </w:r>
      <w:r w:rsidRPr="205A2EAA" w:rsidR="017E37D9">
        <w:rPr>
          <w:lang w:val="en-US"/>
        </w:rPr>
        <w:t>mptoms</w:t>
      </w:r>
      <w:r w:rsidRPr="205A2EAA" w:rsidR="017E37D9">
        <w:rPr>
          <w:lang w:val="en-US"/>
        </w:rPr>
        <w:t>.</w:t>
      </w:r>
      <w:r w:rsidRPr="205A2EAA" w:rsidR="191F8FFE">
        <w:rPr>
          <w:lang w:val="en-US"/>
        </w:rPr>
        <w:t xml:space="preserve"> </w:t>
      </w:r>
      <w:r w:rsidRPr="205A2EAA" w:rsidR="017E37D9">
        <w:rPr>
          <w:lang w:val="en-US"/>
        </w:rPr>
        <w:t xml:space="preserve">Available at: </w:t>
      </w:r>
      <w:hyperlink r:id="Raa07a56c48034315">
        <w:r w:rsidRPr="205A2EAA" w:rsidR="017E37D9">
          <w:rPr>
            <w:rStyle w:val="Hyperlink"/>
            <w:lang w:val="en-US"/>
          </w:rPr>
          <w:t>htt</w:t>
        </w:r>
        <w:r w:rsidRPr="205A2EAA" w:rsidR="58BB1CA7">
          <w:rPr>
            <w:rStyle w:val="Hyperlink"/>
            <w:lang w:val="en-US"/>
          </w:rPr>
          <w:t>ps://www.nhs.uk/conditions/</w:t>
        </w:r>
        <w:r w:rsidRPr="205A2EAA" w:rsidR="6500D858">
          <w:rPr>
            <w:rStyle w:val="Hyperlink"/>
            <w:lang w:val="en-US"/>
          </w:rPr>
          <w:t>asthma/symptoms/</w:t>
        </w:r>
      </w:hyperlink>
    </w:p>
    <w:p w:rsidR="0C88ED18" w:rsidP="205A2EAA" w:rsidRDefault="3EF58A3B" w14:paraId="39D8B46A" w14:textId="0059CBB6">
      <w:pPr>
        <w:spacing w:line="360" w:lineRule="auto"/>
        <w:rPr>
          <w:lang w:val="en-US"/>
        </w:rPr>
      </w:pPr>
      <w:r w:rsidRPr="205A2EAA" w:rsidR="6500D858">
        <w:rPr>
          <w:lang w:val="en-US"/>
        </w:rPr>
        <w:t>1</w:t>
      </w:r>
      <w:r w:rsidRPr="205A2EAA" w:rsidR="05E1ED43">
        <w:rPr>
          <w:lang w:val="en-US"/>
        </w:rPr>
        <w:t>2</w:t>
      </w:r>
      <w:r w:rsidRPr="205A2EAA" w:rsidR="6500D858">
        <w:rPr>
          <w:lang w:val="en-US"/>
        </w:rPr>
        <w:t xml:space="preserve">. </w:t>
      </w:r>
      <w:r w:rsidRPr="205A2EAA" w:rsidR="6500D858">
        <w:rPr>
          <w:lang w:val="en-US"/>
        </w:rPr>
        <w:t>National</w:t>
      </w:r>
      <w:r w:rsidRPr="205A2EAA" w:rsidR="191F8FFE">
        <w:rPr>
          <w:lang w:val="en-US"/>
        </w:rPr>
        <w:t xml:space="preserve"> </w:t>
      </w:r>
      <w:r w:rsidRPr="205A2EAA" w:rsidR="6500D858">
        <w:rPr>
          <w:lang w:val="en-US"/>
        </w:rPr>
        <w:t>Health</w:t>
      </w:r>
      <w:r w:rsidRPr="205A2EAA" w:rsidR="191F8FFE">
        <w:rPr>
          <w:lang w:val="en-US"/>
        </w:rPr>
        <w:t xml:space="preserve"> </w:t>
      </w:r>
      <w:r w:rsidRPr="205A2EAA" w:rsidR="53AE61E8">
        <w:rPr>
          <w:lang w:val="en-US"/>
        </w:rPr>
        <w:t>Service</w:t>
      </w:r>
      <w:r w:rsidRPr="205A2EAA" w:rsidR="191F8FFE">
        <w:rPr>
          <w:lang w:val="en-US"/>
        </w:rPr>
        <w:t xml:space="preserve"> </w:t>
      </w:r>
      <w:r w:rsidRPr="205A2EAA" w:rsidR="53AE61E8">
        <w:rPr>
          <w:lang w:val="en-US"/>
        </w:rPr>
        <w:t>(</w:t>
      </w:r>
      <w:r w:rsidRPr="205A2EAA" w:rsidR="53AE61E8">
        <w:rPr>
          <w:lang w:val="en-US"/>
        </w:rPr>
        <w:t>NHS</w:t>
      </w:r>
      <w:r w:rsidRPr="205A2EAA" w:rsidR="53AE61E8">
        <w:rPr>
          <w:lang w:val="en-US"/>
        </w:rPr>
        <w:t>)</w:t>
      </w:r>
      <w:r w:rsidRPr="205A2EAA" w:rsidR="191F8FFE">
        <w:rPr>
          <w:lang w:val="en-US"/>
        </w:rPr>
        <w:t xml:space="preserve"> </w:t>
      </w:r>
      <w:r w:rsidRPr="205A2EAA" w:rsidR="53AE61E8">
        <w:rPr>
          <w:lang w:val="en-US"/>
        </w:rPr>
        <w:t>(</w:t>
      </w:r>
      <w:r w:rsidRPr="205A2EAA" w:rsidR="53AE61E8">
        <w:rPr>
          <w:lang w:val="en-US"/>
        </w:rPr>
        <w:t>2023</w:t>
      </w:r>
      <w:r w:rsidRPr="205A2EAA" w:rsidR="53AE61E8">
        <w:rPr>
          <w:lang w:val="en-US"/>
        </w:rPr>
        <w:t xml:space="preserve">) </w:t>
      </w:r>
      <w:r w:rsidRPr="205A2EAA" w:rsidR="53AE61E8">
        <w:rPr>
          <w:lang w:val="en-US"/>
        </w:rPr>
        <w:t>Asthma</w:t>
      </w:r>
      <w:r w:rsidRPr="205A2EAA" w:rsidR="53AE61E8">
        <w:rPr>
          <w:lang w:val="en-US"/>
        </w:rPr>
        <w:t>-</w:t>
      </w:r>
      <w:r w:rsidRPr="205A2EAA" w:rsidR="53AE61E8">
        <w:rPr>
          <w:lang w:val="en-US"/>
        </w:rPr>
        <w:t>Causes</w:t>
      </w:r>
      <w:r w:rsidRPr="205A2EAA" w:rsidR="2A8424BD">
        <w:rPr>
          <w:lang w:val="en-US"/>
        </w:rPr>
        <w:t>.</w:t>
      </w:r>
      <w:r w:rsidRPr="205A2EAA" w:rsidR="191F8FFE">
        <w:rPr>
          <w:lang w:val="en-US"/>
        </w:rPr>
        <w:t xml:space="preserve"> </w:t>
      </w:r>
      <w:r w:rsidRPr="205A2EAA" w:rsidR="2A8424BD">
        <w:rPr>
          <w:lang w:val="en-US"/>
        </w:rPr>
        <w:t xml:space="preserve">Available at: </w:t>
      </w:r>
      <w:hyperlink r:id="R5816347200844ef0">
        <w:r w:rsidRPr="205A2EAA" w:rsidR="2A8424BD">
          <w:rPr>
            <w:rStyle w:val="Hyperlink"/>
            <w:lang w:val="en-US"/>
          </w:rPr>
          <w:t>https://</w:t>
        </w:r>
        <w:r w:rsidRPr="205A2EAA" w:rsidR="2D19A014">
          <w:rPr>
            <w:rStyle w:val="Hyperlink"/>
            <w:lang w:val="en-US"/>
          </w:rPr>
          <w:t>www.nhs.uk/conditions/asthma/</w:t>
        </w:r>
        <w:r w:rsidRPr="205A2EAA" w:rsidR="0B990A1B">
          <w:rPr>
            <w:rStyle w:val="Hyperlink"/>
            <w:lang w:val="en-US"/>
          </w:rPr>
          <w:t>causes/</w:t>
        </w:r>
      </w:hyperlink>
    </w:p>
    <w:p w:rsidR="44239792" w:rsidP="205A2EAA" w:rsidRDefault="3D46C0F0" w14:paraId="61425BC2" w14:textId="55FF77ED">
      <w:pPr>
        <w:spacing w:line="360" w:lineRule="auto"/>
        <w:rPr>
          <w:lang w:val="en-US"/>
        </w:rPr>
      </w:pPr>
      <w:r w:rsidRPr="205A2EAA" w:rsidR="6BBE0E7E">
        <w:rPr>
          <w:lang w:val="en-US"/>
        </w:rPr>
        <w:t>1</w:t>
      </w:r>
      <w:r w:rsidRPr="205A2EAA" w:rsidR="04DB5D58">
        <w:rPr>
          <w:lang w:val="en-US"/>
        </w:rPr>
        <w:t>3</w:t>
      </w:r>
      <w:r w:rsidRPr="205A2EAA" w:rsidR="6BBE0E7E">
        <w:rPr>
          <w:lang w:val="en-US"/>
        </w:rPr>
        <w:t xml:space="preserve">. </w:t>
      </w:r>
      <w:r w:rsidRPr="205A2EAA" w:rsidR="6BBE0E7E">
        <w:rPr>
          <w:lang w:val="en-US"/>
        </w:rPr>
        <w:t>Papi</w:t>
      </w:r>
      <w:r w:rsidRPr="205A2EAA" w:rsidR="6BBE0E7E">
        <w:rPr>
          <w:lang w:val="en-US"/>
        </w:rPr>
        <w:t>,</w:t>
      </w:r>
      <w:r w:rsidRPr="205A2EAA" w:rsidR="191F8FFE">
        <w:rPr>
          <w:lang w:val="en-US"/>
        </w:rPr>
        <w:t xml:space="preserve"> </w:t>
      </w:r>
      <w:r w:rsidRPr="205A2EAA" w:rsidR="6BBE0E7E">
        <w:rPr>
          <w:lang w:val="en-US"/>
        </w:rPr>
        <w:t>A</w:t>
      </w:r>
      <w:r w:rsidRPr="205A2EAA" w:rsidR="6BBE0E7E">
        <w:rPr>
          <w:lang w:val="en-US"/>
        </w:rPr>
        <w:t xml:space="preserve">., </w:t>
      </w:r>
      <w:r w:rsidRPr="205A2EAA" w:rsidR="55F6FD54">
        <w:rPr>
          <w:lang w:val="en-US"/>
        </w:rPr>
        <w:t>Brighting</w:t>
      </w:r>
      <w:r w:rsidRPr="205A2EAA" w:rsidR="22846C46">
        <w:rPr>
          <w:lang w:val="en-US"/>
        </w:rPr>
        <w:t>,</w:t>
      </w:r>
      <w:r w:rsidRPr="205A2EAA" w:rsidR="191F8FFE">
        <w:rPr>
          <w:lang w:val="en-US"/>
        </w:rPr>
        <w:t xml:space="preserve"> </w:t>
      </w:r>
      <w:r w:rsidRPr="205A2EAA" w:rsidR="22846C46">
        <w:rPr>
          <w:lang w:val="en-US"/>
        </w:rPr>
        <w:t>C</w:t>
      </w:r>
      <w:r w:rsidRPr="205A2EAA" w:rsidR="22846C46">
        <w:rPr>
          <w:lang w:val="en-US"/>
        </w:rPr>
        <w:t>.,</w:t>
      </w:r>
      <w:r w:rsidRPr="205A2EAA" w:rsidR="191F8FFE">
        <w:rPr>
          <w:lang w:val="en-US"/>
        </w:rPr>
        <w:t xml:space="preserve"> </w:t>
      </w:r>
      <w:r w:rsidRPr="205A2EAA" w:rsidR="7B04DC72">
        <w:rPr>
          <w:lang w:val="en-US"/>
        </w:rPr>
        <w:t>Pedersen</w:t>
      </w:r>
      <w:r w:rsidRPr="205A2EAA" w:rsidR="7B04DC72">
        <w:rPr>
          <w:lang w:val="en-US"/>
        </w:rPr>
        <w:t>,</w:t>
      </w:r>
      <w:r w:rsidRPr="205A2EAA" w:rsidR="69428FB4">
        <w:rPr>
          <w:lang w:val="en-US"/>
        </w:rPr>
        <w:t xml:space="preserve"> </w:t>
      </w:r>
      <w:r w:rsidRPr="205A2EAA" w:rsidR="7B04DC72">
        <w:rPr>
          <w:lang w:val="en-US"/>
        </w:rPr>
        <w:t>S</w:t>
      </w:r>
      <w:r w:rsidRPr="205A2EAA" w:rsidR="7B04DC72">
        <w:rPr>
          <w:lang w:val="en-US"/>
        </w:rPr>
        <w:t>.</w:t>
      </w:r>
      <w:r w:rsidRPr="205A2EAA" w:rsidR="7B04DC72">
        <w:rPr>
          <w:lang w:val="en-US"/>
        </w:rPr>
        <w:t>E</w:t>
      </w:r>
      <w:r w:rsidRPr="205A2EAA" w:rsidR="7B04DC72">
        <w:rPr>
          <w:lang w:val="en-US"/>
        </w:rPr>
        <w:t>.</w:t>
      </w:r>
      <w:r w:rsidRPr="205A2EAA" w:rsidR="69428FB4">
        <w:rPr>
          <w:lang w:val="en-US"/>
        </w:rPr>
        <w:t xml:space="preserve"> </w:t>
      </w:r>
      <w:r w:rsidRPr="205A2EAA" w:rsidR="483AE875">
        <w:rPr>
          <w:lang w:val="en-US"/>
        </w:rPr>
        <w:t>and</w:t>
      </w:r>
      <w:r w:rsidRPr="205A2EAA" w:rsidR="69428FB4">
        <w:rPr>
          <w:lang w:val="en-US"/>
        </w:rPr>
        <w:t xml:space="preserve"> </w:t>
      </w:r>
      <w:r w:rsidRPr="205A2EAA" w:rsidR="483AE875">
        <w:rPr>
          <w:lang w:val="en-US"/>
        </w:rPr>
        <w:t>Reddel</w:t>
      </w:r>
      <w:r w:rsidRPr="205A2EAA" w:rsidR="483AE875">
        <w:rPr>
          <w:lang w:val="en-US"/>
        </w:rPr>
        <w:t>,</w:t>
      </w:r>
      <w:r w:rsidRPr="205A2EAA" w:rsidR="7B04DC72">
        <w:rPr>
          <w:lang w:val="en-US"/>
        </w:rPr>
        <w:t xml:space="preserve"> </w:t>
      </w:r>
      <w:r w:rsidRPr="205A2EAA" w:rsidR="483AE875">
        <w:rPr>
          <w:lang w:val="en-US"/>
        </w:rPr>
        <w:t>H</w:t>
      </w:r>
      <w:r w:rsidRPr="205A2EAA" w:rsidR="483AE875">
        <w:rPr>
          <w:lang w:val="en-US"/>
        </w:rPr>
        <w:t>.</w:t>
      </w:r>
      <w:r w:rsidRPr="205A2EAA" w:rsidR="483AE875">
        <w:rPr>
          <w:lang w:val="en-US"/>
        </w:rPr>
        <w:t>K</w:t>
      </w:r>
      <w:r w:rsidRPr="205A2EAA" w:rsidR="483AE875">
        <w:rPr>
          <w:lang w:val="en-US"/>
        </w:rPr>
        <w:t>.</w:t>
      </w:r>
      <w:r w:rsidRPr="205A2EAA" w:rsidR="69428FB4">
        <w:rPr>
          <w:lang w:val="en-US"/>
        </w:rPr>
        <w:t xml:space="preserve"> </w:t>
      </w:r>
      <w:r w:rsidRPr="205A2EAA" w:rsidR="483AE875">
        <w:rPr>
          <w:lang w:val="en-US"/>
        </w:rPr>
        <w:t>(</w:t>
      </w:r>
      <w:r w:rsidRPr="205A2EAA" w:rsidR="483AE875">
        <w:rPr>
          <w:lang w:val="en-US"/>
        </w:rPr>
        <w:t>2018</w:t>
      </w:r>
      <w:r w:rsidRPr="205A2EAA" w:rsidR="483AE875">
        <w:rPr>
          <w:lang w:val="en-US"/>
        </w:rPr>
        <w:t>)</w:t>
      </w:r>
      <w:r w:rsidRPr="205A2EAA" w:rsidR="69428FB4">
        <w:rPr>
          <w:lang w:val="en-US"/>
        </w:rPr>
        <w:t xml:space="preserve"> </w:t>
      </w:r>
      <w:r w:rsidRPr="205A2EAA" w:rsidR="483AE875">
        <w:rPr>
          <w:lang w:val="en-US"/>
        </w:rPr>
        <w:t>‘</w:t>
      </w:r>
      <w:r w:rsidRPr="205A2EAA" w:rsidR="483AE875">
        <w:rPr>
          <w:lang w:val="en-US"/>
        </w:rPr>
        <w:t>As</w:t>
      </w:r>
      <w:r w:rsidRPr="205A2EAA" w:rsidR="08220C33">
        <w:rPr>
          <w:lang w:val="en-US"/>
        </w:rPr>
        <w:t>thma’</w:t>
      </w:r>
      <w:r w:rsidRPr="205A2EAA" w:rsidR="08220C33">
        <w:rPr>
          <w:lang w:val="en-US"/>
        </w:rPr>
        <w:t xml:space="preserve">, </w:t>
      </w:r>
      <w:r w:rsidRPr="205A2EAA" w:rsidR="08220C33">
        <w:rPr>
          <w:lang w:val="en-US"/>
        </w:rPr>
        <w:t>Lancet</w:t>
      </w:r>
      <w:r w:rsidRPr="205A2EAA" w:rsidR="08220C33">
        <w:rPr>
          <w:lang w:val="en-US"/>
        </w:rPr>
        <w:t>,</w:t>
      </w:r>
      <w:r w:rsidRPr="205A2EAA" w:rsidR="7B04DC72">
        <w:rPr>
          <w:lang w:val="en-US"/>
        </w:rPr>
        <w:t xml:space="preserve"> </w:t>
      </w:r>
      <w:r w:rsidRPr="205A2EAA" w:rsidR="08220C33">
        <w:rPr>
          <w:lang w:val="en-US"/>
        </w:rPr>
        <w:t>391</w:t>
      </w:r>
      <w:r w:rsidRPr="205A2EAA" w:rsidR="08220C33">
        <w:rPr>
          <w:lang w:val="en-US"/>
        </w:rPr>
        <w:t>(</w:t>
      </w:r>
      <w:r w:rsidRPr="205A2EAA" w:rsidR="08220C33">
        <w:rPr>
          <w:lang w:val="en-US"/>
        </w:rPr>
        <w:t>10122</w:t>
      </w:r>
      <w:r w:rsidRPr="205A2EAA" w:rsidR="08220C33">
        <w:rPr>
          <w:lang w:val="en-US"/>
        </w:rPr>
        <w:t>),</w:t>
      </w:r>
      <w:r w:rsidRPr="205A2EAA" w:rsidR="69428FB4">
        <w:rPr>
          <w:lang w:val="en-US"/>
        </w:rPr>
        <w:t xml:space="preserve"> </w:t>
      </w:r>
      <w:r w:rsidRPr="205A2EAA" w:rsidR="6FDC77BE">
        <w:rPr>
          <w:lang w:val="en-US"/>
        </w:rPr>
        <w:t>pp</w:t>
      </w:r>
      <w:r w:rsidRPr="205A2EAA" w:rsidR="6FDC77BE">
        <w:rPr>
          <w:lang w:val="en-US"/>
        </w:rPr>
        <w:t>.</w:t>
      </w:r>
      <w:r w:rsidRPr="205A2EAA" w:rsidR="6FDC77BE">
        <w:rPr>
          <w:lang w:val="en-US"/>
        </w:rPr>
        <w:t>783</w:t>
      </w:r>
      <w:r w:rsidRPr="205A2EAA" w:rsidR="6FDC77BE">
        <w:rPr>
          <w:lang w:val="en-US"/>
        </w:rPr>
        <w:t>-</w:t>
      </w:r>
      <w:r w:rsidRPr="205A2EAA" w:rsidR="6FDC77BE">
        <w:rPr>
          <w:lang w:val="en-US"/>
        </w:rPr>
        <w:t>800</w:t>
      </w:r>
      <w:r w:rsidRPr="205A2EAA" w:rsidR="6FDC77BE">
        <w:rPr>
          <w:lang w:val="en-US"/>
        </w:rPr>
        <w:t>.</w:t>
      </w:r>
    </w:p>
    <w:p w:rsidR="44239792" w:rsidP="205A2EAA" w:rsidRDefault="6DD9E9D4" w14:paraId="28C300E7" w14:textId="35F81718">
      <w:pPr>
        <w:spacing w:line="360" w:lineRule="auto"/>
        <w:rPr>
          <w:lang w:val="en-US"/>
        </w:rPr>
      </w:pPr>
      <w:r w:rsidRPr="205A2EAA" w:rsidR="1496E6DE">
        <w:rPr>
          <w:lang w:val="en-US"/>
        </w:rPr>
        <w:t>1</w:t>
      </w:r>
      <w:r w:rsidRPr="205A2EAA" w:rsidR="4DC6E7DF">
        <w:rPr>
          <w:lang w:val="en-US"/>
        </w:rPr>
        <w:t>4</w:t>
      </w:r>
      <w:r w:rsidRPr="205A2EAA" w:rsidR="1496E6DE">
        <w:rPr>
          <w:lang w:val="en-US"/>
        </w:rPr>
        <w:t>. Reddel,</w:t>
      </w:r>
      <w:r w:rsidRPr="205A2EAA" w:rsidR="7B04DC72">
        <w:rPr>
          <w:lang w:val="en-US"/>
        </w:rPr>
        <w:t xml:space="preserve"> </w:t>
      </w:r>
      <w:r w:rsidRPr="205A2EAA" w:rsidR="1496E6DE">
        <w:rPr>
          <w:lang w:val="en-US"/>
        </w:rPr>
        <w:t>H.K.</w:t>
      </w:r>
      <w:r w:rsidRPr="205A2EAA" w:rsidR="7B04DC72">
        <w:rPr>
          <w:lang w:val="en-US"/>
        </w:rPr>
        <w:t xml:space="preserve"> </w:t>
      </w:r>
      <w:r w:rsidRPr="205A2EAA" w:rsidR="1496E6DE">
        <w:rPr>
          <w:lang w:val="en-US"/>
        </w:rPr>
        <w:t>et</w:t>
      </w:r>
      <w:r w:rsidRPr="205A2EAA" w:rsidR="69428FB4">
        <w:rPr>
          <w:lang w:val="en-US"/>
        </w:rPr>
        <w:t xml:space="preserve"> </w:t>
      </w:r>
      <w:r w:rsidRPr="205A2EAA" w:rsidR="1496E6DE">
        <w:rPr>
          <w:lang w:val="en-US"/>
        </w:rPr>
        <w:t>al. (20</w:t>
      </w:r>
      <w:r w:rsidRPr="205A2EAA" w:rsidR="20930A7A">
        <w:rPr>
          <w:lang w:val="en-US"/>
        </w:rPr>
        <w:t>19</w:t>
      </w:r>
      <w:r w:rsidRPr="205A2EAA" w:rsidR="1496E6DE">
        <w:rPr>
          <w:lang w:val="en-US"/>
        </w:rPr>
        <w:t>)</w:t>
      </w:r>
      <w:r w:rsidRPr="205A2EAA" w:rsidR="7B04DC72">
        <w:rPr>
          <w:lang w:val="en-US"/>
        </w:rPr>
        <w:t xml:space="preserve"> </w:t>
      </w:r>
      <w:r w:rsidRPr="205A2EAA" w:rsidR="1496E6DE">
        <w:rPr>
          <w:lang w:val="en-US"/>
        </w:rPr>
        <w:t>‘</w:t>
      </w:r>
      <w:r w:rsidRPr="205A2EAA" w:rsidR="7F9D1FC5">
        <w:rPr>
          <w:lang w:val="en-US"/>
        </w:rPr>
        <w:t>Global</w:t>
      </w:r>
      <w:r w:rsidRPr="205A2EAA" w:rsidR="7B04DC72">
        <w:rPr>
          <w:lang w:val="en-US"/>
        </w:rPr>
        <w:t xml:space="preserve"> </w:t>
      </w:r>
      <w:r w:rsidRPr="205A2EAA" w:rsidR="7F9D1FC5">
        <w:rPr>
          <w:lang w:val="en-US"/>
        </w:rPr>
        <w:t>Initiative</w:t>
      </w:r>
      <w:r w:rsidRPr="205A2EAA" w:rsidR="7B04DC72">
        <w:rPr>
          <w:lang w:val="en-US"/>
        </w:rPr>
        <w:t xml:space="preserve"> </w:t>
      </w:r>
      <w:r w:rsidRPr="205A2EAA" w:rsidR="7F9D1FC5">
        <w:rPr>
          <w:lang w:val="en-US"/>
        </w:rPr>
        <w:t>for Asthma</w:t>
      </w:r>
      <w:r w:rsidRPr="205A2EAA" w:rsidR="7B04DC72">
        <w:rPr>
          <w:lang w:val="en-US"/>
        </w:rPr>
        <w:t xml:space="preserve"> </w:t>
      </w:r>
      <w:r w:rsidRPr="205A2EAA" w:rsidR="57B6F3B5">
        <w:rPr>
          <w:lang w:val="en-US"/>
        </w:rPr>
        <w:t>Strategy</w:t>
      </w:r>
      <w:r w:rsidRPr="205A2EAA" w:rsidR="7B04DC72">
        <w:rPr>
          <w:lang w:val="en-US"/>
        </w:rPr>
        <w:t xml:space="preserve"> </w:t>
      </w:r>
      <w:r w:rsidRPr="205A2EAA" w:rsidR="7F9D1FC5">
        <w:rPr>
          <w:lang w:val="en-US"/>
        </w:rPr>
        <w:t>2019:</w:t>
      </w:r>
      <w:r w:rsidRPr="205A2EAA" w:rsidR="69428FB4">
        <w:rPr>
          <w:lang w:val="en-US"/>
        </w:rPr>
        <w:t xml:space="preserve"> </w:t>
      </w:r>
      <w:bookmarkStart w:name="_Int_X7ekcfVW" w:id="3"/>
      <w:r w:rsidRPr="205A2EAA" w:rsidR="76FA7E71">
        <w:rPr>
          <w:lang w:val="en-US"/>
        </w:rPr>
        <w:t>Executive Summary</w:t>
      </w:r>
      <w:bookmarkEnd w:id="3"/>
      <w:r w:rsidRPr="205A2EAA" w:rsidR="0F0F0C88">
        <w:rPr>
          <w:lang w:val="en-US"/>
        </w:rPr>
        <w:t>’</w:t>
      </w:r>
      <w:r w:rsidRPr="205A2EAA" w:rsidR="0F0F0C88">
        <w:rPr>
          <w:lang w:val="en-US"/>
        </w:rPr>
        <w:t>,</w:t>
      </w:r>
      <w:r w:rsidRPr="205A2EAA" w:rsidR="7B04DC72">
        <w:rPr>
          <w:lang w:val="en-US"/>
        </w:rPr>
        <w:t xml:space="preserve"> </w:t>
      </w:r>
      <w:r w:rsidRPr="205A2EAA" w:rsidR="0F0F0C88">
        <w:rPr>
          <w:lang w:val="en-US"/>
        </w:rPr>
        <w:t>European</w:t>
      </w:r>
      <w:r w:rsidRPr="205A2EAA" w:rsidR="7B04DC72">
        <w:rPr>
          <w:lang w:val="en-US"/>
        </w:rPr>
        <w:t xml:space="preserve"> </w:t>
      </w:r>
      <w:r w:rsidRPr="205A2EAA" w:rsidR="37F900F2">
        <w:rPr>
          <w:lang w:val="en-US"/>
        </w:rPr>
        <w:t>Respiratory</w:t>
      </w:r>
      <w:r w:rsidRPr="205A2EAA" w:rsidR="7B04DC72">
        <w:rPr>
          <w:lang w:val="en-US"/>
        </w:rPr>
        <w:t xml:space="preserve"> </w:t>
      </w:r>
      <w:r w:rsidRPr="205A2EAA" w:rsidR="4F3CC3DF">
        <w:rPr>
          <w:lang w:val="en-US"/>
        </w:rPr>
        <w:t>Journal</w:t>
      </w:r>
      <w:r w:rsidRPr="205A2EAA" w:rsidR="37F900F2">
        <w:rPr>
          <w:lang w:val="en-US"/>
        </w:rPr>
        <w:t>,</w:t>
      </w:r>
      <w:r w:rsidRPr="205A2EAA" w:rsidR="7B04DC72">
        <w:rPr>
          <w:lang w:val="en-US"/>
        </w:rPr>
        <w:t xml:space="preserve"> </w:t>
      </w:r>
      <w:r w:rsidRPr="205A2EAA" w:rsidR="37F900F2">
        <w:rPr>
          <w:lang w:val="en-US"/>
        </w:rPr>
        <w:t>53</w:t>
      </w:r>
      <w:r w:rsidRPr="205A2EAA" w:rsidR="37F900F2">
        <w:rPr>
          <w:lang w:val="en-US"/>
        </w:rPr>
        <w:t>(</w:t>
      </w:r>
      <w:r w:rsidRPr="205A2EAA" w:rsidR="37F900F2">
        <w:rPr>
          <w:lang w:val="en-US"/>
        </w:rPr>
        <w:t>6</w:t>
      </w:r>
      <w:r w:rsidRPr="205A2EAA" w:rsidR="37F900F2">
        <w:rPr>
          <w:lang w:val="en-US"/>
        </w:rPr>
        <w:t>),</w:t>
      </w:r>
      <w:r w:rsidRPr="205A2EAA" w:rsidR="7DC3AE43">
        <w:rPr>
          <w:lang w:val="en-US"/>
        </w:rPr>
        <w:t xml:space="preserve"> </w:t>
      </w:r>
      <w:r w:rsidRPr="205A2EAA" w:rsidR="7DC3AE43">
        <w:rPr>
          <w:lang w:val="en-US"/>
        </w:rPr>
        <w:t>19011046</w:t>
      </w:r>
      <w:r w:rsidRPr="205A2EAA" w:rsidR="74DD3EE0">
        <w:rPr>
          <w:lang w:val="en-US"/>
        </w:rPr>
        <w:t>.</w:t>
      </w:r>
    </w:p>
    <w:p w:rsidR="708CAA7C" w:rsidP="205A2EAA" w:rsidRDefault="4A7D0E04" w14:paraId="56B3B7DD" w14:textId="4D6F312B">
      <w:pPr>
        <w:spacing w:line="360" w:lineRule="auto"/>
        <w:rPr>
          <w:lang w:val="en-US"/>
        </w:rPr>
      </w:pPr>
      <w:r w:rsidRPr="205A2EAA" w:rsidR="74DD3EE0">
        <w:rPr>
          <w:lang w:val="en-US"/>
        </w:rPr>
        <w:t>1</w:t>
      </w:r>
      <w:r w:rsidRPr="205A2EAA" w:rsidR="6070EAB1">
        <w:rPr>
          <w:lang w:val="en-US"/>
        </w:rPr>
        <w:t>5</w:t>
      </w:r>
      <w:r w:rsidRPr="205A2EAA" w:rsidR="74DD3EE0">
        <w:rPr>
          <w:lang w:val="en-US"/>
        </w:rPr>
        <w:t xml:space="preserve">. </w:t>
      </w:r>
      <w:r w:rsidRPr="205A2EAA" w:rsidR="74DD3EE0">
        <w:rPr>
          <w:lang w:val="en-US"/>
        </w:rPr>
        <w:t>World</w:t>
      </w:r>
      <w:r w:rsidRPr="205A2EAA" w:rsidR="74DD3EE0">
        <w:rPr>
          <w:lang w:val="en-US"/>
        </w:rPr>
        <w:t xml:space="preserve"> </w:t>
      </w:r>
      <w:r w:rsidRPr="205A2EAA" w:rsidR="74DD3EE0">
        <w:rPr>
          <w:lang w:val="en-US"/>
        </w:rPr>
        <w:t>Health</w:t>
      </w:r>
      <w:r w:rsidRPr="205A2EAA" w:rsidR="74DD3EE0">
        <w:rPr>
          <w:lang w:val="en-US"/>
        </w:rPr>
        <w:t xml:space="preserve"> </w:t>
      </w:r>
      <w:r w:rsidRPr="205A2EAA" w:rsidR="74DD3EE0">
        <w:rPr>
          <w:lang w:val="en-US"/>
        </w:rPr>
        <w:t>Organization</w:t>
      </w:r>
      <w:r w:rsidRPr="205A2EAA" w:rsidR="74DD3EE0">
        <w:rPr>
          <w:lang w:val="en-US"/>
        </w:rPr>
        <w:t xml:space="preserve"> </w:t>
      </w:r>
      <w:r w:rsidRPr="205A2EAA" w:rsidR="74DD3EE0">
        <w:rPr>
          <w:lang w:val="en-US"/>
        </w:rPr>
        <w:t>(</w:t>
      </w:r>
      <w:r w:rsidRPr="205A2EAA" w:rsidR="74DD3EE0">
        <w:rPr>
          <w:lang w:val="en-US"/>
        </w:rPr>
        <w:t>2023</w:t>
      </w:r>
      <w:r w:rsidRPr="205A2EAA" w:rsidR="74DD3EE0">
        <w:rPr>
          <w:lang w:val="en-US"/>
        </w:rPr>
        <w:t>)</w:t>
      </w:r>
      <w:r w:rsidRPr="205A2EAA" w:rsidR="74DD3EE0">
        <w:rPr>
          <w:lang w:val="en-US"/>
        </w:rPr>
        <w:t xml:space="preserve"> </w:t>
      </w:r>
      <w:r w:rsidRPr="205A2EAA" w:rsidR="74DD3EE0">
        <w:rPr>
          <w:lang w:val="en-US"/>
        </w:rPr>
        <w:t>Asthma</w:t>
      </w:r>
      <w:r w:rsidRPr="205A2EAA" w:rsidR="42225E46">
        <w:rPr>
          <w:lang w:val="en-US"/>
        </w:rPr>
        <w:t>.</w:t>
      </w:r>
      <w:r w:rsidRPr="205A2EAA" w:rsidR="42225E46">
        <w:rPr>
          <w:lang w:val="en-US"/>
        </w:rPr>
        <w:t xml:space="preserve"> </w:t>
      </w:r>
      <w:r w:rsidRPr="205A2EAA" w:rsidR="42225E46">
        <w:rPr>
          <w:lang w:val="en-US"/>
        </w:rPr>
        <w:t xml:space="preserve">Available at: </w:t>
      </w:r>
      <w:hyperlink r:id="R82fb3217f2b44d58">
        <w:r w:rsidRPr="205A2EAA" w:rsidR="42225E46">
          <w:rPr>
            <w:rStyle w:val="Hyperlink"/>
            <w:lang w:val="en-US"/>
          </w:rPr>
          <w:t>https://www.who</w:t>
        </w:r>
        <w:r w:rsidRPr="205A2EAA" w:rsidR="4970E58B">
          <w:rPr>
            <w:rStyle w:val="Hyperlink"/>
            <w:lang w:val="en-US"/>
          </w:rPr>
          <w:t>.int/news-room/fact-sheets/d</w:t>
        </w:r>
        <w:r w:rsidRPr="205A2EAA" w:rsidR="1FB8FF8B">
          <w:rPr>
            <w:rStyle w:val="Hyperlink"/>
            <w:lang w:val="en-US"/>
          </w:rPr>
          <w:t>etal/asthma</w:t>
        </w:r>
      </w:hyperlink>
    </w:p>
    <w:p w:rsidR="022EF084" w:rsidP="205A2EAA" w:rsidRDefault="638FE0D1" w14:paraId="3DB05E11" w14:textId="3FDF4D67">
      <w:pPr>
        <w:spacing w:line="360" w:lineRule="auto"/>
        <w:rPr>
          <w:lang w:val="en-US"/>
        </w:rPr>
      </w:pPr>
    </w:p>
    <w:p w:rsidR="66B1D694" w:rsidP="205A2EAA" w:rsidRDefault="20B33078" w14:paraId="06F1C1BD" w14:textId="631B64D2">
      <w:pPr>
        <w:spacing w:line="360" w:lineRule="auto"/>
        <w:rPr>
          <w:lang w:val="en-US"/>
        </w:rPr>
      </w:pP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 xml:space="preserve"> </w:t>
      </w:r>
      <w:r w:rsidRPr="205A2EAA" w:rsidR="43A9BA15">
        <w:rPr>
          <w:lang w:val="en-US"/>
        </w:rPr>
        <w:t xml:space="preserve"> </w:t>
      </w:r>
    </w:p>
    <w:p w:rsidR="3490AC7D" w:rsidP="205A2EAA" w:rsidRDefault="2F2E6708" w14:paraId="366E76CF" w14:textId="253B86B5">
      <w:pPr>
        <w:spacing w:line="360" w:lineRule="auto"/>
        <w:rPr>
          <w:lang w:val="en-GB"/>
        </w:rPr>
      </w:pPr>
      <w:r w:rsidRPr="205A2EAA" w:rsidR="6878F9A2">
        <w:rPr>
          <w:lang w:val="en-GB"/>
        </w:rPr>
        <w:t xml:space="preserve"> </w:t>
      </w:r>
    </w:p>
    <w:p w:rsidR="427A3C38" w:rsidP="205A2EAA" w:rsidRDefault="1CFB36C3" w14:paraId="1C589D27" w14:textId="3B9D2BEB">
      <w:pPr>
        <w:pStyle w:val="ListParagraph"/>
        <w:spacing w:line="360" w:lineRule="auto"/>
        <w:rPr>
          <w:lang w:val="en-GB"/>
        </w:rPr>
      </w:pP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  <w:r w:rsidRPr="205A2EAA" w:rsidR="1C8D35AE">
        <w:rPr>
          <w:lang w:val="en-GB"/>
        </w:rPr>
        <w:t xml:space="preserve"> </w:t>
      </w:r>
    </w:p>
    <w:p w:rsidR="0C7B861D" w:rsidP="205A2EAA" w:rsidRDefault="50438F21" w14:paraId="537103FF" w14:textId="61F5B5F4">
      <w:pPr>
        <w:spacing w:line="360" w:lineRule="auto"/>
        <w:rPr>
          <w:lang w:val="en-GB"/>
        </w:rPr>
      </w:pPr>
      <w:r w:rsidRPr="205A2EAA" w:rsidR="5409C6E0">
        <w:rPr>
          <w:lang w:val="en-GB"/>
        </w:rPr>
        <w:t xml:space="preserve"> </w:t>
      </w:r>
    </w:p>
    <w:p w:rsidR="4FC45EFB" w:rsidP="205A2EAA" w:rsidRDefault="4FC45EFB" w14:paraId="3D3EEAB6" w14:textId="089A8CA6">
      <w:pPr>
        <w:spacing w:line="360" w:lineRule="auto"/>
        <w:rPr>
          <w:lang w:val="en-GB"/>
        </w:rPr>
      </w:pPr>
    </w:p>
    <w:p w:rsidR="0557F87A" w:rsidP="0557F87A" w:rsidRDefault="013846D6" w14:paraId="13CAA330" w14:textId="33D5B1D0">
      <w:pPr>
        <w:rPr>
          <w:lang w:val="en-GB"/>
        </w:rPr>
      </w:pPr>
      <w:r w:rsidRPr="586FA500">
        <w:rPr>
          <w:lang w:val="en-GB"/>
        </w:rPr>
        <w:t xml:space="preserve"> </w:t>
      </w:r>
    </w:p>
    <w:p w:rsidR="73565AD2" w:rsidP="73565AD2" w:rsidRDefault="38F8D147" w14:paraId="7E64E93D" w14:textId="4C735831">
      <w:pPr>
        <w:rPr>
          <w:lang w:val="en-GB"/>
        </w:rPr>
      </w:pPr>
      <w:r w:rsidRPr="2F1273F3">
        <w:rPr>
          <w:lang w:val="en-GB"/>
        </w:rPr>
        <w:t xml:space="preserve"> </w:t>
      </w:r>
      <w:r w:rsidRPr="5F935956">
        <w:rPr>
          <w:lang w:val="en-GB"/>
        </w:rPr>
        <w:t xml:space="preserve"> </w:t>
      </w:r>
    </w:p>
    <w:p w:rsidR="2C3BE9DA" w:rsidP="2C3BE9DA" w:rsidRDefault="2C3BE9DA" w14:paraId="46E336F1" w14:textId="0F43454F">
      <w:pPr>
        <w:rPr>
          <w:lang w:val="en-GB"/>
        </w:rPr>
      </w:pPr>
    </w:p>
    <w:p w:rsidRPr="00AB2F28" w:rsidR="00AB2F28" w:rsidP="4B94D517" w:rsidRDefault="00CD3226" w14:paraId="65A594B4" w14:textId="65F2A41B">
      <w:pPr>
        <w:rPr>
          <w:lang w:val="en-GB"/>
        </w:rPr>
      </w:pPr>
      <w:r w:rsidRPr="56BBF0E7">
        <w:rPr>
          <w:lang w:val="en-GB"/>
        </w:rPr>
        <w:t xml:space="preserve">  </w:t>
      </w:r>
    </w:p>
    <w:sectPr w:rsidRPr="00AB2F28" w:rsidR="00AB2F2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textHash int2:hashCode="0JXqBeIzX1xeBk" int2:id="fBj2i8w2">
      <int2:state int2:type="spell" int2:value="Rejected"/>
    </int2:textHash>
    <int2:textHash int2:hashCode="GwNMOL7Ap69lMq" int2:id="oKU0gyNz">
      <int2:state int2:type="spell" int2:value="Rejected"/>
    </int2:textHash>
    <int2:textHash int2:hashCode="SoSHwOTvgkyX/z" int2:id="g6GPeUX4">
      <int2:state int2:type="spell" int2:value="Rejected"/>
    </int2:textHash>
    <int2:textHash int2:hashCode="XEB+ierNAoIC5Y" int2:id="wtb7ajWy">
      <int2:state int2:type="spell" int2:value="Rejected"/>
    </int2:textHash>
    <int2:textHash int2:hashCode="fW0yQ6sof+IQR9" int2:id="AVDg2ZN8">
      <int2:state int2:type="spell" int2:value="Rejected"/>
    </int2:textHash>
    <int2:textHash int2:hashCode="3BFzm6yaEmwLTH" int2:id="TEJQzcyv">
      <int2:state int2:type="spell" int2:value="Rejected"/>
    </int2:textHash>
    <int2:textHash int2:hashCode="wsSolr4rOrFSEv" int2:id="j8P10nmd">
      <int2:state int2:type="spell" int2:value="Rejected"/>
    </int2:textHash>
    <int2:textHash int2:hashCode="3yEczdlKY+C8ue" int2:id="NL8apGYR">
      <int2:state int2:type="spell" int2:value="Rejected"/>
    </int2:textHash>
    <int2:textHash int2:hashCode="dvO1pxcKkiEqX1" int2:id="zGXkeQmy">
      <int2:state int2:type="spell" int2:value="Rejected"/>
    </int2:textHash>
    <int2:textHash int2:hashCode="jfow4CRQZN8/Rv" int2:id="5ChoIDhI">
      <int2:state int2:type="spell" int2:value="Rejected"/>
    </int2:textHash>
    <int2:textHash int2:hashCode="X0+5NrPLnj4tVI" int2:id="5Pg7Tqv8">
      <int2:state int2:type="spell" int2:value="Rejected"/>
    </int2:textHash>
    <int2:textHash int2:hashCode="T1faad+xcrbhON" int2:id="9J633Cd0">
      <int2:state int2:type="spell" int2:value="Rejected"/>
    </int2:textHash>
    <int2:textHash int2:hashCode="wFcz4L6QQcP4wD" int2:id="X09ZP1lF">
      <int2:state int2:type="spell" int2:value="Rejected"/>
    </int2:textHash>
    <int2:textHash int2:hashCode="kxBTYkmbtMFO6G" int2:id="Gdu5Dsmi">
      <int2:state int2:type="spell" int2:value="Rejected"/>
    </int2:textHash>
    <int2:textHash int2:hashCode="8bq6tlDFwYaxoT" int2:id="MwZ5uzE5">
      <int2:state int2:type="spell" int2:value="Rejected"/>
    </int2:textHash>
    <int2:textHash int2:hashCode="F1g1bbIXWffFoN" int2:id="mEjIFo7I">
      <int2:state int2:type="spell" int2:value="Rejected"/>
    </int2:textHash>
    <int2:textHash int2:hashCode="Pd5Z/z15/CMi9B" int2:id="VZDqAQph">
      <int2:state int2:type="spell" int2:value="Rejected"/>
    </int2:textHash>
    <int2:textHash int2:hashCode="/+05HKKmyLsLIP" int2:id="ovj3Usek">
      <int2:state int2:type="spell" int2:value="Rejected"/>
    </int2:textHash>
    <int2:textHash int2:hashCode="Cipft15CEYG8M8" int2:id="NnthwvRr">
      <int2:state int2:type="spell" int2:value="Rejected"/>
    </int2:textHash>
    <int2:textHash int2:hashCode="X55YArurxx+Sdf" int2:id="GAEP9LZl">
      <int2:state int2:type="spell" int2:value="Rejected"/>
    </int2:textHash>
    <int2:textHash int2:hashCode="gbeB051i6dDicu" int2:id="uNMOiJgq">
      <int2:state int2:type="spell" int2:value="Rejected"/>
    </int2:textHash>
    <int2:textHash int2:hashCode="Jl9n6kKnJUaYUh" int2:id="Gxja20a4">
      <int2:state int2:type="spell" int2:value="Rejected"/>
    </int2:textHash>
    <int2:textHash int2:hashCode="lhtbCKhrlHm+xb" int2:id="DQwm6VuB">
      <int2:state int2:type="spell" int2:value="Rejected"/>
    </int2:textHash>
    <int2:textHash int2:hashCode="u0qRdJ/gLPqoR4" int2:id="Ev9txpsM">
      <int2:state int2:type="spell" int2:value="Rejected"/>
    </int2:textHash>
    <int2:textHash int2:hashCode="svlv2eYvVvj6hg" int2:id="ghSkLCyS">
      <int2:state int2:type="spell" int2:value="Rejected"/>
    </int2:textHash>
    <int2:textHash int2:hashCode="vj7hgZW2uqZuz+" int2:id="kmlFaQph">
      <int2:state int2:type="spell" int2:value="Rejected"/>
    </int2:textHash>
    <int2:textHash int2:hashCode="O0wMZWXgNqgr7v" int2:id="GGmBkEHk">
      <int2:state int2:type="spell" int2:value="Rejected"/>
    </int2:textHash>
    <int2:textHash int2:hashCode="dQLbsHIj91/r2P" int2:id="vWTtw9IU">
      <int2:state int2:type="spell" int2:value="Rejected"/>
    </int2:textHash>
    <int2:textHash int2:hashCode="hKz8dqVSBYjQlu" int2:id="IAJnZ3Jg">
      <int2:state int2:type="spell" int2:value="Rejected"/>
    </int2:textHash>
    <int2:textHash int2:hashCode="bL9oxQ9zyEZ4st" int2:id="ECY4tmvX">
      <int2:state int2:type="spell" int2:value="Rejected"/>
    </int2:textHash>
    <int2:textHash int2:hashCode="OZqzRE896zNU96" int2:id="NkIkOCBL">
      <int2:state int2:type="spell" int2:value="Rejected"/>
    </int2:textHash>
    <int2:textHash int2:hashCode="bKD6JnTNxYrwjB" int2:id="1cd2Mytw">
      <int2:state int2:type="spell" int2:value="Rejected"/>
    </int2:textHash>
    <int2:textHash int2:hashCode="vmpWPnZdDB2YSQ" int2:id="3GwYDKre">
      <int2:state int2:type="spell" int2:value="Rejected"/>
    </int2:textHash>
    <int2:textHash int2:hashCode="TcfW06IfNY1ev2" int2:id="t1OSLonC">
      <int2:state int2:type="spell" int2:value="Rejected"/>
    </int2:textHash>
    <int2:textHash int2:hashCode="nxONPNlN5QupvF" int2:id="UnhTbfCp">
      <int2:state int2:type="spell" int2:value="Rejected"/>
    </int2:textHash>
    <int2:textHash int2:hashCode="jPA/X/FVBQUZvt" int2:id="GZ7IEplX">
      <int2:state int2:type="spell" int2:value="Rejected"/>
    </int2:textHash>
    <int2:textHash int2:hashCode="qVUHPW0mNM6OTg" int2:id="bAOELMrS">
      <int2:state int2:type="spell" int2:value="Rejected"/>
    </int2:textHash>
    <int2:textHash int2:hashCode="18XFP4QkvW5boe" int2:id="k9EYLJIy">
      <int2:state int2:type="spell" int2:value="Rejected"/>
    </int2:textHash>
    <int2:textHash int2:hashCode="qySu1afErUVhXN" int2:id="pL7cFmWK">
      <int2:state int2:type="spell" int2:value="Rejected"/>
    </int2:textHash>
    <int2:textHash int2:hashCode="Uyc10Rgghj6x10" int2:id="fzKNuLX4">
      <int2:state int2:type="spell" int2:value="Rejected"/>
    </int2:textHash>
    <int2:textHash int2:hashCode="N5JrrBCGJru3WU" int2:id="TwmoZmPm">
      <int2:state int2:type="spell" int2:value="Rejected"/>
    </int2:textHash>
    <int2:textHash int2:hashCode="GD2qTYAHJLyqzL" int2:id="Kd6X4ZhF">
      <int2:state int2:type="spell" int2:value="Rejected"/>
    </int2:textHash>
    <int2:textHash int2:hashCode="GD13Mo3+kN7OzW" int2:id="F0KPjAga">
      <int2:state int2:type="spell" int2:value="Rejected"/>
    </int2:textHash>
    <int2:textHash int2:hashCode="FbavjYXL4SKccV" int2:id="KS0mEWkS">
      <int2:state int2:type="spell" int2:value="Rejected"/>
    </int2:textHash>
    <int2:textHash int2:hashCode="fpIZoFmerh2WAY" int2:id="2VTQxsAH">
      <int2:state int2:type="spell" int2:value="Rejected"/>
    </int2:textHash>
    <int2:textHash int2:hashCode="bFUiyor4b8UGm3" int2:id="V9yHEIeK">
      <int2:state int2:type="spell" int2:value="Rejected"/>
    </int2:textHash>
    <int2:textHash int2:hashCode="Y/MUG4ruPXpC8w" int2:id="BSiySPiq">
      <int2:state int2:type="spell" int2:value="Rejected"/>
    </int2:textHash>
    <int2:textHash int2:hashCode="NhUlh7f4Nhz7zx" int2:id="OJND8Kzw">
      <int2:state int2:type="spell" int2:value="Rejected"/>
    </int2:textHash>
    <int2:textHash int2:hashCode="mGsbweuN6JZDxQ" int2:id="jpBtyTMT">
      <int2:state int2:type="spell" int2:value="Rejected"/>
    </int2:textHash>
    <int2:textHash int2:hashCode="bvgAcvOQcdQRim" int2:id="IivY8BV5">
      <int2:state int2:type="spell" int2:value="Rejected"/>
    </int2:textHash>
    <int2:textHash int2:hashCode="3qcT/HNelg/Fxc" int2:id="Zi1pv51i">
      <int2:state int2:type="spell" int2:value="Rejected"/>
    </int2:textHash>
    <int2:textHash int2:hashCode="lHZvvsjCPxmLkP" int2:id="7VHBhsA8">
      <int2:state int2:type="spell" int2:value="Rejected"/>
    </int2:textHash>
    <int2:textHash int2:hashCode="qo1xCHSFukWPsp" int2:id="rwie89ED">
      <int2:state int2:type="spell" int2:value="Rejected"/>
    </int2:textHash>
    <int2:textHash int2:hashCode="piCJxx0d0ZKBfq" int2:id="6eJoSSW8">
      <int2:state int2:type="spell" int2:value="Rejected"/>
    </int2:textHash>
    <int2:textHash int2:hashCode="z/pQoyyxOiQNcF" int2:id="hZLk6dd9">
      <int2:state int2:type="spell" int2:value="Rejected"/>
    </int2:textHash>
    <int2:textHash int2:hashCode="Db5SnE362ZZmeB" int2:id="rozkBAdi">
      <int2:state int2:type="spell" int2:value="Rejected"/>
    </int2:textHash>
    <int2:textHash int2:hashCode="mQb2f+zSQnREnZ" int2:id="iZTKhocv">
      <int2:state int2:type="spell" int2:value="Rejected"/>
    </int2:textHash>
    <int2:textHash int2:hashCode="xgy2bZTTj3mHPZ" int2:id="C3BQfxvN">
      <int2:state int2:type="spell" int2:value="Rejected"/>
    </int2:textHash>
    <int2:textHash int2:hashCode="hi48trF4xwa7lb" int2:id="xexzE1ya">
      <int2:state int2:type="spell" int2:value="Rejected"/>
    </int2:textHash>
    <int2:textHash int2:hashCode="j80lo50gNxgwRK" int2:id="rDPjpenw">
      <int2:state int2:type="spell" int2:value="Rejected"/>
    </int2:textHash>
    <int2:textHash int2:hashCode="VH/1LWyLXMgVzt" int2:id="3Tr4iIjd">
      <int2:state int2:type="spell" int2:value="Rejected"/>
    </int2:textHash>
    <int2:textHash int2:hashCode="qzzMjboqDPehzk" int2:id="ZQKlG3RB">
      <int2:state int2:type="spell" int2:value="Rejected"/>
    </int2:textHash>
    <int2:textHash int2:hashCode="442HghqT9gEwXl" int2:id="UzvkEqrd">
      <int2:state int2:type="spell" int2:value="Rejected"/>
    </int2:textHash>
    <int2:textHash int2:hashCode="rLA/jxpykAh47J" int2:id="vl7UQ3xs">
      <int2:state int2:type="spell" int2:value="Rejected"/>
    </int2:textHash>
    <int2:textHash int2:hashCode="M7giAQgex8Q4y1" int2:id="0sAJ5oW8">
      <int2:state int2:type="spell" int2:value="Rejected"/>
    </int2:textHash>
    <int2:textHash int2:hashCode="UDEHmk2S67iDUy" int2:id="4PLgBVFM">
      <int2:state int2:type="spell" int2:value="Rejected"/>
    </int2:textHash>
    <int2:textHash int2:hashCode="u8zfLvsztS5snQ" int2:id="HE9tFx4X">
      <int2:state int2:type="spell" int2:value="Rejected"/>
    </int2:textHash>
    <int2:textHash int2:hashCode="3gT6Din5s14kkF" int2:id="k6XOrhbx">
      <int2:state int2:type="spell" int2:value="Rejected"/>
    </int2:textHash>
    <int2:textHash int2:hashCode="S+GB5MrIIsCwkC" int2:id="n4XxSOyS">
      <int2:state int2:type="spell" int2:value="Rejected"/>
    </int2:textHash>
    <int2:textHash int2:hashCode="REPS4AK0wkDfss" int2:id="FMpIuqSW">
      <int2:state int2:type="spell" int2:value="Rejected"/>
    </int2:textHash>
    <int2:textHash int2:hashCode="JPwZfhpR2RoS1Q" int2:id="YxR5YeqB">
      <int2:state int2:type="spell" int2:value="Rejected"/>
    </int2:textHash>
    <int2:textHash int2:hashCode="tH82PitDDAZH8U" int2:id="IonGFnMj">
      <int2:state int2:type="spell" int2:value="Rejected"/>
    </int2:textHash>
    <int2:textHash int2:hashCode="42Hbb+O46+/9dt" int2:id="X5srB1Q3">
      <int2:state int2:type="spell" int2:value="Rejected"/>
    </int2:textHash>
    <int2:textHash int2:hashCode="IRhOW5yQsOjYHO" int2:id="E1bfgbhq">
      <int2:state int2:type="spell" int2:value="Rejected"/>
    </int2:textHash>
    <int2:textHash int2:hashCode="bVpFkgoVreoEnI" int2:id="TNOU6cx2">
      <int2:state int2:type="spell" int2:value="Rejected"/>
    </int2:textHash>
    <int2:textHash int2:hashCode="dJ+AwTtNZwNDww" int2:id="7cr1JWWU">
      <int2:state int2:type="spell" int2:value="Rejected"/>
    </int2:textHash>
    <int2:textHash int2:hashCode="kgBezzeI+uqDRq" int2:id="yVdfc1jb">
      <int2:state int2:type="spell" int2:value="Rejected"/>
    </int2:textHash>
    <int2:textHash int2:hashCode="8f3UbY0ilVj6iJ" int2:id="xu5L9hAX">
      <int2:state int2:type="spell" int2:value="Rejected"/>
    </int2:textHash>
    <int2:textHash int2:hashCode="Zx5INROxaq6/Z4" int2:id="iYnqnDpN">
      <int2:state int2:type="spell" int2:value="Rejected"/>
    </int2:textHash>
    <int2:textHash int2:hashCode="MGMsMGunxd40Vh" int2:id="BzF274j8">
      <int2:state int2:type="spell" int2:value="Rejected"/>
    </int2:textHash>
    <int2:textHash int2:hashCode="dmSwHAoUjKdbAa" int2:id="OHv4eygF">
      <int2:state int2:type="spell" int2:value="Rejected"/>
    </int2:textHash>
    <int2:textHash int2:hashCode="DMURJXnQsTSr7+" int2:id="IdBuFaEw">
      <int2:state int2:type="spell" int2:value="Rejected"/>
    </int2:textHash>
    <int2:textHash int2:hashCode="qt2LR3agwUm28d" int2:id="4As7Wjly">
      <int2:state int2:type="spell" int2:value="Rejected"/>
    </int2:textHash>
    <int2:textHash int2:hashCode="k9QPW/f5hPexH+" int2:id="jqw2RtXR">
      <int2:state int2:type="spell" int2:value="Rejected"/>
    </int2:textHash>
    <int2:textHash int2:hashCode="bAudm7Dc+sKrnG" int2:id="ivCeGZpZ">
      <int2:state int2:type="spell" int2:value="Rejected"/>
    </int2:textHash>
    <int2:textHash int2:hashCode="+xywS7NuK/ieHH" int2:id="n79mwDbv">
      <int2:state int2:type="spell" int2:value="Rejected"/>
    </int2:textHash>
    <int2:textHash int2:hashCode="ZIsQT866+gjDLr" int2:id="oNiOYDXQ">
      <int2:state int2:type="spell" int2:value="Rejected"/>
    </int2:textHash>
    <int2:textHash int2:hashCode="FQJXImmgU/oDDe" int2:id="Rk33wGcT">
      <int2:state int2:type="spell" int2:value="Rejected"/>
    </int2:textHash>
    <int2:bookmark int2:bookmarkName="_Int_ypXzLD0F" int2:invalidationBookmarkName="" int2:hashCode="OmTBlm61ua5WoB" int2:id="zclQZXVL">
      <int2:state int2:type="gram" int2:value="Rejected"/>
    </int2:bookmark>
    <int2:bookmark int2:bookmarkName="_Int_iGMAqeNw" int2:invalidationBookmarkName="" int2:hashCode="OmTBlm61ua5WoB" int2:id="lt2jCQYI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0BF032"/>
    <w:multiLevelType w:val="hybridMultilevel"/>
    <w:tmpl w:val="FFFFFFFF"/>
    <w:lvl w:ilvl="0" w:tplc="87265E0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162397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31284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802F2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269D8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8004D8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936A20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4142D3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6C3F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81BB4BA"/>
    <w:multiLevelType w:val="hybridMultilevel"/>
    <w:tmpl w:val="FFFFFFFF"/>
    <w:lvl w:ilvl="0" w:tplc="24FC5096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242E7EF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6B4104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67485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5D4D75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36CE57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07A4FB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F1E30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9434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FB20F77"/>
    <w:multiLevelType w:val="hybridMultilevel"/>
    <w:tmpl w:val="FFFFFFFF"/>
    <w:lvl w:ilvl="0" w:tplc="F5E27D1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3136365A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7EA644CE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20FE0F28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CE2864D2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4B5A3B2E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CE38DDC2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E51A97EA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5F9E90E4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" w15:restartNumberingAfterBreak="0">
    <w:nsid w:val="1B5906FD"/>
    <w:multiLevelType w:val="hybridMultilevel"/>
    <w:tmpl w:val="FFFFFFFF"/>
    <w:lvl w:ilvl="0" w:tplc="5A1EA90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67429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7788F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CD4E4D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D06BC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4A65E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48A16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9361F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B4C125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3F72083"/>
    <w:multiLevelType w:val="hybridMultilevel"/>
    <w:tmpl w:val="FFFFFFFF"/>
    <w:lvl w:ilvl="0" w:tplc="E2125494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4AE6E79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1D019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FCE43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6A695E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6A01F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BCFE1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F4EC38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C631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4F72B6F"/>
    <w:multiLevelType w:val="hybridMultilevel"/>
    <w:tmpl w:val="FFFFFFFF"/>
    <w:lvl w:ilvl="0" w:tplc="A87ACEC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3844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CC456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2BEA6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185E6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9FADDC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B5CD5E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94E79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163F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7DE0AC5"/>
    <w:multiLevelType w:val="hybridMultilevel"/>
    <w:tmpl w:val="FFFFFFFF"/>
    <w:lvl w:ilvl="0" w:tplc="4F0E4E0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BD82B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C8A460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104204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67C70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19A12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A66C2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4288F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02E0EC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3B0422E7"/>
    <w:multiLevelType w:val="hybridMultilevel"/>
    <w:tmpl w:val="FFFFFFFF"/>
    <w:lvl w:ilvl="0" w:tplc="65A2611E">
      <w:start w:val="1"/>
      <w:numFmt w:val="decimal"/>
      <w:lvlText w:val="%1."/>
      <w:lvlJc w:val="left"/>
      <w:pPr>
        <w:ind w:left="720" w:hanging="360"/>
      </w:pPr>
    </w:lvl>
    <w:lvl w:ilvl="1" w:tplc="12DA84A6">
      <w:start w:val="1"/>
      <w:numFmt w:val="lowerLetter"/>
      <w:lvlText w:val="%2."/>
      <w:lvlJc w:val="left"/>
      <w:pPr>
        <w:ind w:left="1440" w:hanging="360"/>
      </w:pPr>
    </w:lvl>
    <w:lvl w:ilvl="2" w:tplc="4C2A6C48">
      <w:start w:val="1"/>
      <w:numFmt w:val="lowerRoman"/>
      <w:lvlText w:val="%3."/>
      <w:lvlJc w:val="right"/>
      <w:pPr>
        <w:ind w:left="2160" w:hanging="180"/>
      </w:pPr>
    </w:lvl>
    <w:lvl w:ilvl="3" w:tplc="635EA17A">
      <w:start w:val="1"/>
      <w:numFmt w:val="decimal"/>
      <w:lvlText w:val="%4."/>
      <w:lvlJc w:val="left"/>
      <w:pPr>
        <w:ind w:left="2880" w:hanging="360"/>
      </w:pPr>
    </w:lvl>
    <w:lvl w:ilvl="4" w:tplc="5E0C4846">
      <w:start w:val="1"/>
      <w:numFmt w:val="lowerLetter"/>
      <w:lvlText w:val="%5."/>
      <w:lvlJc w:val="left"/>
      <w:pPr>
        <w:ind w:left="3600" w:hanging="360"/>
      </w:pPr>
    </w:lvl>
    <w:lvl w:ilvl="5" w:tplc="19764422">
      <w:start w:val="1"/>
      <w:numFmt w:val="lowerRoman"/>
      <w:lvlText w:val="%6."/>
      <w:lvlJc w:val="right"/>
      <w:pPr>
        <w:ind w:left="4320" w:hanging="180"/>
      </w:pPr>
    </w:lvl>
    <w:lvl w:ilvl="6" w:tplc="30D6DA0C">
      <w:start w:val="1"/>
      <w:numFmt w:val="decimal"/>
      <w:lvlText w:val="%7."/>
      <w:lvlJc w:val="left"/>
      <w:pPr>
        <w:ind w:left="5040" w:hanging="360"/>
      </w:pPr>
    </w:lvl>
    <w:lvl w:ilvl="7" w:tplc="7FF683B6">
      <w:start w:val="1"/>
      <w:numFmt w:val="lowerLetter"/>
      <w:lvlText w:val="%8."/>
      <w:lvlJc w:val="left"/>
      <w:pPr>
        <w:ind w:left="5760" w:hanging="360"/>
      </w:pPr>
    </w:lvl>
    <w:lvl w:ilvl="8" w:tplc="5E8EF094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E2A4AD"/>
    <w:multiLevelType w:val="hybridMultilevel"/>
    <w:tmpl w:val="FFFFFFFF"/>
    <w:lvl w:ilvl="0" w:tplc="CAFCD7E2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82D8348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D6CA0D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BDEA09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7761DB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D478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B509D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B9EA0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5480E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D90DF7C"/>
    <w:multiLevelType w:val="hybridMultilevel"/>
    <w:tmpl w:val="FFFFFFFF"/>
    <w:lvl w:ilvl="0" w:tplc="9344072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 w:tplc="C92C16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79AF9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AA4D1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8CE01F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DEE563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3B082D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C064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B7CBA3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454D1347"/>
    <w:multiLevelType w:val="hybridMultilevel"/>
    <w:tmpl w:val="FFFFFFFF"/>
    <w:lvl w:ilvl="0" w:tplc="1F8230AC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w:ilvl="1" w:tplc="AF32B2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F2F34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64D2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54005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B9AA9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9F89F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C3852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E4C0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5A89A6A"/>
    <w:multiLevelType w:val="hybridMultilevel"/>
    <w:tmpl w:val="FFFFFFFF"/>
    <w:lvl w:ilvl="0" w:tplc="941C7FA0">
      <w:start w:val="1"/>
      <w:numFmt w:val="decimal"/>
      <w:lvlText w:val="%1."/>
      <w:lvlJc w:val="left"/>
      <w:pPr>
        <w:ind w:left="720" w:hanging="360"/>
      </w:pPr>
    </w:lvl>
    <w:lvl w:ilvl="1" w:tplc="8D043BDC">
      <w:start w:val="1"/>
      <w:numFmt w:val="lowerLetter"/>
      <w:lvlText w:val="%2."/>
      <w:lvlJc w:val="left"/>
      <w:pPr>
        <w:ind w:left="1440" w:hanging="360"/>
      </w:pPr>
    </w:lvl>
    <w:lvl w:ilvl="2" w:tplc="E1C84830">
      <w:start w:val="1"/>
      <w:numFmt w:val="lowerRoman"/>
      <w:lvlText w:val="%3."/>
      <w:lvlJc w:val="right"/>
      <w:pPr>
        <w:ind w:left="2160" w:hanging="180"/>
      </w:pPr>
    </w:lvl>
    <w:lvl w:ilvl="3" w:tplc="B00C493E">
      <w:start w:val="1"/>
      <w:numFmt w:val="decimal"/>
      <w:lvlText w:val="%4."/>
      <w:lvlJc w:val="left"/>
      <w:pPr>
        <w:ind w:left="2880" w:hanging="360"/>
      </w:pPr>
    </w:lvl>
    <w:lvl w:ilvl="4" w:tplc="428C5230">
      <w:start w:val="1"/>
      <w:numFmt w:val="lowerLetter"/>
      <w:lvlText w:val="%5."/>
      <w:lvlJc w:val="left"/>
      <w:pPr>
        <w:ind w:left="3600" w:hanging="360"/>
      </w:pPr>
    </w:lvl>
    <w:lvl w:ilvl="5" w:tplc="8B36061C">
      <w:start w:val="1"/>
      <w:numFmt w:val="lowerRoman"/>
      <w:lvlText w:val="%6."/>
      <w:lvlJc w:val="right"/>
      <w:pPr>
        <w:ind w:left="4320" w:hanging="180"/>
      </w:pPr>
    </w:lvl>
    <w:lvl w:ilvl="6" w:tplc="D74ABD6A">
      <w:start w:val="1"/>
      <w:numFmt w:val="decimal"/>
      <w:lvlText w:val="%7."/>
      <w:lvlJc w:val="left"/>
      <w:pPr>
        <w:ind w:left="5040" w:hanging="360"/>
      </w:pPr>
    </w:lvl>
    <w:lvl w:ilvl="7" w:tplc="1E481E9A">
      <w:start w:val="1"/>
      <w:numFmt w:val="lowerLetter"/>
      <w:lvlText w:val="%8."/>
      <w:lvlJc w:val="left"/>
      <w:pPr>
        <w:ind w:left="5760" w:hanging="360"/>
      </w:pPr>
    </w:lvl>
    <w:lvl w:ilvl="8" w:tplc="83944616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9ADDBB1"/>
    <w:multiLevelType w:val="hybridMultilevel"/>
    <w:tmpl w:val="FFFFFFFF"/>
    <w:lvl w:ilvl="0" w:tplc="C7BE58E8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w:ilvl="1" w:tplc="1C2875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146297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FCAE2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9EDF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3C2F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062D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A24DD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D2F8A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9E52A5D"/>
    <w:multiLevelType w:val="hybridMultilevel"/>
    <w:tmpl w:val="FFFFFFFF"/>
    <w:lvl w:ilvl="0" w:tplc="5C1E7D1A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E286C3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F6EAA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55E5BC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856F5B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512B4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1486A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99274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2B244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D245B25"/>
    <w:multiLevelType w:val="hybridMultilevel"/>
    <w:tmpl w:val="FFFFFFFF"/>
    <w:lvl w:ilvl="0" w:tplc="96B05E08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w:ilvl="1" w:tplc="F40641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7ACB9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AE872F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76CA1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F1859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F16B3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96E2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9A01B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6630DA13"/>
    <w:multiLevelType w:val="hybridMultilevel"/>
    <w:tmpl w:val="FFFFFFFF"/>
    <w:lvl w:ilvl="0" w:tplc="9246249A">
      <w:start w:val="1"/>
      <w:numFmt w:val="bullet"/>
      <w:lvlText w:val=""/>
      <w:lvlJc w:val="left"/>
      <w:pPr>
        <w:ind w:left="1080" w:hanging="360"/>
      </w:pPr>
      <w:rPr>
        <w:rFonts w:hint="default" w:ascii="Wingdings" w:hAnsi="Wingdings"/>
      </w:rPr>
    </w:lvl>
    <w:lvl w:ilvl="1" w:tplc="A894CC2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0032E68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B890E648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E60AC39A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60900F98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BCA2219E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2168D8C0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CEE4927A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6" w15:restartNumberingAfterBreak="0">
    <w:nsid w:val="700CED82"/>
    <w:multiLevelType w:val="hybridMultilevel"/>
    <w:tmpl w:val="FFFFFFFF"/>
    <w:lvl w:ilvl="0" w:tplc="794611BE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1DB6415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F18274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9FAAF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146E28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66A03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990C6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5A8E1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A234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49781460">
    <w:abstractNumId w:val="10"/>
  </w:num>
  <w:num w:numId="2" w16cid:durableId="1289355590">
    <w:abstractNumId w:val="1"/>
  </w:num>
  <w:num w:numId="3" w16cid:durableId="1307784188">
    <w:abstractNumId w:val="2"/>
  </w:num>
  <w:num w:numId="4" w16cid:durableId="1856336526">
    <w:abstractNumId w:val="14"/>
  </w:num>
  <w:num w:numId="5" w16cid:durableId="1984383411">
    <w:abstractNumId w:val="8"/>
  </w:num>
  <w:num w:numId="6" w16cid:durableId="237981497">
    <w:abstractNumId w:val="9"/>
  </w:num>
  <w:num w:numId="7" w16cid:durableId="250554976">
    <w:abstractNumId w:val="7"/>
  </w:num>
  <w:num w:numId="8" w16cid:durableId="28336576">
    <w:abstractNumId w:val="16"/>
  </w:num>
  <w:num w:numId="9" w16cid:durableId="545067302">
    <w:abstractNumId w:val="3"/>
  </w:num>
  <w:num w:numId="10" w16cid:durableId="602881435">
    <w:abstractNumId w:val="5"/>
  </w:num>
  <w:num w:numId="11" w16cid:durableId="634874149">
    <w:abstractNumId w:val="15"/>
  </w:num>
  <w:num w:numId="12" w16cid:durableId="638343254">
    <w:abstractNumId w:val="0"/>
  </w:num>
  <w:num w:numId="13" w16cid:durableId="682632639">
    <w:abstractNumId w:val="6"/>
  </w:num>
  <w:num w:numId="14" w16cid:durableId="740182147">
    <w:abstractNumId w:val="12"/>
  </w:num>
  <w:num w:numId="15" w16cid:durableId="785739048">
    <w:abstractNumId w:val="13"/>
  </w:num>
  <w:num w:numId="16" w16cid:durableId="877157819">
    <w:abstractNumId w:val="4"/>
  </w:num>
  <w:num w:numId="17" w16cid:durableId="89693748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844"/>
    <w:rsid w:val="000004D8"/>
    <w:rsid w:val="0000067B"/>
    <w:rsid w:val="000007A1"/>
    <w:rsid w:val="000008C4"/>
    <w:rsid w:val="00000B19"/>
    <w:rsid w:val="00000C83"/>
    <w:rsid w:val="000012C0"/>
    <w:rsid w:val="00001481"/>
    <w:rsid w:val="0000179A"/>
    <w:rsid w:val="0000198E"/>
    <w:rsid w:val="00002098"/>
    <w:rsid w:val="00002451"/>
    <w:rsid w:val="0000332F"/>
    <w:rsid w:val="00003D1D"/>
    <w:rsid w:val="0000404F"/>
    <w:rsid w:val="00004117"/>
    <w:rsid w:val="000041FE"/>
    <w:rsid w:val="000055E4"/>
    <w:rsid w:val="00006387"/>
    <w:rsid w:val="0000650D"/>
    <w:rsid w:val="000065B2"/>
    <w:rsid w:val="00006ACF"/>
    <w:rsid w:val="00006CC6"/>
    <w:rsid w:val="0000713F"/>
    <w:rsid w:val="00007834"/>
    <w:rsid w:val="00007F98"/>
    <w:rsid w:val="00010284"/>
    <w:rsid w:val="000102EA"/>
    <w:rsid w:val="0001036E"/>
    <w:rsid w:val="0001042E"/>
    <w:rsid w:val="00010442"/>
    <w:rsid w:val="00010768"/>
    <w:rsid w:val="00010B17"/>
    <w:rsid w:val="00010CAF"/>
    <w:rsid w:val="00010CDE"/>
    <w:rsid w:val="00010D1D"/>
    <w:rsid w:val="00011095"/>
    <w:rsid w:val="000117F8"/>
    <w:rsid w:val="00011B14"/>
    <w:rsid w:val="00011EEC"/>
    <w:rsid w:val="00012663"/>
    <w:rsid w:val="0001287D"/>
    <w:rsid w:val="000129DF"/>
    <w:rsid w:val="00012AF9"/>
    <w:rsid w:val="00013132"/>
    <w:rsid w:val="000146C8"/>
    <w:rsid w:val="0001493E"/>
    <w:rsid w:val="00014A84"/>
    <w:rsid w:val="00014CA7"/>
    <w:rsid w:val="00014CD8"/>
    <w:rsid w:val="000151A0"/>
    <w:rsid w:val="00015516"/>
    <w:rsid w:val="000156A1"/>
    <w:rsid w:val="00015BC4"/>
    <w:rsid w:val="000163C6"/>
    <w:rsid w:val="0001647D"/>
    <w:rsid w:val="0001699F"/>
    <w:rsid w:val="000171D2"/>
    <w:rsid w:val="00017C1B"/>
    <w:rsid w:val="00017ECC"/>
    <w:rsid w:val="0002002A"/>
    <w:rsid w:val="000205ED"/>
    <w:rsid w:val="00020A4B"/>
    <w:rsid w:val="00020F95"/>
    <w:rsid w:val="00020FC2"/>
    <w:rsid w:val="000210A7"/>
    <w:rsid w:val="00021239"/>
    <w:rsid w:val="00021263"/>
    <w:rsid w:val="00021CCF"/>
    <w:rsid w:val="000220F4"/>
    <w:rsid w:val="00022632"/>
    <w:rsid w:val="00022875"/>
    <w:rsid w:val="00022A1C"/>
    <w:rsid w:val="00022EE0"/>
    <w:rsid w:val="000234EB"/>
    <w:rsid w:val="00023802"/>
    <w:rsid w:val="00023F2D"/>
    <w:rsid w:val="0002411F"/>
    <w:rsid w:val="0002445D"/>
    <w:rsid w:val="00024508"/>
    <w:rsid w:val="00024584"/>
    <w:rsid w:val="00024D74"/>
    <w:rsid w:val="000251AE"/>
    <w:rsid w:val="0002598E"/>
    <w:rsid w:val="00025D9C"/>
    <w:rsid w:val="00025E8F"/>
    <w:rsid w:val="0002600B"/>
    <w:rsid w:val="0002650C"/>
    <w:rsid w:val="000267CF"/>
    <w:rsid w:val="00027143"/>
    <w:rsid w:val="000275E1"/>
    <w:rsid w:val="00027ED2"/>
    <w:rsid w:val="000305A0"/>
    <w:rsid w:val="000313F4"/>
    <w:rsid w:val="00031A3B"/>
    <w:rsid w:val="000321B9"/>
    <w:rsid w:val="000321F5"/>
    <w:rsid w:val="00032812"/>
    <w:rsid w:val="000329A2"/>
    <w:rsid w:val="00032C86"/>
    <w:rsid w:val="00032F0D"/>
    <w:rsid w:val="00032FD7"/>
    <w:rsid w:val="00033852"/>
    <w:rsid w:val="00034065"/>
    <w:rsid w:val="0003480A"/>
    <w:rsid w:val="00034819"/>
    <w:rsid w:val="00034CD3"/>
    <w:rsid w:val="0003527D"/>
    <w:rsid w:val="00035501"/>
    <w:rsid w:val="00035716"/>
    <w:rsid w:val="000363AB"/>
    <w:rsid w:val="00036B46"/>
    <w:rsid w:val="00036CC2"/>
    <w:rsid w:val="00036EA7"/>
    <w:rsid w:val="000375D5"/>
    <w:rsid w:val="0003776C"/>
    <w:rsid w:val="00037C8F"/>
    <w:rsid w:val="000408B4"/>
    <w:rsid w:val="00040AF6"/>
    <w:rsid w:val="00040CDE"/>
    <w:rsid w:val="00041340"/>
    <w:rsid w:val="00041C4C"/>
    <w:rsid w:val="00041EDA"/>
    <w:rsid w:val="0004221A"/>
    <w:rsid w:val="00042478"/>
    <w:rsid w:val="0004260C"/>
    <w:rsid w:val="0004270D"/>
    <w:rsid w:val="00042AE6"/>
    <w:rsid w:val="00042BC7"/>
    <w:rsid w:val="00043C90"/>
    <w:rsid w:val="00043E05"/>
    <w:rsid w:val="00043EDC"/>
    <w:rsid w:val="000442E6"/>
    <w:rsid w:val="000443CD"/>
    <w:rsid w:val="0004441A"/>
    <w:rsid w:val="00044A2A"/>
    <w:rsid w:val="00044C91"/>
    <w:rsid w:val="00044D5D"/>
    <w:rsid w:val="00044FD5"/>
    <w:rsid w:val="00045B54"/>
    <w:rsid w:val="00045C07"/>
    <w:rsid w:val="00046ABF"/>
    <w:rsid w:val="00046FFA"/>
    <w:rsid w:val="000471EF"/>
    <w:rsid w:val="0004747C"/>
    <w:rsid w:val="000476A3"/>
    <w:rsid w:val="00047D08"/>
    <w:rsid w:val="00047D46"/>
    <w:rsid w:val="000501C1"/>
    <w:rsid w:val="00050297"/>
    <w:rsid w:val="00050507"/>
    <w:rsid w:val="0005052C"/>
    <w:rsid w:val="00050B59"/>
    <w:rsid w:val="00050F44"/>
    <w:rsid w:val="00050F5D"/>
    <w:rsid w:val="00051252"/>
    <w:rsid w:val="00051467"/>
    <w:rsid w:val="0005151C"/>
    <w:rsid w:val="00051649"/>
    <w:rsid w:val="00051756"/>
    <w:rsid w:val="00051891"/>
    <w:rsid w:val="00051999"/>
    <w:rsid w:val="0005217D"/>
    <w:rsid w:val="0005265E"/>
    <w:rsid w:val="000531D0"/>
    <w:rsid w:val="000536BD"/>
    <w:rsid w:val="00053A6D"/>
    <w:rsid w:val="00053B75"/>
    <w:rsid w:val="00053F7D"/>
    <w:rsid w:val="000542D1"/>
    <w:rsid w:val="00054B6B"/>
    <w:rsid w:val="00054BB8"/>
    <w:rsid w:val="00054BF3"/>
    <w:rsid w:val="00056132"/>
    <w:rsid w:val="000567E9"/>
    <w:rsid w:val="00056A2A"/>
    <w:rsid w:val="00056A3B"/>
    <w:rsid w:val="00056A92"/>
    <w:rsid w:val="0005730C"/>
    <w:rsid w:val="00057460"/>
    <w:rsid w:val="000578B9"/>
    <w:rsid w:val="000603A6"/>
    <w:rsid w:val="00060ACF"/>
    <w:rsid w:val="00060FD3"/>
    <w:rsid w:val="000611A5"/>
    <w:rsid w:val="00061268"/>
    <w:rsid w:val="00061879"/>
    <w:rsid w:val="00061C07"/>
    <w:rsid w:val="0006217A"/>
    <w:rsid w:val="000621A3"/>
    <w:rsid w:val="00062800"/>
    <w:rsid w:val="00062DC5"/>
    <w:rsid w:val="00062EB6"/>
    <w:rsid w:val="000632EC"/>
    <w:rsid w:val="00063413"/>
    <w:rsid w:val="00063BB8"/>
    <w:rsid w:val="00063ECE"/>
    <w:rsid w:val="00063FBF"/>
    <w:rsid w:val="000641CD"/>
    <w:rsid w:val="00064447"/>
    <w:rsid w:val="00064845"/>
    <w:rsid w:val="00064967"/>
    <w:rsid w:val="00064D15"/>
    <w:rsid w:val="0006595F"/>
    <w:rsid w:val="0006603F"/>
    <w:rsid w:val="0006628A"/>
    <w:rsid w:val="00066425"/>
    <w:rsid w:val="0006651E"/>
    <w:rsid w:val="00066547"/>
    <w:rsid w:val="00066D42"/>
    <w:rsid w:val="00067730"/>
    <w:rsid w:val="000679BB"/>
    <w:rsid w:val="00067BB8"/>
    <w:rsid w:val="00067C3F"/>
    <w:rsid w:val="0007128B"/>
    <w:rsid w:val="00071D7D"/>
    <w:rsid w:val="0007237F"/>
    <w:rsid w:val="00072AE8"/>
    <w:rsid w:val="00072CDE"/>
    <w:rsid w:val="00072DBD"/>
    <w:rsid w:val="00072FF8"/>
    <w:rsid w:val="0007330D"/>
    <w:rsid w:val="000734D7"/>
    <w:rsid w:val="00073717"/>
    <w:rsid w:val="00073D73"/>
    <w:rsid w:val="00073DFD"/>
    <w:rsid w:val="0007400A"/>
    <w:rsid w:val="0007405B"/>
    <w:rsid w:val="0007533A"/>
    <w:rsid w:val="00075DEB"/>
    <w:rsid w:val="000763EF"/>
    <w:rsid w:val="00076456"/>
    <w:rsid w:val="00076631"/>
    <w:rsid w:val="00076801"/>
    <w:rsid w:val="0007681B"/>
    <w:rsid w:val="00076BCE"/>
    <w:rsid w:val="00076CFD"/>
    <w:rsid w:val="00076D12"/>
    <w:rsid w:val="0007708F"/>
    <w:rsid w:val="000770CD"/>
    <w:rsid w:val="000772ED"/>
    <w:rsid w:val="00077649"/>
    <w:rsid w:val="00077672"/>
    <w:rsid w:val="000776EE"/>
    <w:rsid w:val="00077D44"/>
    <w:rsid w:val="0008068E"/>
    <w:rsid w:val="000809D6"/>
    <w:rsid w:val="00081019"/>
    <w:rsid w:val="00081D56"/>
    <w:rsid w:val="00082490"/>
    <w:rsid w:val="000825AF"/>
    <w:rsid w:val="000829B0"/>
    <w:rsid w:val="00082B1E"/>
    <w:rsid w:val="00082F03"/>
    <w:rsid w:val="00083B7C"/>
    <w:rsid w:val="000846B6"/>
    <w:rsid w:val="000846C4"/>
    <w:rsid w:val="00085125"/>
    <w:rsid w:val="000853C1"/>
    <w:rsid w:val="00085470"/>
    <w:rsid w:val="00085697"/>
    <w:rsid w:val="000857C0"/>
    <w:rsid w:val="00085825"/>
    <w:rsid w:val="00085909"/>
    <w:rsid w:val="00085F2C"/>
    <w:rsid w:val="00086037"/>
    <w:rsid w:val="000862B1"/>
    <w:rsid w:val="000863AE"/>
    <w:rsid w:val="000866EA"/>
    <w:rsid w:val="00086A62"/>
    <w:rsid w:val="00086B20"/>
    <w:rsid w:val="0008747E"/>
    <w:rsid w:val="00087A2C"/>
    <w:rsid w:val="00087F00"/>
    <w:rsid w:val="0009010D"/>
    <w:rsid w:val="000904CE"/>
    <w:rsid w:val="00090A5E"/>
    <w:rsid w:val="00090C17"/>
    <w:rsid w:val="00090ECE"/>
    <w:rsid w:val="00091007"/>
    <w:rsid w:val="00091537"/>
    <w:rsid w:val="00091827"/>
    <w:rsid w:val="00091970"/>
    <w:rsid w:val="00091B44"/>
    <w:rsid w:val="00091CA9"/>
    <w:rsid w:val="00092EA6"/>
    <w:rsid w:val="0009306C"/>
    <w:rsid w:val="00093486"/>
    <w:rsid w:val="000937F5"/>
    <w:rsid w:val="000938AA"/>
    <w:rsid w:val="0009398A"/>
    <w:rsid w:val="00093DC6"/>
    <w:rsid w:val="00093E93"/>
    <w:rsid w:val="000949DA"/>
    <w:rsid w:val="00094BB2"/>
    <w:rsid w:val="00094D8E"/>
    <w:rsid w:val="00095405"/>
    <w:rsid w:val="00095493"/>
    <w:rsid w:val="00095546"/>
    <w:rsid w:val="000957B1"/>
    <w:rsid w:val="00095DFA"/>
    <w:rsid w:val="00095F66"/>
    <w:rsid w:val="00096254"/>
    <w:rsid w:val="000967B0"/>
    <w:rsid w:val="0009684E"/>
    <w:rsid w:val="00096947"/>
    <w:rsid w:val="00096C8D"/>
    <w:rsid w:val="00096F0D"/>
    <w:rsid w:val="00097658"/>
    <w:rsid w:val="00097A0A"/>
    <w:rsid w:val="00097D7B"/>
    <w:rsid w:val="00097F88"/>
    <w:rsid w:val="000A04E2"/>
    <w:rsid w:val="000A0F74"/>
    <w:rsid w:val="000A1B09"/>
    <w:rsid w:val="000A241B"/>
    <w:rsid w:val="000A2C40"/>
    <w:rsid w:val="000A2CC9"/>
    <w:rsid w:val="000A3732"/>
    <w:rsid w:val="000A42F5"/>
    <w:rsid w:val="000A4385"/>
    <w:rsid w:val="000A5CB0"/>
    <w:rsid w:val="000A65C5"/>
    <w:rsid w:val="000A6DA8"/>
    <w:rsid w:val="000A6ED3"/>
    <w:rsid w:val="000A7050"/>
    <w:rsid w:val="000A7060"/>
    <w:rsid w:val="000A71F9"/>
    <w:rsid w:val="000A764B"/>
    <w:rsid w:val="000A7D18"/>
    <w:rsid w:val="000B0531"/>
    <w:rsid w:val="000B0E4A"/>
    <w:rsid w:val="000B1194"/>
    <w:rsid w:val="000B13DE"/>
    <w:rsid w:val="000B2421"/>
    <w:rsid w:val="000B25B3"/>
    <w:rsid w:val="000B2B7C"/>
    <w:rsid w:val="000B30AC"/>
    <w:rsid w:val="000B31C6"/>
    <w:rsid w:val="000B3319"/>
    <w:rsid w:val="000B341A"/>
    <w:rsid w:val="000B3B5D"/>
    <w:rsid w:val="000B3CE1"/>
    <w:rsid w:val="000B4312"/>
    <w:rsid w:val="000B4A51"/>
    <w:rsid w:val="000B4DC7"/>
    <w:rsid w:val="000B5176"/>
    <w:rsid w:val="000B5AB9"/>
    <w:rsid w:val="000B5FD1"/>
    <w:rsid w:val="000B6068"/>
    <w:rsid w:val="000B6072"/>
    <w:rsid w:val="000B6630"/>
    <w:rsid w:val="000B6BF1"/>
    <w:rsid w:val="000B6C6C"/>
    <w:rsid w:val="000B6EFE"/>
    <w:rsid w:val="000B715F"/>
    <w:rsid w:val="000B7226"/>
    <w:rsid w:val="000B728C"/>
    <w:rsid w:val="000B72B1"/>
    <w:rsid w:val="000B797F"/>
    <w:rsid w:val="000B7B33"/>
    <w:rsid w:val="000B7B3F"/>
    <w:rsid w:val="000C001A"/>
    <w:rsid w:val="000C01C2"/>
    <w:rsid w:val="000C02B4"/>
    <w:rsid w:val="000C04D3"/>
    <w:rsid w:val="000C054F"/>
    <w:rsid w:val="000C0A76"/>
    <w:rsid w:val="000C0F15"/>
    <w:rsid w:val="000C15C7"/>
    <w:rsid w:val="000C1DB7"/>
    <w:rsid w:val="000C1F93"/>
    <w:rsid w:val="000C296D"/>
    <w:rsid w:val="000C2CF3"/>
    <w:rsid w:val="000C2D33"/>
    <w:rsid w:val="000C36F5"/>
    <w:rsid w:val="000C3BF6"/>
    <w:rsid w:val="000C3F58"/>
    <w:rsid w:val="000C448C"/>
    <w:rsid w:val="000C4496"/>
    <w:rsid w:val="000C46BE"/>
    <w:rsid w:val="000C4AC0"/>
    <w:rsid w:val="000C4BA9"/>
    <w:rsid w:val="000C4C40"/>
    <w:rsid w:val="000C56BB"/>
    <w:rsid w:val="000C5EFB"/>
    <w:rsid w:val="000C6813"/>
    <w:rsid w:val="000C6A2D"/>
    <w:rsid w:val="000C6C97"/>
    <w:rsid w:val="000C6D75"/>
    <w:rsid w:val="000C6E24"/>
    <w:rsid w:val="000C79B9"/>
    <w:rsid w:val="000D00F4"/>
    <w:rsid w:val="000D02F9"/>
    <w:rsid w:val="000D0BB0"/>
    <w:rsid w:val="000D0F3A"/>
    <w:rsid w:val="000D0FBA"/>
    <w:rsid w:val="000D1185"/>
    <w:rsid w:val="000D1280"/>
    <w:rsid w:val="000D12CC"/>
    <w:rsid w:val="000D13C2"/>
    <w:rsid w:val="000D1661"/>
    <w:rsid w:val="000D1A24"/>
    <w:rsid w:val="000D1B97"/>
    <w:rsid w:val="000D1BB0"/>
    <w:rsid w:val="000D1DCA"/>
    <w:rsid w:val="000D1DCD"/>
    <w:rsid w:val="000D1DFF"/>
    <w:rsid w:val="000D1FC8"/>
    <w:rsid w:val="000D2630"/>
    <w:rsid w:val="000D2C40"/>
    <w:rsid w:val="000D2F6C"/>
    <w:rsid w:val="000D3914"/>
    <w:rsid w:val="000D3C7D"/>
    <w:rsid w:val="000D48C6"/>
    <w:rsid w:val="000D4961"/>
    <w:rsid w:val="000D4C7C"/>
    <w:rsid w:val="000D4DD2"/>
    <w:rsid w:val="000D5355"/>
    <w:rsid w:val="000D574B"/>
    <w:rsid w:val="000D5824"/>
    <w:rsid w:val="000D58F0"/>
    <w:rsid w:val="000D59F6"/>
    <w:rsid w:val="000D5BA8"/>
    <w:rsid w:val="000D7077"/>
    <w:rsid w:val="000D71D4"/>
    <w:rsid w:val="000D71DD"/>
    <w:rsid w:val="000D76CE"/>
    <w:rsid w:val="000D7802"/>
    <w:rsid w:val="000D7EFF"/>
    <w:rsid w:val="000E0646"/>
    <w:rsid w:val="000E069B"/>
    <w:rsid w:val="000E0D86"/>
    <w:rsid w:val="000E1662"/>
    <w:rsid w:val="000E167F"/>
    <w:rsid w:val="000E1806"/>
    <w:rsid w:val="000E1EA8"/>
    <w:rsid w:val="000E209E"/>
    <w:rsid w:val="000E22FB"/>
    <w:rsid w:val="000E2964"/>
    <w:rsid w:val="000E2D44"/>
    <w:rsid w:val="000E2DD2"/>
    <w:rsid w:val="000E3244"/>
    <w:rsid w:val="000E3759"/>
    <w:rsid w:val="000E39D1"/>
    <w:rsid w:val="000E3A2A"/>
    <w:rsid w:val="000E3E49"/>
    <w:rsid w:val="000E409C"/>
    <w:rsid w:val="000E485E"/>
    <w:rsid w:val="000E4E40"/>
    <w:rsid w:val="000E5076"/>
    <w:rsid w:val="000E54A8"/>
    <w:rsid w:val="000E5AA0"/>
    <w:rsid w:val="000E5E78"/>
    <w:rsid w:val="000E5FB8"/>
    <w:rsid w:val="000E655D"/>
    <w:rsid w:val="000E6B2B"/>
    <w:rsid w:val="000E6DB2"/>
    <w:rsid w:val="000E736A"/>
    <w:rsid w:val="000E73EE"/>
    <w:rsid w:val="000E75FB"/>
    <w:rsid w:val="000E77EB"/>
    <w:rsid w:val="000E786F"/>
    <w:rsid w:val="000E7B0F"/>
    <w:rsid w:val="000E7DB2"/>
    <w:rsid w:val="000F0CC2"/>
    <w:rsid w:val="000F0DF5"/>
    <w:rsid w:val="000F0FA8"/>
    <w:rsid w:val="000F107C"/>
    <w:rsid w:val="000F1459"/>
    <w:rsid w:val="000F151A"/>
    <w:rsid w:val="000F1654"/>
    <w:rsid w:val="000F18A0"/>
    <w:rsid w:val="000F1A45"/>
    <w:rsid w:val="000F229C"/>
    <w:rsid w:val="000F255C"/>
    <w:rsid w:val="000F3154"/>
    <w:rsid w:val="000F3EC8"/>
    <w:rsid w:val="000F41CB"/>
    <w:rsid w:val="000F4896"/>
    <w:rsid w:val="000F4F77"/>
    <w:rsid w:val="000F52E2"/>
    <w:rsid w:val="000F54F4"/>
    <w:rsid w:val="000F55D5"/>
    <w:rsid w:val="000F55F2"/>
    <w:rsid w:val="000F577C"/>
    <w:rsid w:val="000F5950"/>
    <w:rsid w:val="000F5B5D"/>
    <w:rsid w:val="000F5CF2"/>
    <w:rsid w:val="000F6033"/>
    <w:rsid w:val="000F6366"/>
    <w:rsid w:val="000F6804"/>
    <w:rsid w:val="000F688B"/>
    <w:rsid w:val="000F6B2F"/>
    <w:rsid w:val="000F6C6C"/>
    <w:rsid w:val="000F6E1D"/>
    <w:rsid w:val="000F74F3"/>
    <w:rsid w:val="000F775E"/>
    <w:rsid w:val="000F7BCB"/>
    <w:rsid w:val="000F7C28"/>
    <w:rsid w:val="000F7EC6"/>
    <w:rsid w:val="000F7ECC"/>
    <w:rsid w:val="001001C9"/>
    <w:rsid w:val="0010028E"/>
    <w:rsid w:val="00100535"/>
    <w:rsid w:val="001005C5"/>
    <w:rsid w:val="00100ADF"/>
    <w:rsid w:val="00100D7D"/>
    <w:rsid w:val="00103734"/>
    <w:rsid w:val="00103BC6"/>
    <w:rsid w:val="00104039"/>
    <w:rsid w:val="0010493F"/>
    <w:rsid w:val="00105375"/>
    <w:rsid w:val="00105788"/>
    <w:rsid w:val="001061CC"/>
    <w:rsid w:val="0010654A"/>
    <w:rsid w:val="00106A32"/>
    <w:rsid w:val="001070ED"/>
    <w:rsid w:val="001071DB"/>
    <w:rsid w:val="00107271"/>
    <w:rsid w:val="00107453"/>
    <w:rsid w:val="00107699"/>
    <w:rsid w:val="001077D5"/>
    <w:rsid w:val="00110A6C"/>
    <w:rsid w:val="00110B97"/>
    <w:rsid w:val="001110B2"/>
    <w:rsid w:val="00111430"/>
    <w:rsid w:val="0011155B"/>
    <w:rsid w:val="001115BF"/>
    <w:rsid w:val="0011176D"/>
    <w:rsid w:val="001119AD"/>
    <w:rsid w:val="00111A3D"/>
    <w:rsid w:val="00111B2B"/>
    <w:rsid w:val="001121FB"/>
    <w:rsid w:val="00112911"/>
    <w:rsid w:val="00112999"/>
    <w:rsid w:val="00113215"/>
    <w:rsid w:val="0011369C"/>
    <w:rsid w:val="00113D4F"/>
    <w:rsid w:val="00113F64"/>
    <w:rsid w:val="001140C1"/>
    <w:rsid w:val="00114BBC"/>
    <w:rsid w:val="00114C61"/>
    <w:rsid w:val="00115117"/>
    <w:rsid w:val="0011511A"/>
    <w:rsid w:val="00115471"/>
    <w:rsid w:val="00115524"/>
    <w:rsid w:val="001155E4"/>
    <w:rsid w:val="00115736"/>
    <w:rsid w:val="00115A45"/>
    <w:rsid w:val="00115AB8"/>
    <w:rsid w:val="00115B06"/>
    <w:rsid w:val="00116072"/>
    <w:rsid w:val="0011617D"/>
    <w:rsid w:val="00116502"/>
    <w:rsid w:val="001167A2"/>
    <w:rsid w:val="00116F45"/>
    <w:rsid w:val="001176E0"/>
    <w:rsid w:val="001205B3"/>
    <w:rsid w:val="001207CC"/>
    <w:rsid w:val="00120CA5"/>
    <w:rsid w:val="001213F4"/>
    <w:rsid w:val="00121849"/>
    <w:rsid w:val="00121EAD"/>
    <w:rsid w:val="0012219C"/>
    <w:rsid w:val="001222AF"/>
    <w:rsid w:val="00122727"/>
    <w:rsid w:val="001227A2"/>
    <w:rsid w:val="00123142"/>
    <w:rsid w:val="00123163"/>
    <w:rsid w:val="00123984"/>
    <w:rsid w:val="00123B4D"/>
    <w:rsid w:val="00123B7A"/>
    <w:rsid w:val="0012426F"/>
    <w:rsid w:val="001243B5"/>
    <w:rsid w:val="0012441E"/>
    <w:rsid w:val="00124C1D"/>
    <w:rsid w:val="00124FD0"/>
    <w:rsid w:val="001250B9"/>
    <w:rsid w:val="00125630"/>
    <w:rsid w:val="00125A32"/>
    <w:rsid w:val="001260F2"/>
    <w:rsid w:val="00126A4B"/>
    <w:rsid w:val="00126DF9"/>
    <w:rsid w:val="0012730D"/>
    <w:rsid w:val="001279A1"/>
    <w:rsid w:val="00127F8C"/>
    <w:rsid w:val="001302E0"/>
    <w:rsid w:val="001309ED"/>
    <w:rsid w:val="00130CBF"/>
    <w:rsid w:val="001311BE"/>
    <w:rsid w:val="001311DD"/>
    <w:rsid w:val="00131500"/>
    <w:rsid w:val="001317A9"/>
    <w:rsid w:val="00131A37"/>
    <w:rsid w:val="00131AFF"/>
    <w:rsid w:val="00132258"/>
    <w:rsid w:val="001328EA"/>
    <w:rsid w:val="00132D59"/>
    <w:rsid w:val="00133980"/>
    <w:rsid w:val="00133A73"/>
    <w:rsid w:val="00133A8C"/>
    <w:rsid w:val="00134735"/>
    <w:rsid w:val="00134C4D"/>
    <w:rsid w:val="00135893"/>
    <w:rsid w:val="001360CE"/>
    <w:rsid w:val="0013647C"/>
    <w:rsid w:val="001369B0"/>
    <w:rsid w:val="00136CFA"/>
    <w:rsid w:val="00136DB9"/>
    <w:rsid w:val="00136F22"/>
    <w:rsid w:val="00136FB9"/>
    <w:rsid w:val="001371CB"/>
    <w:rsid w:val="001372CD"/>
    <w:rsid w:val="001374A9"/>
    <w:rsid w:val="0013780A"/>
    <w:rsid w:val="001379B8"/>
    <w:rsid w:val="00137D22"/>
    <w:rsid w:val="00140BDE"/>
    <w:rsid w:val="001410E4"/>
    <w:rsid w:val="0014123E"/>
    <w:rsid w:val="0014167A"/>
    <w:rsid w:val="00141727"/>
    <w:rsid w:val="00141C5B"/>
    <w:rsid w:val="001426BF"/>
    <w:rsid w:val="0014314D"/>
    <w:rsid w:val="00143830"/>
    <w:rsid w:val="00143BCB"/>
    <w:rsid w:val="00143F34"/>
    <w:rsid w:val="001441FA"/>
    <w:rsid w:val="001446EF"/>
    <w:rsid w:val="001447B1"/>
    <w:rsid w:val="0014559E"/>
    <w:rsid w:val="001467FE"/>
    <w:rsid w:val="00146B1F"/>
    <w:rsid w:val="00147131"/>
    <w:rsid w:val="00147A07"/>
    <w:rsid w:val="00147AA1"/>
    <w:rsid w:val="00147B96"/>
    <w:rsid w:val="00147FE7"/>
    <w:rsid w:val="0014BD46"/>
    <w:rsid w:val="001505D6"/>
    <w:rsid w:val="00150715"/>
    <w:rsid w:val="001517DA"/>
    <w:rsid w:val="0015195C"/>
    <w:rsid w:val="00151D8E"/>
    <w:rsid w:val="00151E4F"/>
    <w:rsid w:val="00151FFE"/>
    <w:rsid w:val="00152489"/>
    <w:rsid w:val="001525D7"/>
    <w:rsid w:val="00152794"/>
    <w:rsid w:val="00152983"/>
    <w:rsid w:val="00152CCA"/>
    <w:rsid w:val="0015338B"/>
    <w:rsid w:val="001537E7"/>
    <w:rsid w:val="001539F9"/>
    <w:rsid w:val="00153F55"/>
    <w:rsid w:val="00154018"/>
    <w:rsid w:val="00154343"/>
    <w:rsid w:val="00154930"/>
    <w:rsid w:val="00154958"/>
    <w:rsid w:val="00154B00"/>
    <w:rsid w:val="0015507A"/>
    <w:rsid w:val="0015517F"/>
    <w:rsid w:val="00155490"/>
    <w:rsid w:val="00155533"/>
    <w:rsid w:val="00155690"/>
    <w:rsid w:val="00155AFC"/>
    <w:rsid w:val="00155C21"/>
    <w:rsid w:val="00155C8B"/>
    <w:rsid w:val="00155E97"/>
    <w:rsid w:val="0015634C"/>
    <w:rsid w:val="00156477"/>
    <w:rsid w:val="001564B7"/>
    <w:rsid w:val="00156F59"/>
    <w:rsid w:val="00157145"/>
    <w:rsid w:val="0015789F"/>
    <w:rsid w:val="001578E5"/>
    <w:rsid w:val="00157D5E"/>
    <w:rsid w:val="0016003B"/>
    <w:rsid w:val="001605A7"/>
    <w:rsid w:val="0016067A"/>
    <w:rsid w:val="0016091D"/>
    <w:rsid w:val="00160E78"/>
    <w:rsid w:val="00161003"/>
    <w:rsid w:val="00161261"/>
    <w:rsid w:val="00161381"/>
    <w:rsid w:val="00161615"/>
    <w:rsid w:val="00162599"/>
    <w:rsid w:val="0016266F"/>
    <w:rsid w:val="0016282C"/>
    <w:rsid w:val="0016299D"/>
    <w:rsid w:val="00162BA2"/>
    <w:rsid w:val="00162C34"/>
    <w:rsid w:val="00162C64"/>
    <w:rsid w:val="00162F7F"/>
    <w:rsid w:val="001630DB"/>
    <w:rsid w:val="0016370D"/>
    <w:rsid w:val="00163D63"/>
    <w:rsid w:val="00163DD2"/>
    <w:rsid w:val="0016453E"/>
    <w:rsid w:val="00164628"/>
    <w:rsid w:val="00164891"/>
    <w:rsid w:val="00164F2C"/>
    <w:rsid w:val="001655B0"/>
    <w:rsid w:val="0016585E"/>
    <w:rsid w:val="00166AB8"/>
    <w:rsid w:val="001673E6"/>
    <w:rsid w:val="00167AFC"/>
    <w:rsid w:val="001702F5"/>
    <w:rsid w:val="00170343"/>
    <w:rsid w:val="00170643"/>
    <w:rsid w:val="001707D7"/>
    <w:rsid w:val="00170DC6"/>
    <w:rsid w:val="00170F4B"/>
    <w:rsid w:val="001714FB"/>
    <w:rsid w:val="00171798"/>
    <w:rsid w:val="001720B2"/>
    <w:rsid w:val="001730B6"/>
    <w:rsid w:val="00173315"/>
    <w:rsid w:val="0017367C"/>
    <w:rsid w:val="001738EE"/>
    <w:rsid w:val="00173DB0"/>
    <w:rsid w:val="0017402E"/>
    <w:rsid w:val="00175CD6"/>
    <w:rsid w:val="0017629D"/>
    <w:rsid w:val="001762F9"/>
    <w:rsid w:val="00176805"/>
    <w:rsid w:val="00176A58"/>
    <w:rsid w:val="001770C2"/>
    <w:rsid w:val="00177A6B"/>
    <w:rsid w:val="00177A6E"/>
    <w:rsid w:val="00177D06"/>
    <w:rsid w:val="00177F2C"/>
    <w:rsid w:val="00180170"/>
    <w:rsid w:val="001801BF"/>
    <w:rsid w:val="00180456"/>
    <w:rsid w:val="00180576"/>
    <w:rsid w:val="00180DD0"/>
    <w:rsid w:val="00180FD6"/>
    <w:rsid w:val="00180FFB"/>
    <w:rsid w:val="00181109"/>
    <w:rsid w:val="001817B9"/>
    <w:rsid w:val="001817D6"/>
    <w:rsid w:val="001819E9"/>
    <w:rsid w:val="0018232D"/>
    <w:rsid w:val="00182EC6"/>
    <w:rsid w:val="00183A4E"/>
    <w:rsid w:val="00183D93"/>
    <w:rsid w:val="001842BC"/>
    <w:rsid w:val="00184826"/>
    <w:rsid w:val="00185016"/>
    <w:rsid w:val="0018515D"/>
    <w:rsid w:val="00185255"/>
    <w:rsid w:val="0018554C"/>
    <w:rsid w:val="00185A92"/>
    <w:rsid w:val="0018611F"/>
    <w:rsid w:val="00186123"/>
    <w:rsid w:val="0018641D"/>
    <w:rsid w:val="001864B8"/>
    <w:rsid w:val="00186780"/>
    <w:rsid w:val="0018693A"/>
    <w:rsid w:val="00186AA5"/>
    <w:rsid w:val="00187A0C"/>
    <w:rsid w:val="00187B84"/>
    <w:rsid w:val="00187C42"/>
    <w:rsid w:val="00187CE6"/>
    <w:rsid w:val="00187EEE"/>
    <w:rsid w:val="001883CE"/>
    <w:rsid w:val="0019073B"/>
    <w:rsid w:val="00190F6A"/>
    <w:rsid w:val="0019102B"/>
    <w:rsid w:val="0019134F"/>
    <w:rsid w:val="0019135B"/>
    <w:rsid w:val="0019199A"/>
    <w:rsid w:val="00192034"/>
    <w:rsid w:val="00192247"/>
    <w:rsid w:val="001923F4"/>
    <w:rsid w:val="00193719"/>
    <w:rsid w:val="001938F8"/>
    <w:rsid w:val="00193B79"/>
    <w:rsid w:val="001940B1"/>
    <w:rsid w:val="00194150"/>
    <w:rsid w:val="00194395"/>
    <w:rsid w:val="00194F50"/>
    <w:rsid w:val="001951AC"/>
    <w:rsid w:val="001955EE"/>
    <w:rsid w:val="0019579C"/>
    <w:rsid w:val="00195A5A"/>
    <w:rsid w:val="0019645C"/>
    <w:rsid w:val="0019660A"/>
    <w:rsid w:val="00196957"/>
    <w:rsid w:val="00196BB0"/>
    <w:rsid w:val="00196F4E"/>
    <w:rsid w:val="001973DF"/>
    <w:rsid w:val="00197A86"/>
    <w:rsid w:val="0019CAE0"/>
    <w:rsid w:val="001A07DF"/>
    <w:rsid w:val="001A0895"/>
    <w:rsid w:val="001A0A0A"/>
    <w:rsid w:val="001A0ACC"/>
    <w:rsid w:val="001A0E2C"/>
    <w:rsid w:val="001A1B92"/>
    <w:rsid w:val="001A1C9A"/>
    <w:rsid w:val="001A1CAF"/>
    <w:rsid w:val="001A1E86"/>
    <w:rsid w:val="001A242F"/>
    <w:rsid w:val="001A24AC"/>
    <w:rsid w:val="001A288D"/>
    <w:rsid w:val="001A2921"/>
    <w:rsid w:val="001A2987"/>
    <w:rsid w:val="001A2B41"/>
    <w:rsid w:val="001A3028"/>
    <w:rsid w:val="001A314A"/>
    <w:rsid w:val="001A3323"/>
    <w:rsid w:val="001A3CE3"/>
    <w:rsid w:val="001A3E22"/>
    <w:rsid w:val="001A3F00"/>
    <w:rsid w:val="001A3FC2"/>
    <w:rsid w:val="001A422F"/>
    <w:rsid w:val="001A45E0"/>
    <w:rsid w:val="001A4A16"/>
    <w:rsid w:val="001A4BAD"/>
    <w:rsid w:val="001A5A13"/>
    <w:rsid w:val="001A6364"/>
    <w:rsid w:val="001A66AC"/>
    <w:rsid w:val="001A66EB"/>
    <w:rsid w:val="001A6A6A"/>
    <w:rsid w:val="001A6DBC"/>
    <w:rsid w:val="001A6DD4"/>
    <w:rsid w:val="001A6F74"/>
    <w:rsid w:val="001A729F"/>
    <w:rsid w:val="001A74ED"/>
    <w:rsid w:val="001A7518"/>
    <w:rsid w:val="001A7DA9"/>
    <w:rsid w:val="001A7F24"/>
    <w:rsid w:val="001B0D92"/>
    <w:rsid w:val="001B0F2E"/>
    <w:rsid w:val="001B1391"/>
    <w:rsid w:val="001B15C0"/>
    <w:rsid w:val="001B1CBD"/>
    <w:rsid w:val="001B1F13"/>
    <w:rsid w:val="001B215D"/>
    <w:rsid w:val="001B2946"/>
    <w:rsid w:val="001B2F72"/>
    <w:rsid w:val="001B32CC"/>
    <w:rsid w:val="001B3878"/>
    <w:rsid w:val="001B3C52"/>
    <w:rsid w:val="001B4009"/>
    <w:rsid w:val="001B407F"/>
    <w:rsid w:val="001B4810"/>
    <w:rsid w:val="001B4975"/>
    <w:rsid w:val="001B4BA5"/>
    <w:rsid w:val="001B5070"/>
    <w:rsid w:val="001B5697"/>
    <w:rsid w:val="001B576E"/>
    <w:rsid w:val="001B5A42"/>
    <w:rsid w:val="001B64FE"/>
    <w:rsid w:val="001B66E0"/>
    <w:rsid w:val="001B6CDD"/>
    <w:rsid w:val="001B6EC5"/>
    <w:rsid w:val="001B70F4"/>
    <w:rsid w:val="001B7195"/>
    <w:rsid w:val="001B7330"/>
    <w:rsid w:val="001B7574"/>
    <w:rsid w:val="001B7969"/>
    <w:rsid w:val="001B79BF"/>
    <w:rsid w:val="001B7A2D"/>
    <w:rsid w:val="001B8F11"/>
    <w:rsid w:val="001C059B"/>
    <w:rsid w:val="001C08E4"/>
    <w:rsid w:val="001C0A2C"/>
    <w:rsid w:val="001C0E00"/>
    <w:rsid w:val="001C1484"/>
    <w:rsid w:val="001C162E"/>
    <w:rsid w:val="001C1816"/>
    <w:rsid w:val="001C1AAF"/>
    <w:rsid w:val="001C1CE8"/>
    <w:rsid w:val="001C1D1D"/>
    <w:rsid w:val="001C1E8D"/>
    <w:rsid w:val="001C20B5"/>
    <w:rsid w:val="001C23FF"/>
    <w:rsid w:val="001C2502"/>
    <w:rsid w:val="001C3523"/>
    <w:rsid w:val="001C3957"/>
    <w:rsid w:val="001C3A47"/>
    <w:rsid w:val="001C4A6B"/>
    <w:rsid w:val="001C4C07"/>
    <w:rsid w:val="001C5410"/>
    <w:rsid w:val="001C5594"/>
    <w:rsid w:val="001C5E1D"/>
    <w:rsid w:val="001C692F"/>
    <w:rsid w:val="001C6AEF"/>
    <w:rsid w:val="001C6B75"/>
    <w:rsid w:val="001C70BA"/>
    <w:rsid w:val="001C7261"/>
    <w:rsid w:val="001C7D34"/>
    <w:rsid w:val="001D00C4"/>
    <w:rsid w:val="001D0F59"/>
    <w:rsid w:val="001D12ED"/>
    <w:rsid w:val="001D1622"/>
    <w:rsid w:val="001D176E"/>
    <w:rsid w:val="001D1883"/>
    <w:rsid w:val="001D1CCF"/>
    <w:rsid w:val="001D26F4"/>
    <w:rsid w:val="001D3E14"/>
    <w:rsid w:val="001D3E3D"/>
    <w:rsid w:val="001D407D"/>
    <w:rsid w:val="001D4346"/>
    <w:rsid w:val="001D4BD9"/>
    <w:rsid w:val="001D5240"/>
    <w:rsid w:val="001D525E"/>
    <w:rsid w:val="001D531F"/>
    <w:rsid w:val="001D55D3"/>
    <w:rsid w:val="001D5CD2"/>
    <w:rsid w:val="001D60C3"/>
    <w:rsid w:val="001D6654"/>
    <w:rsid w:val="001D6BD5"/>
    <w:rsid w:val="001D6BDA"/>
    <w:rsid w:val="001D6CBD"/>
    <w:rsid w:val="001D7050"/>
    <w:rsid w:val="001D7079"/>
    <w:rsid w:val="001D71D5"/>
    <w:rsid w:val="001D7328"/>
    <w:rsid w:val="001D7356"/>
    <w:rsid w:val="001D756D"/>
    <w:rsid w:val="001D76F6"/>
    <w:rsid w:val="001D7EC8"/>
    <w:rsid w:val="001E013D"/>
    <w:rsid w:val="001E01C3"/>
    <w:rsid w:val="001E02BB"/>
    <w:rsid w:val="001E0587"/>
    <w:rsid w:val="001E0829"/>
    <w:rsid w:val="001E0AFE"/>
    <w:rsid w:val="001E1217"/>
    <w:rsid w:val="001E12C0"/>
    <w:rsid w:val="001E22BF"/>
    <w:rsid w:val="001E23FE"/>
    <w:rsid w:val="001E2512"/>
    <w:rsid w:val="001E258A"/>
    <w:rsid w:val="001E2A04"/>
    <w:rsid w:val="001E2C65"/>
    <w:rsid w:val="001E2CA6"/>
    <w:rsid w:val="001E3135"/>
    <w:rsid w:val="001E319E"/>
    <w:rsid w:val="001E33E9"/>
    <w:rsid w:val="001E37A8"/>
    <w:rsid w:val="001E3976"/>
    <w:rsid w:val="001E3AD8"/>
    <w:rsid w:val="001E3F84"/>
    <w:rsid w:val="001E404B"/>
    <w:rsid w:val="001E44AC"/>
    <w:rsid w:val="001E507B"/>
    <w:rsid w:val="001E510A"/>
    <w:rsid w:val="001E517F"/>
    <w:rsid w:val="001E5904"/>
    <w:rsid w:val="001E5A76"/>
    <w:rsid w:val="001E5C72"/>
    <w:rsid w:val="001E6F1C"/>
    <w:rsid w:val="001E6F88"/>
    <w:rsid w:val="001E73B3"/>
    <w:rsid w:val="001E7550"/>
    <w:rsid w:val="001E78F7"/>
    <w:rsid w:val="001E7B9F"/>
    <w:rsid w:val="001F0180"/>
    <w:rsid w:val="001F065F"/>
    <w:rsid w:val="001F06FC"/>
    <w:rsid w:val="001F0D35"/>
    <w:rsid w:val="001F1460"/>
    <w:rsid w:val="001F1724"/>
    <w:rsid w:val="001F1856"/>
    <w:rsid w:val="001F1A39"/>
    <w:rsid w:val="001F20FC"/>
    <w:rsid w:val="001F270C"/>
    <w:rsid w:val="001F297B"/>
    <w:rsid w:val="001F2CBE"/>
    <w:rsid w:val="001F2EE2"/>
    <w:rsid w:val="001F3A8F"/>
    <w:rsid w:val="001F3E52"/>
    <w:rsid w:val="001F3FC4"/>
    <w:rsid w:val="001F4250"/>
    <w:rsid w:val="001F42BB"/>
    <w:rsid w:val="001F457E"/>
    <w:rsid w:val="001F4634"/>
    <w:rsid w:val="001F49D9"/>
    <w:rsid w:val="001F4B76"/>
    <w:rsid w:val="001F5184"/>
    <w:rsid w:val="001F578D"/>
    <w:rsid w:val="001F5961"/>
    <w:rsid w:val="001F5FA2"/>
    <w:rsid w:val="001F619F"/>
    <w:rsid w:val="001F6740"/>
    <w:rsid w:val="001F6A16"/>
    <w:rsid w:val="001F6AF0"/>
    <w:rsid w:val="001F7713"/>
    <w:rsid w:val="00200530"/>
    <w:rsid w:val="0020089E"/>
    <w:rsid w:val="00200CB5"/>
    <w:rsid w:val="00200DAE"/>
    <w:rsid w:val="00200EC1"/>
    <w:rsid w:val="0020113E"/>
    <w:rsid w:val="002011F1"/>
    <w:rsid w:val="0020146D"/>
    <w:rsid w:val="002017F8"/>
    <w:rsid w:val="00201C7A"/>
    <w:rsid w:val="00201DFC"/>
    <w:rsid w:val="00201E30"/>
    <w:rsid w:val="00202328"/>
    <w:rsid w:val="0020239E"/>
    <w:rsid w:val="00202765"/>
    <w:rsid w:val="0020295F"/>
    <w:rsid w:val="00202C01"/>
    <w:rsid w:val="00202CA1"/>
    <w:rsid w:val="0020306C"/>
    <w:rsid w:val="00203101"/>
    <w:rsid w:val="0020319D"/>
    <w:rsid w:val="00204396"/>
    <w:rsid w:val="002060D4"/>
    <w:rsid w:val="00206CD8"/>
    <w:rsid w:val="00207702"/>
    <w:rsid w:val="00207D3F"/>
    <w:rsid w:val="002092C8"/>
    <w:rsid w:val="002106FB"/>
    <w:rsid w:val="00210796"/>
    <w:rsid w:val="00210C33"/>
    <w:rsid w:val="00210C58"/>
    <w:rsid w:val="00210F65"/>
    <w:rsid w:val="00211178"/>
    <w:rsid w:val="00211473"/>
    <w:rsid w:val="0021186F"/>
    <w:rsid w:val="00212767"/>
    <w:rsid w:val="00212BFE"/>
    <w:rsid w:val="00212F2A"/>
    <w:rsid w:val="002134E1"/>
    <w:rsid w:val="0021383E"/>
    <w:rsid w:val="002139CA"/>
    <w:rsid w:val="0021422C"/>
    <w:rsid w:val="0021424D"/>
    <w:rsid w:val="002142E3"/>
    <w:rsid w:val="0021487D"/>
    <w:rsid w:val="00214B61"/>
    <w:rsid w:val="002154F1"/>
    <w:rsid w:val="00215EBE"/>
    <w:rsid w:val="002163ED"/>
    <w:rsid w:val="00216588"/>
    <w:rsid w:val="00216B6E"/>
    <w:rsid w:val="00216DD2"/>
    <w:rsid w:val="00217431"/>
    <w:rsid w:val="00217E43"/>
    <w:rsid w:val="00217E59"/>
    <w:rsid w:val="002208C1"/>
    <w:rsid w:val="00220A56"/>
    <w:rsid w:val="00220C6E"/>
    <w:rsid w:val="00221703"/>
    <w:rsid w:val="00221934"/>
    <w:rsid w:val="002219A2"/>
    <w:rsid w:val="00221B03"/>
    <w:rsid w:val="00221C42"/>
    <w:rsid w:val="002223CF"/>
    <w:rsid w:val="0022251A"/>
    <w:rsid w:val="002228CC"/>
    <w:rsid w:val="0022293C"/>
    <w:rsid w:val="00222E82"/>
    <w:rsid w:val="002230C0"/>
    <w:rsid w:val="00223B24"/>
    <w:rsid w:val="00223B26"/>
    <w:rsid w:val="00223C18"/>
    <w:rsid w:val="00223D1C"/>
    <w:rsid w:val="00223F7A"/>
    <w:rsid w:val="002245D4"/>
    <w:rsid w:val="002257F5"/>
    <w:rsid w:val="00225BEC"/>
    <w:rsid w:val="00225C22"/>
    <w:rsid w:val="002263EE"/>
    <w:rsid w:val="00226F41"/>
    <w:rsid w:val="00226F95"/>
    <w:rsid w:val="00227117"/>
    <w:rsid w:val="00227396"/>
    <w:rsid w:val="002273B2"/>
    <w:rsid w:val="002278DB"/>
    <w:rsid w:val="0022793C"/>
    <w:rsid w:val="00227DA8"/>
    <w:rsid w:val="00230118"/>
    <w:rsid w:val="0023038C"/>
    <w:rsid w:val="0023108A"/>
    <w:rsid w:val="00231505"/>
    <w:rsid w:val="002319E3"/>
    <w:rsid w:val="00231F85"/>
    <w:rsid w:val="002329FB"/>
    <w:rsid w:val="00232F23"/>
    <w:rsid w:val="00233436"/>
    <w:rsid w:val="002337A7"/>
    <w:rsid w:val="00233927"/>
    <w:rsid w:val="00234112"/>
    <w:rsid w:val="0023417E"/>
    <w:rsid w:val="00234206"/>
    <w:rsid w:val="002346C2"/>
    <w:rsid w:val="00234C8B"/>
    <w:rsid w:val="00234F95"/>
    <w:rsid w:val="00235346"/>
    <w:rsid w:val="002358FD"/>
    <w:rsid w:val="002362B7"/>
    <w:rsid w:val="0023630C"/>
    <w:rsid w:val="002365A2"/>
    <w:rsid w:val="00236ADD"/>
    <w:rsid w:val="00236BDB"/>
    <w:rsid w:val="00236D55"/>
    <w:rsid w:val="0023775B"/>
    <w:rsid w:val="00237ED5"/>
    <w:rsid w:val="00237EDA"/>
    <w:rsid w:val="002402B0"/>
    <w:rsid w:val="00240B1E"/>
    <w:rsid w:val="00240C3E"/>
    <w:rsid w:val="00240F02"/>
    <w:rsid w:val="0024115D"/>
    <w:rsid w:val="002417B5"/>
    <w:rsid w:val="002417FF"/>
    <w:rsid w:val="00241A26"/>
    <w:rsid w:val="00241D41"/>
    <w:rsid w:val="002422DA"/>
    <w:rsid w:val="002422EC"/>
    <w:rsid w:val="00242592"/>
    <w:rsid w:val="00242C7E"/>
    <w:rsid w:val="0024301F"/>
    <w:rsid w:val="00243685"/>
    <w:rsid w:val="002436A3"/>
    <w:rsid w:val="00243C36"/>
    <w:rsid w:val="00243D6D"/>
    <w:rsid w:val="00243DE7"/>
    <w:rsid w:val="00243F83"/>
    <w:rsid w:val="00244290"/>
    <w:rsid w:val="00244891"/>
    <w:rsid w:val="002451BF"/>
    <w:rsid w:val="00245208"/>
    <w:rsid w:val="00245283"/>
    <w:rsid w:val="002452E8"/>
    <w:rsid w:val="0024532C"/>
    <w:rsid w:val="00245D7D"/>
    <w:rsid w:val="00245D85"/>
    <w:rsid w:val="00245DF3"/>
    <w:rsid w:val="0024606F"/>
    <w:rsid w:val="00246326"/>
    <w:rsid w:val="00246447"/>
    <w:rsid w:val="00246452"/>
    <w:rsid w:val="0024647B"/>
    <w:rsid w:val="00246C31"/>
    <w:rsid w:val="002470AB"/>
    <w:rsid w:val="002470F5"/>
    <w:rsid w:val="00247221"/>
    <w:rsid w:val="00247C9B"/>
    <w:rsid w:val="00247E08"/>
    <w:rsid w:val="0025097B"/>
    <w:rsid w:val="00251760"/>
    <w:rsid w:val="002518F6"/>
    <w:rsid w:val="00251B51"/>
    <w:rsid w:val="00251DC4"/>
    <w:rsid w:val="0025245D"/>
    <w:rsid w:val="002524C3"/>
    <w:rsid w:val="002524CC"/>
    <w:rsid w:val="00252994"/>
    <w:rsid w:val="00252B2C"/>
    <w:rsid w:val="00252DEB"/>
    <w:rsid w:val="002531C8"/>
    <w:rsid w:val="00253208"/>
    <w:rsid w:val="0025345A"/>
    <w:rsid w:val="002537F7"/>
    <w:rsid w:val="002538D7"/>
    <w:rsid w:val="00253FFD"/>
    <w:rsid w:val="00254661"/>
    <w:rsid w:val="00254AA2"/>
    <w:rsid w:val="00254CBC"/>
    <w:rsid w:val="002552D1"/>
    <w:rsid w:val="00255316"/>
    <w:rsid w:val="0025537B"/>
    <w:rsid w:val="00255D6A"/>
    <w:rsid w:val="00255F34"/>
    <w:rsid w:val="00255FC3"/>
    <w:rsid w:val="0025688F"/>
    <w:rsid w:val="002569A0"/>
    <w:rsid w:val="002572A6"/>
    <w:rsid w:val="00257981"/>
    <w:rsid w:val="00257CC2"/>
    <w:rsid w:val="00257F73"/>
    <w:rsid w:val="00260155"/>
    <w:rsid w:val="00260293"/>
    <w:rsid w:val="0026037C"/>
    <w:rsid w:val="00260CBD"/>
    <w:rsid w:val="002612D6"/>
    <w:rsid w:val="00261B88"/>
    <w:rsid w:val="00261D01"/>
    <w:rsid w:val="00261E92"/>
    <w:rsid w:val="00261E97"/>
    <w:rsid w:val="00261EF1"/>
    <w:rsid w:val="00262CB8"/>
    <w:rsid w:val="00262D8B"/>
    <w:rsid w:val="00262FEA"/>
    <w:rsid w:val="0026337D"/>
    <w:rsid w:val="002638E7"/>
    <w:rsid w:val="002639DA"/>
    <w:rsid w:val="00263E37"/>
    <w:rsid w:val="00264146"/>
    <w:rsid w:val="0026438F"/>
    <w:rsid w:val="0026516A"/>
    <w:rsid w:val="002662F3"/>
    <w:rsid w:val="00266324"/>
    <w:rsid w:val="002663BA"/>
    <w:rsid w:val="0026658D"/>
    <w:rsid w:val="00266685"/>
    <w:rsid w:val="00266EF1"/>
    <w:rsid w:val="0026767E"/>
    <w:rsid w:val="00270240"/>
    <w:rsid w:val="00270484"/>
    <w:rsid w:val="002709E3"/>
    <w:rsid w:val="00270F7C"/>
    <w:rsid w:val="0027106A"/>
    <w:rsid w:val="0027121E"/>
    <w:rsid w:val="0027227B"/>
    <w:rsid w:val="00272508"/>
    <w:rsid w:val="002727E5"/>
    <w:rsid w:val="00272AB0"/>
    <w:rsid w:val="002740D3"/>
    <w:rsid w:val="00274361"/>
    <w:rsid w:val="0027449B"/>
    <w:rsid w:val="002748F4"/>
    <w:rsid w:val="0027529F"/>
    <w:rsid w:val="002755D9"/>
    <w:rsid w:val="00275866"/>
    <w:rsid w:val="00276351"/>
    <w:rsid w:val="002764C0"/>
    <w:rsid w:val="00276632"/>
    <w:rsid w:val="0027671B"/>
    <w:rsid w:val="00276961"/>
    <w:rsid w:val="00276E79"/>
    <w:rsid w:val="00276F2B"/>
    <w:rsid w:val="00277087"/>
    <w:rsid w:val="002775DB"/>
    <w:rsid w:val="00277885"/>
    <w:rsid w:val="0027790F"/>
    <w:rsid w:val="00277A4A"/>
    <w:rsid w:val="00277A84"/>
    <w:rsid w:val="00277D4A"/>
    <w:rsid w:val="00277E1B"/>
    <w:rsid w:val="00277E25"/>
    <w:rsid w:val="002802F3"/>
    <w:rsid w:val="0028037F"/>
    <w:rsid w:val="002815DE"/>
    <w:rsid w:val="00282697"/>
    <w:rsid w:val="002828C7"/>
    <w:rsid w:val="00282C1A"/>
    <w:rsid w:val="0028320E"/>
    <w:rsid w:val="0028364F"/>
    <w:rsid w:val="00283D61"/>
    <w:rsid w:val="00283E62"/>
    <w:rsid w:val="00283FB2"/>
    <w:rsid w:val="002840A2"/>
    <w:rsid w:val="002842C2"/>
    <w:rsid w:val="00284328"/>
    <w:rsid w:val="002850DA"/>
    <w:rsid w:val="002853A1"/>
    <w:rsid w:val="0028560B"/>
    <w:rsid w:val="002858A6"/>
    <w:rsid w:val="00285B12"/>
    <w:rsid w:val="00285CC4"/>
    <w:rsid w:val="0028666E"/>
    <w:rsid w:val="00287ADB"/>
    <w:rsid w:val="00290790"/>
    <w:rsid w:val="0029091C"/>
    <w:rsid w:val="00290BE9"/>
    <w:rsid w:val="00290E68"/>
    <w:rsid w:val="00290F69"/>
    <w:rsid w:val="00291088"/>
    <w:rsid w:val="002910B6"/>
    <w:rsid w:val="00291220"/>
    <w:rsid w:val="002918A7"/>
    <w:rsid w:val="00291976"/>
    <w:rsid w:val="00291C05"/>
    <w:rsid w:val="00291DC5"/>
    <w:rsid w:val="00291F4D"/>
    <w:rsid w:val="0029211A"/>
    <w:rsid w:val="00293177"/>
    <w:rsid w:val="00293E5A"/>
    <w:rsid w:val="002942F5"/>
    <w:rsid w:val="0029456E"/>
    <w:rsid w:val="0029475F"/>
    <w:rsid w:val="002949AC"/>
    <w:rsid w:val="00294A09"/>
    <w:rsid w:val="00294A50"/>
    <w:rsid w:val="00295179"/>
    <w:rsid w:val="00295461"/>
    <w:rsid w:val="0029554F"/>
    <w:rsid w:val="00295CCB"/>
    <w:rsid w:val="00295E11"/>
    <w:rsid w:val="00295FB5"/>
    <w:rsid w:val="002963C5"/>
    <w:rsid w:val="002968B8"/>
    <w:rsid w:val="002969BF"/>
    <w:rsid w:val="00296B2C"/>
    <w:rsid w:val="00296BC3"/>
    <w:rsid w:val="00296DCE"/>
    <w:rsid w:val="002974CA"/>
    <w:rsid w:val="002A0428"/>
    <w:rsid w:val="002A0A53"/>
    <w:rsid w:val="002A0F04"/>
    <w:rsid w:val="002A12F6"/>
    <w:rsid w:val="002A15E3"/>
    <w:rsid w:val="002A1B74"/>
    <w:rsid w:val="002A1CA6"/>
    <w:rsid w:val="002A1E0B"/>
    <w:rsid w:val="002A1E9C"/>
    <w:rsid w:val="002A262B"/>
    <w:rsid w:val="002A2E8B"/>
    <w:rsid w:val="002A3208"/>
    <w:rsid w:val="002A3B1D"/>
    <w:rsid w:val="002A3CF0"/>
    <w:rsid w:val="002A3F40"/>
    <w:rsid w:val="002A403C"/>
    <w:rsid w:val="002A41AC"/>
    <w:rsid w:val="002A4273"/>
    <w:rsid w:val="002A43A0"/>
    <w:rsid w:val="002A4430"/>
    <w:rsid w:val="002A45B5"/>
    <w:rsid w:val="002A4B59"/>
    <w:rsid w:val="002A4B5B"/>
    <w:rsid w:val="002A4C66"/>
    <w:rsid w:val="002A4F7E"/>
    <w:rsid w:val="002A50D4"/>
    <w:rsid w:val="002A568D"/>
    <w:rsid w:val="002A5DC3"/>
    <w:rsid w:val="002A631E"/>
    <w:rsid w:val="002A651F"/>
    <w:rsid w:val="002A6BE3"/>
    <w:rsid w:val="002A6F21"/>
    <w:rsid w:val="002A6FA0"/>
    <w:rsid w:val="002A7B3F"/>
    <w:rsid w:val="002A7CD8"/>
    <w:rsid w:val="002B01CE"/>
    <w:rsid w:val="002B0241"/>
    <w:rsid w:val="002B0259"/>
    <w:rsid w:val="002B0489"/>
    <w:rsid w:val="002B05BB"/>
    <w:rsid w:val="002B0852"/>
    <w:rsid w:val="002B095F"/>
    <w:rsid w:val="002B1FF6"/>
    <w:rsid w:val="002B200C"/>
    <w:rsid w:val="002B21B9"/>
    <w:rsid w:val="002B2D65"/>
    <w:rsid w:val="002B3104"/>
    <w:rsid w:val="002B3203"/>
    <w:rsid w:val="002B3647"/>
    <w:rsid w:val="002B38E2"/>
    <w:rsid w:val="002B3C1A"/>
    <w:rsid w:val="002B4408"/>
    <w:rsid w:val="002B4578"/>
    <w:rsid w:val="002B463D"/>
    <w:rsid w:val="002B49F3"/>
    <w:rsid w:val="002B4CF7"/>
    <w:rsid w:val="002B4DF0"/>
    <w:rsid w:val="002B52EE"/>
    <w:rsid w:val="002B5489"/>
    <w:rsid w:val="002B5AC3"/>
    <w:rsid w:val="002B5B60"/>
    <w:rsid w:val="002B663F"/>
    <w:rsid w:val="002B6840"/>
    <w:rsid w:val="002B765E"/>
    <w:rsid w:val="002B7C47"/>
    <w:rsid w:val="002C0146"/>
    <w:rsid w:val="002C0324"/>
    <w:rsid w:val="002C0E56"/>
    <w:rsid w:val="002C10FF"/>
    <w:rsid w:val="002C13C5"/>
    <w:rsid w:val="002C165C"/>
    <w:rsid w:val="002C181B"/>
    <w:rsid w:val="002C18E6"/>
    <w:rsid w:val="002C229B"/>
    <w:rsid w:val="002C2BEB"/>
    <w:rsid w:val="002C2D13"/>
    <w:rsid w:val="002C2F53"/>
    <w:rsid w:val="002C3357"/>
    <w:rsid w:val="002C40A5"/>
    <w:rsid w:val="002C4399"/>
    <w:rsid w:val="002C4933"/>
    <w:rsid w:val="002C4D2A"/>
    <w:rsid w:val="002C5789"/>
    <w:rsid w:val="002C58CD"/>
    <w:rsid w:val="002C6211"/>
    <w:rsid w:val="002C678A"/>
    <w:rsid w:val="002C67A0"/>
    <w:rsid w:val="002C6867"/>
    <w:rsid w:val="002C6A7C"/>
    <w:rsid w:val="002C7BB2"/>
    <w:rsid w:val="002C7D1D"/>
    <w:rsid w:val="002D08FA"/>
    <w:rsid w:val="002D15EE"/>
    <w:rsid w:val="002D1679"/>
    <w:rsid w:val="002D2384"/>
    <w:rsid w:val="002D275B"/>
    <w:rsid w:val="002D2E81"/>
    <w:rsid w:val="002D2F9D"/>
    <w:rsid w:val="002D33F6"/>
    <w:rsid w:val="002D3593"/>
    <w:rsid w:val="002D3A1B"/>
    <w:rsid w:val="002D3D63"/>
    <w:rsid w:val="002D3E2C"/>
    <w:rsid w:val="002D3F4D"/>
    <w:rsid w:val="002D3F92"/>
    <w:rsid w:val="002D4014"/>
    <w:rsid w:val="002D4763"/>
    <w:rsid w:val="002D477D"/>
    <w:rsid w:val="002D500F"/>
    <w:rsid w:val="002D56BB"/>
    <w:rsid w:val="002D5B13"/>
    <w:rsid w:val="002D5C66"/>
    <w:rsid w:val="002D5C80"/>
    <w:rsid w:val="002D5CF6"/>
    <w:rsid w:val="002D62A1"/>
    <w:rsid w:val="002D6363"/>
    <w:rsid w:val="002D6462"/>
    <w:rsid w:val="002D6903"/>
    <w:rsid w:val="002D6EE3"/>
    <w:rsid w:val="002D770E"/>
    <w:rsid w:val="002D78D8"/>
    <w:rsid w:val="002D7B49"/>
    <w:rsid w:val="002D7EA4"/>
    <w:rsid w:val="002E0086"/>
    <w:rsid w:val="002E0223"/>
    <w:rsid w:val="002E0369"/>
    <w:rsid w:val="002E0FCB"/>
    <w:rsid w:val="002E14A1"/>
    <w:rsid w:val="002E179A"/>
    <w:rsid w:val="002E1CA3"/>
    <w:rsid w:val="002E234F"/>
    <w:rsid w:val="002E30A8"/>
    <w:rsid w:val="002E3669"/>
    <w:rsid w:val="002E3863"/>
    <w:rsid w:val="002E4125"/>
    <w:rsid w:val="002E43EC"/>
    <w:rsid w:val="002E4412"/>
    <w:rsid w:val="002E49E2"/>
    <w:rsid w:val="002E509A"/>
    <w:rsid w:val="002E5314"/>
    <w:rsid w:val="002E5C1C"/>
    <w:rsid w:val="002E6154"/>
    <w:rsid w:val="002E709C"/>
    <w:rsid w:val="002E7C23"/>
    <w:rsid w:val="002ED0DF"/>
    <w:rsid w:val="002F00D5"/>
    <w:rsid w:val="002F026B"/>
    <w:rsid w:val="002F05CA"/>
    <w:rsid w:val="002F0741"/>
    <w:rsid w:val="002F0C9B"/>
    <w:rsid w:val="002F154D"/>
    <w:rsid w:val="002F199D"/>
    <w:rsid w:val="002F1CBA"/>
    <w:rsid w:val="002F1FF0"/>
    <w:rsid w:val="002F22BD"/>
    <w:rsid w:val="002F2A3C"/>
    <w:rsid w:val="002F30F7"/>
    <w:rsid w:val="002F345D"/>
    <w:rsid w:val="002F3B45"/>
    <w:rsid w:val="002F3B9C"/>
    <w:rsid w:val="002F4237"/>
    <w:rsid w:val="002F4AA7"/>
    <w:rsid w:val="002F50DF"/>
    <w:rsid w:val="002F5163"/>
    <w:rsid w:val="002F53A9"/>
    <w:rsid w:val="002F56C0"/>
    <w:rsid w:val="002F5E6B"/>
    <w:rsid w:val="002F5FE3"/>
    <w:rsid w:val="002F672A"/>
    <w:rsid w:val="002F6B32"/>
    <w:rsid w:val="002F7A68"/>
    <w:rsid w:val="002F7C21"/>
    <w:rsid w:val="002F7DA7"/>
    <w:rsid w:val="00300011"/>
    <w:rsid w:val="003001C7"/>
    <w:rsid w:val="00300489"/>
    <w:rsid w:val="00300610"/>
    <w:rsid w:val="00300D4C"/>
    <w:rsid w:val="00300E6C"/>
    <w:rsid w:val="003013B3"/>
    <w:rsid w:val="00301783"/>
    <w:rsid w:val="00301905"/>
    <w:rsid w:val="00301DD8"/>
    <w:rsid w:val="00301FBB"/>
    <w:rsid w:val="0030227D"/>
    <w:rsid w:val="003023A6"/>
    <w:rsid w:val="0030248C"/>
    <w:rsid w:val="00302770"/>
    <w:rsid w:val="00302BF4"/>
    <w:rsid w:val="00302CAF"/>
    <w:rsid w:val="003031C5"/>
    <w:rsid w:val="00303A20"/>
    <w:rsid w:val="00303D4C"/>
    <w:rsid w:val="003040E7"/>
    <w:rsid w:val="00305309"/>
    <w:rsid w:val="00305577"/>
    <w:rsid w:val="00305EF4"/>
    <w:rsid w:val="00305FAC"/>
    <w:rsid w:val="00306F64"/>
    <w:rsid w:val="003070E2"/>
    <w:rsid w:val="0030724C"/>
    <w:rsid w:val="00310481"/>
    <w:rsid w:val="00310D41"/>
    <w:rsid w:val="00311708"/>
    <w:rsid w:val="00311C5F"/>
    <w:rsid w:val="00311EDF"/>
    <w:rsid w:val="0031202E"/>
    <w:rsid w:val="00312499"/>
    <w:rsid w:val="00312D28"/>
    <w:rsid w:val="00312D7E"/>
    <w:rsid w:val="00312F16"/>
    <w:rsid w:val="003132D9"/>
    <w:rsid w:val="003133CA"/>
    <w:rsid w:val="00313608"/>
    <w:rsid w:val="00313B3C"/>
    <w:rsid w:val="00313FB2"/>
    <w:rsid w:val="003142F7"/>
    <w:rsid w:val="00315268"/>
    <w:rsid w:val="00315319"/>
    <w:rsid w:val="00315F21"/>
    <w:rsid w:val="00315F72"/>
    <w:rsid w:val="003165DA"/>
    <w:rsid w:val="003167BB"/>
    <w:rsid w:val="003167EB"/>
    <w:rsid w:val="0031687E"/>
    <w:rsid w:val="0031698A"/>
    <w:rsid w:val="00316B8B"/>
    <w:rsid w:val="00316C5C"/>
    <w:rsid w:val="00316C6C"/>
    <w:rsid w:val="00317070"/>
    <w:rsid w:val="003170FC"/>
    <w:rsid w:val="00317486"/>
    <w:rsid w:val="00317554"/>
    <w:rsid w:val="003178AF"/>
    <w:rsid w:val="00317A60"/>
    <w:rsid w:val="00317DC5"/>
    <w:rsid w:val="00317DF2"/>
    <w:rsid w:val="003203E7"/>
    <w:rsid w:val="00320913"/>
    <w:rsid w:val="003219E1"/>
    <w:rsid w:val="003219F2"/>
    <w:rsid w:val="00322005"/>
    <w:rsid w:val="00322323"/>
    <w:rsid w:val="00322902"/>
    <w:rsid w:val="00323104"/>
    <w:rsid w:val="003231F0"/>
    <w:rsid w:val="00323465"/>
    <w:rsid w:val="00323828"/>
    <w:rsid w:val="00323A8D"/>
    <w:rsid w:val="00323C16"/>
    <w:rsid w:val="00323F3C"/>
    <w:rsid w:val="00324018"/>
    <w:rsid w:val="00324055"/>
    <w:rsid w:val="003240D6"/>
    <w:rsid w:val="0032445B"/>
    <w:rsid w:val="0032476F"/>
    <w:rsid w:val="00324C94"/>
    <w:rsid w:val="00324FA1"/>
    <w:rsid w:val="0032502B"/>
    <w:rsid w:val="0032510B"/>
    <w:rsid w:val="003252F4"/>
    <w:rsid w:val="0032530E"/>
    <w:rsid w:val="0032588E"/>
    <w:rsid w:val="00325E44"/>
    <w:rsid w:val="00325E67"/>
    <w:rsid w:val="00325EB0"/>
    <w:rsid w:val="00326046"/>
    <w:rsid w:val="00326465"/>
    <w:rsid w:val="003265B8"/>
    <w:rsid w:val="00326B13"/>
    <w:rsid w:val="00326C08"/>
    <w:rsid w:val="00326F1F"/>
    <w:rsid w:val="00327210"/>
    <w:rsid w:val="003272B9"/>
    <w:rsid w:val="00327589"/>
    <w:rsid w:val="00327AB5"/>
    <w:rsid w:val="00327D7E"/>
    <w:rsid w:val="00327F5D"/>
    <w:rsid w:val="00330379"/>
    <w:rsid w:val="00330422"/>
    <w:rsid w:val="003304B7"/>
    <w:rsid w:val="003309D6"/>
    <w:rsid w:val="00330C8C"/>
    <w:rsid w:val="00331500"/>
    <w:rsid w:val="00331564"/>
    <w:rsid w:val="0033215C"/>
    <w:rsid w:val="003325FE"/>
    <w:rsid w:val="0033336B"/>
    <w:rsid w:val="003337D7"/>
    <w:rsid w:val="003338F1"/>
    <w:rsid w:val="0033395D"/>
    <w:rsid w:val="00334213"/>
    <w:rsid w:val="00334637"/>
    <w:rsid w:val="00334C33"/>
    <w:rsid w:val="00334FB2"/>
    <w:rsid w:val="00334FDE"/>
    <w:rsid w:val="00335639"/>
    <w:rsid w:val="00335C84"/>
    <w:rsid w:val="00336C70"/>
    <w:rsid w:val="00336EC5"/>
    <w:rsid w:val="00336FD6"/>
    <w:rsid w:val="003376F8"/>
    <w:rsid w:val="00340097"/>
    <w:rsid w:val="0034023F"/>
    <w:rsid w:val="00340429"/>
    <w:rsid w:val="003407EC"/>
    <w:rsid w:val="00340A44"/>
    <w:rsid w:val="00340E96"/>
    <w:rsid w:val="00341013"/>
    <w:rsid w:val="003415EC"/>
    <w:rsid w:val="00341B4C"/>
    <w:rsid w:val="00341D15"/>
    <w:rsid w:val="00342098"/>
    <w:rsid w:val="0034247F"/>
    <w:rsid w:val="003426EF"/>
    <w:rsid w:val="0034294F"/>
    <w:rsid w:val="00342C2F"/>
    <w:rsid w:val="003434F8"/>
    <w:rsid w:val="0034408B"/>
    <w:rsid w:val="003446F9"/>
    <w:rsid w:val="00344909"/>
    <w:rsid w:val="00345669"/>
    <w:rsid w:val="00345744"/>
    <w:rsid w:val="00345E7C"/>
    <w:rsid w:val="00345FEA"/>
    <w:rsid w:val="00346074"/>
    <w:rsid w:val="0034632E"/>
    <w:rsid w:val="003464AB"/>
    <w:rsid w:val="00346D68"/>
    <w:rsid w:val="003472B6"/>
    <w:rsid w:val="00347754"/>
    <w:rsid w:val="003479C2"/>
    <w:rsid w:val="00347C51"/>
    <w:rsid w:val="0035002B"/>
    <w:rsid w:val="0035028A"/>
    <w:rsid w:val="0035028B"/>
    <w:rsid w:val="00350453"/>
    <w:rsid w:val="00350540"/>
    <w:rsid w:val="00350DA8"/>
    <w:rsid w:val="00350FCF"/>
    <w:rsid w:val="00351501"/>
    <w:rsid w:val="003519D6"/>
    <w:rsid w:val="00351B33"/>
    <w:rsid w:val="003524A3"/>
    <w:rsid w:val="00352637"/>
    <w:rsid w:val="003529AC"/>
    <w:rsid w:val="00352D21"/>
    <w:rsid w:val="00352E4E"/>
    <w:rsid w:val="00353451"/>
    <w:rsid w:val="003537DD"/>
    <w:rsid w:val="00353CAA"/>
    <w:rsid w:val="00353D0B"/>
    <w:rsid w:val="003541FE"/>
    <w:rsid w:val="0035422E"/>
    <w:rsid w:val="003544BD"/>
    <w:rsid w:val="00354557"/>
    <w:rsid w:val="003552A1"/>
    <w:rsid w:val="0035541E"/>
    <w:rsid w:val="00355636"/>
    <w:rsid w:val="00355C62"/>
    <w:rsid w:val="00356776"/>
    <w:rsid w:val="00356E81"/>
    <w:rsid w:val="00356FAA"/>
    <w:rsid w:val="00357248"/>
    <w:rsid w:val="00357495"/>
    <w:rsid w:val="00357805"/>
    <w:rsid w:val="00357D41"/>
    <w:rsid w:val="00360868"/>
    <w:rsid w:val="00360C8A"/>
    <w:rsid w:val="00360D5E"/>
    <w:rsid w:val="00360EC0"/>
    <w:rsid w:val="003615A8"/>
    <w:rsid w:val="003616DD"/>
    <w:rsid w:val="00361B6C"/>
    <w:rsid w:val="00361C18"/>
    <w:rsid w:val="00361E75"/>
    <w:rsid w:val="003622A2"/>
    <w:rsid w:val="00362437"/>
    <w:rsid w:val="00362876"/>
    <w:rsid w:val="00362C16"/>
    <w:rsid w:val="0036311D"/>
    <w:rsid w:val="00363ECE"/>
    <w:rsid w:val="00364220"/>
    <w:rsid w:val="0036437F"/>
    <w:rsid w:val="003647D2"/>
    <w:rsid w:val="00364F1B"/>
    <w:rsid w:val="003667D2"/>
    <w:rsid w:val="00366969"/>
    <w:rsid w:val="003669A7"/>
    <w:rsid w:val="00366BC6"/>
    <w:rsid w:val="00366D57"/>
    <w:rsid w:val="00366FC8"/>
    <w:rsid w:val="00366FEB"/>
    <w:rsid w:val="003677A7"/>
    <w:rsid w:val="003678C8"/>
    <w:rsid w:val="00367B67"/>
    <w:rsid w:val="00367C4F"/>
    <w:rsid w:val="00367CFF"/>
    <w:rsid w:val="00367F3E"/>
    <w:rsid w:val="003706C5"/>
    <w:rsid w:val="00370D27"/>
    <w:rsid w:val="003712C5"/>
    <w:rsid w:val="00371907"/>
    <w:rsid w:val="00371A7A"/>
    <w:rsid w:val="00371B2E"/>
    <w:rsid w:val="0037243F"/>
    <w:rsid w:val="00372664"/>
    <w:rsid w:val="00373662"/>
    <w:rsid w:val="003738F5"/>
    <w:rsid w:val="00373B47"/>
    <w:rsid w:val="00374542"/>
    <w:rsid w:val="00375305"/>
    <w:rsid w:val="003755C0"/>
    <w:rsid w:val="00375696"/>
    <w:rsid w:val="00375C27"/>
    <w:rsid w:val="003761B6"/>
    <w:rsid w:val="003763DF"/>
    <w:rsid w:val="003763F1"/>
    <w:rsid w:val="00376463"/>
    <w:rsid w:val="003764D1"/>
    <w:rsid w:val="003766DB"/>
    <w:rsid w:val="00376E1D"/>
    <w:rsid w:val="00376E65"/>
    <w:rsid w:val="00376FA9"/>
    <w:rsid w:val="0037722B"/>
    <w:rsid w:val="0037727B"/>
    <w:rsid w:val="00377955"/>
    <w:rsid w:val="00377E77"/>
    <w:rsid w:val="00380016"/>
    <w:rsid w:val="0038030C"/>
    <w:rsid w:val="003805EA"/>
    <w:rsid w:val="003806A6"/>
    <w:rsid w:val="00380F25"/>
    <w:rsid w:val="00381080"/>
    <w:rsid w:val="00381374"/>
    <w:rsid w:val="003818DC"/>
    <w:rsid w:val="003818F6"/>
    <w:rsid w:val="00382137"/>
    <w:rsid w:val="00382491"/>
    <w:rsid w:val="00382582"/>
    <w:rsid w:val="00382724"/>
    <w:rsid w:val="00382F4F"/>
    <w:rsid w:val="0038306C"/>
    <w:rsid w:val="00383147"/>
    <w:rsid w:val="00383586"/>
    <w:rsid w:val="0038381F"/>
    <w:rsid w:val="00383E9E"/>
    <w:rsid w:val="00384000"/>
    <w:rsid w:val="0038412F"/>
    <w:rsid w:val="00384279"/>
    <w:rsid w:val="003842BB"/>
    <w:rsid w:val="00384968"/>
    <w:rsid w:val="00384F2C"/>
    <w:rsid w:val="003852C1"/>
    <w:rsid w:val="00385D76"/>
    <w:rsid w:val="00386162"/>
    <w:rsid w:val="0038624E"/>
    <w:rsid w:val="003865F0"/>
    <w:rsid w:val="00386B57"/>
    <w:rsid w:val="00386BED"/>
    <w:rsid w:val="00386EB8"/>
    <w:rsid w:val="00387501"/>
    <w:rsid w:val="00387559"/>
    <w:rsid w:val="00387710"/>
    <w:rsid w:val="00387A9A"/>
    <w:rsid w:val="00387EA5"/>
    <w:rsid w:val="003900BB"/>
    <w:rsid w:val="003910EC"/>
    <w:rsid w:val="00391193"/>
    <w:rsid w:val="003911B2"/>
    <w:rsid w:val="003912CC"/>
    <w:rsid w:val="00391941"/>
    <w:rsid w:val="00391A28"/>
    <w:rsid w:val="00391A7B"/>
    <w:rsid w:val="00391D30"/>
    <w:rsid w:val="00391FF8"/>
    <w:rsid w:val="003926BE"/>
    <w:rsid w:val="00392C2A"/>
    <w:rsid w:val="00392D66"/>
    <w:rsid w:val="00392E2F"/>
    <w:rsid w:val="0039348C"/>
    <w:rsid w:val="00393818"/>
    <w:rsid w:val="00393BE8"/>
    <w:rsid w:val="0039478C"/>
    <w:rsid w:val="00394C99"/>
    <w:rsid w:val="00394F5A"/>
    <w:rsid w:val="0039507D"/>
    <w:rsid w:val="00395118"/>
    <w:rsid w:val="00395265"/>
    <w:rsid w:val="003956E1"/>
    <w:rsid w:val="003958A7"/>
    <w:rsid w:val="00395F12"/>
    <w:rsid w:val="00395F62"/>
    <w:rsid w:val="003961D0"/>
    <w:rsid w:val="00396909"/>
    <w:rsid w:val="00396956"/>
    <w:rsid w:val="00397230"/>
    <w:rsid w:val="00397305"/>
    <w:rsid w:val="0039749C"/>
    <w:rsid w:val="003975DF"/>
    <w:rsid w:val="003A003F"/>
    <w:rsid w:val="003A0179"/>
    <w:rsid w:val="003A02F9"/>
    <w:rsid w:val="003A082D"/>
    <w:rsid w:val="003A08B0"/>
    <w:rsid w:val="003A08BC"/>
    <w:rsid w:val="003A0AFA"/>
    <w:rsid w:val="003A15C7"/>
    <w:rsid w:val="003A18A6"/>
    <w:rsid w:val="003A2032"/>
    <w:rsid w:val="003A2604"/>
    <w:rsid w:val="003A2702"/>
    <w:rsid w:val="003A2F33"/>
    <w:rsid w:val="003A3448"/>
    <w:rsid w:val="003A3610"/>
    <w:rsid w:val="003A366B"/>
    <w:rsid w:val="003A3AFA"/>
    <w:rsid w:val="003A4294"/>
    <w:rsid w:val="003A459F"/>
    <w:rsid w:val="003A45AE"/>
    <w:rsid w:val="003A4741"/>
    <w:rsid w:val="003A51C0"/>
    <w:rsid w:val="003A5383"/>
    <w:rsid w:val="003A5A35"/>
    <w:rsid w:val="003A5A56"/>
    <w:rsid w:val="003A5E1D"/>
    <w:rsid w:val="003A60FC"/>
    <w:rsid w:val="003A6242"/>
    <w:rsid w:val="003A6432"/>
    <w:rsid w:val="003A72C9"/>
    <w:rsid w:val="003A7367"/>
    <w:rsid w:val="003A75B4"/>
    <w:rsid w:val="003A77EB"/>
    <w:rsid w:val="003A784C"/>
    <w:rsid w:val="003A7F15"/>
    <w:rsid w:val="003B064E"/>
    <w:rsid w:val="003B077D"/>
    <w:rsid w:val="003B080B"/>
    <w:rsid w:val="003B0996"/>
    <w:rsid w:val="003B0D7E"/>
    <w:rsid w:val="003B136F"/>
    <w:rsid w:val="003B1402"/>
    <w:rsid w:val="003B1426"/>
    <w:rsid w:val="003B17D9"/>
    <w:rsid w:val="003B1E1F"/>
    <w:rsid w:val="003B1E22"/>
    <w:rsid w:val="003B2138"/>
    <w:rsid w:val="003B28B5"/>
    <w:rsid w:val="003B28B9"/>
    <w:rsid w:val="003B2A74"/>
    <w:rsid w:val="003B2B8A"/>
    <w:rsid w:val="003B33A6"/>
    <w:rsid w:val="003B3CEF"/>
    <w:rsid w:val="003B3DFD"/>
    <w:rsid w:val="003B4109"/>
    <w:rsid w:val="003B4305"/>
    <w:rsid w:val="003B448A"/>
    <w:rsid w:val="003B452C"/>
    <w:rsid w:val="003B4B72"/>
    <w:rsid w:val="003B4CF4"/>
    <w:rsid w:val="003B4D49"/>
    <w:rsid w:val="003B4F60"/>
    <w:rsid w:val="003B66D7"/>
    <w:rsid w:val="003B67C7"/>
    <w:rsid w:val="003B706F"/>
    <w:rsid w:val="003B734D"/>
    <w:rsid w:val="003B7AEA"/>
    <w:rsid w:val="003B7FA4"/>
    <w:rsid w:val="003C0680"/>
    <w:rsid w:val="003C06A4"/>
    <w:rsid w:val="003C0727"/>
    <w:rsid w:val="003C0C4A"/>
    <w:rsid w:val="003C0D5D"/>
    <w:rsid w:val="003C0F3E"/>
    <w:rsid w:val="003C10BD"/>
    <w:rsid w:val="003C11E9"/>
    <w:rsid w:val="003C11EA"/>
    <w:rsid w:val="003C141D"/>
    <w:rsid w:val="003C159C"/>
    <w:rsid w:val="003C1651"/>
    <w:rsid w:val="003C1870"/>
    <w:rsid w:val="003C1A86"/>
    <w:rsid w:val="003C1ED9"/>
    <w:rsid w:val="003C22BF"/>
    <w:rsid w:val="003C23A6"/>
    <w:rsid w:val="003C26D9"/>
    <w:rsid w:val="003C2B07"/>
    <w:rsid w:val="003C3045"/>
    <w:rsid w:val="003C3075"/>
    <w:rsid w:val="003C3249"/>
    <w:rsid w:val="003C344C"/>
    <w:rsid w:val="003C4253"/>
    <w:rsid w:val="003C42F2"/>
    <w:rsid w:val="003C49C3"/>
    <w:rsid w:val="003C4A5E"/>
    <w:rsid w:val="003C4AF7"/>
    <w:rsid w:val="003C5226"/>
    <w:rsid w:val="003C5333"/>
    <w:rsid w:val="003C5391"/>
    <w:rsid w:val="003C55DC"/>
    <w:rsid w:val="003C55F0"/>
    <w:rsid w:val="003C5AD1"/>
    <w:rsid w:val="003C6369"/>
    <w:rsid w:val="003C636B"/>
    <w:rsid w:val="003C6464"/>
    <w:rsid w:val="003C64CE"/>
    <w:rsid w:val="003C6BDF"/>
    <w:rsid w:val="003C6C32"/>
    <w:rsid w:val="003C6C5D"/>
    <w:rsid w:val="003C6DEC"/>
    <w:rsid w:val="003C6F4B"/>
    <w:rsid w:val="003C7208"/>
    <w:rsid w:val="003C7279"/>
    <w:rsid w:val="003C7FE7"/>
    <w:rsid w:val="003D00E1"/>
    <w:rsid w:val="003D0277"/>
    <w:rsid w:val="003D0510"/>
    <w:rsid w:val="003D058B"/>
    <w:rsid w:val="003D058E"/>
    <w:rsid w:val="003D06D1"/>
    <w:rsid w:val="003D0A99"/>
    <w:rsid w:val="003D17D8"/>
    <w:rsid w:val="003D1921"/>
    <w:rsid w:val="003D1B33"/>
    <w:rsid w:val="003D1F5F"/>
    <w:rsid w:val="003D24EE"/>
    <w:rsid w:val="003D29F1"/>
    <w:rsid w:val="003D2CAE"/>
    <w:rsid w:val="003D2E6E"/>
    <w:rsid w:val="003D2E75"/>
    <w:rsid w:val="003D3049"/>
    <w:rsid w:val="003D36AD"/>
    <w:rsid w:val="003D39D2"/>
    <w:rsid w:val="003D3C5F"/>
    <w:rsid w:val="003D4208"/>
    <w:rsid w:val="003D470C"/>
    <w:rsid w:val="003D4F3F"/>
    <w:rsid w:val="003D56B2"/>
    <w:rsid w:val="003D5C47"/>
    <w:rsid w:val="003D5D15"/>
    <w:rsid w:val="003D6000"/>
    <w:rsid w:val="003D6262"/>
    <w:rsid w:val="003D6461"/>
    <w:rsid w:val="003D64A4"/>
    <w:rsid w:val="003D6C22"/>
    <w:rsid w:val="003D764C"/>
    <w:rsid w:val="003D7B91"/>
    <w:rsid w:val="003E0786"/>
    <w:rsid w:val="003E159D"/>
    <w:rsid w:val="003E17AD"/>
    <w:rsid w:val="003E1ACE"/>
    <w:rsid w:val="003E1F54"/>
    <w:rsid w:val="003E1F9B"/>
    <w:rsid w:val="003E2284"/>
    <w:rsid w:val="003E2409"/>
    <w:rsid w:val="003E24F8"/>
    <w:rsid w:val="003E32CF"/>
    <w:rsid w:val="003E342D"/>
    <w:rsid w:val="003E36B3"/>
    <w:rsid w:val="003E46B8"/>
    <w:rsid w:val="003E4868"/>
    <w:rsid w:val="003E5299"/>
    <w:rsid w:val="003E543C"/>
    <w:rsid w:val="003E5931"/>
    <w:rsid w:val="003E5AC5"/>
    <w:rsid w:val="003E5BC8"/>
    <w:rsid w:val="003E5E98"/>
    <w:rsid w:val="003E60C7"/>
    <w:rsid w:val="003E651A"/>
    <w:rsid w:val="003E67F5"/>
    <w:rsid w:val="003E6802"/>
    <w:rsid w:val="003E6A40"/>
    <w:rsid w:val="003E6EAC"/>
    <w:rsid w:val="003E6FDF"/>
    <w:rsid w:val="003E758F"/>
    <w:rsid w:val="003E77EC"/>
    <w:rsid w:val="003E78AC"/>
    <w:rsid w:val="003E7900"/>
    <w:rsid w:val="003E7905"/>
    <w:rsid w:val="003E7FD5"/>
    <w:rsid w:val="003F03CF"/>
    <w:rsid w:val="003F0B11"/>
    <w:rsid w:val="003F1027"/>
    <w:rsid w:val="003F10A7"/>
    <w:rsid w:val="003F13F4"/>
    <w:rsid w:val="003F15AB"/>
    <w:rsid w:val="003F16BD"/>
    <w:rsid w:val="003F16D7"/>
    <w:rsid w:val="003F1784"/>
    <w:rsid w:val="003F17E5"/>
    <w:rsid w:val="003F193B"/>
    <w:rsid w:val="003F1B54"/>
    <w:rsid w:val="003F1C40"/>
    <w:rsid w:val="003F1F69"/>
    <w:rsid w:val="003F24A9"/>
    <w:rsid w:val="003F2842"/>
    <w:rsid w:val="003F284B"/>
    <w:rsid w:val="003F2F4D"/>
    <w:rsid w:val="003F2F68"/>
    <w:rsid w:val="003F363B"/>
    <w:rsid w:val="003F38DF"/>
    <w:rsid w:val="003F3BB0"/>
    <w:rsid w:val="003F3C01"/>
    <w:rsid w:val="003F3E61"/>
    <w:rsid w:val="003F4AD7"/>
    <w:rsid w:val="003F5A93"/>
    <w:rsid w:val="003F5D0A"/>
    <w:rsid w:val="003F5E19"/>
    <w:rsid w:val="003F60C6"/>
    <w:rsid w:val="003F62BC"/>
    <w:rsid w:val="003F663C"/>
    <w:rsid w:val="003F6659"/>
    <w:rsid w:val="003F70C6"/>
    <w:rsid w:val="003F7399"/>
    <w:rsid w:val="003F73C5"/>
    <w:rsid w:val="003F74CD"/>
    <w:rsid w:val="003F7DA3"/>
    <w:rsid w:val="003F7E73"/>
    <w:rsid w:val="003F7F86"/>
    <w:rsid w:val="004003E7"/>
    <w:rsid w:val="00400B5D"/>
    <w:rsid w:val="00401280"/>
    <w:rsid w:val="00401389"/>
    <w:rsid w:val="004013A4"/>
    <w:rsid w:val="00401946"/>
    <w:rsid w:val="00402ED7"/>
    <w:rsid w:val="0040391C"/>
    <w:rsid w:val="00403BFB"/>
    <w:rsid w:val="00403EC6"/>
    <w:rsid w:val="004043E1"/>
    <w:rsid w:val="00404409"/>
    <w:rsid w:val="004064D6"/>
    <w:rsid w:val="0040688F"/>
    <w:rsid w:val="004069E2"/>
    <w:rsid w:val="004078CC"/>
    <w:rsid w:val="00407B72"/>
    <w:rsid w:val="00410616"/>
    <w:rsid w:val="00410DEB"/>
    <w:rsid w:val="00410FCA"/>
    <w:rsid w:val="00411220"/>
    <w:rsid w:val="00411699"/>
    <w:rsid w:val="00411982"/>
    <w:rsid w:val="00411BD2"/>
    <w:rsid w:val="004121F0"/>
    <w:rsid w:val="0041238B"/>
    <w:rsid w:val="0041258A"/>
    <w:rsid w:val="00412788"/>
    <w:rsid w:val="004129C3"/>
    <w:rsid w:val="00412AE0"/>
    <w:rsid w:val="004136F0"/>
    <w:rsid w:val="00413C8C"/>
    <w:rsid w:val="00413DDA"/>
    <w:rsid w:val="00413F28"/>
    <w:rsid w:val="00414684"/>
    <w:rsid w:val="00414DA4"/>
    <w:rsid w:val="004155B8"/>
    <w:rsid w:val="00415C20"/>
    <w:rsid w:val="00415EFD"/>
    <w:rsid w:val="00415F77"/>
    <w:rsid w:val="004163C0"/>
    <w:rsid w:val="00416486"/>
    <w:rsid w:val="004164DA"/>
    <w:rsid w:val="00416557"/>
    <w:rsid w:val="00416C93"/>
    <w:rsid w:val="00416FE3"/>
    <w:rsid w:val="00417284"/>
    <w:rsid w:val="0041E537"/>
    <w:rsid w:val="004204C2"/>
    <w:rsid w:val="004206E4"/>
    <w:rsid w:val="004209F5"/>
    <w:rsid w:val="004211DB"/>
    <w:rsid w:val="0042138A"/>
    <w:rsid w:val="004214CA"/>
    <w:rsid w:val="00421856"/>
    <w:rsid w:val="00421CD5"/>
    <w:rsid w:val="0042266F"/>
    <w:rsid w:val="00422823"/>
    <w:rsid w:val="00422E24"/>
    <w:rsid w:val="004231AB"/>
    <w:rsid w:val="004235C3"/>
    <w:rsid w:val="00423844"/>
    <w:rsid w:val="00423924"/>
    <w:rsid w:val="00423929"/>
    <w:rsid w:val="00423F72"/>
    <w:rsid w:val="00424148"/>
    <w:rsid w:val="004242C5"/>
    <w:rsid w:val="004244CB"/>
    <w:rsid w:val="00425004"/>
    <w:rsid w:val="00425452"/>
    <w:rsid w:val="00425605"/>
    <w:rsid w:val="00425BE5"/>
    <w:rsid w:val="0042629B"/>
    <w:rsid w:val="00426A78"/>
    <w:rsid w:val="00426D9B"/>
    <w:rsid w:val="00426DD0"/>
    <w:rsid w:val="00426F47"/>
    <w:rsid w:val="00427801"/>
    <w:rsid w:val="00430812"/>
    <w:rsid w:val="00430A0B"/>
    <w:rsid w:val="00430B3B"/>
    <w:rsid w:val="0043125D"/>
    <w:rsid w:val="0043147D"/>
    <w:rsid w:val="00431C60"/>
    <w:rsid w:val="00432D28"/>
    <w:rsid w:val="00432E2B"/>
    <w:rsid w:val="0043316A"/>
    <w:rsid w:val="0043361D"/>
    <w:rsid w:val="00433699"/>
    <w:rsid w:val="0043378E"/>
    <w:rsid w:val="00433A60"/>
    <w:rsid w:val="00433B94"/>
    <w:rsid w:val="004342EE"/>
    <w:rsid w:val="0043475F"/>
    <w:rsid w:val="004347A3"/>
    <w:rsid w:val="004347CE"/>
    <w:rsid w:val="00434BF0"/>
    <w:rsid w:val="00434F56"/>
    <w:rsid w:val="00434FE4"/>
    <w:rsid w:val="00435519"/>
    <w:rsid w:val="004356E9"/>
    <w:rsid w:val="00435F6C"/>
    <w:rsid w:val="0043615D"/>
    <w:rsid w:val="0043649C"/>
    <w:rsid w:val="00436757"/>
    <w:rsid w:val="00436CF3"/>
    <w:rsid w:val="00436E34"/>
    <w:rsid w:val="004400A3"/>
    <w:rsid w:val="00440112"/>
    <w:rsid w:val="0044051B"/>
    <w:rsid w:val="00440E8B"/>
    <w:rsid w:val="0044123D"/>
    <w:rsid w:val="00441719"/>
    <w:rsid w:val="0044172B"/>
    <w:rsid w:val="00441908"/>
    <w:rsid w:val="00441BA5"/>
    <w:rsid w:val="004436D4"/>
    <w:rsid w:val="0044376C"/>
    <w:rsid w:val="0044403A"/>
    <w:rsid w:val="004442AB"/>
    <w:rsid w:val="00444368"/>
    <w:rsid w:val="004445BD"/>
    <w:rsid w:val="004445E0"/>
    <w:rsid w:val="00444E64"/>
    <w:rsid w:val="00444F22"/>
    <w:rsid w:val="00444F9F"/>
    <w:rsid w:val="004450F1"/>
    <w:rsid w:val="004455E0"/>
    <w:rsid w:val="00445826"/>
    <w:rsid w:val="00446598"/>
    <w:rsid w:val="00446EEE"/>
    <w:rsid w:val="00447411"/>
    <w:rsid w:val="0044757D"/>
    <w:rsid w:val="0045014B"/>
    <w:rsid w:val="0045022E"/>
    <w:rsid w:val="004503B7"/>
    <w:rsid w:val="0045078C"/>
    <w:rsid w:val="004509DA"/>
    <w:rsid w:val="00450B3C"/>
    <w:rsid w:val="004512CA"/>
    <w:rsid w:val="00451A4C"/>
    <w:rsid w:val="00451AF4"/>
    <w:rsid w:val="00451F07"/>
    <w:rsid w:val="004522E4"/>
    <w:rsid w:val="004523D5"/>
    <w:rsid w:val="00452884"/>
    <w:rsid w:val="00452D91"/>
    <w:rsid w:val="0045313F"/>
    <w:rsid w:val="0045342C"/>
    <w:rsid w:val="004534CC"/>
    <w:rsid w:val="004534E1"/>
    <w:rsid w:val="00453666"/>
    <w:rsid w:val="00453A15"/>
    <w:rsid w:val="004541ED"/>
    <w:rsid w:val="0045467D"/>
    <w:rsid w:val="004549D5"/>
    <w:rsid w:val="004555FC"/>
    <w:rsid w:val="00455859"/>
    <w:rsid w:val="00455E9A"/>
    <w:rsid w:val="00455F8E"/>
    <w:rsid w:val="0045604C"/>
    <w:rsid w:val="004560DA"/>
    <w:rsid w:val="00456466"/>
    <w:rsid w:val="004568C2"/>
    <w:rsid w:val="004569EA"/>
    <w:rsid w:val="00456D0B"/>
    <w:rsid w:val="0045786B"/>
    <w:rsid w:val="004579DF"/>
    <w:rsid w:val="00457BA2"/>
    <w:rsid w:val="00460016"/>
    <w:rsid w:val="0046017F"/>
    <w:rsid w:val="00460B64"/>
    <w:rsid w:val="00460CC6"/>
    <w:rsid w:val="004611C1"/>
    <w:rsid w:val="00461610"/>
    <w:rsid w:val="00461BAF"/>
    <w:rsid w:val="00461BD8"/>
    <w:rsid w:val="00462517"/>
    <w:rsid w:val="004625E5"/>
    <w:rsid w:val="004628C5"/>
    <w:rsid w:val="00462DE6"/>
    <w:rsid w:val="00463E0A"/>
    <w:rsid w:val="00463EDB"/>
    <w:rsid w:val="0046418E"/>
    <w:rsid w:val="0046468C"/>
    <w:rsid w:val="004647BE"/>
    <w:rsid w:val="00464D13"/>
    <w:rsid w:val="00464E39"/>
    <w:rsid w:val="00464E7E"/>
    <w:rsid w:val="00465143"/>
    <w:rsid w:val="004652A8"/>
    <w:rsid w:val="00465ACC"/>
    <w:rsid w:val="00465B54"/>
    <w:rsid w:val="00465D8E"/>
    <w:rsid w:val="004663B4"/>
    <w:rsid w:val="00466877"/>
    <w:rsid w:val="00466D18"/>
    <w:rsid w:val="00467362"/>
    <w:rsid w:val="0046777D"/>
    <w:rsid w:val="00467787"/>
    <w:rsid w:val="00467EE8"/>
    <w:rsid w:val="0046E16B"/>
    <w:rsid w:val="004707EB"/>
    <w:rsid w:val="00470A88"/>
    <w:rsid w:val="00470C5A"/>
    <w:rsid w:val="00470F23"/>
    <w:rsid w:val="0047130E"/>
    <w:rsid w:val="00471454"/>
    <w:rsid w:val="00471805"/>
    <w:rsid w:val="004719D2"/>
    <w:rsid w:val="00471EA1"/>
    <w:rsid w:val="00471EA7"/>
    <w:rsid w:val="004723A0"/>
    <w:rsid w:val="004730FD"/>
    <w:rsid w:val="00473A84"/>
    <w:rsid w:val="00473A9C"/>
    <w:rsid w:val="004743AB"/>
    <w:rsid w:val="00474708"/>
    <w:rsid w:val="00474C80"/>
    <w:rsid w:val="00474E84"/>
    <w:rsid w:val="00475819"/>
    <w:rsid w:val="00475AA0"/>
    <w:rsid w:val="0047639D"/>
    <w:rsid w:val="004767C0"/>
    <w:rsid w:val="00476A7B"/>
    <w:rsid w:val="004770CB"/>
    <w:rsid w:val="0047769E"/>
    <w:rsid w:val="004801E9"/>
    <w:rsid w:val="0048052F"/>
    <w:rsid w:val="00480930"/>
    <w:rsid w:val="0048096E"/>
    <w:rsid w:val="004809AF"/>
    <w:rsid w:val="00481A42"/>
    <w:rsid w:val="00481B63"/>
    <w:rsid w:val="004825AA"/>
    <w:rsid w:val="00482CE8"/>
    <w:rsid w:val="00483567"/>
    <w:rsid w:val="0048365B"/>
    <w:rsid w:val="004839E1"/>
    <w:rsid w:val="00483E5B"/>
    <w:rsid w:val="00483F6C"/>
    <w:rsid w:val="00484017"/>
    <w:rsid w:val="00484042"/>
    <w:rsid w:val="004848C3"/>
    <w:rsid w:val="0048524F"/>
    <w:rsid w:val="0048557F"/>
    <w:rsid w:val="004856D7"/>
    <w:rsid w:val="00485865"/>
    <w:rsid w:val="004858C6"/>
    <w:rsid w:val="00485C26"/>
    <w:rsid w:val="00486357"/>
    <w:rsid w:val="004863CE"/>
    <w:rsid w:val="00486F07"/>
    <w:rsid w:val="004871DC"/>
    <w:rsid w:val="0048731E"/>
    <w:rsid w:val="0048780B"/>
    <w:rsid w:val="004887F4"/>
    <w:rsid w:val="00490429"/>
    <w:rsid w:val="00490827"/>
    <w:rsid w:val="00490E37"/>
    <w:rsid w:val="00490F01"/>
    <w:rsid w:val="00490F40"/>
    <w:rsid w:val="0049118D"/>
    <w:rsid w:val="00491611"/>
    <w:rsid w:val="004916F1"/>
    <w:rsid w:val="0049230E"/>
    <w:rsid w:val="0049231A"/>
    <w:rsid w:val="0049241D"/>
    <w:rsid w:val="00492488"/>
    <w:rsid w:val="004924D0"/>
    <w:rsid w:val="00492859"/>
    <w:rsid w:val="00492ACB"/>
    <w:rsid w:val="00492CAE"/>
    <w:rsid w:val="00493075"/>
    <w:rsid w:val="00493B6E"/>
    <w:rsid w:val="00493D25"/>
    <w:rsid w:val="00493EFE"/>
    <w:rsid w:val="00494503"/>
    <w:rsid w:val="00494829"/>
    <w:rsid w:val="00494A36"/>
    <w:rsid w:val="00494DA5"/>
    <w:rsid w:val="00494ED2"/>
    <w:rsid w:val="00495267"/>
    <w:rsid w:val="00495A68"/>
    <w:rsid w:val="00495D91"/>
    <w:rsid w:val="0049645E"/>
    <w:rsid w:val="004965AE"/>
    <w:rsid w:val="0049677A"/>
    <w:rsid w:val="004968EA"/>
    <w:rsid w:val="00497669"/>
    <w:rsid w:val="00497EE1"/>
    <w:rsid w:val="004A0563"/>
    <w:rsid w:val="004A0612"/>
    <w:rsid w:val="004A0716"/>
    <w:rsid w:val="004A0823"/>
    <w:rsid w:val="004A1260"/>
    <w:rsid w:val="004A1381"/>
    <w:rsid w:val="004A1CDE"/>
    <w:rsid w:val="004A1F01"/>
    <w:rsid w:val="004A203F"/>
    <w:rsid w:val="004A21A4"/>
    <w:rsid w:val="004A23D6"/>
    <w:rsid w:val="004A2814"/>
    <w:rsid w:val="004A2C0B"/>
    <w:rsid w:val="004A2C9C"/>
    <w:rsid w:val="004A2DF5"/>
    <w:rsid w:val="004A318B"/>
    <w:rsid w:val="004A31CD"/>
    <w:rsid w:val="004A34C6"/>
    <w:rsid w:val="004A376A"/>
    <w:rsid w:val="004A3C46"/>
    <w:rsid w:val="004A3CA3"/>
    <w:rsid w:val="004A3EB4"/>
    <w:rsid w:val="004A3EF6"/>
    <w:rsid w:val="004A44E2"/>
    <w:rsid w:val="004A4576"/>
    <w:rsid w:val="004A4746"/>
    <w:rsid w:val="004A474C"/>
    <w:rsid w:val="004A4E5A"/>
    <w:rsid w:val="004A4F88"/>
    <w:rsid w:val="004A5510"/>
    <w:rsid w:val="004A56C2"/>
    <w:rsid w:val="004A57C6"/>
    <w:rsid w:val="004A59B4"/>
    <w:rsid w:val="004A6041"/>
    <w:rsid w:val="004A6184"/>
    <w:rsid w:val="004A6246"/>
    <w:rsid w:val="004A63AD"/>
    <w:rsid w:val="004A6708"/>
    <w:rsid w:val="004A69A7"/>
    <w:rsid w:val="004A6B12"/>
    <w:rsid w:val="004A784E"/>
    <w:rsid w:val="004A78E7"/>
    <w:rsid w:val="004A7C47"/>
    <w:rsid w:val="004AAE6C"/>
    <w:rsid w:val="004B0028"/>
    <w:rsid w:val="004B004B"/>
    <w:rsid w:val="004B127B"/>
    <w:rsid w:val="004B183B"/>
    <w:rsid w:val="004B1ED4"/>
    <w:rsid w:val="004B22AF"/>
    <w:rsid w:val="004B29A6"/>
    <w:rsid w:val="004B2EA6"/>
    <w:rsid w:val="004B331E"/>
    <w:rsid w:val="004B3538"/>
    <w:rsid w:val="004B3CCF"/>
    <w:rsid w:val="004B489B"/>
    <w:rsid w:val="004B4919"/>
    <w:rsid w:val="004B4F7E"/>
    <w:rsid w:val="004B525C"/>
    <w:rsid w:val="004B5B24"/>
    <w:rsid w:val="004B5DB1"/>
    <w:rsid w:val="004B617F"/>
    <w:rsid w:val="004B627C"/>
    <w:rsid w:val="004B67EC"/>
    <w:rsid w:val="004B6CC9"/>
    <w:rsid w:val="004B7006"/>
    <w:rsid w:val="004B71A1"/>
    <w:rsid w:val="004B72A9"/>
    <w:rsid w:val="004B764D"/>
    <w:rsid w:val="004B794B"/>
    <w:rsid w:val="004B79F3"/>
    <w:rsid w:val="004B7A67"/>
    <w:rsid w:val="004B7BDF"/>
    <w:rsid w:val="004C01A5"/>
    <w:rsid w:val="004C01E3"/>
    <w:rsid w:val="004C055E"/>
    <w:rsid w:val="004C05C1"/>
    <w:rsid w:val="004C0680"/>
    <w:rsid w:val="004C0FEF"/>
    <w:rsid w:val="004C11A6"/>
    <w:rsid w:val="004C12B2"/>
    <w:rsid w:val="004C146F"/>
    <w:rsid w:val="004C1AF1"/>
    <w:rsid w:val="004C1BB8"/>
    <w:rsid w:val="004C2611"/>
    <w:rsid w:val="004C268C"/>
    <w:rsid w:val="004C2A99"/>
    <w:rsid w:val="004C2BBC"/>
    <w:rsid w:val="004C2F5B"/>
    <w:rsid w:val="004C326F"/>
    <w:rsid w:val="004C33AA"/>
    <w:rsid w:val="004C395C"/>
    <w:rsid w:val="004C3E22"/>
    <w:rsid w:val="004C3E6E"/>
    <w:rsid w:val="004C454D"/>
    <w:rsid w:val="004C4574"/>
    <w:rsid w:val="004C4AA2"/>
    <w:rsid w:val="004C539D"/>
    <w:rsid w:val="004C5E38"/>
    <w:rsid w:val="004C5E59"/>
    <w:rsid w:val="004C6733"/>
    <w:rsid w:val="004C6772"/>
    <w:rsid w:val="004C6867"/>
    <w:rsid w:val="004C6B98"/>
    <w:rsid w:val="004C707F"/>
    <w:rsid w:val="004C7CA5"/>
    <w:rsid w:val="004C7DE5"/>
    <w:rsid w:val="004D055A"/>
    <w:rsid w:val="004D0633"/>
    <w:rsid w:val="004D06DD"/>
    <w:rsid w:val="004D0EF0"/>
    <w:rsid w:val="004D10F3"/>
    <w:rsid w:val="004D1121"/>
    <w:rsid w:val="004D1A6D"/>
    <w:rsid w:val="004D21BA"/>
    <w:rsid w:val="004D2362"/>
    <w:rsid w:val="004D24AC"/>
    <w:rsid w:val="004D24B0"/>
    <w:rsid w:val="004D2A50"/>
    <w:rsid w:val="004D2A89"/>
    <w:rsid w:val="004D2CA7"/>
    <w:rsid w:val="004D2D6C"/>
    <w:rsid w:val="004D3281"/>
    <w:rsid w:val="004D3946"/>
    <w:rsid w:val="004D3F94"/>
    <w:rsid w:val="004D4310"/>
    <w:rsid w:val="004D4636"/>
    <w:rsid w:val="004D4CC0"/>
    <w:rsid w:val="004D4EF9"/>
    <w:rsid w:val="004D55C9"/>
    <w:rsid w:val="004D570C"/>
    <w:rsid w:val="004D577A"/>
    <w:rsid w:val="004D5A61"/>
    <w:rsid w:val="004D5C8E"/>
    <w:rsid w:val="004D5EBC"/>
    <w:rsid w:val="004D6820"/>
    <w:rsid w:val="004D6999"/>
    <w:rsid w:val="004D6C1E"/>
    <w:rsid w:val="004D77D1"/>
    <w:rsid w:val="004D794B"/>
    <w:rsid w:val="004D7AC2"/>
    <w:rsid w:val="004D7B5E"/>
    <w:rsid w:val="004E02C3"/>
    <w:rsid w:val="004E05FA"/>
    <w:rsid w:val="004E0702"/>
    <w:rsid w:val="004E0ABA"/>
    <w:rsid w:val="004E0EAE"/>
    <w:rsid w:val="004E10C8"/>
    <w:rsid w:val="004E193A"/>
    <w:rsid w:val="004E1CA7"/>
    <w:rsid w:val="004E1F37"/>
    <w:rsid w:val="004E209D"/>
    <w:rsid w:val="004E23C4"/>
    <w:rsid w:val="004E2505"/>
    <w:rsid w:val="004E2531"/>
    <w:rsid w:val="004E35ED"/>
    <w:rsid w:val="004E3FC7"/>
    <w:rsid w:val="004E46DE"/>
    <w:rsid w:val="004E4847"/>
    <w:rsid w:val="004E4F5F"/>
    <w:rsid w:val="004E5003"/>
    <w:rsid w:val="004E58D0"/>
    <w:rsid w:val="004E5B82"/>
    <w:rsid w:val="004E5DAC"/>
    <w:rsid w:val="004E5EF0"/>
    <w:rsid w:val="004E65C9"/>
    <w:rsid w:val="004E67BD"/>
    <w:rsid w:val="004E67CC"/>
    <w:rsid w:val="004E6A91"/>
    <w:rsid w:val="004E6BA5"/>
    <w:rsid w:val="004E71E8"/>
    <w:rsid w:val="004E7336"/>
    <w:rsid w:val="004E79ED"/>
    <w:rsid w:val="004E7F7C"/>
    <w:rsid w:val="004F027E"/>
    <w:rsid w:val="004F02AC"/>
    <w:rsid w:val="004F07B6"/>
    <w:rsid w:val="004F0966"/>
    <w:rsid w:val="004F0A4D"/>
    <w:rsid w:val="004F0A7F"/>
    <w:rsid w:val="004F0D47"/>
    <w:rsid w:val="004F0F81"/>
    <w:rsid w:val="004F16A1"/>
    <w:rsid w:val="004F1B94"/>
    <w:rsid w:val="004F211D"/>
    <w:rsid w:val="004F2BC7"/>
    <w:rsid w:val="004F3374"/>
    <w:rsid w:val="004F3418"/>
    <w:rsid w:val="004F3FD7"/>
    <w:rsid w:val="004F4393"/>
    <w:rsid w:val="004F4607"/>
    <w:rsid w:val="004F47BC"/>
    <w:rsid w:val="004F4901"/>
    <w:rsid w:val="004F4B0D"/>
    <w:rsid w:val="004F4CB3"/>
    <w:rsid w:val="004F5193"/>
    <w:rsid w:val="004F53F6"/>
    <w:rsid w:val="004F571D"/>
    <w:rsid w:val="004F5BD2"/>
    <w:rsid w:val="004F5E4B"/>
    <w:rsid w:val="004F61DD"/>
    <w:rsid w:val="004F6429"/>
    <w:rsid w:val="004F6745"/>
    <w:rsid w:val="004F7415"/>
    <w:rsid w:val="004F7778"/>
    <w:rsid w:val="004F7A73"/>
    <w:rsid w:val="004F7B05"/>
    <w:rsid w:val="004F7B5F"/>
    <w:rsid w:val="004F7B6E"/>
    <w:rsid w:val="004F7BF7"/>
    <w:rsid w:val="004F7D32"/>
    <w:rsid w:val="004F7E62"/>
    <w:rsid w:val="004F7F3A"/>
    <w:rsid w:val="004FA4C6"/>
    <w:rsid w:val="00500039"/>
    <w:rsid w:val="005007B6"/>
    <w:rsid w:val="00500A28"/>
    <w:rsid w:val="00501037"/>
    <w:rsid w:val="005010D0"/>
    <w:rsid w:val="005013C1"/>
    <w:rsid w:val="0050161A"/>
    <w:rsid w:val="00501DEB"/>
    <w:rsid w:val="00502375"/>
    <w:rsid w:val="005026F8"/>
    <w:rsid w:val="00502F7A"/>
    <w:rsid w:val="0050340A"/>
    <w:rsid w:val="00503498"/>
    <w:rsid w:val="00503A6D"/>
    <w:rsid w:val="00504173"/>
    <w:rsid w:val="00504265"/>
    <w:rsid w:val="00504DBE"/>
    <w:rsid w:val="00504FD9"/>
    <w:rsid w:val="00505424"/>
    <w:rsid w:val="005054D4"/>
    <w:rsid w:val="00505547"/>
    <w:rsid w:val="005058A0"/>
    <w:rsid w:val="00506653"/>
    <w:rsid w:val="00507125"/>
    <w:rsid w:val="00507204"/>
    <w:rsid w:val="00507440"/>
    <w:rsid w:val="005075F6"/>
    <w:rsid w:val="00507760"/>
    <w:rsid w:val="0050778C"/>
    <w:rsid w:val="00507FD6"/>
    <w:rsid w:val="005101CE"/>
    <w:rsid w:val="0051040E"/>
    <w:rsid w:val="005105AA"/>
    <w:rsid w:val="005106E3"/>
    <w:rsid w:val="00510757"/>
    <w:rsid w:val="00510B6B"/>
    <w:rsid w:val="00510DAD"/>
    <w:rsid w:val="005113B8"/>
    <w:rsid w:val="0051167F"/>
    <w:rsid w:val="00511D79"/>
    <w:rsid w:val="00512054"/>
    <w:rsid w:val="0051227A"/>
    <w:rsid w:val="0051243B"/>
    <w:rsid w:val="005126AB"/>
    <w:rsid w:val="00512CC8"/>
    <w:rsid w:val="00513949"/>
    <w:rsid w:val="0051404A"/>
    <w:rsid w:val="00514496"/>
    <w:rsid w:val="00514690"/>
    <w:rsid w:val="00514E7A"/>
    <w:rsid w:val="005152FA"/>
    <w:rsid w:val="005154BA"/>
    <w:rsid w:val="005158C3"/>
    <w:rsid w:val="005159E0"/>
    <w:rsid w:val="00515FB9"/>
    <w:rsid w:val="005160C4"/>
    <w:rsid w:val="0051624A"/>
    <w:rsid w:val="0051640A"/>
    <w:rsid w:val="00516775"/>
    <w:rsid w:val="00516CD6"/>
    <w:rsid w:val="00516EA7"/>
    <w:rsid w:val="00517038"/>
    <w:rsid w:val="00517183"/>
    <w:rsid w:val="0051728F"/>
    <w:rsid w:val="00517315"/>
    <w:rsid w:val="005174D6"/>
    <w:rsid w:val="00517680"/>
    <w:rsid w:val="00517D34"/>
    <w:rsid w:val="00517EC8"/>
    <w:rsid w:val="00517F89"/>
    <w:rsid w:val="0052037E"/>
    <w:rsid w:val="00520B84"/>
    <w:rsid w:val="00520FE2"/>
    <w:rsid w:val="00521D4A"/>
    <w:rsid w:val="00522076"/>
    <w:rsid w:val="00522575"/>
    <w:rsid w:val="00522BF6"/>
    <w:rsid w:val="00522CA3"/>
    <w:rsid w:val="00523640"/>
    <w:rsid w:val="00523A44"/>
    <w:rsid w:val="00523EF1"/>
    <w:rsid w:val="00523FF9"/>
    <w:rsid w:val="005241D3"/>
    <w:rsid w:val="005243A7"/>
    <w:rsid w:val="005243BA"/>
    <w:rsid w:val="005243FD"/>
    <w:rsid w:val="00524D33"/>
    <w:rsid w:val="00524F26"/>
    <w:rsid w:val="0052516E"/>
    <w:rsid w:val="00525230"/>
    <w:rsid w:val="00525818"/>
    <w:rsid w:val="00525E3E"/>
    <w:rsid w:val="0052648E"/>
    <w:rsid w:val="005265E5"/>
    <w:rsid w:val="00526922"/>
    <w:rsid w:val="0052697D"/>
    <w:rsid w:val="00527065"/>
    <w:rsid w:val="00527685"/>
    <w:rsid w:val="0052791B"/>
    <w:rsid w:val="00527FBC"/>
    <w:rsid w:val="005302CF"/>
    <w:rsid w:val="005303B1"/>
    <w:rsid w:val="005303F8"/>
    <w:rsid w:val="00530625"/>
    <w:rsid w:val="005308F2"/>
    <w:rsid w:val="00530A5C"/>
    <w:rsid w:val="00530A96"/>
    <w:rsid w:val="00530EE1"/>
    <w:rsid w:val="00531473"/>
    <w:rsid w:val="005315BE"/>
    <w:rsid w:val="005317DF"/>
    <w:rsid w:val="00531FEC"/>
    <w:rsid w:val="0053282C"/>
    <w:rsid w:val="00532DEE"/>
    <w:rsid w:val="00533F11"/>
    <w:rsid w:val="005343B4"/>
    <w:rsid w:val="00534D8F"/>
    <w:rsid w:val="005351B5"/>
    <w:rsid w:val="00535745"/>
    <w:rsid w:val="00535D83"/>
    <w:rsid w:val="00535D85"/>
    <w:rsid w:val="00535ED4"/>
    <w:rsid w:val="005364AA"/>
    <w:rsid w:val="00536B0E"/>
    <w:rsid w:val="00536DD9"/>
    <w:rsid w:val="00537474"/>
    <w:rsid w:val="0053A45D"/>
    <w:rsid w:val="0053EAEB"/>
    <w:rsid w:val="0054046D"/>
    <w:rsid w:val="0054081F"/>
    <w:rsid w:val="00540DB5"/>
    <w:rsid w:val="00540F14"/>
    <w:rsid w:val="00541902"/>
    <w:rsid w:val="00541D1A"/>
    <w:rsid w:val="00542308"/>
    <w:rsid w:val="00542558"/>
    <w:rsid w:val="00542596"/>
    <w:rsid w:val="005426A6"/>
    <w:rsid w:val="0054282B"/>
    <w:rsid w:val="00543098"/>
    <w:rsid w:val="00543A76"/>
    <w:rsid w:val="00544057"/>
    <w:rsid w:val="00544109"/>
    <w:rsid w:val="0054434D"/>
    <w:rsid w:val="00544407"/>
    <w:rsid w:val="00544968"/>
    <w:rsid w:val="00544D7C"/>
    <w:rsid w:val="00545413"/>
    <w:rsid w:val="00545497"/>
    <w:rsid w:val="005457A0"/>
    <w:rsid w:val="00545D25"/>
    <w:rsid w:val="00545F1E"/>
    <w:rsid w:val="00545F67"/>
    <w:rsid w:val="00546220"/>
    <w:rsid w:val="0054696D"/>
    <w:rsid w:val="00546E55"/>
    <w:rsid w:val="0054728C"/>
    <w:rsid w:val="00547CD0"/>
    <w:rsid w:val="00550518"/>
    <w:rsid w:val="005507F5"/>
    <w:rsid w:val="0055093C"/>
    <w:rsid w:val="00550953"/>
    <w:rsid w:val="00551337"/>
    <w:rsid w:val="005514C5"/>
    <w:rsid w:val="005514EB"/>
    <w:rsid w:val="005517FC"/>
    <w:rsid w:val="005524CC"/>
    <w:rsid w:val="00552643"/>
    <w:rsid w:val="0055317C"/>
    <w:rsid w:val="0055334D"/>
    <w:rsid w:val="005534BF"/>
    <w:rsid w:val="00553B96"/>
    <w:rsid w:val="00553E72"/>
    <w:rsid w:val="0055472A"/>
    <w:rsid w:val="00554C4B"/>
    <w:rsid w:val="00555BB7"/>
    <w:rsid w:val="00555E0B"/>
    <w:rsid w:val="00555E54"/>
    <w:rsid w:val="00555F80"/>
    <w:rsid w:val="005560E4"/>
    <w:rsid w:val="00556B21"/>
    <w:rsid w:val="00556C62"/>
    <w:rsid w:val="00557469"/>
    <w:rsid w:val="00557683"/>
    <w:rsid w:val="00557700"/>
    <w:rsid w:val="00557E45"/>
    <w:rsid w:val="005600A9"/>
    <w:rsid w:val="005604F5"/>
    <w:rsid w:val="0056060B"/>
    <w:rsid w:val="005606DC"/>
    <w:rsid w:val="00560D38"/>
    <w:rsid w:val="005613D4"/>
    <w:rsid w:val="005617BB"/>
    <w:rsid w:val="00561924"/>
    <w:rsid w:val="00561C09"/>
    <w:rsid w:val="00561C46"/>
    <w:rsid w:val="00561EE3"/>
    <w:rsid w:val="005623EE"/>
    <w:rsid w:val="005624B7"/>
    <w:rsid w:val="00562EFD"/>
    <w:rsid w:val="005634B9"/>
    <w:rsid w:val="00563528"/>
    <w:rsid w:val="00563786"/>
    <w:rsid w:val="00563C6D"/>
    <w:rsid w:val="00563EA4"/>
    <w:rsid w:val="00563FB5"/>
    <w:rsid w:val="00564816"/>
    <w:rsid w:val="0056530C"/>
    <w:rsid w:val="00565397"/>
    <w:rsid w:val="00565856"/>
    <w:rsid w:val="00565D1B"/>
    <w:rsid w:val="005661A2"/>
    <w:rsid w:val="005665CF"/>
    <w:rsid w:val="0056672E"/>
    <w:rsid w:val="00566DAB"/>
    <w:rsid w:val="00566FD3"/>
    <w:rsid w:val="0056730B"/>
    <w:rsid w:val="00567461"/>
    <w:rsid w:val="0056792C"/>
    <w:rsid w:val="0056C47C"/>
    <w:rsid w:val="0057006C"/>
    <w:rsid w:val="0057169C"/>
    <w:rsid w:val="00571BD7"/>
    <w:rsid w:val="00571D4C"/>
    <w:rsid w:val="00571E7D"/>
    <w:rsid w:val="00572596"/>
    <w:rsid w:val="005725CC"/>
    <w:rsid w:val="00572669"/>
    <w:rsid w:val="005729C0"/>
    <w:rsid w:val="005729E2"/>
    <w:rsid w:val="00572AE0"/>
    <w:rsid w:val="00572BA2"/>
    <w:rsid w:val="005733F4"/>
    <w:rsid w:val="00573D55"/>
    <w:rsid w:val="00573F17"/>
    <w:rsid w:val="00574CF2"/>
    <w:rsid w:val="00574FEC"/>
    <w:rsid w:val="0057534D"/>
    <w:rsid w:val="0057549C"/>
    <w:rsid w:val="00575EC2"/>
    <w:rsid w:val="005760BE"/>
    <w:rsid w:val="00576850"/>
    <w:rsid w:val="00576F67"/>
    <w:rsid w:val="00577129"/>
    <w:rsid w:val="005778AD"/>
    <w:rsid w:val="00577D0E"/>
    <w:rsid w:val="00577D86"/>
    <w:rsid w:val="00580836"/>
    <w:rsid w:val="00581483"/>
    <w:rsid w:val="00581613"/>
    <w:rsid w:val="005818DB"/>
    <w:rsid w:val="00581E4F"/>
    <w:rsid w:val="005820A0"/>
    <w:rsid w:val="005820D7"/>
    <w:rsid w:val="005823F9"/>
    <w:rsid w:val="0058267F"/>
    <w:rsid w:val="00582BFB"/>
    <w:rsid w:val="00582E2E"/>
    <w:rsid w:val="00583328"/>
    <w:rsid w:val="005837E8"/>
    <w:rsid w:val="00583F0E"/>
    <w:rsid w:val="005842DB"/>
    <w:rsid w:val="00584310"/>
    <w:rsid w:val="005847D2"/>
    <w:rsid w:val="00584C63"/>
    <w:rsid w:val="00584DF2"/>
    <w:rsid w:val="00584F8A"/>
    <w:rsid w:val="005850EB"/>
    <w:rsid w:val="0058517A"/>
    <w:rsid w:val="00585725"/>
    <w:rsid w:val="00585834"/>
    <w:rsid w:val="00585959"/>
    <w:rsid w:val="00585C13"/>
    <w:rsid w:val="00585CE6"/>
    <w:rsid w:val="0058617A"/>
    <w:rsid w:val="00586459"/>
    <w:rsid w:val="0058648D"/>
    <w:rsid w:val="005865E5"/>
    <w:rsid w:val="00586A31"/>
    <w:rsid w:val="00586EF9"/>
    <w:rsid w:val="005876EE"/>
    <w:rsid w:val="00587842"/>
    <w:rsid w:val="00587978"/>
    <w:rsid w:val="00587A3C"/>
    <w:rsid w:val="00590415"/>
    <w:rsid w:val="00590A64"/>
    <w:rsid w:val="00590FA9"/>
    <w:rsid w:val="00590FFE"/>
    <w:rsid w:val="005915A9"/>
    <w:rsid w:val="00591C83"/>
    <w:rsid w:val="00592F9D"/>
    <w:rsid w:val="00593941"/>
    <w:rsid w:val="00593F02"/>
    <w:rsid w:val="00593F97"/>
    <w:rsid w:val="00594390"/>
    <w:rsid w:val="005943E0"/>
    <w:rsid w:val="00594587"/>
    <w:rsid w:val="00594AB7"/>
    <w:rsid w:val="00594C13"/>
    <w:rsid w:val="005951AF"/>
    <w:rsid w:val="00595344"/>
    <w:rsid w:val="00595525"/>
    <w:rsid w:val="00595E1D"/>
    <w:rsid w:val="005963EC"/>
    <w:rsid w:val="005971AF"/>
    <w:rsid w:val="005974CF"/>
    <w:rsid w:val="005976AC"/>
    <w:rsid w:val="00597D59"/>
    <w:rsid w:val="005A00F2"/>
    <w:rsid w:val="005A0415"/>
    <w:rsid w:val="005A0F43"/>
    <w:rsid w:val="005A19E4"/>
    <w:rsid w:val="005A1B38"/>
    <w:rsid w:val="005A1BA7"/>
    <w:rsid w:val="005A1E80"/>
    <w:rsid w:val="005A2280"/>
    <w:rsid w:val="005A24C5"/>
    <w:rsid w:val="005A28EB"/>
    <w:rsid w:val="005A2D6A"/>
    <w:rsid w:val="005A2F6C"/>
    <w:rsid w:val="005A3556"/>
    <w:rsid w:val="005A3722"/>
    <w:rsid w:val="005A39AB"/>
    <w:rsid w:val="005A48F0"/>
    <w:rsid w:val="005A4C76"/>
    <w:rsid w:val="005A4EEE"/>
    <w:rsid w:val="005A53A3"/>
    <w:rsid w:val="005A544C"/>
    <w:rsid w:val="005A5D09"/>
    <w:rsid w:val="005A624C"/>
    <w:rsid w:val="005A655C"/>
    <w:rsid w:val="005A6E03"/>
    <w:rsid w:val="005A70FC"/>
    <w:rsid w:val="005A7223"/>
    <w:rsid w:val="005A7E1D"/>
    <w:rsid w:val="005B0435"/>
    <w:rsid w:val="005B07E2"/>
    <w:rsid w:val="005B0869"/>
    <w:rsid w:val="005B0D03"/>
    <w:rsid w:val="005B0DCE"/>
    <w:rsid w:val="005B1696"/>
    <w:rsid w:val="005B2558"/>
    <w:rsid w:val="005B296B"/>
    <w:rsid w:val="005B2AFA"/>
    <w:rsid w:val="005B2BF6"/>
    <w:rsid w:val="005B2C45"/>
    <w:rsid w:val="005B2C73"/>
    <w:rsid w:val="005B33BD"/>
    <w:rsid w:val="005B33D1"/>
    <w:rsid w:val="005B3696"/>
    <w:rsid w:val="005B3954"/>
    <w:rsid w:val="005B3AA5"/>
    <w:rsid w:val="005B3D3F"/>
    <w:rsid w:val="005B4291"/>
    <w:rsid w:val="005B4517"/>
    <w:rsid w:val="005B46F8"/>
    <w:rsid w:val="005B4885"/>
    <w:rsid w:val="005B5547"/>
    <w:rsid w:val="005B5C76"/>
    <w:rsid w:val="005B6A96"/>
    <w:rsid w:val="005B6E10"/>
    <w:rsid w:val="005B73B8"/>
    <w:rsid w:val="005B7828"/>
    <w:rsid w:val="005B7AA5"/>
    <w:rsid w:val="005B7D0D"/>
    <w:rsid w:val="005C00CA"/>
    <w:rsid w:val="005C0175"/>
    <w:rsid w:val="005C0582"/>
    <w:rsid w:val="005C0653"/>
    <w:rsid w:val="005C0DCD"/>
    <w:rsid w:val="005C167E"/>
    <w:rsid w:val="005C17E1"/>
    <w:rsid w:val="005C19A7"/>
    <w:rsid w:val="005C1BF3"/>
    <w:rsid w:val="005C1F66"/>
    <w:rsid w:val="005C20C9"/>
    <w:rsid w:val="005C216F"/>
    <w:rsid w:val="005C21A8"/>
    <w:rsid w:val="005C2CB5"/>
    <w:rsid w:val="005C30D2"/>
    <w:rsid w:val="005C3C10"/>
    <w:rsid w:val="005C3E56"/>
    <w:rsid w:val="005C3FE8"/>
    <w:rsid w:val="005C4301"/>
    <w:rsid w:val="005C4502"/>
    <w:rsid w:val="005C4661"/>
    <w:rsid w:val="005C496A"/>
    <w:rsid w:val="005C5152"/>
    <w:rsid w:val="005C568A"/>
    <w:rsid w:val="005C572F"/>
    <w:rsid w:val="005C5DFD"/>
    <w:rsid w:val="005C5F81"/>
    <w:rsid w:val="005C6022"/>
    <w:rsid w:val="005C60E9"/>
    <w:rsid w:val="005C63E0"/>
    <w:rsid w:val="005C668E"/>
    <w:rsid w:val="005C6FF5"/>
    <w:rsid w:val="005C748A"/>
    <w:rsid w:val="005C7B53"/>
    <w:rsid w:val="005C7E04"/>
    <w:rsid w:val="005D0946"/>
    <w:rsid w:val="005D0A9C"/>
    <w:rsid w:val="005D0D2C"/>
    <w:rsid w:val="005D16C5"/>
    <w:rsid w:val="005D1791"/>
    <w:rsid w:val="005D1C04"/>
    <w:rsid w:val="005D1E15"/>
    <w:rsid w:val="005D1EC7"/>
    <w:rsid w:val="005D2257"/>
    <w:rsid w:val="005D2511"/>
    <w:rsid w:val="005D2645"/>
    <w:rsid w:val="005D2B87"/>
    <w:rsid w:val="005D3069"/>
    <w:rsid w:val="005D31E8"/>
    <w:rsid w:val="005D31EB"/>
    <w:rsid w:val="005D34B3"/>
    <w:rsid w:val="005D35A0"/>
    <w:rsid w:val="005D3C85"/>
    <w:rsid w:val="005D431F"/>
    <w:rsid w:val="005D4464"/>
    <w:rsid w:val="005D4602"/>
    <w:rsid w:val="005D49B7"/>
    <w:rsid w:val="005D4F73"/>
    <w:rsid w:val="005D4FC5"/>
    <w:rsid w:val="005D5245"/>
    <w:rsid w:val="005D529F"/>
    <w:rsid w:val="005D552C"/>
    <w:rsid w:val="005D583E"/>
    <w:rsid w:val="005D6343"/>
    <w:rsid w:val="005D63A5"/>
    <w:rsid w:val="005D66B8"/>
    <w:rsid w:val="005D69F7"/>
    <w:rsid w:val="005D6BE5"/>
    <w:rsid w:val="005D70BA"/>
    <w:rsid w:val="005D714B"/>
    <w:rsid w:val="005D74AD"/>
    <w:rsid w:val="005D7534"/>
    <w:rsid w:val="005D7563"/>
    <w:rsid w:val="005D7698"/>
    <w:rsid w:val="005E0AF1"/>
    <w:rsid w:val="005E0E74"/>
    <w:rsid w:val="005E0FFD"/>
    <w:rsid w:val="005E10A9"/>
    <w:rsid w:val="005E11BE"/>
    <w:rsid w:val="005E1499"/>
    <w:rsid w:val="005E1C69"/>
    <w:rsid w:val="005E1C8E"/>
    <w:rsid w:val="005E2442"/>
    <w:rsid w:val="005E33C1"/>
    <w:rsid w:val="005E399C"/>
    <w:rsid w:val="005E3EF3"/>
    <w:rsid w:val="005E3F7B"/>
    <w:rsid w:val="005E4354"/>
    <w:rsid w:val="005E4553"/>
    <w:rsid w:val="005E5085"/>
    <w:rsid w:val="005E5153"/>
    <w:rsid w:val="005E5999"/>
    <w:rsid w:val="005E5BD3"/>
    <w:rsid w:val="005E60F6"/>
    <w:rsid w:val="005E6346"/>
    <w:rsid w:val="005E6B91"/>
    <w:rsid w:val="005E7093"/>
    <w:rsid w:val="005E71A6"/>
    <w:rsid w:val="005E7764"/>
    <w:rsid w:val="005E78B8"/>
    <w:rsid w:val="005E7955"/>
    <w:rsid w:val="005E7B8B"/>
    <w:rsid w:val="005E7C07"/>
    <w:rsid w:val="005F052B"/>
    <w:rsid w:val="005F0CB7"/>
    <w:rsid w:val="005F105D"/>
    <w:rsid w:val="005F1532"/>
    <w:rsid w:val="005F1B32"/>
    <w:rsid w:val="005F224B"/>
    <w:rsid w:val="005F2A87"/>
    <w:rsid w:val="005F2D9A"/>
    <w:rsid w:val="005F2E77"/>
    <w:rsid w:val="005F3129"/>
    <w:rsid w:val="005F33CD"/>
    <w:rsid w:val="005F3982"/>
    <w:rsid w:val="005F3C4D"/>
    <w:rsid w:val="005F469E"/>
    <w:rsid w:val="005F4E3B"/>
    <w:rsid w:val="005F56E5"/>
    <w:rsid w:val="005F5A31"/>
    <w:rsid w:val="005F5F5B"/>
    <w:rsid w:val="005F6095"/>
    <w:rsid w:val="005F64EA"/>
    <w:rsid w:val="005F667E"/>
    <w:rsid w:val="005F672E"/>
    <w:rsid w:val="005F6BCF"/>
    <w:rsid w:val="005F7150"/>
    <w:rsid w:val="005F7191"/>
    <w:rsid w:val="005F740D"/>
    <w:rsid w:val="005F7427"/>
    <w:rsid w:val="005F76F8"/>
    <w:rsid w:val="005F7778"/>
    <w:rsid w:val="005F799F"/>
    <w:rsid w:val="005F7AFA"/>
    <w:rsid w:val="005F7B88"/>
    <w:rsid w:val="005F7DB6"/>
    <w:rsid w:val="005FE1CA"/>
    <w:rsid w:val="00600217"/>
    <w:rsid w:val="00600240"/>
    <w:rsid w:val="0060059A"/>
    <w:rsid w:val="00600893"/>
    <w:rsid w:val="00600F4A"/>
    <w:rsid w:val="006012F2"/>
    <w:rsid w:val="006015F3"/>
    <w:rsid w:val="00601BDE"/>
    <w:rsid w:val="0060212B"/>
    <w:rsid w:val="006021F6"/>
    <w:rsid w:val="00602245"/>
    <w:rsid w:val="006022C0"/>
    <w:rsid w:val="00602379"/>
    <w:rsid w:val="0060246E"/>
    <w:rsid w:val="006024F7"/>
    <w:rsid w:val="00602629"/>
    <w:rsid w:val="00602824"/>
    <w:rsid w:val="006032F6"/>
    <w:rsid w:val="0060373E"/>
    <w:rsid w:val="00603E59"/>
    <w:rsid w:val="00604236"/>
    <w:rsid w:val="006044ED"/>
    <w:rsid w:val="006058B4"/>
    <w:rsid w:val="00605D19"/>
    <w:rsid w:val="00606D27"/>
    <w:rsid w:val="0060701F"/>
    <w:rsid w:val="0060738A"/>
    <w:rsid w:val="00607A3E"/>
    <w:rsid w:val="00607D09"/>
    <w:rsid w:val="006102F1"/>
    <w:rsid w:val="006117CC"/>
    <w:rsid w:val="006117E1"/>
    <w:rsid w:val="00611F38"/>
    <w:rsid w:val="00612338"/>
    <w:rsid w:val="00612C92"/>
    <w:rsid w:val="0061343B"/>
    <w:rsid w:val="006137BF"/>
    <w:rsid w:val="0061452C"/>
    <w:rsid w:val="00614668"/>
    <w:rsid w:val="006147A4"/>
    <w:rsid w:val="006148D6"/>
    <w:rsid w:val="00614B8F"/>
    <w:rsid w:val="00614F2F"/>
    <w:rsid w:val="0061527C"/>
    <w:rsid w:val="006157EB"/>
    <w:rsid w:val="00615874"/>
    <w:rsid w:val="00615BC4"/>
    <w:rsid w:val="006161B4"/>
    <w:rsid w:val="00616558"/>
    <w:rsid w:val="00616930"/>
    <w:rsid w:val="00616E1A"/>
    <w:rsid w:val="00616ED9"/>
    <w:rsid w:val="00616FCA"/>
    <w:rsid w:val="0061775E"/>
    <w:rsid w:val="006179BB"/>
    <w:rsid w:val="00617BC7"/>
    <w:rsid w:val="006202DE"/>
    <w:rsid w:val="00620988"/>
    <w:rsid w:val="00620A91"/>
    <w:rsid w:val="00620BBE"/>
    <w:rsid w:val="00620F6A"/>
    <w:rsid w:val="00621DA4"/>
    <w:rsid w:val="00621DBC"/>
    <w:rsid w:val="00622019"/>
    <w:rsid w:val="00622078"/>
    <w:rsid w:val="00622C2D"/>
    <w:rsid w:val="006237DC"/>
    <w:rsid w:val="0062386F"/>
    <w:rsid w:val="00623A79"/>
    <w:rsid w:val="006240A4"/>
    <w:rsid w:val="00624D31"/>
    <w:rsid w:val="00625260"/>
    <w:rsid w:val="00625702"/>
    <w:rsid w:val="0062611B"/>
    <w:rsid w:val="0062694C"/>
    <w:rsid w:val="00626E54"/>
    <w:rsid w:val="00626F1B"/>
    <w:rsid w:val="0062721D"/>
    <w:rsid w:val="00627857"/>
    <w:rsid w:val="006278A5"/>
    <w:rsid w:val="00630F02"/>
    <w:rsid w:val="00630FE2"/>
    <w:rsid w:val="00631061"/>
    <w:rsid w:val="006312F1"/>
    <w:rsid w:val="00631376"/>
    <w:rsid w:val="00631B0B"/>
    <w:rsid w:val="006320E3"/>
    <w:rsid w:val="006322F7"/>
    <w:rsid w:val="006324FE"/>
    <w:rsid w:val="00632513"/>
    <w:rsid w:val="006329DD"/>
    <w:rsid w:val="006330B3"/>
    <w:rsid w:val="00633880"/>
    <w:rsid w:val="0063408D"/>
    <w:rsid w:val="00634225"/>
    <w:rsid w:val="00634935"/>
    <w:rsid w:val="00635504"/>
    <w:rsid w:val="00635A29"/>
    <w:rsid w:val="00635A67"/>
    <w:rsid w:val="00635EEC"/>
    <w:rsid w:val="00635FBF"/>
    <w:rsid w:val="0063627E"/>
    <w:rsid w:val="00636813"/>
    <w:rsid w:val="006368AE"/>
    <w:rsid w:val="006370C6"/>
    <w:rsid w:val="006374D8"/>
    <w:rsid w:val="006377EA"/>
    <w:rsid w:val="00637CC3"/>
    <w:rsid w:val="00637FF5"/>
    <w:rsid w:val="0064000F"/>
    <w:rsid w:val="0064043A"/>
    <w:rsid w:val="0064047C"/>
    <w:rsid w:val="00640513"/>
    <w:rsid w:val="006410A5"/>
    <w:rsid w:val="006415AF"/>
    <w:rsid w:val="006418F0"/>
    <w:rsid w:val="00641B06"/>
    <w:rsid w:val="00641C35"/>
    <w:rsid w:val="00641C80"/>
    <w:rsid w:val="00641D6D"/>
    <w:rsid w:val="006420CA"/>
    <w:rsid w:val="00642368"/>
    <w:rsid w:val="00642AF1"/>
    <w:rsid w:val="006430EA"/>
    <w:rsid w:val="0064317D"/>
    <w:rsid w:val="006431C8"/>
    <w:rsid w:val="00643CCB"/>
    <w:rsid w:val="0064436F"/>
    <w:rsid w:val="00644A20"/>
    <w:rsid w:val="00644F79"/>
    <w:rsid w:val="006456D0"/>
    <w:rsid w:val="00645980"/>
    <w:rsid w:val="006462ED"/>
    <w:rsid w:val="00646BB0"/>
    <w:rsid w:val="00646D0D"/>
    <w:rsid w:val="0064705A"/>
    <w:rsid w:val="0064724D"/>
    <w:rsid w:val="006476B4"/>
    <w:rsid w:val="006476D5"/>
    <w:rsid w:val="00647884"/>
    <w:rsid w:val="00647DD1"/>
    <w:rsid w:val="006500CE"/>
    <w:rsid w:val="00650235"/>
    <w:rsid w:val="0065064B"/>
    <w:rsid w:val="006509A4"/>
    <w:rsid w:val="00650AE0"/>
    <w:rsid w:val="00650AF0"/>
    <w:rsid w:val="00650E9E"/>
    <w:rsid w:val="0065126D"/>
    <w:rsid w:val="006514A2"/>
    <w:rsid w:val="00651545"/>
    <w:rsid w:val="0065157A"/>
    <w:rsid w:val="006515F0"/>
    <w:rsid w:val="0065176E"/>
    <w:rsid w:val="00651AA3"/>
    <w:rsid w:val="00651CF7"/>
    <w:rsid w:val="00651E0E"/>
    <w:rsid w:val="006525E3"/>
    <w:rsid w:val="00652698"/>
    <w:rsid w:val="00652E40"/>
    <w:rsid w:val="00652F6C"/>
    <w:rsid w:val="0065300E"/>
    <w:rsid w:val="00653656"/>
    <w:rsid w:val="00653FBD"/>
    <w:rsid w:val="006540E2"/>
    <w:rsid w:val="00654376"/>
    <w:rsid w:val="0065449B"/>
    <w:rsid w:val="00654A21"/>
    <w:rsid w:val="00654AB4"/>
    <w:rsid w:val="00654C11"/>
    <w:rsid w:val="00655959"/>
    <w:rsid w:val="00655D6F"/>
    <w:rsid w:val="00655E50"/>
    <w:rsid w:val="00656D02"/>
    <w:rsid w:val="00656FFB"/>
    <w:rsid w:val="00657126"/>
    <w:rsid w:val="00657C42"/>
    <w:rsid w:val="00660406"/>
    <w:rsid w:val="00660538"/>
    <w:rsid w:val="006612AA"/>
    <w:rsid w:val="00661FC8"/>
    <w:rsid w:val="00662D5B"/>
    <w:rsid w:val="00662E5C"/>
    <w:rsid w:val="006630CA"/>
    <w:rsid w:val="0066339F"/>
    <w:rsid w:val="00663786"/>
    <w:rsid w:val="00663963"/>
    <w:rsid w:val="00663997"/>
    <w:rsid w:val="006639C8"/>
    <w:rsid w:val="00663C2C"/>
    <w:rsid w:val="00663C65"/>
    <w:rsid w:val="00663E4F"/>
    <w:rsid w:val="00663FB8"/>
    <w:rsid w:val="00663FBA"/>
    <w:rsid w:val="0066447D"/>
    <w:rsid w:val="0066480F"/>
    <w:rsid w:val="00664A0C"/>
    <w:rsid w:val="00665077"/>
    <w:rsid w:val="006650FF"/>
    <w:rsid w:val="0066529C"/>
    <w:rsid w:val="00665328"/>
    <w:rsid w:val="0066533B"/>
    <w:rsid w:val="0066566A"/>
    <w:rsid w:val="00665981"/>
    <w:rsid w:val="00665CFA"/>
    <w:rsid w:val="0066602E"/>
    <w:rsid w:val="00666193"/>
    <w:rsid w:val="006665AD"/>
    <w:rsid w:val="00666950"/>
    <w:rsid w:val="00666A9A"/>
    <w:rsid w:val="00667645"/>
    <w:rsid w:val="00667972"/>
    <w:rsid w:val="00667CB3"/>
    <w:rsid w:val="00667DD7"/>
    <w:rsid w:val="00667E40"/>
    <w:rsid w:val="00667FCE"/>
    <w:rsid w:val="0067009A"/>
    <w:rsid w:val="00670193"/>
    <w:rsid w:val="006703D0"/>
    <w:rsid w:val="006705DD"/>
    <w:rsid w:val="0067071E"/>
    <w:rsid w:val="00670C5E"/>
    <w:rsid w:val="00670D2F"/>
    <w:rsid w:val="0067149F"/>
    <w:rsid w:val="00671A54"/>
    <w:rsid w:val="00671F22"/>
    <w:rsid w:val="00672377"/>
    <w:rsid w:val="00672A1E"/>
    <w:rsid w:val="00672A44"/>
    <w:rsid w:val="00672B3F"/>
    <w:rsid w:val="00672CC1"/>
    <w:rsid w:val="00673B12"/>
    <w:rsid w:val="00673B77"/>
    <w:rsid w:val="00673B7B"/>
    <w:rsid w:val="00673C1C"/>
    <w:rsid w:val="00673D38"/>
    <w:rsid w:val="00673F01"/>
    <w:rsid w:val="0067446A"/>
    <w:rsid w:val="00674C20"/>
    <w:rsid w:val="0067501C"/>
    <w:rsid w:val="00675B2A"/>
    <w:rsid w:val="00675E66"/>
    <w:rsid w:val="00676099"/>
    <w:rsid w:val="006763C4"/>
    <w:rsid w:val="00680C43"/>
    <w:rsid w:val="00680DB3"/>
    <w:rsid w:val="006812AE"/>
    <w:rsid w:val="00682232"/>
    <w:rsid w:val="00683395"/>
    <w:rsid w:val="00683716"/>
    <w:rsid w:val="0068386D"/>
    <w:rsid w:val="00684329"/>
    <w:rsid w:val="006844A0"/>
    <w:rsid w:val="0068467D"/>
    <w:rsid w:val="006847AE"/>
    <w:rsid w:val="006847C4"/>
    <w:rsid w:val="00684DE2"/>
    <w:rsid w:val="006853FB"/>
    <w:rsid w:val="00685409"/>
    <w:rsid w:val="00685485"/>
    <w:rsid w:val="00685BD5"/>
    <w:rsid w:val="00686BA7"/>
    <w:rsid w:val="00687107"/>
    <w:rsid w:val="00687292"/>
    <w:rsid w:val="00687631"/>
    <w:rsid w:val="00687A7A"/>
    <w:rsid w:val="00687B8F"/>
    <w:rsid w:val="00687C90"/>
    <w:rsid w:val="00687C92"/>
    <w:rsid w:val="00690DBD"/>
    <w:rsid w:val="00690E9F"/>
    <w:rsid w:val="00690F71"/>
    <w:rsid w:val="006912C2"/>
    <w:rsid w:val="00691947"/>
    <w:rsid w:val="00691AE9"/>
    <w:rsid w:val="00691E6C"/>
    <w:rsid w:val="00692021"/>
    <w:rsid w:val="00692733"/>
    <w:rsid w:val="0069295E"/>
    <w:rsid w:val="00692B33"/>
    <w:rsid w:val="0069397D"/>
    <w:rsid w:val="00693BD0"/>
    <w:rsid w:val="00693ED9"/>
    <w:rsid w:val="0069458F"/>
    <w:rsid w:val="006945E6"/>
    <w:rsid w:val="00694661"/>
    <w:rsid w:val="006947A7"/>
    <w:rsid w:val="00694A77"/>
    <w:rsid w:val="00694B75"/>
    <w:rsid w:val="00694E3B"/>
    <w:rsid w:val="00695C62"/>
    <w:rsid w:val="00695D2B"/>
    <w:rsid w:val="00695E1E"/>
    <w:rsid w:val="00695F36"/>
    <w:rsid w:val="006961CA"/>
    <w:rsid w:val="006962FF"/>
    <w:rsid w:val="006966FD"/>
    <w:rsid w:val="00696714"/>
    <w:rsid w:val="00696A6B"/>
    <w:rsid w:val="00697026"/>
    <w:rsid w:val="00697BFC"/>
    <w:rsid w:val="00697DA9"/>
    <w:rsid w:val="0069AE8B"/>
    <w:rsid w:val="006A0325"/>
    <w:rsid w:val="006A04AE"/>
    <w:rsid w:val="006A0BFF"/>
    <w:rsid w:val="006A0CFC"/>
    <w:rsid w:val="006A0F5E"/>
    <w:rsid w:val="006A10E0"/>
    <w:rsid w:val="006A124A"/>
    <w:rsid w:val="006A1439"/>
    <w:rsid w:val="006A14A4"/>
    <w:rsid w:val="006A1963"/>
    <w:rsid w:val="006A1B28"/>
    <w:rsid w:val="006A1DA7"/>
    <w:rsid w:val="006A1F17"/>
    <w:rsid w:val="006A2290"/>
    <w:rsid w:val="006A2409"/>
    <w:rsid w:val="006A27B3"/>
    <w:rsid w:val="006A2C83"/>
    <w:rsid w:val="006A3477"/>
    <w:rsid w:val="006A3826"/>
    <w:rsid w:val="006A397B"/>
    <w:rsid w:val="006A3985"/>
    <w:rsid w:val="006A3DEC"/>
    <w:rsid w:val="006A3E5F"/>
    <w:rsid w:val="006A4341"/>
    <w:rsid w:val="006A4F9D"/>
    <w:rsid w:val="006A50D5"/>
    <w:rsid w:val="006A542A"/>
    <w:rsid w:val="006A5716"/>
    <w:rsid w:val="006A594F"/>
    <w:rsid w:val="006A5C8E"/>
    <w:rsid w:val="006A5FF1"/>
    <w:rsid w:val="006A61A6"/>
    <w:rsid w:val="006A680E"/>
    <w:rsid w:val="006A6C46"/>
    <w:rsid w:val="006A7313"/>
    <w:rsid w:val="006A7E45"/>
    <w:rsid w:val="006B0275"/>
    <w:rsid w:val="006B0CEF"/>
    <w:rsid w:val="006B1187"/>
    <w:rsid w:val="006B17CF"/>
    <w:rsid w:val="006B1E31"/>
    <w:rsid w:val="006B232B"/>
    <w:rsid w:val="006B24AC"/>
    <w:rsid w:val="006B2790"/>
    <w:rsid w:val="006B2A19"/>
    <w:rsid w:val="006B33B5"/>
    <w:rsid w:val="006B33DF"/>
    <w:rsid w:val="006B3F46"/>
    <w:rsid w:val="006B42CD"/>
    <w:rsid w:val="006B44ED"/>
    <w:rsid w:val="006B451E"/>
    <w:rsid w:val="006B46DE"/>
    <w:rsid w:val="006B490F"/>
    <w:rsid w:val="006B57A2"/>
    <w:rsid w:val="006B6369"/>
    <w:rsid w:val="006B687F"/>
    <w:rsid w:val="006B69BB"/>
    <w:rsid w:val="006B6D78"/>
    <w:rsid w:val="006B6E64"/>
    <w:rsid w:val="006B711C"/>
    <w:rsid w:val="006B7363"/>
    <w:rsid w:val="006B76FC"/>
    <w:rsid w:val="006B77BC"/>
    <w:rsid w:val="006B77C8"/>
    <w:rsid w:val="006B7BF2"/>
    <w:rsid w:val="006B7DAA"/>
    <w:rsid w:val="006C005A"/>
    <w:rsid w:val="006C0371"/>
    <w:rsid w:val="006C125C"/>
    <w:rsid w:val="006C1713"/>
    <w:rsid w:val="006C17EB"/>
    <w:rsid w:val="006C184E"/>
    <w:rsid w:val="006C1925"/>
    <w:rsid w:val="006C1D4E"/>
    <w:rsid w:val="006C1FF4"/>
    <w:rsid w:val="006C224E"/>
    <w:rsid w:val="006C22E2"/>
    <w:rsid w:val="006C2519"/>
    <w:rsid w:val="006C2548"/>
    <w:rsid w:val="006C3062"/>
    <w:rsid w:val="006C37DB"/>
    <w:rsid w:val="006C3853"/>
    <w:rsid w:val="006C39C7"/>
    <w:rsid w:val="006C3AA7"/>
    <w:rsid w:val="006C3ECB"/>
    <w:rsid w:val="006C4117"/>
    <w:rsid w:val="006C41FD"/>
    <w:rsid w:val="006C427F"/>
    <w:rsid w:val="006C45F3"/>
    <w:rsid w:val="006C4DF4"/>
    <w:rsid w:val="006C5962"/>
    <w:rsid w:val="006C6340"/>
    <w:rsid w:val="006C6644"/>
    <w:rsid w:val="006C69AD"/>
    <w:rsid w:val="006C6B40"/>
    <w:rsid w:val="006C6D3A"/>
    <w:rsid w:val="006C6F02"/>
    <w:rsid w:val="006C7740"/>
    <w:rsid w:val="006C78CF"/>
    <w:rsid w:val="006C7CB9"/>
    <w:rsid w:val="006C7F90"/>
    <w:rsid w:val="006D0535"/>
    <w:rsid w:val="006D0D7F"/>
    <w:rsid w:val="006D118F"/>
    <w:rsid w:val="006D15EC"/>
    <w:rsid w:val="006D21A1"/>
    <w:rsid w:val="006D246C"/>
    <w:rsid w:val="006D2879"/>
    <w:rsid w:val="006D2E96"/>
    <w:rsid w:val="006D4943"/>
    <w:rsid w:val="006D49C9"/>
    <w:rsid w:val="006D4CFE"/>
    <w:rsid w:val="006D4D75"/>
    <w:rsid w:val="006D5042"/>
    <w:rsid w:val="006D5051"/>
    <w:rsid w:val="006D53D4"/>
    <w:rsid w:val="006D5E66"/>
    <w:rsid w:val="006D5EE0"/>
    <w:rsid w:val="006D6206"/>
    <w:rsid w:val="006D6737"/>
    <w:rsid w:val="006D6CE9"/>
    <w:rsid w:val="006D711B"/>
    <w:rsid w:val="006D730F"/>
    <w:rsid w:val="006D74A3"/>
    <w:rsid w:val="006D7C07"/>
    <w:rsid w:val="006D7D73"/>
    <w:rsid w:val="006E02C4"/>
    <w:rsid w:val="006E03CE"/>
    <w:rsid w:val="006E0BA8"/>
    <w:rsid w:val="006E0D17"/>
    <w:rsid w:val="006E1099"/>
    <w:rsid w:val="006E19CF"/>
    <w:rsid w:val="006E1C4F"/>
    <w:rsid w:val="006E2341"/>
    <w:rsid w:val="006E24AE"/>
    <w:rsid w:val="006E2513"/>
    <w:rsid w:val="006E325A"/>
    <w:rsid w:val="006E36B9"/>
    <w:rsid w:val="006E38D7"/>
    <w:rsid w:val="006E3F16"/>
    <w:rsid w:val="006E40D0"/>
    <w:rsid w:val="006E4285"/>
    <w:rsid w:val="006E450C"/>
    <w:rsid w:val="006E49C0"/>
    <w:rsid w:val="006E49C8"/>
    <w:rsid w:val="006E4BF0"/>
    <w:rsid w:val="006E4C34"/>
    <w:rsid w:val="006E4C5E"/>
    <w:rsid w:val="006E51FE"/>
    <w:rsid w:val="006E528E"/>
    <w:rsid w:val="006E5976"/>
    <w:rsid w:val="006E5F9F"/>
    <w:rsid w:val="006E6112"/>
    <w:rsid w:val="006E667F"/>
    <w:rsid w:val="006E6AD2"/>
    <w:rsid w:val="006E6C8D"/>
    <w:rsid w:val="006E7185"/>
    <w:rsid w:val="006E743F"/>
    <w:rsid w:val="006E7726"/>
    <w:rsid w:val="006E7AE0"/>
    <w:rsid w:val="006E7CF3"/>
    <w:rsid w:val="006F022B"/>
    <w:rsid w:val="006F046B"/>
    <w:rsid w:val="006F06E4"/>
    <w:rsid w:val="006F1257"/>
    <w:rsid w:val="006F2071"/>
    <w:rsid w:val="006F2400"/>
    <w:rsid w:val="006F249D"/>
    <w:rsid w:val="006F294A"/>
    <w:rsid w:val="006F2BB6"/>
    <w:rsid w:val="006F3298"/>
    <w:rsid w:val="006F33E8"/>
    <w:rsid w:val="006F37CF"/>
    <w:rsid w:val="006F3E92"/>
    <w:rsid w:val="006F40D1"/>
    <w:rsid w:val="006F41C0"/>
    <w:rsid w:val="006F4587"/>
    <w:rsid w:val="006F4656"/>
    <w:rsid w:val="006F4927"/>
    <w:rsid w:val="006F4AF3"/>
    <w:rsid w:val="006F4FAA"/>
    <w:rsid w:val="006F50AB"/>
    <w:rsid w:val="006F5173"/>
    <w:rsid w:val="006F5489"/>
    <w:rsid w:val="006F596F"/>
    <w:rsid w:val="006F5B4C"/>
    <w:rsid w:val="006F62D6"/>
    <w:rsid w:val="006F63A8"/>
    <w:rsid w:val="006F648D"/>
    <w:rsid w:val="006F6597"/>
    <w:rsid w:val="006F6C6A"/>
    <w:rsid w:val="006F74FD"/>
    <w:rsid w:val="006F7511"/>
    <w:rsid w:val="006F76DA"/>
    <w:rsid w:val="006F7A2D"/>
    <w:rsid w:val="006F7D75"/>
    <w:rsid w:val="006F7F51"/>
    <w:rsid w:val="00700237"/>
    <w:rsid w:val="007002A0"/>
    <w:rsid w:val="00700405"/>
    <w:rsid w:val="00700A31"/>
    <w:rsid w:val="00700B95"/>
    <w:rsid w:val="00700E3A"/>
    <w:rsid w:val="007010F7"/>
    <w:rsid w:val="007011AE"/>
    <w:rsid w:val="00701649"/>
    <w:rsid w:val="007017B3"/>
    <w:rsid w:val="0070191B"/>
    <w:rsid w:val="00701966"/>
    <w:rsid w:val="00701FB9"/>
    <w:rsid w:val="0070284D"/>
    <w:rsid w:val="00702C1B"/>
    <w:rsid w:val="007031B5"/>
    <w:rsid w:val="00703754"/>
    <w:rsid w:val="00703793"/>
    <w:rsid w:val="00703A36"/>
    <w:rsid w:val="00703B9D"/>
    <w:rsid w:val="00703C73"/>
    <w:rsid w:val="00703D5F"/>
    <w:rsid w:val="00703DF5"/>
    <w:rsid w:val="00704437"/>
    <w:rsid w:val="00704545"/>
    <w:rsid w:val="00704716"/>
    <w:rsid w:val="00704F31"/>
    <w:rsid w:val="007055DD"/>
    <w:rsid w:val="007058CF"/>
    <w:rsid w:val="00705CE9"/>
    <w:rsid w:val="0070656D"/>
    <w:rsid w:val="00706F9F"/>
    <w:rsid w:val="007075FE"/>
    <w:rsid w:val="00707C91"/>
    <w:rsid w:val="007103A4"/>
    <w:rsid w:val="00710786"/>
    <w:rsid w:val="0071082B"/>
    <w:rsid w:val="007109EA"/>
    <w:rsid w:val="00710AFA"/>
    <w:rsid w:val="00710B59"/>
    <w:rsid w:val="00710C36"/>
    <w:rsid w:val="00710EE1"/>
    <w:rsid w:val="00711539"/>
    <w:rsid w:val="007118C7"/>
    <w:rsid w:val="00711F53"/>
    <w:rsid w:val="00712B7E"/>
    <w:rsid w:val="00712D86"/>
    <w:rsid w:val="00712E2D"/>
    <w:rsid w:val="00713132"/>
    <w:rsid w:val="0071367D"/>
    <w:rsid w:val="00713CF0"/>
    <w:rsid w:val="00713D07"/>
    <w:rsid w:val="00713D3B"/>
    <w:rsid w:val="00713F1E"/>
    <w:rsid w:val="00713F39"/>
    <w:rsid w:val="0071466A"/>
    <w:rsid w:val="00714F91"/>
    <w:rsid w:val="0071500E"/>
    <w:rsid w:val="00715037"/>
    <w:rsid w:val="00715162"/>
    <w:rsid w:val="007153A3"/>
    <w:rsid w:val="00715D0F"/>
    <w:rsid w:val="00715E69"/>
    <w:rsid w:val="007160C2"/>
    <w:rsid w:val="007160CF"/>
    <w:rsid w:val="0071673E"/>
    <w:rsid w:val="0071679E"/>
    <w:rsid w:val="007167F1"/>
    <w:rsid w:val="00716F56"/>
    <w:rsid w:val="00717220"/>
    <w:rsid w:val="0071746A"/>
    <w:rsid w:val="00717F29"/>
    <w:rsid w:val="00717FA0"/>
    <w:rsid w:val="007200CE"/>
    <w:rsid w:val="007204D5"/>
    <w:rsid w:val="007207B1"/>
    <w:rsid w:val="00720AB0"/>
    <w:rsid w:val="0072149E"/>
    <w:rsid w:val="007214DD"/>
    <w:rsid w:val="007215E8"/>
    <w:rsid w:val="007217C6"/>
    <w:rsid w:val="00721DA5"/>
    <w:rsid w:val="007220B0"/>
    <w:rsid w:val="00722201"/>
    <w:rsid w:val="00722C37"/>
    <w:rsid w:val="00722C98"/>
    <w:rsid w:val="00722E3B"/>
    <w:rsid w:val="00722EA0"/>
    <w:rsid w:val="007231F7"/>
    <w:rsid w:val="0072338E"/>
    <w:rsid w:val="00723B30"/>
    <w:rsid w:val="00723FBA"/>
    <w:rsid w:val="007246D6"/>
    <w:rsid w:val="00724EFA"/>
    <w:rsid w:val="00725670"/>
    <w:rsid w:val="0072582D"/>
    <w:rsid w:val="007258CB"/>
    <w:rsid w:val="007266AA"/>
    <w:rsid w:val="007267C6"/>
    <w:rsid w:val="007269D9"/>
    <w:rsid w:val="00726DA4"/>
    <w:rsid w:val="00726ED7"/>
    <w:rsid w:val="00727278"/>
    <w:rsid w:val="00727EDF"/>
    <w:rsid w:val="00727F8B"/>
    <w:rsid w:val="007300A8"/>
    <w:rsid w:val="00730BC9"/>
    <w:rsid w:val="00730CD0"/>
    <w:rsid w:val="00730DCA"/>
    <w:rsid w:val="007310BC"/>
    <w:rsid w:val="0073130A"/>
    <w:rsid w:val="00731674"/>
    <w:rsid w:val="007323BE"/>
    <w:rsid w:val="00732432"/>
    <w:rsid w:val="00732468"/>
    <w:rsid w:val="0073264E"/>
    <w:rsid w:val="00733295"/>
    <w:rsid w:val="00733397"/>
    <w:rsid w:val="007333B5"/>
    <w:rsid w:val="00733847"/>
    <w:rsid w:val="00733C79"/>
    <w:rsid w:val="00733CD9"/>
    <w:rsid w:val="0073526C"/>
    <w:rsid w:val="007354CC"/>
    <w:rsid w:val="00735823"/>
    <w:rsid w:val="0073596C"/>
    <w:rsid w:val="00735B9E"/>
    <w:rsid w:val="00735C51"/>
    <w:rsid w:val="00736C3F"/>
    <w:rsid w:val="00736DBA"/>
    <w:rsid w:val="00736F3A"/>
    <w:rsid w:val="00736FE4"/>
    <w:rsid w:val="00737031"/>
    <w:rsid w:val="00737A12"/>
    <w:rsid w:val="00737C32"/>
    <w:rsid w:val="00740352"/>
    <w:rsid w:val="00740368"/>
    <w:rsid w:val="0074072B"/>
    <w:rsid w:val="007408A6"/>
    <w:rsid w:val="00740D4F"/>
    <w:rsid w:val="00740DB3"/>
    <w:rsid w:val="00741990"/>
    <w:rsid w:val="00741ACA"/>
    <w:rsid w:val="00742090"/>
    <w:rsid w:val="007424AB"/>
    <w:rsid w:val="00742752"/>
    <w:rsid w:val="00742929"/>
    <w:rsid w:val="0074292A"/>
    <w:rsid w:val="00742FA9"/>
    <w:rsid w:val="00742FF3"/>
    <w:rsid w:val="007435CE"/>
    <w:rsid w:val="00743640"/>
    <w:rsid w:val="00743823"/>
    <w:rsid w:val="00743CFA"/>
    <w:rsid w:val="00743E76"/>
    <w:rsid w:val="00743FAF"/>
    <w:rsid w:val="0074434B"/>
    <w:rsid w:val="007446B2"/>
    <w:rsid w:val="00744D88"/>
    <w:rsid w:val="0074525F"/>
    <w:rsid w:val="007452E5"/>
    <w:rsid w:val="007457CD"/>
    <w:rsid w:val="00746171"/>
    <w:rsid w:val="00746756"/>
    <w:rsid w:val="00746C07"/>
    <w:rsid w:val="00747479"/>
    <w:rsid w:val="007502E7"/>
    <w:rsid w:val="00750601"/>
    <w:rsid w:val="007506F3"/>
    <w:rsid w:val="00750743"/>
    <w:rsid w:val="00750746"/>
    <w:rsid w:val="00750909"/>
    <w:rsid w:val="00750947"/>
    <w:rsid w:val="00750A69"/>
    <w:rsid w:val="00750FC5"/>
    <w:rsid w:val="00751924"/>
    <w:rsid w:val="00752225"/>
    <w:rsid w:val="007522DF"/>
    <w:rsid w:val="00752541"/>
    <w:rsid w:val="00752834"/>
    <w:rsid w:val="007529C3"/>
    <w:rsid w:val="00752C87"/>
    <w:rsid w:val="00752D3C"/>
    <w:rsid w:val="0075315C"/>
    <w:rsid w:val="007533FB"/>
    <w:rsid w:val="00753724"/>
    <w:rsid w:val="00753803"/>
    <w:rsid w:val="00753B8B"/>
    <w:rsid w:val="00753CD5"/>
    <w:rsid w:val="0075403A"/>
    <w:rsid w:val="00754243"/>
    <w:rsid w:val="007548E8"/>
    <w:rsid w:val="007549FC"/>
    <w:rsid w:val="007550A3"/>
    <w:rsid w:val="007558A4"/>
    <w:rsid w:val="007560E0"/>
    <w:rsid w:val="007562B8"/>
    <w:rsid w:val="00756946"/>
    <w:rsid w:val="00756B40"/>
    <w:rsid w:val="00756C41"/>
    <w:rsid w:val="00756D76"/>
    <w:rsid w:val="0075706A"/>
    <w:rsid w:val="007576BE"/>
    <w:rsid w:val="00757942"/>
    <w:rsid w:val="00757B1D"/>
    <w:rsid w:val="00760002"/>
    <w:rsid w:val="00760006"/>
    <w:rsid w:val="0076053B"/>
    <w:rsid w:val="00760ED6"/>
    <w:rsid w:val="00761362"/>
    <w:rsid w:val="00761886"/>
    <w:rsid w:val="007618E0"/>
    <w:rsid w:val="00761CF9"/>
    <w:rsid w:val="007625A8"/>
    <w:rsid w:val="00762659"/>
    <w:rsid w:val="00762BCC"/>
    <w:rsid w:val="00762D9E"/>
    <w:rsid w:val="00762F7D"/>
    <w:rsid w:val="00763498"/>
    <w:rsid w:val="007634A7"/>
    <w:rsid w:val="00763BE1"/>
    <w:rsid w:val="00763C2B"/>
    <w:rsid w:val="007641D7"/>
    <w:rsid w:val="007642D3"/>
    <w:rsid w:val="00764936"/>
    <w:rsid w:val="00764B8A"/>
    <w:rsid w:val="0076575C"/>
    <w:rsid w:val="00765B28"/>
    <w:rsid w:val="00765C01"/>
    <w:rsid w:val="00767AF7"/>
    <w:rsid w:val="00767CD7"/>
    <w:rsid w:val="00767FD2"/>
    <w:rsid w:val="00770245"/>
    <w:rsid w:val="007705CD"/>
    <w:rsid w:val="00771210"/>
    <w:rsid w:val="0077155A"/>
    <w:rsid w:val="007718C2"/>
    <w:rsid w:val="00771C59"/>
    <w:rsid w:val="00771E7C"/>
    <w:rsid w:val="00771F9C"/>
    <w:rsid w:val="007722B9"/>
    <w:rsid w:val="007723F2"/>
    <w:rsid w:val="007724DA"/>
    <w:rsid w:val="0077301C"/>
    <w:rsid w:val="00773103"/>
    <w:rsid w:val="00773166"/>
    <w:rsid w:val="00773413"/>
    <w:rsid w:val="00773795"/>
    <w:rsid w:val="007737C6"/>
    <w:rsid w:val="00773FD7"/>
    <w:rsid w:val="007743A5"/>
    <w:rsid w:val="00774526"/>
    <w:rsid w:val="007745EF"/>
    <w:rsid w:val="0077596A"/>
    <w:rsid w:val="00775A0D"/>
    <w:rsid w:val="00775DAF"/>
    <w:rsid w:val="0077642E"/>
    <w:rsid w:val="0077645A"/>
    <w:rsid w:val="007773C3"/>
    <w:rsid w:val="00777840"/>
    <w:rsid w:val="00777BDE"/>
    <w:rsid w:val="00777BFD"/>
    <w:rsid w:val="0078008E"/>
    <w:rsid w:val="00780530"/>
    <w:rsid w:val="0078092B"/>
    <w:rsid w:val="007811CC"/>
    <w:rsid w:val="00781495"/>
    <w:rsid w:val="00781669"/>
    <w:rsid w:val="0078177C"/>
    <w:rsid w:val="00781965"/>
    <w:rsid w:val="00781C1D"/>
    <w:rsid w:val="00782015"/>
    <w:rsid w:val="007822C8"/>
    <w:rsid w:val="00782668"/>
    <w:rsid w:val="00782CAB"/>
    <w:rsid w:val="00782CB8"/>
    <w:rsid w:val="00782F44"/>
    <w:rsid w:val="0078321C"/>
    <w:rsid w:val="00783307"/>
    <w:rsid w:val="00783C1A"/>
    <w:rsid w:val="00784158"/>
    <w:rsid w:val="00784DB8"/>
    <w:rsid w:val="0078544A"/>
    <w:rsid w:val="007858D7"/>
    <w:rsid w:val="0078590D"/>
    <w:rsid w:val="00785BCB"/>
    <w:rsid w:val="007869D4"/>
    <w:rsid w:val="00786EAA"/>
    <w:rsid w:val="00787013"/>
    <w:rsid w:val="0078720E"/>
    <w:rsid w:val="00787338"/>
    <w:rsid w:val="007875B8"/>
    <w:rsid w:val="00787607"/>
    <w:rsid w:val="007877C8"/>
    <w:rsid w:val="00787D18"/>
    <w:rsid w:val="00787E37"/>
    <w:rsid w:val="00787F0D"/>
    <w:rsid w:val="0078B774"/>
    <w:rsid w:val="0079199B"/>
    <w:rsid w:val="00791FF1"/>
    <w:rsid w:val="007928D0"/>
    <w:rsid w:val="00793152"/>
    <w:rsid w:val="0079385C"/>
    <w:rsid w:val="00794810"/>
    <w:rsid w:val="00794965"/>
    <w:rsid w:val="007949A0"/>
    <w:rsid w:val="007949D2"/>
    <w:rsid w:val="00795266"/>
    <w:rsid w:val="00795658"/>
    <w:rsid w:val="0079571C"/>
    <w:rsid w:val="007957AF"/>
    <w:rsid w:val="0079593D"/>
    <w:rsid w:val="00795AFA"/>
    <w:rsid w:val="00795B24"/>
    <w:rsid w:val="007962F9"/>
    <w:rsid w:val="0079654F"/>
    <w:rsid w:val="00796ABF"/>
    <w:rsid w:val="00796DE1"/>
    <w:rsid w:val="0079703B"/>
    <w:rsid w:val="0079738F"/>
    <w:rsid w:val="0079753D"/>
    <w:rsid w:val="00797AC8"/>
    <w:rsid w:val="00797B46"/>
    <w:rsid w:val="00797B7A"/>
    <w:rsid w:val="00797C2D"/>
    <w:rsid w:val="007A0043"/>
    <w:rsid w:val="007A021F"/>
    <w:rsid w:val="007A02E1"/>
    <w:rsid w:val="007A0367"/>
    <w:rsid w:val="007A03E6"/>
    <w:rsid w:val="007A0813"/>
    <w:rsid w:val="007A08CB"/>
    <w:rsid w:val="007A098A"/>
    <w:rsid w:val="007A09E2"/>
    <w:rsid w:val="007A0A8B"/>
    <w:rsid w:val="007A0AC5"/>
    <w:rsid w:val="007A0B97"/>
    <w:rsid w:val="007A0D4B"/>
    <w:rsid w:val="007A0DC7"/>
    <w:rsid w:val="007A1122"/>
    <w:rsid w:val="007A129E"/>
    <w:rsid w:val="007A16AC"/>
    <w:rsid w:val="007A1DE7"/>
    <w:rsid w:val="007A22FD"/>
    <w:rsid w:val="007A3243"/>
    <w:rsid w:val="007A32A9"/>
    <w:rsid w:val="007A36D3"/>
    <w:rsid w:val="007A37EB"/>
    <w:rsid w:val="007A38AC"/>
    <w:rsid w:val="007A3AF9"/>
    <w:rsid w:val="007A3C0A"/>
    <w:rsid w:val="007A3E96"/>
    <w:rsid w:val="007A3F94"/>
    <w:rsid w:val="007A3F9A"/>
    <w:rsid w:val="007A406A"/>
    <w:rsid w:val="007A4C62"/>
    <w:rsid w:val="007A5908"/>
    <w:rsid w:val="007A5BA3"/>
    <w:rsid w:val="007A61AC"/>
    <w:rsid w:val="007A6585"/>
    <w:rsid w:val="007A65FB"/>
    <w:rsid w:val="007A6B16"/>
    <w:rsid w:val="007A70D0"/>
    <w:rsid w:val="007A7854"/>
    <w:rsid w:val="007A7F9F"/>
    <w:rsid w:val="007B022F"/>
    <w:rsid w:val="007B036D"/>
    <w:rsid w:val="007B0BAC"/>
    <w:rsid w:val="007B0DC1"/>
    <w:rsid w:val="007B123E"/>
    <w:rsid w:val="007B16AE"/>
    <w:rsid w:val="007B18A9"/>
    <w:rsid w:val="007B1DC9"/>
    <w:rsid w:val="007B234E"/>
    <w:rsid w:val="007B2EA0"/>
    <w:rsid w:val="007B3A1D"/>
    <w:rsid w:val="007B4E4D"/>
    <w:rsid w:val="007B5852"/>
    <w:rsid w:val="007B5879"/>
    <w:rsid w:val="007B644F"/>
    <w:rsid w:val="007B646F"/>
    <w:rsid w:val="007B66C0"/>
    <w:rsid w:val="007B6979"/>
    <w:rsid w:val="007B6CF0"/>
    <w:rsid w:val="007B6EAD"/>
    <w:rsid w:val="007B735E"/>
    <w:rsid w:val="007B742D"/>
    <w:rsid w:val="007B744E"/>
    <w:rsid w:val="007B7959"/>
    <w:rsid w:val="007C0595"/>
    <w:rsid w:val="007C073F"/>
    <w:rsid w:val="007C07A1"/>
    <w:rsid w:val="007C1ECE"/>
    <w:rsid w:val="007C20E4"/>
    <w:rsid w:val="007C21FF"/>
    <w:rsid w:val="007C2A3E"/>
    <w:rsid w:val="007C2EEE"/>
    <w:rsid w:val="007C3336"/>
    <w:rsid w:val="007C3406"/>
    <w:rsid w:val="007C3AB2"/>
    <w:rsid w:val="007C406C"/>
    <w:rsid w:val="007C415D"/>
    <w:rsid w:val="007C47EE"/>
    <w:rsid w:val="007C4D31"/>
    <w:rsid w:val="007C5347"/>
    <w:rsid w:val="007C54A8"/>
    <w:rsid w:val="007C557F"/>
    <w:rsid w:val="007C581C"/>
    <w:rsid w:val="007C59DB"/>
    <w:rsid w:val="007C5F0F"/>
    <w:rsid w:val="007C68D6"/>
    <w:rsid w:val="007C6D19"/>
    <w:rsid w:val="007C73C9"/>
    <w:rsid w:val="007C743B"/>
    <w:rsid w:val="007C7A31"/>
    <w:rsid w:val="007CAB9A"/>
    <w:rsid w:val="007D0155"/>
    <w:rsid w:val="007D017F"/>
    <w:rsid w:val="007D0A81"/>
    <w:rsid w:val="007D0A97"/>
    <w:rsid w:val="007D10AD"/>
    <w:rsid w:val="007D1260"/>
    <w:rsid w:val="007D140B"/>
    <w:rsid w:val="007D190A"/>
    <w:rsid w:val="007D1A6E"/>
    <w:rsid w:val="007D1EE9"/>
    <w:rsid w:val="007D210E"/>
    <w:rsid w:val="007D2BC3"/>
    <w:rsid w:val="007D2C96"/>
    <w:rsid w:val="007D2F6F"/>
    <w:rsid w:val="007D3063"/>
    <w:rsid w:val="007D33F5"/>
    <w:rsid w:val="007D3695"/>
    <w:rsid w:val="007D36CD"/>
    <w:rsid w:val="007D3CB2"/>
    <w:rsid w:val="007D3EDE"/>
    <w:rsid w:val="007D4815"/>
    <w:rsid w:val="007D4ECC"/>
    <w:rsid w:val="007D55FF"/>
    <w:rsid w:val="007D5A5A"/>
    <w:rsid w:val="007D66BD"/>
    <w:rsid w:val="007D6C57"/>
    <w:rsid w:val="007D6D6C"/>
    <w:rsid w:val="007D70B8"/>
    <w:rsid w:val="007D7369"/>
    <w:rsid w:val="007D7539"/>
    <w:rsid w:val="007D79A5"/>
    <w:rsid w:val="007DDA2C"/>
    <w:rsid w:val="007E00DE"/>
    <w:rsid w:val="007E03DC"/>
    <w:rsid w:val="007E0822"/>
    <w:rsid w:val="007E0951"/>
    <w:rsid w:val="007E0B04"/>
    <w:rsid w:val="007E0B0A"/>
    <w:rsid w:val="007E0B0F"/>
    <w:rsid w:val="007E0DEE"/>
    <w:rsid w:val="007E11ED"/>
    <w:rsid w:val="007E163C"/>
    <w:rsid w:val="007E18A7"/>
    <w:rsid w:val="007E19E2"/>
    <w:rsid w:val="007E1F0B"/>
    <w:rsid w:val="007E23C4"/>
    <w:rsid w:val="007E29F4"/>
    <w:rsid w:val="007E2CF2"/>
    <w:rsid w:val="007E2EC4"/>
    <w:rsid w:val="007E32E8"/>
    <w:rsid w:val="007E3517"/>
    <w:rsid w:val="007E443C"/>
    <w:rsid w:val="007E4565"/>
    <w:rsid w:val="007E476E"/>
    <w:rsid w:val="007E543F"/>
    <w:rsid w:val="007E58C4"/>
    <w:rsid w:val="007E5B52"/>
    <w:rsid w:val="007E5D2E"/>
    <w:rsid w:val="007E617D"/>
    <w:rsid w:val="007E6650"/>
    <w:rsid w:val="007E6C4C"/>
    <w:rsid w:val="007E7082"/>
    <w:rsid w:val="007E73DF"/>
    <w:rsid w:val="007E740B"/>
    <w:rsid w:val="007E7495"/>
    <w:rsid w:val="007E7580"/>
    <w:rsid w:val="007E7762"/>
    <w:rsid w:val="007E7A6B"/>
    <w:rsid w:val="007EBA2F"/>
    <w:rsid w:val="007F01BA"/>
    <w:rsid w:val="007F02EF"/>
    <w:rsid w:val="007F09ED"/>
    <w:rsid w:val="007F12CC"/>
    <w:rsid w:val="007F1980"/>
    <w:rsid w:val="007F1A2A"/>
    <w:rsid w:val="007F1C16"/>
    <w:rsid w:val="007F1EAC"/>
    <w:rsid w:val="007F2748"/>
    <w:rsid w:val="007F28F5"/>
    <w:rsid w:val="007F2AF3"/>
    <w:rsid w:val="007F349E"/>
    <w:rsid w:val="007F382C"/>
    <w:rsid w:val="007F3AC0"/>
    <w:rsid w:val="007F3C62"/>
    <w:rsid w:val="007F4289"/>
    <w:rsid w:val="007F491D"/>
    <w:rsid w:val="007F4944"/>
    <w:rsid w:val="007F49FE"/>
    <w:rsid w:val="007F4C90"/>
    <w:rsid w:val="007F5001"/>
    <w:rsid w:val="007F514A"/>
    <w:rsid w:val="007F53BC"/>
    <w:rsid w:val="007F5CF5"/>
    <w:rsid w:val="007F65D6"/>
    <w:rsid w:val="007F6A05"/>
    <w:rsid w:val="007F6ADF"/>
    <w:rsid w:val="007F6C52"/>
    <w:rsid w:val="007F727E"/>
    <w:rsid w:val="007F7C04"/>
    <w:rsid w:val="00800774"/>
    <w:rsid w:val="00800EAB"/>
    <w:rsid w:val="0080120E"/>
    <w:rsid w:val="008019C4"/>
    <w:rsid w:val="0080216C"/>
    <w:rsid w:val="008025A3"/>
    <w:rsid w:val="008026CA"/>
    <w:rsid w:val="00802A69"/>
    <w:rsid w:val="00802E2A"/>
    <w:rsid w:val="00803DE3"/>
    <w:rsid w:val="00804178"/>
    <w:rsid w:val="00804C92"/>
    <w:rsid w:val="00805274"/>
    <w:rsid w:val="0080543D"/>
    <w:rsid w:val="00805567"/>
    <w:rsid w:val="0080556B"/>
    <w:rsid w:val="00805EA8"/>
    <w:rsid w:val="0080607F"/>
    <w:rsid w:val="008060C6"/>
    <w:rsid w:val="00806156"/>
    <w:rsid w:val="0080638B"/>
    <w:rsid w:val="00806405"/>
    <w:rsid w:val="0080660E"/>
    <w:rsid w:val="00806C04"/>
    <w:rsid w:val="00806D34"/>
    <w:rsid w:val="00806EAC"/>
    <w:rsid w:val="0080707D"/>
    <w:rsid w:val="00807103"/>
    <w:rsid w:val="00807664"/>
    <w:rsid w:val="00807A97"/>
    <w:rsid w:val="00807BB5"/>
    <w:rsid w:val="00807E68"/>
    <w:rsid w:val="00807F03"/>
    <w:rsid w:val="00810177"/>
    <w:rsid w:val="00810C58"/>
    <w:rsid w:val="008112C1"/>
    <w:rsid w:val="008112E9"/>
    <w:rsid w:val="008112F6"/>
    <w:rsid w:val="0081138E"/>
    <w:rsid w:val="008121F7"/>
    <w:rsid w:val="008125BF"/>
    <w:rsid w:val="0081288D"/>
    <w:rsid w:val="0081293B"/>
    <w:rsid w:val="00812BE2"/>
    <w:rsid w:val="00812E85"/>
    <w:rsid w:val="00813567"/>
    <w:rsid w:val="0081443C"/>
    <w:rsid w:val="008144CA"/>
    <w:rsid w:val="00814A08"/>
    <w:rsid w:val="00814CE1"/>
    <w:rsid w:val="0081510E"/>
    <w:rsid w:val="0081520C"/>
    <w:rsid w:val="0081548C"/>
    <w:rsid w:val="00815B5A"/>
    <w:rsid w:val="00815C45"/>
    <w:rsid w:val="00816543"/>
    <w:rsid w:val="0081695A"/>
    <w:rsid w:val="00816A2B"/>
    <w:rsid w:val="00816F15"/>
    <w:rsid w:val="00817195"/>
    <w:rsid w:val="008176D0"/>
    <w:rsid w:val="00817C5D"/>
    <w:rsid w:val="00817FF3"/>
    <w:rsid w:val="008201C2"/>
    <w:rsid w:val="00820CFB"/>
    <w:rsid w:val="00820E05"/>
    <w:rsid w:val="00820ED9"/>
    <w:rsid w:val="00821ECC"/>
    <w:rsid w:val="0082368E"/>
    <w:rsid w:val="008244B5"/>
    <w:rsid w:val="0082467E"/>
    <w:rsid w:val="008249F3"/>
    <w:rsid w:val="00824CB2"/>
    <w:rsid w:val="00825211"/>
    <w:rsid w:val="008259AF"/>
    <w:rsid w:val="008259FD"/>
    <w:rsid w:val="0082643A"/>
    <w:rsid w:val="008266A8"/>
    <w:rsid w:val="00826827"/>
    <w:rsid w:val="008269F2"/>
    <w:rsid w:val="00826E5B"/>
    <w:rsid w:val="00827121"/>
    <w:rsid w:val="00827224"/>
    <w:rsid w:val="0082736A"/>
    <w:rsid w:val="00827885"/>
    <w:rsid w:val="00827E3F"/>
    <w:rsid w:val="0082EEDB"/>
    <w:rsid w:val="00830DF8"/>
    <w:rsid w:val="008314AC"/>
    <w:rsid w:val="00831BA9"/>
    <w:rsid w:val="00831D47"/>
    <w:rsid w:val="00831D9B"/>
    <w:rsid w:val="00832239"/>
    <w:rsid w:val="008323C4"/>
    <w:rsid w:val="008323FA"/>
    <w:rsid w:val="00832A52"/>
    <w:rsid w:val="00832D78"/>
    <w:rsid w:val="008330B0"/>
    <w:rsid w:val="00833259"/>
    <w:rsid w:val="00833276"/>
    <w:rsid w:val="00833697"/>
    <w:rsid w:val="00833772"/>
    <w:rsid w:val="008338BF"/>
    <w:rsid w:val="00833A07"/>
    <w:rsid w:val="00833CC6"/>
    <w:rsid w:val="00834253"/>
    <w:rsid w:val="008344CE"/>
    <w:rsid w:val="0083456B"/>
    <w:rsid w:val="0083460A"/>
    <w:rsid w:val="008348EB"/>
    <w:rsid w:val="0083506D"/>
    <w:rsid w:val="008352A9"/>
    <w:rsid w:val="00835735"/>
    <w:rsid w:val="00835827"/>
    <w:rsid w:val="00835A0A"/>
    <w:rsid w:val="00835BC5"/>
    <w:rsid w:val="00835E77"/>
    <w:rsid w:val="00835F16"/>
    <w:rsid w:val="00836457"/>
    <w:rsid w:val="008364E2"/>
    <w:rsid w:val="008366E4"/>
    <w:rsid w:val="00836AA1"/>
    <w:rsid w:val="0083743F"/>
    <w:rsid w:val="00837BD5"/>
    <w:rsid w:val="00840430"/>
    <w:rsid w:val="0084048C"/>
    <w:rsid w:val="00840788"/>
    <w:rsid w:val="0084096F"/>
    <w:rsid w:val="00840A28"/>
    <w:rsid w:val="00841AB0"/>
    <w:rsid w:val="00841F41"/>
    <w:rsid w:val="00841F9B"/>
    <w:rsid w:val="00842540"/>
    <w:rsid w:val="00842910"/>
    <w:rsid w:val="00842ABE"/>
    <w:rsid w:val="00842F63"/>
    <w:rsid w:val="008440A6"/>
    <w:rsid w:val="00844A63"/>
    <w:rsid w:val="00844CFE"/>
    <w:rsid w:val="0084509E"/>
    <w:rsid w:val="008450A5"/>
    <w:rsid w:val="0084530B"/>
    <w:rsid w:val="0084592F"/>
    <w:rsid w:val="00846008"/>
    <w:rsid w:val="00846151"/>
    <w:rsid w:val="00846F98"/>
    <w:rsid w:val="0084784C"/>
    <w:rsid w:val="00847EEC"/>
    <w:rsid w:val="00849EE6"/>
    <w:rsid w:val="0085003C"/>
    <w:rsid w:val="008501FD"/>
    <w:rsid w:val="008509D5"/>
    <w:rsid w:val="00851042"/>
    <w:rsid w:val="00851394"/>
    <w:rsid w:val="00851CEA"/>
    <w:rsid w:val="00851EE4"/>
    <w:rsid w:val="00851FF3"/>
    <w:rsid w:val="008524A5"/>
    <w:rsid w:val="008528B6"/>
    <w:rsid w:val="00852ABA"/>
    <w:rsid w:val="00852AEA"/>
    <w:rsid w:val="00852F88"/>
    <w:rsid w:val="008533F1"/>
    <w:rsid w:val="00853AA0"/>
    <w:rsid w:val="00854A7F"/>
    <w:rsid w:val="00854BC5"/>
    <w:rsid w:val="00854D6C"/>
    <w:rsid w:val="00855B5F"/>
    <w:rsid w:val="00855C9B"/>
    <w:rsid w:val="00855FCE"/>
    <w:rsid w:val="008564A7"/>
    <w:rsid w:val="00856B42"/>
    <w:rsid w:val="0085779B"/>
    <w:rsid w:val="00857F85"/>
    <w:rsid w:val="00860065"/>
    <w:rsid w:val="0086020F"/>
    <w:rsid w:val="008602AF"/>
    <w:rsid w:val="0086053A"/>
    <w:rsid w:val="008608D6"/>
    <w:rsid w:val="00861068"/>
    <w:rsid w:val="00861869"/>
    <w:rsid w:val="0086187E"/>
    <w:rsid w:val="00861BC1"/>
    <w:rsid w:val="008623FD"/>
    <w:rsid w:val="0086265B"/>
    <w:rsid w:val="00862DEA"/>
    <w:rsid w:val="00862F24"/>
    <w:rsid w:val="008631D2"/>
    <w:rsid w:val="0086323B"/>
    <w:rsid w:val="008635F5"/>
    <w:rsid w:val="00863BED"/>
    <w:rsid w:val="00863C8D"/>
    <w:rsid w:val="00863E58"/>
    <w:rsid w:val="0086458C"/>
    <w:rsid w:val="00865181"/>
    <w:rsid w:val="008659E7"/>
    <w:rsid w:val="00865E27"/>
    <w:rsid w:val="00865FF0"/>
    <w:rsid w:val="00866089"/>
    <w:rsid w:val="0086608A"/>
    <w:rsid w:val="00866749"/>
    <w:rsid w:val="008667F0"/>
    <w:rsid w:val="00866D2F"/>
    <w:rsid w:val="00867759"/>
    <w:rsid w:val="00867CC2"/>
    <w:rsid w:val="0087001E"/>
    <w:rsid w:val="00870AD7"/>
    <w:rsid w:val="00870B76"/>
    <w:rsid w:val="00870C01"/>
    <w:rsid w:val="00870EEF"/>
    <w:rsid w:val="00870FF3"/>
    <w:rsid w:val="008710BA"/>
    <w:rsid w:val="00871136"/>
    <w:rsid w:val="00871D36"/>
    <w:rsid w:val="00872143"/>
    <w:rsid w:val="00872337"/>
    <w:rsid w:val="00872708"/>
    <w:rsid w:val="00872894"/>
    <w:rsid w:val="00872A19"/>
    <w:rsid w:val="00872B37"/>
    <w:rsid w:val="00872B9F"/>
    <w:rsid w:val="00872E11"/>
    <w:rsid w:val="00872E57"/>
    <w:rsid w:val="0087330E"/>
    <w:rsid w:val="00873342"/>
    <w:rsid w:val="00873817"/>
    <w:rsid w:val="00873B88"/>
    <w:rsid w:val="00873BDB"/>
    <w:rsid w:val="00874A54"/>
    <w:rsid w:val="00874B3E"/>
    <w:rsid w:val="00874F2B"/>
    <w:rsid w:val="008750CF"/>
    <w:rsid w:val="00875D01"/>
    <w:rsid w:val="00875FE8"/>
    <w:rsid w:val="008769B5"/>
    <w:rsid w:val="00876DE7"/>
    <w:rsid w:val="008771E3"/>
    <w:rsid w:val="008774DB"/>
    <w:rsid w:val="0087751E"/>
    <w:rsid w:val="0087760D"/>
    <w:rsid w:val="00877922"/>
    <w:rsid w:val="0088002A"/>
    <w:rsid w:val="0088027B"/>
    <w:rsid w:val="00880AE0"/>
    <w:rsid w:val="00880CC8"/>
    <w:rsid w:val="00882072"/>
    <w:rsid w:val="00882537"/>
    <w:rsid w:val="008831B6"/>
    <w:rsid w:val="00883220"/>
    <w:rsid w:val="008832A1"/>
    <w:rsid w:val="00883839"/>
    <w:rsid w:val="00884206"/>
    <w:rsid w:val="00884537"/>
    <w:rsid w:val="00884AB3"/>
    <w:rsid w:val="00884E36"/>
    <w:rsid w:val="0088531D"/>
    <w:rsid w:val="0088550E"/>
    <w:rsid w:val="00885A99"/>
    <w:rsid w:val="00885CAD"/>
    <w:rsid w:val="00885E0D"/>
    <w:rsid w:val="00885EE7"/>
    <w:rsid w:val="00886088"/>
    <w:rsid w:val="00886394"/>
    <w:rsid w:val="008864CE"/>
    <w:rsid w:val="008864FA"/>
    <w:rsid w:val="0088652B"/>
    <w:rsid w:val="00886C63"/>
    <w:rsid w:val="00886C84"/>
    <w:rsid w:val="00887202"/>
    <w:rsid w:val="00887A0D"/>
    <w:rsid w:val="00887A3C"/>
    <w:rsid w:val="00887B12"/>
    <w:rsid w:val="00887BE7"/>
    <w:rsid w:val="00887E31"/>
    <w:rsid w:val="00887E50"/>
    <w:rsid w:val="00887FEC"/>
    <w:rsid w:val="00890088"/>
    <w:rsid w:val="008900EF"/>
    <w:rsid w:val="008901C4"/>
    <w:rsid w:val="008902CD"/>
    <w:rsid w:val="0089084D"/>
    <w:rsid w:val="00890A7C"/>
    <w:rsid w:val="00890C7B"/>
    <w:rsid w:val="008911C5"/>
    <w:rsid w:val="00891D7D"/>
    <w:rsid w:val="00892130"/>
    <w:rsid w:val="00892137"/>
    <w:rsid w:val="0089280C"/>
    <w:rsid w:val="00892BCC"/>
    <w:rsid w:val="00892CDA"/>
    <w:rsid w:val="00893361"/>
    <w:rsid w:val="008933D9"/>
    <w:rsid w:val="008934A2"/>
    <w:rsid w:val="0089356C"/>
    <w:rsid w:val="00893EA4"/>
    <w:rsid w:val="00893F6E"/>
    <w:rsid w:val="00894399"/>
    <w:rsid w:val="0089499F"/>
    <w:rsid w:val="00894AC9"/>
    <w:rsid w:val="0089544B"/>
    <w:rsid w:val="00895874"/>
    <w:rsid w:val="0089650F"/>
    <w:rsid w:val="0089668B"/>
    <w:rsid w:val="00896BA4"/>
    <w:rsid w:val="008974AC"/>
    <w:rsid w:val="0089757C"/>
    <w:rsid w:val="00897E2A"/>
    <w:rsid w:val="00897F4D"/>
    <w:rsid w:val="008A0957"/>
    <w:rsid w:val="008A0DFC"/>
    <w:rsid w:val="008A0EFB"/>
    <w:rsid w:val="008A0FFF"/>
    <w:rsid w:val="008A1232"/>
    <w:rsid w:val="008A1C18"/>
    <w:rsid w:val="008A2011"/>
    <w:rsid w:val="008A2850"/>
    <w:rsid w:val="008A2CF7"/>
    <w:rsid w:val="008A2F76"/>
    <w:rsid w:val="008A3BDD"/>
    <w:rsid w:val="008A45DD"/>
    <w:rsid w:val="008A5286"/>
    <w:rsid w:val="008A52C7"/>
    <w:rsid w:val="008A56A1"/>
    <w:rsid w:val="008A5BFD"/>
    <w:rsid w:val="008A5E6B"/>
    <w:rsid w:val="008A655F"/>
    <w:rsid w:val="008A6A72"/>
    <w:rsid w:val="008A6F8A"/>
    <w:rsid w:val="008A71E8"/>
    <w:rsid w:val="008A7706"/>
    <w:rsid w:val="008A7BD8"/>
    <w:rsid w:val="008B0578"/>
    <w:rsid w:val="008B088F"/>
    <w:rsid w:val="008B0AC7"/>
    <w:rsid w:val="008B0BEF"/>
    <w:rsid w:val="008B1302"/>
    <w:rsid w:val="008B17D7"/>
    <w:rsid w:val="008B1AEF"/>
    <w:rsid w:val="008B1DC3"/>
    <w:rsid w:val="008B1E34"/>
    <w:rsid w:val="008B1E7B"/>
    <w:rsid w:val="008B20B7"/>
    <w:rsid w:val="008B21ED"/>
    <w:rsid w:val="008B2449"/>
    <w:rsid w:val="008B248E"/>
    <w:rsid w:val="008B298C"/>
    <w:rsid w:val="008B2C85"/>
    <w:rsid w:val="008B2D90"/>
    <w:rsid w:val="008B301D"/>
    <w:rsid w:val="008B31A7"/>
    <w:rsid w:val="008B31CC"/>
    <w:rsid w:val="008B388A"/>
    <w:rsid w:val="008B3BEC"/>
    <w:rsid w:val="008B4372"/>
    <w:rsid w:val="008B4787"/>
    <w:rsid w:val="008B496E"/>
    <w:rsid w:val="008B49CE"/>
    <w:rsid w:val="008B4C43"/>
    <w:rsid w:val="008B524C"/>
    <w:rsid w:val="008B5263"/>
    <w:rsid w:val="008B5C83"/>
    <w:rsid w:val="008B5DED"/>
    <w:rsid w:val="008B615D"/>
    <w:rsid w:val="008B6183"/>
    <w:rsid w:val="008B6397"/>
    <w:rsid w:val="008B6610"/>
    <w:rsid w:val="008B67B7"/>
    <w:rsid w:val="008B6B4C"/>
    <w:rsid w:val="008B6CED"/>
    <w:rsid w:val="008B6E3E"/>
    <w:rsid w:val="008B72D8"/>
    <w:rsid w:val="008B731E"/>
    <w:rsid w:val="008B7669"/>
    <w:rsid w:val="008C064C"/>
    <w:rsid w:val="008C0656"/>
    <w:rsid w:val="008C06F4"/>
    <w:rsid w:val="008C0D22"/>
    <w:rsid w:val="008C0EBC"/>
    <w:rsid w:val="008C16F6"/>
    <w:rsid w:val="008C19BE"/>
    <w:rsid w:val="008C24B9"/>
    <w:rsid w:val="008C25CA"/>
    <w:rsid w:val="008C2A05"/>
    <w:rsid w:val="008C3106"/>
    <w:rsid w:val="008C35C9"/>
    <w:rsid w:val="008C36DB"/>
    <w:rsid w:val="008C3CD6"/>
    <w:rsid w:val="008C3D03"/>
    <w:rsid w:val="008C40C7"/>
    <w:rsid w:val="008C4794"/>
    <w:rsid w:val="008C47D6"/>
    <w:rsid w:val="008C4A49"/>
    <w:rsid w:val="008C4E94"/>
    <w:rsid w:val="008C4F0A"/>
    <w:rsid w:val="008C50D3"/>
    <w:rsid w:val="008C5A8B"/>
    <w:rsid w:val="008C5D58"/>
    <w:rsid w:val="008C61D8"/>
    <w:rsid w:val="008C640A"/>
    <w:rsid w:val="008C6483"/>
    <w:rsid w:val="008C6B94"/>
    <w:rsid w:val="008C6FCC"/>
    <w:rsid w:val="008C772E"/>
    <w:rsid w:val="008C7ADE"/>
    <w:rsid w:val="008C7D62"/>
    <w:rsid w:val="008C7E8A"/>
    <w:rsid w:val="008D06A7"/>
    <w:rsid w:val="008D0D8C"/>
    <w:rsid w:val="008D17E1"/>
    <w:rsid w:val="008D237B"/>
    <w:rsid w:val="008D2844"/>
    <w:rsid w:val="008D2F32"/>
    <w:rsid w:val="008D3971"/>
    <w:rsid w:val="008D4090"/>
    <w:rsid w:val="008D41C2"/>
    <w:rsid w:val="008D492E"/>
    <w:rsid w:val="008D4B3B"/>
    <w:rsid w:val="008D4D92"/>
    <w:rsid w:val="008D51F4"/>
    <w:rsid w:val="008D54F3"/>
    <w:rsid w:val="008D5649"/>
    <w:rsid w:val="008D59B4"/>
    <w:rsid w:val="008D5CC2"/>
    <w:rsid w:val="008D6424"/>
    <w:rsid w:val="008D6576"/>
    <w:rsid w:val="008D6710"/>
    <w:rsid w:val="008D680A"/>
    <w:rsid w:val="008D7120"/>
    <w:rsid w:val="008D71BD"/>
    <w:rsid w:val="008D7411"/>
    <w:rsid w:val="008D744B"/>
    <w:rsid w:val="008D7944"/>
    <w:rsid w:val="008D7E85"/>
    <w:rsid w:val="008E013F"/>
    <w:rsid w:val="008E097D"/>
    <w:rsid w:val="008E1758"/>
    <w:rsid w:val="008E1F67"/>
    <w:rsid w:val="008E2420"/>
    <w:rsid w:val="008E25C3"/>
    <w:rsid w:val="008E2648"/>
    <w:rsid w:val="008E2663"/>
    <w:rsid w:val="008E269D"/>
    <w:rsid w:val="008E2D82"/>
    <w:rsid w:val="008E30AF"/>
    <w:rsid w:val="008E3155"/>
    <w:rsid w:val="008E342B"/>
    <w:rsid w:val="008E383B"/>
    <w:rsid w:val="008E3C5A"/>
    <w:rsid w:val="008E4200"/>
    <w:rsid w:val="008E43E8"/>
    <w:rsid w:val="008E45A8"/>
    <w:rsid w:val="008E4CA0"/>
    <w:rsid w:val="008E4F8D"/>
    <w:rsid w:val="008E5269"/>
    <w:rsid w:val="008E568D"/>
    <w:rsid w:val="008E588A"/>
    <w:rsid w:val="008E5A5F"/>
    <w:rsid w:val="008E5AF2"/>
    <w:rsid w:val="008E60B7"/>
    <w:rsid w:val="008E718A"/>
    <w:rsid w:val="008F07F3"/>
    <w:rsid w:val="008F0909"/>
    <w:rsid w:val="008F0B14"/>
    <w:rsid w:val="008F0C68"/>
    <w:rsid w:val="008F0FC5"/>
    <w:rsid w:val="008F1184"/>
    <w:rsid w:val="008F125F"/>
    <w:rsid w:val="008F13B6"/>
    <w:rsid w:val="008F1447"/>
    <w:rsid w:val="008F1CC9"/>
    <w:rsid w:val="008F2058"/>
    <w:rsid w:val="008F25C3"/>
    <w:rsid w:val="008F2FA1"/>
    <w:rsid w:val="008F342F"/>
    <w:rsid w:val="008F350F"/>
    <w:rsid w:val="008F3AFA"/>
    <w:rsid w:val="008F3E62"/>
    <w:rsid w:val="008F3F76"/>
    <w:rsid w:val="008F3FCA"/>
    <w:rsid w:val="008F413A"/>
    <w:rsid w:val="008F574F"/>
    <w:rsid w:val="008F5EFC"/>
    <w:rsid w:val="008F6634"/>
    <w:rsid w:val="008F6872"/>
    <w:rsid w:val="008F6C18"/>
    <w:rsid w:val="008F7080"/>
    <w:rsid w:val="008F7156"/>
    <w:rsid w:val="008F72FD"/>
    <w:rsid w:val="008F741A"/>
    <w:rsid w:val="008F7609"/>
    <w:rsid w:val="008F79F9"/>
    <w:rsid w:val="009003F1"/>
    <w:rsid w:val="00900AD3"/>
    <w:rsid w:val="009010CB"/>
    <w:rsid w:val="0090114A"/>
    <w:rsid w:val="0090120B"/>
    <w:rsid w:val="00901592"/>
    <w:rsid w:val="00901A05"/>
    <w:rsid w:val="00901F75"/>
    <w:rsid w:val="0090207D"/>
    <w:rsid w:val="009029EF"/>
    <w:rsid w:val="00902CA0"/>
    <w:rsid w:val="00902DA9"/>
    <w:rsid w:val="00902FED"/>
    <w:rsid w:val="009036CF"/>
    <w:rsid w:val="00903836"/>
    <w:rsid w:val="009039F8"/>
    <w:rsid w:val="00903B7B"/>
    <w:rsid w:val="00903BDD"/>
    <w:rsid w:val="00903D00"/>
    <w:rsid w:val="00904456"/>
    <w:rsid w:val="00904575"/>
    <w:rsid w:val="00904AD4"/>
    <w:rsid w:val="0090522A"/>
    <w:rsid w:val="00905788"/>
    <w:rsid w:val="00905915"/>
    <w:rsid w:val="0090635D"/>
    <w:rsid w:val="0090695F"/>
    <w:rsid w:val="009069A3"/>
    <w:rsid w:val="00906AC4"/>
    <w:rsid w:val="00906E42"/>
    <w:rsid w:val="00906FD9"/>
    <w:rsid w:val="009073F8"/>
    <w:rsid w:val="00907D6D"/>
    <w:rsid w:val="00907DD5"/>
    <w:rsid w:val="0090A537"/>
    <w:rsid w:val="009105F7"/>
    <w:rsid w:val="00910607"/>
    <w:rsid w:val="00911066"/>
    <w:rsid w:val="009110C0"/>
    <w:rsid w:val="00911C5A"/>
    <w:rsid w:val="00912188"/>
    <w:rsid w:val="0091232E"/>
    <w:rsid w:val="00912641"/>
    <w:rsid w:val="00912685"/>
    <w:rsid w:val="00912A51"/>
    <w:rsid w:val="00912F29"/>
    <w:rsid w:val="0091306F"/>
    <w:rsid w:val="009132C3"/>
    <w:rsid w:val="0091362C"/>
    <w:rsid w:val="00913D86"/>
    <w:rsid w:val="009141FB"/>
    <w:rsid w:val="009144F3"/>
    <w:rsid w:val="00914CFA"/>
    <w:rsid w:val="00914D06"/>
    <w:rsid w:val="00915206"/>
    <w:rsid w:val="009153A2"/>
    <w:rsid w:val="00915A57"/>
    <w:rsid w:val="00915DE3"/>
    <w:rsid w:val="00915F73"/>
    <w:rsid w:val="00916090"/>
    <w:rsid w:val="00916184"/>
    <w:rsid w:val="0091670A"/>
    <w:rsid w:val="00916995"/>
    <w:rsid w:val="00916AFA"/>
    <w:rsid w:val="009176A8"/>
    <w:rsid w:val="009177E4"/>
    <w:rsid w:val="009178C8"/>
    <w:rsid w:val="00920127"/>
    <w:rsid w:val="00920E04"/>
    <w:rsid w:val="00920EA6"/>
    <w:rsid w:val="00921060"/>
    <w:rsid w:val="00921388"/>
    <w:rsid w:val="009213F2"/>
    <w:rsid w:val="00921E9C"/>
    <w:rsid w:val="00922877"/>
    <w:rsid w:val="00922ABA"/>
    <w:rsid w:val="00922AF7"/>
    <w:rsid w:val="00922BF9"/>
    <w:rsid w:val="00922EB2"/>
    <w:rsid w:val="00923102"/>
    <w:rsid w:val="00923717"/>
    <w:rsid w:val="00923B09"/>
    <w:rsid w:val="00923DBF"/>
    <w:rsid w:val="00923FDE"/>
    <w:rsid w:val="00924196"/>
    <w:rsid w:val="00924640"/>
    <w:rsid w:val="00924B80"/>
    <w:rsid w:val="00924E9B"/>
    <w:rsid w:val="0092571F"/>
    <w:rsid w:val="00925EE7"/>
    <w:rsid w:val="009262EB"/>
    <w:rsid w:val="0092636B"/>
    <w:rsid w:val="0092658C"/>
    <w:rsid w:val="00926D31"/>
    <w:rsid w:val="00926D9C"/>
    <w:rsid w:val="00926FF7"/>
    <w:rsid w:val="00930081"/>
    <w:rsid w:val="009306A6"/>
    <w:rsid w:val="009307DB"/>
    <w:rsid w:val="0093095E"/>
    <w:rsid w:val="009315E3"/>
    <w:rsid w:val="00932107"/>
    <w:rsid w:val="00932115"/>
    <w:rsid w:val="00932887"/>
    <w:rsid w:val="0093289B"/>
    <w:rsid w:val="00932AB8"/>
    <w:rsid w:val="00932B36"/>
    <w:rsid w:val="00932C41"/>
    <w:rsid w:val="00932C6D"/>
    <w:rsid w:val="0093368B"/>
    <w:rsid w:val="0093378F"/>
    <w:rsid w:val="00933D98"/>
    <w:rsid w:val="00933FE0"/>
    <w:rsid w:val="00934014"/>
    <w:rsid w:val="009340CE"/>
    <w:rsid w:val="009344B0"/>
    <w:rsid w:val="00934645"/>
    <w:rsid w:val="00934A03"/>
    <w:rsid w:val="00934D8A"/>
    <w:rsid w:val="00935123"/>
    <w:rsid w:val="0093513C"/>
    <w:rsid w:val="00935D2D"/>
    <w:rsid w:val="00935DDC"/>
    <w:rsid w:val="009363CB"/>
    <w:rsid w:val="0093688F"/>
    <w:rsid w:val="0093708E"/>
    <w:rsid w:val="00937FED"/>
    <w:rsid w:val="00940599"/>
    <w:rsid w:val="0094091D"/>
    <w:rsid w:val="0094136F"/>
    <w:rsid w:val="009413EA"/>
    <w:rsid w:val="00941FFA"/>
    <w:rsid w:val="009420A8"/>
    <w:rsid w:val="0094211C"/>
    <w:rsid w:val="00942950"/>
    <w:rsid w:val="009429B1"/>
    <w:rsid w:val="00943266"/>
    <w:rsid w:val="009433F1"/>
    <w:rsid w:val="009434E0"/>
    <w:rsid w:val="00944A06"/>
    <w:rsid w:val="00944B69"/>
    <w:rsid w:val="00944ED6"/>
    <w:rsid w:val="00945760"/>
    <w:rsid w:val="009458D5"/>
    <w:rsid w:val="00945F3A"/>
    <w:rsid w:val="00946170"/>
    <w:rsid w:val="009461C3"/>
    <w:rsid w:val="00946653"/>
    <w:rsid w:val="009467DA"/>
    <w:rsid w:val="00946910"/>
    <w:rsid w:val="00946AC8"/>
    <w:rsid w:val="00946E57"/>
    <w:rsid w:val="00947391"/>
    <w:rsid w:val="00950588"/>
    <w:rsid w:val="00950615"/>
    <w:rsid w:val="00950866"/>
    <w:rsid w:val="00950A37"/>
    <w:rsid w:val="00950D8B"/>
    <w:rsid w:val="00951115"/>
    <w:rsid w:val="009515BA"/>
    <w:rsid w:val="0095174D"/>
    <w:rsid w:val="00951797"/>
    <w:rsid w:val="00951AA7"/>
    <w:rsid w:val="00951F07"/>
    <w:rsid w:val="009520E0"/>
    <w:rsid w:val="009520E9"/>
    <w:rsid w:val="009521CE"/>
    <w:rsid w:val="00952976"/>
    <w:rsid w:val="00953136"/>
    <w:rsid w:val="0095365A"/>
    <w:rsid w:val="009538B1"/>
    <w:rsid w:val="009539C0"/>
    <w:rsid w:val="00953BD7"/>
    <w:rsid w:val="0095423A"/>
    <w:rsid w:val="009542DD"/>
    <w:rsid w:val="0095431E"/>
    <w:rsid w:val="00954658"/>
    <w:rsid w:val="00954C4D"/>
    <w:rsid w:val="00954C8D"/>
    <w:rsid w:val="0095503F"/>
    <w:rsid w:val="009552FB"/>
    <w:rsid w:val="00955330"/>
    <w:rsid w:val="0095539C"/>
    <w:rsid w:val="0095541C"/>
    <w:rsid w:val="009554F7"/>
    <w:rsid w:val="0095655F"/>
    <w:rsid w:val="00956B2D"/>
    <w:rsid w:val="00956CFC"/>
    <w:rsid w:val="0095710D"/>
    <w:rsid w:val="00957274"/>
    <w:rsid w:val="00957804"/>
    <w:rsid w:val="0095782B"/>
    <w:rsid w:val="00957C72"/>
    <w:rsid w:val="00957D43"/>
    <w:rsid w:val="00960A4A"/>
    <w:rsid w:val="00960CCB"/>
    <w:rsid w:val="00961A3D"/>
    <w:rsid w:val="00961C17"/>
    <w:rsid w:val="00961D4F"/>
    <w:rsid w:val="00961D60"/>
    <w:rsid w:val="00961DD1"/>
    <w:rsid w:val="009622DA"/>
    <w:rsid w:val="00962885"/>
    <w:rsid w:val="00962E07"/>
    <w:rsid w:val="00962EDB"/>
    <w:rsid w:val="00962FD2"/>
    <w:rsid w:val="00963A97"/>
    <w:rsid w:val="009640DC"/>
    <w:rsid w:val="009644F0"/>
    <w:rsid w:val="00964E4A"/>
    <w:rsid w:val="00965512"/>
    <w:rsid w:val="009657CA"/>
    <w:rsid w:val="00966367"/>
    <w:rsid w:val="009663C0"/>
    <w:rsid w:val="00966E1E"/>
    <w:rsid w:val="00967029"/>
    <w:rsid w:val="0096703F"/>
    <w:rsid w:val="00967089"/>
    <w:rsid w:val="009672F5"/>
    <w:rsid w:val="009674A0"/>
    <w:rsid w:val="0097038D"/>
    <w:rsid w:val="00970441"/>
    <w:rsid w:val="009704D6"/>
    <w:rsid w:val="00970751"/>
    <w:rsid w:val="00970DB0"/>
    <w:rsid w:val="00970DF3"/>
    <w:rsid w:val="00970FA2"/>
    <w:rsid w:val="009710AF"/>
    <w:rsid w:val="0097118A"/>
    <w:rsid w:val="009714A9"/>
    <w:rsid w:val="00971997"/>
    <w:rsid w:val="00971B16"/>
    <w:rsid w:val="00971BE0"/>
    <w:rsid w:val="00971C84"/>
    <w:rsid w:val="009720A0"/>
    <w:rsid w:val="009720C3"/>
    <w:rsid w:val="009726E1"/>
    <w:rsid w:val="00972ACA"/>
    <w:rsid w:val="00972B0F"/>
    <w:rsid w:val="00972CF2"/>
    <w:rsid w:val="0097326D"/>
    <w:rsid w:val="00973639"/>
    <w:rsid w:val="00973D49"/>
    <w:rsid w:val="00973FE3"/>
    <w:rsid w:val="009743E8"/>
    <w:rsid w:val="0097446E"/>
    <w:rsid w:val="00974AD5"/>
    <w:rsid w:val="00974BB0"/>
    <w:rsid w:val="0097568A"/>
    <w:rsid w:val="009756ED"/>
    <w:rsid w:val="009756FD"/>
    <w:rsid w:val="00975940"/>
    <w:rsid w:val="00975BDA"/>
    <w:rsid w:val="00975C1F"/>
    <w:rsid w:val="00975F34"/>
    <w:rsid w:val="00976077"/>
    <w:rsid w:val="0097612A"/>
    <w:rsid w:val="00976249"/>
    <w:rsid w:val="00976500"/>
    <w:rsid w:val="009765C8"/>
    <w:rsid w:val="00976A2B"/>
    <w:rsid w:val="00977051"/>
    <w:rsid w:val="00977149"/>
    <w:rsid w:val="00977415"/>
    <w:rsid w:val="009777C3"/>
    <w:rsid w:val="00977ADF"/>
    <w:rsid w:val="00980019"/>
    <w:rsid w:val="0098077B"/>
    <w:rsid w:val="00980F55"/>
    <w:rsid w:val="0098101E"/>
    <w:rsid w:val="0098146A"/>
    <w:rsid w:val="00981702"/>
    <w:rsid w:val="009824D7"/>
    <w:rsid w:val="00982BE7"/>
    <w:rsid w:val="00982E06"/>
    <w:rsid w:val="00982F52"/>
    <w:rsid w:val="00983B40"/>
    <w:rsid w:val="00984402"/>
    <w:rsid w:val="009845D7"/>
    <w:rsid w:val="009846AC"/>
    <w:rsid w:val="009847E8"/>
    <w:rsid w:val="009849DD"/>
    <w:rsid w:val="0098517E"/>
    <w:rsid w:val="009852AA"/>
    <w:rsid w:val="009852DF"/>
    <w:rsid w:val="00985973"/>
    <w:rsid w:val="00985ACF"/>
    <w:rsid w:val="00985E3E"/>
    <w:rsid w:val="00985F2B"/>
    <w:rsid w:val="00986354"/>
    <w:rsid w:val="0098665E"/>
    <w:rsid w:val="009866A9"/>
    <w:rsid w:val="00986701"/>
    <w:rsid w:val="00987120"/>
    <w:rsid w:val="009873F0"/>
    <w:rsid w:val="0098769D"/>
    <w:rsid w:val="00987733"/>
    <w:rsid w:val="0098779D"/>
    <w:rsid w:val="00987B19"/>
    <w:rsid w:val="009904C1"/>
    <w:rsid w:val="00990B7D"/>
    <w:rsid w:val="0099115B"/>
    <w:rsid w:val="009916C3"/>
    <w:rsid w:val="0099199D"/>
    <w:rsid w:val="00991F91"/>
    <w:rsid w:val="0099248F"/>
    <w:rsid w:val="0099299B"/>
    <w:rsid w:val="009929C0"/>
    <w:rsid w:val="009939E1"/>
    <w:rsid w:val="00993E97"/>
    <w:rsid w:val="00993FD2"/>
    <w:rsid w:val="0099405C"/>
    <w:rsid w:val="00994109"/>
    <w:rsid w:val="0099454A"/>
    <w:rsid w:val="009945C6"/>
    <w:rsid w:val="00994647"/>
    <w:rsid w:val="009947EC"/>
    <w:rsid w:val="00994824"/>
    <w:rsid w:val="00994995"/>
    <w:rsid w:val="00994B55"/>
    <w:rsid w:val="00994F9E"/>
    <w:rsid w:val="00995072"/>
    <w:rsid w:val="00995204"/>
    <w:rsid w:val="00995CA2"/>
    <w:rsid w:val="00995CFA"/>
    <w:rsid w:val="0099618C"/>
    <w:rsid w:val="009962FD"/>
    <w:rsid w:val="00996517"/>
    <w:rsid w:val="00996947"/>
    <w:rsid w:val="00996B5F"/>
    <w:rsid w:val="009974DE"/>
    <w:rsid w:val="00997581"/>
    <w:rsid w:val="00997767"/>
    <w:rsid w:val="009977AA"/>
    <w:rsid w:val="0099793B"/>
    <w:rsid w:val="00997ACC"/>
    <w:rsid w:val="009A02C0"/>
    <w:rsid w:val="009A0367"/>
    <w:rsid w:val="009A06F1"/>
    <w:rsid w:val="009A0B49"/>
    <w:rsid w:val="009A0C81"/>
    <w:rsid w:val="009A1004"/>
    <w:rsid w:val="009A1176"/>
    <w:rsid w:val="009A129F"/>
    <w:rsid w:val="009A13E6"/>
    <w:rsid w:val="009A1B21"/>
    <w:rsid w:val="009A1E1D"/>
    <w:rsid w:val="009A228E"/>
    <w:rsid w:val="009A32F2"/>
    <w:rsid w:val="009A367B"/>
    <w:rsid w:val="009A395B"/>
    <w:rsid w:val="009A3E70"/>
    <w:rsid w:val="009A3EED"/>
    <w:rsid w:val="009A3FB9"/>
    <w:rsid w:val="009A3FC0"/>
    <w:rsid w:val="009A4380"/>
    <w:rsid w:val="009A4B2A"/>
    <w:rsid w:val="009A55A7"/>
    <w:rsid w:val="009A56DE"/>
    <w:rsid w:val="009A594A"/>
    <w:rsid w:val="009A6116"/>
    <w:rsid w:val="009A6459"/>
    <w:rsid w:val="009A6F0E"/>
    <w:rsid w:val="009A6FCB"/>
    <w:rsid w:val="009A73F2"/>
    <w:rsid w:val="009A75F4"/>
    <w:rsid w:val="009A76EB"/>
    <w:rsid w:val="009A7BA7"/>
    <w:rsid w:val="009A7D0F"/>
    <w:rsid w:val="009B0038"/>
    <w:rsid w:val="009B0A76"/>
    <w:rsid w:val="009B106E"/>
    <w:rsid w:val="009B118F"/>
    <w:rsid w:val="009B176D"/>
    <w:rsid w:val="009B1782"/>
    <w:rsid w:val="009B19BB"/>
    <w:rsid w:val="009B20C8"/>
    <w:rsid w:val="009B25B0"/>
    <w:rsid w:val="009B288D"/>
    <w:rsid w:val="009B2ACE"/>
    <w:rsid w:val="009B2AD5"/>
    <w:rsid w:val="009B2BE5"/>
    <w:rsid w:val="009B30EA"/>
    <w:rsid w:val="009B38C5"/>
    <w:rsid w:val="009B3985"/>
    <w:rsid w:val="009B3B35"/>
    <w:rsid w:val="009B3C49"/>
    <w:rsid w:val="009B4128"/>
    <w:rsid w:val="009B42AD"/>
    <w:rsid w:val="009B42B1"/>
    <w:rsid w:val="009B4320"/>
    <w:rsid w:val="009B43D3"/>
    <w:rsid w:val="009B5092"/>
    <w:rsid w:val="009B55F5"/>
    <w:rsid w:val="009B599B"/>
    <w:rsid w:val="009B5A4C"/>
    <w:rsid w:val="009B5F9A"/>
    <w:rsid w:val="009B62F8"/>
    <w:rsid w:val="009B6350"/>
    <w:rsid w:val="009B66D9"/>
    <w:rsid w:val="009B6B6D"/>
    <w:rsid w:val="009B7157"/>
    <w:rsid w:val="009B74A3"/>
    <w:rsid w:val="009C04F1"/>
    <w:rsid w:val="009C0543"/>
    <w:rsid w:val="009C0768"/>
    <w:rsid w:val="009C0D97"/>
    <w:rsid w:val="009C0EAD"/>
    <w:rsid w:val="009C0F15"/>
    <w:rsid w:val="009C0FA5"/>
    <w:rsid w:val="009C1284"/>
    <w:rsid w:val="009C12C2"/>
    <w:rsid w:val="009C13E5"/>
    <w:rsid w:val="009C170F"/>
    <w:rsid w:val="009C1902"/>
    <w:rsid w:val="009C1927"/>
    <w:rsid w:val="009C1CA8"/>
    <w:rsid w:val="009C233B"/>
    <w:rsid w:val="009C241F"/>
    <w:rsid w:val="009C2731"/>
    <w:rsid w:val="009C2CB0"/>
    <w:rsid w:val="009C2CEB"/>
    <w:rsid w:val="009C2D36"/>
    <w:rsid w:val="009C2D9C"/>
    <w:rsid w:val="009C3C6E"/>
    <w:rsid w:val="009C3CF4"/>
    <w:rsid w:val="009C45EE"/>
    <w:rsid w:val="009C47A6"/>
    <w:rsid w:val="009C47E8"/>
    <w:rsid w:val="009C485B"/>
    <w:rsid w:val="009C4E3B"/>
    <w:rsid w:val="009C5456"/>
    <w:rsid w:val="009C54C8"/>
    <w:rsid w:val="009C568D"/>
    <w:rsid w:val="009C580D"/>
    <w:rsid w:val="009C589E"/>
    <w:rsid w:val="009C5FCA"/>
    <w:rsid w:val="009C61F4"/>
    <w:rsid w:val="009C6936"/>
    <w:rsid w:val="009C6A64"/>
    <w:rsid w:val="009C6B18"/>
    <w:rsid w:val="009C7108"/>
    <w:rsid w:val="009C74D3"/>
    <w:rsid w:val="009C7E50"/>
    <w:rsid w:val="009C7E77"/>
    <w:rsid w:val="009D02CB"/>
    <w:rsid w:val="009D0379"/>
    <w:rsid w:val="009D0829"/>
    <w:rsid w:val="009D0BEB"/>
    <w:rsid w:val="009D0CAD"/>
    <w:rsid w:val="009D13DB"/>
    <w:rsid w:val="009D18C6"/>
    <w:rsid w:val="009D1A83"/>
    <w:rsid w:val="009D1D31"/>
    <w:rsid w:val="009D1F25"/>
    <w:rsid w:val="009D22E8"/>
    <w:rsid w:val="009D264E"/>
    <w:rsid w:val="009D2A18"/>
    <w:rsid w:val="009D2B3B"/>
    <w:rsid w:val="009D2D77"/>
    <w:rsid w:val="009D3029"/>
    <w:rsid w:val="009D36EF"/>
    <w:rsid w:val="009D3A34"/>
    <w:rsid w:val="009D49F4"/>
    <w:rsid w:val="009D4D11"/>
    <w:rsid w:val="009D5174"/>
    <w:rsid w:val="009D5181"/>
    <w:rsid w:val="009D57D5"/>
    <w:rsid w:val="009D599F"/>
    <w:rsid w:val="009D59CA"/>
    <w:rsid w:val="009D5AC7"/>
    <w:rsid w:val="009D6315"/>
    <w:rsid w:val="009D6A81"/>
    <w:rsid w:val="009D7182"/>
    <w:rsid w:val="009D73AA"/>
    <w:rsid w:val="009D74AD"/>
    <w:rsid w:val="009D7614"/>
    <w:rsid w:val="009D7B02"/>
    <w:rsid w:val="009D7C03"/>
    <w:rsid w:val="009D7CEE"/>
    <w:rsid w:val="009D7D00"/>
    <w:rsid w:val="009D7D32"/>
    <w:rsid w:val="009E03BE"/>
    <w:rsid w:val="009E1B40"/>
    <w:rsid w:val="009E2EEB"/>
    <w:rsid w:val="009E317B"/>
    <w:rsid w:val="009E32A9"/>
    <w:rsid w:val="009E3901"/>
    <w:rsid w:val="009E398F"/>
    <w:rsid w:val="009E3D76"/>
    <w:rsid w:val="009E4032"/>
    <w:rsid w:val="009E40C3"/>
    <w:rsid w:val="009E44B4"/>
    <w:rsid w:val="009E4831"/>
    <w:rsid w:val="009E4F04"/>
    <w:rsid w:val="009E4F6F"/>
    <w:rsid w:val="009E50E6"/>
    <w:rsid w:val="009E531E"/>
    <w:rsid w:val="009E53E2"/>
    <w:rsid w:val="009E57AB"/>
    <w:rsid w:val="009E6085"/>
    <w:rsid w:val="009E63F0"/>
    <w:rsid w:val="009E7515"/>
    <w:rsid w:val="009F05E7"/>
    <w:rsid w:val="009F11C8"/>
    <w:rsid w:val="009F1A53"/>
    <w:rsid w:val="009F1BC8"/>
    <w:rsid w:val="009F1D76"/>
    <w:rsid w:val="009F1D91"/>
    <w:rsid w:val="009F2BB4"/>
    <w:rsid w:val="009F2C19"/>
    <w:rsid w:val="009F2D73"/>
    <w:rsid w:val="009F2E54"/>
    <w:rsid w:val="009F2EF7"/>
    <w:rsid w:val="009F3169"/>
    <w:rsid w:val="009F3530"/>
    <w:rsid w:val="009F35F2"/>
    <w:rsid w:val="009F3933"/>
    <w:rsid w:val="009F3E7A"/>
    <w:rsid w:val="009F44A6"/>
    <w:rsid w:val="009F46BC"/>
    <w:rsid w:val="009F4F5A"/>
    <w:rsid w:val="009F51FA"/>
    <w:rsid w:val="009F53DA"/>
    <w:rsid w:val="009F5A9A"/>
    <w:rsid w:val="009F5B0E"/>
    <w:rsid w:val="009F5CAE"/>
    <w:rsid w:val="009F684F"/>
    <w:rsid w:val="009F68C7"/>
    <w:rsid w:val="009F6D56"/>
    <w:rsid w:val="009F7133"/>
    <w:rsid w:val="009F7155"/>
    <w:rsid w:val="009F75AD"/>
    <w:rsid w:val="009F7CB9"/>
    <w:rsid w:val="009F7D28"/>
    <w:rsid w:val="00A0009F"/>
    <w:rsid w:val="00A00463"/>
    <w:rsid w:val="00A004CF"/>
    <w:rsid w:val="00A01516"/>
    <w:rsid w:val="00A0194D"/>
    <w:rsid w:val="00A01FB0"/>
    <w:rsid w:val="00A01FDC"/>
    <w:rsid w:val="00A03013"/>
    <w:rsid w:val="00A030E2"/>
    <w:rsid w:val="00A0365E"/>
    <w:rsid w:val="00A03B5E"/>
    <w:rsid w:val="00A03B60"/>
    <w:rsid w:val="00A03D6C"/>
    <w:rsid w:val="00A04083"/>
    <w:rsid w:val="00A0426C"/>
    <w:rsid w:val="00A0432B"/>
    <w:rsid w:val="00A04A51"/>
    <w:rsid w:val="00A04C5B"/>
    <w:rsid w:val="00A04FF9"/>
    <w:rsid w:val="00A05C73"/>
    <w:rsid w:val="00A05E45"/>
    <w:rsid w:val="00A05EF2"/>
    <w:rsid w:val="00A05F25"/>
    <w:rsid w:val="00A075CE"/>
    <w:rsid w:val="00A07B41"/>
    <w:rsid w:val="00A10A21"/>
    <w:rsid w:val="00A10AE1"/>
    <w:rsid w:val="00A10C0C"/>
    <w:rsid w:val="00A10CBB"/>
    <w:rsid w:val="00A10FED"/>
    <w:rsid w:val="00A11159"/>
    <w:rsid w:val="00A1131D"/>
    <w:rsid w:val="00A11488"/>
    <w:rsid w:val="00A11536"/>
    <w:rsid w:val="00A11647"/>
    <w:rsid w:val="00A1203A"/>
    <w:rsid w:val="00A1247A"/>
    <w:rsid w:val="00A12485"/>
    <w:rsid w:val="00A125A3"/>
    <w:rsid w:val="00A1270F"/>
    <w:rsid w:val="00A12C5A"/>
    <w:rsid w:val="00A1311F"/>
    <w:rsid w:val="00A1332D"/>
    <w:rsid w:val="00A13AB1"/>
    <w:rsid w:val="00A142AE"/>
    <w:rsid w:val="00A14C85"/>
    <w:rsid w:val="00A14D55"/>
    <w:rsid w:val="00A150BE"/>
    <w:rsid w:val="00A156DE"/>
    <w:rsid w:val="00A15F89"/>
    <w:rsid w:val="00A16321"/>
    <w:rsid w:val="00A1642F"/>
    <w:rsid w:val="00A1652B"/>
    <w:rsid w:val="00A16C88"/>
    <w:rsid w:val="00A16FA5"/>
    <w:rsid w:val="00A1743F"/>
    <w:rsid w:val="00A176AB"/>
    <w:rsid w:val="00A17774"/>
    <w:rsid w:val="00A20CAF"/>
    <w:rsid w:val="00A20E33"/>
    <w:rsid w:val="00A2102C"/>
    <w:rsid w:val="00A2142A"/>
    <w:rsid w:val="00A21E0F"/>
    <w:rsid w:val="00A220C5"/>
    <w:rsid w:val="00A22172"/>
    <w:rsid w:val="00A2279C"/>
    <w:rsid w:val="00A22827"/>
    <w:rsid w:val="00A22842"/>
    <w:rsid w:val="00A2313A"/>
    <w:rsid w:val="00A23141"/>
    <w:rsid w:val="00A23732"/>
    <w:rsid w:val="00A23AF6"/>
    <w:rsid w:val="00A23FAF"/>
    <w:rsid w:val="00A246AE"/>
    <w:rsid w:val="00A2488B"/>
    <w:rsid w:val="00A24A10"/>
    <w:rsid w:val="00A24D6B"/>
    <w:rsid w:val="00A24E81"/>
    <w:rsid w:val="00A24FDA"/>
    <w:rsid w:val="00A251A3"/>
    <w:rsid w:val="00A25229"/>
    <w:rsid w:val="00A252FE"/>
    <w:rsid w:val="00A2592C"/>
    <w:rsid w:val="00A25FB9"/>
    <w:rsid w:val="00A26603"/>
    <w:rsid w:val="00A26716"/>
    <w:rsid w:val="00A26834"/>
    <w:rsid w:val="00A2694E"/>
    <w:rsid w:val="00A269BB"/>
    <w:rsid w:val="00A26D8C"/>
    <w:rsid w:val="00A26E41"/>
    <w:rsid w:val="00A26EA1"/>
    <w:rsid w:val="00A27489"/>
    <w:rsid w:val="00A27BB1"/>
    <w:rsid w:val="00A30649"/>
    <w:rsid w:val="00A3084E"/>
    <w:rsid w:val="00A310B3"/>
    <w:rsid w:val="00A318BE"/>
    <w:rsid w:val="00A31AD8"/>
    <w:rsid w:val="00A32D0A"/>
    <w:rsid w:val="00A33091"/>
    <w:rsid w:val="00A33E7A"/>
    <w:rsid w:val="00A342D6"/>
    <w:rsid w:val="00A3436F"/>
    <w:rsid w:val="00A3448B"/>
    <w:rsid w:val="00A3452C"/>
    <w:rsid w:val="00A350F8"/>
    <w:rsid w:val="00A35BFD"/>
    <w:rsid w:val="00A35FE0"/>
    <w:rsid w:val="00A36021"/>
    <w:rsid w:val="00A36190"/>
    <w:rsid w:val="00A36C7E"/>
    <w:rsid w:val="00A36F1A"/>
    <w:rsid w:val="00A37420"/>
    <w:rsid w:val="00A375AF"/>
    <w:rsid w:val="00A37666"/>
    <w:rsid w:val="00A376E3"/>
    <w:rsid w:val="00A37CC3"/>
    <w:rsid w:val="00A37CE4"/>
    <w:rsid w:val="00A4011C"/>
    <w:rsid w:val="00A4064E"/>
    <w:rsid w:val="00A406BF"/>
    <w:rsid w:val="00A40705"/>
    <w:rsid w:val="00A407A1"/>
    <w:rsid w:val="00A40AFB"/>
    <w:rsid w:val="00A40E26"/>
    <w:rsid w:val="00A40E42"/>
    <w:rsid w:val="00A411CC"/>
    <w:rsid w:val="00A41FDC"/>
    <w:rsid w:val="00A421B4"/>
    <w:rsid w:val="00A42355"/>
    <w:rsid w:val="00A42686"/>
    <w:rsid w:val="00A428A5"/>
    <w:rsid w:val="00A4293A"/>
    <w:rsid w:val="00A42EB3"/>
    <w:rsid w:val="00A43858"/>
    <w:rsid w:val="00A43AD3"/>
    <w:rsid w:val="00A4407A"/>
    <w:rsid w:val="00A44A37"/>
    <w:rsid w:val="00A4609D"/>
    <w:rsid w:val="00A4667D"/>
    <w:rsid w:val="00A46B47"/>
    <w:rsid w:val="00A4701B"/>
    <w:rsid w:val="00A4734F"/>
    <w:rsid w:val="00A47A6B"/>
    <w:rsid w:val="00A47ABF"/>
    <w:rsid w:val="00A47DED"/>
    <w:rsid w:val="00A503FF"/>
    <w:rsid w:val="00A506B2"/>
    <w:rsid w:val="00A50821"/>
    <w:rsid w:val="00A509BD"/>
    <w:rsid w:val="00A51159"/>
    <w:rsid w:val="00A51218"/>
    <w:rsid w:val="00A51280"/>
    <w:rsid w:val="00A51495"/>
    <w:rsid w:val="00A52310"/>
    <w:rsid w:val="00A52772"/>
    <w:rsid w:val="00A527BE"/>
    <w:rsid w:val="00A52941"/>
    <w:rsid w:val="00A52EE0"/>
    <w:rsid w:val="00A534A7"/>
    <w:rsid w:val="00A53727"/>
    <w:rsid w:val="00A53A7C"/>
    <w:rsid w:val="00A53F4E"/>
    <w:rsid w:val="00A53F90"/>
    <w:rsid w:val="00A54013"/>
    <w:rsid w:val="00A54051"/>
    <w:rsid w:val="00A54313"/>
    <w:rsid w:val="00A5457E"/>
    <w:rsid w:val="00A54CD1"/>
    <w:rsid w:val="00A54CE1"/>
    <w:rsid w:val="00A550FE"/>
    <w:rsid w:val="00A5562B"/>
    <w:rsid w:val="00A5574B"/>
    <w:rsid w:val="00A55A06"/>
    <w:rsid w:val="00A55B14"/>
    <w:rsid w:val="00A55D91"/>
    <w:rsid w:val="00A55E06"/>
    <w:rsid w:val="00A56205"/>
    <w:rsid w:val="00A563BD"/>
    <w:rsid w:val="00A5657A"/>
    <w:rsid w:val="00A56622"/>
    <w:rsid w:val="00A5672A"/>
    <w:rsid w:val="00A568EC"/>
    <w:rsid w:val="00A56CA7"/>
    <w:rsid w:val="00A5700E"/>
    <w:rsid w:val="00A57242"/>
    <w:rsid w:val="00A5768A"/>
    <w:rsid w:val="00A57782"/>
    <w:rsid w:val="00A57CE2"/>
    <w:rsid w:val="00A57DA6"/>
    <w:rsid w:val="00A60095"/>
    <w:rsid w:val="00A61AA5"/>
    <w:rsid w:val="00A62034"/>
    <w:rsid w:val="00A624A0"/>
    <w:rsid w:val="00A624E9"/>
    <w:rsid w:val="00A62E00"/>
    <w:rsid w:val="00A62FC1"/>
    <w:rsid w:val="00A630C9"/>
    <w:rsid w:val="00A63286"/>
    <w:rsid w:val="00A637F0"/>
    <w:rsid w:val="00A63981"/>
    <w:rsid w:val="00A63A97"/>
    <w:rsid w:val="00A6414D"/>
    <w:rsid w:val="00A641A9"/>
    <w:rsid w:val="00A64593"/>
    <w:rsid w:val="00A6466B"/>
    <w:rsid w:val="00A646A9"/>
    <w:rsid w:val="00A64815"/>
    <w:rsid w:val="00A6579B"/>
    <w:rsid w:val="00A65C5F"/>
    <w:rsid w:val="00A65D50"/>
    <w:rsid w:val="00A66645"/>
    <w:rsid w:val="00A668B9"/>
    <w:rsid w:val="00A66997"/>
    <w:rsid w:val="00A6707A"/>
    <w:rsid w:val="00A67ECE"/>
    <w:rsid w:val="00A70494"/>
    <w:rsid w:val="00A70536"/>
    <w:rsid w:val="00A70581"/>
    <w:rsid w:val="00A705EC"/>
    <w:rsid w:val="00A710F7"/>
    <w:rsid w:val="00A720A3"/>
    <w:rsid w:val="00A72C55"/>
    <w:rsid w:val="00A73045"/>
    <w:rsid w:val="00A730DA"/>
    <w:rsid w:val="00A733B7"/>
    <w:rsid w:val="00A735BE"/>
    <w:rsid w:val="00A737D3"/>
    <w:rsid w:val="00A7396E"/>
    <w:rsid w:val="00A73E51"/>
    <w:rsid w:val="00A73EB8"/>
    <w:rsid w:val="00A74271"/>
    <w:rsid w:val="00A742EF"/>
    <w:rsid w:val="00A74427"/>
    <w:rsid w:val="00A7475C"/>
    <w:rsid w:val="00A74E28"/>
    <w:rsid w:val="00A751A1"/>
    <w:rsid w:val="00A751D4"/>
    <w:rsid w:val="00A753ED"/>
    <w:rsid w:val="00A7576C"/>
    <w:rsid w:val="00A75854"/>
    <w:rsid w:val="00A75E05"/>
    <w:rsid w:val="00A7607B"/>
    <w:rsid w:val="00A761C3"/>
    <w:rsid w:val="00A76782"/>
    <w:rsid w:val="00A767F6"/>
    <w:rsid w:val="00A7742C"/>
    <w:rsid w:val="00A778DD"/>
    <w:rsid w:val="00A77AF7"/>
    <w:rsid w:val="00A77B08"/>
    <w:rsid w:val="00A804D3"/>
    <w:rsid w:val="00A80AA3"/>
    <w:rsid w:val="00A80CED"/>
    <w:rsid w:val="00A80FE5"/>
    <w:rsid w:val="00A813D3"/>
    <w:rsid w:val="00A817AE"/>
    <w:rsid w:val="00A81ACF"/>
    <w:rsid w:val="00A81FD0"/>
    <w:rsid w:val="00A81FD6"/>
    <w:rsid w:val="00A824F2"/>
    <w:rsid w:val="00A824FA"/>
    <w:rsid w:val="00A82E7D"/>
    <w:rsid w:val="00A83527"/>
    <w:rsid w:val="00A83807"/>
    <w:rsid w:val="00A83C16"/>
    <w:rsid w:val="00A83F01"/>
    <w:rsid w:val="00A83FD3"/>
    <w:rsid w:val="00A83FF9"/>
    <w:rsid w:val="00A846FE"/>
    <w:rsid w:val="00A84749"/>
    <w:rsid w:val="00A84D90"/>
    <w:rsid w:val="00A850B2"/>
    <w:rsid w:val="00A8552A"/>
    <w:rsid w:val="00A8563E"/>
    <w:rsid w:val="00A85BD9"/>
    <w:rsid w:val="00A85ED8"/>
    <w:rsid w:val="00A860A1"/>
    <w:rsid w:val="00A862EF"/>
    <w:rsid w:val="00A8632F"/>
    <w:rsid w:val="00A86C1B"/>
    <w:rsid w:val="00A86C47"/>
    <w:rsid w:val="00A86E86"/>
    <w:rsid w:val="00A86EC4"/>
    <w:rsid w:val="00A86F89"/>
    <w:rsid w:val="00A86FBC"/>
    <w:rsid w:val="00A87151"/>
    <w:rsid w:val="00A87183"/>
    <w:rsid w:val="00A87A26"/>
    <w:rsid w:val="00A87A70"/>
    <w:rsid w:val="00A90946"/>
    <w:rsid w:val="00A90BCA"/>
    <w:rsid w:val="00A90CF4"/>
    <w:rsid w:val="00A90DCE"/>
    <w:rsid w:val="00A91103"/>
    <w:rsid w:val="00A912B2"/>
    <w:rsid w:val="00A9153D"/>
    <w:rsid w:val="00A917F2"/>
    <w:rsid w:val="00A91836"/>
    <w:rsid w:val="00A91862"/>
    <w:rsid w:val="00A91AC2"/>
    <w:rsid w:val="00A926E0"/>
    <w:rsid w:val="00A92DD9"/>
    <w:rsid w:val="00A9301E"/>
    <w:rsid w:val="00A93B8B"/>
    <w:rsid w:val="00A93BA9"/>
    <w:rsid w:val="00A93D36"/>
    <w:rsid w:val="00A93E40"/>
    <w:rsid w:val="00A93E41"/>
    <w:rsid w:val="00A940F9"/>
    <w:rsid w:val="00A941EB"/>
    <w:rsid w:val="00A94612"/>
    <w:rsid w:val="00A94BE5"/>
    <w:rsid w:val="00A94FAD"/>
    <w:rsid w:val="00A95184"/>
    <w:rsid w:val="00A95511"/>
    <w:rsid w:val="00A9552C"/>
    <w:rsid w:val="00A955A0"/>
    <w:rsid w:val="00A955AB"/>
    <w:rsid w:val="00A9629D"/>
    <w:rsid w:val="00A968E5"/>
    <w:rsid w:val="00A96F8C"/>
    <w:rsid w:val="00A979D7"/>
    <w:rsid w:val="00A97BD9"/>
    <w:rsid w:val="00A97DD6"/>
    <w:rsid w:val="00A97FA8"/>
    <w:rsid w:val="00A987CA"/>
    <w:rsid w:val="00AA04AD"/>
    <w:rsid w:val="00AA0C5D"/>
    <w:rsid w:val="00AA1AFC"/>
    <w:rsid w:val="00AA27FD"/>
    <w:rsid w:val="00AA3235"/>
    <w:rsid w:val="00AA3246"/>
    <w:rsid w:val="00AA345C"/>
    <w:rsid w:val="00AA3861"/>
    <w:rsid w:val="00AA3D86"/>
    <w:rsid w:val="00AA4176"/>
    <w:rsid w:val="00AA4557"/>
    <w:rsid w:val="00AA45A9"/>
    <w:rsid w:val="00AA461F"/>
    <w:rsid w:val="00AA50AF"/>
    <w:rsid w:val="00AA50E5"/>
    <w:rsid w:val="00AA52C2"/>
    <w:rsid w:val="00AA65BC"/>
    <w:rsid w:val="00AA6C68"/>
    <w:rsid w:val="00AA6D43"/>
    <w:rsid w:val="00AA7A4C"/>
    <w:rsid w:val="00AA7D9F"/>
    <w:rsid w:val="00AA7E50"/>
    <w:rsid w:val="00AA7EBC"/>
    <w:rsid w:val="00AB075A"/>
    <w:rsid w:val="00AB0A3A"/>
    <w:rsid w:val="00AB0FCE"/>
    <w:rsid w:val="00AB1058"/>
    <w:rsid w:val="00AB1F0F"/>
    <w:rsid w:val="00AB20F3"/>
    <w:rsid w:val="00AB2371"/>
    <w:rsid w:val="00AB275D"/>
    <w:rsid w:val="00AB2AF4"/>
    <w:rsid w:val="00AB2E09"/>
    <w:rsid w:val="00AB2F28"/>
    <w:rsid w:val="00AB396A"/>
    <w:rsid w:val="00AB4048"/>
    <w:rsid w:val="00AB4202"/>
    <w:rsid w:val="00AB4226"/>
    <w:rsid w:val="00AB44DC"/>
    <w:rsid w:val="00AB4609"/>
    <w:rsid w:val="00AB47E5"/>
    <w:rsid w:val="00AB48EB"/>
    <w:rsid w:val="00AB4DBB"/>
    <w:rsid w:val="00AB58BE"/>
    <w:rsid w:val="00AB5954"/>
    <w:rsid w:val="00AB59BF"/>
    <w:rsid w:val="00AB5C3F"/>
    <w:rsid w:val="00AB5CCF"/>
    <w:rsid w:val="00AB60B6"/>
    <w:rsid w:val="00AB61EB"/>
    <w:rsid w:val="00AB633A"/>
    <w:rsid w:val="00AB6587"/>
    <w:rsid w:val="00AB702F"/>
    <w:rsid w:val="00AB7340"/>
    <w:rsid w:val="00AB78B0"/>
    <w:rsid w:val="00AC03A3"/>
    <w:rsid w:val="00AC04E8"/>
    <w:rsid w:val="00AC05E8"/>
    <w:rsid w:val="00AC0AB6"/>
    <w:rsid w:val="00AC14F6"/>
    <w:rsid w:val="00AC1773"/>
    <w:rsid w:val="00AC19F7"/>
    <w:rsid w:val="00AC1B06"/>
    <w:rsid w:val="00AC1E7F"/>
    <w:rsid w:val="00AC2002"/>
    <w:rsid w:val="00AC2322"/>
    <w:rsid w:val="00AC23FB"/>
    <w:rsid w:val="00AC281E"/>
    <w:rsid w:val="00AC2E50"/>
    <w:rsid w:val="00AC2E8B"/>
    <w:rsid w:val="00AC351E"/>
    <w:rsid w:val="00AC4335"/>
    <w:rsid w:val="00AC45C9"/>
    <w:rsid w:val="00AC473B"/>
    <w:rsid w:val="00AC4A6D"/>
    <w:rsid w:val="00AC4DCB"/>
    <w:rsid w:val="00AC53C3"/>
    <w:rsid w:val="00AC58FC"/>
    <w:rsid w:val="00AC6A99"/>
    <w:rsid w:val="00AC7698"/>
    <w:rsid w:val="00AC7C4D"/>
    <w:rsid w:val="00AC7D05"/>
    <w:rsid w:val="00AC7E9A"/>
    <w:rsid w:val="00AC7F68"/>
    <w:rsid w:val="00AD06B1"/>
    <w:rsid w:val="00AD0832"/>
    <w:rsid w:val="00AD0A0B"/>
    <w:rsid w:val="00AD0C2A"/>
    <w:rsid w:val="00AD0EE7"/>
    <w:rsid w:val="00AD0F56"/>
    <w:rsid w:val="00AD141F"/>
    <w:rsid w:val="00AD1557"/>
    <w:rsid w:val="00AD17CD"/>
    <w:rsid w:val="00AD1EDD"/>
    <w:rsid w:val="00AD1F5E"/>
    <w:rsid w:val="00AD1F5F"/>
    <w:rsid w:val="00AD21F5"/>
    <w:rsid w:val="00AD241E"/>
    <w:rsid w:val="00AD2CD9"/>
    <w:rsid w:val="00AD33E2"/>
    <w:rsid w:val="00AD3CCC"/>
    <w:rsid w:val="00AD3FDC"/>
    <w:rsid w:val="00AD4211"/>
    <w:rsid w:val="00AD47D4"/>
    <w:rsid w:val="00AD49BF"/>
    <w:rsid w:val="00AD4C02"/>
    <w:rsid w:val="00AD4EAC"/>
    <w:rsid w:val="00AD4FDB"/>
    <w:rsid w:val="00AD4FE6"/>
    <w:rsid w:val="00AD5092"/>
    <w:rsid w:val="00AD51C7"/>
    <w:rsid w:val="00AD52A8"/>
    <w:rsid w:val="00AD5A66"/>
    <w:rsid w:val="00AD5D3F"/>
    <w:rsid w:val="00AD6300"/>
    <w:rsid w:val="00AD6637"/>
    <w:rsid w:val="00AD66D9"/>
    <w:rsid w:val="00AD6D93"/>
    <w:rsid w:val="00AD72FF"/>
    <w:rsid w:val="00AD7378"/>
    <w:rsid w:val="00AD75D5"/>
    <w:rsid w:val="00AD77E0"/>
    <w:rsid w:val="00AE0607"/>
    <w:rsid w:val="00AE0622"/>
    <w:rsid w:val="00AE0A72"/>
    <w:rsid w:val="00AE0B42"/>
    <w:rsid w:val="00AE0D28"/>
    <w:rsid w:val="00AE1709"/>
    <w:rsid w:val="00AE197F"/>
    <w:rsid w:val="00AE1BCB"/>
    <w:rsid w:val="00AE1EB4"/>
    <w:rsid w:val="00AE2394"/>
    <w:rsid w:val="00AE23F7"/>
    <w:rsid w:val="00AE2F76"/>
    <w:rsid w:val="00AE38F1"/>
    <w:rsid w:val="00AE3BAA"/>
    <w:rsid w:val="00AE3BB2"/>
    <w:rsid w:val="00AE4AFD"/>
    <w:rsid w:val="00AE4C24"/>
    <w:rsid w:val="00AE4E44"/>
    <w:rsid w:val="00AE54B0"/>
    <w:rsid w:val="00AE56D0"/>
    <w:rsid w:val="00AE57C5"/>
    <w:rsid w:val="00AE57CB"/>
    <w:rsid w:val="00AE5A3E"/>
    <w:rsid w:val="00AE5B83"/>
    <w:rsid w:val="00AE5ED7"/>
    <w:rsid w:val="00AE5F26"/>
    <w:rsid w:val="00AE646F"/>
    <w:rsid w:val="00AE656C"/>
    <w:rsid w:val="00AE6685"/>
    <w:rsid w:val="00AE711B"/>
    <w:rsid w:val="00AE78D0"/>
    <w:rsid w:val="00AE7E58"/>
    <w:rsid w:val="00AECDE3"/>
    <w:rsid w:val="00AF0443"/>
    <w:rsid w:val="00AF05F2"/>
    <w:rsid w:val="00AF0739"/>
    <w:rsid w:val="00AF0804"/>
    <w:rsid w:val="00AF0C22"/>
    <w:rsid w:val="00AF0DCF"/>
    <w:rsid w:val="00AF1663"/>
    <w:rsid w:val="00AF1873"/>
    <w:rsid w:val="00AF1E82"/>
    <w:rsid w:val="00AF325B"/>
    <w:rsid w:val="00AF3AC7"/>
    <w:rsid w:val="00AF461D"/>
    <w:rsid w:val="00AF4D42"/>
    <w:rsid w:val="00AF4EC8"/>
    <w:rsid w:val="00AF4ED1"/>
    <w:rsid w:val="00AF4FD0"/>
    <w:rsid w:val="00AF5515"/>
    <w:rsid w:val="00AF56A3"/>
    <w:rsid w:val="00AF57AE"/>
    <w:rsid w:val="00AF58F5"/>
    <w:rsid w:val="00AF603A"/>
    <w:rsid w:val="00AF611C"/>
    <w:rsid w:val="00AF615C"/>
    <w:rsid w:val="00AF62E1"/>
    <w:rsid w:val="00AF6A02"/>
    <w:rsid w:val="00AF6AAB"/>
    <w:rsid w:val="00AF6CBA"/>
    <w:rsid w:val="00AF6CC7"/>
    <w:rsid w:val="00AF71E4"/>
    <w:rsid w:val="00AF75BD"/>
    <w:rsid w:val="00AF7FD4"/>
    <w:rsid w:val="00B00428"/>
    <w:rsid w:val="00B00753"/>
    <w:rsid w:val="00B009B1"/>
    <w:rsid w:val="00B00A1E"/>
    <w:rsid w:val="00B00B88"/>
    <w:rsid w:val="00B00E45"/>
    <w:rsid w:val="00B00EB6"/>
    <w:rsid w:val="00B00F9D"/>
    <w:rsid w:val="00B012D6"/>
    <w:rsid w:val="00B014A9"/>
    <w:rsid w:val="00B014BF"/>
    <w:rsid w:val="00B01F82"/>
    <w:rsid w:val="00B022D7"/>
    <w:rsid w:val="00B02473"/>
    <w:rsid w:val="00B0285E"/>
    <w:rsid w:val="00B02A5D"/>
    <w:rsid w:val="00B02B2C"/>
    <w:rsid w:val="00B02D1B"/>
    <w:rsid w:val="00B03408"/>
    <w:rsid w:val="00B03584"/>
    <w:rsid w:val="00B036AB"/>
    <w:rsid w:val="00B038F6"/>
    <w:rsid w:val="00B039A7"/>
    <w:rsid w:val="00B03CC2"/>
    <w:rsid w:val="00B0451A"/>
    <w:rsid w:val="00B04AD7"/>
    <w:rsid w:val="00B04C92"/>
    <w:rsid w:val="00B04DBA"/>
    <w:rsid w:val="00B051C0"/>
    <w:rsid w:val="00B057B9"/>
    <w:rsid w:val="00B0591B"/>
    <w:rsid w:val="00B05B64"/>
    <w:rsid w:val="00B06359"/>
    <w:rsid w:val="00B064CC"/>
    <w:rsid w:val="00B0683F"/>
    <w:rsid w:val="00B06888"/>
    <w:rsid w:val="00B06B11"/>
    <w:rsid w:val="00B06D3E"/>
    <w:rsid w:val="00B07027"/>
    <w:rsid w:val="00B071EB"/>
    <w:rsid w:val="00B07974"/>
    <w:rsid w:val="00B07DB2"/>
    <w:rsid w:val="00B07DED"/>
    <w:rsid w:val="00B10C8D"/>
    <w:rsid w:val="00B10EE8"/>
    <w:rsid w:val="00B112A9"/>
    <w:rsid w:val="00B11467"/>
    <w:rsid w:val="00B115D2"/>
    <w:rsid w:val="00B116A8"/>
    <w:rsid w:val="00B11C94"/>
    <w:rsid w:val="00B11FAE"/>
    <w:rsid w:val="00B12475"/>
    <w:rsid w:val="00B127D1"/>
    <w:rsid w:val="00B12A0D"/>
    <w:rsid w:val="00B12DEA"/>
    <w:rsid w:val="00B12F16"/>
    <w:rsid w:val="00B1354D"/>
    <w:rsid w:val="00B13B28"/>
    <w:rsid w:val="00B1410F"/>
    <w:rsid w:val="00B141D5"/>
    <w:rsid w:val="00B1444D"/>
    <w:rsid w:val="00B149A0"/>
    <w:rsid w:val="00B14C50"/>
    <w:rsid w:val="00B154BF"/>
    <w:rsid w:val="00B15627"/>
    <w:rsid w:val="00B1578C"/>
    <w:rsid w:val="00B15807"/>
    <w:rsid w:val="00B1594F"/>
    <w:rsid w:val="00B15A20"/>
    <w:rsid w:val="00B15D3F"/>
    <w:rsid w:val="00B161A7"/>
    <w:rsid w:val="00B166CF"/>
    <w:rsid w:val="00B16A4C"/>
    <w:rsid w:val="00B1717E"/>
    <w:rsid w:val="00B17B86"/>
    <w:rsid w:val="00B17C7B"/>
    <w:rsid w:val="00B17F7F"/>
    <w:rsid w:val="00B20087"/>
    <w:rsid w:val="00B20412"/>
    <w:rsid w:val="00B20550"/>
    <w:rsid w:val="00B20579"/>
    <w:rsid w:val="00B20866"/>
    <w:rsid w:val="00B2124E"/>
    <w:rsid w:val="00B21A62"/>
    <w:rsid w:val="00B21DC6"/>
    <w:rsid w:val="00B22F1C"/>
    <w:rsid w:val="00B22F62"/>
    <w:rsid w:val="00B2308D"/>
    <w:rsid w:val="00B23C1D"/>
    <w:rsid w:val="00B23D45"/>
    <w:rsid w:val="00B2457C"/>
    <w:rsid w:val="00B24599"/>
    <w:rsid w:val="00B2462A"/>
    <w:rsid w:val="00B24B19"/>
    <w:rsid w:val="00B2547A"/>
    <w:rsid w:val="00B256CC"/>
    <w:rsid w:val="00B25745"/>
    <w:rsid w:val="00B25B19"/>
    <w:rsid w:val="00B25B9A"/>
    <w:rsid w:val="00B25CA4"/>
    <w:rsid w:val="00B25E6E"/>
    <w:rsid w:val="00B263A4"/>
    <w:rsid w:val="00B26567"/>
    <w:rsid w:val="00B26DAC"/>
    <w:rsid w:val="00B26E61"/>
    <w:rsid w:val="00B26EBE"/>
    <w:rsid w:val="00B26FCB"/>
    <w:rsid w:val="00B272CB"/>
    <w:rsid w:val="00B27374"/>
    <w:rsid w:val="00B27AFE"/>
    <w:rsid w:val="00B27CD7"/>
    <w:rsid w:val="00B300EA"/>
    <w:rsid w:val="00B301CE"/>
    <w:rsid w:val="00B30569"/>
    <w:rsid w:val="00B3113C"/>
    <w:rsid w:val="00B3128F"/>
    <w:rsid w:val="00B3149B"/>
    <w:rsid w:val="00B31A65"/>
    <w:rsid w:val="00B31C79"/>
    <w:rsid w:val="00B31D9E"/>
    <w:rsid w:val="00B32045"/>
    <w:rsid w:val="00B3234E"/>
    <w:rsid w:val="00B32400"/>
    <w:rsid w:val="00B325D6"/>
    <w:rsid w:val="00B3283F"/>
    <w:rsid w:val="00B33A0D"/>
    <w:rsid w:val="00B33B8C"/>
    <w:rsid w:val="00B33BD7"/>
    <w:rsid w:val="00B33C39"/>
    <w:rsid w:val="00B34625"/>
    <w:rsid w:val="00B34708"/>
    <w:rsid w:val="00B3484B"/>
    <w:rsid w:val="00B34996"/>
    <w:rsid w:val="00B34BCE"/>
    <w:rsid w:val="00B34FFD"/>
    <w:rsid w:val="00B35C1F"/>
    <w:rsid w:val="00B35E56"/>
    <w:rsid w:val="00B35F2A"/>
    <w:rsid w:val="00B35FB9"/>
    <w:rsid w:val="00B37384"/>
    <w:rsid w:val="00B374A6"/>
    <w:rsid w:val="00B37829"/>
    <w:rsid w:val="00B37E1C"/>
    <w:rsid w:val="00B40034"/>
    <w:rsid w:val="00B4032E"/>
    <w:rsid w:val="00B403AE"/>
    <w:rsid w:val="00B40765"/>
    <w:rsid w:val="00B40DAA"/>
    <w:rsid w:val="00B4155B"/>
    <w:rsid w:val="00B418A8"/>
    <w:rsid w:val="00B41EC0"/>
    <w:rsid w:val="00B42380"/>
    <w:rsid w:val="00B424BF"/>
    <w:rsid w:val="00B42923"/>
    <w:rsid w:val="00B429A3"/>
    <w:rsid w:val="00B42A0D"/>
    <w:rsid w:val="00B42AA3"/>
    <w:rsid w:val="00B42D3B"/>
    <w:rsid w:val="00B43314"/>
    <w:rsid w:val="00B43345"/>
    <w:rsid w:val="00B43A55"/>
    <w:rsid w:val="00B43F8C"/>
    <w:rsid w:val="00B44B0A"/>
    <w:rsid w:val="00B45273"/>
    <w:rsid w:val="00B4529E"/>
    <w:rsid w:val="00B45EE7"/>
    <w:rsid w:val="00B463A1"/>
    <w:rsid w:val="00B46825"/>
    <w:rsid w:val="00B473BD"/>
    <w:rsid w:val="00B473EA"/>
    <w:rsid w:val="00B47B00"/>
    <w:rsid w:val="00B47B79"/>
    <w:rsid w:val="00B47D7B"/>
    <w:rsid w:val="00B47FF7"/>
    <w:rsid w:val="00B500E7"/>
    <w:rsid w:val="00B504CD"/>
    <w:rsid w:val="00B50864"/>
    <w:rsid w:val="00B509DC"/>
    <w:rsid w:val="00B50BA0"/>
    <w:rsid w:val="00B50F00"/>
    <w:rsid w:val="00B50FEE"/>
    <w:rsid w:val="00B513BC"/>
    <w:rsid w:val="00B51B75"/>
    <w:rsid w:val="00B52568"/>
    <w:rsid w:val="00B525E8"/>
    <w:rsid w:val="00B52BB1"/>
    <w:rsid w:val="00B52CD6"/>
    <w:rsid w:val="00B52D57"/>
    <w:rsid w:val="00B52F56"/>
    <w:rsid w:val="00B530E3"/>
    <w:rsid w:val="00B532C7"/>
    <w:rsid w:val="00B537E9"/>
    <w:rsid w:val="00B53838"/>
    <w:rsid w:val="00B53B28"/>
    <w:rsid w:val="00B53B5C"/>
    <w:rsid w:val="00B53CED"/>
    <w:rsid w:val="00B53EF3"/>
    <w:rsid w:val="00B54658"/>
    <w:rsid w:val="00B5495E"/>
    <w:rsid w:val="00B5499E"/>
    <w:rsid w:val="00B55083"/>
    <w:rsid w:val="00B552DF"/>
    <w:rsid w:val="00B555E5"/>
    <w:rsid w:val="00B5578C"/>
    <w:rsid w:val="00B557F2"/>
    <w:rsid w:val="00B5596C"/>
    <w:rsid w:val="00B56E10"/>
    <w:rsid w:val="00B56E25"/>
    <w:rsid w:val="00B56F92"/>
    <w:rsid w:val="00B5734F"/>
    <w:rsid w:val="00B575DB"/>
    <w:rsid w:val="00B57658"/>
    <w:rsid w:val="00B6052F"/>
    <w:rsid w:val="00B609A5"/>
    <w:rsid w:val="00B60A1A"/>
    <w:rsid w:val="00B61011"/>
    <w:rsid w:val="00B61031"/>
    <w:rsid w:val="00B614CF"/>
    <w:rsid w:val="00B616BF"/>
    <w:rsid w:val="00B61738"/>
    <w:rsid w:val="00B6193C"/>
    <w:rsid w:val="00B61B11"/>
    <w:rsid w:val="00B62BE0"/>
    <w:rsid w:val="00B62F02"/>
    <w:rsid w:val="00B638BE"/>
    <w:rsid w:val="00B63E2F"/>
    <w:rsid w:val="00B63FE2"/>
    <w:rsid w:val="00B642FD"/>
    <w:rsid w:val="00B649CA"/>
    <w:rsid w:val="00B64A87"/>
    <w:rsid w:val="00B64CD2"/>
    <w:rsid w:val="00B64D32"/>
    <w:rsid w:val="00B64DCB"/>
    <w:rsid w:val="00B64E49"/>
    <w:rsid w:val="00B65372"/>
    <w:rsid w:val="00B65BFF"/>
    <w:rsid w:val="00B66F2C"/>
    <w:rsid w:val="00B6789F"/>
    <w:rsid w:val="00B67975"/>
    <w:rsid w:val="00B67B98"/>
    <w:rsid w:val="00B700B5"/>
    <w:rsid w:val="00B702D6"/>
    <w:rsid w:val="00B70629"/>
    <w:rsid w:val="00B70CC2"/>
    <w:rsid w:val="00B70D69"/>
    <w:rsid w:val="00B711E1"/>
    <w:rsid w:val="00B7129E"/>
    <w:rsid w:val="00B712B1"/>
    <w:rsid w:val="00B713BA"/>
    <w:rsid w:val="00B717C6"/>
    <w:rsid w:val="00B71807"/>
    <w:rsid w:val="00B727F9"/>
    <w:rsid w:val="00B72BF7"/>
    <w:rsid w:val="00B72EFB"/>
    <w:rsid w:val="00B730F0"/>
    <w:rsid w:val="00B735AB"/>
    <w:rsid w:val="00B73604"/>
    <w:rsid w:val="00B73733"/>
    <w:rsid w:val="00B73CDE"/>
    <w:rsid w:val="00B743BC"/>
    <w:rsid w:val="00B7441D"/>
    <w:rsid w:val="00B744B1"/>
    <w:rsid w:val="00B74BF3"/>
    <w:rsid w:val="00B74D6F"/>
    <w:rsid w:val="00B74DDB"/>
    <w:rsid w:val="00B74F3F"/>
    <w:rsid w:val="00B74FEF"/>
    <w:rsid w:val="00B7559C"/>
    <w:rsid w:val="00B75909"/>
    <w:rsid w:val="00B75C6B"/>
    <w:rsid w:val="00B75E66"/>
    <w:rsid w:val="00B76079"/>
    <w:rsid w:val="00B7643D"/>
    <w:rsid w:val="00B76A0E"/>
    <w:rsid w:val="00B76A9B"/>
    <w:rsid w:val="00B777C2"/>
    <w:rsid w:val="00B77833"/>
    <w:rsid w:val="00B7788C"/>
    <w:rsid w:val="00B7794A"/>
    <w:rsid w:val="00B80486"/>
    <w:rsid w:val="00B80496"/>
    <w:rsid w:val="00B80BF6"/>
    <w:rsid w:val="00B80CF4"/>
    <w:rsid w:val="00B80D13"/>
    <w:rsid w:val="00B81436"/>
    <w:rsid w:val="00B81CFB"/>
    <w:rsid w:val="00B8207C"/>
    <w:rsid w:val="00B82AD6"/>
    <w:rsid w:val="00B82FC7"/>
    <w:rsid w:val="00B83E06"/>
    <w:rsid w:val="00B8408F"/>
    <w:rsid w:val="00B8435B"/>
    <w:rsid w:val="00B846D5"/>
    <w:rsid w:val="00B850A2"/>
    <w:rsid w:val="00B850DB"/>
    <w:rsid w:val="00B853C8"/>
    <w:rsid w:val="00B85835"/>
    <w:rsid w:val="00B859C1"/>
    <w:rsid w:val="00B859F1"/>
    <w:rsid w:val="00B85A30"/>
    <w:rsid w:val="00B85AEA"/>
    <w:rsid w:val="00B85C7E"/>
    <w:rsid w:val="00B85F0B"/>
    <w:rsid w:val="00B86336"/>
    <w:rsid w:val="00B8746E"/>
    <w:rsid w:val="00B87604"/>
    <w:rsid w:val="00B87D30"/>
    <w:rsid w:val="00B90101"/>
    <w:rsid w:val="00B90119"/>
    <w:rsid w:val="00B903A1"/>
    <w:rsid w:val="00B90686"/>
    <w:rsid w:val="00B90C5D"/>
    <w:rsid w:val="00B90FC1"/>
    <w:rsid w:val="00B9145A"/>
    <w:rsid w:val="00B91580"/>
    <w:rsid w:val="00B9181C"/>
    <w:rsid w:val="00B919BB"/>
    <w:rsid w:val="00B91C35"/>
    <w:rsid w:val="00B91D65"/>
    <w:rsid w:val="00B91FAC"/>
    <w:rsid w:val="00B920AB"/>
    <w:rsid w:val="00B92295"/>
    <w:rsid w:val="00B92E64"/>
    <w:rsid w:val="00B92EF7"/>
    <w:rsid w:val="00B933B6"/>
    <w:rsid w:val="00B935CC"/>
    <w:rsid w:val="00B936AA"/>
    <w:rsid w:val="00B9462E"/>
    <w:rsid w:val="00B9488E"/>
    <w:rsid w:val="00B9520C"/>
    <w:rsid w:val="00B956AE"/>
    <w:rsid w:val="00B95B62"/>
    <w:rsid w:val="00B96092"/>
    <w:rsid w:val="00B960CC"/>
    <w:rsid w:val="00B960DE"/>
    <w:rsid w:val="00B96968"/>
    <w:rsid w:val="00B96C92"/>
    <w:rsid w:val="00B96F4F"/>
    <w:rsid w:val="00B96F50"/>
    <w:rsid w:val="00B96FFE"/>
    <w:rsid w:val="00B9702D"/>
    <w:rsid w:val="00B9712A"/>
    <w:rsid w:val="00B971A7"/>
    <w:rsid w:val="00B99E1A"/>
    <w:rsid w:val="00BA00B2"/>
    <w:rsid w:val="00BA02DD"/>
    <w:rsid w:val="00BA05AD"/>
    <w:rsid w:val="00BA07B4"/>
    <w:rsid w:val="00BA17D9"/>
    <w:rsid w:val="00BA2400"/>
    <w:rsid w:val="00BA2449"/>
    <w:rsid w:val="00BA24BD"/>
    <w:rsid w:val="00BA2717"/>
    <w:rsid w:val="00BA3715"/>
    <w:rsid w:val="00BA3753"/>
    <w:rsid w:val="00BA40ED"/>
    <w:rsid w:val="00BA412D"/>
    <w:rsid w:val="00BA45AD"/>
    <w:rsid w:val="00BA498E"/>
    <w:rsid w:val="00BA4F48"/>
    <w:rsid w:val="00BA5185"/>
    <w:rsid w:val="00BA5F32"/>
    <w:rsid w:val="00BA6BA0"/>
    <w:rsid w:val="00BA6EF5"/>
    <w:rsid w:val="00BA7644"/>
    <w:rsid w:val="00BA7A66"/>
    <w:rsid w:val="00BA7B8F"/>
    <w:rsid w:val="00BB002B"/>
    <w:rsid w:val="00BB0617"/>
    <w:rsid w:val="00BB0770"/>
    <w:rsid w:val="00BB0AC7"/>
    <w:rsid w:val="00BB0B14"/>
    <w:rsid w:val="00BB1C39"/>
    <w:rsid w:val="00BB20C0"/>
    <w:rsid w:val="00BB2174"/>
    <w:rsid w:val="00BB22A1"/>
    <w:rsid w:val="00BB23CA"/>
    <w:rsid w:val="00BB26BF"/>
    <w:rsid w:val="00BB3001"/>
    <w:rsid w:val="00BB33AD"/>
    <w:rsid w:val="00BB3460"/>
    <w:rsid w:val="00BB3492"/>
    <w:rsid w:val="00BB3754"/>
    <w:rsid w:val="00BB3984"/>
    <w:rsid w:val="00BB3D88"/>
    <w:rsid w:val="00BB405F"/>
    <w:rsid w:val="00BB4899"/>
    <w:rsid w:val="00BB49D0"/>
    <w:rsid w:val="00BB49F5"/>
    <w:rsid w:val="00BB4B1F"/>
    <w:rsid w:val="00BB4B81"/>
    <w:rsid w:val="00BB57A3"/>
    <w:rsid w:val="00BB57ED"/>
    <w:rsid w:val="00BB593C"/>
    <w:rsid w:val="00BB6138"/>
    <w:rsid w:val="00BB6341"/>
    <w:rsid w:val="00BB644D"/>
    <w:rsid w:val="00BB65FB"/>
    <w:rsid w:val="00BB674A"/>
    <w:rsid w:val="00BB69E1"/>
    <w:rsid w:val="00BB7995"/>
    <w:rsid w:val="00BC026B"/>
    <w:rsid w:val="00BC0714"/>
    <w:rsid w:val="00BC0722"/>
    <w:rsid w:val="00BC0D0D"/>
    <w:rsid w:val="00BC1242"/>
    <w:rsid w:val="00BC15FB"/>
    <w:rsid w:val="00BC17AA"/>
    <w:rsid w:val="00BC1878"/>
    <w:rsid w:val="00BC2F74"/>
    <w:rsid w:val="00BC3A77"/>
    <w:rsid w:val="00BC44A0"/>
    <w:rsid w:val="00BC4F64"/>
    <w:rsid w:val="00BC59F0"/>
    <w:rsid w:val="00BC5D93"/>
    <w:rsid w:val="00BC606C"/>
    <w:rsid w:val="00BC66FD"/>
    <w:rsid w:val="00BC6936"/>
    <w:rsid w:val="00BC6ABA"/>
    <w:rsid w:val="00BC6ADF"/>
    <w:rsid w:val="00BC6FC5"/>
    <w:rsid w:val="00BC725B"/>
    <w:rsid w:val="00BC7579"/>
    <w:rsid w:val="00BC7834"/>
    <w:rsid w:val="00BC7A89"/>
    <w:rsid w:val="00BC7CA7"/>
    <w:rsid w:val="00BD00BA"/>
    <w:rsid w:val="00BD0301"/>
    <w:rsid w:val="00BD0947"/>
    <w:rsid w:val="00BD1070"/>
    <w:rsid w:val="00BD10E5"/>
    <w:rsid w:val="00BD17B4"/>
    <w:rsid w:val="00BD1C44"/>
    <w:rsid w:val="00BD1E61"/>
    <w:rsid w:val="00BD1E75"/>
    <w:rsid w:val="00BD225B"/>
    <w:rsid w:val="00BD2B35"/>
    <w:rsid w:val="00BD2E20"/>
    <w:rsid w:val="00BD306A"/>
    <w:rsid w:val="00BD34A6"/>
    <w:rsid w:val="00BD3CF0"/>
    <w:rsid w:val="00BD3D55"/>
    <w:rsid w:val="00BD4384"/>
    <w:rsid w:val="00BD4438"/>
    <w:rsid w:val="00BD4666"/>
    <w:rsid w:val="00BD46C0"/>
    <w:rsid w:val="00BD46CF"/>
    <w:rsid w:val="00BD4C83"/>
    <w:rsid w:val="00BD508E"/>
    <w:rsid w:val="00BD5564"/>
    <w:rsid w:val="00BD55EA"/>
    <w:rsid w:val="00BD5EC2"/>
    <w:rsid w:val="00BD67DF"/>
    <w:rsid w:val="00BD69D5"/>
    <w:rsid w:val="00BD6A7D"/>
    <w:rsid w:val="00BD6BBE"/>
    <w:rsid w:val="00BD73FA"/>
    <w:rsid w:val="00BD743E"/>
    <w:rsid w:val="00BD751F"/>
    <w:rsid w:val="00BD78AF"/>
    <w:rsid w:val="00BD7A62"/>
    <w:rsid w:val="00BD7F1A"/>
    <w:rsid w:val="00BE0D36"/>
    <w:rsid w:val="00BE108F"/>
    <w:rsid w:val="00BE1393"/>
    <w:rsid w:val="00BE1594"/>
    <w:rsid w:val="00BE184B"/>
    <w:rsid w:val="00BE1BF0"/>
    <w:rsid w:val="00BE1C69"/>
    <w:rsid w:val="00BE1E29"/>
    <w:rsid w:val="00BE206B"/>
    <w:rsid w:val="00BE2C4A"/>
    <w:rsid w:val="00BE3168"/>
    <w:rsid w:val="00BE336B"/>
    <w:rsid w:val="00BE3BFD"/>
    <w:rsid w:val="00BE4390"/>
    <w:rsid w:val="00BE4552"/>
    <w:rsid w:val="00BE5646"/>
    <w:rsid w:val="00BE6331"/>
    <w:rsid w:val="00BE7A5D"/>
    <w:rsid w:val="00BE7C1A"/>
    <w:rsid w:val="00BE7F5F"/>
    <w:rsid w:val="00BE7F6F"/>
    <w:rsid w:val="00BF0029"/>
    <w:rsid w:val="00BF008F"/>
    <w:rsid w:val="00BF0336"/>
    <w:rsid w:val="00BF0FB3"/>
    <w:rsid w:val="00BF10E4"/>
    <w:rsid w:val="00BF1193"/>
    <w:rsid w:val="00BF13E0"/>
    <w:rsid w:val="00BF1436"/>
    <w:rsid w:val="00BF1FBD"/>
    <w:rsid w:val="00BF20FD"/>
    <w:rsid w:val="00BF2425"/>
    <w:rsid w:val="00BF2D15"/>
    <w:rsid w:val="00BF2DFD"/>
    <w:rsid w:val="00BF3BB5"/>
    <w:rsid w:val="00BF3D10"/>
    <w:rsid w:val="00BF42DE"/>
    <w:rsid w:val="00BF4AFC"/>
    <w:rsid w:val="00BF4C15"/>
    <w:rsid w:val="00BF509E"/>
    <w:rsid w:val="00BF51C9"/>
    <w:rsid w:val="00BF5684"/>
    <w:rsid w:val="00BF5993"/>
    <w:rsid w:val="00BF5FA4"/>
    <w:rsid w:val="00BF61D5"/>
    <w:rsid w:val="00BF6249"/>
    <w:rsid w:val="00BF63B3"/>
    <w:rsid w:val="00BF65B4"/>
    <w:rsid w:val="00BF6956"/>
    <w:rsid w:val="00BF6A41"/>
    <w:rsid w:val="00BF6AA6"/>
    <w:rsid w:val="00BF6D30"/>
    <w:rsid w:val="00BF71DB"/>
    <w:rsid w:val="00BF77AE"/>
    <w:rsid w:val="00BF78C3"/>
    <w:rsid w:val="00BF7D7C"/>
    <w:rsid w:val="00BF7F00"/>
    <w:rsid w:val="00C00523"/>
    <w:rsid w:val="00C00A28"/>
    <w:rsid w:val="00C00EFF"/>
    <w:rsid w:val="00C00F45"/>
    <w:rsid w:val="00C010D8"/>
    <w:rsid w:val="00C013A9"/>
    <w:rsid w:val="00C021CE"/>
    <w:rsid w:val="00C02404"/>
    <w:rsid w:val="00C02460"/>
    <w:rsid w:val="00C02BAB"/>
    <w:rsid w:val="00C02FBD"/>
    <w:rsid w:val="00C03163"/>
    <w:rsid w:val="00C038C7"/>
    <w:rsid w:val="00C03B74"/>
    <w:rsid w:val="00C03C56"/>
    <w:rsid w:val="00C03CEF"/>
    <w:rsid w:val="00C03CF1"/>
    <w:rsid w:val="00C03D69"/>
    <w:rsid w:val="00C03E0F"/>
    <w:rsid w:val="00C03F8A"/>
    <w:rsid w:val="00C04390"/>
    <w:rsid w:val="00C043F6"/>
    <w:rsid w:val="00C04A1F"/>
    <w:rsid w:val="00C04BF3"/>
    <w:rsid w:val="00C05132"/>
    <w:rsid w:val="00C05236"/>
    <w:rsid w:val="00C052ED"/>
    <w:rsid w:val="00C05876"/>
    <w:rsid w:val="00C059E9"/>
    <w:rsid w:val="00C05C43"/>
    <w:rsid w:val="00C07056"/>
    <w:rsid w:val="00C07513"/>
    <w:rsid w:val="00C0770A"/>
    <w:rsid w:val="00C07D13"/>
    <w:rsid w:val="00C07FD3"/>
    <w:rsid w:val="00C100B6"/>
    <w:rsid w:val="00C10E3D"/>
    <w:rsid w:val="00C10F46"/>
    <w:rsid w:val="00C113A5"/>
    <w:rsid w:val="00C11AA9"/>
    <w:rsid w:val="00C11E0E"/>
    <w:rsid w:val="00C11FC3"/>
    <w:rsid w:val="00C129C1"/>
    <w:rsid w:val="00C12B9A"/>
    <w:rsid w:val="00C12E28"/>
    <w:rsid w:val="00C1328A"/>
    <w:rsid w:val="00C13934"/>
    <w:rsid w:val="00C13A4B"/>
    <w:rsid w:val="00C13A87"/>
    <w:rsid w:val="00C141C9"/>
    <w:rsid w:val="00C146EE"/>
    <w:rsid w:val="00C14ED8"/>
    <w:rsid w:val="00C15EF4"/>
    <w:rsid w:val="00C16102"/>
    <w:rsid w:val="00C1612F"/>
    <w:rsid w:val="00C16264"/>
    <w:rsid w:val="00C163FD"/>
    <w:rsid w:val="00C167DC"/>
    <w:rsid w:val="00C16A1E"/>
    <w:rsid w:val="00C174AB"/>
    <w:rsid w:val="00C20618"/>
    <w:rsid w:val="00C20626"/>
    <w:rsid w:val="00C20763"/>
    <w:rsid w:val="00C20B4F"/>
    <w:rsid w:val="00C20CB0"/>
    <w:rsid w:val="00C20DBA"/>
    <w:rsid w:val="00C211F1"/>
    <w:rsid w:val="00C2131B"/>
    <w:rsid w:val="00C21431"/>
    <w:rsid w:val="00C217E1"/>
    <w:rsid w:val="00C21EDC"/>
    <w:rsid w:val="00C220C2"/>
    <w:rsid w:val="00C2213E"/>
    <w:rsid w:val="00C22355"/>
    <w:rsid w:val="00C223AD"/>
    <w:rsid w:val="00C22789"/>
    <w:rsid w:val="00C23271"/>
    <w:rsid w:val="00C23353"/>
    <w:rsid w:val="00C23FF0"/>
    <w:rsid w:val="00C24130"/>
    <w:rsid w:val="00C244BB"/>
    <w:rsid w:val="00C246BD"/>
    <w:rsid w:val="00C24C40"/>
    <w:rsid w:val="00C25678"/>
    <w:rsid w:val="00C25966"/>
    <w:rsid w:val="00C26020"/>
    <w:rsid w:val="00C269FC"/>
    <w:rsid w:val="00C26C88"/>
    <w:rsid w:val="00C26E70"/>
    <w:rsid w:val="00C26FA0"/>
    <w:rsid w:val="00C27223"/>
    <w:rsid w:val="00C30AE5"/>
    <w:rsid w:val="00C30C16"/>
    <w:rsid w:val="00C30D44"/>
    <w:rsid w:val="00C313B8"/>
    <w:rsid w:val="00C31DB0"/>
    <w:rsid w:val="00C31FF9"/>
    <w:rsid w:val="00C32009"/>
    <w:rsid w:val="00C3218C"/>
    <w:rsid w:val="00C321E7"/>
    <w:rsid w:val="00C32613"/>
    <w:rsid w:val="00C326C1"/>
    <w:rsid w:val="00C3292E"/>
    <w:rsid w:val="00C32962"/>
    <w:rsid w:val="00C32B01"/>
    <w:rsid w:val="00C32FA7"/>
    <w:rsid w:val="00C3402B"/>
    <w:rsid w:val="00C340F8"/>
    <w:rsid w:val="00C34C84"/>
    <w:rsid w:val="00C352A3"/>
    <w:rsid w:val="00C35978"/>
    <w:rsid w:val="00C35EBC"/>
    <w:rsid w:val="00C36383"/>
    <w:rsid w:val="00C3653C"/>
    <w:rsid w:val="00C365ED"/>
    <w:rsid w:val="00C36F1B"/>
    <w:rsid w:val="00C37616"/>
    <w:rsid w:val="00C40133"/>
    <w:rsid w:val="00C405E5"/>
    <w:rsid w:val="00C4064C"/>
    <w:rsid w:val="00C4133D"/>
    <w:rsid w:val="00C41906"/>
    <w:rsid w:val="00C41A91"/>
    <w:rsid w:val="00C41B27"/>
    <w:rsid w:val="00C4206B"/>
    <w:rsid w:val="00C425A2"/>
    <w:rsid w:val="00C42778"/>
    <w:rsid w:val="00C42882"/>
    <w:rsid w:val="00C42979"/>
    <w:rsid w:val="00C42A7B"/>
    <w:rsid w:val="00C43819"/>
    <w:rsid w:val="00C4382D"/>
    <w:rsid w:val="00C43AD9"/>
    <w:rsid w:val="00C43C44"/>
    <w:rsid w:val="00C43C90"/>
    <w:rsid w:val="00C440DF"/>
    <w:rsid w:val="00C44315"/>
    <w:rsid w:val="00C44612"/>
    <w:rsid w:val="00C44C05"/>
    <w:rsid w:val="00C450DB"/>
    <w:rsid w:val="00C456B4"/>
    <w:rsid w:val="00C45A67"/>
    <w:rsid w:val="00C464F5"/>
    <w:rsid w:val="00C46ACF"/>
    <w:rsid w:val="00C46DFD"/>
    <w:rsid w:val="00C46E48"/>
    <w:rsid w:val="00C47063"/>
    <w:rsid w:val="00C47541"/>
    <w:rsid w:val="00C475F7"/>
    <w:rsid w:val="00C47B74"/>
    <w:rsid w:val="00C50AC4"/>
    <w:rsid w:val="00C50D7A"/>
    <w:rsid w:val="00C50EBE"/>
    <w:rsid w:val="00C5126D"/>
    <w:rsid w:val="00C51332"/>
    <w:rsid w:val="00C52228"/>
    <w:rsid w:val="00C524EE"/>
    <w:rsid w:val="00C52D8C"/>
    <w:rsid w:val="00C52E21"/>
    <w:rsid w:val="00C53068"/>
    <w:rsid w:val="00C53220"/>
    <w:rsid w:val="00C532B3"/>
    <w:rsid w:val="00C536E8"/>
    <w:rsid w:val="00C54451"/>
    <w:rsid w:val="00C544FA"/>
    <w:rsid w:val="00C54716"/>
    <w:rsid w:val="00C54AB0"/>
    <w:rsid w:val="00C54B78"/>
    <w:rsid w:val="00C54D71"/>
    <w:rsid w:val="00C54D80"/>
    <w:rsid w:val="00C55098"/>
    <w:rsid w:val="00C5563E"/>
    <w:rsid w:val="00C55686"/>
    <w:rsid w:val="00C55772"/>
    <w:rsid w:val="00C56AA2"/>
    <w:rsid w:val="00C56E2B"/>
    <w:rsid w:val="00C5711E"/>
    <w:rsid w:val="00C5732D"/>
    <w:rsid w:val="00C57390"/>
    <w:rsid w:val="00C576FF"/>
    <w:rsid w:val="00C5770F"/>
    <w:rsid w:val="00C57976"/>
    <w:rsid w:val="00C57A6C"/>
    <w:rsid w:val="00C57BC6"/>
    <w:rsid w:val="00C60EDD"/>
    <w:rsid w:val="00C610A8"/>
    <w:rsid w:val="00C6130E"/>
    <w:rsid w:val="00C61426"/>
    <w:rsid w:val="00C6156D"/>
    <w:rsid w:val="00C616BC"/>
    <w:rsid w:val="00C6180A"/>
    <w:rsid w:val="00C6271F"/>
    <w:rsid w:val="00C62B8E"/>
    <w:rsid w:val="00C62DE1"/>
    <w:rsid w:val="00C637A8"/>
    <w:rsid w:val="00C63A5F"/>
    <w:rsid w:val="00C63B4E"/>
    <w:rsid w:val="00C63C3E"/>
    <w:rsid w:val="00C63CB8"/>
    <w:rsid w:val="00C63F12"/>
    <w:rsid w:val="00C64397"/>
    <w:rsid w:val="00C644E1"/>
    <w:rsid w:val="00C64F7F"/>
    <w:rsid w:val="00C6506D"/>
    <w:rsid w:val="00C6566B"/>
    <w:rsid w:val="00C65722"/>
    <w:rsid w:val="00C6597C"/>
    <w:rsid w:val="00C65AF0"/>
    <w:rsid w:val="00C65B95"/>
    <w:rsid w:val="00C6647B"/>
    <w:rsid w:val="00C6698D"/>
    <w:rsid w:val="00C669CA"/>
    <w:rsid w:val="00C67161"/>
    <w:rsid w:val="00C6752E"/>
    <w:rsid w:val="00C67791"/>
    <w:rsid w:val="00C70074"/>
    <w:rsid w:val="00C7086E"/>
    <w:rsid w:val="00C7117E"/>
    <w:rsid w:val="00C71194"/>
    <w:rsid w:val="00C713BE"/>
    <w:rsid w:val="00C7158D"/>
    <w:rsid w:val="00C71F02"/>
    <w:rsid w:val="00C72440"/>
    <w:rsid w:val="00C725A5"/>
    <w:rsid w:val="00C72792"/>
    <w:rsid w:val="00C727AD"/>
    <w:rsid w:val="00C72B38"/>
    <w:rsid w:val="00C72C2F"/>
    <w:rsid w:val="00C72E29"/>
    <w:rsid w:val="00C72EB7"/>
    <w:rsid w:val="00C73695"/>
    <w:rsid w:val="00C73C45"/>
    <w:rsid w:val="00C74094"/>
    <w:rsid w:val="00C747D2"/>
    <w:rsid w:val="00C74BBB"/>
    <w:rsid w:val="00C750EC"/>
    <w:rsid w:val="00C755AE"/>
    <w:rsid w:val="00C75E1E"/>
    <w:rsid w:val="00C75FDB"/>
    <w:rsid w:val="00C76215"/>
    <w:rsid w:val="00C7623B"/>
    <w:rsid w:val="00C764AA"/>
    <w:rsid w:val="00C767DE"/>
    <w:rsid w:val="00C76B06"/>
    <w:rsid w:val="00C76BBB"/>
    <w:rsid w:val="00C76D2E"/>
    <w:rsid w:val="00C76F80"/>
    <w:rsid w:val="00C77035"/>
    <w:rsid w:val="00C770D6"/>
    <w:rsid w:val="00C77331"/>
    <w:rsid w:val="00C77CF5"/>
    <w:rsid w:val="00C77EED"/>
    <w:rsid w:val="00C80031"/>
    <w:rsid w:val="00C80429"/>
    <w:rsid w:val="00C80B3A"/>
    <w:rsid w:val="00C80EFA"/>
    <w:rsid w:val="00C80F30"/>
    <w:rsid w:val="00C80F36"/>
    <w:rsid w:val="00C8139B"/>
    <w:rsid w:val="00C8186C"/>
    <w:rsid w:val="00C821F1"/>
    <w:rsid w:val="00C82C0A"/>
    <w:rsid w:val="00C83BF6"/>
    <w:rsid w:val="00C83CE5"/>
    <w:rsid w:val="00C84770"/>
    <w:rsid w:val="00C84ACF"/>
    <w:rsid w:val="00C868DF"/>
    <w:rsid w:val="00C86B47"/>
    <w:rsid w:val="00C87819"/>
    <w:rsid w:val="00C90006"/>
    <w:rsid w:val="00C9047B"/>
    <w:rsid w:val="00C910EA"/>
    <w:rsid w:val="00C91386"/>
    <w:rsid w:val="00C913A1"/>
    <w:rsid w:val="00C91FE9"/>
    <w:rsid w:val="00C924B9"/>
    <w:rsid w:val="00C92831"/>
    <w:rsid w:val="00C929AE"/>
    <w:rsid w:val="00C92A0E"/>
    <w:rsid w:val="00C92AB8"/>
    <w:rsid w:val="00C92C94"/>
    <w:rsid w:val="00C92E4D"/>
    <w:rsid w:val="00C93841"/>
    <w:rsid w:val="00C93D5E"/>
    <w:rsid w:val="00C94080"/>
    <w:rsid w:val="00C941A6"/>
    <w:rsid w:val="00C942E8"/>
    <w:rsid w:val="00C94632"/>
    <w:rsid w:val="00C94F4B"/>
    <w:rsid w:val="00C94F7B"/>
    <w:rsid w:val="00C9589E"/>
    <w:rsid w:val="00C95AF9"/>
    <w:rsid w:val="00C95C2D"/>
    <w:rsid w:val="00C95C42"/>
    <w:rsid w:val="00C95CC0"/>
    <w:rsid w:val="00C95DB7"/>
    <w:rsid w:val="00C95F3C"/>
    <w:rsid w:val="00C961E6"/>
    <w:rsid w:val="00C9651D"/>
    <w:rsid w:val="00C96D17"/>
    <w:rsid w:val="00C96E2A"/>
    <w:rsid w:val="00C96FDC"/>
    <w:rsid w:val="00CA0A12"/>
    <w:rsid w:val="00CA0FD2"/>
    <w:rsid w:val="00CA11F1"/>
    <w:rsid w:val="00CA1660"/>
    <w:rsid w:val="00CA1AE9"/>
    <w:rsid w:val="00CA2099"/>
    <w:rsid w:val="00CA211D"/>
    <w:rsid w:val="00CA24ED"/>
    <w:rsid w:val="00CA2703"/>
    <w:rsid w:val="00CA2992"/>
    <w:rsid w:val="00CA3365"/>
    <w:rsid w:val="00CA3519"/>
    <w:rsid w:val="00CA355D"/>
    <w:rsid w:val="00CA3985"/>
    <w:rsid w:val="00CA3A22"/>
    <w:rsid w:val="00CA3DF8"/>
    <w:rsid w:val="00CA4E16"/>
    <w:rsid w:val="00CA5134"/>
    <w:rsid w:val="00CA5354"/>
    <w:rsid w:val="00CA5448"/>
    <w:rsid w:val="00CA5474"/>
    <w:rsid w:val="00CA5487"/>
    <w:rsid w:val="00CA562F"/>
    <w:rsid w:val="00CA5991"/>
    <w:rsid w:val="00CA5B3C"/>
    <w:rsid w:val="00CA63E5"/>
    <w:rsid w:val="00CA69FD"/>
    <w:rsid w:val="00CA7194"/>
    <w:rsid w:val="00CA74D3"/>
    <w:rsid w:val="00CA7B2F"/>
    <w:rsid w:val="00CA7C8E"/>
    <w:rsid w:val="00CA7E86"/>
    <w:rsid w:val="00CA97DD"/>
    <w:rsid w:val="00CB1405"/>
    <w:rsid w:val="00CB18B8"/>
    <w:rsid w:val="00CB1A0D"/>
    <w:rsid w:val="00CB2797"/>
    <w:rsid w:val="00CB2E38"/>
    <w:rsid w:val="00CB30A5"/>
    <w:rsid w:val="00CB3A95"/>
    <w:rsid w:val="00CB3C5C"/>
    <w:rsid w:val="00CB3D39"/>
    <w:rsid w:val="00CB3DE3"/>
    <w:rsid w:val="00CB3F69"/>
    <w:rsid w:val="00CB4935"/>
    <w:rsid w:val="00CB4CDF"/>
    <w:rsid w:val="00CB4CEA"/>
    <w:rsid w:val="00CB5382"/>
    <w:rsid w:val="00CB6120"/>
    <w:rsid w:val="00CB621E"/>
    <w:rsid w:val="00CB671C"/>
    <w:rsid w:val="00CB6BC4"/>
    <w:rsid w:val="00CB6C4D"/>
    <w:rsid w:val="00CB6CC7"/>
    <w:rsid w:val="00CB6E3E"/>
    <w:rsid w:val="00CB73FF"/>
    <w:rsid w:val="00CB7A64"/>
    <w:rsid w:val="00CB7ECE"/>
    <w:rsid w:val="00CC02DA"/>
    <w:rsid w:val="00CC138E"/>
    <w:rsid w:val="00CC139D"/>
    <w:rsid w:val="00CC16F6"/>
    <w:rsid w:val="00CC217B"/>
    <w:rsid w:val="00CC34DB"/>
    <w:rsid w:val="00CC3878"/>
    <w:rsid w:val="00CC39B5"/>
    <w:rsid w:val="00CC4073"/>
    <w:rsid w:val="00CC4248"/>
    <w:rsid w:val="00CC4C04"/>
    <w:rsid w:val="00CC4D89"/>
    <w:rsid w:val="00CC5103"/>
    <w:rsid w:val="00CC526E"/>
    <w:rsid w:val="00CC55B5"/>
    <w:rsid w:val="00CC5928"/>
    <w:rsid w:val="00CC5BA7"/>
    <w:rsid w:val="00CC5E2D"/>
    <w:rsid w:val="00CC62DF"/>
    <w:rsid w:val="00CC6561"/>
    <w:rsid w:val="00CC6562"/>
    <w:rsid w:val="00CC6C77"/>
    <w:rsid w:val="00CC71C8"/>
    <w:rsid w:val="00CC73C0"/>
    <w:rsid w:val="00CC7A05"/>
    <w:rsid w:val="00CC7B5A"/>
    <w:rsid w:val="00CC7F9A"/>
    <w:rsid w:val="00CD062F"/>
    <w:rsid w:val="00CD071B"/>
    <w:rsid w:val="00CD0755"/>
    <w:rsid w:val="00CD088D"/>
    <w:rsid w:val="00CD0B06"/>
    <w:rsid w:val="00CD0F64"/>
    <w:rsid w:val="00CD0FF9"/>
    <w:rsid w:val="00CD14C6"/>
    <w:rsid w:val="00CD14F9"/>
    <w:rsid w:val="00CD2140"/>
    <w:rsid w:val="00CD2301"/>
    <w:rsid w:val="00CD231B"/>
    <w:rsid w:val="00CD2AA1"/>
    <w:rsid w:val="00CD2ED9"/>
    <w:rsid w:val="00CD3059"/>
    <w:rsid w:val="00CD3226"/>
    <w:rsid w:val="00CD35B7"/>
    <w:rsid w:val="00CD3BD4"/>
    <w:rsid w:val="00CD3FC9"/>
    <w:rsid w:val="00CD4427"/>
    <w:rsid w:val="00CD461E"/>
    <w:rsid w:val="00CD4671"/>
    <w:rsid w:val="00CD4C3C"/>
    <w:rsid w:val="00CD4C6B"/>
    <w:rsid w:val="00CD4D9F"/>
    <w:rsid w:val="00CD4F61"/>
    <w:rsid w:val="00CD5041"/>
    <w:rsid w:val="00CD5110"/>
    <w:rsid w:val="00CD54E8"/>
    <w:rsid w:val="00CD5682"/>
    <w:rsid w:val="00CD56E7"/>
    <w:rsid w:val="00CD581A"/>
    <w:rsid w:val="00CD5D0E"/>
    <w:rsid w:val="00CD5F49"/>
    <w:rsid w:val="00CD6BAC"/>
    <w:rsid w:val="00CD6BC1"/>
    <w:rsid w:val="00CD6F8C"/>
    <w:rsid w:val="00CD7195"/>
    <w:rsid w:val="00CD7A79"/>
    <w:rsid w:val="00CD7F5A"/>
    <w:rsid w:val="00CE009F"/>
    <w:rsid w:val="00CE010B"/>
    <w:rsid w:val="00CE039E"/>
    <w:rsid w:val="00CE0D2D"/>
    <w:rsid w:val="00CE1614"/>
    <w:rsid w:val="00CE1910"/>
    <w:rsid w:val="00CE1937"/>
    <w:rsid w:val="00CE1977"/>
    <w:rsid w:val="00CE1A5E"/>
    <w:rsid w:val="00CE1D0A"/>
    <w:rsid w:val="00CE1E70"/>
    <w:rsid w:val="00CE2350"/>
    <w:rsid w:val="00CE2398"/>
    <w:rsid w:val="00CE274D"/>
    <w:rsid w:val="00CE2915"/>
    <w:rsid w:val="00CE31D6"/>
    <w:rsid w:val="00CE332F"/>
    <w:rsid w:val="00CE4B2C"/>
    <w:rsid w:val="00CE4D0E"/>
    <w:rsid w:val="00CE5526"/>
    <w:rsid w:val="00CE591E"/>
    <w:rsid w:val="00CE5C89"/>
    <w:rsid w:val="00CE6090"/>
    <w:rsid w:val="00CE755F"/>
    <w:rsid w:val="00CE7CC1"/>
    <w:rsid w:val="00CF0061"/>
    <w:rsid w:val="00CF0198"/>
    <w:rsid w:val="00CF031A"/>
    <w:rsid w:val="00CF0539"/>
    <w:rsid w:val="00CF0B2E"/>
    <w:rsid w:val="00CF0EBB"/>
    <w:rsid w:val="00CF11CB"/>
    <w:rsid w:val="00CF138E"/>
    <w:rsid w:val="00CF13DF"/>
    <w:rsid w:val="00CF1B45"/>
    <w:rsid w:val="00CF1B60"/>
    <w:rsid w:val="00CF1D8A"/>
    <w:rsid w:val="00CF1FE7"/>
    <w:rsid w:val="00CF2048"/>
    <w:rsid w:val="00CF221C"/>
    <w:rsid w:val="00CF2FED"/>
    <w:rsid w:val="00CF3045"/>
    <w:rsid w:val="00CF3484"/>
    <w:rsid w:val="00CF3B0F"/>
    <w:rsid w:val="00CF3D58"/>
    <w:rsid w:val="00CF4AE2"/>
    <w:rsid w:val="00CF4E18"/>
    <w:rsid w:val="00CF5441"/>
    <w:rsid w:val="00CF5626"/>
    <w:rsid w:val="00CF5BCF"/>
    <w:rsid w:val="00CF63DF"/>
    <w:rsid w:val="00CF6793"/>
    <w:rsid w:val="00CF67CA"/>
    <w:rsid w:val="00CF69E3"/>
    <w:rsid w:val="00CF6B62"/>
    <w:rsid w:val="00CF6C18"/>
    <w:rsid w:val="00CF6F79"/>
    <w:rsid w:val="00CF7552"/>
    <w:rsid w:val="00CF7815"/>
    <w:rsid w:val="00CF7F45"/>
    <w:rsid w:val="00D004E3"/>
    <w:rsid w:val="00D00D2D"/>
    <w:rsid w:val="00D010BF"/>
    <w:rsid w:val="00D01946"/>
    <w:rsid w:val="00D01AF8"/>
    <w:rsid w:val="00D01CF1"/>
    <w:rsid w:val="00D02B46"/>
    <w:rsid w:val="00D02BFF"/>
    <w:rsid w:val="00D02D00"/>
    <w:rsid w:val="00D02ED9"/>
    <w:rsid w:val="00D02F24"/>
    <w:rsid w:val="00D03862"/>
    <w:rsid w:val="00D038C1"/>
    <w:rsid w:val="00D03AA1"/>
    <w:rsid w:val="00D03F1B"/>
    <w:rsid w:val="00D03FE9"/>
    <w:rsid w:val="00D04042"/>
    <w:rsid w:val="00D04674"/>
    <w:rsid w:val="00D04BC5"/>
    <w:rsid w:val="00D052F7"/>
    <w:rsid w:val="00D0543E"/>
    <w:rsid w:val="00D054E4"/>
    <w:rsid w:val="00D05570"/>
    <w:rsid w:val="00D06003"/>
    <w:rsid w:val="00D06014"/>
    <w:rsid w:val="00D06133"/>
    <w:rsid w:val="00D06375"/>
    <w:rsid w:val="00D063B2"/>
    <w:rsid w:val="00D0647F"/>
    <w:rsid w:val="00D0681A"/>
    <w:rsid w:val="00D06C8A"/>
    <w:rsid w:val="00D06CDE"/>
    <w:rsid w:val="00D06D44"/>
    <w:rsid w:val="00D06E06"/>
    <w:rsid w:val="00D07370"/>
    <w:rsid w:val="00D078A5"/>
    <w:rsid w:val="00D07A40"/>
    <w:rsid w:val="00D07A9B"/>
    <w:rsid w:val="00D07CB9"/>
    <w:rsid w:val="00D07E2F"/>
    <w:rsid w:val="00D07FAD"/>
    <w:rsid w:val="00D07FC3"/>
    <w:rsid w:val="00D1041B"/>
    <w:rsid w:val="00D10D7C"/>
    <w:rsid w:val="00D10D95"/>
    <w:rsid w:val="00D10FEA"/>
    <w:rsid w:val="00D11429"/>
    <w:rsid w:val="00D11468"/>
    <w:rsid w:val="00D11581"/>
    <w:rsid w:val="00D11765"/>
    <w:rsid w:val="00D1176E"/>
    <w:rsid w:val="00D117D6"/>
    <w:rsid w:val="00D11DD6"/>
    <w:rsid w:val="00D1227A"/>
    <w:rsid w:val="00D123C5"/>
    <w:rsid w:val="00D137D2"/>
    <w:rsid w:val="00D13ECB"/>
    <w:rsid w:val="00D143A9"/>
    <w:rsid w:val="00D144B0"/>
    <w:rsid w:val="00D14647"/>
    <w:rsid w:val="00D148AC"/>
    <w:rsid w:val="00D151AE"/>
    <w:rsid w:val="00D1520B"/>
    <w:rsid w:val="00D15492"/>
    <w:rsid w:val="00D1560F"/>
    <w:rsid w:val="00D1588F"/>
    <w:rsid w:val="00D15F64"/>
    <w:rsid w:val="00D163E0"/>
    <w:rsid w:val="00D16684"/>
    <w:rsid w:val="00D16F54"/>
    <w:rsid w:val="00D17304"/>
    <w:rsid w:val="00D17A5F"/>
    <w:rsid w:val="00D17BAC"/>
    <w:rsid w:val="00D200BE"/>
    <w:rsid w:val="00D20110"/>
    <w:rsid w:val="00D201B6"/>
    <w:rsid w:val="00D20215"/>
    <w:rsid w:val="00D2051A"/>
    <w:rsid w:val="00D2062F"/>
    <w:rsid w:val="00D20682"/>
    <w:rsid w:val="00D20864"/>
    <w:rsid w:val="00D20A97"/>
    <w:rsid w:val="00D21016"/>
    <w:rsid w:val="00D21618"/>
    <w:rsid w:val="00D216B3"/>
    <w:rsid w:val="00D21829"/>
    <w:rsid w:val="00D21FB3"/>
    <w:rsid w:val="00D232D2"/>
    <w:rsid w:val="00D23829"/>
    <w:rsid w:val="00D238F5"/>
    <w:rsid w:val="00D24961"/>
    <w:rsid w:val="00D25155"/>
    <w:rsid w:val="00D259C7"/>
    <w:rsid w:val="00D26830"/>
    <w:rsid w:val="00D269DC"/>
    <w:rsid w:val="00D26B90"/>
    <w:rsid w:val="00D26C2F"/>
    <w:rsid w:val="00D26C51"/>
    <w:rsid w:val="00D27414"/>
    <w:rsid w:val="00D27563"/>
    <w:rsid w:val="00D2790C"/>
    <w:rsid w:val="00D27AF7"/>
    <w:rsid w:val="00D3006E"/>
    <w:rsid w:val="00D301CD"/>
    <w:rsid w:val="00D30B0A"/>
    <w:rsid w:val="00D30C8A"/>
    <w:rsid w:val="00D3114F"/>
    <w:rsid w:val="00D319DF"/>
    <w:rsid w:val="00D31A48"/>
    <w:rsid w:val="00D32014"/>
    <w:rsid w:val="00D324D2"/>
    <w:rsid w:val="00D325BF"/>
    <w:rsid w:val="00D32667"/>
    <w:rsid w:val="00D32704"/>
    <w:rsid w:val="00D32F65"/>
    <w:rsid w:val="00D33129"/>
    <w:rsid w:val="00D334E2"/>
    <w:rsid w:val="00D33C58"/>
    <w:rsid w:val="00D33DED"/>
    <w:rsid w:val="00D3429B"/>
    <w:rsid w:val="00D34305"/>
    <w:rsid w:val="00D34A93"/>
    <w:rsid w:val="00D34EE0"/>
    <w:rsid w:val="00D34F95"/>
    <w:rsid w:val="00D35100"/>
    <w:rsid w:val="00D35272"/>
    <w:rsid w:val="00D3568A"/>
    <w:rsid w:val="00D3619D"/>
    <w:rsid w:val="00D3680A"/>
    <w:rsid w:val="00D368DE"/>
    <w:rsid w:val="00D374F3"/>
    <w:rsid w:val="00D37E9B"/>
    <w:rsid w:val="00D4130D"/>
    <w:rsid w:val="00D41659"/>
    <w:rsid w:val="00D41840"/>
    <w:rsid w:val="00D41B51"/>
    <w:rsid w:val="00D41E6D"/>
    <w:rsid w:val="00D42AD9"/>
    <w:rsid w:val="00D42E6C"/>
    <w:rsid w:val="00D43359"/>
    <w:rsid w:val="00D4335D"/>
    <w:rsid w:val="00D43716"/>
    <w:rsid w:val="00D43961"/>
    <w:rsid w:val="00D43A7F"/>
    <w:rsid w:val="00D43D7F"/>
    <w:rsid w:val="00D44048"/>
    <w:rsid w:val="00D440BC"/>
    <w:rsid w:val="00D44262"/>
    <w:rsid w:val="00D44E89"/>
    <w:rsid w:val="00D44FA0"/>
    <w:rsid w:val="00D45242"/>
    <w:rsid w:val="00D453D2"/>
    <w:rsid w:val="00D4578E"/>
    <w:rsid w:val="00D45A9F"/>
    <w:rsid w:val="00D468E7"/>
    <w:rsid w:val="00D47007"/>
    <w:rsid w:val="00D477B5"/>
    <w:rsid w:val="00D47A96"/>
    <w:rsid w:val="00D47F2E"/>
    <w:rsid w:val="00D50198"/>
    <w:rsid w:val="00D502E7"/>
    <w:rsid w:val="00D503FD"/>
    <w:rsid w:val="00D50512"/>
    <w:rsid w:val="00D50713"/>
    <w:rsid w:val="00D50EA9"/>
    <w:rsid w:val="00D50FB0"/>
    <w:rsid w:val="00D511F8"/>
    <w:rsid w:val="00D513F6"/>
    <w:rsid w:val="00D51559"/>
    <w:rsid w:val="00D5161F"/>
    <w:rsid w:val="00D51B74"/>
    <w:rsid w:val="00D51DB2"/>
    <w:rsid w:val="00D52950"/>
    <w:rsid w:val="00D52954"/>
    <w:rsid w:val="00D52B84"/>
    <w:rsid w:val="00D52E9D"/>
    <w:rsid w:val="00D534C4"/>
    <w:rsid w:val="00D54233"/>
    <w:rsid w:val="00D548E5"/>
    <w:rsid w:val="00D54D71"/>
    <w:rsid w:val="00D5539E"/>
    <w:rsid w:val="00D553E8"/>
    <w:rsid w:val="00D55FAF"/>
    <w:rsid w:val="00D56965"/>
    <w:rsid w:val="00D56D9D"/>
    <w:rsid w:val="00D575A7"/>
    <w:rsid w:val="00D57A1C"/>
    <w:rsid w:val="00D602AA"/>
    <w:rsid w:val="00D60499"/>
    <w:rsid w:val="00D604E6"/>
    <w:rsid w:val="00D6075A"/>
    <w:rsid w:val="00D60A4F"/>
    <w:rsid w:val="00D61199"/>
    <w:rsid w:val="00D616E2"/>
    <w:rsid w:val="00D61EFE"/>
    <w:rsid w:val="00D62019"/>
    <w:rsid w:val="00D6206B"/>
    <w:rsid w:val="00D621DF"/>
    <w:rsid w:val="00D62796"/>
    <w:rsid w:val="00D627D7"/>
    <w:rsid w:val="00D62B9F"/>
    <w:rsid w:val="00D631D9"/>
    <w:rsid w:val="00D635E1"/>
    <w:rsid w:val="00D6378E"/>
    <w:rsid w:val="00D63933"/>
    <w:rsid w:val="00D64446"/>
    <w:rsid w:val="00D64670"/>
    <w:rsid w:val="00D647CA"/>
    <w:rsid w:val="00D64823"/>
    <w:rsid w:val="00D64FDA"/>
    <w:rsid w:val="00D651FA"/>
    <w:rsid w:val="00D6556B"/>
    <w:rsid w:val="00D6574D"/>
    <w:rsid w:val="00D66098"/>
    <w:rsid w:val="00D66361"/>
    <w:rsid w:val="00D66606"/>
    <w:rsid w:val="00D66A4B"/>
    <w:rsid w:val="00D66C30"/>
    <w:rsid w:val="00D6734D"/>
    <w:rsid w:val="00D6768B"/>
    <w:rsid w:val="00D6791F"/>
    <w:rsid w:val="00D67B4C"/>
    <w:rsid w:val="00D70457"/>
    <w:rsid w:val="00D712C7"/>
    <w:rsid w:val="00D715BD"/>
    <w:rsid w:val="00D721B3"/>
    <w:rsid w:val="00D72385"/>
    <w:rsid w:val="00D725E9"/>
    <w:rsid w:val="00D72E1A"/>
    <w:rsid w:val="00D733B1"/>
    <w:rsid w:val="00D73716"/>
    <w:rsid w:val="00D737BE"/>
    <w:rsid w:val="00D739F1"/>
    <w:rsid w:val="00D73A6D"/>
    <w:rsid w:val="00D7412E"/>
    <w:rsid w:val="00D7418E"/>
    <w:rsid w:val="00D743FF"/>
    <w:rsid w:val="00D74494"/>
    <w:rsid w:val="00D745D6"/>
    <w:rsid w:val="00D74A52"/>
    <w:rsid w:val="00D759E5"/>
    <w:rsid w:val="00D761F1"/>
    <w:rsid w:val="00D76AA9"/>
    <w:rsid w:val="00D76F7A"/>
    <w:rsid w:val="00D7702E"/>
    <w:rsid w:val="00D77113"/>
    <w:rsid w:val="00D772DE"/>
    <w:rsid w:val="00D77378"/>
    <w:rsid w:val="00D775F2"/>
    <w:rsid w:val="00D77C99"/>
    <w:rsid w:val="00D77F0B"/>
    <w:rsid w:val="00D805B9"/>
    <w:rsid w:val="00D807EB"/>
    <w:rsid w:val="00D81164"/>
    <w:rsid w:val="00D815ED"/>
    <w:rsid w:val="00D81A14"/>
    <w:rsid w:val="00D81A58"/>
    <w:rsid w:val="00D81B7C"/>
    <w:rsid w:val="00D81BB0"/>
    <w:rsid w:val="00D81EA9"/>
    <w:rsid w:val="00D8246F"/>
    <w:rsid w:val="00D82595"/>
    <w:rsid w:val="00D82A32"/>
    <w:rsid w:val="00D82D3E"/>
    <w:rsid w:val="00D82F4F"/>
    <w:rsid w:val="00D833F3"/>
    <w:rsid w:val="00D8386F"/>
    <w:rsid w:val="00D83A1B"/>
    <w:rsid w:val="00D84217"/>
    <w:rsid w:val="00D8505E"/>
    <w:rsid w:val="00D853B0"/>
    <w:rsid w:val="00D85948"/>
    <w:rsid w:val="00D85D78"/>
    <w:rsid w:val="00D86080"/>
    <w:rsid w:val="00D8694C"/>
    <w:rsid w:val="00D86BFB"/>
    <w:rsid w:val="00D87057"/>
    <w:rsid w:val="00D870A5"/>
    <w:rsid w:val="00D879B2"/>
    <w:rsid w:val="00D87E7A"/>
    <w:rsid w:val="00D8CD7A"/>
    <w:rsid w:val="00D907B8"/>
    <w:rsid w:val="00D9094C"/>
    <w:rsid w:val="00D90987"/>
    <w:rsid w:val="00D9118D"/>
    <w:rsid w:val="00D91252"/>
    <w:rsid w:val="00D912C0"/>
    <w:rsid w:val="00D92253"/>
    <w:rsid w:val="00D93A58"/>
    <w:rsid w:val="00D93B47"/>
    <w:rsid w:val="00D93CCA"/>
    <w:rsid w:val="00D93DE9"/>
    <w:rsid w:val="00D93E2F"/>
    <w:rsid w:val="00D93F94"/>
    <w:rsid w:val="00D94488"/>
    <w:rsid w:val="00D94522"/>
    <w:rsid w:val="00D946E5"/>
    <w:rsid w:val="00D94713"/>
    <w:rsid w:val="00D94FFF"/>
    <w:rsid w:val="00D952AC"/>
    <w:rsid w:val="00D955CD"/>
    <w:rsid w:val="00D9594B"/>
    <w:rsid w:val="00D95DDD"/>
    <w:rsid w:val="00D96027"/>
    <w:rsid w:val="00D9604E"/>
    <w:rsid w:val="00D9625C"/>
    <w:rsid w:val="00D9676E"/>
    <w:rsid w:val="00D9700B"/>
    <w:rsid w:val="00D9701F"/>
    <w:rsid w:val="00D9719B"/>
    <w:rsid w:val="00D974A5"/>
    <w:rsid w:val="00D97631"/>
    <w:rsid w:val="00D97B7C"/>
    <w:rsid w:val="00DA055B"/>
    <w:rsid w:val="00DA0D95"/>
    <w:rsid w:val="00DA10F4"/>
    <w:rsid w:val="00DA1103"/>
    <w:rsid w:val="00DA1174"/>
    <w:rsid w:val="00DA173B"/>
    <w:rsid w:val="00DA19D5"/>
    <w:rsid w:val="00DA1B15"/>
    <w:rsid w:val="00DA1D04"/>
    <w:rsid w:val="00DA290B"/>
    <w:rsid w:val="00DA2983"/>
    <w:rsid w:val="00DA2A67"/>
    <w:rsid w:val="00DA3A4A"/>
    <w:rsid w:val="00DA424A"/>
    <w:rsid w:val="00DA47B7"/>
    <w:rsid w:val="00DA4851"/>
    <w:rsid w:val="00DA4D12"/>
    <w:rsid w:val="00DA4D74"/>
    <w:rsid w:val="00DA52ED"/>
    <w:rsid w:val="00DA5B13"/>
    <w:rsid w:val="00DA5C0F"/>
    <w:rsid w:val="00DA5C4F"/>
    <w:rsid w:val="00DA6686"/>
    <w:rsid w:val="00DA6BDA"/>
    <w:rsid w:val="00DA764D"/>
    <w:rsid w:val="00DA773C"/>
    <w:rsid w:val="00DA7A1C"/>
    <w:rsid w:val="00DB0886"/>
    <w:rsid w:val="00DB0904"/>
    <w:rsid w:val="00DB0C1B"/>
    <w:rsid w:val="00DB0DB5"/>
    <w:rsid w:val="00DB11E8"/>
    <w:rsid w:val="00DB127B"/>
    <w:rsid w:val="00DB177F"/>
    <w:rsid w:val="00DB1CF2"/>
    <w:rsid w:val="00DB2083"/>
    <w:rsid w:val="00DB23C7"/>
    <w:rsid w:val="00DB30F6"/>
    <w:rsid w:val="00DB328C"/>
    <w:rsid w:val="00DB32B5"/>
    <w:rsid w:val="00DB3AFF"/>
    <w:rsid w:val="00DB3DA4"/>
    <w:rsid w:val="00DB43B5"/>
    <w:rsid w:val="00DB47D7"/>
    <w:rsid w:val="00DB4F8C"/>
    <w:rsid w:val="00DB5054"/>
    <w:rsid w:val="00DB5413"/>
    <w:rsid w:val="00DB56B4"/>
    <w:rsid w:val="00DB59C8"/>
    <w:rsid w:val="00DB5A21"/>
    <w:rsid w:val="00DB6476"/>
    <w:rsid w:val="00DB6755"/>
    <w:rsid w:val="00DB735C"/>
    <w:rsid w:val="00DB77A2"/>
    <w:rsid w:val="00DB7FAA"/>
    <w:rsid w:val="00DC0288"/>
    <w:rsid w:val="00DC094C"/>
    <w:rsid w:val="00DC20DC"/>
    <w:rsid w:val="00DC23E4"/>
    <w:rsid w:val="00DC28D1"/>
    <w:rsid w:val="00DC2A25"/>
    <w:rsid w:val="00DC2DC9"/>
    <w:rsid w:val="00DC3019"/>
    <w:rsid w:val="00DC3839"/>
    <w:rsid w:val="00DC39DF"/>
    <w:rsid w:val="00DC3AF8"/>
    <w:rsid w:val="00DC3E83"/>
    <w:rsid w:val="00DC408A"/>
    <w:rsid w:val="00DC4C78"/>
    <w:rsid w:val="00DC4DCD"/>
    <w:rsid w:val="00DC4E63"/>
    <w:rsid w:val="00DC4FC6"/>
    <w:rsid w:val="00DC50BB"/>
    <w:rsid w:val="00DC5393"/>
    <w:rsid w:val="00DC55DE"/>
    <w:rsid w:val="00DC56FA"/>
    <w:rsid w:val="00DC5D44"/>
    <w:rsid w:val="00DC60C7"/>
    <w:rsid w:val="00DC6889"/>
    <w:rsid w:val="00DC6C76"/>
    <w:rsid w:val="00DC6DD0"/>
    <w:rsid w:val="00DC71C9"/>
    <w:rsid w:val="00DC7408"/>
    <w:rsid w:val="00DC7AD0"/>
    <w:rsid w:val="00DC7AFC"/>
    <w:rsid w:val="00DC7C9C"/>
    <w:rsid w:val="00DC7FEC"/>
    <w:rsid w:val="00DD015E"/>
    <w:rsid w:val="00DD0E67"/>
    <w:rsid w:val="00DD132A"/>
    <w:rsid w:val="00DD1484"/>
    <w:rsid w:val="00DD19A8"/>
    <w:rsid w:val="00DD20ED"/>
    <w:rsid w:val="00DD25CE"/>
    <w:rsid w:val="00DD2A4E"/>
    <w:rsid w:val="00DD2BBB"/>
    <w:rsid w:val="00DD30AA"/>
    <w:rsid w:val="00DD320A"/>
    <w:rsid w:val="00DD425B"/>
    <w:rsid w:val="00DD4C7D"/>
    <w:rsid w:val="00DD4E58"/>
    <w:rsid w:val="00DD4F3B"/>
    <w:rsid w:val="00DD5482"/>
    <w:rsid w:val="00DD54AA"/>
    <w:rsid w:val="00DD55B2"/>
    <w:rsid w:val="00DD5AF5"/>
    <w:rsid w:val="00DD5C69"/>
    <w:rsid w:val="00DD5D9E"/>
    <w:rsid w:val="00DD602A"/>
    <w:rsid w:val="00DD6523"/>
    <w:rsid w:val="00DD6F7B"/>
    <w:rsid w:val="00DD751D"/>
    <w:rsid w:val="00DE0AA2"/>
    <w:rsid w:val="00DE110F"/>
    <w:rsid w:val="00DE1249"/>
    <w:rsid w:val="00DE1FC3"/>
    <w:rsid w:val="00DE22EA"/>
    <w:rsid w:val="00DE24F9"/>
    <w:rsid w:val="00DE2D8E"/>
    <w:rsid w:val="00DE35A1"/>
    <w:rsid w:val="00DE3C0D"/>
    <w:rsid w:val="00DE3DB5"/>
    <w:rsid w:val="00DE41F6"/>
    <w:rsid w:val="00DE43C1"/>
    <w:rsid w:val="00DE4CEB"/>
    <w:rsid w:val="00DE4E61"/>
    <w:rsid w:val="00DE4E7F"/>
    <w:rsid w:val="00DE4E85"/>
    <w:rsid w:val="00DE5072"/>
    <w:rsid w:val="00DE5599"/>
    <w:rsid w:val="00DE5610"/>
    <w:rsid w:val="00DE58C0"/>
    <w:rsid w:val="00DE718E"/>
    <w:rsid w:val="00DEC61F"/>
    <w:rsid w:val="00DF02DA"/>
    <w:rsid w:val="00DF03A7"/>
    <w:rsid w:val="00DF05C1"/>
    <w:rsid w:val="00DF05DC"/>
    <w:rsid w:val="00DF08C4"/>
    <w:rsid w:val="00DF0F76"/>
    <w:rsid w:val="00DF0FF0"/>
    <w:rsid w:val="00DF109A"/>
    <w:rsid w:val="00DF122F"/>
    <w:rsid w:val="00DF2033"/>
    <w:rsid w:val="00DF2783"/>
    <w:rsid w:val="00DF2A7E"/>
    <w:rsid w:val="00DF305A"/>
    <w:rsid w:val="00DF3071"/>
    <w:rsid w:val="00DF3298"/>
    <w:rsid w:val="00DF329B"/>
    <w:rsid w:val="00DF3517"/>
    <w:rsid w:val="00DF3724"/>
    <w:rsid w:val="00DF3838"/>
    <w:rsid w:val="00DF39CF"/>
    <w:rsid w:val="00DF412A"/>
    <w:rsid w:val="00DF4484"/>
    <w:rsid w:val="00DF4624"/>
    <w:rsid w:val="00DF465B"/>
    <w:rsid w:val="00DF4ADF"/>
    <w:rsid w:val="00DF5117"/>
    <w:rsid w:val="00DF5375"/>
    <w:rsid w:val="00DF5D6B"/>
    <w:rsid w:val="00DF5FAC"/>
    <w:rsid w:val="00DF6655"/>
    <w:rsid w:val="00DF67F9"/>
    <w:rsid w:val="00DF6C5F"/>
    <w:rsid w:val="00DF6DEB"/>
    <w:rsid w:val="00DF6E80"/>
    <w:rsid w:val="00DF760E"/>
    <w:rsid w:val="00DF79AC"/>
    <w:rsid w:val="00DF7D70"/>
    <w:rsid w:val="00E000B9"/>
    <w:rsid w:val="00E000C6"/>
    <w:rsid w:val="00E00174"/>
    <w:rsid w:val="00E00402"/>
    <w:rsid w:val="00E0086B"/>
    <w:rsid w:val="00E00A3A"/>
    <w:rsid w:val="00E00B30"/>
    <w:rsid w:val="00E00BDF"/>
    <w:rsid w:val="00E00DFE"/>
    <w:rsid w:val="00E010D4"/>
    <w:rsid w:val="00E011DF"/>
    <w:rsid w:val="00E013CE"/>
    <w:rsid w:val="00E0173A"/>
    <w:rsid w:val="00E0194D"/>
    <w:rsid w:val="00E01A97"/>
    <w:rsid w:val="00E01B7D"/>
    <w:rsid w:val="00E027D6"/>
    <w:rsid w:val="00E02C10"/>
    <w:rsid w:val="00E02C2C"/>
    <w:rsid w:val="00E02DFA"/>
    <w:rsid w:val="00E035BE"/>
    <w:rsid w:val="00E03688"/>
    <w:rsid w:val="00E03E40"/>
    <w:rsid w:val="00E04558"/>
    <w:rsid w:val="00E049A2"/>
    <w:rsid w:val="00E05077"/>
    <w:rsid w:val="00E05269"/>
    <w:rsid w:val="00E05A7B"/>
    <w:rsid w:val="00E05EC0"/>
    <w:rsid w:val="00E06106"/>
    <w:rsid w:val="00E068A0"/>
    <w:rsid w:val="00E06B72"/>
    <w:rsid w:val="00E06B86"/>
    <w:rsid w:val="00E06FAE"/>
    <w:rsid w:val="00E07573"/>
    <w:rsid w:val="00E07A2C"/>
    <w:rsid w:val="00E102BA"/>
    <w:rsid w:val="00E1119C"/>
    <w:rsid w:val="00E116F5"/>
    <w:rsid w:val="00E11BDB"/>
    <w:rsid w:val="00E12064"/>
    <w:rsid w:val="00E121CA"/>
    <w:rsid w:val="00E12373"/>
    <w:rsid w:val="00E12D1E"/>
    <w:rsid w:val="00E1325F"/>
    <w:rsid w:val="00E133CE"/>
    <w:rsid w:val="00E140A7"/>
    <w:rsid w:val="00E143EA"/>
    <w:rsid w:val="00E14477"/>
    <w:rsid w:val="00E148F1"/>
    <w:rsid w:val="00E1508B"/>
    <w:rsid w:val="00E15261"/>
    <w:rsid w:val="00E15293"/>
    <w:rsid w:val="00E15548"/>
    <w:rsid w:val="00E1557E"/>
    <w:rsid w:val="00E15A9E"/>
    <w:rsid w:val="00E16200"/>
    <w:rsid w:val="00E165D5"/>
    <w:rsid w:val="00E16A1A"/>
    <w:rsid w:val="00E16AC9"/>
    <w:rsid w:val="00E17DD4"/>
    <w:rsid w:val="00E208B4"/>
    <w:rsid w:val="00E20BDC"/>
    <w:rsid w:val="00E20D42"/>
    <w:rsid w:val="00E21817"/>
    <w:rsid w:val="00E21DC6"/>
    <w:rsid w:val="00E22233"/>
    <w:rsid w:val="00E2290A"/>
    <w:rsid w:val="00E22BA1"/>
    <w:rsid w:val="00E22BAD"/>
    <w:rsid w:val="00E23CF2"/>
    <w:rsid w:val="00E23DBF"/>
    <w:rsid w:val="00E23F33"/>
    <w:rsid w:val="00E2477F"/>
    <w:rsid w:val="00E24C43"/>
    <w:rsid w:val="00E24EDC"/>
    <w:rsid w:val="00E25230"/>
    <w:rsid w:val="00E25413"/>
    <w:rsid w:val="00E269A3"/>
    <w:rsid w:val="00E26A27"/>
    <w:rsid w:val="00E26DBB"/>
    <w:rsid w:val="00E27270"/>
    <w:rsid w:val="00E273FE"/>
    <w:rsid w:val="00E27480"/>
    <w:rsid w:val="00E274CA"/>
    <w:rsid w:val="00E276B0"/>
    <w:rsid w:val="00E277F9"/>
    <w:rsid w:val="00E27C4B"/>
    <w:rsid w:val="00E2B1AF"/>
    <w:rsid w:val="00E2CDA8"/>
    <w:rsid w:val="00E302E1"/>
    <w:rsid w:val="00E306B4"/>
    <w:rsid w:val="00E30CA4"/>
    <w:rsid w:val="00E311B0"/>
    <w:rsid w:val="00E3282C"/>
    <w:rsid w:val="00E32966"/>
    <w:rsid w:val="00E32C49"/>
    <w:rsid w:val="00E32D1B"/>
    <w:rsid w:val="00E32DDF"/>
    <w:rsid w:val="00E33652"/>
    <w:rsid w:val="00E3391F"/>
    <w:rsid w:val="00E33B86"/>
    <w:rsid w:val="00E33D5B"/>
    <w:rsid w:val="00E33F27"/>
    <w:rsid w:val="00E34148"/>
    <w:rsid w:val="00E343C7"/>
    <w:rsid w:val="00E344EB"/>
    <w:rsid w:val="00E347A3"/>
    <w:rsid w:val="00E3539F"/>
    <w:rsid w:val="00E35BBE"/>
    <w:rsid w:val="00E35BDF"/>
    <w:rsid w:val="00E35DAB"/>
    <w:rsid w:val="00E35E5E"/>
    <w:rsid w:val="00E3609B"/>
    <w:rsid w:val="00E36487"/>
    <w:rsid w:val="00E36960"/>
    <w:rsid w:val="00E370F5"/>
    <w:rsid w:val="00E374F9"/>
    <w:rsid w:val="00E377D3"/>
    <w:rsid w:val="00E37CA7"/>
    <w:rsid w:val="00E37DA9"/>
    <w:rsid w:val="00E37F88"/>
    <w:rsid w:val="00E409EC"/>
    <w:rsid w:val="00E40D6D"/>
    <w:rsid w:val="00E41135"/>
    <w:rsid w:val="00E411FD"/>
    <w:rsid w:val="00E417FE"/>
    <w:rsid w:val="00E41E61"/>
    <w:rsid w:val="00E4232C"/>
    <w:rsid w:val="00E42C8A"/>
    <w:rsid w:val="00E42FFD"/>
    <w:rsid w:val="00E43192"/>
    <w:rsid w:val="00E43444"/>
    <w:rsid w:val="00E4376C"/>
    <w:rsid w:val="00E43AD8"/>
    <w:rsid w:val="00E44327"/>
    <w:rsid w:val="00E44401"/>
    <w:rsid w:val="00E44794"/>
    <w:rsid w:val="00E44E23"/>
    <w:rsid w:val="00E4589B"/>
    <w:rsid w:val="00E460EC"/>
    <w:rsid w:val="00E46334"/>
    <w:rsid w:val="00E4696B"/>
    <w:rsid w:val="00E46BFE"/>
    <w:rsid w:val="00E46EBE"/>
    <w:rsid w:val="00E47078"/>
    <w:rsid w:val="00E47123"/>
    <w:rsid w:val="00E474DA"/>
    <w:rsid w:val="00E4750D"/>
    <w:rsid w:val="00E47521"/>
    <w:rsid w:val="00E47E79"/>
    <w:rsid w:val="00E47F29"/>
    <w:rsid w:val="00E48125"/>
    <w:rsid w:val="00E50403"/>
    <w:rsid w:val="00E50584"/>
    <w:rsid w:val="00E50B81"/>
    <w:rsid w:val="00E50D04"/>
    <w:rsid w:val="00E50E54"/>
    <w:rsid w:val="00E510C8"/>
    <w:rsid w:val="00E51525"/>
    <w:rsid w:val="00E5159E"/>
    <w:rsid w:val="00E51AFE"/>
    <w:rsid w:val="00E51F79"/>
    <w:rsid w:val="00E524E0"/>
    <w:rsid w:val="00E52CBE"/>
    <w:rsid w:val="00E535F4"/>
    <w:rsid w:val="00E539D7"/>
    <w:rsid w:val="00E53A1E"/>
    <w:rsid w:val="00E53C9E"/>
    <w:rsid w:val="00E55AFA"/>
    <w:rsid w:val="00E57538"/>
    <w:rsid w:val="00E5779F"/>
    <w:rsid w:val="00E578FA"/>
    <w:rsid w:val="00E57AB7"/>
    <w:rsid w:val="00E57ADC"/>
    <w:rsid w:val="00E57E4C"/>
    <w:rsid w:val="00E5C6AC"/>
    <w:rsid w:val="00E604BF"/>
    <w:rsid w:val="00E60E0E"/>
    <w:rsid w:val="00E610FB"/>
    <w:rsid w:val="00E61228"/>
    <w:rsid w:val="00E61B19"/>
    <w:rsid w:val="00E61BFD"/>
    <w:rsid w:val="00E61E35"/>
    <w:rsid w:val="00E61EEF"/>
    <w:rsid w:val="00E6234D"/>
    <w:rsid w:val="00E62381"/>
    <w:rsid w:val="00E639E2"/>
    <w:rsid w:val="00E639FE"/>
    <w:rsid w:val="00E64BD1"/>
    <w:rsid w:val="00E64C42"/>
    <w:rsid w:val="00E64DD9"/>
    <w:rsid w:val="00E653FA"/>
    <w:rsid w:val="00E65AAB"/>
    <w:rsid w:val="00E65E25"/>
    <w:rsid w:val="00E667D0"/>
    <w:rsid w:val="00E66CCA"/>
    <w:rsid w:val="00E66EF3"/>
    <w:rsid w:val="00E670E4"/>
    <w:rsid w:val="00E6758A"/>
    <w:rsid w:val="00E67BB0"/>
    <w:rsid w:val="00E67CCC"/>
    <w:rsid w:val="00E67DA0"/>
    <w:rsid w:val="00E67E3B"/>
    <w:rsid w:val="00E70119"/>
    <w:rsid w:val="00E7045D"/>
    <w:rsid w:val="00E70711"/>
    <w:rsid w:val="00E70912"/>
    <w:rsid w:val="00E70BDE"/>
    <w:rsid w:val="00E70F5F"/>
    <w:rsid w:val="00E7101D"/>
    <w:rsid w:val="00E7112D"/>
    <w:rsid w:val="00E713B9"/>
    <w:rsid w:val="00E71A57"/>
    <w:rsid w:val="00E723DA"/>
    <w:rsid w:val="00E7295F"/>
    <w:rsid w:val="00E72A05"/>
    <w:rsid w:val="00E7300A"/>
    <w:rsid w:val="00E73581"/>
    <w:rsid w:val="00E73742"/>
    <w:rsid w:val="00E73763"/>
    <w:rsid w:val="00E7489F"/>
    <w:rsid w:val="00E74EFA"/>
    <w:rsid w:val="00E75139"/>
    <w:rsid w:val="00E7574F"/>
    <w:rsid w:val="00E75C28"/>
    <w:rsid w:val="00E75FF0"/>
    <w:rsid w:val="00E76BE5"/>
    <w:rsid w:val="00E77051"/>
    <w:rsid w:val="00E80146"/>
    <w:rsid w:val="00E80200"/>
    <w:rsid w:val="00E80BD9"/>
    <w:rsid w:val="00E80CFA"/>
    <w:rsid w:val="00E80EA7"/>
    <w:rsid w:val="00E81554"/>
    <w:rsid w:val="00E824B1"/>
    <w:rsid w:val="00E82523"/>
    <w:rsid w:val="00E83319"/>
    <w:rsid w:val="00E83B6C"/>
    <w:rsid w:val="00E84129"/>
    <w:rsid w:val="00E841E0"/>
    <w:rsid w:val="00E84658"/>
    <w:rsid w:val="00E84859"/>
    <w:rsid w:val="00E84983"/>
    <w:rsid w:val="00E84FE7"/>
    <w:rsid w:val="00E8547B"/>
    <w:rsid w:val="00E85D2E"/>
    <w:rsid w:val="00E85D45"/>
    <w:rsid w:val="00E85EAC"/>
    <w:rsid w:val="00E86670"/>
    <w:rsid w:val="00E86DE3"/>
    <w:rsid w:val="00E87C38"/>
    <w:rsid w:val="00E8E6F9"/>
    <w:rsid w:val="00E902BC"/>
    <w:rsid w:val="00E908CA"/>
    <w:rsid w:val="00E909A3"/>
    <w:rsid w:val="00E913E5"/>
    <w:rsid w:val="00E916DC"/>
    <w:rsid w:val="00E91952"/>
    <w:rsid w:val="00E93A29"/>
    <w:rsid w:val="00E94384"/>
    <w:rsid w:val="00E9483B"/>
    <w:rsid w:val="00E9484B"/>
    <w:rsid w:val="00E948AB"/>
    <w:rsid w:val="00E94ACA"/>
    <w:rsid w:val="00E94BC3"/>
    <w:rsid w:val="00E94C1B"/>
    <w:rsid w:val="00E94D8F"/>
    <w:rsid w:val="00E953F4"/>
    <w:rsid w:val="00E956EB"/>
    <w:rsid w:val="00E95D0C"/>
    <w:rsid w:val="00E96234"/>
    <w:rsid w:val="00E9646A"/>
    <w:rsid w:val="00E9665B"/>
    <w:rsid w:val="00E969CE"/>
    <w:rsid w:val="00E970AF"/>
    <w:rsid w:val="00E97912"/>
    <w:rsid w:val="00EA029D"/>
    <w:rsid w:val="00EA082B"/>
    <w:rsid w:val="00EA086E"/>
    <w:rsid w:val="00EA0E09"/>
    <w:rsid w:val="00EA1529"/>
    <w:rsid w:val="00EA1AA9"/>
    <w:rsid w:val="00EA1EB3"/>
    <w:rsid w:val="00EA2070"/>
    <w:rsid w:val="00EA20CC"/>
    <w:rsid w:val="00EA26BF"/>
    <w:rsid w:val="00EA2760"/>
    <w:rsid w:val="00EA28F0"/>
    <w:rsid w:val="00EA2936"/>
    <w:rsid w:val="00EA2ADB"/>
    <w:rsid w:val="00EA3184"/>
    <w:rsid w:val="00EA37A9"/>
    <w:rsid w:val="00EA49F8"/>
    <w:rsid w:val="00EA4BB5"/>
    <w:rsid w:val="00EA5046"/>
    <w:rsid w:val="00EA6151"/>
    <w:rsid w:val="00EA61CE"/>
    <w:rsid w:val="00EA6376"/>
    <w:rsid w:val="00EA689E"/>
    <w:rsid w:val="00EA6B33"/>
    <w:rsid w:val="00EA6BB9"/>
    <w:rsid w:val="00EA6BE0"/>
    <w:rsid w:val="00EA6DDD"/>
    <w:rsid w:val="00EA7001"/>
    <w:rsid w:val="00EA7417"/>
    <w:rsid w:val="00EA76CD"/>
    <w:rsid w:val="00EA7726"/>
    <w:rsid w:val="00EA77FF"/>
    <w:rsid w:val="00EA7815"/>
    <w:rsid w:val="00EB0474"/>
    <w:rsid w:val="00EB051D"/>
    <w:rsid w:val="00EB0DC5"/>
    <w:rsid w:val="00EB0DCC"/>
    <w:rsid w:val="00EB1578"/>
    <w:rsid w:val="00EB17D4"/>
    <w:rsid w:val="00EB1813"/>
    <w:rsid w:val="00EB21BD"/>
    <w:rsid w:val="00EB274A"/>
    <w:rsid w:val="00EB2DD0"/>
    <w:rsid w:val="00EB2E9C"/>
    <w:rsid w:val="00EB3029"/>
    <w:rsid w:val="00EB33EA"/>
    <w:rsid w:val="00EB3A46"/>
    <w:rsid w:val="00EB3D31"/>
    <w:rsid w:val="00EB3DEC"/>
    <w:rsid w:val="00EB3E81"/>
    <w:rsid w:val="00EB3F30"/>
    <w:rsid w:val="00EB417F"/>
    <w:rsid w:val="00EB4377"/>
    <w:rsid w:val="00EB44E0"/>
    <w:rsid w:val="00EB47FF"/>
    <w:rsid w:val="00EB4E5F"/>
    <w:rsid w:val="00EB52FE"/>
    <w:rsid w:val="00EB53CB"/>
    <w:rsid w:val="00EB53E5"/>
    <w:rsid w:val="00EB5952"/>
    <w:rsid w:val="00EB60CA"/>
    <w:rsid w:val="00EB6204"/>
    <w:rsid w:val="00EB65BE"/>
    <w:rsid w:val="00EB688F"/>
    <w:rsid w:val="00EB68A2"/>
    <w:rsid w:val="00EB6D6D"/>
    <w:rsid w:val="00EB72F6"/>
    <w:rsid w:val="00EB7BB6"/>
    <w:rsid w:val="00EC0124"/>
    <w:rsid w:val="00EC0152"/>
    <w:rsid w:val="00EC06F0"/>
    <w:rsid w:val="00EC07CE"/>
    <w:rsid w:val="00EC0B74"/>
    <w:rsid w:val="00EC0C57"/>
    <w:rsid w:val="00EC1090"/>
    <w:rsid w:val="00EC11D6"/>
    <w:rsid w:val="00EC190F"/>
    <w:rsid w:val="00EC1A23"/>
    <w:rsid w:val="00EC1A3A"/>
    <w:rsid w:val="00EC23AC"/>
    <w:rsid w:val="00EC277B"/>
    <w:rsid w:val="00EC2DC8"/>
    <w:rsid w:val="00EC3166"/>
    <w:rsid w:val="00EC3696"/>
    <w:rsid w:val="00EC4BC2"/>
    <w:rsid w:val="00EC4FDD"/>
    <w:rsid w:val="00EC504B"/>
    <w:rsid w:val="00EC5777"/>
    <w:rsid w:val="00EC5878"/>
    <w:rsid w:val="00EC5FF0"/>
    <w:rsid w:val="00EC667D"/>
    <w:rsid w:val="00EC6E71"/>
    <w:rsid w:val="00EC792B"/>
    <w:rsid w:val="00EC7BC5"/>
    <w:rsid w:val="00EC7C31"/>
    <w:rsid w:val="00ED02B6"/>
    <w:rsid w:val="00ED06ED"/>
    <w:rsid w:val="00ED08DF"/>
    <w:rsid w:val="00ED11F3"/>
    <w:rsid w:val="00ED145F"/>
    <w:rsid w:val="00ED1575"/>
    <w:rsid w:val="00ED173B"/>
    <w:rsid w:val="00ED1891"/>
    <w:rsid w:val="00ED1974"/>
    <w:rsid w:val="00ED1EF1"/>
    <w:rsid w:val="00ED2046"/>
    <w:rsid w:val="00ED2215"/>
    <w:rsid w:val="00ED30A0"/>
    <w:rsid w:val="00ED3427"/>
    <w:rsid w:val="00ED3698"/>
    <w:rsid w:val="00ED36EF"/>
    <w:rsid w:val="00ED3794"/>
    <w:rsid w:val="00ED3941"/>
    <w:rsid w:val="00ED3AD5"/>
    <w:rsid w:val="00ED452F"/>
    <w:rsid w:val="00ED4E29"/>
    <w:rsid w:val="00ED4F45"/>
    <w:rsid w:val="00ED514A"/>
    <w:rsid w:val="00ED542F"/>
    <w:rsid w:val="00ED5991"/>
    <w:rsid w:val="00ED5DD2"/>
    <w:rsid w:val="00ED61BE"/>
    <w:rsid w:val="00ED61FA"/>
    <w:rsid w:val="00ED6367"/>
    <w:rsid w:val="00ED63C3"/>
    <w:rsid w:val="00ED685E"/>
    <w:rsid w:val="00ED6C0C"/>
    <w:rsid w:val="00ED6FB8"/>
    <w:rsid w:val="00ED79CE"/>
    <w:rsid w:val="00ED7F13"/>
    <w:rsid w:val="00EE002D"/>
    <w:rsid w:val="00EE125C"/>
    <w:rsid w:val="00EE136B"/>
    <w:rsid w:val="00EE1B1F"/>
    <w:rsid w:val="00EE25F5"/>
    <w:rsid w:val="00EE2BC5"/>
    <w:rsid w:val="00EE2EE7"/>
    <w:rsid w:val="00EE3EAF"/>
    <w:rsid w:val="00EE48F0"/>
    <w:rsid w:val="00EE4AFD"/>
    <w:rsid w:val="00EE4CE1"/>
    <w:rsid w:val="00EE4DDB"/>
    <w:rsid w:val="00EE4E68"/>
    <w:rsid w:val="00EE4F91"/>
    <w:rsid w:val="00EE51FF"/>
    <w:rsid w:val="00EE601A"/>
    <w:rsid w:val="00EE6199"/>
    <w:rsid w:val="00EE6447"/>
    <w:rsid w:val="00EE7225"/>
    <w:rsid w:val="00EE75CB"/>
    <w:rsid w:val="00EE791C"/>
    <w:rsid w:val="00EE7F5B"/>
    <w:rsid w:val="00EE7FAA"/>
    <w:rsid w:val="00EF0094"/>
    <w:rsid w:val="00EF025F"/>
    <w:rsid w:val="00EF0278"/>
    <w:rsid w:val="00EF0477"/>
    <w:rsid w:val="00EF04A5"/>
    <w:rsid w:val="00EF114C"/>
    <w:rsid w:val="00EF1226"/>
    <w:rsid w:val="00EF154D"/>
    <w:rsid w:val="00EF16D0"/>
    <w:rsid w:val="00EF19B4"/>
    <w:rsid w:val="00EF1A56"/>
    <w:rsid w:val="00EF1CD3"/>
    <w:rsid w:val="00EF1D33"/>
    <w:rsid w:val="00EF205A"/>
    <w:rsid w:val="00EF219C"/>
    <w:rsid w:val="00EF2370"/>
    <w:rsid w:val="00EF242D"/>
    <w:rsid w:val="00EF2FEE"/>
    <w:rsid w:val="00EF33A7"/>
    <w:rsid w:val="00EF3637"/>
    <w:rsid w:val="00EF37A7"/>
    <w:rsid w:val="00EF3967"/>
    <w:rsid w:val="00EF3ABC"/>
    <w:rsid w:val="00EF41B5"/>
    <w:rsid w:val="00EF4480"/>
    <w:rsid w:val="00EF4D63"/>
    <w:rsid w:val="00EF54F8"/>
    <w:rsid w:val="00EF5994"/>
    <w:rsid w:val="00EF5D7E"/>
    <w:rsid w:val="00EF6A0E"/>
    <w:rsid w:val="00EF7257"/>
    <w:rsid w:val="00EF7A41"/>
    <w:rsid w:val="00EF7CEA"/>
    <w:rsid w:val="00EF7D05"/>
    <w:rsid w:val="00F004E2"/>
    <w:rsid w:val="00F004EC"/>
    <w:rsid w:val="00F00898"/>
    <w:rsid w:val="00F008FA"/>
    <w:rsid w:val="00F00B61"/>
    <w:rsid w:val="00F0169B"/>
    <w:rsid w:val="00F0177D"/>
    <w:rsid w:val="00F0185A"/>
    <w:rsid w:val="00F020E0"/>
    <w:rsid w:val="00F02213"/>
    <w:rsid w:val="00F02F80"/>
    <w:rsid w:val="00F0369F"/>
    <w:rsid w:val="00F03ACF"/>
    <w:rsid w:val="00F03F05"/>
    <w:rsid w:val="00F04104"/>
    <w:rsid w:val="00F04D55"/>
    <w:rsid w:val="00F05745"/>
    <w:rsid w:val="00F05788"/>
    <w:rsid w:val="00F05C64"/>
    <w:rsid w:val="00F05E25"/>
    <w:rsid w:val="00F065B3"/>
    <w:rsid w:val="00F06934"/>
    <w:rsid w:val="00F06CA9"/>
    <w:rsid w:val="00F06CC2"/>
    <w:rsid w:val="00F075C4"/>
    <w:rsid w:val="00F076E0"/>
    <w:rsid w:val="00F07B95"/>
    <w:rsid w:val="00F07C25"/>
    <w:rsid w:val="00F07D6A"/>
    <w:rsid w:val="00F101CF"/>
    <w:rsid w:val="00F10C04"/>
    <w:rsid w:val="00F10FF8"/>
    <w:rsid w:val="00F11065"/>
    <w:rsid w:val="00F112FC"/>
    <w:rsid w:val="00F11BCB"/>
    <w:rsid w:val="00F11CBC"/>
    <w:rsid w:val="00F11CE1"/>
    <w:rsid w:val="00F11DC9"/>
    <w:rsid w:val="00F1217B"/>
    <w:rsid w:val="00F122A7"/>
    <w:rsid w:val="00F12D74"/>
    <w:rsid w:val="00F12D7B"/>
    <w:rsid w:val="00F12F31"/>
    <w:rsid w:val="00F12FB8"/>
    <w:rsid w:val="00F12FBC"/>
    <w:rsid w:val="00F1351F"/>
    <w:rsid w:val="00F1360E"/>
    <w:rsid w:val="00F13DF9"/>
    <w:rsid w:val="00F13FE4"/>
    <w:rsid w:val="00F14402"/>
    <w:rsid w:val="00F146B5"/>
    <w:rsid w:val="00F14763"/>
    <w:rsid w:val="00F14A90"/>
    <w:rsid w:val="00F14D8B"/>
    <w:rsid w:val="00F14E2C"/>
    <w:rsid w:val="00F15348"/>
    <w:rsid w:val="00F15C20"/>
    <w:rsid w:val="00F15E50"/>
    <w:rsid w:val="00F1603D"/>
    <w:rsid w:val="00F160E8"/>
    <w:rsid w:val="00F164E9"/>
    <w:rsid w:val="00F166E3"/>
    <w:rsid w:val="00F16B63"/>
    <w:rsid w:val="00F16EE0"/>
    <w:rsid w:val="00F17161"/>
    <w:rsid w:val="00F17503"/>
    <w:rsid w:val="00F17FE9"/>
    <w:rsid w:val="00F20521"/>
    <w:rsid w:val="00F205C8"/>
    <w:rsid w:val="00F20990"/>
    <w:rsid w:val="00F20BA0"/>
    <w:rsid w:val="00F20DC7"/>
    <w:rsid w:val="00F213F9"/>
    <w:rsid w:val="00F2141E"/>
    <w:rsid w:val="00F215A4"/>
    <w:rsid w:val="00F2191A"/>
    <w:rsid w:val="00F22027"/>
    <w:rsid w:val="00F22135"/>
    <w:rsid w:val="00F22D1A"/>
    <w:rsid w:val="00F22DA4"/>
    <w:rsid w:val="00F22EDD"/>
    <w:rsid w:val="00F22FC3"/>
    <w:rsid w:val="00F230F2"/>
    <w:rsid w:val="00F238B1"/>
    <w:rsid w:val="00F2395C"/>
    <w:rsid w:val="00F23AA8"/>
    <w:rsid w:val="00F23CBF"/>
    <w:rsid w:val="00F23FD8"/>
    <w:rsid w:val="00F241AA"/>
    <w:rsid w:val="00F241FE"/>
    <w:rsid w:val="00F24E86"/>
    <w:rsid w:val="00F2519E"/>
    <w:rsid w:val="00F25676"/>
    <w:rsid w:val="00F2574B"/>
    <w:rsid w:val="00F25969"/>
    <w:rsid w:val="00F2662D"/>
    <w:rsid w:val="00F26694"/>
    <w:rsid w:val="00F26BB6"/>
    <w:rsid w:val="00F26BC5"/>
    <w:rsid w:val="00F26CC2"/>
    <w:rsid w:val="00F26EC9"/>
    <w:rsid w:val="00F277F5"/>
    <w:rsid w:val="00F27DDE"/>
    <w:rsid w:val="00F2A682"/>
    <w:rsid w:val="00F304A1"/>
    <w:rsid w:val="00F30B7A"/>
    <w:rsid w:val="00F312F4"/>
    <w:rsid w:val="00F31650"/>
    <w:rsid w:val="00F32054"/>
    <w:rsid w:val="00F324A8"/>
    <w:rsid w:val="00F32673"/>
    <w:rsid w:val="00F32A0F"/>
    <w:rsid w:val="00F32B8E"/>
    <w:rsid w:val="00F3316E"/>
    <w:rsid w:val="00F33529"/>
    <w:rsid w:val="00F335B9"/>
    <w:rsid w:val="00F338D8"/>
    <w:rsid w:val="00F33CBD"/>
    <w:rsid w:val="00F3425E"/>
    <w:rsid w:val="00F3433D"/>
    <w:rsid w:val="00F34624"/>
    <w:rsid w:val="00F35041"/>
    <w:rsid w:val="00F35099"/>
    <w:rsid w:val="00F352B3"/>
    <w:rsid w:val="00F356AB"/>
    <w:rsid w:val="00F358DB"/>
    <w:rsid w:val="00F359A5"/>
    <w:rsid w:val="00F359F7"/>
    <w:rsid w:val="00F35BBA"/>
    <w:rsid w:val="00F35CC3"/>
    <w:rsid w:val="00F3656F"/>
    <w:rsid w:val="00F36D28"/>
    <w:rsid w:val="00F373E1"/>
    <w:rsid w:val="00F37A01"/>
    <w:rsid w:val="00F37B5E"/>
    <w:rsid w:val="00F37F0B"/>
    <w:rsid w:val="00F40759"/>
    <w:rsid w:val="00F40B02"/>
    <w:rsid w:val="00F40D1D"/>
    <w:rsid w:val="00F40E0E"/>
    <w:rsid w:val="00F40FCB"/>
    <w:rsid w:val="00F41709"/>
    <w:rsid w:val="00F41834"/>
    <w:rsid w:val="00F41D19"/>
    <w:rsid w:val="00F41DB2"/>
    <w:rsid w:val="00F41F4A"/>
    <w:rsid w:val="00F428C8"/>
    <w:rsid w:val="00F42EA7"/>
    <w:rsid w:val="00F42EC6"/>
    <w:rsid w:val="00F42F55"/>
    <w:rsid w:val="00F43134"/>
    <w:rsid w:val="00F43B8C"/>
    <w:rsid w:val="00F445DC"/>
    <w:rsid w:val="00F447A1"/>
    <w:rsid w:val="00F44967"/>
    <w:rsid w:val="00F44B9D"/>
    <w:rsid w:val="00F44CF1"/>
    <w:rsid w:val="00F44D45"/>
    <w:rsid w:val="00F45056"/>
    <w:rsid w:val="00F4531C"/>
    <w:rsid w:val="00F4552E"/>
    <w:rsid w:val="00F45B24"/>
    <w:rsid w:val="00F45C13"/>
    <w:rsid w:val="00F467FA"/>
    <w:rsid w:val="00F46D5C"/>
    <w:rsid w:val="00F46E1F"/>
    <w:rsid w:val="00F47042"/>
    <w:rsid w:val="00F4724A"/>
    <w:rsid w:val="00F47D8F"/>
    <w:rsid w:val="00F507C8"/>
    <w:rsid w:val="00F50968"/>
    <w:rsid w:val="00F50CF1"/>
    <w:rsid w:val="00F512A9"/>
    <w:rsid w:val="00F518A5"/>
    <w:rsid w:val="00F519F3"/>
    <w:rsid w:val="00F51AC2"/>
    <w:rsid w:val="00F51B47"/>
    <w:rsid w:val="00F51B4E"/>
    <w:rsid w:val="00F51C23"/>
    <w:rsid w:val="00F52EBE"/>
    <w:rsid w:val="00F53026"/>
    <w:rsid w:val="00F5306F"/>
    <w:rsid w:val="00F5323B"/>
    <w:rsid w:val="00F53282"/>
    <w:rsid w:val="00F55A84"/>
    <w:rsid w:val="00F55B28"/>
    <w:rsid w:val="00F55EA3"/>
    <w:rsid w:val="00F55F02"/>
    <w:rsid w:val="00F56022"/>
    <w:rsid w:val="00F56124"/>
    <w:rsid w:val="00F56486"/>
    <w:rsid w:val="00F564F3"/>
    <w:rsid w:val="00F566F0"/>
    <w:rsid w:val="00F56A05"/>
    <w:rsid w:val="00F56EB4"/>
    <w:rsid w:val="00F57031"/>
    <w:rsid w:val="00F574CF"/>
    <w:rsid w:val="00F57915"/>
    <w:rsid w:val="00F57B51"/>
    <w:rsid w:val="00F57D7D"/>
    <w:rsid w:val="00F60224"/>
    <w:rsid w:val="00F60290"/>
    <w:rsid w:val="00F6044F"/>
    <w:rsid w:val="00F6089B"/>
    <w:rsid w:val="00F6092C"/>
    <w:rsid w:val="00F60D02"/>
    <w:rsid w:val="00F613EC"/>
    <w:rsid w:val="00F6177A"/>
    <w:rsid w:val="00F61A5F"/>
    <w:rsid w:val="00F61A7F"/>
    <w:rsid w:val="00F62709"/>
    <w:rsid w:val="00F62E36"/>
    <w:rsid w:val="00F63017"/>
    <w:rsid w:val="00F637AF"/>
    <w:rsid w:val="00F6442C"/>
    <w:rsid w:val="00F64701"/>
    <w:rsid w:val="00F64D11"/>
    <w:rsid w:val="00F65192"/>
    <w:rsid w:val="00F65334"/>
    <w:rsid w:val="00F657AA"/>
    <w:rsid w:val="00F65836"/>
    <w:rsid w:val="00F65AC3"/>
    <w:rsid w:val="00F65CAE"/>
    <w:rsid w:val="00F6624D"/>
    <w:rsid w:val="00F66EA5"/>
    <w:rsid w:val="00F66F14"/>
    <w:rsid w:val="00F67248"/>
    <w:rsid w:val="00F67288"/>
    <w:rsid w:val="00F673A8"/>
    <w:rsid w:val="00F677A6"/>
    <w:rsid w:val="00F67805"/>
    <w:rsid w:val="00F6780C"/>
    <w:rsid w:val="00F67BF4"/>
    <w:rsid w:val="00F6C4A9"/>
    <w:rsid w:val="00F704A6"/>
    <w:rsid w:val="00F70514"/>
    <w:rsid w:val="00F7082E"/>
    <w:rsid w:val="00F709B2"/>
    <w:rsid w:val="00F70CB6"/>
    <w:rsid w:val="00F7184C"/>
    <w:rsid w:val="00F72170"/>
    <w:rsid w:val="00F7244A"/>
    <w:rsid w:val="00F72CF8"/>
    <w:rsid w:val="00F72F39"/>
    <w:rsid w:val="00F73C92"/>
    <w:rsid w:val="00F73FF0"/>
    <w:rsid w:val="00F74139"/>
    <w:rsid w:val="00F741CE"/>
    <w:rsid w:val="00F7430E"/>
    <w:rsid w:val="00F7439C"/>
    <w:rsid w:val="00F748A3"/>
    <w:rsid w:val="00F74A10"/>
    <w:rsid w:val="00F74B57"/>
    <w:rsid w:val="00F74F0A"/>
    <w:rsid w:val="00F751FE"/>
    <w:rsid w:val="00F754A0"/>
    <w:rsid w:val="00F75613"/>
    <w:rsid w:val="00F75C2C"/>
    <w:rsid w:val="00F75EA0"/>
    <w:rsid w:val="00F76280"/>
    <w:rsid w:val="00F765A5"/>
    <w:rsid w:val="00F76870"/>
    <w:rsid w:val="00F76D93"/>
    <w:rsid w:val="00F76F85"/>
    <w:rsid w:val="00F771D1"/>
    <w:rsid w:val="00F77325"/>
    <w:rsid w:val="00F77EF4"/>
    <w:rsid w:val="00F77F3E"/>
    <w:rsid w:val="00F8015A"/>
    <w:rsid w:val="00F80EE3"/>
    <w:rsid w:val="00F81130"/>
    <w:rsid w:val="00F8166C"/>
    <w:rsid w:val="00F8171F"/>
    <w:rsid w:val="00F8199A"/>
    <w:rsid w:val="00F81D74"/>
    <w:rsid w:val="00F8227B"/>
    <w:rsid w:val="00F82D23"/>
    <w:rsid w:val="00F82F3C"/>
    <w:rsid w:val="00F83192"/>
    <w:rsid w:val="00F83195"/>
    <w:rsid w:val="00F83398"/>
    <w:rsid w:val="00F835AD"/>
    <w:rsid w:val="00F841DE"/>
    <w:rsid w:val="00F84353"/>
    <w:rsid w:val="00F843D9"/>
    <w:rsid w:val="00F843F6"/>
    <w:rsid w:val="00F84A24"/>
    <w:rsid w:val="00F84B20"/>
    <w:rsid w:val="00F84BE2"/>
    <w:rsid w:val="00F85463"/>
    <w:rsid w:val="00F85658"/>
    <w:rsid w:val="00F85EBC"/>
    <w:rsid w:val="00F86293"/>
    <w:rsid w:val="00F86461"/>
    <w:rsid w:val="00F86A6A"/>
    <w:rsid w:val="00F870C9"/>
    <w:rsid w:val="00F8729B"/>
    <w:rsid w:val="00F8756D"/>
    <w:rsid w:val="00F878EF"/>
    <w:rsid w:val="00F87B67"/>
    <w:rsid w:val="00F9080A"/>
    <w:rsid w:val="00F90999"/>
    <w:rsid w:val="00F909C3"/>
    <w:rsid w:val="00F91676"/>
    <w:rsid w:val="00F9197F"/>
    <w:rsid w:val="00F92712"/>
    <w:rsid w:val="00F93143"/>
    <w:rsid w:val="00F93575"/>
    <w:rsid w:val="00F937CE"/>
    <w:rsid w:val="00F94714"/>
    <w:rsid w:val="00F949C5"/>
    <w:rsid w:val="00F94A25"/>
    <w:rsid w:val="00F95008"/>
    <w:rsid w:val="00F9547D"/>
    <w:rsid w:val="00F954A0"/>
    <w:rsid w:val="00F95BAA"/>
    <w:rsid w:val="00F95C54"/>
    <w:rsid w:val="00F95D42"/>
    <w:rsid w:val="00F96695"/>
    <w:rsid w:val="00F97424"/>
    <w:rsid w:val="00F97ED9"/>
    <w:rsid w:val="00FA0248"/>
    <w:rsid w:val="00FA0483"/>
    <w:rsid w:val="00FA0A4A"/>
    <w:rsid w:val="00FA0C81"/>
    <w:rsid w:val="00FA0E81"/>
    <w:rsid w:val="00FA11BB"/>
    <w:rsid w:val="00FA1499"/>
    <w:rsid w:val="00FA2378"/>
    <w:rsid w:val="00FA2501"/>
    <w:rsid w:val="00FA29D2"/>
    <w:rsid w:val="00FA2A89"/>
    <w:rsid w:val="00FA2DCE"/>
    <w:rsid w:val="00FA3414"/>
    <w:rsid w:val="00FA3447"/>
    <w:rsid w:val="00FA3916"/>
    <w:rsid w:val="00FA3D16"/>
    <w:rsid w:val="00FA3EF7"/>
    <w:rsid w:val="00FA426E"/>
    <w:rsid w:val="00FA54C7"/>
    <w:rsid w:val="00FA58BB"/>
    <w:rsid w:val="00FA5F72"/>
    <w:rsid w:val="00FA63EB"/>
    <w:rsid w:val="00FA694F"/>
    <w:rsid w:val="00FA707F"/>
    <w:rsid w:val="00FA7432"/>
    <w:rsid w:val="00FA79CE"/>
    <w:rsid w:val="00FA7AEF"/>
    <w:rsid w:val="00FA7D07"/>
    <w:rsid w:val="00FA7E5D"/>
    <w:rsid w:val="00FB0922"/>
    <w:rsid w:val="00FB1989"/>
    <w:rsid w:val="00FB2100"/>
    <w:rsid w:val="00FB2BAA"/>
    <w:rsid w:val="00FB2C55"/>
    <w:rsid w:val="00FB2FD8"/>
    <w:rsid w:val="00FB329D"/>
    <w:rsid w:val="00FB32CC"/>
    <w:rsid w:val="00FB3741"/>
    <w:rsid w:val="00FB3889"/>
    <w:rsid w:val="00FB38E9"/>
    <w:rsid w:val="00FB39C1"/>
    <w:rsid w:val="00FB3DA8"/>
    <w:rsid w:val="00FB419C"/>
    <w:rsid w:val="00FB43B7"/>
    <w:rsid w:val="00FB450A"/>
    <w:rsid w:val="00FB4AE5"/>
    <w:rsid w:val="00FB5648"/>
    <w:rsid w:val="00FB5940"/>
    <w:rsid w:val="00FB5CE3"/>
    <w:rsid w:val="00FB5E33"/>
    <w:rsid w:val="00FB666D"/>
    <w:rsid w:val="00FB6B4D"/>
    <w:rsid w:val="00FB6DBA"/>
    <w:rsid w:val="00FB6F28"/>
    <w:rsid w:val="00FB7208"/>
    <w:rsid w:val="00FC034C"/>
    <w:rsid w:val="00FC0A75"/>
    <w:rsid w:val="00FC1236"/>
    <w:rsid w:val="00FC14CD"/>
    <w:rsid w:val="00FC198E"/>
    <w:rsid w:val="00FC1DAA"/>
    <w:rsid w:val="00FC1E2B"/>
    <w:rsid w:val="00FC1F8D"/>
    <w:rsid w:val="00FC20EF"/>
    <w:rsid w:val="00FC241A"/>
    <w:rsid w:val="00FC2470"/>
    <w:rsid w:val="00FC26F9"/>
    <w:rsid w:val="00FC27F9"/>
    <w:rsid w:val="00FC2833"/>
    <w:rsid w:val="00FC3039"/>
    <w:rsid w:val="00FC330A"/>
    <w:rsid w:val="00FC3697"/>
    <w:rsid w:val="00FC36EC"/>
    <w:rsid w:val="00FC3875"/>
    <w:rsid w:val="00FC3DB8"/>
    <w:rsid w:val="00FC4715"/>
    <w:rsid w:val="00FC48D8"/>
    <w:rsid w:val="00FC4FF2"/>
    <w:rsid w:val="00FC50E5"/>
    <w:rsid w:val="00FC51B4"/>
    <w:rsid w:val="00FC51FA"/>
    <w:rsid w:val="00FC5EC6"/>
    <w:rsid w:val="00FC5EFF"/>
    <w:rsid w:val="00FC64BC"/>
    <w:rsid w:val="00FC6712"/>
    <w:rsid w:val="00FC67A5"/>
    <w:rsid w:val="00FD0594"/>
    <w:rsid w:val="00FD08A4"/>
    <w:rsid w:val="00FD0A46"/>
    <w:rsid w:val="00FD1085"/>
    <w:rsid w:val="00FD1096"/>
    <w:rsid w:val="00FD15F5"/>
    <w:rsid w:val="00FD1633"/>
    <w:rsid w:val="00FD1A56"/>
    <w:rsid w:val="00FD1E60"/>
    <w:rsid w:val="00FD227D"/>
    <w:rsid w:val="00FD297F"/>
    <w:rsid w:val="00FD337D"/>
    <w:rsid w:val="00FD33AC"/>
    <w:rsid w:val="00FD3A31"/>
    <w:rsid w:val="00FD41D1"/>
    <w:rsid w:val="00FD46A2"/>
    <w:rsid w:val="00FD49FF"/>
    <w:rsid w:val="00FD4A59"/>
    <w:rsid w:val="00FD4D8E"/>
    <w:rsid w:val="00FD51B7"/>
    <w:rsid w:val="00FD571E"/>
    <w:rsid w:val="00FD5AB6"/>
    <w:rsid w:val="00FD608B"/>
    <w:rsid w:val="00FD65BD"/>
    <w:rsid w:val="00FD6A90"/>
    <w:rsid w:val="00FD6BAC"/>
    <w:rsid w:val="00FD6D6B"/>
    <w:rsid w:val="00FD6F95"/>
    <w:rsid w:val="00FD8DD6"/>
    <w:rsid w:val="00FE0A2C"/>
    <w:rsid w:val="00FE10AB"/>
    <w:rsid w:val="00FE12A1"/>
    <w:rsid w:val="00FE1306"/>
    <w:rsid w:val="00FE157E"/>
    <w:rsid w:val="00FE16F9"/>
    <w:rsid w:val="00FE1770"/>
    <w:rsid w:val="00FE18E1"/>
    <w:rsid w:val="00FE1B2F"/>
    <w:rsid w:val="00FE1C1B"/>
    <w:rsid w:val="00FE2ED2"/>
    <w:rsid w:val="00FE2EF5"/>
    <w:rsid w:val="00FE30BF"/>
    <w:rsid w:val="00FE30EC"/>
    <w:rsid w:val="00FE3561"/>
    <w:rsid w:val="00FE373E"/>
    <w:rsid w:val="00FE405B"/>
    <w:rsid w:val="00FE4591"/>
    <w:rsid w:val="00FE4CFB"/>
    <w:rsid w:val="00FE5A64"/>
    <w:rsid w:val="00FE5B0E"/>
    <w:rsid w:val="00FE5E88"/>
    <w:rsid w:val="00FE5FA3"/>
    <w:rsid w:val="00FE654B"/>
    <w:rsid w:val="00FE6B7A"/>
    <w:rsid w:val="00FE6BFD"/>
    <w:rsid w:val="00FE7360"/>
    <w:rsid w:val="00FE742F"/>
    <w:rsid w:val="00FE7B6C"/>
    <w:rsid w:val="00FE7B77"/>
    <w:rsid w:val="00FF004A"/>
    <w:rsid w:val="00FF0209"/>
    <w:rsid w:val="00FF0857"/>
    <w:rsid w:val="00FF0C21"/>
    <w:rsid w:val="00FF10A2"/>
    <w:rsid w:val="00FF13F6"/>
    <w:rsid w:val="00FF2218"/>
    <w:rsid w:val="00FF2324"/>
    <w:rsid w:val="00FF26D9"/>
    <w:rsid w:val="00FF39A2"/>
    <w:rsid w:val="00FF3CFD"/>
    <w:rsid w:val="00FF4016"/>
    <w:rsid w:val="00FF420E"/>
    <w:rsid w:val="00FF4A77"/>
    <w:rsid w:val="00FF4A92"/>
    <w:rsid w:val="00FF5728"/>
    <w:rsid w:val="00FF5AB9"/>
    <w:rsid w:val="00FF6121"/>
    <w:rsid w:val="00FF6166"/>
    <w:rsid w:val="00FF63BE"/>
    <w:rsid w:val="00FF6504"/>
    <w:rsid w:val="00FF69F6"/>
    <w:rsid w:val="00FF7053"/>
    <w:rsid w:val="00FF7AD9"/>
    <w:rsid w:val="00FF7C1A"/>
    <w:rsid w:val="00FF7E1E"/>
    <w:rsid w:val="0103BCF8"/>
    <w:rsid w:val="010828FD"/>
    <w:rsid w:val="010AE777"/>
    <w:rsid w:val="010C5557"/>
    <w:rsid w:val="010FB004"/>
    <w:rsid w:val="011500D9"/>
    <w:rsid w:val="01169294"/>
    <w:rsid w:val="01246DF8"/>
    <w:rsid w:val="0124A625"/>
    <w:rsid w:val="01267480"/>
    <w:rsid w:val="0129A068"/>
    <w:rsid w:val="012C9AD5"/>
    <w:rsid w:val="013350BD"/>
    <w:rsid w:val="0136DDA2"/>
    <w:rsid w:val="0137120C"/>
    <w:rsid w:val="013715FF"/>
    <w:rsid w:val="013846D6"/>
    <w:rsid w:val="013B0BFE"/>
    <w:rsid w:val="013BA949"/>
    <w:rsid w:val="0147277A"/>
    <w:rsid w:val="0147EC9A"/>
    <w:rsid w:val="014CF99E"/>
    <w:rsid w:val="014DD6A9"/>
    <w:rsid w:val="015DC2F0"/>
    <w:rsid w:val="016543E8"/>
    <w:rsid w:val="01699517"/>
    <w:rsid w:val="0169A057"/>
    <w:rsid w:val="0169FA03"/>
    <w:rsid w:val="016B4AA2"/>
    <w:rsid w:val="016BF232"/>
    <w:rsid w:val="0173080F"/>
    <w:rsid w:val="01741539"/>
    <w:rsid w:val="01773F1F"/>
    <w:rsid w:val="017B467E"/>
    <w:rsid w:val="017B7312"/>
    <w:rsid w:val="017D6661"/>
    <w:rsid w:val="017E37D9"/>
    <w:rsid w:val="017FFEE2"/>
    <w:rsid w:val="01825C05"/>
    <w:rsid w:val="018A13E4"/>
    <w:rsid w:val="018AB0CF"/>
    <w:rsid w:val="018E4391"/>
    <w:rsid w:val="018E4D76"/>
    <w:rsid w:val="0190B5FA"/>
    <w:rsid w:val="019327D7"/>
    <w:rsid w:val="01947B3C"/>
    <w:rsid w:val="01991685"/>
    <w:rsid w:val="01992318"/>
    <w:rsid w:val="019CAA40"/>
    <w:rsid w:val="019E409D"/>
    <w:rsid w:val="01A4AFB4"/>
    <w:rsid w:val="01A7C67B"/>
    <w:rsid w:val="01A98B18"/>
    <w:rsid w:val="01A9BD6E"/>
    <w:rsid w:val="01AAC5AB"/>
    <w:rsid w:val="01ABF3CF"/>
    <w:rsid w:val="01AD53D3"/>
    <w:rsid w:val="01AD624B"/>
    <w:rsid w:val="01B38ED4"/>
    <w:rsid w:val="01B60663"/>
    <w:rsid w:val="01B78050"/>
    <w:rsid w:val="01B7F563"/>
    <w:rsid w:val="01BD1A6C"/>
    <w:rsid w:val="01C45E06"/>
    <w:rsid w:val="01C62647"/>
    <w:rsid w:val="01C780D6"/>
    <w:rsid w:val="01E36C7E"/>
    <w:rsid w:val="01E57824"/>
    <w:rsid w:val="01EA15FD"/>
    <w:rsid w:val="01EB913A"/>
    <w:rsid w:val="01EDDCA0"/>
    <w:rsid w:val="01F012BA"/>
    <w:rsid w:val="01F5BD41"/>
    <w:rsid w:val="01F8E86E"/>
    <w:rsid w:val="01FAE9C5"/>
    <w:rsid w:val="01FE9D25"/>
    <w:rsid w:val="01FEB64C"/>
    <w:rsid w:val="0207812E"/>
    <w:rsid w:val="0208F6C6"/>
    <w:rsid w:val="020A4814"/>
    <w:rsid w:val="020F572A"/>
    <w:rsid w:val="021BB1A5"/>
    <w:rsid w:val="021DCB5D"/>
    <w:rsid w:val="0227288F"/>
    <w:rsid w:val="022A740E"/>
    <w:rsid w:val="022C3461"/>
    <w:rsid w:val="022EF084"/>
    <w:rsid w:val="02376B81"/>
    <w:rsid w:val="02389FFA"/>
    <w:rsid w:val="0238A090"/>
    <w:rsid w:val="0239E46A"/>
    <w:rsid w:val="023E8461"/>
    <w:rsid w:val="02413D1D"/>
    <w:rsid w:val="02448A4A"/>
    <w:rsid w:val="0244BDF8"/>
    <w:rsid w:val="02457FD3"/>
    <w:rsid w:val="0249F3E1"/>
    <w:rsid w:val="024A5898"/>
    <w:rsid w:val="024FE7D7"/>
    <w:rsid w:val="0250EB41"/>
    <w:rsid w:val="0252048E"/>
    <w:rsid w:val="02529855"/>
    <w:rsid w:val="0252A4A6"/>
    <w:rsid w:val="0253E126"/>
    <w:rsid w:val="025794E1"/>
    <w:rsid w:val="02582596"/>
    <w:rsid w:val="02597FA8"/>
    <w:rsid w:val="025CABDF"/>
    <w:rsid w:val="025CF5BB"/>
    <w:rsid w:val="025F2A18"/>
    <w:rsid w:val="02608182"/>
    <w:rsid w:val="02634AF8"/>
    <w:rsid w:val="026773DC"/>
    <w:rsid w:val="0267E387"/>
    <w:rsid w:val="026BE2AA"/>
    <w:rsid w:val="026C78D5"/>
    <w:rsid w:val="026DF8B2"/>
    <w:rsid w:val="026EBE21"/>
    <w:rsid w:val="0272FB0F"/>
    <w:rsid w:val="0272FDF4"/>
    <w:rsid w:val="0273E586"/>
    <w:rsid w:val="02779E64"/>
    <w:rsid w:val="027AB9C1"/>
    <w:rsid w:val="027AFD20"/>
    <w:rsid w:val="027C2FA8"/>
    <w:rsid w:val="0283C220"/>
    <w:rsid w:val="02851830"/>
    <w:rsid w:val="028ACB1F"/>
    <w:rsid w:val="028AD497"/>
    <w:rsid w:val="028BABB1"/>
    <w:rsid w:val="028C2970"/>
    <w:rsid w:val="02931229"/>
    <w:rsid w:val="029A9C6E"/>
    <w:rsid w:val="029E6FC0"/>
    <w:rsid w:val="02A8FAB1"/>
    <w:rsid w:val="02AA94C2"/>
    <w:rsid w:val="02AAEF03"/>
    <w:rsid w:val="02AC9434"/>
    <w:rsid w:val="02AD794E"/>
    <w:rsid w:val="02AFE32E"/>
    <w:rsid w:val="02B89190"/>
    <w:rsid w:val="02B9560C"/>
    <w:rsid w:val="02BACC59"/>
    <w:rsid w:val="02C67AA4"/>
    <w:rsid w:val="02C9FCDB"/>
    <w:rsid w:val="02CDAFA1"/>
    <w:rsid w:val="02CED832"/>
    <w:rsid w:val="02D79305"/>
    <w:rsid w:val="02DE5CAB"/>
    <w:rsid w:val="02E0FEE1"/>
    <w:rsid w:val="02E20A01"/>
    <w:rsid w:val="02E270C2"/>
    <w:rsid w:val="02E2D722"/>
    <w:rsid w:val="02E4844B"/>
    <w:rsid w:val="02E4F5C1"/>
    <w:rsid w:val="02E7F288"/>
    <w:rsid w:val="02E84001"/>
    <w:rsid w:val="02EB5E35"/>
    <w:rsid w:val="02EDE834"/>
    <w:rsid w:val="02EFC75D"/>
    <w:rsid w:val="02FA738C"/>
    <w:rsid w:val="02FFC0C4"/>
    <w:rsid w:val="030AA6CC"/>
    <w:rsid w:val="030C76AB"/>
    <w:rsid w:val="0310A23B"/>
    <w:rsid w:val="0311E8C3"/>
    <w:rsid w:val="031B2382"/>
    <w:rsid w:val="031C60CD"/>
    <w:rsid w:val="03254359"/>
    <w:rsid w:val="0327773B"/>
    <w:rsid w:val="032A3DEF"/>
    <w:rsid w:val="032A4896"/>
    <w:rsid w:val="032D2AEA"/>
    <w:rsid w:val="032DA7AF"/>
    <w:rsid w:val="032F8C45"/>
    <w:rsid w:val="0338499D"/>
    <w:rsid w:val="0344D840"/>
    <w:rsid w:val="03495EAE"/>
    <w:rsid w:val="0350AF98"/>
    <w:rsid w:val="03519686"/>
    <w:rsid w:val="0351A00E"/>
    <w:rsid w:val="035286EE"/>
    <w:rsid w:val="0354919C"/>
    <w:rsid w:val="035A4751"/>
    <w:rsid w:val="035B4B2D"/>
    <w:rsid w:val="035BB0F8"/>
    <w:rsid w:val="03629BBF"/>
    <w:rsid w:val="0369D94E"/>
    <w:rsid w:val="036B3864"/>
    <w:rsid w:val="036B712A"/>
    <w:rsid w:val="036DD6B1"/>
    <w:rsid w:val="03719E17"/>
    <w:rsid w:val="03722535"/>
    <w:rsid w:val="0372259F"/>
    <w:rsid w:val="037305EC"/>
    <w:rsid w:val="03780C75"/>
    <w:rsid w:val="0382C51D"/>
    <w:rsid w:val="0383AFDE"/>
    <w:rsid w:val="038E2706"/>
    <w:rsid w:val="0397E53B"/>
    <w:rsid w:val="039D625D"/>
    <w:rsid w:val="03A120F0"/>
    <w:rsid w:val="03AC9AC5"/>
    <w:rsid w:val="03B4280B"/>
    <w:rsid w:val="03B4735A"/>
    <w:rsid w:val="03B5B584"/>
    <w:rsid w:val="03BB23AC"/>
    <w:rsid w:val="03C1126A"/>
    <w:rsid w:val="03C1A9AF"/>
    <w:rsid w:val="03C31EF1"/>
    <w:rsid w:val="03C34878"/>
    <w:rsid w:val="03C8FD08"/>
    <w:rsid w:val="03C9423A"/>
    <w:rsid w:val="03C9BE05"/>
    <w:rsid w:val="03D78077"/>
    <w:rsid w:val="03E40C12"/>
    <w:rsid w:val="03E452DB"/>
    <w:rsid w:val="03E5F952"/>
    <w:rsid w:val="03EF2056"/>
    <w:rsid w:val="03F34D32"/>
    <w:rsid w:val="03F3D6B3"/>
    <w:rsid w:val="03F79293"/>
    <w:rsid w:val="03F8FABF"/>
    <w:rsid w:val="03FAD50F"/>
    <w:rsid w:val="03FB1264"/>
    <w:rsid w:val="03FC9AA8"/>
    <w:rsid w:val="04029732"/>
    <w:rsid w:val="0403854A"/>
    <w:rsid w:val="0403952E"/>
    <w:rsid w:val="0406083A"/>
    <w:rsid w:val="040B4B17"/>
    <w:rsid w:val="040C8563"/>
    <w:rsid w:val="040D3BD0"/>
    <w:rsid w:val="040DD8E5"/>
    <w:rsid w:val="041098F8"/>
    <w:rsid w:val="04128D3F"/>
    <w:rsid w:val="041883F2"/>
    <w:rsid w:val="041CBAC9"/>
    <w:rsid w:val="0426441A"/>
    <w:rsid w:val="04278E5B"/>
    <w:rsid w:val="0427DF75"/>
    <w:rsid w:val="042881A9"/>
    <w:rsid w:val="043079F2"/>
    <w:rsid w:val="0430DBF1"/>
    <w:rsid w:val="04345C09"/>
    <w:rsid w:val="0434E797"/>
    <w:rsid w:val="043A8B0D"/>
    <w:rsid w:val="0440D826"/>
    <w:rsid w:val="0443EFEF"/>
    <w:rsid w:val="04515CC2"/>
    <w:rsid w:val="04569F1A"/>
    <w:rsid w:val="045817F6"/>
    <w:rsid w:val="045DFE0E"/>
    <w:rsid w:val="04604311"/>
    <w:rsid w:val="0461B6EC"/>
    <w:rsid w:val="04632704"/>
    <w:rsid w:val="04647351"/>
    <w:rsid w:val="0468C611"/>
    <w:rsid w:val="046C9276"/>
    <w:rsid w:val="0470B7CC"/>
    <w:rsid w:val="0472D0D7"/>
    <w:rsid w:val="04794301"/>
    <w:rsid w:val="04822DDF"/>
    <w:rsid w:val="048480DF"/>
    <w:rsid w:val="04854D0B"/>
    <w:rsid w:val="048B43D2"/>
    <w:rsid w:val="048E0F76"/>
    <w:rsid w:val="04901000"/>
    <w:rsid w:val="0493C0D9"/>
    <w:rsid w:val="04945724"/>
    <w:rsid w:val="04966FF6"/>
    <w:rsid w:val="049710D2"/>
    <w:rsid w:val="049EBE17"/>
    <w:rsid w:val="04A4908A"/>
    <w:rsid w:val="04A5E8F5"/>
    <w:rsid w:val="04A9D2F6"/>
    <w:rsid w:val="04B7103A"/>
    <w:rsid w:val="04B833F3"/>
    <w:rsid w:val="04B8A0E9"/>
    <w:rsid w:val="04BB06BD"/>
    <w:rsid w:val="04C3B6BB"/>
    <w:rsid w:val="04C400B2"/>
    <w:rsid w:val="04C85A20"/>
    <w:rsid w:val="04CB965E"/>
    <w:rsid w:val="04CC29B6"/>
    <w:rsid w:val="04CC9B10"/>
    <w:rsid w:val="04D1CC60"/>
    <w:rsid w:val="04D9A2F7"/>
    <w:rsid w:val="04DB5D58"/>
    <w:rsid w:val="04DCB2E1"/>
    <w:rsid w:val="04DED4BB"/>
    <w:rsid w:val="04DF4FC0"/>
    <w:rsid w:val="04E15A6C"/>
    <w:rsid w:val="04E15F72"/>
    <w:rsid w:val="04E657A6"/>
    <w:rsid w:val="04EB3B2F"/>
    <w:rsid w:val="04ED037D"/>
    <w:rsid w:val="04EE6320"/>
    <w:rsid w:val="04EE9836"/>
    <w:rsid w:val="04F9A01F"/>
    <w:rsid w:val="05003293"/>
    <w:rsid w:val="0502B4C2"/>
    <w:rsid w:val="050C1CEE"/>
    <w:rsid w:val="050EB8E6"/>
    <w:rsid w:val="051029E5"/>
    <w:rsid w:val="0512BC8E"/>
    <w:rsid w:val="051BF7E2"/>
    <w:rsid w:val="0520E03B"/>
    <w:rsid w:val="0526095B"/>
    <w:rsid w:val="052A19A3"/>
    <w:rsid w:val="052A287B"/>
    <w:rsid w:val="05349B49"/>
    <w:rsid w:val="05392B5F"/>
    <w:rsid w:val="053A5CDF"/>
    <w:rsid w:val="05453ABE"/>
    <w:rsid w:val="05469885"/>
    <w:rsid w:val="0547EB76"/>
    <w:rsid w:val="0547FD7C"/>
    <w:rsid w:val="054E975D"/>
    <w:rsid w:val="054FCE40"/>
    <w:rsid w:val="05539FB8"/>
    <w:rsid w:val="05563A42"/>
    <w:rsid w:val="0557C144"/>
    <w:rsid w:val="0557F87A"/>
    <w:rsid w:val="055B3277"/>
    <w:rsid w:val="055B79FF"/>
    <w:rsid w:val="055B9B80"/>
    <w:rsid w:val="055F610C"/>
    <w:rsid w:val="055FA56F"/>
    <w:rsid w:val="05639B6C"/>
    <w:rsid w:val="056854B1"/>
    <w:rsid w:val="05706668"/>
    <w:rsid w:val="057DB8EC"/>
    <w:rsid w:val="0582936A"/>
    <w:rsid w:val="0583FB20"/>
    <w:rsid w:val="058AA932"/>
    <w:rsid w:val="058ADB19"/>
    <w:rsid w:val="059617E6"/>
    <w:rsid w:val="059762C9"/>
    <w:rsid w:val="05981557"/>
    <w:rsid w:val="059BA27D"/>
    <w:rsid w:val="059DB095"/>
    <w:rsid w:val="05A4AB29"/>
    <w:rsid w:val="05A4D27B"/>
    <w:rsid w:val="05A79222"/>
    <w:rsid w:val="05AF3F49"/>
    <w:rsid w:val="05AF50C5"/>
    <w:rsid w:val="05BDCD95"/>
    <w:rsid w:val="05C2B12D"/>
    <w:rsid w:val="05C9915C"/>
    <w:rsid w:val="05D2DC85"/>
    <w:rsid w:val="05D630F1"/>
    <w:rsid w:val="05D7E87A"/>
    <w:rsid w:val="05DCF000"/>
    <w:rsid w:val="05E1ED43"/>
    <w:rsid w:val="05E36C15"/>
    <w:rsid w:val="05E7F05B"/>
    <w:rsid w:val="05EC88B4"/>
    <w:rsid w:val="05ED9D56"/>
    <w:rsid w:val="05F7BDA7"/>
    <w:rsid w:val="05F9B085"/>
    <w:rsid w:val="06023655"/>
    <w:rsid w:val="060502EC"/>
    <w:rsid w:val="062152DF"/>
    <w:rsid w:val="0626EEB3"/>
    <w:rsid w:val="062B242A"/>
    <w:rsid w:val="062F4296"/>
    <w:rsid w:val="0633D85D"/>
    <w:rsid w:val="0634FB41"/>
    <w:rsid w:val="06359328"/>
    <w:rsid w:val="0639B12D"/>
    <w:rsid w:val="063A3B27"/>
    <w:rsid w:val="063C95DB"/>
    <w:rsid w:val="06405178"/>
    <w:rsid w:val="064158DC"/>
    <w:rsid w:val="0643871A"/>
    <w:rsid w:val="0653F8F1"/>
    <w:rsid w:val="0658EFCE"/>
    <w:rsid w:val="06605FA3"/>
    <w:rsid w:val="0661DD14"/>
    <w:rsid w:val="0667CFB6"/>
    <w:rsid w:val="0669FCD1"/>
    <w:rsid w:val="066F9293"/>
    <w:rsid w:val="0677A1C8"/>
    <w:rsid w:val="067B737A"/>
    <w:rsid w:val="067EAF1F"/>
    <w:rsid w:val="068BCFBA"/>
    <w:rsid w:val="068DC0B3"/>
    <w:rsid w:val="06922749"/>
    <w:rsid w:val="0692EBB3"/>
    <w:rsid w:val="0692EF39"/>
    <w:rsid w:val="0693DA62"/>
    <w:rsid w:val="069A5AE4"/>
    <w:rsid w:val="069ABE58"/>
    <w:rsid w:val="069CE6A1"/>
    <w:rsid w:val="069E3BAA"/>
    <w:rsid w:val="06A0A8BB"/>
    <w:rsid w:val="06A384CF"/>
    <w:rsid w:val="06A40129"/>
    <w:rsid w:val="06A553D8"/>
    <w:rsid w:val="06A6150D"/>
    <w:rsid w:val="06A640E8"/>
    <w:rsid w:val="06A6F41E"/>
    <w:rsid w:val="06ADB74F"/>
    <w:rsid w:val="06B081B5"/>
    <w:rsid w:val="06B476AB"/>
    <w:rsid w:val="06B71936"/>
    <w:rsid w:val="06B8F57D"/>
    <w:rsid w:val="06B912F4"/>
    <w:rsid w:val="06B97D58"/>
    <w:rsid w:val="06C22601"/>
    <w:rsid w:val="06C34ADC"/>
    <w:rsid w:val="06C37092"/>
    <w:rsid w:val="06C40617"/>
    <w:rsid w:val="06C54C13"/>
    <w:rsid w:val="06C66BD2"/>
    <w:rsid w:val="06C6BAFC"/>
    <w:rsid w:val="06C87152"/>
    <w:rsid w:val="06CA4EF6"/>
    <w:rsid w:val="06CE4576"/>
    <w:rsid w:val="06D4FA16"/>
    <w:rsid w:val="06D7E164"/>
    <w:rsid w:val="06DA23C6"/>
    <w:rsid w:val="06DA5845"/>
    <w:rsid w:val="06DA60C2"/>
    <w:rsid w:val="06E20C51"/>
    <w:rsid w:val="06E26B36"/>
    <w:rsid w:val="06E27DAD"/>
    <w:rsid w:val="06E41487"/>
    <w:rsid w:val="06EC5AB3"/>
    <w:rsid w:val="06EE871E"/>
    <w:rsid w:val="06F4ABE7"/>
    <w:rsid w:val="06F61CDA"/>
    <w:rsid w:val="06F6EC9F"/>
    <w:rsid w:val="07000C3B"/>
    <w:rsid w:val="070201E3"/>
    <w:rsid w:val="070607C8"/>
    <w:rsid w:val="0707DA12"/>
    <w:rsid w:val="07163568"/>
    <w:rsid w:val="07186771"/>
    <w:rsid w:val="071DF99B"/>
    <w:rsid w:val="072BC8A0"/>
    <w:rsid w:val="072DAAF5"/>
    <w:rsid w:val="07372122"/>
    <w:rsid w:val="073856B3"/>
    <w:rsid w:val="0744E435"/>
    <w:rsid w:val="0748E9EC"/>
    <w:rsid w:val="07528437"/>
    <w:rsid w:val="0758F18D"/>
    <w:rsid w:val="076516EC"/>
    <w:rsid w:val="076B39B2"/>
    <w:rsid w:val="07710D2A"/>
    <w:rsid w:val="0778EDC9"/>
    <w:rsid w:val="07827BA6"/>
    <w:rsid w:val="0785642E"/>
    <w:rsid w:val="07878641"/>
    <w:rsid w:val="0787D333"/>
    <w:rsid w:val="0789A042"/>
    <w:rsid w:val="078B7136"/>
    <w:rsid w:val="07953636"/>
    <w:rsid w:val="079655E4"/>
    <w:rsid w:val="079B7EE6"/>
    <w:rsid w:val="07A3902E"/>
    <w:rsid w:val="07A5021C"/>
    <w:rsid w:val="07A6B7A4"/>
    <w:rsid w:val="07A849D5"/>
    <w:rsid w:val="07AF6DFE"/>
    <w:rsid w:val="07B06058"/>
    <w:rsid w:val="07B55BCF"/>
    <w:rsid w:val="07BABFB3"/>
    <w:rsid w:val="07BCC87A"/>
    <w:rsid w:val="07C03BB4"/>
    <w:rsid w:val="07C09851"/>
    <w:rsid w:val="07C21C40"/>
    <w:rsid w:val="07C566E8"/>
    <w:rsid w:val="07C8AB55"/>
    <w:rsid w:val="07C918FA"/>
    <w:rsid w:val="07CA1545"/>
    <w:rsid w:val="07CA7888"/>
    <w:rsid w:val="07CF3D9D"/>
    <w:rsid w:val="07CFA036"/>
    <w:rsid w:val="07DA2AE0"/>
    <w:rsid w:val="07E1515F"/>
    <w:rsid w:val="07E78597"/>
    <w:rsid w:val="07E8548B"/>
    <w:rsid w:val="07E956A3"/>
    <w:rsid w:val="07EA6026"/>
    <w:rsid w:val="07EAF02A"/>
    <w:rsid w:val="07EB032D"/>
    <w:rsid w:val="07ECA45B"/>
    <w:rsid w:val="07F1402B"/>
    <w:rsid w:val="07FD15AB"/>
    <w:rsid w:val="07FFF91D"/>
    <w:rsid w:val="080073DE"/>
    <w:rsid w:val="08016F85"/>
    <w:rsid w:val="08037AF9"/>
    <w:rsid w:val="0803EFDB"/>
    <w:rsid w:val="08057DD6"/>
    <w:rsid w:val="0805DBDC"/>
    <w:rsid w:val="080B3566"/>
    <w:rsid w:val="080F7FA0"/>
    <w:rsid w:val="080F8EE7"/>
    <w:rsid w:val="08142F48"/>
    <w:rsid w:val="08160BE4"/>
    <w:rsid w:val="0817764D"/>
    <w:rsid w:val="081C4474"/>
    <w:rsid w:val="081E8443"/>
    <w:rsid w:val="081F5F68"/>
    <w:rsid w:val="08220C33"/>
    <w:rsid w:val="0828A415"/>
    <w:rsid w:val="082EC01F"/>
    <w:rsid w:val="08302472"/>
    <w:rsid w:val="0833FB50"/>
    <w:rsid w:val="08373314"/>
    <w:rsid w:val="0837A39A"/>
    <w:rsid w:val="0838F55F"/>
    <w:rsid w:val="083AD175"/>
    <w:rsid w:val="083C0014"/>
    <w:rsid w:val="08444B06"/>
    <w:rsid w:val="08456D91"/>
    <w:rsid w:val="0847CDFA"/>
    <w:rsid w:val="084B545C"/>
    <w:rsid w:val="08531B08"/>
    <w:rsid w:val="08540736"/>
    <w:rsid w:val="08542853"/>
    <w:rsid w:val="0854EA25"/>
    <w:rsid w:val="085C43F8"/>
    <w:rsid w:val="085DEE8C"/>
    <w:rsid w:val="085FDE62"/>
    <w:rsid w:val="0860ACEE"/>
    <w:rsid w:val="0861D635"/>
    <w:rsid w:val="0863A594"/>
    <w:rsid w:val="08665906"/>
    <w:rsid w:val="0867DF30"/>
    <w:rsid w:val="0868C6F6"/>
    <w:rsid w:val="086DF004"/>
    <w:rsid w:val="086E2AC6"/>
    <w:rsid w:val="086E7998"/>
    <w:rsid w:val="087770E1"/>
    <w:rsid w:val="0877C7B9"/>
    <w:rsid w:val="08793D4D"/>
    <w:rsid w:val="087E0654"/>
    <w:rsid w:val="0881A7B5"/>
    <w:rsid w:val="0884A476"/>
    <w:rsid w:val="0886B471"/>
    <w:rsid w:val="0889A8D9"/>
    <w:rsid w:val="0889C21A"/>
    <w:rsid w:val="088C92D7"/>
    <w:rsid w:val="0890B607"/>
    <w:rsid w:val="089EF937"/>
    <w:rsid w:val="08A2C5C3"/>
    <w:rsid w:val="08A3A26C"/>
    <w:rsid w:val="08B411A4"/>
    <w:rsid w:val="08B4E8AA"/>
    <w:rsid w:val="08B51D3B"/>
    <w:rsid w:val="08B87AA7"/>
    <w:rsid w:val="08B9F84F"/>
    <w:rsid w:val="08BE030A"/>
    <w:rsid w:val="08BF14E5"/>
    <w:rsid w:val="08C607FC"/>
    <w:rsid w:val="08C954BE"/>
    <w:rsid w:val="08CDF831"/>
    <w:rsid w:val="08CEF082"/>
    <w:rsid w:val="08D23FBF"/>
    <w:rsid w:val="08D41B0F"/>
    <w:rsid w:val="08D44B2D"/>
    <w:rsid w:val="08E39E69"/>
    <w:rsid w:val="08E3B53A"/>
    <w:rsid w:val="08E56FAD"/>
    <w:rsid w:val="08E7D189"/>
    <w:rsid w:val="08EB9869"/>
    <w:rsid w:val="08ECF52E"/>
    <w:rsid w:val="08EE1152"/>
    <w:rsid w:val="08F0476C"/>
    <w:rsid w:val="08F11960"/>
    <w:rsid w:val="08F2806B"/>
    <w:rsid w:val="08F57534"/>
    <w:rsid w:val="08F5BC60"/>
    <w:rsid w:val="08FA3BE7"/>
    <w:rsid w:val="08FCD44A"/>
    <w:rsid w:val="090390EB"/>
    <w:rsid w:val="0904E1AA"/>
    <w:rsid w:val="0907F849"/>
    <w:rsid w:val="09091102"/>
    <w:rsid w:val="09096214"/>
    <w:rsid w:val="09099256"/>
    <w:rsid w:val="090C22A1"/>
    <w:rsid w:val="09119C1A"/>
    <w:rsid w:val="09131055"/>
    <w:rsid w:val="0913F325"/>
    <w:rsid w:val="0919D56B"/>
    <w:rsid w:val="091B9506"/>
    <w:rsid w:val="091C5D39"/>
    <w:rsid w:val="09211BF5"/>
    <w:rsid w:val="09241948"/>
    <w:rsid w:val="09293BD4"/>
    <w:rsid w:val="0929E8FF"/>
    <w:rsid w:val="092F3733"/>
    <w:rsid w:val="0935D4F0"/>
    <w:rsid w:val="0935D8DF"/>
    <w:rsid w:val="09410C08"/>
    <w:rsid w:val="094457CC"/>
    <w:rsid w:val="09479FBD"/>
    <w:rsid w:val="0948F368"/>
    <w:rsid w:val="094A3C50"/>
    <w:rsid w:val="09515628"/>
    <w:rsid w:val="095CEEC6"/>
    <w:rsid w:val="095E4108"/>
    <w:rsid w:val="095FF27F"/>
    <w:rsid w:val="096C8E05"/>
    <w:rsid w:val="096D4465"/>
    <w:rsid w:val="0970D0E7"/>
    <w:rsid w:val="0974DE18"/>
    <w:rsid w:val="09761DB1"/>
    <w:rsid w:val="09769A35"/>
    <w:rsid w:val="097DC6BD"/>
    <w:rsid w:val="097DF02D"/>
    <w:rsid w:val="098303EC"/>
    <w:rsid w:val="0983BDAE"/>
    <w:rsid w:val="0984E00A"/>
    <w:rsid w:val="09860A33"/>
    <w:rsid w:val="0990E786"/>
    <w:rsid w:val="09940EA5"/>
    <w:rsid w:val="0997A1E3"/>
    <w:rsid w:val="0999661E"/>
    <w:rsid w:val="099BA1BD"/>
    <w:rsid w:val="099DE4CD"/>
    <w:rsid w:val="099F37BA"/>
    <w:rsid w:val="09A11873"/>
    <w:rsid w:val="09A16435"/>
    <w:rsid w:val="09A6C17B"/>
    <w:rsid w:val="09C6FB6E"/>
    <w:rsid w:val="09D33EB4"/>
    <w:rsid w:val="09E3B018"/>
    <w:rsid w:val="09E59DEE"/>
    <w:rsid w:val="09E6EE91"/>
    <w:rsid w:val="09ECD385"/>
    <w:rsid w:val="09F45CB4"/>
    <w:rsid w:val="09F4D26F"/>
    <w:rsid w:val="09F5C2C0"/>
    <w:rsid w:val="09F64D3B"/>
    <w:rsid w:val="09F7355C"/>
    <w:rsid w:val="0A0344D7"/>
    <w:rsid w:val="0A036358"/>
    <w:rsid w:val="0A03A1F2"/>
    <w:rsid w:val="0A03E821"/>
    <w:rsid w:val="0A0A696A"/>
    <w:rsid w:val="0A0A8EB3"/>
    <w:rsid w:val="0A0C48B8"/>
    <w:rsid w:val="0A11B9D1"/>
    <w:rsid w:val="0A126035"/>
    <w:rsid w:val="0A1B6A11"/>
    <w:rsid w:val="0A20FB15"/>
    <w:rsid w:val="0A212044"/>
    <w:rsid w:val="0A221DCB"/>
    <w:rsid w:val="0A240AC7"/>
    <w:rsid w:val="0A26324F"/>
    <w:rsid w:val="0A2DD1F9"/>
    <w:rsid w:val="0A2DEF06"/>
    <w:rsid w:val="0A2F018D"/>
    <w:rsid w:val="0A32A91C"/>
    <w:rsid w:val="0A36E797"/>
    <w:rsid w:val="0A379A50"/>
    <w:rsid w:val="0A3EA846"/>
    <w:rsid w:val="0A3EAE55"/>
    <w:rsid w:val="0A42CF93"/>
    <w:rsid w:val="0A45D141"/>
    <w:rsid w:val="0A4622DA"/>
    <w:rsid w:val="0A4B854B"/>
    <w:rsid w:val="0A4CBF3E"/>
    <w:rsid w:val="0A529C1C"/>
    <w:rsid w:val="0A53CDAC"/>
    <w:rsid w:val="0A5531A8"/>
    <w:rsid w:val="0A5978BD"/>
    <w:rsid w:val="0A5E32A9"/>
    <w:rsid w:val="0A603D63"/>
    <w:rsid w:val="0A64FE34"/>
    <w:rsid w:val="0A6B4753"/>
    <w:rsid w:val="0A7BACDF"/>
    <w:rsid w:val="0A86A930"/>
    <w:rsid w:val="0A86DAA1"/>
    <w:rsid w:val="0A884CBA"/>
    <w:rsid w:val="0A8C1EB0"/>
    <w:rsid w:val="0A9542A0"/>
    <w:rsid w:val="0A972052"/>
    <w:rsid w:val="0A979D54"/>
    <w:rsid w:val="0A97DDD9"/>
    <w:rsid w:val="0A9FB96C"/>
    <w:rsid w:val="0AA0F478"/>
    <w:rsid w:val="0AA201DC"/>
    <w:rsid w:val="0AA3C4AF"/>
    <w:rsid w:val="0AAAB11C"/>
    <w:rsid w:val="0AAB9541"/>
    <w:rsid w:val="0AAB9FDD"/>
    <w:rsid w:val="0ABA18AE"/>
    <w:rsid w:val="0AC24D6C"/>
    <w:rsid w:val="0AC3B414"/>
    <w:rsid w:val="0AC4AA87"/>
    <w:rsid w:val="0AC6E8CA"/>
    <w:rsid w:val="0AC9B36C"/>
    <w:rsid w:val="0ACF31A0"/>
    <w:rsid w:val="0AD0D605"/>
    <w:rsid w:val="0AD36BD9"/>
    <w:rsid w:val="0ADC1FB5"/>
    <w:rsid w:val="0ADC5749"/>
    <w:rsid w:val="0ADDFD8B"/>
    <w:rsid w:val="0AE119A4"/>
    <w:rsid w:val="0AE2A5FC"/>
    <w:rsid w:val="0AE31EC7"/>
    <w:rsid w:val="0AE3864F"/>
    <w:rsid w:val="0AEC927B"/>
    <w:rsid w:val="0AEE83D2"/>
    <w:rsid w:val="0AEF80C0"/>
    <w:rsid w:val="0AF3A2D0"/>
    <w:rsid w:val="0AF6E805"/>
    <w:rsid w:val="0AF7E50C"/>
    <w:rsid w:val="0AF98FC6"/>
    <w:rsid w:val="0B005C47"/>
    <w:rsid w:val="0B048C9E"/>
    <w:rsid w:val="0B04C1A9"/>
    <w:rsid w:val="0B067F79"/>
    <w:rsid w:val="0B07A982"/>
    <w:rsid w:val="0B0D6189"/>
    <w:rsid w:val="0B0F645C"/>
    <w:rsid w:val="0B108F57"/>
    <w:rsid w:val="0B110C55"/>
    <w:rsid w:val="0B123D26"/>
    <w:rsid w:val="0B14CEF9"/>
    <w:rsid w:val="0B157F82"/>
    <w:rsid w:val="0B1B5724"/>
    <w:rsid w:val="0B1D6A59"/>
    <w:rsid w:val="0B225BC2"/>
    <w:rsid w:val="0B23D1FB"/>
    <w:rsid w:val="0B26ACF2"/>
    <w:rsid w:val="0B26D82A"/>
    <w:rsid w:val="0B2818E8"/>
    <w:rsid w:val="0B2B4428"/>
    <w:rsid w:val="0B2B6506"/>
    <w:rsid w:val="0B2DCAE3"/>
    <w:rsid w:val="0B3793C6"/>
    <w:rsid w:val="0B397029"/>
    <w:rsid w:val="0B3C45A3"/>
    <w:rsid w:val="0B4166B4"/>
    <w:rsid w:val="0B425028"/>
    <w:rsid w:val="0B432090"/>
    <w:rsid w:val="0B4B5764"/>
    <w:rsid w:val="0B4D03C7"/>
    <w:rsid w:val="0B50B6B1"/>
    <w:rsid w:val="0B51BD0F"/>
    <w:rsid w:val="0B53A732"/>
    <w:rsid w:val="0B55D77C"/>
    <w:rsid w:val="0B5735E9"/>
    <w:rsid w:val="0B5C1435"/>
    <w:rsid w:val="0B5DCB23"/>
    <w:rsid w:val="0B6115A8"/>
    <w:rsid w:val="0B6A942A"/>
    <w:rsid w:val="0B6B6E11"/>
    <w:rsid w:val="0B7282E5"/>
    <w:rsid w:val="0B75DD44"/>
    <w:rsid w:val="0B75F628"/>
    <w:rsid w:val="0B7A9B87"/>
    <w:rsid w:val="0B82A39C"/>
    <w:rsid w:val="0B83C8DE"/>
    <w:rsid w:val="0B843F02"/>
    <w:rsid w:val="0B886457"/>
    <w:rsid w:val="0B8A0E4B"/>
    <w:rsid w:val="0B95102C"/>
    <w:rsid w:val="0B9521A4"/>
    <w:rsid w:val="0B97F65F"/>
    <w:rsid w:val="0B990A1B"/>
    <w:rsid w:val="0BA20E97"/>
    <w:rsid w:val="0BA59F57"/>
    <w:rsid w:val="0BA979D9"/>
    <w:rsid w:val="0BAC207A"/>
    <w:rsid w:val="0BAE5452"/>
    <w:rsid w:val="0BB1C40F"/>
    <w:rsid w:val="0BB5B53C"/>
    <w:rsid w:val="0BB7957B"/>
    <w:rsid w:val="0BB82F0B"/>
    <w:rsid w:val="0BBFE060"/>
    <w:rsid w:val="0BC11BD8"/>
    <w:rsid w:val="0BC35017"/>
    <w:rsid w:val="0BCBDEBE"/>
    <w:rsid w:val="0BD5D0C2"/>
    <w:rsid w:val="0BE2CB07"/>
    <w:rsid w:val="0BEA911D"/>
    <w:rsid w:val="0BECC9B8"/>
    <w:rsid w:val="0BED0E57"/>
    <w:rsid w:val="0BED9CE7"/>
    <w:rsid w:val="0BEDC3F6"/>
    <w:rsid w:val="0BEDF246"/>
    <w:rsid w:val="0BF72450"/>
    <w:rsid w:val="0BF7825B"/>
    <w:rsid w:val="0BF92A19"/>
    <w:rsid w:val="0BFED71A"/>
    <w:rsid w:val="0C0630CE"/>
    <w:rsid w:val="0C072076"/>
    <w:rsid w:val="0C082A18"/>
    <w:rsid w:val="0C086594"/>
    <w:rsid w:val="0C0A6772"/>
    <w:rsid w:val="0C0B2901"/>
    <w:rsid w:val="0C128124"/>
    <w:rsid w:val="0C176A30"/>
    <w:rsid w:val="0C180701"/>
    <w:rsid w:val="0C1A00C3"/>
    <w:rsid w:val="0C228F6F"/>
    <w:rsid w:val="0C2536E0"/>
    <w:rsid w:val="0C26DB28"/>
    <w:rsid w:val="0C2D77A4"/>
    <w:rsid w:val="0C36D2D0"/>
    <w:rsid w:val="0C36F0E5"/>
    <w:rsid w:val="0C379A9F"/>
    <w:rsid w:val="0C37DF57"/>
    <w:rsid w:val="0C396D56"/>
    <w:rsid w:val="0C3CAFC4"/>
    <w:rsid w:val="0C42D8EA"/>
    <w:rsid w:val="0C446863"/>
    <w:rsid w:val="0C46A14E"/>
    <w:rsid w:val="0C46B790"/>
    <w:rsid w:val="0C4D8535"/>
    <w:rsid w:val="0C4EA638"/>
    <w:rsid w:val="0C5011F0"/>
    <w:rsid w:val="0C54D4E3"/>
    <w:rsid w:val="0C55AA81"/>
    <w:rsid w:val="0C593115"/>
    <w:rsid w:val="0C5A98FC"/>
    <w:rsid w:val="0C607944"/>
    <w:rsid w:val="0C6248EC"/>
    <w:rsid w:val="0C6E388B"/>
    <w:rsid w:val="0C72729D"/>
    <w:rsid w:val="0C7467E5"/>
    <w:rsid w:val="0C75073B"/>
    <w:rsid w:val="0C76AB18"/>
    <w:rsid w:val="0C780ECF"/>
    <w:rsid w:val="0C7B861D"/>
    <w:rsid w:val="0C7D40CE"/>
    <w:rsid w:val="0C7E4426"/>
    <w:rsid w:val="0C832529"/>
    <w:rsid w:val="0C88ED18"/>
    <w:rsid w:val="0C89337E"/>
    <w:rsid w:val="0C8A6C3E"/>
    <w:rsid w:val="0C8BDEC2"/>
    <w:rsid w:val="0C8FEC76"/>
    <w:rsid w:val="0C963673"/>
    <w:rsid w:val="0C967789"/>
    <w:rsid w:val="0C97023F"/>
    <w:rsid w:val="0C990857"/>
    <w:rsid w:val="0C99761B"/>
    <w:rsid w:val="0C9A3134"/>
    <w:rsid w:val="0C9BE2D3"/>
    <w:rsid w:val="0CA615CF"/>
    <w:rsid w:val="0CA765D7"/>
    <w:rsid w:val="0CA90772"/>
    <w:rsid w:val="0CB508FB"/>
    <w:rsid w:val="0CB95636"/>
    <w:rsid w:val="0CBCA181"/>
    <w:rsid w:val="0CC00D93"/>
    <w:rsid w:val="0CC48AE4"/>
    <w:rsid w:val="0CC7E80E"/>
    <w:rsid w:val="0CCAEA40"/>
    <w:rsid w:val="0CCBFB40"/>
    <w:rsid w:val="0CCC34CC"/>
    <w:rsid w:val="0CCF784B"/>
    <w:rsid w:val="0CD754C2"/>
    <w:rsid w:val="0CE304A8"/>
    <w:rsid w:val="0CE3D33F"/>
    <w:rsid w:val="0CE74357"/>
    <w:rsid w:val="0CEF06EF"/>
    <w:rsid w:val="0CEFDCA3"/>
    <w:rsid w:val="0CF23516"/>
    <w:rsid w:val="0CF5F36A"/>
    <w:rsid w:val="0CF77562"/>
    <w:rsid w:val="0CF8BE39"/>
    <w:rsid w:val="0CFAE063"/>
    <w:rsid w:val="0CFC0FF2"/>
    <w:rsid w:val="0CFEE2D7"/>
    <w:rsid w:val="0D04625E"/>
    <w:rsid w:val="0D0481A3"/>
    <w:rsid w:val="0D0599B1"/>
    <w:rsid w:val="0D0A5CFD"/>
    <w:rsid w:val="0D150770"/>
    <w:rsid w:val="0D19EBE2"/>
    <w:rsid w:val="0D1A8CBF"/>
    <w:rsid w:val="0D215359"/>
    <w:rsid w:val="0D216529"/>
    <w:rsid w:val="0D2B58FF"/>
    <w:rsid w:val="0D2B7A02"/>
    <w:rsid w:val="0D2E5683"/>
    <w:rsid w:val="0D35C9D2"/>
    <w:rsid w:val="0D385CC0"/>
    <w:rsid w:val="0D39CF25"/>
    <w:rsid w:val="0D3DBC2D"/>
    <w:rsid w:val="0D3DFD2C"/>
    <w:rsid w:val="0D3E8F4E"/>
    <w:rsid w:val="0D3FA152"/>
    <w:rsid w:val="0D3FB2AB"/>
    <w:rsid w:val="0D40512E"/>
    <w:rsid w:val="0D4289D9"/>
    <w:rsid w:val="0D455364"/>
    <w:rsid w:val="0D476D0A"/>
    <w:rsid w:val="0D4886D0"/>
    <w:rsid w:val="0D48D2C7"/>
    <w:rsid w:val="0D4E01A2"/>
    <w:rsid w:val="0D526B6D"/>
    <w:rsid w:val="0D53C5D5"/>
    <w:rsid w:val="0D57A908"/>
    <w:rsid w:val="0D594A1E"/>
    <w:rsid w:val="0D5C6FE3"/>
    <w:rsid w:val="0D5DD57F"/>
    <w:rsid w:val="0D6C8BFB"/>
    <w:rsid w:val="0D75255B"/>
    <w:rsid w:val="0D7AC8E5"/>
    <w:rsid w:val="0D7B3358"/>
    <w:rsid w:val="0D7BD04B"/>
    <w:rsid w:val="0D7DAF4E"/>
    <w:rsid w:val="0D81609F"/>
    <w:rsid w:val="0D81AA38"/>
    <w:rsid w:val="0D8400E7"/>
    <w:rsid w:val="0D8A6D37"/>
    <w:rsid w:val="0D8E8EC8"/>
    <w:rsid w:val="0D8EB614"/>
    <w:rsid w:val="0D8EEC8D"/>
    <w:rsid w:val="0D8F95EB"/>
    <w:rsid w:val="0D9FD284"/>
    <w:rsid w:val="0DABA313"/>
    <w:rsid w:val="0DAFD940"/>
    <w:rsid w:val="0DB4E893"/>
    <w:rsid w:val="0DB87F44"/>
    <w:rsid w:val="0DBB935E"/>
    <w:rsid w:val="0DBFF816"/>
    <w:rsid w:val="0DC4CB36"/>
    <w:rsid w:val="0DC6B8AF"/>
    <w:rsid w:val="0DDC59B4"/>
    <w:rsid w:val="0DE07B94"/>
    <w:rsid w:val="0DE57E2F"/>
    <w:rsid w:val="0DE6FDBC"/>
    <w:rsid w:val="0DEA458A"/>
    <w:rsid w:val="0DF5BF88"/>
    <w:rsid w:val="0DFC0B05"/>
    <w:rsid w:val="0DFF32B9"/>
    <w:rsid w:val="0E053BD5"/>
    <w:rsid w:val="0E072045"/>
    <w:rsid w:val="0E092BD5"/>
    <w:rsid w:val="0E0B2A2C"/>
    <w:rsid w:val="0E130E35"/>
    <w:rsid w:val="0E157CA7"/>
    <w:rsid w:val="0E1593CC"/>
    <w:rsid w:val="0E159DC0"/>
    <w:rsid w:val="0E181DCD"/>
    <w:rsid w:val="0E1B78C4"/>
    <w:rsid w:val="0E1BE86E"/>
    <w:rsid w:val="0E2F0868"/>
    <w:rsid w:val="0E36837E"/>
    <w:rsid w:val="0E36D647"/>
    <w:rsid w:val="0E3B6E56"/>
    <w:rsid w:val="0E3E2451"/>
    <w:rsid w:val="0E4316CD"/>
    <w:rsid w:val="0E436267"/>
    <w:rsid w:val="0E44259A"/>
    <w:rsid w:val="0E44F3A4"/>
    <w:rsid w:val="0E4AD778"/>
    <w:rsid w:val="0E4FA9E2"/>
    <w:rsid w:val="0E58E7FB"/>
    <w:rsid w:val="0E5D5134"/>
    <w:rsid w:val="0E5E8629"/>
    <w:rsid w:val="0E68B399"/>
    <w:rsid w:val="0E698DE9"/>
    <w:rsid w:val="0E69C0E2"/>
    <w:rsid w:val="0E6C1909"/>
    <w:rsid w:val="0E7A70E6"/>
    <w:rsid w:val="0E85A6C6"/>
    <w:rsid w:val="0E906740"/>
    <w:rsid w:val="0E91AC67"/>
    <w:rsid w:val="0E962D36"/>
    <w:rsid w:val="0E99E2B7"/>
    <w:rsid w:val="0EA120E1"/>
    <w:rsid w:val="0EA2CDF6"/>
    <w:rsid w:val="0EA6555A"/>
    <w:rsid w:val="0EA697C2"/>
    <w:rsid w:val="0EA70195"/>
    <w:rsid w:val="0EA73DB0"/>
    <w:rsid w:val="0EA9A1EF"/>
    <w:rsid w:val="0EAB47B4"/>
    <w:rsid w:val="0EAB79E5"/>
    <w:rsid w:val="0EAC6231"/>
    <w:rsid w:val="0EAC7432"/>
    <w:rsid w:val="0EAC854D"/>
    <w:rsid w:val="0EADB08E"/>
    <w:rsid w:val="0EB02305"/>
    <w:rsid w:val="0EB05AF9"/>
    <w:rsid w:val="0EB437DF"/>
    <w:rsid w:val="0EBA641C"/>
    <w:rsid w:val="0EBACA59"/>
    <w:rsid w:val="0EC29D04"/>
    <w:rsid w:val="0EC56137"/>
    <w:rsid w:val="0ED05F8B"/>
    <w:rsid w:val="0ED1EC55"/>
    <w:rsid w:val="0ED256FC"/>
    <w:rsid w:val="0EDB933F"/>
    <w:rsid w:val="0EDF932E"/>
    <w:rsid w:val="0EE1CB58"/>
    <w:rsid w:val="0EE46C18"/>
    <w:rsid w:val="0EE9372C"/>
    <w:rsid w:val="0EEA423D"/>
    <w:rsid w:val="0EF51D9A"/>
    <w:rsid w:val="0EFA566B"/>
    <w:rsid w:val="0EFD6941"/>
    <w:rsid w:val="0F009D62"/>
    <w:rsid w:val="0F01742F"/>
    <w:rsid w:val="0F06BCCE"/>
    <w:rsid w:val="0F0CA582"/>
    <w:rsid w:val="0F0D87EC"/>
    <w:rsid w:val="0F0E4BD1"/>
    <w:rsid w:val="0F0F0C88"/>
    <w:rsid w:val="0F1194DE"/>
    <w:rsid w:val="0F12D20E"/>
    <w:rsid w:val="0F12F058"/>
    <w:rsid w:val="0F13309F"/>
    <w:rsid w:val="0F158566"/>
    <w:rsid w:val="0F15CDEB"/>
    <w:rsid w:val="0F166404"/>
    <w:rsid w:val="0F193CB1"/>
    <w:rsid w:val="0F1A661A"/>
    <w:rsid w:val="0F1BC629"/>
    <w:rsid w:val="0F24BBE9"/>
    <w:rsid w:val="0F27CCC8"/>
    <w:rsid w:val="0F2D1EE3"/>
    <w:rsid w:val="0F2F1142"/>
    <w:rsid w:val="0F2F63C3"/>
    <w:rsid w:val="0F2FC9A5"/>
    <w:rsid w:val="0F300075"/>
    <w:rsid w:val="0F30EE28"/>
    <w:rsid w:val="0F3712F9"/>
    <w:rsid w:val="0F385270"/>
    <w:rsid w:val="0F3D064F"/>
    <w:rsid w:val="0F3EB562"/>
    <w:rsid w:val="0F3F2507"/>
    <w:rsid w:val="0F3F2D32"/>
    <w:rsid w:val="0F418AEB"/>
    <w:rsid w:val="0F47E70D"/>
    <w:rsid w:val="0F4F9D2F"/>
    <w:rsid w:val="0F4FE6DE"/>
    <w:rsid w:val="0F4FEEED"/>
    <w:rsid w:val="0F535D48"/>
    <w:rsid w:val="0F544880"/>
    <w:rsid w:val="0F55C81D"/>
    <w:rsid w:val="0F617500"/>
    <w:rsid w:val="0F61D5E6"/>
    <w:rsid w:val="0F69B6A1"/>
    <w:rsid w:val="0F73CBDB"/>
    <w:rsid w:val="0F7677EC"/>
    <w:rsid w:val="0F7A711A"/>
    <w:rsid w:val="0F82D25C"/>
    <w:rsid w:val="0F83E9A2"/>
    <w:rsid w:val="0F854822"/>
    <w:rsid w:val="0F85E913"/>
    <w:rsid w:val="0F89640B"/>
    <w:rsid w:val="0F8C7D17"/>
    <w:rsid w:val="0F8E9FDD"/>
    <w:rsid w:val="0F9742EB"/>
    <w:rsid w:val="0F9A00A4"/>
    <w:rsid w:val="0FAD2359"/>
    <w:rsid w:val="0FAD8F9E"/>
    <w:rsid w:val="0FB2F0CE"/>
    <w:rsid w:val="0FB49FA4"/>
    <w:rsid w:val="0FB6DF7C"/>
    <w:rsid w:val="0FB80C8F"/>
    <w:rsid w:val="0FBC1928"/>
    <w:rsid w:val="0FBDED23"/>
    <w:rsid w:val="0FBF2D4A"/>
    <w:rsid w:val="0FBF7D79"/>
    <w:rsid w:val="0FC4F3E8"/>
    <w:rsid w:val="0FC96AD4"/>
    <w:rsid w:val="0FCEB3EC"/>
    <w:rsid w:val="0FD507DE"/>
    <w:rsid w:val="0FDE7730"/>
    <w:rsid w:val="0FDFD87A"/>
    <w:rsid w:val="0FE45A2E"/>
    <w:rsid w:val="0FE82015"/>
    <w:rsid w:val="0FEC38AD"/>
    <w:rsid w:val="0FF1AEEA"/>
    <w:rsid w:val="0FF1B8A7"/>
    <w:rsid w:val="0FF54B55"/>
    <w:rsid w:val="0FF5C39D"/>
    <w:rsid w:val="0FFB76DA"/>
    <w:rsid w:val="0FFD5090"/>
    <w:rsid w:val="1001CA77"/>
    <w:rsid w:val="10024B5E"/>
    <w:rsid w:val="1003AFB0"/>
    <w:rsid w:val="10059405"/>
    <w:rsid w:val="100ABC1E"/>
    <w:rsid w:val="10117A7F"/>
    <w:rsid w:val="1015F5A3"/>
    <w:rsid w:val="101C8614"/>
    <w:rsid w:val="1024FAB1"/>
    <w:rsid w:val="102558AC"/>
    <w:rsid w:val="1026809F"/>
    <w:rsid w:val="102A8C9B"/>
    <w:rsid w:val="102C7ADC"/>
    <w:rsid w:val="1030337C"/>
    <w:rsid w:val="1030D505"/>
    <w:rsid w:val="10319822"/>
    <w:rsid w:val="1031D721"/>
    <w:rsid w:val="10325CAD"/>
    <w:rsid w:val="10359371"/>
    <w:rsid w:val="1041C2C7"/>
    <w:rsid w:val="1041DB25"/>
    <w:rsid w:val="1042C075"/>
    <w:rsid w:val="1046F1BC"/>
    <w:rsid w:val="104A9FAF"/>
    <w:rsid w:val="104F7D92"/>
    <w:rsid w:val="10572557"/>
    <w:rsid w:val="105785C8"/>
    <w:rsid w:val="10695267"/>
    <w:rsid w:val="10712583"/>
    <w:rsid w:val="10722CB0"/>
    <w:rsid w:val="10773181"/>
    <w:rsid w:val="1078848A"/>
    <w:rsid w:val="107AB4FF"/>
    <w:rsid w:val="107F9BC8"/>
    <w:rsid w:val="108291B7"/>
    <w:rsid w:val="108A87D0"/>
    <w:rsid w:val="108C65E5"/>
    <w:rsid w:val="10926E11"/>
    <w:rsid w:val="1094455C"/>
    <w:rsid w:val="10966F4B"/>
    <w:rsid w:val="10983BD1"/>
    <w:rsid w:val="10A07470"/>
    <w:rsid w:val="10A4AFC2"/>
    <w:rsid w:val="10A731BE"/>
    <w:rsid w:val="10BD28BE"/>
    <w:rsid w:val="10BEB9C0"/>
    <w:rsid w:val="10C04000"/>
    <w:rsid w:val="10C8E52C"/>
    <w:rsid w:val="10CAA165"/>
    <w:rsid w:val="10CD1160"/>
    <w:rsid w:val="10CF66D4"/>
    <w:rsid w:val="10D22902"/>
    <w:rsid w:val="10D87D51"/>
    <w:rsid w:val="10DE8DA9"/>
    <w:rsid w:val="10DF05A9"/>
    <w:rsid w:val="10E29BC7"/>
    <w:rsid w:val="10E365F6"/>
    <w:rsid w:val="10E73995"/>
    <w:rsid w:val="10F2B52A"/>
    <w:rsid w:val="10F9F047"/>
    <w:rsid w:val="10FA61AB"/>
    <w:rsid w:val="10FD8C22"/>
    <w:rsid w:val="10FE543C"/>
    <w:rsid w:val="110C86D4"/>
    <w:rsid w:val="110F61D9"/>
    <w:rsid w:val="1110CAD5"/>
    <w:rsid w:val="111272DF"/>
    <w:rsid w:val="11138EE8"/>
    <w:rsid w:val="11142C9C"/>
    <w:rsid w:val="11154F1C"/>
    <w:rsid w:val="1115B103"/>
    <w:rsid w:val="111628E1"/>
    <w:rsid w:val="1117347D"/>
    <w:rsid w:val="111E4792"/>
    <w:rsid w:val="112576C2"/>
    <w:rsid w:val="1127E1EA"/>
    <w:rsid w:val="112DA56A"/>
    <w:rsid w:val="113116E9"/>
    <w:rsid w:val="1134B359"/>
    <w:rsid w:val="113BF533"/>
    <w:rsid w:val="113FE41D"/>
    <w:rsid w:val="1140E5CE"/>
    <w:rsid w:val="11419FE6"/>
    <w:rsid w:val="1146201A"/>
    <w:rsid w:val="1146649C"/>
    <w:rsid w:val="114AFB38"/>
    <w:rsid w:val="114D3F2E"/>
    <w:rsid w:val="11554410"/>
    <w:rsid w:val="1155A92A"/>
    <w:rsid w:val="11592A5C"/>
    <w:rsid w:val="115A0198"/>
    <w:rsid w:val="115B7350"/>
    <w:rsid w:val="1160D214"/>
    <w:rsid w:val="1163F141"/>
    <w:rsid w:val="1167BE9C"/>
    <w:rsid w:val="116BB5B6"/>
    <w:rsid w:val="116BB62B"/>
    <w:rsid w:val="1174430C"/>
    <w:rsid w:val="1175BC4D"/>
    <w:rsid w:val="117980D9"/>
    <w:rsid w:val="117E0183"/>
    <w:rsid w:val="1183EE03"/>
    <w:rsid w:val="11864DD3"/>
    <w:rsid w:val="1187BFF4"/>
    <w:rsid w:val="118B5292"/>
    <w:rsid w:val="118D898A"/>
    <w:rsid w:val="118EE1D0"/>
    <w:rsid w:val="119436F8"/>
    <w:rsid w:val="11954556"/>
    <w:rsid w:val="11960B01"/>
    <w:rsid w:val="119949DC"/>
    <w:rsid w:val="1199B2CB"/>
    <w:rsid w:val="119A6802"/>
    <w:rsid w:val="119BD5A9"/>
    <w:rsid w:val="119E7690"/>
    <w:rsid w:val="119EE324"/>
    <w:rsid w:val="119EEB7A"/>
    <w:rsid w:val="11A5E005"/>
    <w:rsid w:val="11A6F0EC"/>
    <w:rsid w:val="11A90BA7"/>
    <w:rsid w:val="11B00EB1"/>
    <w:rsid w:val="11B47C91"/>
    <w:rsid w:val="11BDD68F"/>
    <w:rsid w:val="11BEDA63"/>
    <w:rsid w:val="11BEF181"/>
    <w:rsid w:val="11C7E99E"/>
    <w:rsid w:val="11D39D05"/>
    <w:rsid w:val="11D901E0"/>
    <w:rsid w:val="11E8C3D0"/>
    <w:rsid w:val="11E8E671"/>
    <w:rsid w:val="11EA7131"/>
    <w:rsid w:val="11EA8F48"/>
    <w:rsid w:val="11ED6E15"/>
    <w:rsid w:val="11ED71D5"/>
    <w:rsid w:val="11F458C6"/>
    <w:rsid w:val="11FD04CA"/>
    <w:rsid w:val="11FE5D7B"/>
    <w:rsid w:val="12019319"/>
    <w:rsid w:val="1203695C"/>
    <w:rsid w:val="12038850"/>
    <w:rsid w:val="120535B0"/>
    <w:rsid w:val="12069A9C"/>
    <w:rsid w:val="120CDC7B"/>
    <w:rsid w:val="120DB1E2"/>
    <w:rsid w:val="120E4CBC"/>
    <w:rsid w:val="12151012"/>
    <w:rsid w:val="1215635B"/>
    <w:rsid w:val="1218A11A"/>
    <w:rsid w:val="12194594"/>
    <w:rsid w:val="121E0278"/>
    <w:rsid w:val="12214C20"/>
    <w:rsid w:val="1221C499"/>
    <w:rsid w:val="12288A16"/>
    <w:rsid w:val="122DDC3B"/>
    <w:rsid w:val="1231DB3E"/>
    <w:rsid w:val="12374364"/>
    <w:rsid w:val="12436A62"/>
    <w:rsid w:val="124943C1"/>
    <w:rsid w:val="1249790A"/>
    <w:rsid w:val="124A36D0"/>
    <w:rsid w:val="12541B15"/>
    <w:rsid w:val="12598B3B"/>
    <w:rsid w:val="1260B724"/>
    <w:rsid w:val="12613824"/>
    <w:rsid w:val="126C7503"/>
    <w:rsid w:val="126DCC1E"/>
    <w:rsid w:val="126F7E00"/>
    <w:rsid w:val="126F9BA6"/>
    <w:rsid w:val="126FF341"/>
    <w:rsid w:val="1274E955"/>
    <w:rsid w:val="1276B954"/>
    <w:rsid w:val="128981DC"/>
    <w:rsid w:val="128C8DFB"/>
    <w:rsid w:val="128DBF08"/>
    <w:rsid w:val="12947A4B"/>
    <w:rsid w:val="1294D8CD"/>
    <w:rsid w:val="129AEBB1"/>
    <w:rsid w:val="129CA1A0"/>
    <w:rsid w:val="129D5C2B"/>
    <w:rsid w:val="129E2D15"/>
    <w:rsid w:val="129FBDF0"/>
    <w:rsid w:val="12A16DCD"/>
    <w:rsid w:val="12A1E32C"/>
    <w:rsid w:val="12A32C8F"/>
    <w:rsid w:val="12A614B6"/>
    <w:rsid w:val="12A94B67"/>
    <w:rsid w:val="12AA86DF"/>
    <w:rsid w:val="12B13660"/>
    <w:rsid w:val="12B1F083"/>
    <w:rsid w:val="12B5B3C6"/>
    <w:rsid w:val="12B5F4A8"/>
    <w:rsid w:val="12BB236A"/>
    <w:rsid w:val="12BBE2CE"/>
    <w:rsid w:val="12C095CF"/>
    <w:rsid w:val="12C17FB7"/>
    <w:rsid w:val="12D01360"/>
    <w:rsid w:val="12D2646D"/>
    <w:rsid w:val="12D57C66"/>
    <w:rsid w:val="12D8A296"/>
    <w:rsid w:val="12DA5BA5"/>
    <w:rsid w:val="12DE583B"/>
    <w:rsid w:val="12E10759"/>
    <w:rsid w:val="12E1CC12"/>
    <w:rsid w:val="12E83358"/>
    <w:rsid w:val="12F154CA"/>
    <w:rsid w:val="12F234AE"/>
    <w:rsid w:val="12F689C2"/>
    <w:rsid w:val="12F69C76"/>
    <w:rsid w:val="12F6C035"/>
    <w:rsid w:val="12F89813"/>
    <w:rsid w:val="12FC5691"/>
    <w:rsid w:val="13012EDF"/>
    <w:rsid w:val="1301B0ED"/>
    <w:rsid w:val="1304E63C"/>
    <w:rsid w:val="1305DA44"/>
    <w:rsid w:val="130A9A07"/>
    <w:rsid w:val="130B2FB2"/>
    <w:rsid w:val="130CCE64"/>
    <w:rsid w:val="130F7FE2"/>
    <w:rsid w:val="13143185"/>
    <w:rsid w:val="1315A698"/>
    <w:rsid w:val="13188818"/>
    <w:rsid w:val="132603DB"/>
    <w:rsid w:val="13263F9B"/>
    <w:rsid w:val="13270C63"/>
    <w:rsid w:val="13305CB9"/>
    <w:rsid w:val="133112C5"/>
    <w:rsid w:val="13323439"/>
    <w:rsid w:val="13324AAA"/>
    <w:rsid w:val="133781B3"/>
    <w:rsid w:val="13381841"/>
    <w:rsid w:val="133879A3"/>
    <w:rsid w:val="1338A564"/>
    <w:rsid w:val="134273F7"/>
    <w:rsid w:val="1342952E"/>
    <w:rsid w:val="13464A35"/>
    <w:rsid w:val="1354040C"/>
    <w:rsid w:val="1360EB93"/>
    <w:rsid w:val="1361A09A"/>
    <w:rsid w:val="13630BEA"/>
    <w:rsid w:val="1364C27F"/>
    <w:rsid w:val="136A7277"/>
    <w:rsid w:val="136AB677"/>
    <w:rsid w:val="136B8E4B"/>
    <w:rsid w:val="136EDE69"/>
    <w:rsid w:val="136EEFF8"/>
    <w:rsid w:val="13731066"/>
    <w:rsid w:val="1376A2F1"/>
    <w:rsid w:val="137C9638"/>
    <w:rsid w:val="137DEC91"/>
    <w:rsid w:val="137FAF2F"/>
    <w:rsid w:val="13803C9A"/>
    <w:rsid w:val="13844AF2"/>
    <w:rsid w:val="13873E0F"/>
    <w:rsid w:val="13878F34"/>
    <w:rsid w:val="13887BC1"/>
    <w:rsid w:val="1389B57F"/>
    <w:rsid w:val="139587BB"/>
    <w:rsid w:val="139D1FAD"/>
    <w:rsid w:val="13A94052"/>
    <w:rsid w:val="13A9C260"/>
    <w:rsid w:val="13AC0FDD"/>
    <w:rsid w:val="13B01B15"/>
    <w:rsid w:val="13B0CACA"/>
    <w:rsid w:val="13B7EBE9"/>
    <w:rsid w:val="13B94F31"/>
    <w:rsid w:val="13BD34F4"/>
    <w:rsid w:val="13C20A6B"/>
    <w:rsid w:val="13C4C57E"/>
    <w:rsid w:val="13CCF040"/>
    <w:rsid w:val="13CE09B4"/>
    <w:rsid w:val="13D19B50"/>
    <w:rsid w:val="13D491A2"/>
    <w:rsid w:val="13D5F0F9"/>
    <w:rsid w:val="13D697D2"/>
    <w:rsid w:val="13DD045B"/>
    <w:rsid w:val="13DDF355"/>
    <w:rsid w:val="13DE8C33"/>
    <w:rsid w:val="13DEC4C1"/>
    <w:rsid w:val="13DF6735"/>
    <w:rsid w:val="13E1E3FC"/>
    <w:rsid w:val="13E80E9C"/>
    <w:rsid w:val="13E81A9F"/>
    <w:rsid w:val="13E96CD8"/>
    <w:rsid w:val="13EBB5FD"/>
    <w:rsid w:val="13F3301B"/>
    <w:rsid w:val="13F893BA"/>
    <w:rsid w:val="13F9B30A"/>
    <w:rsid w:val="13FB23FC"/>
    <w:rsid w:val="13FD05A1"/>
    <w:rsid w:val="13FF7BC1"/>
    <w:rsid w:val="1401F7F8"/>
    <w:rsid w:val="1405184F"/>
    <w:rsid w:val="14086C46"/>
    <w:rsid w:val="140BE957"/>
    <w:rsid w:val="140D4F38"/>
    <w:rsid w:val="141ADCB9"/>
    <w:rsid w:val="141BC1E6"/>
    <w:rsid w:val="14248937"/>
    <w:rsid w:val="14277807"/>
    <w:rsid w:val="1430349B"/>
    <w:rsid w:val="14361F94"/>
    <w:rsid w:val="14415BBD"/>
    <w:rsid w:val="1441ABD3"/>
    <w:rsid w:val="1443DEA7"/>
    <w:rsid w:val="14451772"/>
    <w:rsid w:val="1448D9DD"/>
    <w:rsid w:val="144AA3D3"/>
    <w:rsid w:val="144DA359"/>
    <w:rsid w:val="144F83A4"/>
    <w:rsid w:val="145184A4"/>
    <w:rsid w:val="14558CA8"/>
    <w:rsid w:val="14574CFB"/>
    <w:rsid w:val="1459147A"/>
    <w:rsid w:val="145AE5E6"/>
    <w:rsid w:val="145F6EDD"/>
    <w:rsid w:val="145FF3A6"/>
    <w:rsid w:val="14609038"/>
    <w:rsid w:val="14641F80"/>
    <w:rsid w:val="1464F77E"/>
    <w:rsid w:val="146F22E2"/>
    <w:rsid w:val="146F9EB5"/>
    <w:rsid w:val="1472F254"/>
    <w:rsid w:val="1476FEBA"/>
    <w:rsid w:val="1478CB9A"/>
    <w:rsid w:val="1478F0E3"/>
    <w:rsid w:val="1478F6BC"/>
    <w:rsid w:val="147CA195"/>
    <w:rsid w:val="14852D32"/>
    <w:rsid w:val="148C1382"/>
    <w:rsid w:val="148E61D8"/>
    <w:rsid w:val="148E8D6A"/>
    <w:rsid w:val="148EAB4A"/>
    <w:rsid w:val="1490C500"/>
    <w:rsid w:val="1494F4C4"/>
    <w:rsid w:val="1496E6DE"/>
    <w:rsid w:val="149E9698"/>
    <w:rsid w:val="14A420A1"/>
    <w:rsid w:val="14A45B58"/>
    <w:rsid w:val="14A514D6"/>
    <w:rsid w:val="14A7AACA"/>
    <w:rsid w:val="14AC027F"/>
    <w:rsid w:val="14B05257"/>
    <w:rsid w:val="14B1E801"/>
    <w:rsid w:val="14B1E9C7"/>
    <w:rsid w:val="14B23931"/>
    <w:rsid w:val="14B3AEE1"/>
    <w:rsid w:val="14B84A01"/>
    <w:rsid w:val="14BABCAA"/>
    <w:rsid w:val="14BAF384"/>
    <w:rsid w:val="14BB505A"/>
    <w:rsid w:val="14C6FFA5"/>
    <w:rsid w:val="14C72B22"/>
    <w:rsid w:val="14C7F3B5"/>
    <w:rsid w:val="14C8DB63"/>
    <w:rsid w:val="14C93DB4"/>
    <w:rsid w:val="14CA3AB8"/>
    <w:rsid w:val="14D1DF06"/>
    <w:rsid w:val="14D254B2"/>
    <w:rsid w:val="14D6ADF3"/>
    <w:rsid w:val="14DDC348"/>
    <w:rsid w:val="14EA075B"/>
    <w:rsid w:val="14EAFE6F"/>
    <w:rsid w:val="14EC1627"/>
    <w:rsid w:val="14ED77B1"/>
    <w:rsid w:val="14F0F858"/>
    <w:rsid w:val="14F4BF0B"/>
    <w:rsid w:val="14F62EC5"/>
    <w:rsid w:val="14FE11D0"/>
    <w:rsid w:val="15016707"/>
    <w:rsid w:val="15028CB3"/>
    <w:rsid w:val="150A995B"/>
    <w:rsid w:val="150D5ED9"/>
    <w:rsid w:val="1510527A"/>
    <w:rsid w:val="15144928"/>
    <w:rsid w:val="15177534"/>
    <w:rsid w:val="15208107"/>
    <w:rsid w:val="15214981"/>
    <w:rsid w:val="15301A54"/>
    <w:rsid w:val="1534293E"/>
    <w:rsid w:val="15343172"/>
    <w:rsid w:val="15365CEE"/>
    <w:rsid w:val="15373377"/>
    <w:rsid w:val="15377ACB"/>
    <w:rsid w:val="153ABBA1"/>
    <w:rsid w:val="15407068"/>
    <w:rsid w:val="154102DE"/>
    <w:rsid w:val="154839C4"/>
    <w:rsid w:val="154BA481"/>
    <w:rsid w:val="155132E3"/>
    <w:rsid w:val="155CCF7F"/>
    <w:rsid w:val="155DC250"/>
    <w:rsid w:val="156334D9"/>
    <w:rsid w:val="1566621B"/>
    <w:rsid w:val="1566F40A"/>
    <w:rsid w:val="1568806B"/>
    <w:rsid w:val="15793937"/>
    <w:rsid w:val="157B580E"/>
    <w:rsid w:val="157B8630"/>
    <w:rsid w:val="157C4446"/>
    <w:rsid w:val="157CC46C"/>
    <w:rsid w:val="157D3CE8"/>
    <w:rsid w:val="157EFE09"/>
    <w:rsid w:val="15946497"/>
    <w:rsid w:val="15975599"/>
    <w:rsid w:val="1598A8D2"/>
    <w:rsid w:val="1598F841"/>
    <w:rsid w:val="15990571"/>
    <w:rsid w:val="159AD7FC"/>
    <w:rsid w:val="159ECCD2"/>
    <w:rsid w:val="15AAD721"/>
    <w:rsid w:val="15AB3DEE"/>
    <w:rsid w:val="15B1691D"/>
    <w:rsid w:val="15B3CF75"/>
    <w:rsid w:val="15B3FEEA"/>
    <w:rsid w:val="15BC16B6"/>
    <w:rsid w:val="15BC3C56"/>
    <w:rsid w:val="15C28A57"/>
    <w:rsid w:val="15C39360"/>
    <w:rsid w:val="15C4C812"/>
    <w:rsid w:val="15C4FD64"/>
    <w:rsid w:val="15C6EA2B"/>
    <w:rsid w:val="15C98A02"/>
    <w:rsid w:val="15CA7001"/>
    <w:rsid w:val="15CCA76A"/>
    <w:rsid w:val="15CED0D1"/>
    <w:rsid w:val="15D1D781"/>
    <w:rsid w:val="15D86B03"/>
    <w:rsid w:val="15DC2246"/>
    <w:rsid w:val="15DE9143"/>
    <w:rsid w:val="15E0C6F9"/>
    <w:rsid w:val="15E2CDFE"/>
    <w:rsid w:val="15E2EA6B"/>
    <w:rsid w:val="15EC728A"/>
    <w:rsid w:val="15ED6923"/>
    <w:rsid w:val="15F0E018"/>
    <w:rsid w:val="15F3D63D"/>
    <w:rsid w:val="15FAC92F"/>
    <w:rsid w:val="15FD2367"/>
    <w:rsid w:val="15FD4199"/>
    <w:rsid w:val="1605D2A1"/>
    <w:rsid w:val="16060BCF"/>
    <w:rsid w:val="16084814"/>
    <w:rsid w:val="160C43B7"/>
    <w:rsid w:val="160C43FC"/>
    <w:rsid w:val="1611A6FB"/>
    <w:rsid w:val="1613AE10"/>
    <w:rsid w:val="1616A447"/>
    <w:rsid w:val="16176720"/>
    <w:rsid w:val="161C49A3"/>
    <w:rsid w:val="161C87D7"/>
    <w:rsid w:val="161E8106"/>
    <w:rsid w:val="162A1905"/>
    <w:rsid w:val="162A6D22"/>
    <w:rsid w:val="162EF093"/>
    <w:rsid w:val="1633F44E"/>
    <w:rsid w:val="163608E2"/>
    <w:rsid w:val="163879CD"/>
    <w:rsid w:val="163D30AC"/>
    <w:rsid w:val="163F47F0"/>
    <w:rsid w:val="16401DF8"/>
    <w:rsid w:val="164301E0"/>
    <w:rsid w:val="1644425C"/>
    <w:rsid w:val="1645406D"/>
    <w:rsid w:val="16477584"/>
    <w:rsid w:val="164B97F8"/>
    <w:rsid w:val="16560808"/>
    <w:rsid w:val="165A8E94"/>
    <w:rsid w:val="165DF728"/>
    <w:rsid w:val="165E6141"/>
    <w:rsid w:val="165F8E7A"/>
    <w:rsid w:val="1660605B"/>
    <w:rsid w:val="16652662"/>
    <w:rsid w:val="1668F416"/>
    <w:rsid w:val="166B5199"/>
    <w:rsid w:val="166E4A46"/>
    <w:rsid w:val="166E9DC1"/>
    <w:rsid w:val="166FA482"/>
    <w:rsid w:val="16767C24"/>
    <w:rsid w:val="1679F55C"/>
    <w:rsid w:val="167EC79D"/>
    <w:rsid w:val="167F0D6A"/>
    <w:rsid w:val="168030CF"/>
    <w:rsid w:val="168217C6"/>
    <w:rsid w:val="168C9890"/>
    <w:rsid w:val="16960754"/>
    <w:rsid w:val="169C2075"/>
    <w:rsid w:val="169FE44F"/>
    <w:rsid w:val="16A5FC80"/>
    <w:rsid w:val="16A8656E"/>
    <w:rsid w:val="16AAE1B3"/>
    <w:rsid w:val="16B26E31"/>
    <w:rsid w:val="16B2EA28"/>
    <w:rsid w:val="16B7DBFB"/>
    <w:rsid w:val="16B9DB45"/>
    <w:rsid w:val="16C23BE0"/>
    <w:rsid w:val="16D043C8"/>
    <w:rsid w:val="16D1404E"/>
    <w:rsid w:val="16D7A5A2"/>
    <w:rsid w:val="16E1984B"/>
    <w:rsid w:val="16F72783"/>
    <w:rsid w:val="16F728C0"/>
    <w:rsid w:val="17005406"/>
    <w:rsid w:val="1700D108"/>
    <w:rsid w:val="1703FE4F"/>
    <w:rsid w:val="170CF445"/>
    <w:rsid w:val="17102A0B"/>
    <w:rsid w:val="17121D27"/>
    <w:rsid w:val="1713F70D"/>
    <w:rsid w:val="17182188"/>
    <w:rsid w:val="1718E790"/>
    <w:rsid w:val="171C2730"/>
    <w:rsid w:val="171D9803"/>
    <w:rsid w:val="171F7DBB"/>
    <w:rsid w:val="171F8C1A"/>
    <w:rsid w:val="17297B4C"/>
    <w:rsid w:val="172DDA43"/>
    <w:rsid w:val="172FA106"/>
    <w:rsid w:val="17318D55"/>
    <w:rsid w:val="17330C2C"/>
    <w:rsid w:val="173376A6"/>
    <w:rsid w:val="173CADD7"/>
    <w:rsid w:val="173E34AF"/>
    <w:rsid w:val="173F34C4"/>
    <w:rsid w:val="173FB37F"/>
    <w:rsid w:val="1740AD74"/>
    <w:rsid w:val="17413122"/>
    <w:rsid w:val="1747D951"/>
    <w:rsid w:val="1748D1BD"/>
    <w:rsid w:val="17505813"/>
    <w:rsid w:val="175207D1"/>
    <w:rsid w:val="17522A49"/>
    <w:rsid w:val="1764EFD0"/>
    <w:rsid w:val="176B22F1"/>
    <w:rsid w:val="176B648D"/>
    <w:rsid w:val="176CFDED"/>
    <w:rsid w:val="1770DCB3"/>
    <w:rsid w:val="1774F71A"/>
    <w:rsid w:val="17751411"/>
    <w:rsid w:val="17771675"/>
    <w:rsid w:val="177DA4B6"/>
    <w:rsid w:val="177EACBE"/>
    <w:rsid w:val="1788E29D"/>
    <w:rsid w:val="178CD64C"/>
    <w:rsid w:val="178EBF73"/>
    <w:rsid w:val="178EC4C4"/>
    <w:rsid w:val="17908BB2"/>
    <w:rsid w:val="179326DA"/>
    <w:rsid w:val="1797721B"/>
    <w:rsid w:val="179CEB94"/>
    <w:rsid w:val="17A913F4"/>
    <w:rsid w:val="17AD3C23"/>
    <w:rsid w:val="17B26547"/>
    <w:rsid w:val="17B74013"/>
    <w:rsid w:val="17C7F619"/>
    <w:rsid w:val="17C7F9E6"/>
    <w:rsid w:val="17C9D6BA"/>
    <w:rsid w:val="17CBFE3A"/>
    <w:rsid w:val="17CC8661"/>
    <w:rsid w:val="17CD67D2"/>
    <w:rsid w:val="17CD8467"/>
    <w:rsid w:val="17CF7C06"/>
    <w:rsid w:val="17D03589"/>
    <w:rsid w:val="17D94640"/>
    <w:rsid w:val="17D990E8"/>
    <w:rsid w:val="17DC17C7"/>
    <w:rsid w:val="17DE151B"/>
    <w:rsid w:val="17E1B5E2"/>
    <w:rsid w:val="17E67F00"/>
    <w:rsid w:val="17EA39B0"/>
    <w:rsid w:val="17EB074F"/>
    <w:rsid w:val="17F3278B"/>
    <w:rsid w:val="17FEE437"/>
    <w:rsid w:val="18003854"/>
    <w:rsid w:val="1800467A"/>
    <w:rsid w:val="18049EB6"/>
    <w:rsid w:val="1805AE07"/>
    <w:rsid w:val="1807A2CD"/>
    <w:rsid w:val="18099C10"/>
    <w:rsid w:val="18167BB7"/>
    <w:rsid w:val="181C758D"/>
    <w:rsid w:val="181EA9AE"/>
    <w:rsid w:val="182025C9"/>
    <w:rsid w:val="1822FE10"/>
    <w:rsid w:val="18230E95"/>
    <w:rsid w:val="18252F87"/>
    <w:rsid w:val="18287CF7"/>
    <w:rsid w:val="1831A95E"/>
    <w:rsid w:val="1838302D"/>
    <w:rsid w:val="183C200B"/>
    <w:rsid w:val="183C8062"/>
    <w:rsid w:val="1840A8E5"/>
    <w:rsid w:val="1840B483"/>
    <w:rsid w:val="18416F37"/>
    <w:rsid w:val="1842B1E6"/>
    <w:rsid w:val="18434E49"/>
    <w:rsid w:val="1847BD63"/>
    <w:rsid w:val="18487DA9"/>
    <w:rsid w:val="184FC539"/>
    <w:rsid w:val="18502E5C"/>
    <w:rsid w:val="1852338F"/>
    <w:rsid w:val="18524F0C"/>
    <w:rsid w:val="1856094E"/>
    <w:rsid w:val="1856A2D9"/>
    <w:rsid w:val="18584902"/>
    <w:rsid w:val="1859B29C"/>
    <w:rsid w:val="185C0658"/>
    <w:rsid w:val="185EEFB0"/>
    <w:rsid w:val="18605CE1"/>
    <w:rsid w:val="18620C5B"/>
    <w:rsid w:val="186D3AB2"/>
    <w:rsid w:val="186E9A16"/>
    <w:rsid w:val="186F14A8"/>
    <w:rsid w:val="1870F753"/>
    <w:rsid w:val="18759ED3"/>
    <w:rsid w:val="1877D14B"/>
    <w:rsid w:val="18789D86"/>
    <w:rsid w:val="187A0E60"/>
    <w:rsid w:val="187DCE2D"/>
    <w:rsid w:val="18856A58"/>
    <w:rsid w:val="1886680B"/>
    <w:rsid w:val="18887193"/>
    <w:rsid w:val="18892761"/>
    <w:rsid w:val="188D44D8"/>
    <w:rsid w:val="188ED0A9"/>
    <w:rsid w:val="1892DDA8"/>
    <w:rsid w:val="1899462D"/>
    <w:rsid w:val="189AC745"/>
    <w:rsid w:val="189F87FC"/>
    <w:rsid w:val="18A295C3"/>
    <w:rsid w:val="18AA5EC2"/>
    <w:rsid w:val="18AA8D61"/>
    <w:rsid w:val="18B187A6"/>
    <w:rsid w:val="18B77A9E"/>
    <w:rsid w:val="18B9CDF5"/>
    <w:rsid w:val="18BA8041"/>
    <w:rsid w:val="18C8F47E"/>
    <w:rsid w:val="18C9B4CE"/>
    <w:rsid w:val="18C9BEAC"/>
    <w:rsid w:val="18CC8913"/>
    <w:rsid w:val="18CCE0A8"/>
    <w:rsid w:val="18CEC935"/>
    <w:rsid w:val="18CFC9C8"/>
    <w:rsid w:val="18D6246B"/>
    <w:rsid w:val="18E2A4A4"/>
    <w:rsid w:val="18E5892F"/>
    <w:rsid w:val="18E7063B"/>
    <w:rsid w:val="18E764EC"/>
    <w:rsid w:val="18EE6D35"/>
    <w:rsid w:val="18F2AF66"/>
    <w:rsid w:val="18F4E3B0"/>
    <w:rsid w:val="18FA0E40"/>
    <w:rsid w:val="18FA3175"/>
    <w:rsid w:val="19073021"/>
    <w:rsid w:val="19098346"/>
    <w:rsid w:val="190B448B"/>
    <w:rsid w:val="190CDBE8"/>
    <w:rsid w:val="190CDCDD"/>
    <w:rsid w:val="190E588F"/>
    <w:rsid w:val="191276A4"/>
    <w:rsid w:val="19137C75"/>
    <w:rsid w:val="191881D0"/>
    <w:rsid w:val="191F8FFE"/>
    <w:rsid w:val="191FF9D9"/>
    <w:rsid w:val="19211ABA"/>
    <w:rsid w:val="1926DC6B"/>
    <w:rsid w:val="19302F09"/>
    <w:rsid w:val="1942AAFE"/>
    <w:rsid w:val="194D3B1F"/>
    <w:rsid w:val="1950E22F"/>
    <w:rsid w:val="1957F8B1"/>
    <w:rsid w:val="1958A08C"/>
    <w:rsid w:val="195B9942"/>
    <w:rsid w:val="195C4145"/>
    <w:rsid w:val="1960D4EA"/>
    <w:rsid w:val="196A0509"/>
    <w:rsid w:val="196CB845"/>
    <w:rsid w:val="196CC491"/>
    <w:rsid w:val="196EBECA"/>
    <w:rsid w:val="1977E014"/>
    <w:rsid w:val="197904CB"/>
    <w:rsid w:val="197AD5AB"/>
    <w:rsid w:val="19826402"/>
    <w:rsid w:val="199162A2"/>
    <w:rsid w:val="19998633"/>
    <w:rsid w:val="199A8E66"/>
    <w:rsid w:val="199B249B"/>
    <w:rsid w:val="199B33FC"/>
    <w:rsid w:val="19A12E93"/>
    <w:rsid w:val="19A5B607"/>
    <w:rsid w:val="19A716E2"/>
    <w:rsid w:val="19A76EBC"/>
    <w:rsid w:val="19A8D0E0"/>
    <w:rsid w:val="19AD98A6"/>
    <w:rsid w:val="19B28694"/>
    <w:rsid w:val="19B3658C"/>
    <w:rsid w:val="19B38007"/>
    <w:rsid w:val="19B40BCD"/>
    <w:rsid w:val="19B5422E"/>
    <w:rsid w:val="19B7250C"/>
    <w:rsid w:val="19BE6721"/>
    <w:rsid w:val="19BFFDDE"/>
    <w:rsid w:val="19CAC209"/>
    <w:rsid w:val="19CB1F60"/>
    <w:rsid w:val="19CB92DE"/>
    <w:rsid w:val="19D06E28"/>
    <w:rsid w:val="19D0E4FD"/>
    <w:rsid w:val="19D379B4"/>
    <w:rsid w:val="19D6FFDC"/>
    <w:rsid w:val="19DE0999"/>
    <w:rsid w:val="19DEB32F"/>
    <w:rsid w:val="19E292C6"/>
    <w:rsid w:val="19E49CDD"/>
    <w:rsid w:val="19F83686"/>
    <w:rsid w:val="19FA9807"/>
    <w:rsid w:val="19FAEAE8"/>
    <w:rsid w:val="19FC10E2"/>
    <w:rsid w:val="19FD857B"/>
    <w:rsid w:val="19FEC729"/>
    <w:rsid w:val="1A000F43"/>
    <w:rsid w:val="1A021DC9"/>
    <w:rsid w:val="1A08F569"/>
    <w:rsid w:val="1A0AAC99"/>
    <w:rsid w:val="1A1219A8"/>
    <w:rsid w:val="1A127954"/>
    <w:rsid w:val="1A15B298"/>
    <w:rsid w:val="1A1A0ADA"/>
    <w:rsid w:val="1A1CD939"/>
    <w:rsid w:val="1A203B53"/>
    <w:rsid w:val="1A21D9AC"/>
    <w:rsid w:val="1A287032"/>
    <w:rsid w:val="1A2B1B8E"/>
    <w:rsid w:val="1A2B88EA"/>
    <w:rsid w:val="1A2CD9AA"/>
    <w:rsid w:val="1A314A5A"/>
    <w:rsid w:val="1A32FB8D"/>
    <w:rsid w:val="1A3366A6"/>
    <w:rsid w:val="1A34BECA"/>
    <w:rsid w:val="1A3A5043"/>
    <w:rsid w:val="1A3A690A"/>
    <w:rsid w:val="1A3CE0AF"/>
    <w:rsid w:val="1A46A1C7"/>
    <w:rsid w:val="1A486C9B"/>
    <w:rsid w:val="1A4BDFBD"/>
    <w:rsid w:val="1A4C1E37"/>
    <w:rsid w:val="1A560787"/>
    <w:rsid w:val="1A5D8FB4"/>
    <w:rsid w:val="1A5EEFA0"/>
    <w:rsid w:val="1A61412C"/>
    <w:rsid w:val="1A67B088"/>
    <w:rsid w:val="1A690D7B"/>
    <w:rsid w:val="1A694454"/>
    <w:rsid w:val="1A6B5252"/>
    <w:rsid w:val="1A6E03F5"/>
    <w:rsid w:val="1A6F35EA"/>
    <w:rsid w:val="1A6F7CB6"/>
    <w:rsid w:val="1A795DBC"/>
    <w:rsid w:val="1A7B42F0"/>
    <w:rsid w:val="1A81D9D2"/>
    <w:rsid w:val="1A8697AD"/>
    <w:rsid w:val="1A8702C6"/>
    <w:rsid w:val="1A936D52"/>
    <w:rsid w:val="1A93ED05"/>
    <w:rsid w:val="1A9B4819"/>
    <w:rsid w:val="1A9F4D94"/>
    <w:rsid w:val="1AA18DF0"/>
    <w:rsid w:val="1AA53665"/>
    <w:rsid w:val="1AAD4888"/>
    <w:rsid w:val="1AB042A1"/>
    <w:rsid w:val="1ABA27AB"/>
    <w:rsid w:val="1AC0C7B3"/>
    <w:rsid w:val="1AC84650"/>
    <w:rsid w:val="1AC858BD"/>
    <w:rsid w:val="1ACDE9E9"/>
    <w:rsid w:val="1AD5BE83"/>
    <w:rsid w:val="1AD5CACE"/>
    <w:rsid w:val="1AD7F144"/>
    <w:rsid w:val="1AE32133"/>
    <w:rsid w:val="1AE8E7C0"/>
    <w:rsid w:val="1AF73A9A"/>
    <w:rsid w:val="1AFE5914"/>
    <w:rsid w:val="1AFEEDE2"/>
    <w:rsid w:val="1B002D17"/>
    <w:rsid w:val="1B00E44B"/>
    <w:rsid w:val="1B0316F7"/>
    <w:rsid w:val="1B0A5352"/>
    <w:rsid w:val="1B0BD5B1"/>
    <w:rsid w:val="1B118A9F"/>
    <w:rsid w:val="1B13B211"/>
    <w:rsid w:val="1B1428C3"/>
    <w:rsid w:val="1B1A7FEB"/>
    <w:rsid w:val="1B1D7980"/>
    <w:rsid w:val="1B216A05"/>
    <w:rsid w:val="1B23E41F"/>
    <w:rsid w:val="1B254CCB"/>
    <w:rsid w:val="1B2A1B09"/>
    <w:rsid w:val="1B2C5613"/>
    <w:rsid w:val="1B30989C"/>
    <w:rsid w:val="1B329C38"/>
    <w:rsid w:val="1B32C962"/>
    <w:rsid w:val="1B388190"/>
    <w:rsid w:val="1B397A91"/>
    <w:rsid w:val="1B3B6F7A"/>
    <w:rsid w:val="1B3DECF9"/>
    <w:rsid w:val="1B44AA95"/>
    <w:rsid w:val="1B4650CB"/>
    <w:rsid w:val="1B4807A3"/>
    <w:rsid w:val="1B4DC034"/>
    <w:rsid w:val="1B4DFC46"/>
    <w:rsid w:val="1B533842"/>
    <w:rsid w:val="1B537D7C"/>
    <w:rsid w:val="1B53E16D"/>
    <w:rsid w:val="1B55B747"/>
    <w:rsid w:val="1B5769EE"/>
    <w:rsid w:val="1B587FDC"/>
    <w:rsid w:val="1B59261E"/>
    <w:rsid w:val="1B5B37D7"/>
    <w:rsid w:val="1B66C25A"/>
    <w:rsid w:val="1B675E95"/>
    <w:rsid w:val="1B698208"/>
    <w:rsid w:val="1B76B946"/>
    <w:rsid w:val="1B792DEA"/>
    <w:rsid w:val="1B79A05E"/>
    <w:rsid w:val="1B7A5261"/>
    <w:rsid w:val="1B81C907"/>
    <w:rsid w:val="1B84E79C"/>
    <w:rsid w:val="1B8C6B77"/>
    <w:rsid w:val="1B950201"/>
    <w:rsid w:val="1B97CC9E"/>
    <w:rsid w:val="1B98D5C9"/>
    <w:rsid w:val="1B98F975"/>
    <w:rsid w:val="1B9915B3"/>
    <w:rsid w:val="1B9A846B"/>
    <w:rsid w:val="1BA0A290"/>
    <w:rsid w:val="1BA92D4B"/>
    <w:rsid w:val="1BB16F56"/>
    <w:rsid w:val="1BB2AD3E"/>
    <w:rsid w:val="1BB335D2"/>
    <w:rsid w:val="1BC84D4A"/>
    <w:rsid w:val="1BCB9ED0"/>
    <w:rsid w:val="1BD26BEB"/>
    <w:rsid w:val="1BD2E496"/>
    <w:rsid w:val="1BE09767"/>
    <w:rsid w:val="1BE22001"/>
    <w:rsid w:val="1BE311A3"/>
    <w:rsid w:val="1BE3D666"/>
    <w:rsid w:val="1BE62F07"/>
    <w:rsid w:val="1BE70BF4"/>
    <w:rsid w:val="1BE749E8"/>
    <w:rsid w:val="1BE91B19"/>
    <w:rsid w:val="1BEED96B"/>
    <w:rsid w:val="1BEF5330"/>
    <w:rsid w:val="1BF34676"/>
    <w:rsid w:val="1BF58695"/>
    <w:rsid w:val="1BF75A6B"/>
    <w:rsid w:val="1BFBF522"/>
    <w:rsid w:val="1C064EC5"/>
    <w:rsid w:val="1C096203"/>
    <w:rsid w:val="1C0C4AFB"/>
    <w:rsid w:val="1C0E7C5D"/>
    <w:rsid w:val="1C1655AC"/>
    <w:rsid w:val="1C1777F2"/>
    <w:rsid w:val="1C1D243B"/>
    <w:rsid w:val="1C1DBCAB"/>
    <w:rsid w:val="1C23B276"/>
    <w:rsid w:val="1C257A0A"/>
    <w:rsid w:val="1C292C11"/>
    <w:rsid w:val="1C37BF33"/>
    <w:rsid w:val="1C426ACF"/>
    <w:rsid w:val="1C4B8D96"/>
    <w:rsid w:val="1C4EB0FF"/>
    <w:rsid w:val="1C4FE19A"/>
    <w:rsid w:val="1C51B969"/>
    <w:rsid w:val="1C54FD06"/>
    <w:rsid w:val="1C5568D1"/>
    <w:rsid w:val="1C56BD4B"/>
    <w:rsid w:val="1C5B9C31"/>
    <w:rsid w:val="1C5DE2D3"/>
    <w:rsid w:val="1C5DF42D"/>
    <w:rsid w:val="1C60B57C"/>
    <w:rsid w:val="1C615065"/>
    <w:rsid w:val="1C61C3C1"/>
    <w:rsid w:val="1C679D0D"/>
    <w:rsid w:val="1C6A02AF"/>
    <w:rsid w:val="1C6B1F32"/>
    <w:rsid w:val="1C788CB8"/>
    <w:rsid w:val="1C7A335A"/>
    <w:rsid w:val="1C7E51C1"/>
    <w:rsid w:val="1C817C35"/>
    <w:rsid w:val="1C8515D0"/>
    <w:rsid w:val="1C8C0AB0"/>
    <w:rsid w:val="1C8D35AE"/>
    <w:rsid w:val="1C910A0F"/>
    <w:rsid w:val="1CA6C034"/>
    <w:rsid w:val="1CA8BF9E"/>
    <w:rsid w:val="1CA8CDD2"/>
    <w:rsid w:val="1CB5447F"/>
    <w:rsid w:val="1CB59DD5"/>
    <w:rsid w:val="1CB63714"/>
    <w:rsid w:val="1CBF640D"/>
    <w:rsid w:val="1CC7CAD2"/>
    <w:rsid w:val="1CC7F4D4"/>
    <w:rsid w:val="1CC80448"/>
    <w:rsid w:val="1CC9E1C4"/>
    <w:rsid w:val="1CCC4E46"/>
    <w:rsid w:val="1CD2F61F"/>
    <w:rsid w:val="1CD3AD02"/>
    <w:rsid w:val="1CD443C3"/>
    <w:rsid w:val="1CD54513"/>
    <w:rsid w:val="1CDCAAE9"/>
    <w:rsid w:val="1CDF96B7"/>
    <w:rsid w:val="1CE16823"/>
    <w:rsid w:val="1CE4EB39"/>
    <w:rsid w:val="1CEEC73B"/>
    <w:rsid w:val="1CEFB54E"/>
    <w:rsid w:val="1CF72817"/>
    <w:rsid w:val="1CFB36C3"/>
    <w:rsid w:val="1CFC1BBE"/>
    <w:rsid w:val="1CFC8495"/>
    <w:rsid w:val="1CFE8674"/>
    <w:rsid w:val="1D017A7A"/>
    <w:rsid w:val="1D07E242"/>
    <w:rsid w:val="1D0848EC"/>
    <w:rsid w:val="1D0D99CC"/>
    <w:rsid w:val="1D107A4E"/>
    <w:rsid w:val="1D18AFA4"/>
    <w:rsid w:val="1D18E56D"/>
    <w:rsid w:val="1D1F89D5"/>
    <w:rsid w:val="1D220708"/>
    <w:rsid w:val="1D26C062"/>
    <w:rsid w:val="1D272E97"/>
    <w:rsid w:val="1D2758E7"/>
    <w:rsid w:val="1D294FD8"/>
    <w:rsid w:val="1D29B99B"/>
    <w:rsid w:val="1D2A76E1"/>
    <w:rsid w:val="1D2BA996"/>
    <w:rsid w:val="1D3B4909"/>
    <w:rsid w:val="1D4033E3"/>
    <w:rsid w:val="1D422316"/>
    <w:rsid w:val="1D430C87"/>
    <w:rsid w:val="1D4612A7"/>
    <w:rsid w:val="1D494C52"/>
    <w:rsid w:val="1D496E64"/>
    <w:rsid w:val="1D4E6BC8"/>
    <w:rsid w:val="1D4E6F61"/>
    <w:rsid w:val="1D51186B"/>
    <w:rsid w:val="1D53479E"/>
    <w:rsid w:val="1D56F7F8"/>
    <w:rsid w:val="1D59A204"/>
    <w:rsid w:val="1D5B6B3D"/>
    <w:rsid w:val="1D6543A6"/>
    <w:rsid w:val="1D66E118"/>
    <w:rsid w:val="1D6E6016"/>
    <w:rsid w:val="1D7B29C0"/>
    <w:rsid w:val="1D7C5C7E"/>
    <w:rsid w:val="1D7DBA88"/>
    <w:rsid w:val="1D7F4CCE"/>
    <w:rsid w:val="1D8573DA"/>
    <w:rsid w:val="1D875282"/>
    <w:rsid w:val="1D896542"/>
    <w:rsid w:val="1D935443"/>
    <w:rsid w:val="1D9A6930"/>
    <w:rsid w:val="1D9A9993"/>
    <w:rsid w:val="1D9BFE58"/>
    <w:rsid w:val="1D9C8259"/>
    <w:rsid w:val="1D9DDAAB"/>
    <w:rsid w:val="1D9F3653"/>
    <w:rsid w:val="1DA5C71E"/>
    <w:rsid w:val="1DBA7180"/>
    <w:rsid w:val="1DBFEDE5"/>
    <w:rsid w:val="1DC41EFE"/>
    <w:rsid w:val="1DC685BF"/>
    <w:rsid w:val="1DCC5C97"/>
    <w:rsid w:val="1DCC8202"/>
    <w:rsid w:val="1DCFB51A"/>
    <w:rsid w:val="1DD22C27"/>
    <w:rsid w:val="1DD7418E"/>
    <w:rsid w:val="1DD8D588"/>
    <w:rsid w:val="1DDCA0D8"/>
    <w:rsid w:val="1DDE5D9C"/>
    <w:rsid w:val="1DE35CFE"/>
    <w:rsid w:val="1DE501CC"/>
    <w:rsid w:val="1DEBD295"/>
    <w:rsid w:val="1DF07B53"/>
    <w:rsid w:val="1DF8CD7D"/>
    <w:rsid w:val="1DFD88B7"/>
    <w:rsid w:val="1E036545"/>
    <w:rsid w:val="1E0C397B"/>
    <w:rsid w:val="1E0CF37F"/>
    <w:rsid w:val="1E1233D7"/>
    <w:rsid w:val="1E179538"/>
    <w:rsid w:val="1E17C9F1"/>
    <w:rsid w:val="1E1DBE2E"/>
    <w:rsid w:val="1E227A2A"/>
    <w:rsid w:val="1E25A54A"/>
    <w:rsid w:val="1E266F1A"/>
    <w:rsid w:val="1E286AD2"/>
    <w:rsid w:val="1E2F42F9"/>
    <w:rsid w:val="1E341E4D"/>
    <w:rsid w:val="1E34585B"/>
    <w:rsid w:val="1E36BEC9"/>
    <w:rsid w:val="1E37DC3C"/>
    <w:rsid w:val="1E3B6469"/>
    <w:rsid w:val="1E3FB0AC"/>
    <w:rsid w:val="1E4B23FA"/>
    <w:rsid w:val="1E53DBB0"/>
    <w:rsid w:val="1E5B6B7D"/>
    <w:rsid w:val="1E61A6E2"/>
    <w:rsid w:val="1E6708A5"/>
    <w:rsid w:val="1E68EFA8"/>
    <w:rsid w:val="1E6AA330"/>
    <w:rsid w:val="1E6AFBC6"/>
    <w:rsid w:val="1E70E695"/>
    <w:rsid w:val="1E7B9A7C"/>
    <w:rsid w:val="1E7D5FD7"/>
    <w:rsid w:val="1E7F6864"/>
    <w:rsid w:val="1E814281"/>
    <w:rsid w:val="1E87931B"/>
    <w:rsid w:val="1E89FD71"/>
    <w:rsid w:val="1E8B26E2"/>
    <w:rsid w:val="1E8CFCB5"/>
    <w:rsid w:val="1E8F0998"/>
    <w:rsid w:val="1E95998D"/>
    <w:rsid w:val="1E98EF83"/>
    <w:rsid w:val="1E999736"/>
    <w:rsid w:val="1E99EB09"/>
    <w:rsid w:val="1E9F8E48"/>
    <w:rsid w:val="1EA36115"/>
    <w:rsid w:val="1EA38BBB"/>
    <w:rsid w:val="1EA75F45"/>
    <w:rsid w:val="1EA7F69E"/>
    <w:rsid w:val="1EACAA04"/>
    <w:rsid w:val="1EACBF98"/>
    <w:rsid w:val="1EAD6886"/>
    <w:rsid w:val="1EAF2E04"/>
    <w:rsid w:val="1EB06E13"/>
    <w:rsid w:val="1EB09342"/>
    <w:rsid w:val="1EB71457"/>
    <w:rsid w:val="1EB9DA11"/>
    <w:rsid w:val="1EBFCA41"/>
    <w:rsid w:val="1EC44F46"/>
    <w:rsid w:val="1EC6623B"/>
    <w:rsid w:val="1ED0F2B4"/>
    <w:rsid w:val="1ED3C7D1"/>
    <w:rsid w:val="1EDF962F"/>
    <w:rsid w:val="1EE124D0"/>
    <w:rsid w:val="1EE96391"/>
    <w:rsid w:val="1EEB85E9"/>
    <w:rsid w:val="1EECD674"/>
    <w:rsid w:val="1EECF43B"/>
    <w:rsid w:val="1EF4B65C"/>
    <w:rsid w:val="1EF4F8C8"/>
    <w:rsid w:val="1EF60E24"/>
    <w:rsid w:val="1EF8D3EB"/>
    <w:rsid w:val="1EFBDBF3"/>
    <w:rsid w:val="1F01E679"/>
    <w:rsid w:val="1F03C1C3"/>
    <w:rsid w:val="1F042517"/>
    <w:rsid w:val="1F05ED91"/>
    <w:rsid w:val="1F072066"/>
    <w:rsid w:val="1F07C423"/>
    <w:rsid w:val="1F0818E6"/>
    <w:rsid w:val="1F098615"/>
    <w:rsid w:val="1F09C78D"/>
    <w:rsid w:val="1F128705"/>
    <w:rsid w:val="1F16A79B"/>
    <w:rsid w:val="1F17C1C1"/>
    <w:rsid w:val="1F1B0033"/>
    <w:rsid w:val="1F1B3ED5"/>
    <w:rsid w:val="1F1E1128"/>
    <w:rsid w:val="1F1F19E3"/>
    <w:rsid w:val="1F21FB66"/>
    <w:rsid w:val="1F249D4B"/>
    <w:rsid w:val="1F28005F"/>
    <w:rsid w:val="1F2C0C4F"/>
    <w:rsid w:val="1F33B46A"/>
    <w:rsid w:val="1F354AD3"/>
    <w:rsid w:val="1F36D865"/>
    <w:rsid w:val="1F402865"/>
    <w:rsid w:val="1F407913"/>
    <w:rsid w:val="1F410729"/>
    <w:rsid w:val="1F41C5C0"/>
    <w:rsid w:val="1F422D86"/>
    <w:rsid w:val="1F431A72"/>
    <w:rsid w:val="1F432897"/>
    <w:rsid w:val="1F43CDBD"/>
    <w:rsid w:val="1F44C2A1"/>
    <w:rsid w:val="1F469068"/>
    <w:rsid w:val="1F49C2E2"/>
    <w:rsid w:val="1F4A1625"/>
    <w:rsid w:val="1F4A7BC5"/>
    <w:rsid w:val="1F4C377F"/>
    <w:rsid w:val="1F4D1B0D"/>
    <w:rsid w:val="1F4D5715"/>
    <w:rsid w:val="1F5029F4"/>
    <w:rsid w:val="1F5254AE"/>
    <w:rsid w:val="1F53EB54"/>
    <w:rsid w:val="1F54BF76"/>
    <w:rsid w:val="1F54E38D"/>
    <w:rsid w:val="1F579DB4"/>
    <w:rsid w:val="1F5CF30E"/>
    <w:rsid w:val="1F5EA4E4"/>
    <w:rsid w:val="1F5F8814"/>
    <w:rsid w:val="1F640CF8"/>
    <w:rsid w:val="1F657905"/>
    <w:rsid w:val="1F6750B6"/>
    <w:rsid w:val="1F6A119C"/>
    <w:rsid w:val="1F6DA77A"/>
    <w:rsid w:val="1F6FEF70"/>
    <w:rsid w:val="1F702664"/>
    <w:rsid w:val="1F716185"/>
    <w:rsid w:val="1F7221DA"/>
    <w:rsid w:val="1F771EB0"/>
    <w:rsid w:val="1F7C640A"/>
    <w:rsid w:val="1F7FD5C8"/>
    <w:rsid w:val="1F857639"/>
    <w:rsid w:val="1F8619DE"/>
    <w:rsid w:val="1F87F777"/>
    <w:rsid w:val="1F8D02F2"/>
    <w:rsid w:val="1F8E8534"/>
    <w:rsid w:val="1F989152"/>
    <w:rsid w:val="1F9B0053"/>
    <w:rsid w:val="1FABF677"/>
    <w:rsid w:val="1FAE041F"/>
    <w:rsid w:val="1FAE11A4"/>
    <w:rsid w:val="1FAF8F2D"/>
    <w:rsid w:val="1FB55B13"/>
    <w:rsid w:val="1FB7FA4F"/>
    <w:rsid w:val="1FB8FF8B"/>
    <w:rsid w:val="1FBA3F60"/>
    <w:rsid w:val="1FBB50B4"/>
    <w:rsid w:val="1FBF3892"/>
    <w:rsid w:val="1FC9C748"/>
    <w:rsid w:val="1FCB266A"/>
    <w:rsid w:val="1FCC4D07"/>
    <w:rsid w:val="1FCC8421"/>
    <w:rsid w:val="1FCC9306"/>
    <w:rsid w:val="1FCCD935"/>
    <w:rsid w:val="1FCEEF80"/>
    <w:rsid w:val="1FCF4F69"/>
    <w:rsid w:val="1FD07C49"/>
    <w:rsid w:val="1FD0D6AB"/>
    <w:rsid w:val="1FD90E79"/>
    <w:rsid w:val="1FDA0280"/>
    <w:rsid w:val="1FDA2F8C"/>
    <w:rsid w:val="1FDD5970"/>
    <w:rsid w:val="1FE02180"/>
    <w:rsid w:val="1FE177A7"/>
    <w:rsid w:val="1FEDA05A"/>
    <w:rsid w:val="1FEE5FF0"/>
    <w:rsid w:val="1FFB7095"/>
    <w:rsid w:val="20002610"/>
    <w:rsid w:val="2000539A"/>
    <w:rsid w:val="20010469"/>
    <w:rsid w:val="2005E37A"/>
    <w:rsid w:val="20095378"/>
    <w:rsid w:val="2012ECB2"/>
    <w:rsid w:val="201485DD"/>
    <w:rsid w:val="20158F7E"/>
    <w:rsid w:val="201B7300"/>
    <w:rsid w:val="201BAB58"/>
    <w:rsid w:val="2026B873"/>
    <w:rsid w:val="2028895B"/>
    <w:rsid w:val="202B26CA"/>
    <w:rsid w:val="202B541E"/>
    <w:rsid w:val="202C405E"/>
    <w:rsid w:val="203145E8"/>
    <w:rsid w:val="20359164"/>
    <w:rsid w:val="20391A38"/>
    <w:rsid w:val="203E4F9C"/>
    <w:rsid w:val="2045A484"/>
    <w:rsid w:val="204838C0"/>
    <w:rsid w:val="20496AF2"/>
    <w:rsid w:val="2049C96F"/>
    <w:rsid w:val="204A5E76"/>
    <w:rsid w:val="204E690C"/>
    <w:rsid w:val="205415E8"/>
    <w:rsid w:val="2054EBEC"/>
    <w:rsid w:val="2056BD5E"/>
    <w:rsid w:val="205749C9"/>
    <w:rsid w:val="205A2EAA"/>
    <w:rsid w:val="205C5FF6"/>
    <w:rsid w:val="205EA457"/>
    <w:rsid w:val="205EC75E"/>
    <w:rsid w:val="205ECD34"/>
    <w:rsid w:val="2060731C"/>
    <w:rsid w:val="206200D0"/>
    <w:rsid w:val="2064DDB9"/>
    <w:rsid w:val="206CBB38"/>
    <w:rsid w:val="206E1AF6"/>
    <w:rsid w:val="20721A95"/>
    <w:rsid w:val="2075D521"/>
    <w:rsid w:val="207A0DDA"/>
    <w:rsid w:val="207AB930"/>
    <w:rsid w:val="207B735D"/>
    <w:rsid w:val="2080DC4E"/>
    <w:rsid w:val="2083E874"/>
    <w:rsid w:val="208DAFC1"/>
    <w:rsid w:val="20916766"/>
    <w:rsid w:val="209308EA"/>
    <w:rsid w:val="20930A7A"/>
    <w:rsid w:val="20942FBA"/>
    <w:rsid w:val="209710B2"/>
    <w:rsid w:val="209910AC"/>
    <w:rsid w:val="209F3BD8"/>
    <w:rsid w:val="20A4348C"/>
    <w:rsid w:val="20A7CC82"/>
    <w:rsid w:val="20AA76B4"/>
    <w:rsid w:val="20B1941A"/>
    <w:rsid w:val="20B2F8A5"/>
    <w:rsid w:val="20B33078"/>
    <w:rsid w:val="20B648E3"/>
    <w:rsid w:val="20B6CD02"/>
    <w:rsid w:val="20B93F9A"/>
    <w:rsid w:val="20B9B889"/>
    <w:rsid w:val="20BA7620"/>
    <w:rsid w:val="20BB8615"/>
    <w:rsid w:val="20C45C8B"/>
    <w:rsid w:val="20C6FD0F"/>
    <w:rsid w:val="20C8DDBD"/>
    <w:rsid w:val="20CB5407"/>
    <w:rsid w:val="20CDDE70"/>
    <w:rsid w:val="20CEFF03"/>
    <w:rsid w:val="20D017B6"/>
    <w:rsid w:val="20D048AD"/>
    <w:rsid w:val="20DD56D0"/>
    <w:rsid w:val="20E07D84"/>
    <w:rsid w:val="20E1D4DE"/>
    <w:rsid w:val="20E25D94"/>
    <w:rsid w:val="20E27913"/>
    <w:rsid w:val="20E37E55"/>
    <w:rsid w:val="20E941CD"/>
    <w:rsid w:val="20E9633A"/>
    <w:rsid w:val="20E99B33"/>
    <w:rsid w:val="20EF819B"/>
    <w:rsid w:val="20F40F90"/>
    <w:rsid w:val="20F45E5D"/>
    <w:rsid w:val="20F862A9"/>
    <w:rsid w:val="20FEF85A"/>
    <w:rsid w:val="20FFF331"/>
    <w:rsid w:val="210064FD"/>
    <w:rsid w:val="21038898"/>
    <w:rsid w:val="21058DF8"/>
    <w:rsid w:val="2105AB01"/>
    <w:rsid w:val="210987C8"/>
    <w:rsid w:val="2109A4F0"/>
    <w:rsid w:val="21107C6C"/>
    <w:rsid w:val="21114305"/>
    <w:rsid w:val="21150212"/>
    <w:rsid w:val="2116DCB1"/>
    <w:rsid w:val="211A3DEB"/>
    <w:rsid w:val="211FC79C"/>
    <w:rsid w:val="2120EA97"/>
    <w:rsid w:val="212E6A4A"/>
    <w:rsid w:val="212F37B6"/>
    <w:rsid w:val="212FACD8"/>
    <w:rsid w:val="213A5B0E"/>
    <w:rsid w:val="213D28D0"/>
    <w:rsid w:val="213F3B3B"/>
    <w:rsid w:val="213F3B61"/>
    <w:rsid w:val="213FFB39"/>
    <w:rsid w:val="2144F5BA"/>
    <w:rsid w:val="21502E5C"/>
    <w:rsid w:val="21508198"/>
    <w:rsid w:val="2152467D"/>
    <w:rsid w:val="215320BB"/>
    <w:rsid w:val="21542275"/>
    <w:rsid w:val="21543BDA"/>
    <w:rsid w:val="2157B3ED"/>
    <w:rsid w:val="2159139A"/>
    <w:rsid w:val="2159FD49"/>
    <w:rsid w:val="215A6BCE"/>
    <w:rsid w:val="21638AAF"/>
    <w:rsid w:val="216877BB"/>
    <w:rsid w:val="216C5DD4"/>
    <w:rsid w:val="216EC248"/>
    <w:rsid w:val="21728B0C"/>
    <w:rsid w:val="2172DE7C"/>
    <w:rsid w:val="2178F77F"/>
    <w:rsid w:val="21790D93"/>
    <w:rsid w:val="2188220B"/>
    <w:rsid w:val="218E9808"/>
    <w:rsid w:val="218F735D"/>
    <w:rsid w:val="2195B42D"/>
    <w:rsid w:val="21974DC0"/>
    <w:rsid w:val="219E4896"/>
    <w:rsid w:val="21AD3FAF"/>
    <w:rsid w:val="21B097C0"/>
    <w:rsid w:val="21BD6A50"/>
    <w:rsid w:val="21C10501"/>
    <w:rsid w:val="21C5D831"/>
    <w:rsid w:val="21C6885E"/>
    <w:rsid w:val="21C78941"/>
    <w:rsid w:val="21C91B29"/>
    <w:rsid w:val="21C9CBF5"/>
    <w:rsid w:val="21D6A41F"/>
    <w:rsid w:val="21DA118A"/>
    <w:rsid w:val="21DBEFEF"/>
    <w:rsid w:val="21DC6947"/>
    <w:rsid w:val="21DCA07C"/>
    <w:rsid w:val="21DEE946"/>
    <w:rsid w:val="21E2E58F"/>
    <w:rsid w:val="21E426D4"/>
    <w:rsid w:val="21E51F3D"/>
    <w:rsid w:val="21E8AF47"/>
    <w:rsid w:val="21EB4AB0"/>
    <w:rsid w:val="21EB5684"/>
    <w:rsid w:val="21EBB6AC"/>
    <w:rsid w:val="21EBC435"/>
    <w:rsid w:val="21EBD43E"/>
    <w:rsid w:val="21F2B339"/>
    <w:rsid w:val="21F2DDDB"/>
    <w:rsid w:val="21F4F820"/>
    <w:rsid w:val="21F718EC"/>
    <w:rsid w:val="2204412E"/>
    <w:rsid w:val="221117E7"/>
    <w:rsid w:val="2216EF6A"/>
    <w:rsid w:val="221BDDFF"/>
    <w:rsid w:val="22205EC9"/>
    <w:rsid w:val="2224B049"/>
    <w:rsid w:val="22294409"/>
    <w:rsid w:val="22295E98"/>
    <w:rsid w:val="2233069E"/>
    <w:rsid w:val="223E946C"/>
    <w:rsid w:val="2253853B"/>
    <w:rsid w:val="2254308A"/>
    <w:rsid w:val="22559AA1"/>
    <w:rsid w:val="225D55C7"/>
    <w:rsid w:val="225F7641"/>
    <w:rsid w:val="226325DC"/>
    <w:rsid w:val="22662A72"/>
    <w:rsid w:val="2267D92F"/>
    <w:rsid w:val="22705239"/>
    <w:rsid w:val="22777997"/>
    <w:rsid w:val="2279107A"/>
    <w:rsid w:val="227F9037"/>
    <w:rsid w:val="227FF5BC"/>
    <w:rsid w:val="22846C46"/>
    <w:rsid w:val="2286B20A"/>
    <w:rsid w:val="2287574F"/>
    <w:rsid w:val="22876347"/>
    <w:rsid w:val="2289A64D"/>
    <w:rsid w:val="228C968D"/>
    <w:rsid w:val="228CBEBD"/>
    <w:rsid w:val="228E9EF4"/>
    <w:rsid w:val="228F6311"/>
    <w:rsid w:val="2290169B"/>
    <w:rsid w:val="2295B5DE"/>
    <w:rsid w:val="22971F28"/>
    <w:rsid w:val="22A20AEE"/>
    <w:rsid w:val="22A4E5CD"/>
    <w:rsid w:val="22A6101E"/>
    <w:rsid w:val="22A94BEB"/>
    <w:rsid w:val="22AA8419"/>
    <w:rsid w:val="22AC7F0A"/>
    <w:rsid w:val="22B8A88E"/>
    <w:rsid w:val="22BA7DC7"/>
    <w:rsid w:val="22BF8D75"/>
    <w:rsid w:val="22C235E1"/>
    <w:rsid w:val="22C4A71D"/>
    <w:rsid w:val="22C5F463"/>
    <w:rsid w:val="22C67E8A"/>
    <w:rsid w:val="22C68487"/>
    <w:rsid w:val="22D66263"/>
    <w:rsid w:val="22E90E6E"/>
    <w:rsid w:val="22E9226B"/>
    <w:rsid w:val="22EB08E9"/>
    <w:rsid w:val="22F622D0"/>
    <w:rsid w:val="22F99FE0"/>
    <w:rsid w:val="22FAD3FF"/>
    <w:rsid w:val="22FBD635"/>
    <w:rsid w:val="230923BF"/>
    <w:rsid w:val="230F667D"/>
    <w:rsid w:val="2312F05D"/>
    <w:rsid w:val="231BE013"/>
    <w:rsid w:val="231E68F1"/>
    <w:rsid w:val="23201F1A"/>
    <w:rsid w:val="2324AD0E"/>
    <w:rsid w:val="2325F777"/>
    <w:rsid w:val="2326A7ED"/>
    <w:rsid w:val="23289A86"/>
    <w:rsid w:val="2329D591"/>
    <w:rsid w:val="232C6DF8"/>
    <w:rsid w:val="232D9C9C"/>
    <w:rsid w:val="2332D2D3"/>
    <w:rsid w:val="2336DE76"/>
    <w:rsid w:val="23370F0B"/>
    <w:rsid w:val="23403E50"/>
    <w:rsid w:val="23421F2C"/>
    <w:rsid w:val="23436DE7"/>
    <w:rsid w:val="23452E45"/>
    <w:rsid w:val="234734ED"/>
    <w:rsid w:val="23496DE6"/>
    <w:rsid w:val="23592951"/>
    <w:rsid w:val="235A3055"/>
    <w:rsid w:val="235DD2E8"/>
    <w:rsid w:val="2360C815"/>
    <w:rsid w:val="2360E702"/>
    <w:rsid w:val="2361B2C9"/>
    <w:rsid w:val="237200E2"/>
    <w:rsid w:val="23742E57"/>
    <w:rsid w:val="2375F345"/>
    <w:rsid w:val="237D3C9B"/>
    <w:rsid w:val="237D9DE0"/>
    <w:rsid w:val="2382AA8E"/>
    <w:rsid w:val="2383C908"/>
    <w:rsid w:val="23847E51"/>
    <w:rsid w:val="23871787"/>
    <w:rsid w:val="2388ECBB"/>
    <w:rsid w:val="238A1DFC"/>
    <w:rsid w:val="238A89E0"/>
    <w:rsid w:val="238FAC0B"/>
    <w:rsid w:val="2390768B"/>
    <w:rsid w:val="23946B02"/>
    <w:rsid w:val="2397BB8E"/>
    <w:rsid w:val="239DE188"/>
    <w:rsid w:val="239F7AA1"/>
    <w:rsid w:val="239F7FE1"/>
    <w:rsid w:val="23A559E7"/>
    <w:rsid w:val="23AB59E7"/>
    <w:rsid w:val="23ACA779"/>
    <w:rsid w:val="23AF33EF"/>
    <w:rsid w:val="23AF8A27"/>
    <w:rsid w:val="23B0E869"/>
    <w:rsid w:val="23BA7822"/>
    <w:rsid w:val="23BB0789"/>
    <w:rsid w:val="23BFCE86"/>
    <w:rsid w:val="23C1731E"/>
    <w:rsid w:val="23C288F9"/>
    <w:rsid w:val="23CB8E2C"/>
    <w:rsid w:val="23CFB4BC"/>
    <w:rsid w:val="23D0FA33"/>
    <w:rsid w:val="23D51201"/>
    <w:rsid w:val="23DF80BA"/>
    <w:rsid w:val="23E0BCA7"/>
    <w:rsid w:val="23E494E5"/>
    <w:rsid w:val="23E6D369"/>
    <w:rsid w:val="23E97C43"/>
    <w:rsid w:val="23EA35AA"/>
    <w:rsid w:val="23EC96BE"/>
    <w:rsid w:val="23F37900"/>
    <w:rsid w:val="23F532B5"/>
    <w:rsid w:val="2400CD0B"/>
    <w:rsid w:val="24013165"/>
    <w:rsid w:val="2401EE45"/>
    <w:rsid w:val="24034562"/>
    <w:rsid w:val="240383A2"/>
    <w:rsid w:val="24050D8E"/>
    <w:rsid w:val="240AB1FB"/>
    <w:rsid w:val="240B40EF"/>
    <w:rsid w:val="241006D0"/>
    <w:rsid w:val="24116003"/>
    <w:rsid w:val="2415D8EC"/>
    <w:rsid w:val="2416A3C7"/>
    <w:rsid w:val="241A8BC2"/>
    <w:rsid w:val="241CAD94"/>
    <w:rsid w:val="2424A81B"/>
    <w:rsid w:val="242616CD"/>
    <w:rsid w:val="242BEEDF"/>
    <w:rsid w:val="242D7C78"/>
    <w:rsid w:val="242EB373"/>
    <w:rsid w:val="242FA60D"/>
    <w:rsid w:val="242FBCBB"/>
    <w:rsid w:val="2432D8E3"/>
    <w:rsid w:val="243C9318"/>
    <w:rsid w:val="243EA355"/>
    <w:rsid w:val="243F4AD5"/>
    <w:rsid w:val="24408BD8"/>
    <w:rsid w:val="244303BF"/>
    <w:rsid w:val="2444DD24"/>
    <w:rsid w:val="2447EB09"/>
    <w:rsid w:val="2449393F"/>
    <w:rsid w:val="24520287"/>
    <w:rsid w:val="24521400"/>
    <w:rsid w:val="2460DF33"/>
    <w:rsid w:val="24619BBD"/>
    <w:rsid w:val="24678AF0"/>
    <w:rsid w:val="246873B6"/>
    <w:rsid w:val="2469D39A"/>
    <w:rsid w:val="246A7923"/>
    <w:rsid w:val="246CE757"/>
    <w:rsid w:val="246DFDE5"/>
    <w:rsid w:val="24751C44"/>
    <w:rsid w:val="247D2C18"/>
    <w:rsid w:val="24829222"/>
    <w:rsid w:val="24870A9E"/>
    <w:rsid w:val="248A28DA"/>
    <w:rsid w:val="248A4D10"/>
    <w:rsid w:val="24957415"/>
    <w:rsid w:val="2498ED24"/>
    <w:rsid w:val="249936EE"/>
    <w:rsid w:val="249DA458"/>
    <w:rsid w:val="24A534C1"/>
    <w:rsid w:val="24B134F8"/>
    <w:rsid w:val="24B2944E"/>
    <w:rsid w:val="24B90D19"/>
    <w:rsid w:val="24BB0250"/>
    <w:rsid w:val="24BDAAFB"/>
    <w:rsid w:val="24C66A84"/>
    <w:rsid w:val="24C8C2C3"/>
    <w:rsid w:val="24CC21AC"/>
    <w:rsid w:val="24CF8655"/>
    <w:rsid w:val="24D7A1A5"/>
    <w:rsid w:val="24D7E218"/>
    <w:rsid w:val="24DE3B21"/>
    <w:rsid w:val="24E39172"/>
    <w:rsid w:val="24F24DEE"/>
    <w:rsid w:val="24FB8F78"/>
    <w:rsid w:val="250F5F87"/>
    <w:rsid w:val="2511185A"/>
    <w:rsid w:val="25153677"/>
    <w:rsid w:val="2515DAF8"/>
    <w:rsid w:val="2518DA7C"/>
    <w:rsid w:val="251BDA7B"/>
    <w:rsid w:val="2523A29B"/>
    <w:rsid w:val="252B3979"/>
    <w:rsid w:val="252D7A82"/>
    <w:rsid w:val="252EA005"/>
    <w:rsid w:val="25301EDE"/>
    <w:rsid w:val="253246B0"/>
    <w:rsid w:val="2532B052"/>
    <w:rsid w:val="25335B91"/>
    <w:rsid w:val="253454FB"/>
    <w:rsid w:val="253B6BC0"/>
    <w:rsid w:val="2545DC7C"/>
    <w:rsid w:val="25512345"/>
    <w:rsid w:val="2559BC2F"/>
    <w:rsid w:val="255A5D27"/>
    <w:rsid w:val="255B34F5"/>
    <w:rsid w:val="255BCA80"/>
    <w:rsid w:val="25618B40"/>
    <w:rsid w:val="2562844D"/>
    <w:rsid w:val="256AB727"/>
    <w:rsid w:val="256D8BEA"/>
    <w:rsid w:val="256FDCE3"/>
    <w:rsid w:val="2572AB7E"/>
    <w:rsid w:val="257386F6"/>
    <w:rsid w:val="258762F7"/>
    <w:rsid w:val="25877D50"/>
    <w:rsid w:val="258BEBEF"/>
    <w:rsid w:val="25915883"/>
    <w:rsid w:val="259434CE"/>
    <w:rsid w:val="2598351A"/>
    <w:rsid w:val="2598DBA5"/>
    <w:rsid w:val="259DE1C4"/>
    <w:rsid w:val="25A08C21"/>
    <w:rsid w:val="25A2764A"/>
    <w:rsid w:val="25A92260"/>
    <w:rsid w:val="25A9C6D2"/>
    <w:rsid w:val="25AC01E4"/>
    <w:rsid w:val="25AE950E"/>
    <w:rsid w:val="25B28743"/>
    <w:rsid w:val="25B4FC08"/>
    <w:rsid w:val="25B86DF6"/>
    <w:rsid w:val="25C09A45"/>
    <w:rsid w:val="25C6C554"/>
    <w:rsid w:val="25CEB80B"/>
    <w:rsid w:val="25CF048B"/>
    <w:rsid w:val="25D0DDA4"/>
    <w:rsid w:val="25D640CB"/>
    <w:rsid w:val="25D7F032"/>
    <w:rsid w:val="25DBD3EA"/>
    <w:rsid w:val="25E3A6B7"/>
    <w:rsid w:val="25E517B9"/>
    <w:rsid w:val="25E7DAD6"/>
    <w:rsid w:val="25EC393F"/>
    <w:rsid w:val="25F82B55"/>
    <w:rsid w:val="25F9427B"/>
    <w:rsid w:val="25F9E281"/>
    <w:rsid w:val="25FD1561"/>
    <w:rsid w:val="26017EBA"/>
    <w:rsid w:val="2605A547"/>
    <w:rsid w:val="26067798"/>
    <w:rsid w:val="260D5A10"/>
    <w:rsid w:val="2613217D"/>
    <w:rsid w:val="2613EFD1"/>
    <w:rsid w:val="2617BB58"/>
    <w:rsid w:val="261929F3"/>
    <w:rsid w:val="261D04BC"/>
    <w:rsid w:val="261F27AD"/>
    <w:rsid w:val="261F31FA"/>
    <w:rsid w:val="262CADF0"/>
    <w:rsid w:val="2630F127"/>
    <w:rsid w:val="26341564"/>
    <w:rsid w:val="263629EF"/>
    <w:rsid w:val="26371CC1"/>
    <w:rsid w:val="263B2462"/>
    <w:rsid w:val="263C2902"/>
    <w:rsid w:val="263DA334"/>
    <w:rsid w:val="2640AFE7"/>
    <w:rsid w:val="2641F205"/>
    <w:rsid w:val="2645D571"/>
    <w:rsid w:val="26464370"/>
    <w:rsid w:val="2647F4D4"/>
    <w:rsid w:val="26489191"/>
    <w:rsid w:val="265016FD"/>
    <w:rsid w:val="2651EE53"/>
    <w:rsid w:val="26553099"/>
    <w:rsid w:val="2659F352"/>
    <w:rsid w:val="265B9975"/>
    <w:rsid w:val="265F1473"/>
    <w:rsid w:val="2669CFA8"/>
    <w:rsid w:val="266E7E15"/>
    <w:rsid w:val="267103C7"/>
    <w:rsid w:val="26713C78"/>
    <w:rsid w:val="267780DE"/>
    <w:rsid w:val="2677A1A5"/>
    <w:rsid w:val="267A54B1"/>
    <w:rsid w:val="267CA492"/>
    <w:rsid w:val="267F1D5D"/>
    <w:rsid w:val="267FA02F"/>
    <w:rsid w:val="268069E9"/>
    <w:rsid w:val="26816EC5"/>
    <w:rsid w:val="2682CCE7"/>
    <w:rsid w:val="2683A2C6"/>
    <w:rsid w:val="268643EE"/>
    <w:rsid w:val="2687B1AB"/>
    <w:rsid w:val="2688FBA8"/>
    <w:rsid w:val="2689DB8D"/>
    <w:rsid w:val="268FB992"/>
    <w:rsid w:val="268FCB65"/>
    <w:rsid w:val="269314A8"/>
    <w:rsid w:val="26932589"/>
    <w:rsid w:val="2696FA66"/>
    <w:rsid w:val="26994042"/>
    <w:rsid w:val="269A2094"/>
    <w:rsid w:val="269C1DCF"/>
    <w:rsid w:val="26A13385"/>
    <w:rsid w:val="26A17CFD"/>
    <w:rsid w:val="26A6D784"/>
    <w:rsid w:val="26B26FA0"/>
    <w:rsid w:val="26B47FA3"/>
    <w:rsid w:val="26BB0A76"/>
    <w:rsid w:val="26C1133E"/>
    <w:rsid w:val="26C26C12"/>
    <w:rsid w:val="26C2E739"/>
    <w:rsid w:val="26C9ACB0"/>
    <w:rsid w:val="26D2743F"/>
    <w:rsid w:val="26D6BA14"/>
    <w:rsid w:val="26DC89C7"/>
    <w:rsid w:val="26E18D59"/>
    <w:rsid w:val="26E3EF35"/>
    <w:rsid w:val="26E54789"/>
    <w:rsid w:val="26E55223"/>
    <w:rsid w:val="26E6A7A0"/>
    <w:rsid w:val="26E6E42D"/>
    <w:rsid w:val="26E72258"/>
    <w:rsid w:val="26E97FAF"/>
    <w:rsid w:val="26EFBFF6"/>
    <w:rsid w:val="26F19847"/>
    <w:rsid w:val="26F1F7A4"/>
    <w:rsid w:val="26F226E1"/>
    <w:rsid w:val="26F4B085"/>
    <w:rsid w:val="26F5064A"/>
    <w:rsid w:val="26FFE544"/>
    <w:rsid w:val="2705F597"/>
    <w:rsid w:val="270FB20C"/>
    <w:rsid w:val="2717A2E6"/>
    <w:rsid w:val="27180801"/>
    <w:rsid w:val="2719682D"/>
    <w:rsid w:val="2719B3A6"/>
    <w:rsid w:val="271B025F"/>
    <w:rsid w:val="271D2F39"/>
    <w:rsid w:val="271F1196"/>
    <w:rsid w:val="272175C7"/>
    <w:rsid w:val="2725691C"/>
    <w:rsid w:val="272E3CA8"/>
    <w:rsid w:val="272E3CAD"/>
    <w:rsid w:val="2730E39B"/>
    <w:rsid w:val="27314E46"/>
    <w:rsid w:val="2735BFD3"/>
    <w:rsid w:val="273B42FD"/>
    <w:rsid w:val="273F6CCA"/>
    <w:rsid w:val="273F9574"/>
    <w:rsid w:val="27431E24"/>
    <w:rsid w:val="274508E2"/>
    <w:rsid w:val="27481402"/>
    <w:rsid w:val="274873EC"/>
    <w:rsid w:val="274879DA"/>
    <w:rsid w:val="27493344"/>
    <w:rsid w:val="27493AAD"/>
    <w:rsid w:val="27516933"/>
    <w:rsid w:val="2757B65A"/>
    <w:rsid w:val="2761A807"/>
    <w:rsid w:val="2763ED57"/>
    <w:rsid w:val="27652FFB"/>
    <w:rsid w:val="2769620C"/>
    <w:rsid w:val="276DB3A5"/>
    <w:rsid w:val="276EBEE7"/>
    <w:rsid w:val="2770335B"/>
    <w:rsid w:val="2776CA7C"/>
    <w:rsid w:val="277756EB"/>
    <w:rsid w:val="2778D95C"/>
    <w:rsid w:val="277A1482"/>
    <w:rsid w:val="277B5A66"/>
    <w:rsid w:val="277CD904"/>
    <w:rsid w:val="2780AC35"/>
    <w:rsid w:val="2783B6D9"/>
    <w:rsid w:val="2786675F"/>
    <w:rsid w:val="2786E04B"/>
    <w:rsid w:val="27875999"/>
    <w:rsid w:val="278A7FB2"/>
    <w:rsid w:val="278E11A8"/>
    <w:rsid w:val="27903FF2"/>
    <w:rsid w:val="279117B1"/>
    <w:rsid w:val="27920CCF"/>
    <w:rsid w:val="2792BB81"/>
    <w:rsid w:val="2794AB72"/>
    <w:rsid w:val="27977F22"/>
    <w:rsid w:val="279CD9AC"/>
    <w:rsid w:val="279F0361"/>
    <w:rsid w:val="27A52A0B"/>
    <w:rsid w:val="27A913B4"/>
    <w:rsid w:val="27ACEADD"/>
    <w:rsid w:val="27B07A56"/>
    <w:rsid w:val="27B1D421"/>
    <w:rsid w:val="27B1DD6B"/>
    <w:rsid w:val="27B5A1A5"/>
    <w:rsid w:val="27C61778"/>
    <w:rsid w:val="27C79560"/>
    <w:rsid w:val="27C8862B"/>
    <w:rsid w:val="27C9811F"/>
    <w:rsid w:val="27CA3C61"/>
    <w:rsid w:val="27CAE713"/>
    <w:rsid w:val="27CBA214"/>
    <w:rsid w:val="27CC8993"/>
    <w:rsid w:val="27CF88D8"/>
    <w:rsid w:val="27D45152"/>
    <w:rsid w:val="27D50587"/>
    <w:rsid w:val="27DA70EF"/>
    <w:rsid w:val="27DB4B93"/>
    <w:rsid w:val="27E1E0CE"/>
    <w:rsid w:val="27E71AC0"/>
    <w:rsid w:val="27E8659B"/>
    <w:rsid w:val="27E97EA6"/>
    <w:rsid w:val="27EAFE21"/>
    <w:rsid w:val="27EB8E76"/>
    <w:rsid w:val="27ED86A8"/>
    <w:rsid w:val="27EDF20E"/>
    <w:rsid w:val="27FA9DA6"/>
    <w:rsid w:val="27FE56AF"/>
    <w:rsid w:val="2801C562"/>
    <w:rsid w:val="2809FF73"/>
    <w:rsid w:val="280DFEBC"/>
    <w:rsid w:val="280ECE8C"/>
    <w:rsid w:val="280FA1B3"/>
    <w:rsid w:val="2814CEC2"/>
    <w:rsid w:val="281B2D71"/>
    <w:rsid w:val="281CD8E3"/>
    <w:rsid w:val="281DF07B"/>
    <w:rsid w:val="2826FB84"/>
    <w:rsid w:val="283351E4"/>
    <w:rsid w:val="283A4D12"/>
    <w:rsid w:val="283CB52C"/>
    <w:rsid w:val="283D06D3"/>
    <w:rsid w:val="283DD7E9"/>
    <w:rsid w:val="283E1679"/>
    <w:rsid w:val="283E7731"/>
    <w:rsid w:val="28463E7A"/>
    <w:rsid w:val="284ABE19"/>
    <w:rsid w:val="284B004F"/>
    <w:rsid w:val="284D6D6D"/>
    <w:rsid w:val="2855E71E"/>
    <w:rsid w:val="28566CBC"/>
    <w:rsid w:val="2856D633"/>
    <w:rsid w:val="285B3BA7"/>
    <w:rsid w:val="285D902D"/>
    <w:rsid w:val="285E0C6E"/>
    <w:rsid w:val="285E74CD"/>
    <w:rsid w:val="285ECCBE"/>
    <w:rsid w:val="28604D0D"/>
    <w:rsid w:val="2866A5B6"/>
    <w:rsid w:val="2866FFD1"/>
    <w:rsid w:val="2867A419"/>
    <w:rsid w:val="2867E08C"/>
    <w:rsid w:val="2869DBCA"/>
    <w:rsid w:val="286F09E2"/>
    <w:rsid w:val="28722788"/>
    <w:rsid w:val="2876B372"/>
    <w:rsid w:val="287C400E"/>
    <w:rsid w:val="287C8D5A"/>
    <w:rsid w:val="287DECD0"/>
    <w:rsid w:val="2881FCA6"/>
    <w:rsid w:val="2887B854"/>
    <w:rsid w:val="28894E71"/>
    <w:rsid w:val="288E90C0"/>
    <w:rsid w:val="2891032D"/>
    <w:rsid w:val="28941D60"/>
    <w:rsid w:val="289948A4"/>
    <w:rsid w:val="289B8F78"/>
    <w:rsid w:val="289DF5FC"/>
    <w:rsid w:val="28AAFB75"/>
    <w:rsid w:val="28AD1597"/>
    <w:rsid w:val="28AD39C2"/>
    <w:rsid w:val="28AD8860"/>
    <w:rsid w:val="28B28F0E"/>
    <w:rsid w:val="28B297AF"/>
    <w:rsid w:val="28BED147"/>
    <w:rsid w:val="28C24BC1"/>
    <w:rsid w:val="28C338E3"/>
    <w:rsid w:val="28C5B8E3"/>
    <w:rsid w:val="28CE59DA"/>
    <w:rsid w:val="28CEFFE0"/>
    <w:rsid w:val="28D486BE"/>
    <w:rsid w:val="28D4E9C2"/>
    <w:rsid w:val="28D8946D"/>
    <w:rsid w:val="28E0C98D"/>
    <w:rsid w:val="28E381E3"/>
    <w:rsid w:val="28E7B1A1"/>
    <w:rsid w:val="28E8B65C"/>
    <w:rsid w:val="28E97547"/>
    <w:rsid w:val="28FD610B"/>
    <w:rsid w:val="28FE2FAF"/>
    <w:rsid w:val="290084C7"/>
    <w:rsid w:val="2903EDBC"/>
    <w:rsid w:val="29055666"/>
    <w:rsid w:val="29065870"/>
    <w:rsid w:val="290E2151"/>
    <w:rsid w:val="291114D4"/>
    <w:rsid w:val="2915E758"/>
    <w:rsid w:val="29166821"/>
    <w:rsid w:val="2918DE77"/>
    <w:rsid w:val="291A9D53"/>
    <w:rsid w:val="291DD94B"/>
    <w:rsid w:val="29233D7F"/>
    <w:rsid w:val="2924997B"/>
    <w:rsid w:val="292747FC"/>
    <w:rsid w:val="29274A4C"/>
    <w:rsid w:val="292B7173"/>
    <w:rsid w:val="292DE43A"/>
    <w:rsid w:val="29301932"/>
    <w:rsid w:val="293923E7"/>
    <w:rsid w:val="29392F5E"/>
    <w:rsid w:val="294082DC"/>
    <w:rsid w:val="29448FC5"/>
    <w:rsid w:val="294CAC0C"/>
    <w:rsid w:val="294D907F"/>
    <w:rsid w:val="295618BD"/>
    <w:rsid w:val="29573763"/>
    <w:rsid w:val="295C61C4"/>
    <w:rsid w:val="295F1891"/>
    <w:rsid w:val="2965A1B8"/>
    <w:rsid w:val="2968367A"/>
    <w:rsid w:val="296B6F78"/>
    <w:rsid w:val="296DE228"/>
    <w:rsid w:val="29720774"/>
    <w:rsid w:val="2973E887"/>
    <w:rsid w:val="29741D68"/>
    <w:rsid w:val="2977880C"/>
    <w:rsid w:val="29792EB9"/>
    <w:rsid w:val="29793F24"/>
    <w:rsid w:val="298027AE"/>
    <w:rsid w:val="29829D6A"/>
    <w:rsid w:val="2984DC81"/>
    <w:rsid w:val="2985126F"/>
    <w:rsid w:val="298CAF86"/>
    <w:rsid w:val="298E07CA"/>
    <w:rsid w:val="299C50D4"/>
    <w:rsid w:val="299CF039"/>
    <w:rsid w:val="299E3CE2"/>
    <w:rsid w:val="29A37D01"/>
    <w:rsid w:val="29A4B8F6"/>
    <w:rsid w:val="29A7CE32"/>
    <w:rsid w:val="29ABECD4"/>
    <w:rsid w:val="29ACC1EF"/>
    <w:rsid w:val="29B0AA24"/>
    <w:rsid w:val="29B20338"/>
    <w:rsid w:val="29B3DCDB"/>
    <w:rsid w:val="29B4172F"/>
    <w:rsid w:val="29B6BA5D"/>
    <w:rsid w:val="29C090BE"/>
    <w:rsid w:val="29C5ACA7"/>
    <w:rsid w:val="29C838D3"/>
    <w:rsid w:val="29C91C61"/>
    <w:rsid w:val="29CC6733"/>
    <w:rsid w:val="29CD2107"/>
    <w:rsid w:val="29CE74D8"/>
    <w:rsid w:val="29D6931B"/>
    <w:rsid w:val="29E340A2"/>
    <w:rsid w:val="29EE3EC2"/>
    <w:rsid w:val="29F073A3"/>
    <w:rsid w:val="29F0AD6C"/>
    <w:rsid w:val="29F0B720"/>
    <w:rsid w:val="29F2960B"/>
    <w:rsid w:val="29F91B7E"/>
    <w:rsid w:val="29FBA708"/>
    <w:rsid w:val="2A046F88"/>
    <w:rsid w:val="2A0AEB7F"/>
    <w:rsid w:val="2A0D471D"/>
    <w:rsid w:val="2A104E73"/>
    <w:rsid w:val="2A10C68A"/>
    <w:rsid w:val="2A17BD25"/>
    <w:rsid w:val="2A1CBE31"/>
    <w:rsid w:val="2A200AAC"/>
    <w:rsid w:val="2A2606C9"/>
    <w:rsid w:val="2A2AFC96"/>
    <w:rsid w:val="2A36DDCC"/>
    <w:rsid w:val="2A36EE8F"/>
    <w:rsid w:val="2A3B3E4F"/>
    <w:rsid w:val="2A3E4DAC"/>
    <w:rsid w:val="2A49C21D"/>
    <w:rsid w:val="2A4E8EEA"/>
    <w:rsid w:val="2A505113"/>
    <w:rsid w:val="2A52F17E"/>
    <w:rsid w:val="2A532470"/>
    <w:rsid w:val="2A58A0FC"/>
    <w:rsid w:val="2A596484"/>
    <w:rsid w:val="2A609732"/>
    <w:rsid w:val="2A60D72A"/>
    <w:rsid w:val="2A64E593"/>
    <w:rsid w:val="2A651116"/>
    <w:rsid w:val="2A660D4E"/>
    <w:rsid w:val="2A6C817B"/>
    <w:rsid w:val="2A6DDB90"/>
    <w:rsid w:val="2A700645"/>
    <w:rsid w:val="2A784B0F"/>
    <w:rsid w:val="2A7FA512"/>
    <w:rsid w:val="2A809528"/>
    <w:rsid w:val="2A8312D1"/>
    <w:rsid w:val="2A8424BD"/>
    <w:rsid w:val="2A8A48C1"/>
    <w:rsid w:val="2A9323C4"/>
    <w:rsid w:val="2A945DEE"/>
    <w:rsid w:val="2A955FEA"/>
    <w:rsid w:val="2A957A4A"/>
    <w:rsid w:val="2A983EF3"/>
    <w:rsid w:val="2A9868C8"/>
    <w:rsid w:val="2AA1A7AB"/>
    <w:rsid w:val="2AA2C6D3"/>
    <w:rsid w:val="2AA2C8F7"/>
    <w:rsid w:val="2AA3F741"/>
    <w:rsid w:val="2AA5FE4F"/>
    <w:rsid w:val="2AA6EC92"/>
    <w:rsid w:val="2AAA195C"/>
    <w:rsid w:val="2AADA4EA"/>
    <w:rsid w:val="2AB2FCA4"/>
    <w:rsid w:val="2AB32549"/>
    <w:rsid w:val="2AB8484B"/>
    <w:rsid w:val="2ABDE65C"/>
    <w:rsid w:val="2AC7378C"/>
    <w:rsid w:val="2AC8EC1E"/>
    <w:rsid w:val="2ACD6038"/>
    <w:rsid w:val="2ACD8D31"/>
    <w:rsid w:val="2ACE6845"/>
    <w:rsid w:val="2ACF0B13"/>
    <w:rsid w:val="2AD84A84"/>
    <w:rsid w:val="2ADC93C3"/>
    <w:rsid w:val="2ADF5015"/>
    <w:rsid w:val="2AE31422"/>
    <w:rsid w:val="2AE4EBB7"/>
    <w:rsid w:val="2AE87BEE"/>
    <w:rsid w:val="2AEAFB57"/>
    <w:rsid w:val="2AEEEC84"/>
    <w:rsid w:val="2AEFF653"/>
    <w:rsid w:val="2AF16B4F"/>
    <w:rsid w:val="2AF294A1"/>
    <w:rsid w:val="2AF8C474"/>
    <w:rsid w:val="2AF91322"/>
    <w:rsid w:val="2AF9360C"/>
    <w:rsid w:val="2AF9E975"/>
    <w:rsid w:val="2AFA6C29"/>
    <w:rsid w:val="2AFA87EA"/>
    <w:rsid w:val="2AFCD5AA"/>
    <w:rsid w:val="2B044746"/>
    <w:rsid w:val="2B0841C4"/>
    <w:rsid w:val="2B0A7BE5"/>
    <w:rsid w:val="2B0C555B"/>
    <w:rsid w:val="2B107276"/>
    <w:rsid w:val="2B1454A5"/>
    <w:rsid w:val="2B206200"/>
    <w:rsid w:val="2B214AF6"/>
    <w:rsid w:val="2B2354DD"/>
    <w:rsid w:val="2B25BB9D"/>
    <w:rsid w:val="2B291723"/>
    <w:rsid w:val="2B2AEE8B"/>
    <w:rsid w:val="2B36AA69"/>
    <w:rsid w:val="2B3C4D65"/>
    <w:rsid w:val="2B456CC6"/>
    <w:rsid w:val="2B4DD636"/>
    <w:rsid w:val="2B4E3975"/>
    <w:rsid w:val="2B50426A"/>
    <w:rsid w:val="2B53BC4D"/>
    <w:rsid w:val="2B5449E5"/>
    <w:rsid w:val="2B571378"/>
    <w:rsid w:val="2B5B2AE7"/>
    <w:rsid w:val="2B634BCD"/>
    <w:rsid w:val="2B6F800D"/>
    <w:rsid w:val="2B7012D3"/>
    <w:rsid w:val="2B70CF40"/>
    <w:rsid w:val="2B71B6F7"/>
    <w:rsid w:val="2B776830"/>
    <w:rsid w:val="2B7ABACF"/>
    <w:rsid w:val="2B7B920D"/>
    <w:rsid w:val="2B7C357A"/>
    <w:rsid w:val="2B84E135"/>
    <w:rsid w:val="2B864658"/>
    <w:rsid w:val="2B87A8D9"/>
    <w:rsid w:val="2B8E7F37"/>
    <w:rsid w:val="2B903B0F"/>
    <w:rsid w:val="2B90541F"/>
    <w:rsid w:val="2B9129F3"/>
    <w:rsid w:val="2B92D007"/>
    <w:rsid w:val="2B9B5AA4"/>
    <w:rsid w:val="2B9DC845"/>
    <w:rsid w:val="2BA0A4E2"/>
    <w:rsid w:val="2BA5D679"/>
    <w:rsid w:val="2BA7A3A0"/>
    <w:rsid w:val="2BABCD9C"/>
    <w:rsid w:val="2BAD4D3D"/>
    <w:rsid w:val="2BB855C7"/>
    <w:rsid w:val="2BBC6BE7"/>
    <w:rsid w:val="2BBFA3AC"/>
    <w:rsid w:val="2BC7082D"/>
    <w:rsid w:val="2BC9CF9A"/>
    <w:rsid w:val="2BCAD32B"/>
    <w:rsid w:val="2BCCB160"/>
    <w:rsid w:val="2BD2EFFF"/>
    <w:rsid w:val="2BD72329"/>
    <w:rsid w:val="2BD89D37"/>
    <w:rsid w:val="2BDCB884"/>
    <w:rsid w:val="2BDF8453"/>
    <w:rsid w:val="2BE0223B"/>
    <w:rsid w:val="2BE55B43"/>
    <w:rsid w:val="2BE66EDF"/>
    <w:rsid w:val="2BE88E51"/>
    <w:rsid w:val="2BE964E4"/>
    <w:rsid w:val="2BF0F3AA"/>
    <w:rsid w:val="2BF1E12A"/>
    <w:rsid w:val="2BF79301"/>
    <w:rsid w:val="2BFAA4CB"/>
    <w:rsid w:val="2BFC7B64"/>
    <w:rsid w:val="2C02FF7F"/>
    <w:rsid w:val="2C073D02"/>
    <w:rsid w:val="2C133A41"/>
    <w:rsid w:val="2C141FB9"/>
    <w:rsid w:val="2C16D7FA"/>
    <w:rsid w:val="2C1B798B"/>
    <w:rsid w:val="2C24B2B8"/>
    <w:rsid w:val="2C253CF0"/>
    <w:rsid w:val="2C2A32B7"/>
    <w:rsid w:val="2C35F705"/>
    <w:rsid w:val="2C3981CA"/>
    <w:rsid w:val="2C3BE9DA"/>
    <w:rsid w:val="2C3EC0D8"/>
    <w:rsid w:val="2C407926"/>
    <w:rsid w:val="2C411F33"/>
    <w:rsid w:val="2C4178EA"/>
    <w:rsid w:val="2C4607AB"/>
    <w:rsid w:val="2C46EC1B"/>
    <w:rsid w:val="2C4CFEB4"/>
    <w:rsid w:val="2C4D98EF"/>
    <w:rsid w:val="2C4F9256"/>
    <w:rsid w:val="2C505570"/>
    <w:rsid w:val="2C5B7869"/>
    <w:rsid w:val="2C66E7BA"/>
    <w:rsid w:val="2C681228"/>
    <w:rsid w:val="2C68B090"/>
    <w:rsid w:val="2C743F95"/>
    <w:rsid w:val="2C770138"/>
    <w:rsid w:val="2C77F3E4"/>
    <w:rsid w:val="2C78CFDB"/>
    <w:rsid w:val="2C7EB67B"/>
    <w:rsid w:val="2C7FAA0A"/>
    <w:rsid w:val="2C8237EE"/>
    <w:rsid w:val="2C827058"/>
    <w:rsid w:val="2C833109"/>
    <w:rsid w:val="2C857721"/>
    <w:rsid w:val="2C872C52"/>
    <w:rsid w:val="2C8AA8AF"/>
    <w:rsid w:val="2C9504BC"/>
    <w:rsid w:val="2C97A14B"/>
    <w:rsid w:val="2C9B84A3"/>
    <w:rsid w:val="2C9D01AD"/>
    <w:rsid w:val="2CA4B13D"/>
    <w:rsid w:val="2CA58DB2"/>
    <w:rsid w:val="2CA62CF0"/>
    <w:rsid w:val="2CA9777D"/>
    <w:rsid w:val="2CAE70F9"/>
    <w:rsid w:val="2CB42CC8"/>
    <w:rsid w:val="2CB7F7E2"/>
    <w:rsid w:val="2CBA4528"/>
    <w:rsid w:val="2CBCCA2C"/>
    <w:rsid w:val="2CBCF202"/>
    <w:rsid w:val="2CBF49BD"/>
    <w:rsid w:val="2CC2A8F9"/>
    <w:rsid w:val="2CC57D75"/>
    <w:rsid w:val="2CC5BEE4"/>
    <w:rsid w:val="2CD413E9"/>
    <w:rsid w:val="2CD41EFF"/>
    <w:rsid w:val="2CDB8F20"/>
    <w:rsid w:val="2CDB9C9E"/>
    <w:rsid w:val="2CE3DE2A"/>
    <w:rsid w:val="2CE6F274"/>
    <w:rsid w:val="2CEA3FC3"/>
    <w:rsid w:val="2CEAA05B"/>
    <w:rsid w:val="2CEC4950"/>
    <w:rsid w:val="2CF51BCC"/>
    <w:rsid w:val="2CFBA0E2"/>
    <w:rsid w:val="2D02A1C2"/>
    <w:rsid w:val="2D041148"/>
    <w:rsid w:val="2D09AEBA"/>
    <w:rsid w:val="2D0B2053"/>
    <w:rsid w:val="2D0E5CC6"/>
    <w:rsid w:val="2D11BEA3"/>
    <w:rsid w:val="2D16159C"/>
    <w:rsid w:val="2D166667"/>
    <w:rsid w:val="2D1970DD"/>
    <w:rsid w:val="2D19A014"/>
    <w:rsid w:val="2D1C3969"/>
    <w:rsid w:val="2D1DD5FC"/>
    <w:rsid w:val="2D1ED1B8"/>
    <w:rsid w:val="2D224515"/>
    <w:rsid w:val="2D254AE3"/>
    <w:rsid w:val="2D254B53"/>
    <w:rsid w:val="2D25727B"/>
    <w:rsid w:val="2D275779"/>
    <w:rsid w:val="2D2B0ECF"/>
    <w:rsid w:val="2D2B22EE"/>
    <w:rsid w:val="2D2B9C2B"/>
    <w:rsid w:val="2D2D54A1"/>
    <w:rsid w:val="2D2F0336"/>
    <w:rsid w:val="2D300048"/>
    <w:rsid w:val="2D307566"/>
    <w:rsid w:val="2D3131D4"/>
    <w:rsid w:val="2D314E78"/>
    <w:rsid w:val="2D32FE90"/>
    <w:rsid w:val="2D3A3604"/>
    <w:rsid w:val="2D3B7506"/>
    <w:rsid w:val="2D458614"/>
    <w:rsid w:val="2D467406"/>
    <w:rsid w:val="2D4DEFC2"/>
    <w:rsid w:val="2D4E711E"/>
    <w:rsid w:val="2D53D1A1"/>
    <w:rsid w:val="2D5A1D04"/>
    <w:rsid w:val="2D5C6BC3"/>
    <w:rsid w:val="2D649D60"/>
    <w:rsid w:val="2D66972D"/>
    <w:rsid w:val="2D69C05A"/>
    <w:rsid w:val="2D6C0809"/>
    <w:rsid w:val="2D6C68A3"/>
    <w:rsid w:val="2D6F0650"/>
    <w:rsid w:val="2D7090A3"/>
    <w:rsid w:val="2D75776A"/>
    <w:rsid w:val="2D75FD2C"/>
    <w:rsid w:val="2D76F2D4"/>
    <w:rsid w:val="2D7901D3"/>
    <w:rsid w:val="2D7B84E1"/>
    <w:rsid w:val="2D7C1D64"/>
    <w:rsid w:val="2D819ABB"/>
    <w:rsid w:val="2D81D36A"/>
    <w:rsid w:val="2D832A23"/>
    <w:rsid w:val="2D8774A2"/>
    <w:rsid w:val="2D894C14"/>
    <w:rsid w:val="2D8BB43B"/>
    <w:rsid w:val="2D8CAB99"/>
    <w:rsid w:val="2D91B1F3"/>
    <w:rsid w:val="2D921E09"/>
    <w:rsid w:val="2D937DC2"/>
    <w:rsid w:val="2D98A9A6"/>
    <w:rsid w:val="2D9C1386"/>
    <w:rsid w:val="2D9CC3A3"/>
    <w:rsid w:val="2DAACB8A"/>
    <w:rsid w:val="2DACBA0F"/>
    <w:rsid w:val="2DAE2555"/>
    <w:rsid w:val="2DB1FA4D"/>
    <w:rsid w:val="2DB24488"/>
    <w:rsid w:val="2DB24938"/>
    <w:rsid w:val="2DB75EF6"/>
    <w:rsid w:val="2DB92182"/>
    <w:rsid w:val="2DC1C5F2"/>
    <w:rsid w:val="2DC27731"/>
    <w:rsid w:val="2DC6E82B"/>
    <w:rsid w:val="2DCF800F"/>
    <w:rsid w:val="2DD6DDCB"/>
    <w:rsid w:val="2DD8566B"/>
    <w:rsid w:val="2DD94B3F"/>
    <w:rsid w:val="2DE5CA8F"/>
    <w:rsid w:val="2DE8840E"/>
    <w:rsid w:val="2DEB0252"/>
    <w:rsid w:val="2DEC65E0"/>
    <w:rsid w:val="2DEE0590"/>
    <w:rsid w:val="2DEFB255"/>
    <w:rsid w:val="2DF11F52"/>
    <w:rsid w:val="2DF3B57E"/>
    <w:rsid w:val="2DF5510B"/>
    <w:rsid w:val="2DFA5394"/>
    <w:rsid w:val="2DFD9517"/>
    <w:rsid w:val="2E0183AF"/>
    <w:rsid w:val="2E02F29C"/>
    <w:rsid w:val="2E050F3F"/>
    <w:rsid w:val="2E06D0B3"/>
    <w:rsid w:val="2E08D23C"/>
    <w:rsid w:val="2E0D98EF"/>
    <w:rsid w:val="2E110A19"/>
    <w:rsid w:val="2E169574"/>
    <w:rsid w:val="2E1872E3"/>
    <w:rsid w:val="2E1B2681"/>
    <w:rsid w:val="2E2A2B4C"/>
    <w:rsid w:val="2E2C6CAC"/>
    <w:rsid w:val="2E2CBF9A"/>
    <w:rsid w:val="2E32C054"/>
    <w:rsid w:val="2E38E4E0"/>
    <w:rsid w:val="2E3CCB1E"/>
    <w:rsid w:val="2E3EF668"/>
    <w:rsid w:val="2E3F7C3E"/>
    <w:rsid w:val="2E418C8B"/>
    <w:rsid w:val="2E4C15BB"/>
    <w:rsid w:val="2E564C9D"/>
    <w:rsid w:val="2E587211"/>
    <w:rsid w:val="2E5D0118"/>
    <w:rsid w:val="2E603293"/>
    <w:rsid w:val="2E619411"/>
    <w:rsid w:val="2E631F6D"/>
    <w:rsid w:val="2E6695FA"/>
    <w:rsid w:val="2E66D71E"/>
    <w:rsid w:val="2E6A76A4"/>
    <w:rsid w:val="2E6D5B09"/>
    <w:rsid w:val="2E6D6A83"/>
    <w:rsid w:val="2E6D6D85"/>
    <w:rsid w:val="2E71BE7B"/>
    <w:rsid w:val="2E732806"/>
    <w:rsid w:val="2E782DDC"/>
    <w:rsid w:val="2E7A43D8"/>
    <w:rsid w:val="2E7EEF0D"/>
    <w:rsid w:val="2E8402A5"/>
    <w:rsid w:val="2E8715AD"/>
    <w:rsid w:val="2E876AFB"/>
    <w:rsid w:val="2E8B1D2A"/>
    <w:rsid w:val="2E8B1D75"/>
    <w:rsid w:val="2E8E8D9C"/>
    <w:rsid w:val="2E8EC93F"/>
    <w:rsid w:val="2E8EE076"/>
    <w:rsid w:val="2E903FF2"/>
    <w:rsid w:val="2E94E817"/>
    <w:rsid w:val="2EA0A167"/>
    <w:rsid w:val="2EA5C39F"/>
    <w:rsid w:val="2EA66F41"/>
    <w:rsid w:val="2EA79E93"/>
    <w:rsid w:val="2EA84C1D"/>
    <w:rsid w:val="2EABA127"/>
    <w:rsid w:val="2EAF6D70"/>
    <w:rsid w:val="2EB135D2"/>
    <w:rsid w:val="2EB600AE"/>
    <w:rsid w:val="2EB63C34"/>
    <w:rsid w:val="2EBA927A"/>
    <w:rsid w:val="2EBDBDA0"/>
    <w:rsid w:val="2EC3B3C3"/>
    <w:rsid w:val="2EC41E39"/>
    <w:rsid w:val="2ED92779"/>
    <w:rsid w:val="2ED9E832"/>
    <w:rsid w:val="2EDBA6C7"/>
    <w:rsid w:val="2EDF1E18"/>
    <w:rsid w:val="2EE18AE3"/>
    <w:rsid w:val="2EEDF996"/>
    <w:rsid w:val="2EEE1111"/>
    <w:rsid w:val="2EEE54E4"/>
    <w:rsid w:val="2EF30329"/>
    <w:rsid w:val="2EF7693C"/>
    <w:rsid w:val="2EFBFE41"/>
    <w:rsid w:val="2EFECE47"/>
    <w:rsid w:val="2F00BA0B"/>
    <w:rsid w:val="2F033B25"/>
    <w:rsid w:val="2F1273F3"/>
    <w:rsid w:val="2F199F2A"/>
    <w:rsid w:val="2F1ED37C"/>
    <w:rsid w:val="2F23B085"/>
    <w:rsid w:val="2F2C28F7"/>
    <w:rsid w:val="2F2E6708"/>
    <w:rsid w:val="2F31CA72"/>
    <w:rsid w:val="2F39A879"/>
    <w:rsid w:val="2F3AF1FE"/>
    <w:rsid w:val="2F3B4901"/>
    <w:rsid w:val="2F3B834A"/>
    <w:rsid w:val="2F3BF4E0"/>
    <w:rsid w:val="2F3C5902"/>
    <w:rsid w:val="2F437489"/>
    <w:rsid w:val="2F438E39"/>
    <w:rsid w:val="2F450F23"/>
    <w:rsid w:val="2F46C16C"/>
    <w:rsid w:val="2F481F6B"/>
    <w:rsid w:val="2F4E2E1E"/>
    <w:rsid w:val="2F51702B"/>
    <w:rsid w:val="2F52537B"/>
    <w:rsid w:val="2F540917"/>
    <w:rsid w:val="2F5683E9"/>
    <w:rsid w:val="2F573F8B"/>
    <w:rsid w:val="2F5DEF4F"/>
    <w:rsid w:val="2F601983"/>
    <w:rsid w:val="2F61E39C"/>
    <w:rsid w:val="2F6397F6"/>
    <w:rsid w:val="2F682641"/>
    <w:rsid w:val="2F6B5347"/>
    <w:rsid w:val="2F76D290"/>
    <w:rsid w:val="2F782E4D"/>
    <w:rsid w:val="2F797910"/>
    <w:rsid w:val="2F7F106C"/>
    <w:rsid w:val="2F81A9FA"/>
    <w:rsid w:val="2F84253D"/>
    <w:rsid w:val="2F88998D"/>
    <w:rsid w:val="2F8A36F4"/>
    <w:rsid w:val="2F8B4299"/>
    <w:rsid w:val="2F8D62F8"/>
    <w:rsid w:val="2F8F32C3"/>
    <w:rsid w:val="2F93A992"/>
    <w:rsid w:val="2FA113BB"/>
    <w:rsid w:val="2FA14CE4"/>
    <w:rsid w:val="2FA2A228"/>
    <w:rsid w:val="2FA83322"/>
    <w:rsid w:val="2FAEE6FD"/>
    <w:rsid w:val="2FAF3220"/>
    <w:rsid w:val="2FAF44B7"/>
    <w:rsid w:val="2FB5B4BF"/>
    <w:rsid w:val="2FBF7734"/>
    <w:rsid w:val="2FC5004D"/>
    <w:rsid w:val="2FCB4969"/>
    <w:rsid w:val="2FCDEEEA"/>
    <w:rsid w:val="2FCFF3EC"/>
    <w:rsid w:val="2FD3BC72"/>
    <w:rsid w:val="2FD721D2"/>
    <w:rsid w:val="2FD90E01"/>
    <w:rsid w:val="2FE09F16"/>
    <w:rsid w:val="2FECB19F"/>
    <w:rsid w:val="2FF0B401"/>
    <w:rsid w:val="2FFC6EF7"/>
    <w:rsid w:val="3000DEF0"/>
    <w:rsid w:val="3006729A"/>
    <w:rsid w:val="3008C5BA"/>
    <w:rsid w:val="3009CDFF"/>
    <w:rsid w:val="300ABE9C"/>
    <w:rsid w:val="300B430C"/>
    <w:rsid w:val="300F53D4"/>
    <w:rsid w:val="3011DC79"/>
    <w:rsid w:val="30142AF6"/>
    <w:rsid w:val="301810F8"/>
    <w:rsid w:val="30193F2C"/>
    <w:rsid w:val="30232AF3"/>
    <w:rsid w:val="30240F60"/>
    <w:rsid w:val="30376E53"/>
    <w:rsid w:val="303A4FBC"/>
    <w:rsid w:val="303CD9D6"/>
    <w:rsid w:val="303D329A"/>
    <w:rsid w:val="303EB814"/>
    <w:rsid w:val="303FC51A"/>
    <w:rsid w:val="3040B67A"/>
    <w:rsid w:val="30411041"/>
    <w:rsid w:val="3045C5B7"/>
    <w:rsid w:val="304AC388"/>
    <w:rsid w:val="304AC3E4"/>
    <w:rsid w:val="304C15AC"/>
    <w:rsid w:val="304C774D"/>
    <w:rsid w:val="304C80BA"/>
    <w:rsid w:val="304EC568"/>
    <w:rsid w:val="304F0E73"/>
    <w:rsid w:val="3052EFC1"/>
    <w:rsid w:val="3053AC18"/>
    <w:rsid w:val="3061F520"/>
    <w:rsid w:val="306351E2"/>
    <w:rsid w:val="3066BE83"/>
    <w:rsid w:val="30679BCA"/>
    <w:rsid w:val="306BBEFE"/>
    <w:rsid w:val="306C3082"/>
    <w:rsid w:val="30708864"/>
    <w:rsid w:val="3070AD41"/>
    <w:rsid w:val="3070BC21"/>
    <w:rsid w:val="3072785A"/>
    <w:rsid w:val="30788FB6"/>
    <w:rsid w:val="307C0C32"/>
    <w:rsid w:val="3085CAFA"/>
    <w:rsid w:val="3091AB5F"/>
    <w:rsid w:val="309AF4BC"/>
    <w:rsid w:val="309B5F75"/>
    <w:rsid w:val="309B6000"/>
    <w:rsid w:val="309C1147"/>
    <w:rsid w:val="30AD356B"/>
    <w:rsid w:val="30B7D1FC"/>
    <w:rsid w:val="30B86190"/>
    <w:rsid w:val="30C2753E"/>
    <w:rsid w:val="30C30A2F"/>
    <w:rsid w:val="30C8D0D7"/>
    <w:rsid w:val="30CA5034"/>
    <w:rsid w:val="30CC6F3F"/>
    <w:rsid w:val="30CD508B"/>
    <w:rsid w:val="30CE52D2"/>
    <w:rsid w:val="30CF6B0E"/>
    <w:rsid w:val="30D34023"/>
    <w:rsid w:val="30DB5D90"/>
    <w:rsid w:val="30DD1C61"/>
    <w:rsid w:val="30DE95D6"/>
    <w:rsid w:val="30E13B85"/>
    <w:rsid w:val="30E81A2D"/>
    <w:rsid w:val="30EE9F57"/>
    <w:rsid w:val="30F14878"/>
    <w:rsid w:val="30F76159"/>
    <w:rsid w:val="3100434C"/>
    <w:rsid w:val="310DCBC0"/>
    <w:rsid w:val="31161828"/>
    <w:rsid w:val="311DBBAE"/>
    <w:rsid w:val="312D882B"/>
    <w:rsid w:val="312DA6E4"/>
    <w:rsid w:val="31323557"/>
    <w:rsid w:val="3138FF04"/>
    <w:rsid w:val="313B4189"/>
    <w:rsid w:val="313EEB89"/>
    <w:rsid w:val="31403B95"/>
    <w:rsid w:val="314DC187"/>
    <w:rsid w:val="3152425A"/>
    <w:rsid w:val="3152BF91"/>
    <w:rsid w:val="31591B75"/>
    <w:rsid w:val="3159A944"/>
    <w:rsid w:val="315B276D"/>
    <w:rsid w:val="31606BFB"/>
    <w:rsid w:val="3166529F"/>
    <w:rsid w:val="3167F33B"/>
    <w:rsid w:val="316A9D25"/>
    <w:rsid w:val="316B3559"/>
    <w:rsid w:val="316C5A69"/>
    <w:rsid w:val="31794F4A"/>
    <w:rsid w:val="317B7E7D"/>
    <w:rsid w:val="317CC442"/>
    <w:rsid w:val="31800E5A"/>
    <w:rsid w:val="3186832B"/>
    <w:rsid w:val="3188E2F7"/>
    <w:rsid w:val="318A09A2"/>
    <w:rsid w:val="318E342C"/>
    <w:rsid w:val="3190F0B4"/>
    <w:rsid w:val="31914D29"/>
    <w:rsid w:val="3191FF75"/>
    <w:rsid w:val="31929DD0"/>
    <w:rsid w:val="3193F85D"/>
    <w:rsid w:val="319A109E"/>
    <w:rsid w:val="319AF890"/>
    <w:rsid w:val="319E8C95"/>
    <w:rsid w:val="319F98CC"/>
    <w:rsid w:val="319FF2CD"/>
    <w:rsid w:val="31A4DAE0"/>
    <w:rsid w:val="31A985F5"/>
    <w:rsid w:val="31B021CC"/>
    <w:rsid w:val="31B6B6E0"/>
    <w:rsid w:val="31B91C33"/>
    <w:rsid w:val="31BAFDB7"/>
    <w:rsid w:val="31BB9058"/>
    <w:rsid w:val="31BEB221"/>
    <w:rsid w:val="31C36D04"/>
    <w:rsid w:val="31C59E79"/>
    <w:rsid w:val="31C8409D"/>
    <w:rsid w:val="31CA333C"/>
    <w:rsid w:val="31CC4E3D"/>
    <w:rsid w:val="31CD462D"/>
    <w:rsid w:val="31CE9E07"/>
    <w:rsid w:val="31CF77A1"/>
    <w:rsid w:val="31D55FE5"/>
    <w:rsid w:val="31D64926"/>
    <w:rsid w:val="31D8BB20"/>
    <w:rsid w:val="31DC20AD"/>
    <w:rsid w:val="31DD6CD3"/>
    <w:rsid w:val="31E9ADDA"/>
    <w:rsid w:val="31ED8425"/>
    <w:rsid w:val="31EF56EB"/>
    <w:rsid w:val="31F5E2D6"/>
    <w:rsid w:val="31F83580"/>
    <w:rsid w:val="32019027"/>
    <w:rsid w:val="320258FA"/>
    <w:rsid w:val="3203CCFA"/>
    <w:rsid w:val="32068613"/>
    <w:rsid w:val="3206CAD3"/>
    <w:rsid w:val="3207F64F"/>
    <w:rsid w:val="320C419C"/>
    <w:rsid w:val="32108AFD"/>
    <w:rsid w:val="3215A93C"/>
    <w:rsid w:val="321893BD"/>
    <w:rsid w:val="321C1297"/>
    <w:rsid w:val="32213E1F"/>
    <w:rsid w:val="322F7FE9"/>
    <w:rsid w:val="323607A1"/>
    <w:rsid w:val="32391802"/>
    <w:rsid w:val="323B6C98"/>
    <w:rsid w:val="32451CAF"/>
    <w:rsid w:val="324C4D69"/>
    <w:rsid w:val="324C4F93"/>
    <w:rsid w:val="324C5E26"/>
    <w:rsid w:val="325FECB0"/>
    <w:rsid w:val="32639EE4"/>
    <w:rsid w:val="3265F2EA"/>
    <w:rsid w:val="3268C51C"/>
    <w:rsid w:val="326FA467"/>
    <w:rsid w:val="3271491A"/>
    <w:rsid w:val="3277BBD6"/>
    <w:rsid w:val="32780FE4"/>
    <w:rsid w:val="327B0025"/>
    <w:rsid w:val="3282F31E"/>
    <w:rsid w:val="3288C5C9"/>
    <w:rsid w:val="32892FE0"/>
    <w:rsid w:val="3289E9ED"/>
    <w:rsid w:val="328D6059"/>
    <w:rsid w:val="328F6B1A"/>
    <w:rsid w:val="3291D7FF"/>
    <w:rsid w:val="32930A4F"/>
    <w:rsid w:val="329395E9"/>
    <w:rsid w:val="32942C1D"/>
    <w:rsid w:val="3295843A"/>
    <w:rsid w:val="32963F19"/>
    <w:rsid w:val="32993EEC"/>
    <w:rsid w:val="32A929D4"/>
    <w:rsid w:val="32AC78C8"/>
    <w:rsid w:val="32AF4CEC"/>
    <w:rsid w:val="32AF6684"/>
    <w:rsid w:val="32B0CFCB"/>
    <w:rsid w:val="32B1AC1C"/>
    <w:rsid w:val="32B766A3"/>
    <w:rsid w:val="32BB69C8"/>
    <w:rsid w:val="32BD07F1"/>
    <w:rsid w:val="32C9C2A6"/>
    <w:rsid w:val="32D11A61"/>
    <w:rsid w:val="32D1225D"/>
    <w:rsid w:val="32D3BD7D"/>
    <w:rsid w:val="32E0B7FC"/>
    <w:rsid w:val="32E38120"/>
    <w:rsid w:val="32EB7C10"/>
    <w:rsid w:val="32EBFFFA"/>
    <w:rsid w:val="32EC325A"/>
    <w:rsid w:val="32ECCBF2"/>
    <w:rsid w:val="32EDB0C6"/>
    <w:rsid w:val="32EDF446"/>
    <w:rsid w:val="32F87B70"/>
    <w:rsid w:val="3301897E"/>
    <w:rsid w:val="3305C3CD"/>
    <w:rsid w:val="330887DD"/>
    <w:rsid w:val="330C40A7"/>
    <w:rsid w:val="330D0168"/>
    <w:rsid w:val="330DF4FC"/>
    <w:rsid w:val="330EBF73"/>
    <w:rsid w:val="33164345"/>
    <w:rsid w:val="331A2906"/>
    <w:rsid w:val="331D8759"/>
    <w:rsid w:val="331E47AC"/>
    <w:rsid w:val="331FB119"/>
    <w:rsid w:val="33212BBE"/>
    <w:rsid w:val="33216D78"/>
    <w:rsid w:val="33295A9C"/>
    <w:rsid w:val="33346E60"/>
    <w:rsid w:val="3335AF69"/>
    <w:rsid w:val="33390381"/>
    <w:rsid w:val="333AA886"/>
    <w:rsid w:val="33441FC2"/>
    <w:rsid w:val="3345E963"/>
    <w:rsid w:val="3346A524"/>
    <w:rsid w:val="334C2D22"/>
    <w:rsid w:val="334C921F"/>
    <w:rsid w:val="33537B3D"/>
    <w:rsid w:val="33574BAA"/>
    <w:rsid w:val="335A5759"/>
    <w:rsid w:val="33602B59"/>
    <w:rsid w:val="3363D9FF"/>
    <w:rsid w:val="336E86AB"/>
    <w:rsid w:val="338365D0"/>
    <w:rsid w:val="338B63DC"/>
    <w:rsid w:val="33961788"/>
    <w:rsid w:val="33994B9A"/>
    <w:rsid w:val="339BB874"/>
    <w:rsid w:val="33A1037F"/>
    <w:rsid w:val="33AC4490"/>
    <w:rsid w:val="33AD5BD5"/>
    <w:rsid w:val="33AD86E2"/>
    <w:rsid w:val="33ADED92"/>
    <w:rsid w:val="33AF871D"/>
    <w:rsid w:val="33B0579D"/>
    <w:rsid w:val="33B0C13A"/>
    <w:rsid w:val="33B53548"/>
    <w:rsid w:val="33BB8D18"/>
    <w:rsid w:val="33BC5828"/>
    <w:rsid w:val="33BF1A2A"/>
    <w:rsid w:val="33C5B5B1"/>
    <w:rsid w:val="33C705E6"/>
    <w:rsid w:val="33D8D2CE"/>
    <w:rsid w:val="33D8D723"/>
    <w:rsid w:val="33DB2EE5"/>
    <w:rsid w:val="33DC0274"/>
    <w:rsid w:val="33DD0565"/>
    <w:rsid w:val="33DD274B"/>
    <w:rsid w:val="33DEF47B"/>
    <w:rsid w:val="33E06BEF"/>
    <w:rsid w:val="33E32E6A"/>
    <w:rsid w:val="33E39C4A"/>
    <w:rsid w:val="33E66422"/>
    <w:rsid w:val="33EA120A"/>
    <w:rsid w:val="33EB76FA"/>
    <w:rsid w:val="33F0B4CA"/>
    <w:rsid w:val="33F18B08"/>
    <w:rsid w:val="33F75935"/>
    <w:rsid w:val="33F9C8F5"/>
    <w:rsid w:val="33FAAF12"/>
    <w:rsid w:val="34020BE5"/>
    <w:rsid w:val="34086742"/>
    <w:rsid w:val="340A1B70"/>
    <w:rsid w:val="340FBDF5"/>
    <w:rsid w:val="340FCEF0"/>
    <w:rsid w:val="341037B6"/>
    <w:rsid w:val="3410F991"/>
    <w:rsid w:val="3422B3D6"/>
    <w:rsid w:val="3423E1CD"/>
    <w:rsid w:val="342561D4"/>
    <w:rsid w:val="3429A234"/>
    <w:rsid w:val="342D76F4"/>
    <w:rsid w:val="343A3E75"/>
    <w:rsid w:val="343F9C71"/>
    <w:rsid w:val="3440BAB1"/>
    <w:rsid w:val="34477C95"/>
    <w:rsid w:val="34484D17"/>
    <w:rsid w:val="344B3435"/>
    <w:rsid w:val="3450C718"/>
    <w:rsid w:val="3454D1E4"/>
    <w:rsid w:val="34572C81"/>
    <w:rsid w:val="3459AE40"/>
    <w:rsid w:val="345BAC56"/>
    <w:rsid w:val="345DC215"/>
    <w:rsid w:val="345F53BA"/>
    <w:rsid w:val="3468C788"/>
    <w:rsid w:val="346B43A9"/>
    <w:rsid w:val="34736C7D"/>
    <w:rsid w:val="34758874"/>
    <w:rsid w:val="34765019"/>
    <w:rsid w:val="347B6290"/>
    <w:rsid w:val="3483CD4E"/>
    <w:rsid w:val="3485AC99"/>
    <w:rsid w:val="3489DE98"/>
    <w:rsid w:val="348F85DB"/>
    <w:rsid w:val="3490AC7D"/>
    <w:rsid w:val="34946E71"/>
    <w:rsid w:val="34970CCF"/>
    <w:rsid w:val="3498AC4A"/>
    <w:rsid w:val="34A0CDF8"/>
    <w:rsid w:val="34A56214"/>
    <w:rsid w:val="34A6AE8C"/>
    <w:rsid w:val="34ACD6A4"/>
    <w:rsid w:val="34B693B6"/>
    <w:rsid w:val="34B6E7F3"/>
    <w:rsid w:val="34B7F54C"/>
    <w:rsid w:val="34B9BFBB"/>
    <w:rsid w:val="34BA4A19"/>
    <w:rsid w:val="34BB7105"/>
    <w:rsid w:val="34BC76B9"/>
    <w:rsid w:val="34C020F6"/>
    <w:rsid w:val="34C02147"/>
    <w:rsid w:val="34C0351B"/>
    <w:rsid w:val="34C67144"/>
    <w:rsid w:val="34CDCABE"/>
    <w:rsid w:val="34CF9829"/>
    <w:rsid w:val="34D8A52A"/>
    <w:rsid w:val="34DA17AA"/>
    <w:rsid w:val="34E72416"/>
    <w:rsid w:val="34E7DC55"/>
    <w:rsid w:val="34EE7852"/>
    <w:rsid w:val="34EEDF64"/>
    <w:rsid w:val="34F1B90B"/>
    <w:rsid w:val="34F8D373"/>
    <w:rsid w:val="34FC1386"/>
    <w:rsid w:val="3500FE09"/>
    <w:rsid w:val="350F7E9C"/>
    <w:rsid w:val="351136ED"/>
    <w:rsid w:val="35114EF1"/>
    <w:rsid w:val="351DFD82"/>
    <w:rsid w:val="3523EA7E"/>
    <w:rsid w:val="35251AA1"/>
    <w:rsid w:val="352B7500"/>
    <w:rsid w:val="3534D7E9"/>
    <w:rsid w:val="353A2692"/>
    <w:rsid w:val="353D9938"/>
    <w:rsid w:val="35459DD9"/>
    <w:rsid w:val="35462D30"/>
    <w:rsid w:val="354DE831"/>
    <w:rsid w:val="35521CA5"/>
    <w:rsid w:val="3558FF78"/>
    <w:rsid w:val="355BD7AA"/>
    <w:rsid w:val="355D7291"/>
    <w:rsid w:val="355EDB53"/>
    <w:rsid w:val="356064D8"/>
    <w:rsid w:val="3569DB63"/>
    <w:rsid w:val="356CA4D6"/>
    <w:rsid w:val="356F2288"/>
    <w:rsid w:val="35700212"/>
    <w:rsid w:val="35707EDD"/>
    <w:rsid w:val="35789E60"/>
    <w:rsid w:val="357955A5"/>
    <w:rsid w:val="3579F22A"/>
    <w:rsid w:val="357E2C38"/>
    <w:rsid w:val="357E65E4"/>
    <w:rsid w:val="35804813"/>
    <w:rsid w:val="358084FF"/>
    <w:rsid w:val="35859587"/>
    <w:rsid w:val="3585A036"/>
    <w:rsid w:val="359071B5"/>
    <w:rsid w:val="35990569"/>
    <w:rsid w:val="359A2E92"/>
    <w:rsid w:val="35A8A83E"/>
    <w:rsid w:val="35AB4181"/>
    <w:rsid w:val="35AC763F"/>
    <w:rsid w:val="35ADB3D9"/>
    <w:rsid w:val="35AFF03D"/>
    <w:rsid w:val="35B7377F"/>
    <w:rsid w:val="35B8640A"/>
    <w:rsid w:val="35BE4788"/>
    <w:rsid w:val="35C0EDC5"/>
    <w:rsid w:val="35C4F777"/>
    <w:rsid w:val="35C614B6"/>
    <w:rsid w:val="35C761CD"/>
    <w:rsid w:val="35CBAAF9"/>
    <w:rsid w:val="35CD5B39"/>
    <w:rsid w:val="35CF2778"/>
    <w:rsid w:val="35D0ED3A"/>
    <w:rsid w:val="35D77492"/>
    <w:rsid w:val="35DCA585"/>
    <w:rsid w:val="35DF259F"/>
    <w:rsid w:val="35DFA343"/>
    <w:rsid w:val="35DFBC8F"/>
    <w:rsid w:val="35E4782F"/>
    <w:rsid w:val="35E848AA"/>
    <w:rsid w:val="35E94403"/>
    <w:rsid w:val="35ED3E8E"/>
    <w:rsid w:val="35ED782E"/>
    <w:rsid w:val="35F16016"/>
    <w:rsid w:val="35F4E72F"/>
    <w:rsid w:val="35F6C3C2"/>
    <w:rsid w:val="35F9CEB3"/>
    <w:rsid w:val="3601A1A0"/>
    <w:rsid w:val="36037180"/>
    <w:rsid w:val="360943E5"/>
    <w:rsid w:val="360AA889"/>
    <w:rsid w:val="360ACF7E"/>
    <w:rsid w:val="360C7C1A"/>
    <w:rsid w:val="360E8333"/>
    <w:rsid w:val="360F75B8"/>
    <w:rsid w:val="361056BE"/>
    <w:rsid w:val="361AA995"/>
    <w:rsid w:val="361B34A3"/>
    <w:rsid w:val="3622AD03"/>
    <w:rsid w:val="362A7C29"/>
    <w:rsid w:val="362F508F"/>
    <w:rsid w:val="362FC355"/>
    <w:rsid w:val="363698CE"/>
    <w:rsid w:val="36371BA0"/>
    <w:rsid w:val="363809A9"/>
    <w:rsid w:val="363B80B5"/>
    <w:rsid w:val="363DCEE3"/>
    <w:rsid w:val="363F44D4"/>
    <w:rsid w:val="36416958"/>
    <w:rsid w:val="364794FD"/>
    <w:rsid w:val="364CA0E5"/>
    <w:rsid w:val="364D4F9E"/>
    <w:rsid w:val="364EB535"/>
    <w:rsid w:val="3654348C"/>
    <w:rsid w:val="3656F58F"/>
    <w:rsid w:val="365F2EB1"/>
    <w:rsid w:val="36608C53"/>
    <w:rsid w:val="3661489D"/>
    <w:rsid w:val="3667DF7A"/>
    <w:rsid w:val="366D3A39"/>
    <w:rsid w:val="366EC90A"/>
    <w:rsid w:val="36791E5B"/>
    <w:rsid w:val="367F948C"/>
    <w:rsid w:val="3682879F"/>
    <w:rsid w:val="368B7C77"/>
    <w:rsid w:val="368C5C5B"/>
    <w:rsid w:val="368EA070"/>
    <w:rsid w:val="36963AE6"/>
    <w:rsid w:val="369C0FA8"/>
    <w:rsid w:val="36A76B35"/>
    <w:rsid w:val="36A85BD3"/>
    <w:rsid w:val="36A8DA8C"/>
    <w:rsid w:val="36AB563D"/>
    <w:rsid w:val="36B0517D"/>
    <w:rsid w:val="36B60361"/>
    <w:rsid w:val="36B7D455"/>
    <w:rsid w:val="36B80853"/>
    <w:rsid w:val="36BB8800"/>
    <w:rsid w:val="36BE7682"/>
    <w:rsid w:val="36C1D69C"/>
    <w:rsid w:val="36CA1E4B"/>
    <w:rsid w:val="36CA30D5"/>
    <w:rsid w:val="36CC0673"/>
    <w:rsid w:val="36CDBA11"/>
    <w:rsid w:val="36CFDAF0"/>
    <w:rsid w:val="36E0AA3D"/>
    <w:rsid w:val="36E6ED77"/>
    <w:rsid w:val="36F978FA"/>
    <w:rsid w:val="36FA6438"/>
    <w:rsid w:val="36FDC84D"/>
    <w:rsid w:val="370CE02D"/>
    <w:rsid w:val="370EAEA7"/>
    <w:rsid w:val="370F3F6F"/>
    <w:rsid w:val="3713EDBD"/>
    <w:rsid w:val="372024DE"/>
    <w:rsid w:val="37222B09"/>
    <w:rsid w:val="372243E3"/>
    <w:rsid w:val="3725EB6B"/>
    <w:rsid w:val="37267259"/>
    <w:rsid w:val="3726CAA1"/>
    <w:rsid w:val="3729922F"/>
    <w:rsid w:val="3738BE65"/>
    <w:rsid w:val="373CC33B"/>
    <w:rsid w:val="373FF10F"/>
    <w:rsid w:val="3746CBEF"/>
    <w:rsid w:val="37473FC3"/>
    <w:rsid w:val="37484957"/>
    <w:rsid w:val="3748AC82"/>
    <w:rsid w:val="374B7154"/>
    <w:rsid w:val="374E5F62"/>
    <w:rsid w:val="374FD68E"/>
    <w:rsid w:val="3750097F"/>
    <w:rsid w:val="3754A963"/>
    <w:rsid w:val="37556699"/>
    <w:rsid w:val="3757756C"/>
    <w:rsid w:val="375C8B23"/>
    <w:rsid w:val="375D79F9"/>
    <w:rsid w:val="375EE425"/>
    <w:rsid w:val="37657DA2"/>
    <w:rsid w:val="37661577"/>
    <w:rsid w:val="37672D29"/>
    <w:rsid w:val="376B5C7F"/>
    <w:rsid w:val="376F5BE4"/>
    <w:rsid w:val="3773C9BF"/>
    <w:rsid w:val="3774799D"/>
    <w:rsid w:val="3776B667"/>
    <w:rsid w:val="37785DA2"/>
    <w:rsid w:val="377D1D93"/>
    <w:rsid w:val="377EFF99"/>
    <w:rsid w:val="378C287B"/>
    <w:rsid w:val="378C393F"/>
    <w:rsid w:val="378C4890"/>
    <w:rsid w:val="378D24D6"/>
    <w:rsid w:val="37919B5A"/>
    <w:rsid w:val="37960A02"/>
    <w:rsid w:val="379C7CD0"/>
    <w:rsid w:val="37A21AFC"/>
    <w:rsid w:val="37A27AD7"/>
    <w:rsid w:val="37A3D079"/>
    <w:rsid w:val="37AB9CA0"/>
    <w:rsid w:val="37AC8778"/>
    <w:rsid w:val="37ADEF37"/>
    <w:rsid w:val="37AE346B"/>
    <w:rsid w:val="37AE8D98"/>
    <w:rsid w:val="37B1988A"/>
    <w:rsid w:val="37C0E3D3"/>
    <w:rsid w:val="37C34BC7"/>
    <w:rsid w:val="37C3B940"/>
    <w:rsid w:val="37C7E7C4"/>
    <w:rsid w:val="37D26B66"/>
    <w:rsid w:val="37D35222"/>
    <w:rsid w:val="37D806ED"/>
    <w:rsid w:val="37DEE5FE"/>
    <w:rsid w:val="37E2291C"/>
    <w:rsid w:val="37E2CC52"/>
    <w:rsid w:val="37E3621B"/>
    <w:rsid w:val="37E66A31"/>
    <w:rsid w:val="37EA775C"/>
    <w:rsid w:val="37EB33B7"/>
    <w:rsid w:val="37EC81C0"/>
    <w:rsid w:val="37EDFAB6"/>
    <w:rsid w:val="37F2BD1E"/>
    <w:rsid w:val="37F5748E"/>
    <w:rsid w:val="37F75AAE"/>
    <w:rsid w:val="37F79551"/>
    <w:rsid w:val="37F8E199"/>
    <w:rsid w:val="37F900F2"/>
    <w:rsid w:val="37FC0512"/>
    <w:rsid w:val="380409D8"/>
    <w:rsid w:val="380AE12B"/>
    <w:rsid w:val="38120723"/>
    <w:rsid w:val="381247CE"/>
    <w:rsid w:val="3812B456"/>
    <w:rsid w:val="381655B4"/>
    <w:rsid w:val="3816DBA5"/>
    <w:rsid w:val="381B45FC"/>
    <w:rsid w:val="381C5742"/>
    <w:rsid w:val="38201B93"/>
    <w:rsid w:val="38335330"/>
    <w:rsid w:val="38375F3E"/>
    <w:rsid w:val="383AF306"/>
    <w:rsid w:val="383B665B"/>
    <w:rsid w:val="383EB2B0"/>
    <w:rsid w:val="3840E276"/>
    <w:rsid w:val="3844DE50"/>
    <w:rsid w:val="384991C5"/>
    <w:rsid w:val="384DE882"/>
    <w:rsid w:val="3850277B"/>
    <w:rsid w:val="38512E41"/>
    <w:rsid w:val="38542489"/>
    <w:rsid w:val="38555613"/>
    <w:rsid w:val="385A9B5B"/>
    <w:rsid w:val="385B7762"/>
    <w:rsid w:val="385E4252"/>
    <w:rsid w:val="385F4AB2"/>
    <w:rsid w:val="38623E63"/>
    <w:rsid w:val="3864E7CB"/>
    <w:rsid w:val="3867D94E"/>
    <w:rsid w:val="386C1516"/>
    <w:rsid w:val="3870611B"/>
    <w:rsid w:val="38708C9B"/>
    <w:rsid w:val="38770E55"/>
    <w:rsid w:val="387A8FB0"/>
    <w:rsid w:val="388263D9"/>
    <w:rsid w:val="3883A450"/>
    <w:rsid w:val="388754B8"/>
    <w:rsid w:val="3887CA95"/>
    <w:rsid w:val="389AA85E"/>
    <w:rsid w:val="389D2AB9"/>
    <w:rsid w:val="38A0B73A"/>
    <w:rsid w:val="38A30A44"/>
    <w:rsid w:val="38A34421"/>
    <w:rsid w:val="38A53644"/>
    <w:rsid w:val="38A66098"/>
    <w:rsid w:val="38A6637F"/>
    <w:rsid w:val="38A9DA13"/>
    <w:rsid w:val="38B4AE48"/>
    <w:rsid w:val="38BC7B27"/>
    <w:rsid w:val="38C1D0F4"/>
    <w:rsid w:val="38C873CA"/>
    <w:rsid w:val="38C981AD"/>
    <w:rsid w:val="38D6349B"/>
    <w:rsid w:val="38D74E8E"/>
    <w:rsid w:val="38D78E7C"/>
    <w:rsid w:val="38D96856"/>
    <w:rsid w:val="38D98443"/>
    <w:rsid w:val="38D98854"/>
    <w:rsid w:val="38DB919C"/>
    <w:rsid w:val="38DEB3B1"/>
    <w:rsid w:val="38E2EDF3"/>
    <w:rsid w:val="38E3D995"/>
    <w:rsid w:val="38E92634"/>
    <w:rsid w:val="38E9A5EA"/>
    <w:rsid w:val="38EAA524"/>
    <w:rsid w:val="38EB82DF"/>
    <w:rsid w:val="38F1F081"/>
    <w:rsid w:val="38F3E3A4"/>
    <w:rsid w:val="38F3F81D"/>
    <w:rsid w:val="38F4C115"/>
    <w:rsid w:val="38F5109B"/>
    <w:rsid w:val="38F68744"/>
    <w:rsid w:val="38F7D727"/>
    <w:rsid w:val="38F8D147"/>
    <w:rsid w:val="38FC6149"/>
    <w:rsid w:val="390492C4"/>
    <w:rsid w:val="3909A447"/>
    <w:rsid w:val="390E662A"/>
    <w:rsid w:val="39102D93"/>
    <w:rsid w:val="3911143E"/>
    <w:rsid w:val="391684FD"/>
    <w:rsid w:val="391D488A"/>
    <w:rsid w:val="39204C7C"/>
    <w:rsid w:val="3920B5BE"/>
    <w:rsid w:val="39265AE9"/>
    <w:rsid w:val="39281D22"/>
    <w:rsid w:val="392A1BA2"/>
    <w:rsid w:val="392C1E35"/>
    <w:rsid w:val="392C5D2F"/>
    <w:rsid w:val="39321754"/>
    <w:rsid w:val="39327BB1"/>
    <w:rsid w:val="39386BB1"/>
    <w:rsid w:val="393B9947"/>
    <w:rsid w:val="393EDB1A"/>
    <w:rsid w:val="39407047"/>
    <w:rsid w:val="39478317"/>
    <w:rsid w:val="394C42AD"/>
    <w:rsid w:val="3950268A"/>
    <w:rsid w:val="395098E1"/>
    <w:rsid w:val="39543ABA"/>
    <w:rsid w:val="395A5301"/>
    <w:rsid w:val="395E34BC"/>
    <w:rsid w:val="395F2D2D"/>
    <w:rsid w:val="3963227D"/>
    <w:rsid w:val="396435E1"/>
    <w:rsid w:val="3964A33F"/>
    <w:rsid w:val="39661803"/>
    <w:rsid w:val="3966E47E"/>
    <w:rsid w:val="396E3B72"/>
    <w:rsid w:val="396EAA45"/>
    <w:rsid w:val="396F1072"/>
    <w:rsid w:val="39701EE2"/>
    <w:rsid w:val="3979D8CE"/>
    <w:rsid w:val="3987C905"/>
    <w:rsid w:val="398973C8"/>
    <w:rsid w:val="398DDAB9"/>
    <w:rsid w:val="399598F7"/>
    <w:rsid w:val="39990BF9"/>
    <w:rsid w:val="399C4218"/>
    <w:rsid w:val="39A25C50"/>
    <w:rsid w:val="39A7E684"/>
    <w:rsid w:val="39AC93A2"/>
    <w:rsid w:val="39ADE6C1"/>
    <w:rsid w:val="39AE996C"/>
    <w:rsid w:val="39B38C46"/>
    <w:rsid w:val="39B51F75"/>
    <w:rsid w:val="39BB4F52"/>
    <w:rsid w:val="39BBACBC"/>
    <w:rsid w:val="39BE1D50"/>
    <w:rsid w:val="39C33F85"/>
    <w:rsid w:val="39C40128"/>
    <w:rsid w:val="39C4BB92"/>
    <w:rsid w:val="39C5321A"/>
    <w:rsid w:val="39CD471E"/>
    <w:rsid w:val="39D1C5F6"/>
    <w:rsid w:val="39D3DBC0"/>
    <w:rsid w:val="39D42890"/>
    <w:rsid w:val="39D6AC24"/>
    <w:rsid w:val="39E0E398"/>
    <w:rsid w:val="39E17407"/>
    <w:rsid w:val="39E30784"/>
    <w:rsid w:val="39E81263"/>
    <w:rsid w:val="39EC9321"/>
    <w:rsid w:val="39EF876A"/>
    <w:rsid w:val="39F01BD1"/>
    <w:rsid w:val="39F82750"/>
    <w:rsid w:val="39FF8363"/>
    <w:rsid w:val="3A00B124"/>
    <w:rsid w:val="3A0255B9"/>
    <w:rsid w:val="3A02F86A"/>
    <w:rsid w:val="3A072205"/>
    <w:rsid w:val="3A07BB1D"/>
    <w:rsid w:val="3A0859CB"/>
    <w:rsid w:val="3A0AE2DC"/>
    <w:rsid w:val="3A0C8884"/>
    <w:rsid w:val="3A0D79FD"/>
    <w:rsid w:val="3A190B81"/>
    <w:rsid w:val="3A1A6372"/>
    <w:rsid w:val="3A1AF778"/>
    <w:rsid w:val="3A1D3A59"/>
    <w:rsid w:val="3A2DD968"/>
    <w:rsid w:val="3A2FDB28"/>
    <w:rsid w:val="3A300776"/>
    <w:rsid w:val="3A37D35A"/>
    <w:rsid w:val="3A401E3E"/>
    <w:rsid w:val="3A488A9C"/>
    <w:rsid w:val="3A50F448"/>
    <w:rsid w:val="3A51FEE0"/>
    <w:rsid w:val="3A54C332"/>
    <w:rsid w:val="3A5E9C62"/>
    <w:rsid w:val="3A64AEDE"/>
    <w:rsid w:val="3A675810"/>
    <w:rsid w:val="3A6A0678"/>
    <w:rsid w:val="3A71207F"/>
    <w:rsid w:val="3A773CCA"/>
    <w:rsid w:val="3A7777B2"/>
    <w:rsid w:val="3A7D559C"/>
    <w:rsid w:val="3A7EBF2E"/>
    <w:rsid w:val="3A8CC276"/>
    <w:rsid w:val="3A8E63D5"/>
    <w:rsid w:val="3A927FEB"/>
    <w:rsid w:val="3A92BA5A"/>
    <w:rsid w:val="3A98A990"/>
    <w:rsid w:val="3A98BD86"/>
    <w:rsid w:val="3AA399A8"/>
    <w:rsid w:val="3AA3C971"/>
    <w:rsid w:val="3AAD2771"/>
    <w:rsid w:val="3AAFA2BD"/>
    <w:rsid w:val="3AB46EF1"/>
    <w:rsid w:val="3AB6DB9A"/>
    <w:rsid w:val="3AB7865E"/>
    <w:rsid w:val="3AB845EE"/>
    <w:rsid w:val="3AC64107"/>
    <w:rsid w:val="3AC9B18F"/>
    <w:rsid w:val="3ACBDE5F"/>
    <w:rsid w:val="3ACD4EC9"/>
    <w:rsid w:val="3ACFEA77"/>
    <w:rsid w:val="3AD90A4D"/>
    <w:rsid w:val="3AD974A7"/>
    <w:rsid w:val="3ADDB68E"/>
    <w:rsid w:val="3ADFE788"/>
    <w:rsid w:val="3AE01818"/>
    <w:rsid w:val="3AE7D036"/>
    <w:rsid w:val="3AF043D0"/>
    <w:rsid w:val="3AF87ECB"/>
    <w:rsid w:val="3AF8F2D7"/>
    <w:rsid w:val="3AFD99C6"/>
    <w:rsid w:val="3B00BC7E"/>
    <w:rsid w:val="3B01544B"/>
    <w:rsid w:val="3B040C74"/>
    <w:rsid w:val="3B043AA5"/>
    <w:rsid w:val="3B05B273"/>
    <w:rsid w:val="3B0BDDE6"/>
    <w:rsid w:val="3B0D1EF8"/>
    <w:rsid w:val="3B120787"/>
    <w:rsid w:val="3B14D952"/>
    <w:rsid w:val="3B17B20B"/>
    <w:rsid w:val="3B1A5837"/>
    <w:rsid w:val="3B1AB44E"/>
    <w:rsid w:val="3B212FA8"/>
    <w:rsid w:val="3B237391"/>
    <w:rsid w:val="3B25219A"/>
    <w:rsid w:val="3B32643A"/>
    <w:rsid w:val="3B34506B"/>
    <w:rsid w:val="3B36650E"/>
    <w:rsid w:val="3B3697FE"/>
    <w:rsid w:val="3B3B42E7"/>
    <w:rsid w:val="3B3BDBF1"/>
    <w:rsid w:val="3B3D9A5B"/>
    <w:rsid w:val="3B4151FB"/>
    <w:rsid w:val="3B422B34"/>
    <w:rsid w:val="3B4A1D78"/>
    <w:rsid w:val="3B4F8B40"/>
    <w:rsid w:val="3B54D9B1"/>
    <w:rsid w:val="3B5BA153"/>
    <w:rsid w:val="3B60D15A"/>
    <w:rsid w:val="3B6B16C7"/>
    <w:rsid w:val="3B6BCD8A"/>
    <w:rsid w:val="3B718E3C"/>
    <w:rsid w:val="3B72DF83"/>
    <w:rsid w:val="3B72F855"/>
    <w:rsid w:val="3B737BE2"/>
    <w:rsid w:val="3B77F92D"/>
    <w:rsid w:val="3B77FD19"/>
    <w:rsid w:val="3B797C55"/>
    <w:rsid w:val="3B7B229E"/>
    <w:rsid w:val="3B8481FB"/>
    <w:rsid w:val="3B85DA68"/>
    <w:rsid w:val="3B8644F7"/>
    <w:rsid w:val="3B86D222"/>
    <w:rsid w:val="3B8C4C54"/>
    <w:rsid w:val="3B99B668"/>
    <w:rsid w:val="3B99C6B8"/>
    <w:rsid w:val="3B99F7E3"/>
    <w:rsid w:val="3B9BE31F"/>
    <w:rsid w:val="3B9BFEAC"/>
    <w:rsid w:val="3BA01FDF"/>
    <w:rsid w:val="3BA12CFD"/>
    <w:rsid w:val="3BA18B4C"/>
    <w:rsid w:val="3BA376A4"/>
    <w:rsid w:val="3BA4C20F"/>
    <w:rsid w:val="3BA4E7C9"/>
    <w:rsid w:val="3BA5B0CE"/>
    <w:rsid w:val="3BA7B4EA"/>
    <w:rsid w:val="3BAB3630"/>
    <w:rsid w:val="3BAC4605"/>
    <w:rsid w:val="3BACE5CB"/>
    <w:rsid w:val="3BBC7A64"/>
    <w:rsid w:val="3BBCC3A6"/>
    <w:rsid w:val="3BC080CB"/>
    <w:rsid w:val="3BC62C3A"/>
    <w:rsid w:val="3BCCBD58"/>
    <w:rsid w:val="3BCE0063"/>
    <w:rsid w:val="3BCF4716"/>
    <w:rsid w:val="3BD6F617"/>
    <w:rsid w:val="3BE21370"/>
    <w:rsid w:val="3BE4BF77"/>
    <w:rsid w:val="3BE8A2A7"/>
    <w:rsid w:val="3BEFBBE8"/>
    <w:rsid w:val="3BF06725"/>
    <w:rsid w:val="3BF0B58F"/>
    <w:rsid w:val="3BF4F9CC"/>
    <w:rsid w:val="3BF5A2E5"/>
    <w:rsid w:val="3BF5E52F"/>
    <w:rsid w:val="3BF72EE4"/>
    <w:rsid w:val="3BFFD9CE"/>
    <w:rsid w:val="3C05B38F"/>
    <w:rsid w:val="3C0A3925"/>
    <w:rsid w:val="3C0B5105"/>
    <w:rsid w:val="3C0FEA4B"/>
    <w:rsid w:val="3C0FFFDB"/>
    <w:rsid w:val="3C10D183"/>
    <w:rsid w:val="3C117CC6"/>
    <w:rsid w:val="3C14F30B"/>
    <w:rsid w:val="3C1548B7"/>
    <w:rsid w:val="3C16CD32"/>
    <w:rsid w:val="3C181B4C"/>
    <w:rsid w:val="3C1AF362"/>
    <w:rsid w:val="3C1B126C"/>
    <w:rsid w:val="3C1D7F1C"/>
    <w:rsid w:val="3C20373C"/>
    <w:rsid w:val="3C234910"/>
    <w:rsid w:val="3C2368D1"/>
    <w:rsid w:val="3C241B7A"/>
    <w:rsid w:val="3C27A37C"/>
    <w:rsid w:val="3C35B7ED"/>
    <w:rsid w:val="3C3CC04A"/>
    <w:rsid w:val="3C3E30B1"/>
    <w:rsid w:val="3C3E655F"/>
    <w:rsid w:val="3C4B9F21"/>
    <w:rsid w:val="3C566072"/>
    <w:rsid w:val="3C5A263C"/>
    <w:rsid w:val="3C5B72A1"/>
    <w:rsid w:val="3C5C018F"/>
    <w:rsid w:val="3C5CD621"/>
    <w:rsid w:val="3C60531F"/>
    <w:rsid w:val="3C612D59"/>
    <w:rsid w:val="3C63ADBB"/>
    <w:rsid w:val="3C66BBA8"/>
    <w:rsid w:val="3C725F75"/>
    <w:rsid w:val="3C74C826"/>
    <w:rsid w:val="3C750872"/>
    <w:rsid w:val="3C797269"/>
    <w:rsid w:val="3C7C0345"/>
    <w:rsid w:val="3C7E8640"/>
    <w:rsid w:val="3C7EE7AA"/>
    <w:rsid w:val="3C8176F8"/>
    <w:rsid w:val="3C861CA7"/>
    <w:rsid w:val="3C8D64B7"/>
    <w:rsid w:val="3C907B7C"/>
    <w:rsid w:val="3C908FB5"/>
    <w:rsid w:val="3C959A0B"/>
    <w:rsid w:val="3C973D6E"/>
    <w:rsid w:val="3C99A7D3"/>
    <w:rsid w:val="3C9E90F7"/>
    <w:rsid w:val="3C9EB986"/>
    <w:rsid w:val="3C9F25FD"/>
    <w:rsid w:val="3CA22F48"/>
    <w:rsid w:val="3CA970F7"/>
    <w:rsid w:val="3CB40007"/>
    <w:rsid w:val="3CB4238F"/>
    <w:rsid w:val="3CB5ACEB"/>
    <w:rsid w:val="3CC1178B"/>
    <w:rsid w:val="3CC30BE8"/>
    <w:rsid w:val="3CC48C0F"/>
    <w:rsid w:val="3CCA9851"/>
    <w:rsid w:val="3CCE8FED"/>
    <w:rsid w:val="3CCEC777"/>
    <w:rsid w:val="3CD25D73"/>
    <w:rsid w:val="3CD7676F"/>
    <w:rsid w:val="3CDAE5F0"/>
    <w:rsid w:val="3CDD8E1C"/>
    <w:rsid w:val="3CE36F77"/>
    <w:rsid w:val="3CE3D088"/>
    <w:rsid w:val="3CE565DA"/>
    <w:rsid w:val="3CE8BD70"/>
    <w:rsid w:val="3CEA4EAF"/>
    <w:rsid w:val="3CEA8EC6"/>
    <w:rsid w:val="3CEDE353"/>
    <w:rsid w:val="3CEE0141"/>
    <w:rsid w:val="3CF5376B"/>
    <w:rsid w:val="3CF5BD5C"/>
    <w:rsid w:val="3CF79817"/>
    <w:rsid w:val="3CFF6CA8"/>
    <w:rsid w:val="3D009751"/>
    <w:rsid w:val="3D070B72"/>
    <w:rsid w:val="3D0ABE28"/>
    <w:rsid w:val="3D179221"/>
    <w:rsid w:val="3D1C3A0D"/>
    <w:rsid w:val="3D1F1B65"/>
    <w:rsid w:val="3D243E65"/>
    <w:rsid w:val="3D2BEF7C"/>
    <w:rsid w:val="3D2EAA95"/>
    <w:rsid w:val="3D2ECFE5"/>
    <w:rsid w:val="3D2F8E2E"/>
    <w:rsid w:val="3D3CBF79"/>
    <w:rsid w:val="3D3D4F0B"/>
    <w:rsid w:val="3D41DD6A"/>
    <w:rsid w:val="3D433C2F"/>
    <w:rsid w:val="3D4455A1"/>
    <w:rsid w:val="3D46C0F0"/>
    <w:rsid w:val="3D49E5D3"/>
    <w:rsid w:val="3D4A9782"/>
    <w:rsid w:val="3D4FB5C3"/>
    <w:rsid w:val="3D547F38"/>
    <w:rsid w:val="3D552D74"/>
    <w:rsid w:val="3D562095"/>
    <w:rsid w:val="3D5C4850"/>
    <w:rsid w:val="3D60F84C"/>
    <w:rsid w:val="3D642761"/>
    <w:rsid w:val="3D642BBF"/>
    <w:rsid w:val="3D646D06"/>
    <w:rsid w:val="3D67F2BC"/>
    <w:rsid w:val="3D699E8C"/>
    <w:rsid w:val="3D6B566B"/>
    <w:rsid w:val="3D6D4E64"/>
    <w:rsid w:val="3D6E4F95"/>
    <w:rsid w:val="3D71BDAA"/>
    <w:rsid w:val="3D766598"/>
    <w:rsid w:val="3D787E9C"/>
    <w:rsid w:val="3D7D4B1E"/>
    <w:rsid w:val="3D80E98B"/>
    <w:rsid w:val="3D88C8A4"/>
    <w:rsid w:val="3D8E16F2"/>
    <w:rsid w:val="3D96B258"/>
    <w:rsid w:val="3D979F5D"/>
    <w:rsid w:val="3DA56288"/>
    <w:rsid w:val="3DAA1AE7"/>
    <w:rsid w:val="3DAA1E19"/>
    <w:rsid w:val="3DAAD8FC"/>
    <w:rsid w:val="3DB6641A"/>
    <w:rsid w:val="3DB7C2D0"/>
    <w:rsid w:val="3DBB3002"/>
    <w:rsid w:val="3DBC8650"/>
    <w:rsid w:val="3DBEC1BC"/>
    <w:rsid w:val="3DBFEED1"/>
    <w:rsid w:val="3DC27222"/>
    <w:rsid w:val="3DC3BF90"/>
    <w:rsid w:val="3DC585DB"/>
    <w:rsid w:val="3DC5EDF1"/>
    <w:rsid w:val="3DC7E0BC"/>
    <w:rsid w:val="3DC9431B"/>
    <w:rsid w:val="3DD4271C"/>
    <w:rsid w:val="3DDA1C26"/>
    <w:rsid w:val="3DDC83E0"/>
    <w:rsid w:val="3DDD1828"/>
    <w:rsid w:val="3DDE147E"/>
    <w:rsid w:val="3DDF9DB4"/>
    <w:rsid w:val="3DEB0906"/>
    <w:rsid w:val="3DEB3A61"/>
    <w:rsid w:val="3DEC5FA5"/>
    <w:rsid w:val="3DEDA2B6"/>
    <w:rsid w:val="3DEE4C09"/>
    <w:rsid w:val="3DEEF280"/>
    <w:rsid w:val="3DF01428"/>
    <w:rsid w:val="3DF2E630"/>
    <w:rsid w:val="3DF38E15"/>
    <w:rsid w:val="3DF407E6"/>
    <w:rsid w:val="3DF47108"/>
    <w:rsid w:val="3DF4C478"/>
    <w:rsid w:val="3DF91848"/>
    <w:rsid w:val="3DFFD331"/>
    <w:rsid w:val="3E0557F9"/>
    <w:rsid w:val="3E0CC9A6"/>
    <w:rsid w:val="3E1904D3"/>
    <w:rsid w:val="3E1A1997"/>
    <w:rsid w:val="3E2121AF"/>
    <w:rsid w:val="3E296508"/>
    <w:rsid w:val="3E3485B8"/>
    <w:rsid w:val="3E352A84"/>
    <w:rsid w:val="3E37860B"/>
    <w:rsid w:val="3E37AA4F"/>
    <w:rsid w:val="3E37D6F3"/>
    <w:rsid w:val="3E3AA0B0"/>
    <w:rsid w:val="3E3C73A5"/>
    <w:rsid w:val="3E3CD2D6"/>
    <w:rsid w:val="3E3E09FF"/>
    <w:rsid w:val="3E3FB9FB"/>
    <w:rsid w:val="3E406B66"/>
    <w:rsid w:val="3E425D32"/>
    <w:rsid w:val="3E436424"/>
    <w:rsid w:val="3E43B5C0"/>
    <w:rsid w:val="3E449009"/>
    <w:rsid w:val="3E46214B"/>
    <w:rsid w:val="3E4869DC"/>
    <w:rsid w:val="3E4C9208"/>
    <w:rsid w:val="3E4E4310"/>
    <w:rsid w:val="3E5527E5"/>
    <w:rsid w:val="3E5AA29A"/>
    <w:rsid w:val="3E5D745D"/>
    <w:rsid w:val="3E5E4286"/>
    <w:rsid w:val="3E5FA3FC"/>
    <w:rsid w:val="3E65CCF9"/>
    <w:rsid w:val="3E6A6FD4"/>
    <w:rsid w:val="3E6C36F0"/>
    <w:rsid w:val="3E6CE4FB"/>
    <w:rsid w:val="3E6D163E"/>
    <w:rsid w:val="3E718545"/>
    <w:rsid w:val="3E7424FC"/>
    <w:rsid w:val="3E749771"/>
    <w:rsid w:val="3E75553E"/>
    <w:rsid w:val="3E76D86E"/>
    <w:rsid w:val="3E805039"/>
    <w:rsid w:val="3E8B5AE7"/>
    <w:rsid w:val="3E8CCC7F"/>
    <w:rsid w:val="3E95E59C"/>
    <w:rsid w:val="3E97788F"/>
    <w:rsid w:val="3E9A1E10"/>
    <w:rsid w:val="3E9B03DE"/>
    <w:rsid w:val="3E9F2F87"/>
    <w:rsid w:val="3EA1DF19"/>
    <w:rsid w:val="3EA76652"/>
    <w:rsid w:val="3EAAAEFD"/>
    <w:rsid w:val="3EAD561A"/>
    <w:rsid w:val="3EB0E593"/>
    <w:rsid w:val="3EB1E917"/>
    <w:rsid w:val="3EB36B24"/>
    <w:rsid w:val="3EB568B4"/>
    <w:rsid w:val="3EB827E9"/>
    <w:rsid w:val="3EB923A7"/>
    <w:rsid w:val="3EBEA775"/>
    <w:rsid w:val="3EC17022"/>
    <w:rsid w:val="3EC5E9EE"/>
    <w:rsid w:val="3EC8307F"/>
    <w:rsid w:val="3ECD6133"/>
    <w:rsid w:val="3ECE1A5C"/>
    <w:rsid w:val="3ED4E3F6"/>
    <w:rsid w:val="3ED7BF0B"/>
    <w:rsid w:val="3ED94CFA"/>
    <w:rsid w:val="3EDA7001"/>
    <w:rsid w:val="3EDD08D8"/>
    <w:rsid w:val="3EDE5C28"/>
    <w:rsid w:val="3EE7FDAE"/>
    <w:rsid w:val="3EF09D50"/>
    <w:rsid w:val="3EF170AA"/>
    <w:rsid w:val="3EF58A3B"/>
    <w:rsid w:val="3EF63EF3"/>
    <w:rsid w:val="3EF96786"/>
    <w:rsid w:val="3EFB40D0"/>
    <w:rsid w:val="3EFC633F"/>
    <w:rsid w:val="3EFDAE84"/>
    <w:rsid w:val="3F0609D3"/>
    <w:rsid w:val="3F08B271"/>
    <w:rsid w:val="3F0A05F1"/>
    <w:rsid w:val="3F0C5E56"/>
    <w:rsid w:val="3F0CB8F4"/>
    <w:rsid w:val="3F0EFA03"/>
    <w:rsid w:val="3F0F0956"/>
    <w:rsid w:val="3F0FF696"/>
    <w:rsid w:val="3F2B27FF"/>
    <w:rsid w:val="3F2D8A99"/>
    <w:rsid w:val="3F2ECD02"/>
    <w:rsid w:val="3F31DFD3"/>
    <w:rsid w:val="3F39C5E7"/>
    <w:rsid w:val="3F39D28A"/>
    <w:rsid w:val="3F3C8610"/>
    <w:rsid w:val="3F41F56A"/>
    <w:rsid w:val="3F4414B7"/>
    <w:rsid w:val="3F4CA4DE"/>
    <w:rsid w:val="3F51FE3C"/>
    <w:rsid w:val="3F5340D9"/>
    <w:rsid w:val="3F54B38F"/>
    <w:rsid w:val="3F54D5BA"/>
    <w:rsid w:val="3F55E2C4"/>
    <w:rsid w:val="3F572789"/>
    <w:rsid w:val="3F62602E"/>
    <w:rsid w:val="3F674A56"/>
    <w:rsid w:val="3F6E4395"/>
    <w:rsid w:val="3F718C57"/>
    <w:rsid w:val="3F73ABAD"/>
    <w:rsid w:val="3F744981"/>
    <w:rsid w:val="3F799A81"/>
    <w:rsid w:val="3F834290"/>
    <w:rsid w:val="3F83555B"/>
    <w:rsid w:val="3F8435FC"/>
    <w:rsid w:val="3F882236"/>
    <w:rsid w:val="3F8F06D4"/>
    <w:rsid w:val="3F9B0973"/>
    <w:rsid w:val="3F9B33EF"/>
    <w:rsid w:val="3FA56422"/>
    <w:rsid w:val="3FA7656E"/>
    <w:rsid w:val="3FA889E6"/>
    <w:rsid w:val="3FAB19D3"/>
    <w:rsid w:val="3FAD53B7"/>
    <w:rsid w:val="3FB43812"/>
    <w:rsid w:val="3FB7DC76"/>
    <w:rsid w:val="3FB80880"/>
    <w:rsid w:val="3FB9BD47"/>
    <w:rsid w:val="3FBBEE26"/>
    <w:rsid w:val="3FC053D2"/>
    <w:rsid w:val="3FC3441A"/>
    <w:rsid w:val="3FCD935D"/>
    <w:rsid w:val="3FDAA4A1"/>
    <w:rsid w:val="3FDE7D86"/>
    <w:rsid w:val="3FDF2B44"/>
    <w:rsid w:val="3FE3590C"/>
    <w:rsid w:val="3FE48984"/>
    <w:rsid w:val="3FE48AB4"/>
    <w:rsid w:val="3FE5F162"/>
    <w:rsid w:val="3FF0B406"/>
    <w:rsid w:val="3FF69D1A"/>
    <w:rsid w:val="3FFA7419"/>
    <w:rsid w:val="3FFECE7E"/>
    <w:rsid w:val="40070E6F"/>
    <w:rsid w:val="400A3B55"/>
    <w:rsid w:val="400AA8CB"/>
    <w:rsid w:val="400C78CD"/>
    <w:rsid w:val="400D32C2"/>
    <w:rsid w:val="4012AF01"/>
    <w:rsid w:val="4026E070"/>
    <w:rsid w:val="4027BF15"/>
    <w:rsid w:val="402A1F96"/>
    <w:rsid w:val="402CC0AF"/>
    <w:rsid w:val="402E12C6"/>
    <w:rsid w:val="403085C7"/>
    <w:rsid w:val="40313E08"/>
    <w:rsid w:val="403F5D48"/>
    <w:rsid w:val="40419AA0"/>
    <w:rsid w:val="4047342C"/>
    <w:rsid w:val="404830DC"/>
    <w:rsid w:val="404EB418"/>
    <w:rsid w:val="404F0ADF"/>
    <w:rsid w:val="40623396"/>
    <w:rsid w:val="406672F9"/>
    <w:rsid w:val="406CAA47"/>
    <w:rsid w:val="40703874"/>
    <w:rsid w:val="4073CE1A"/>
    <w:rsid w:val="4077FB93"/>
    <w:rsid w:val="407A23E0"/>
    <w:rsid w:val="407A7AC6"/>
    <w:rsid w:val="407ADDA1"/>
    <w:rsid w:val="407B77E7"/>
    <w:rsid w:val="407BCFFB"/>
    <w:rsid w:val="407D40BE"/>
    <w:rsid w:val="407E080F"/>
    <w:rsid w:val="407FB44E"/>
    <w:rsid w:val="4084FD88"/>
    <w:rsid w:val="408A9A29"/>
    <w:rsid w:val="408FAC36"/>
    <w:rsid w:val="40913122"/>
    <w:rsid w:val="409CC6C7"/>
    <w:rsid w:val="409E8BB1"/>
    <w:rsid w:val="409EDBAF"/>
    <w:rsid w:val="40A0F664"/>
    <w:rsid w:val="40A7DDED"/>
    <w:rsid w:val="40AA5324"/>
    <w:rsid w:val="40ADF079"/>
    <w:rsid w:val="40B1C8F3"/>
    <w:rsid w:val="40B1DFED"/>
    <w:rsid w:val="40B258AE"/>
    <w:rsid w:val="40B49F86"/>
    <w:rsid w:val="40BD19E6"/>
    <w:rsid w:val="40C9295F"/>
    <w:rsid w:val="40D04412"/>
    <w:rsid w:val="40D0BD4B"/>
    <w:rsid w:val="40D49A94"/>
    <w:rsid w:val="40D9DBF1"/>
    <w:rsid w:val="40E2C416"/>
    <w:rsid w:val="40E4157E"/>
    <w:rsid w:val="40E41B7D"/>
    <w:rsid w:val="40E8E587"/>
    <w:rsid w:val="40E95123"/>
    <w:rsid w:val="40EA598C"/>
    <w:rsid w:val="40F0FB02"/>
    <w:rsid w:val="40F57869"/>
    <w:rsid w:val="40F8B57E"/>
    <w:rsid w:val="40FA1C0E"/>
    <w:rsid w:val="40FA4D06"/>
    <w:rsid w:val="40FE5163"/>
    <w:rsid w:val="4100D851"/>
    <w:rsid w:val="41043B8D"/>
    <w:rsid w:val="41070B9E"/>
    <w:rsid w:val="41085E49"/>
    <w:rsid w:val="410C4908"/>
    <w:rsid w:val="410D5BFC"/>
    <w:rsid w:val="4111D959"/>
    <w:rsid w:val="4116886E"/>
    <w:rsid w:val="411C2EC8"/>
    <w:rsid w:val="411D9316"/>
    <w:rsid w:val="411DC3F7"/>
    <w:rsid w:val="4122CFC3"/>
    <w:rsid w:val="4124E6B6"/>
    <w:rsid w:val="412CB34C"/>
    <w:rsid w:val="4131F1B6"/>
    <w:rsid w:val="4131FFB3"/>
    <w:rsid w:val="4135DA0A"/>
    <w:rsid w:val="413A9BD6"/>
    <w:rsid w:val="413F2AB9"/>
    <w:rsid w:val="4141C49D"/>
    <w:rsid w:val="4153E9A1"/>
    <w:rsid w:val="4154B1F0"/>
    <w:rsid w:val="415522E7"/>
    <w:rsid w:val="416745FB"/>
    <w:rsid w:val="41677978"/>
    <w:rsid w:val="41682918"/>
    <w:rsid w:val="416A0B49"/>
    <w:rsid w:val="416A1599"/>
    <w:rsid w:val="416E48D0"/>
    <w:rsid w:val="416FB62D"/>
    <w:rsid w:val="41701640"/>
    <w:rsid w:val="41736A19"/>
    <w:rsid w:val="417574E2"/>
    <w:rsid w:val="4183576D"/>
    <w:rsid w:val="41865C19"/>
    <w:rsid w:val="418A7E08"/>
    <w:rsid w:val="4191A724"/>
    <w:rsid w:val="41959AB5"/>
    <w:rsid w:val="419612A5"/>
    <w:rsid w:val="4196A522"/>
    <w:rsid w:val="419956A4"/>
    <w:rsid w:val="419A28A9"/>
    <w:rsid w:val="419BF8CD"/>
    <w:rsid w:val="419D1C02"/>
    <w:rsid w:val="419F0B52"/>
    <w:rsid w:val="41A00CE2"/>
    <w:rsid w:val="41A30AAC"/>
    <w:rsid w:val="41A74EF5"/>
    <w:rsid w:val="41A7F3DD"/>
    <w:rsid w:val="41AE55DB"/>
    <w:rsid w:val="41B1ACE4"/>
    <w:rsid w:val="41B4891C"/>
    <w:rsid w:val="41B7322A"/>
    <w:rsid w:val="41B7E6E9"/>
    <w:rsid w:val="41BA13BB"/>
    <w:rsid w:val="41BA7972"/>
    <w:rsid w:val="41C0854F"/>
    <w:rsid w:val="41C3A651"/>
    <w:rsid w:val="41C4EEC8"/>
    <w:rsid w:val="41CC45F8"/>
    <w:rsid w:val="41CFED3F"/>
    <w:rsid w:val="41D0D22F"/>
    <w:rsid w:val="41D10F87"/>
    <w:rsid w:val="41D8DBF5"/>
    <w:rsid w:val="41E4D36A"/>
    <w:rsid w:val="41E9FC1B"/>
    <w:rsid w:val="41EBAFF3"/>
    <w:rsid w:val="41EBD010"/>
    <w:rsid w:val="41EFB5DC"/>
    <w:rsid w:val="41F0FE3E"/>
    <w:rsid w:val="41F82489"/>
    <w:rsid w:val="41F9401F"/>
    <w:rsid w:val="41FC1A9F"/>
    <w:rsid w:val="4206D1D8"/>
    <w:rsid w:val="420717EB"/>
    <w:rsid w:val="42080A98"/>
    <w:rsid w:val="4210BDAC"/>
    <w:rsid w:val="421183BD"/>
    <w:rsid w:val="4213849D"/>
    <w:rsid w:val="4214BB2B"/>
    <w:rsid w:val="421D3C0F"/>
    <w:rsid w:val="421DDD8E"/>
    <w:rsid w:val="42225E46"/>
    <w:rsid w:val="422454E0"/>
    <w:rsid w:val="4225B4E4"/>
    <w:rsid w:val="4226D42B"/>
    <w:rsid w:val="422D756C"/>
    <w:rsid w:val="422E54B9"/>
    <w:rsid w:val="4233AFE6"/>
    <w:rsid w:val="4237E9B6"/>
    <w:rsid w:val="4239405D"/>
    <w:rsid w:val="423C1317"/>
    <w:rsid w:val="424A09BE"/>
    <w:rsid w:val="424EFBBC"/>
    <w:rsid w:val="42538AD4"/>
    <w:rsid w:val="42555823"/>
    <w:rsid w:val="42595F72"/>
    <w:rsid w:val="425A5249"/>
    <w:rsid w:val="425E6AB5"/>
    <w:rsid w:val="4262662F"/>
    <w:rsid w:val="4268C627"/>
    <w:rsid w:val="426D417A"/>
    <w:rsid w:val="426DE039"/>
    <w:rsid w:val="426E4282"/>
    <w:rsid w:val="426F708C"/>
    <w:rsid w:val="42762D4B"/>
    <w:rsid w:val="427722EF"/>
    <w:rsid w:val="427A3C38"/>
    <w:rsid w:val="427C9F46"/>
    <w:rsid w:val="427F0395"/>
    <w:rsid w:val="4280EAD9"/>
    <w:rsid w:val="42827938"/>
    <w:rsid w:val="428A4BD0"/>
    <w:rsid w:val="428AC613"/>
    <w:rsid w:val="4294A788"/>
    <w:rsid w:val="429866F8"/>
    <w:rsid w:val="429D16F6"/>
    <w:rsid w:val="429E2CDF"/>
    <w:rsid w:val="42A7A7A5"/>
    <w:rsid w:val="42A830F4"/>
    <w:rsid w:val="42A95657"/>
    <w:rsid w:val="42AAFD03"/>
    <w:rsid w:val="42AAFE77"/>
    <w:rsid w:val="42B05BB8"/>
    <w:rsid w:val="42B2ACED"/>
    <w:rsid w:val="42B30566"/>
    <w:rsid w:val="42B94E3B"/>
    <w:rsid w:val="42BC8DC5"/>
    <w:rsid w:val="42BDE0C6"/>
    <w:rsid w:val="42C21424"/>
    <w:rsid w:val="42C28E87"/>
    <w:rsid w:val="42C34FCC"/>
    <w:rsid w:val="42CD3163"/>
    <w:rsid w:val="42D10FB1"/>
    <w:rsid w:val="42D1D96A"/>
    <w:rsid w:val="42E01AFF"/>
    <w:rsid w:val="42E08D33"/>
    <w:rsid w:val="42E7FEB7"/>
    <w:rsid w:val="42EBA13B"/>
    <w:rsid w:val="42EBCF34"/>
    <w:rsid w:val="42EFB0F0"/>
    <w:rsid w:val="42F173BA"/>
    <w:rsid w:val="42F1CE21"/>
    <w:rsid w:val="42F4CFD9"/>
    <w:rsid w:val="42F77F5E"/>
    <w:rsid w:val="42FC746A"/>
    <w:rsid w:val="4307790A"/>
    <w:rsid w:val="430A45C0"/>
    <w:rsid w:val="430EDBA8"/>
    <w:rsid w:val="431621F5"/>
    <w:rsid w:val="4317FF0D"/>
    <w:rsid w:val="431C7E42"/>
    <w:rsid w:val="431E5BD6"/>
    <w:rsid w:val="43214113"/>
    <w:rsid w:val="4324EEA7"/>
    <w:rsid w:val="432C0540"/>
    <w:rsid w:val="4332FB4F"/>
    <w:rsid w:val="43334151"/>
    <w:rsid w:val="4333CCE7"/>
    <w:rsid w:val="43387E57"/>
    <w:rsid w:val="43391A58"/>
    <w:rsid w:val="433A453C"/>
    <w:rsid w:val="433FC014"/>
    <w:rsid w:val="433FC228"/>
    <w:rsid w:val="4344156E"/>
    <w:rsid w:val="434434A0"/>
    <w:rsid w:val="434BBF32"/>
    <w:rsid w:val="43546B84"/>
    <w:rsid w:val="4359B893"/>
    <w:rsid w:val="4363B332"/>
    <w:rsid w:val="43651CA6"/>
    <w:rsid w:val="436BD2E9"/>
    <w:rsid w:val="436BD2FF"/>
    <w:rsid w:val="436E4B24"/>
    <w:rsid w:val="436E6F9F"/>
    <w:rsid w:val="437777A9"/>
    <w:rsid w:val="437B3DB6"/>
    <w:rsid w:val="437FD3F0"/>
    <w:rsid w:val="4384EF3D"/>
    <w:rsid w:val="43879534"/>
    <w:rsid w:val="43896931"/>
    <w:rsid w:val="438EB05E"/>
    <w:rsid w:val="438F3E31"/>
    <w:rsid w:val="4392083E"/>
    <w:rsid w:val="439474FB"/>
    <w:rsid w:val="4394AF9E"/>
    <w:rsid w:val="4399ED60"/>
    <w:rsid w:val="439D1282"/>
    <w:rsid w:val="43A0E943"/>
    <w:rsid w:val="43A2C52A"/>
    <w:rsid w:val="43A7A759"/>
    <w:rsid w:val="43A7D8A8"/>
    <w:rsid w:val="43A9BA15"/>
    <w:rsid w:val="43AA8C3D"/>
    <w:rsid w:val="43AAEB15"/>
    <w:rsid w:val="43AC9C00"/>
    <w:rsid w:val="43ACE00C"/>
    <w:rsid w:val="43B08C4C"/>
    <w:rsid w:val="43B8AD4E"/>
    <w:rsid w:val="43B930BE"/>
    <w:rsid w:val="43BDD9C0"/>
    <w:rsid w:val="43BF66DF"/>
    <w:rsid w:val="43BFEDF4"/>
    <w:rsid w:val="43C44F24"/>
    <w:rsid w:val="43C5CAC1"/>
    <w:rsid w:val="43CC5BB0"/>
    <w:rsid w:val="43CD88FE"/>
    <w:rsid w:val="43CD938C"/>
    <w:rsid w:val="43D237D0"/>
    <w:rsid w:val="43D5BAB4"/>
    <w:rsid w:val="43D7480A"/>
    <w:rsid w:val="43DADF87"/>
    <w:rsid w:val="43DFF7E8"/>
    <w:rsid w:val="43E08413"/>
    <w:rsid w:val="43E1B826"/>
    <w:rsid w:val="43E254E2"/>
    <w:rsid w:val="43E426BD"/>
    <w:rsid w:val="43E70118"/>
    <w:rsid w:val="43EDC4D2"/>
    <w:rsid w:val="43EE73D8"/>
    <w:rsid w:val="43EE999E"/>
    <w:rsid w:val="43F99AC1"/>
    <w:rsid w:val="43FBF733"/>
    <w:rsid w:val="43FF63D5"/>
    <w:rsid w:val="4403A6D2"/>
    <w:rsid w:val="440E0248"/>
    <w:rsid w:val="4414DCF4"/>
    <w:rsid w:val="4420A60F"/>
    <w:rsid w:val="44239792"/>
    <w:rsid w:val="4429A1D4"/>
    <w:rsid w:val="442B0FCE"/>
    <w:rsid w:val="4430F88B"/>
    <w:rsid w:val="4431CBAB"/>
    <w:rsid w:val="44331E99"/>
    <w:rsid w:val="443409DD"/>
    <w:rsid w:val="4435D5C2"/>
    <w:rsid w:val="44379FCA"/>
    <w:rsid w:val="44386BB7"/>
    <w:rsid w:val="44387795"/>
    <w:rsid w:val="443DDBED"/>
    <w:rsid w:val="4441B772"/>
    <w:rsid w:val="44441CD3"/>
    <w:rsid w:val="444ABC6E"/>
    <w:rsid w:val="444DAAA6"/>
    <w:rsid w:val="444F25ED"/>
    <w:rsid w:val="4455BC50"/>
    <w:rsid w:val="44587101"/>
    <w:rsid w:val="44587C7F"/>
    <w:rsid w:val="4459C6C9"/>
    <w:rsid w:val="445A5DF2"/>
    <w:rsid w:val="44603543"/>
    <w:rsid w:val="44676F31"/>
    <w:rsid w:val="4468BBEA"/>
    <w:rsid w:val="446BE801"/>
    <w:rsid w:val="446C5CC1"/>
    <w:rsid w:val="4479DD81"/>
    <w:rsid w:val="447B9FAA"/>
    <w:rsid w:val="447D6E7E"/>
    <w:rsid w:val="447E5939"/>
    <w:rsid w:val="4483E535"/>
    <w:rsid w:val="4485C064"/>
    <w:rsid w:val="44893A11"/>
    <w:rsid w:val="448B676B"/>
    <w:rsid w:val="448BA0CF"/>
    <w:rsid w:val="448C40C3"/>
    <w:rsid w:val="448F6D9C"/>
    <w:rsid w:val="449121AA"/>
    <w:rsid w:val="4492D704"/>
    <w:rsid w:val="4495BBCC"/>
    <w:rsid w:val="4499DE32"/>
    <w:rsid w:val="449C5D19"/>
    <w:rsid w:val="449D76FB"/>
    <w:rsid w:val="44A23DB5"/>
    <w:rsid w:val="44A2E5F3"/>
    <w:rsid w:val="44A48080"/>
    <w:rsid w:val="44A91250"/>
    <w:rsid w:val="44B64CA1"/>
    <w:rsid w:val="44B7BBF4"/>
    <w:rsid w:val="44B9B1C7"/>
    <w:rsid w:val="44BDC587"/>
    <w:rsid w:val="44BE10A0"/>
    <w:rsid w:val="44BF2A74"/>
    <w:rsid w:val="44BFB1FD"/>
    <w:rsid w:val="44C15735"/>
    <w:rsid w:val="44C2AEF0"/>
    <w:rsid w:val="44C357EA"/>
    <w:rsid w:val="44C8E21C"/>
    <w:rsid w:val="44CE42F2"/>
    <w:rsid w:val="44D2B748"/>
    <w:rsid w:val="44DBB602"/>
    <w:rsid w:val="44DC15C7"/>
    <w:rsid w:val="44DCC081"/>
    <w:rsid w:val="44DEAD94"/>
    <w:rsid w:val="44EBEB23"/>
    <w:rsid w:val="44EC43C4"/>
    <w:rsid w:val="44F9F6D9"/>
    <w:rsid w:val="44FA1EEB"/>
    <w:rsid w:val="45093E25"/>
    <w:rsid w:val="4511D646"/>
    <w:rsid w:val="45161B3C"/>
    <w:rsid w:val="4517A516"/>
    <w:rsid w:val="451D0D0E"/>
    <w:rsid w:val="45219F61"/>
    <w:rsid w:val="4521EAF8"/>
    <w:rsid w:val="4527CB7E"/>
    <w:rsid w:val="452819C0"/>
    <w:rsid w:val="4528E061"/>
    <w:rsid w:val="452B31F6"/>
    <w:rsid w:val="452B6ED2"/>
    <w:rsid w:val="452F80B5"/>
    <w:rsid w:val="452F9E02"/>
    <w:rsid w:val="453066B9"/>
    <w:rsid w:val="4530B540"/>
    <w:rsid w:val="4534AA18"/>
    <w:rsid w:val="453E2920"/>
    <w:rsid w:val="453F57FA"/>
    <w:rsid w:val="4542291A"/>
    <w:rsid w:val="4543072B"/>
    <w:rsid w:val="4547FFC0"/>
    <w:rsid w:val="454CDA5B"/>
    <w:rsid w:val="45540B67"/>
    <w:rsid w:val="45543D64"/>
    <w:rsid w:val="4558D86D"/>
    <w:rsid w:val="455B9ED6"/>
    <w:rsid w:val="455CBAF9"/>
    <w:rsid w:val="45601669"/>
    <w:rsid w:val="456C8EB2"/>
    <w:rsid w:val="456E6296"/>
    <w:rsid w:val="4572B38D"/>
    <w:rsid w:val="4577BB77"/>
    <w:rsid w:val="457EAD67"/>
    <w:rsid w:val="4581271A"/>
    <w:rsid w:val="4583EC8D"/>
    <w:rsid w:val="45914C2F"/>
    <w:rsid w:val="45940058"/>
    <w:rsid w:val="459A5E24"/>
    <w:rsid w:val="45A377D6"/>
    <w:rsid w:val="45A6FA7A"/>
    <w:rsid w:val="45A7139B"/>
    <w:rsid w:val="45A9D8C6"/>
    <w:rsid w:val="45AD1D9F"/>
    <w:rsid w:val="45B86D24"/>
    <w:rsid w:val="45B8C6EC"/>
    <w:rsid w:val="45C72904"/>
    <w:rsid w:val="45C8C10B"/>
    <w:rsid w:val="45CA62D0"/>
    <w:rsid w:val="45CB9AD8"/>
    <w:rsid w:val="45CEE84F"/>
    <w:rsid w:val="45D25B5C"/>
    <w:rsid w:val="45D2EE5F"/>
    <w:rsid w:val="45D50A3B"/>
    <w:rsid w:val="45D7DAAC"/>
    <w:rsid w:val="45D933F4"/>
    <w:rsid w:val="45DA6A55"/>
    <w:rsid w:val="45DDA827"/>
    <w:rsid w:val="45DFBFD5"/>
    <w:rsid w:val="45E7F7E9"/>
    <w:rsid w:val="45E836A8"/>
    <w:rsid w:val="45EF18F8"/>
    <w:rsid w:val="45F05FAE"/>
    <w:rsid w:val="45F7F5FA"/>
    <w:rsid w:val="4601DCED"/>
    <w:rsid w:val="4601FE51"/>
    <w:rsid w:val="46034403"/>
    <w:rsid w:val="460636C9"/>
    <w:rsid w:val="46081CB2"/>
    <w:rsid w:val="460AA158"/>
    <w:rsid w:val="460C9B94"/>
    <w:rsid w:val="4616F0B2"/>
    <w:rsid w:val="461786CA"/>
    <w:rsid w:val="461CA447"/>
    <w:rsid w:val="4627BF80"/>
    <w:rsid w:val="46356C02"/>
    <w:rsid w:val="4635A384"/>
    <w:rsid w:val="4636D5B6"/>
    <w:rsid w:val="463CF291"/>
    <w:rsid w:val="463E8718"/>
    <w:rsid w:val="463ED41C"/>
    <w:rsid w:val="463FE1E6"/>
    <w:rsid w:val="46411C46"/>
    <w:rsid w:val="4641E2D3"/>
    <w:rsid w:val="46444CD3"/>
    <w:rsid w:val="46472C65"/>
    <w:rsid w:val="4649307E"/>
    <w:rsid w:val="464B5561"/>
    <w:rsid w:val="464E4596"/>
    <w:rsid w:val="46548436"/>
    <w:rsid w:val="4655F591"/>
    <w:rsid w:val="46566B6C"/>
    <w:rsid w:val="465680CF"/>
    <w:rsid w:val="465A6DE0"/>
    <w:rsid w:val="465ED549"/>
    <w:rsid w:val="46613316"/>
    <w:rsid w:val="46679059"/>
    <w:rsid w:val="466C9BC1"/>
    <w:rsid w:val="466D7104"/>
    <w:rsid w:val="4670C43A"/>
    <w:rsid w:val="4672C63D"/>
    <w:rsid w:val="467341FB"/>
    <w:rsid w:val="46768D87"/>
    <w:rsid w:val="467A17E6"/>
    <w:rsid w:val="46826E28"/>
    <w:rsid w:val="4686744C"/>
    <w:rsid w:val="4687A989"/>
    <w:rsid w:val="468D7225"/>
    <w:rsid w:val="468EAC03"/>
    <w:rsid w:val="469121A0"/>
    <w:rsid w:val="4693CE7A"/>
    <w:rsid w:val="46968EA1"/>
    <w:rsid w:val="469A6A4F"/>
    <w:rsid w:val="469A8891"/>
    <w:rsid w:val="469B72E6"/>
    <w:rsid w:val="46A21954"/>
    <w:rsid w:val="46A57E0F"/>
    <w:rsid w:val="46AAAB01"/>
    <w:rsid w:val="46AB73EC"/>
    <w:rsid w:val="46AFF86A"/>
    <w:rsid w:val="46B3D3D5"/>
    <w:rsid w:val="46B739F7"/>
    <w:rsid w:val="46BAA40D"/>
    <w:rsid w:val="46BB8448"/>
    <w:rsid w:val="46BF4A57"/>
    <w:rsid w:val="46C27329"/>
    <w:rsid w:val="46C4131D"/>
    <w:rsid w:val="46C4E3EC"/>
    <w:rsid w:val="46CB0BD3"/>
    <w:rsid w:val="46CB2B0C"/>
    <w:rsid w:val="46CD743E"/>
    <w:rsid w:val="46D48A17"/>
    <w:rsid w:val="46D5DCCD"/>
    <w:rsid w:val="46ED4A76"/>
    <w:rsid w:val="46EE0C57"/>
    <w:rsid w:val="46EF886C"/>
    <w:rsid w:val="46F1CF4F"/>
    <w:rsid w:val="46F4934B"/>
    <w:rsid w:val="46F7D03B"/>
    <w:rsid w:val="46F94525"/>
    <w:rsid w:val="46F9491A"/>
    <w:rsid w:val="46FD4348"/>
    <w:rsid w:val="46FFE33B"/>
    <w:rsid w:val="46FFEBC5"/>
    <w:rsid w:val="47020B47"/>
    <w:rsid w:val="470817C7"/>
    <w:rsid w:val="470941B5"/>
    <w:rsid w:val="470E369A"/>
    <w:rsid w:val="470F8747"/>
    <w:rsid w:val="471010A8"/>
    <w:rsid w:val="471252AC"/>
    <w:rsid w:val="471281FE"/>
    <w:rsid w:val="4719FBEE"/>
    <w:rsid w:val="471DD6B8"/>
    <w:rsid w:val="47211D7D"/>
    <w:rsid w:val="47228F80"/>
    <w:rsid w:val="472BD583"/>
    <w:rsid w:val="47307B46"/>
    <w:rsid w:val="473615B0"/>
    <w:rsid w:val="473C8E38"/>
    <w:rsid w:val="4740A9D9"/>
    <w:rsid w:val="474C31A7"/>
    <w:rsid w:val="474C56DF"/>
    <w:rsid w:val="4753C1CD"/>
    <w:rsid w:val="47610F52"/>
    <w:rsid w:val="4765CAF0"/>
    <w:rsid w:val="4767A330"/>
    <w:rsid w:val="4773312F"/>
    <w:rsid w:val="47749748"/>
    <w:rsid w:val="4779CEA8"/>
    <w:rsid w:val="477E389E"/>
    <w:rsid w:val="4783C096"/>
    <w:rsid w:val="47877E83"/>
    <w:rsid w:val="478AE8D6"/>
    <w:rsid w:val="478CC104"/>
    <w:rsid w:val="478CF2F7"/>
    <w:rsid w:val="479BC0A1"/>
    <w:rsid w:val="479C38EC"/>
    <w:rsid w:val="479F2B42"/>
    <w:rsid w:val="47A1C2F0"/>
    <w:rsid w:val="47A5CF24"/>
    <w:rsid w:val="47B7ECFC"/>
    <w:rsid w:val="47B8DF30"/>
    <w:rsid w:val="47BC0CCD"/>
    <w:rsid w:val="47BF23B1"/>
    <w:rsid w:val="47C1883D"/>
    <w:rsid w:val="47C2DC98"/>
    <w:rsid w:val="47C60688"/>
    <w:rsid w:val="47C8CE9A"/>
    <w:rsid w:val="47CE1FDC"/>
    <w:rsid w:val="47CE3975"/>
    <w:rsid w:val="47D1435C"/>
    <w:rsid w:val="47D2DDD0"/>
    <w:rsid w:val="47D5BFBC"/>
    <w:rsid w:val="47DE6F5E"/>
    <w:rsid w:val="47E248CF"/>
    <w:rsid w:val="47E5132A"/>
    <w:rsid w:val="47E8FB4B"/>
    <w:rsid w:val="47E9DE9B"/>
    <w:rsid w:val="47EA0D22"/>
    <w:rsid w:val="47EC4F58"/>
    <w:rsid w:val="47EE53B6"/>
    <w:rsid w:val="47EEAE66"/>
    <w:rsid w:val="47F69359"/>
    <w:rsid w:val="47F99AC3"/>
    <w:rsid w:val="47FE1EDD"/>
    <w:rsid w:val="48017328"/>
    <w:rsid w:val="48058651"/>
    <w:rsid w:val="480863C7"/>
    <w:rsid w:val="480A99D6"/>
    <w:rsid w:val="4814F3B0"/>
    <w:rsid w:val="4817573A"/>
    <w:rsid w:val="48184AAC"/>
    <w:rsid w:val="481B7C5F"/>
    <w:rsid w:val="481BA8AD"/>
    <w:rsid w:val="481E38D4"/>
    <w:rsid w:val="48207688"/>
    <w:rsid w:val="482118F3"/>
    <w:rsid w:val="4824B659"/>
    <w:rsid w:val="48286C3B"/>
    <w:rsid w:val="48294853"/>
    <w:rsid w:val="482FCEF0"/>
    <w:rsid w:val="48377993"/>
    <w:rsid w:val="483AE875"/>
    <w:rsid w:val="483D493E"/>
    <w:rsid w:val="48424D36"/>
    <w:rsid w:val="48434ACA"/>
    <w:rsid w:val="484525CD"/>
    <w:rsid w:val="4846EEAD"/>
    <w:rsid w:val="48496C36"/>
    <w:rsid w:val="484B83B3"/>
    <w:rsid w:val="484C3989"/>
    <w:rsid w:val="484DB2A6"/>
    <w:rsid w:val="48501396"/>
    <w:rsid w:val="4850190B"/>
    <w:rsid w:val="48543F46"/>
    <w:rsid w:val="48557968"/>
    <w:rsid w:val="485D7A01"/>
    <w:rsid w:val="486343C3"/>
    <w:rsid w:val="4864B1BC"/>
    <w:rsid w:val="48652035"/>
    <w:rsid w:val="486D69F3"/>
    <w:rsid w:val="486E2C53"/>
    <w:rsid w:val="4870B563"/>
    <w:rsid w:val="48723119"/>
    <w:rsid w:val="48798A66"/>
    <w:rsid w:val="487DF73B"/>
    <w:rsid w:val="487E2A0C"/>
    <w:rsid w:val="48807B9D"/>
    <w:rsid w:val="4887E241"/>
    <w:rsid w:val="488F81F5"/>
    <w:rsid w:val="4892AD7A"/>
    <w:rsid w:val="48935EEC"/>
    <w:rsid w:val="48990DE7"/>
    <w:rsid w:val="489A8F6A"/>
    <w:rsid w:val="489AD9D1"/>
    <w:rsid w:val="489C8B94"/>
    <w:rsid w:val="489D7E8F"/>
    <w:rsid w:val="48A3E8C9"/>
    <w:rsid w:val="48AB3C83"/>
    <w:rsid w:val="48B19A52"/>
    <w:rsid w:val="48B49D5D"/>
    <w:rsid w:val="48B9B4B4"/>
    <w:rsid w:val="48BFC512"/>
    <w:rsid w:val="48C2FCFA"/>
    <w:rsid w:val="48C59E6B"/>
    <w:rsid w:val="48CD0F16"/>
    <w:rsid w:val="48D6B0F4"/>
    <w:rsid w:val="48DF405A"/>
    <w:rsid w:val="48E1D592"/>
    <w:rsid w:val="48E22481"/>
    <w:rsid w:val="48E2FA46"/>
    <w:rsid w:val="48EDAEED"/>
    <w:rsid w:val="48EE2B3D"/>
    <w:rsid w:val="48EED970"/>
    <w:rsid w:val="48F00357"/>
    <w:rsid w:val="48F4F391"/>
    <w:rsid w:val="48F51A14"/>
    <w:rsid w:val="48F9FFCB"/>
    <w:rsid w:val="4902E53E"/>
    <w:rsid w:val="49036A35"/>
    <w:rsid w:val="4904C5A9"/>
    <w:rsid w:val="491752CF"/>
    <w:rsid w:val="491ED837"/>
    <w:rsid w:val="49274245"/>
    <w:rsid w:val="492A5471"/>
    <w:rsid w:val="492BBC9A"/>
    <w:rsid w:val="492CBFB4"/>
    <w:rsid w:val="492ECD83"/>
    <w:rsid w:val="4930221A"/>
    <w:rsid w:val="49302CBC"/>
    <w:rsid w:val="4934545A"/>
    <w:rsid w:val="4934F2BE"/>
    <w:rsid w:val="4938544B"/>
    <w:rsid w:val="493DD4CF"/>
    <w:rsid w:val="493EFA0E"/>
    <w:rsid w:val="494F2A64"/>
    <w:rsid w:val="4955AF52"/>
    <w:rsid w:val="4956CF07"/>
    <w:rsid w:val="49571932"/>
    <w:rsid w:val="495ACBB4"/>
    <w:rsid w:val="495F0DC0"/>
    <w:rsid w:val="49646E1C"/>
    <w:rsid w:val="496F53B5"/>
    <w:rsid w:val="4970573A"/>
    <w:rsid w:val="49706E6C"/>
    <w:rsid w:val="4970E58B"/>
    <w:rsid w:val="4971B039"/>
    <w:rsid w:val="497707C1"/>
    <w:rsid w:val="497B4753"/>
    <w:rsid w:val="497FFA21"/>
    <w:rsid w:val="4983E08C"/>
    <w:rsid w:val="4989E673"/>
    <w:rsid w:val="4992A659"/>
    <w:rsid w:val="49945050"/>
    <w:rsid w:val="4997B020"/>
    <w:rsid w:val="499E17FE"/>
    <w:rsid w:val="49A0495C"/>
    <w:rsid w:val="49A1BAD6"/>
    <w:rsid w:val="49A2A641"/>
    <w:rsid w:val="49A922B6"/>
    <w:rsid w:val="49B055B8"/>
    <w:rsid w:val="49B586BB"/>
    <w:rsid w:val="49BD6E54"/>
    <w:rsid w:val="49C03F64"/>
    <w:rsid w:val="49C6676D"/>
    <w:rsid w:val="49C7B96A"/>
    <w:rsid w:val="49CBC91B"/>
    <w:rsid w:val="49D067BD"/>
    <w:rsid w:val="49D65B6C"/>
    <w:rsid w:val="49D7110A"/>
    <w:rsid w:val="49DEA972"/>
    <w:rsid w:val="49EA1722"/>
    <w:rsid w:val="49EBAAAA"/>
    <w:rsid w:val="49EEECAB"/>
    <w:rsid w:val="49F148C3"/>
    <w:rsid w:val="49F2470A"/>
    <w:rsid w:val="49F25FC2"/>
    <w:rsid w:val="49F42332"/>
    <w:rsid w:val="49F4430B"/>
    <w:rsid w:val="49F7E3C7"/>
    <w:rsid w:val="4A02CEDB"/>
    <w:rsid w:val="4A09EF55"/>
    <w:rsid w:val="4A0B7AAD"/>
    <w:rsid w:val="4A0E1085"/>
    <w:rsid w:val="4A0EB298"/>
    <w:rsid w:val="4A135DB9"/>
    <w:rsid w:val="4A169C4E"/>
    <w:rsid w:val="4A182E76"/>
    <w:rsid w:val="4A20756F"/>
    <w:rsid w:val="4A25EC3E"/>
    <w:rsid w:val="4A2BBF81"/>
    <w:rsid w:val="4A2C38B3"/>
    <w:rsid w:val="4A2E97E8"/>
    <w:rsid w:val="4A2F8229"/>
    <w:rsid w:val="4A345FAA"/>
    <w:rsid w:val="4A3D6A70"/>
    <w:rsid w:val="4A3F3364"/>
    <w:rsid w:val="4A4901A1"/>
    <w:rsid w:val="4A49059E"/>
    <w:rsid w:val="4A495686"/>
    <w:rsid w:val="4A542EC3"/>
    <w:rsid w:val="4A5A9CBF"/>
    <w:rsid w:val="4A5D3FC0"/>
    <w:rsid w:val="4A6160BA"/>
    <w:rsid w:val="4A628E19"/>
    <w:rsid w:val="4A6E1279"/>
    <w:rsid w:val="4A6F5727"/>
    <w:rsid w:val="4A6FE1F3"/>
    <w:rsid w:val="4A7C0801"/>
    <w:rsid w:val="4A7D0E04"/>
    <w:rsid w:val="4A82C5E1"/>
    <w:rsid w:val="4A831860"/>
    <w:rsid w:val="4A848D2D"/>
    <w:rsid w:val="4A8635C0"/>
    <w:rsid w:val="4A86DA22"/>
    <w:rsid w:val="4A876FF9"/>
    <w:rsid w:val="4A90506D"/>
    <w:rsid w:val="4A94C3BA"/>
    <w:rsid w:val="4A96701A"/>
    <w:rsid w:val="4A9BC3C0"/>
    <w:rsid w:val="4AA4AC46"/>
    <w:rsid w:val="4AA63098"/>
    <w:rsid w:val="4AA64573"/>
    <w:rsid w:val="4AA96095"/>
    <w:rsid w:val="4AAD5243"/>
    <w:rsid w:val="4AAE7273"/>
    <w:rsid w:val="4AAFC7A5"/>
    <w:rsid w:val="4AB3014D"/>
    <w:rsid w:val="4AB61EA2"/>
    <w:rsid w:val="4AB8CE42"/>
    <w:rsid w:val="4AB961F7"/>
    <w:rsid w:val="4ABAF05D"/>
    <w:rsid w:val="4ABB19C7"/>
    <w:rsid w:val="4ABB213D"/>
    <w:rsid w:val="4ABBBAAD"/>
    <w:rsid w:val="4ABC9608"/>
    <w:rsid w:val="4ABD2390"/>
    <w:rsid w:val="4ABE2842"/>
    <w:rsid w:val="4AC2C615"/>
    <w:rsid w:val="4AC68B92"/>
    <w:rsid w:val="4AC9DC5B"/>
    <w:rsid w:val="4AD24716"/>
    <w:rsid w:val="4AD30910"/>
    <w:rsid w:val="4AD73ACB"/>
    <w:rsid w:val="4AEB8783"/>
    <w:rsid w:val="4AECDA39"/>
    <w:rsid w:val="4AEFBD14"/>
    <w:rsid w:val="4AF89500"/>
    <w:rsid w:val="4AF9D0CE"/>
    <w:rsid w:val="4AFDBBF1"/>
    <w:rsid w:val="4AFDDD0F"/>
    <w:rsid w:val="4B01C10A"/>
    <w:rsid w:val="4B01EF35"/>
    <w:rsid w:val="4B02A6A4"/>
    <w:rsid w:val="4B0A3764"/>
    <w:rsid w:val="4B0B39A3"/>
    <w:rsid w:val="4B1457FF"/>
    <w:rsid w:val="4B1BA093"/>
    <w:rsid w:val="4B20DAE9"/>
    <w:rsid w:val="4B27A921"/>
    <w:rsid w:val="4B2972BA"/>
    <w:rsid w:val="4B2CA038"/>
    <w:rsid w:val="4B2D1445"/>
    <w:rsid w:val="4B307192"/>
    <w:rsid w:val="4B329FFF"/>
    <w:rsid w:val="4B402244"/>
    <w:rsid w:val="4B43ED2A"/>
    <w:rsid w:val="4B55BC53"/>
    <w:rsid w:val="4B577A9F"/>
    <w:rsid w:val="4B58669D"/>
    <w:rsid w:val="4B5BE9F3"/>
    <w:rsid w:val="4B5E7184"/>
    <w:rsid w:val="4B67EA14"/>
    <w:rsid w:val="4B6CB673"/>
    <w:rsid w:val="4B6DCE1E"/>
    <w:rsid w:val="4B6E7EFA"/>
    <w:rsid w:val="4B6EB139"/>
    <w:rsid w:val="4B6F7D17"/>
    <w:rsid w:val="4B79C40F"/>
    <w:rsid w:val="4B7B4426"/>
    <w:rsid w:val="4B8514B5"/>
    <w:rsid w:val="4B8B5B6A"/>
    <w:rsid w:val="4B8C9CB4"/>
    <w:rsid w:val="4B8EA9FB"/>
    <w:rsid w:val="4B8F728C"/>
    <w:rsid w:val="4B9207B0"/>
    <w:rsid w:val="4B94D517"/>
    <w:rsid w:val="4B94FF1E"/>
    <w:rsid w:val="4B99778B"/>
    <w:rsid w:val="4B9DAF31"/>
    <w:rsid w:val="4BA02339"/>
    <w:rsid w:val="4BA32EB1"/>
    <w:rsid w:val="4BA9B738"/>
    <w:rsid w:val="4BB2BD46"/>
    <w:rsid w:val="4BB31BDC"/>
    <w:rsid w:val="4BB5C53E"/>
    <w:rsid w:val="4BBB0A59"/>
    <w:rsid w:val="4BBBC1E1"/>
    <w:rsid w:val="4BBCBCD7"/>
    <w:rsid w:val="4BBCEB84"/>
    <w:rsid w:val="4BC22A61"/>
    <w:rsid w:val="4BC3C0E1"/>
    <w:rsid w:val="4BC48CB7"/>
    <w:rsid w:val="4BC4F757"/>
    <w:rsid w:val="4BC59D96"/>
    <w:rsid w:val="4BCDBDC0"/>
    <w:rsid w:val="4BD14FEB"/>
    <w:rsid w:val="4BD73903"/>
    <w:rsid w:val="4BDAE117"/>
    <w:rsid w:val="4BDDEC60"/>
    <w:rsid w:val="4BDE1E9A"/>
    <w:rsid w:val="4BE2DC32"/>
    <w:rsid w:val="4BEE26FA"/>
    <w:rsid w:val="4BF457CE"/>
    <w:rsid w:val="4BF62BB6"/>
    <w:rsid w:val="4BFC08B7"/>
    <w:rsid w:val="4C0089F0"/>
    <w:rsid w:val="4C00D94D"/>
    <w:rsid w:val="4C01B98A"/>
    <w:rsid w:val="4C024D95"/>
    <w:rsid w:val="4C06C23B"/>
    <w:rsid w:val="4C07FE8B"/>
    <w:rsid w:val="4C085806"/>
    <w:rsid w:val="4C09312F"/>
    <w:rsid w:val="4C1419F7"/>
    <w:rsid w:val="4C14BC33"/>
    <w:rsid w:val="4C1BB604"/>
    <w:rsid w:val="4C1E2BA9"/>
    <w:rsid w:val="4C1E3E35"/>
    <w:rsid w:val="4C2AC76C"/>
    <w:rsid w:val="4C2B2FE3"/>
    <w:rsid w:val="4C2E92F0"/>
    <w:rsid w:val="4C410206"/>
    <w:rsid w:val="4C43BE5B"/>
    <w:rsid w:val="4C463977"/>
    <w:rsid w:val="4C4B8DDA"/>
    <w:rsid w:val="4C545956"/>
    <w:rsid w:val="4C5C838E"/>
    <w:rsid w:val="4C5CFA5B"/>
    <w:rsid w:val="4C62E91B"/>
    <w:rsid w:val="4C63F397"/>
    <w:rsid w:val="4C686CE5"/>
    <w:rsid w:val="4C772BE7"/>
    <w:rsid w:val="4C79CD6D"/>
    <w:rsid w:val="4C7B4F52"/>
    <w:rsid w:val="4C7C9B7B"/>
    <w:rsid w:val="4C7DD7A9"/>
    <w:rsid w:val="4C807D0A"/>
    <w:rsid w:val="4C835050"/>
    <w:rsid w:val="4C858783"/>
    <w:rsid w:val="4C868D74"/>
    <w:rsid w:val="4C87480E"/>
    <w:rsid w:val="4C8FDF92"/>
    <w:rsid w:val="4C90FBE0"/>
    <w:rsid w:val="4C98026A"/>
    <w:rsid w:val="4C9A3D86"/>
    <w:rsid w:val="4C9DE6E6"/>
    <w:rsid w:val="4CA00AF4"/>
    <w:rsid w:val="4CAF3901"/>
    <w:rsid w:val="4CB09338"/>
    <w:rsid w:val="4CB3F236"/>
    <w:rsid w:val="4CB49675"/>
    <w:rsid w:val="4CBBF87F"/>
    <w:rsid w:val="4CC32A11"/>
    <w:rsid w:val="4CC6856D"/>
    <w:rsid w:val="4CD19BA7"/>
    <w:rsid w:val="4CD2ABB5"/>
    <w:rsid w:val="4CD2EF2F"/>
    <w:rsid w:val="4CD6502B"/>
    <w:rsid w:val="4CDA9497"/>
    <w:rsid w:val="4CDBA148"/>
    <w:rsid w:val="4CDF6E47"/>
    <w:rsid w:val="4CE27FAC"/>
    <w:rsid w:val="4CE4F692"/>
    <w:rsid w:val="4CE7DAF1"/>
    <w:rsid w:val="4CEA9584"/>
    <w:rsid w:val="4CF11135"/>
    <w:rsid w:val="4CF32B0D"/>
    <w:rsid w:val="4CF3CD24"/>
    <w:rsid w:val="4CF4C092"/>
    <w:rsid w:val="4CF7FDB0"/>
    <w:rsid w:val="4CFC969A"/>
    <w:rsid w:val="4CFF407E"/>
    <w:rsid w:val="4CFF939E"/>
    <w:rsid w:val="4D0240E6"/>
    <w:rsid w:val="4D097785"/>
    <w:rsid w:val="4D0DEFEA"/>
    <w:rsid w:val="4D13EBD9"/>
    <w:rsid w:val="4D1958E3"/>
    <w:rsid w:val="4D19870C"/>
    <w:rsid w:val="4D1C94D6"/>
    <w:rsid w:val="4D1D9ACE"/>
    <w:rsid w:val="4D1E5BA0"/>
    <w:rsid w:val="4D28B8BF"/>
    <w:rsid w:val="4D2B68BD"/>
    <w:rsid w:val="4D2C48A1"/>
    <w:rsid w:val="4D2F73A1"/>
    <w:rsid w:val="4D36B2FB"/>
    <w:rsid w:val="4D3A3C43"/>
    <w:rsid w:val="4D3DE651"/>
    <w:rsid w:val="4D43C02D"/>
    <w:rsid w:val="4D469824"/>
    <w:rsid w:val="4D4A46EE"/>
    <w:rsid w:val="4D4CDD50"/>
    <w:rsid w:val="4D4E51F9"/>
    <w:rsid w:val="4D522252"/>
    <w:rsid w:val="4D555070"/>
    <w:rsid w:val="4D56E0BE"/>
    <w:rsid w:val="4D618559"/>
    <w:rsid w:val="4D635D49"/>
    <w:rsid w:val="4D67F96F"/>
    <w:rsid w:val="4D6B4767"/>
    <w:rsid w:val="4D762066"/>
    <w:rsid w:val="4D7B9A1F"/>
    <w:rsid w:val="4D84DEDC"/>
    <w:rsid w:val="4D85E3EB"/>
    <w:rsid w:val="4D864EC6"/>
    <w:rsid w:val="4D8AEC7F"/>
    <w:rsid w:val="4D8C771B"/>
    <w:rsid w:val="4D92A436"/>
    <w:rsid w:val="4D92D9CE"/>
    <w:rsid w:val="4D96F4F8"/>
    <w:rsid w:val="4D98E88A"/>
    <w:rsid w:val="4DA00EAE"/>
    <w:rsid w:val="4DA57028"/>
    <w:rsid w:val="4DA7BCD7"/>
    <w:rsid w:val="4DABA225"/>
    <w:rsid w:val="4DACF0EB"/>
    <w:rsid w:val="4DAD42A3"/>
    <w:rsid w:val="4DBF051B"/>
    <w:rsid w:val="4DC41040"/>
    <w:rsid w:val="4DC56915"/>
    <w:rsid w:val="4DC6E7DF"/>
    <w:rsid w:val="4DC9C666"/>
    <w:rsid w:val="4DCAD2AB"/>
    <w:rsid w:val="4DCCBE4F"/>
    <w:rsid w:val="4DCFA83E"/>
    <w:rsid w:val="4DD0BD9B"/>
    <w:rsid w:val="4DD6032B"/>
    <w:rsid w:val="4DD6AE4C"/>
    <w:rsid w:val="4DDA445F"/>
    <w:rsid w:val="4DDBA41A"/>
    <w:rsid w:val="4DDBBE67"/>
    <w:rsid w:val="4DE60B16"/>
    <w:rsid w:val="4DE81DA3"/>
    <w:rsid w:val="4DEB0C85"/>
    <w:rsid w:val="4DF29B6F"/>
    <w:rsid w:val="4DF39490"/>
    <w:rsid w:val="4DF7310F"/>
    <w:rsid w:val="4DF79A49"/>
    <w:rsid w:val="4DF9A7A8"/>
    <w:rsid w:val="4DFBE1F5"/>
    <w:rsid w:val="4DFC7438"/>
    <w:rsid w:val="4DFE6D2B"/>
    <w:rsid w:val="4DFEC373"/>
    <w:rsid w:val="4E0464C8"/>
    <w:rsid w:val="4E05D090"/>
    <w:rsid w:val="4E0B0D20"/>
    <w:rsid w:val="4E1453EB"/>
    <w:rsid w:val="4E14E7B3"/>
    <w:rsid w:val="4E17A61B"/>
    <w:rsid w:val="4E18B2CF"/>
    <w:rsid w:val="4E19C58E"/>
    <w:rsid w:val="4E1A68EA"/>
    <w:rsid w:val="4E2B3032"/>
    <w:rsid w:val="4E2B45AD"/>
    <w:rsid w:val="4E2E4E09"/>
    <w:rsid w:val="4E31E762"/>
    <w:rsid w:val="4E398BDA"/>
    <w:rsid w:val="4E3E52F1"/>
    <w:rsid w:val="4E3F3DB1"/>
    <w:rsid w:val="4E42823F"/>
    <w:rsid w:val="4E484ECD"/>
    <w:rsid w:val="4E487283"/>
    <w:rsid w:val="4E49C6E3"/>
    <w:rsid w:val="4E53948B"/>
    <w:rsid w:val="4E55DF0E"/>
    <w:rsid w:val="4E5965E1"/>
    <w:rsid w:val="4E64F7FA"/>
    <w:rsid w:val="4E670966"/>
    <w:rsid w:val="4E6A6BD1"/>
    <w:rsid w:val="4E6E42B8"/>
    <w:rsid w:val="4E7006E0"/>
    <w:rsid w:val="4E70DE45"/>
    <w:rsid w:val="4E7B6230"/>
    <w:rsid w:val="4E8228B9"/>
    <w:rsid w:val="4E877AC9"/>
    <w:rsid w:val="4E8AA8C3"/>
    <w:rsid w:val="4E8AFA2F"/>
    <w:rsid w:val="4E8D4480"/>
    <w:rsid w:val="4E9107EE"/>
    <w:rsid w:val="4E99CB6A"/>
    <w:rsid w:val="4EA32BDC"/>
    <w:rsid w:val="4EA419F7"/>
    <w:rsid w:val="4EA47CB5"/>
    <w:rsid w:val="4EAC42ED"/>
    <w:rsid w:val="4EB1D80A"/>
    <w:rsid w:val="4EB1E32F"/>
    <w:rsid w:val="4EB940E3"/>
    <w:rsid w:val="4EBAA9AA"/>
    <w:rsid w:val="4EBB4F33"/>
    <w:rsid w:val="4EBB57EA"/>
    <w:rsid w:val="4EBDF612"/>
    <w:rsid w:val="4EBF87DA"/>
    <w:rsid w:val="4EC0BCBA"/>
    <w:rsid w:val="4EC0BD03"/>
    <w:rsid w:val="4EC189F6"/>
    <w:rsid w:val="4EC265A9"/>
    <w:rsid w:val="4EC3B085"/>
    <w:rsid w:val="4EC76A1F"/>
    <w:rsid w:val="4ECBE214"/>
    <w:rsid w:val="4ED7EDA3"/>
    <w:rsid w:val="4ED98467"/>
    <w:rsid w:val="4ED9A56A"/>
    <w:rsid w:val="4EDAB3F1"/>
    <w:rsid w:val="4EE0A671"/>
    <w:rsid w:val="4EE1C2B0"/>
    <w:rsid w:val="4EF70FB6"/>
    <w:rsid w:val="4F062D49"/>
    <w:rsid w:val="4F07B6C8"/>
    <w:rsid w:val="4F0C416E"/>
    <w:rsid w:val="4F0CF59F"/>
    <w:rsid w:val="4F14A91C"/>
    <w:rsid w:val="4F19143C"/>
    <w:rsid w:val="4F2C9E60"/>
    <w:rsid w:val="4F2CA28C"/>
    <w:rsid w:val="4F2FCF90"/>
    <w:rsid w:val="4F3406DC"/>
    <w:rsid w:val="4F39B760"/>
    <w:rsid w:val="4F3CC3DF"/>
    <w:rsid w:val="4F422AC1"/>
    <w:rsid w:val="4F43FCE3"/>
    <w:rsid w:val="4F4CBCD9"/>
    <w:rsid w:val="4F57998E"/>
    <w:rsid w:val="4F57CBB0"/>
    <w:rsid w:val="4F59B80E"/>
    <w:rsid w:val="4F5F63D2"/>
    <w:rsid w:val="4F613363"/>
    <w:rsid w:val="4F68B996"/>
    <w:rsid w:val="4F6A2B3D"/>
    <w:rsid w:val="4F6CDD35"/>
    <w:rsid w:val="4F6E155E"/>
    <w:rsid w:val="4F753E60"/>
    <w:rsid w:val="4F75DC56"/>
    <w:rsid w:val="4F777E32"/>
    <w:rsid w:val="4F781DBB"/>
    <w:rsid w:val="4F787FD2"/>
    <w:rsid w:val="4F819D3A"/>
    <w:rsid w:val="4F83D9F8"/>
    <w:rsid w:val="4F85574D"/>
    <w:rsid w:val="4F896767"/>
    <w:rsid w:val="4F8E725E"/>
    <w:rsid w:val="4F96B0CF"/>
    <w:rsid w:val="4F97433E"/>
    <w:rsid w:val="4F99E7FC"/>
    <w:rsid w:val="4F9B114F"/>
    <w:rsid w:val="4F9CE955"/>
    <w:rsid w:val="4FA3D973"/>
    <w:rsid w:val="4FA6536E"/>
    <w:rsid w:val="4FA7C4E6"/>
    <w:rsid w:val="4FAD8FDD"/>
    <w:rsid w:val="4FAF1CF2"/>
    <w:rsid w:val="4FB733B6"/>
    <w:rsid w:val="4FB85147"/>
    <w:rsid w:val="4FBA2DE8"/>
    <w:rsid w:val="4FBAED6C"/>
    <w:rsid w:val="4FBB7E70"/>
    <w:rsid w:val="4FBC9BFB"/>
    <w:rsid w:val="4FBE2944"/>
    <w:rsid w:val="4FBE8CCA"/>
    <w:rsid w:val="4FBF88EF"/>
    <w:rsid w:val="4FC2F77D"/>
    <w:rsid w:val="4FC45EFB"/>
    <w:rsid w:val="4FC46315"/>
    <w:rsid w:val="4FC5CE1F"/>
    <w:rsid w:val="4FC70521"/>
    <w:rsid w:val="4FC77B30"/>
    <w:rsid w:val="4FCABED2"/>
    <w:rsid w:val="4FCB2304"/>
    <w:rsid w:val="4FD10F0D"/>
    <w:rsid w:val="4FD845E8"/>
    <w:rsid w:val="4FDCC4BD"/>
    <w:rsid w:val="4FE5A38E"/>
    <w:rsid w:val="4FE9A88E"/>
    <w:rsid w:val="4FEB610E"/>
    <w:rsid w:val="4FEF751F"/>
    <w:rsid w:val="4FF0D639"/>
    <w:rsid w:val="4FFB1CA6"/>
    <w:rsid w:val="50019CCB"/>
    <w:rsid w:val="5006F08F"/>
    <w:rsid w:val="50077773"/>
    <w:rsid w:val="5007F0C1"/>
    <w:rsid w:val="50094A46"/>
    <w:rsid w:val="500ED453"/>
    <w:rsid w:val="50170CE0"/>
    <w:rsid w:val="501B0557"/>
    <w:rsid w:val="501DC59A"/>
    <w:rsid w:val="501FB5B3"/>
    <w:rsid w:val="5021E9B0"/>
    <w:rsid w:val="50221AB8"/>
    <w:rsid w:val="502371C7"/>
    <w:rsid w:val="502555D2"/>
    <w:rsid w:val="5025E29B"/>
    <w:rsid w:val="5025ED9C"/>
    <w:rsid w:val="5027A93F"/>
    <w:rsid w:val="50349BEB"/>
    <w:rsid w:val="5037BF47"/>
    <w:rsid w:val="503ACD6F"/>
    <w:rsid w:val="503D0767"/>
    <w:rsid w:val="503DA8D2"/>
    <w:rsid w:val="5040C0AF"/>
    <w:rsid w:val="50420D65"/>
    <w:rsid w:val="50438F21"/>
    <w:rsid w:val="5046A9CE"/>
    <w:rsid w:val="5046C306"/>
    <w:rsid w:val="5047855D"/>
    <w:rsid w:val="504B16F5"/>
    <w:rsid w:val="504E5340"/>
    <w:rsid w:val="505738E1"/>
    <w:rsid w:val="50576BFB"/>
    <w:rsid w:val="5057E655"/>
    <w:rsid w:val="5058884C"/>
    <w:rsid w:val="505C8260"/>
    <w:rsid w:val="505D3860"/>
    <w:rsid w:val="505DD2AF"/>
    <w:rsid w:val="50611DE1"/>
    <w:rsid w:val="506A3C57"/>
    <w:rsid w:val="506A5AFD"/>
    <w:rsid w:val="506A7162"/>
    <w:rsid w:val="506EC79D"/>
    <w:rsid w:val="50789CB1"/>
    <w:rsid w:val="507D8865"/>
    <w:rsid w:val="507F3A33"/>
    <w:rsid w:val="508286EC"/>
    <w:rsid w:val="5083892B"/>
    <w:rsid w:val="5085CA11"/>
    <w:rsid w:val="5088722C"/>
    <w:rsid w:val="508981EF"/>
    <w:rsid w:val="5090482C"/>
    <w:rsid w:val="50913BE0"/>
    <w:rsid w:val="50930A98"/>
    <w:rsid w:val="50947628"/>
    <w:rsid w:val="509537B6"/>
    <w:rsid w:val="50975A1E"/>
    <w:rsid w:val="50986D92"/>
    <w:rsid w:val="509A0D48"/>
    <w:rsid w:val="509B1775"/>
    <w:rsid w:val="50A2A5DA"/>
    <w:rsid w:val="50BBC786"/>
    <w:rsid w:val="50BD2E97"/>
    <w:rsid w:val="50BF85BA"/>
    <w:rsid w:val="50C8A986"/>
    <w:rsid w:val="50C9854E"/>
    <w:rsid w:val="50CDEB44"/>
    <w:rsid w:val="50CEE591"/>
    <w:rsid w:val="50D7F757"/>
    <w:rsid w:val="50DA7425"/>
    <w:rsid w:val="50DCA958"/>
    <w:rsid w:val="50DD8EC5"/>
    <w:rsid w:val="50DE80DA"/>
    <w:rsid w:val="50DF8B4C"/>
    <w:rsid w:val="50EACE0D"/>
    <w:rsid w:val="50EF0B30"/>
    <w:rsid w:val="50F5B56F"/>
    <w:rsid w:val="50FBC65D"/>
    <w:rsid w:val="510BE591"/>
    <w:rsid w:val="510CF9AB"/>
    <w:rsid w:val="510DBCBA"/>
    <w:rsid w:val="510FCC80"/>
    <w:rsid w:val="511069D3"/>
    <w:rsid w:val="511B2919"/>
    <w:rsid w:val="511D47EB"/>
    <w:rsid w:val="511E364E"/>
    <w:rsid w:val="5120ED42"/>
    <w:rsid w:val="51291A97"/>
    <w:rsid w:val="512C0CD1"/>
    <w:rsid w:val="512CEF36"/>
    <w:rsid w:val="512EB61D"/>
    <w:rsid w:val="513220E1"/>
    <w:rsid w:val="51340FAB"/>
    <w:rsid w:val="5137088B"/>
    <w:rsid w:val="513C8F70"/>
    <w:rsid w:val="513F5752"/>
    <w:rsid w:val="5140182B"/>
    <w:rsid w:val="5143789E"/>
    <w:rsid w:val="514392CF"/>
    <w:rsid w:val="5143FBB3"/>
    <w:rsid w:val="5144D400"/>
    <w:rsid w:val="51467F6A"/>
    <w:rsid w:val="51484ABD"/>
    <w:rsid w:val="51498B53"/>
    <w:rsid w:val="5150F11E"/>
    <w:rsid w:val="5154731A"/>
    <w:rsid w:val="515BB725"/>
    <w:rsid w:val="515C5C87"/>
    <w:rsid w:val="515D7B40"/>
    <w:rsid w:val="515DB8C6"/>
    <w:rsid w:val="5164A43A"/>
    <w:rsid w:val="5164AC55"/>
    <w:rsid w:val="516741D5"/>
    <w:rsid w:val="516779C3"/>
    <w:rsid w:val="51728429"/>
    <w:rsid w:val="5177607E"/>
    <w:rsid w:val="51778413"/>
    <w:rsid w:val="517E1F82"/>
    <w:rsid w:val="517EB455"/>
    <w:rsid w:val="5185AEFD"/>
    <w:rsid w:val="518DCC49"/>
    <w:rsid w:val="519322F8"/>
    <w:rsid w:val="51956331"/>
    <w:rsid w:val="519B53E7"/>
    <w:rsid w:val="519DA4A9"/>
    <w:rsid w:val="519FCAA3"/>
    <w:rsid w:val="51A01AE0"/>
    <w:rsid w:val="51A074C0"/>
    <w:rsid w:val="51A485C1"/>
    <w:rsid w:val="51A4E3BB"/>
    <w:rsid w:val="51B72E6C"/>
    <w:rsid w:val="51B7DB02"/>
    <w:rsid w:val="51B89154"/>
    <w:rsid w:val="51B99CFE"/>
    <w:rsid w:val="51BBCA9B"/>
    <w:rsid w:val="51C0E5E5"/>
    <w:rsid w:val="51C917D1"/>
    <w:rsid w:val="51CFD77D"/>
    <w:rsid w:val="51CFDF86"/>
    <w:rsid w:val="51D3160C"/>
    <w:rsid w:val="51D40D34"/>
    <w:rsid w:val="51D7DCC0"/>
    <w:rsid w:val="51DBB72D"/>
    <w:rsid w:val="51DDF2A4"/>
    <w:rsid w:val="51DE0F97"/>
    <w:rsid w:val="51DFCC71"/>
    <w:rsid w:val="51E0AEBC"/>
    <w:rsid w:val="51E15AA7"/>
    <w:rsid w:val="51E2158E"/>
    <w:rsid w:val="51E27B79"/>
    <w:rsid w:val="51E4695F"/>
    <w:rsid w:val="51E83C0C"/>
    <w:rsid w:val="51E99913"/>
    <w:rsid w:val="51F0D354"/>
    <w:rsid w:val="51F6B7BF"/>
    <w:rsid w:val="51F9801A"/>
    <w:rsid w:val="51F9CCC7"/>
    <w:rsid w:val="51FBA850"/>
    <w:rsid w:val="51FCB178"/>
    <w:rsid w:val="51FDEC62"/>
    <w:rsid w:val="51FE1533"/>
    <w:rsid w:val="51FF779D"/>
    <w:rsid w:val="520489DE"/>
    <w:rsid w:val="520926F2"/>
    <w:rsid w:val="520B7143"/>
    <w:rsid w:val="520B9807"/>
    <w:rsid w:val="520BACCA"/>
    <w:rsid w:val="52120253"/>
    <w:rsid w:val="5215AC3E"/>
    <w:rsid w:val="5218F3B3"/>
    <w:rsid w:val="52195861"/>
    <w:rsid w:val="521AC28A"/>
    <w:rsid w:val="52218BDD"/>
    <w:rsid w:val="52226CDA"/>
    <w:rsid w:val="52238A95"/>
    <w:rsid w:val="522760D6"/>
    <w:rsid w:val="52287547"/>
    <w:rsid w:val="522E0C13"/>
    <w:rsid w:val="5241D558"/>
    <w:rsid w:val="52528369"/>
    <w:rsid w:val="525B9BD3"/>
    <w:rsid w:val="52615F58"/>
    <w:rsid w:val="5261EC00"/>
    <w:rsid w:val="5265B1A0"/>
    <w:rsid w:val="5266A9D0"/>
    <w:rsid w:val="526721B9"/>
    <w:rsid w:val="526B9A93"/>
    <w:rsid w:val="526C7DD8"/>
    <w:rsid w:val="526EC026"/>
    <w:rsid w:val="52758B3E"/>
    <w:rsid w:val="5279BBC7"/>
    <w:rsid w:val="527AB667"/>
    <w:rsid w:val="527BDF3D"/>
    <w:rsid w:val="52812534"/>
    <w:rsid w:val="5281869D"/>
    <w:rsid w:val="5283A1E7"/>
    <w:rsid w:val="52857F4F"/>
    <w:rsid w:val="52890E56"/>
    <w:rsid w:val="528A3B4C"/>
    <w:rsid w:val="52913D15"/>
    <w:rsid w:val="5293B9C2"/>
    <w:rsid w:val="52A991E9"/>
    <w:rsid w:val="52B0A321"/>
    <w:rsid w:val="52C44D48"/>
    <w:rsid w:val="52CA13C6"/>
    <w:rsid w:val="52CB6B67"/>
    <w:rsid w:val="52CD3A55"/>
    <w:rsid w:val="52CE06A8"/>
    <w:rsid w:val="52CEE927"/>
    <w:rsid w:val="52CFD7EA"/>
    <w:rsid w:val="52DEFF5D"/>
    <w:rsid w:val="52E0CB4F"/>
    <w:rsid w:val="52E29C8C"/>
    <w:rsid w:val="52E3D3A9"/>
    <w:rsid w:val="52E5656D"/>
    <w:rsid w:val="52E9DC1E"/>
    <w:rsid w:val="52ED9B9B"/>
    <w:rsid w:val="52F09722"/>
    <w:rsid w:val="52F1CEA2"/>
    <w:rsid w:val="52FA0B2E"/>
    <w:rsid w:val="52FC38AF"/>
    <w:rsid w:val="53027250"/>
    <w:rsid w:val="53040604"/>
    <w:rsid w:val="5307A775"/>
    <w:rsid w:val="5307C273"/>
    <w:rsid w:val="530B1452"/>
    <w:rsid w:val="530F13D6"/>
    <w:rsid w:val="531064D6"/>
    <w:rsid w:val="53188EBD"/>
    <w:rsid w:val="5320418B"/>
    <w:rsid w:val="5321D7C4"/>
    <w:rsid w:val="5327DADA"/>
    <w:rsid w:val="532A200D"/>
    <w:rsid w:val="5330A8F6"/>
    <w:rsid w:val="534001F9"/>
    <w:rsid w:val="5341314F"/>
    <w:rsid w:val="53454460"/>
    <w:rsid w:val="53455489"/>
    <w:rsid w:val="53475E29"/>
    <w:rsid w:val="5349F01D"/>
    <w:rsid w:val="534C629E"/>
    <w:rsid w:val="534EA764"/>
    <w:rsid w:val="5351CCD3"/>
    <w:rsid w:val="5352BF46"/>
    <w:rsid w:val="5353418D"/>
    <w:rsid w:val="5354086E"/>
    <w:rsid w:val="5354801E"/>
    <w:rsid w:val="535658EC"/>
    <w:rsid w:val="535C85DF"/>
    <w:rsid w:val="535CF60A"/>
    <w:rsid w:val="535D12B4"/>
    <w:rsid w:val="535F68A9"/>
    <w:rsid w:val="535F86FF"/>
    <w:rsid w:val="5362132A"/>
    <w:rsid w:val="536433F4"/>
    <w:rsid w:val="536C96A9"/>
    <w:rsid w:val="53725997"/>
    <w:rsid w:val="5372A362"/>
    <w:rsid w:val="5378B893"/>
    <w:rsid w:val="537D6391"/>
    <w:rsid w:val="5383F950"/>
    <w:rsid w:val="5386C6E7"/>
    <w:rsid w:val="538A467E"/>
    <w:rsid w:val="538BD9ED"/>
    <w:rsid w:val="538D2EE1"/>
    <w:rsid w:val="538DF6F3"/>
    <w:rsid w:val="539601D8"/>
    <w:rsid w:val="539B2C83"/>
    <w:rsid w:val="539EF0F1"/>
    <w:rsid w:val="539F82AA"/>
    <w:rsid w:val="53A1855E"/>
    <w:rsid w:val="53A87EEF"/>
    <w:rsid w:val="53AE61E8"/>
    <w:rsid w:val="53AF165B"/>
    <w:rsid w:val="53B5C010"/>
    <w:rsid w:val="53B7494E"/>
    <w:rsid w:val="53BC276D"/>
    <w:rsid w:val="53BD1BF4"/>
    <w:rsid w:val="53C2ACA5"/>
    <w:rsid w:val="53C60049"/>
    <w:rsid w:val="53CA8AC7"/>
    <w:rsid w:val="53CCC3A6"/>
    <w:rsid w:val="53CD0331"/>
    <w:rsid w:val="53D4593B"/>
    <w:rsid w:val="53D705A4"/>
    <w:rsid w:val="53D8D8B9"/>
    <w:rsid w:val="53DB17BC"/>
    <w:rsid w:val="53DB66BF"/>
    <w:rsid w:val="53DC1F67"/>
    <w:rsid w:val="53E06BBB"/>
    <w:rsid w:val="53E43D53"/>
    <w:rsid w:val="53E95FB6"/>
    <w:rsid w:val="53EB3B77"/>
    <w:rsid w:val="53EF3CF1"/>
    <w:rsid w:val="53EF6A1B"/>
    <w:rsid w:val="53F54A27"/>
    <w:rsid w:val="53F5B83D"/>
    <w:rsid w:val="53F89C09"/>
    <w:rsid w:val="53F950B3"/>
    <w:rsid w:val="53FA4A9B"/>
    <w:rsid w:val="53FD188F"/>
    <w:rsid w:val="53FDEE56"/>
    <w:rsid w:val="5400F6B6"/>
    <w:rsid w:val="54029C60"/>
    <w:rsid w:val="5403BCCB"/>
    <w:rsid w:val="54081208"/>
    <w:rsid w:val="5409C6E0"/>
    <w:rsid w:val="540C6CC8"/>
    <w:rsid w:val="540C720A"/>
    <w:rsid w:val="540F079C"/>
    <w:rsid w:val="54154DD1"/>
    <w:rsid w:val="541A57FE"/>
    <w:rsid w:val="541B83D9"/>
    <w:rsid w:val="5423CA34"/>
    <w:rsid w:val="54287965"/>
    <w:rsid w:val="542896E1"/>
    <w:rsid w:val="542AAF42"/>
    <w:rsid w:val="5434F59F"/>
    <w:rsid w:val="5435F71E"/>
    <w:rsid w:val="5444A240"/>
    <w:rsid w:val="544735E4"/>
    <w:rsid w:val="5449A41D"/>
    <w:rsid w:val="54598340"/>
    <w:rsid w:val="545C8A07"/>
    <w:rsid w:val="545DC828"/>
    <w:rsid w:val="545E7BB5"/>
    <w:rsid w:val="545F3E06"/>
    <w:rsid w:val="5460E69E"/>
    <w:rsid w:val="5461114B"/>
    <w:rsid w:val="54618049"/>
    <w:rsid w:val="54629F6F"/>
    <w:rsid w:val="5463048E"/>
    <w:rsid w:val="54646CEE"/>
    <w:rsid w:val="546C1389"/>
    <w:rsid w:val="546DEF43"/>
    <w:rsid w:val="5471B025"/>
    <w:rsid w:val="5477B5A9"/>
    <w:rsid w:val="547C9F7E"/>
    <w:rsid w:val="54840595"/>
    <w:rsid w:val="54849E7F"/>
    <w:rsid w:val="548A1FE0"/>
    <w:rsid w:val="548AA15A"/>
    <w:rsid w:val="549BDC82"/>
    <w:rsid w:val="549F4D75"/>
    <w:rsid w:val="54A0DE73"/>
    <w:rsid w:val="54A2FC07"/>
    <w:rsid w:val="54A79252"/>
    <w:rsid w:val="54A9404E"/>
    <w:rsid w:val="54AA5B58"/>
    <w:rsid w:val="54AB2ECB"/>
    <w:rsid w:val="54B0944E"/>
    <w:rsid w:val="54B5BB69"/>
    <w:rsid w:val="54B7DA79"/>
    <w:rsid w:val="54C72799"/>
    <w:rsid w:val="54CFE62B"/>
    <w:rsid w:val="54D30A69"/>
    <w:rsid w:val="54D721E8"/>
    <w:rsid w:val="54DF0C83"/>
    <w:rsid w:val="54E2BE7A"/>
    <w:rsid w:val="54E45E67"/>
    <w:rsid w:val="54E4C650"/>
    <w:rsid w:val="54EB34AB"/>
    <w:rsid w:val="54F00274"/>
    <w:rsid w:val="54F2B8DF"/>
    <w:rsid w:val="54F78D3D"/>
    <w:rsid w:val="55006F26"/>
    <w:rsid w:val="55024193"/>
    <w:rsid w:val="550D3E4E"/>
    <w:rsid w:val="550E7F2C"/>
    <w:rsid w:val="550FD228"/>
    <w:rsid w:val="5510BEFA"/>
    <w:rsid w:val="5510DFCC"/>
    <w:rsid w:val="55161E1D"/>
    <w:rsid w:val="5518ACE6"/>
    <w:rsid w:val="5524DB76"/>
    <w:rsid w:val="55260BA7"/>
    <w:rsid w:val="5527D7EE"/>
    <w:rsid w:val="5529BF83"/>
    <w:rsid w:val="55306C44"/>
    <w:rsid w:val="55312B67"/>
    <w:rsid w:val="5532E720"/>
    <w:rsid w:val="553548B7"/>
    <w:rsid w:val="5535CF1F"/>
    <w:rsid w:val="55402C70"/>
    <w:rsid w:val="55404FA0"/>
    <w:rsid w:val="5542EBA3"/>
    <w:rsid w:val="5547508F"/>
    <w:rsid w:val="5547EE77"/>
    <w:rsid w:val="5548E499"/>
    <w:rsid w:val="554C84BE"/>
    <w:rsid w:val="55522582"/>
    <w:rsid w:val="5553D39F"/>
    <w:rsid w:val="55600411"/>
    <w:rsid w:val="5566AD6E"/>
    <w:rsid w:val="556982EE"/>
    <w:rsid w:val="556A1107"/>
    <w:rsid w:val="556F7880"/>
    <w:rsid w:val="5570315E"/>
    <w:rsid w:val="5573840A"/>
    <w:rsid w:val="55743723"/>
    <w:rsid w:val="55750713"/>
    <w:rsid w:val="5577F0A2"/>
    <w:rsid w:val="5578AEB7"/>
    <w:rsid w:val="557A1690"/>
    <w:rsid w:val="557A9A13"/>
    <w:rsid w:val="557CC853"/>
    <w:rsid w:val="557EE394"/>
    <w:rsid w:val="55800AE5"/>
    <w:rsid w:val="5580FF8F"/>
    <w:rsid w:val="5581704D"/>
    <w:rsid w:val="55862251"/>
    <w:rsid w:val="558B554F"/>
    <w:rsid w:val="558C8348"/>
    <w:rsid w:val="558CA004"/>
    <w:rsid w:val="558EDBE1"/>
    <w:rsid w:val="558F2B68"/>
    <w:rsid w:val="5590B2A7"/>
    <w:rsid w:val="5590B821"/>
    <w:rsid w:val="55930EB1"/>
    <w:rsid w:val="5599DB86"/>
    <w:rsid w:val="559CAB00"/>
    <w:rsid w:val="55A3D06F"/>
    <w:rsid w:val="55A4582B"/>
    <w:rsid w:val="55A484F3"/>
    <w:rsid w:val="55A4C335"/>
    <w:rsid w:val="55ACE871"/>
    <w:rsid w:val="55AD7CF4"/>
    <w:rsid w:val="55AE3AF5"/>
    <w:rsid w:val="55AE8F64"/>
    <w:rsid w:val="55AEB4A4"/>
    <w:rsid w:val="55B83446"/>
    <w:rsid w:val="55B8FD47"/>
    <w:rsid w:val="55BC2CC9"/>
    <w:rsid w:val="55C17A40"/>
    <w:rsid w:val="55C543A9"/>
    <w:rsid w:val="55C78AAD"/>
    <w:rsid w:val="55D34E99"/>
    <w:rsid w:val="55D4BA5B"/>
    <w:rsid w:val="55D57D89"/>
    <w:rsid w:val="55D68193"/>
    <w:rsid w:val="55D71851"/>
    <w:rsid w:val="55DA8FC6"/>
    <w:rsid w:val="55DAD33E"/>
    <w:rsid w:val="55DC4183"/>
    <w:rsid w:val="55E1A01E"/>
    <w:rsid w:val="55E24700"/>
    <w:rsid w:val="55E90D68"/>
    <w:rsid w:val="55EE9307"/>
    <w:rsid w:val="55F0AE02"/>
    <w:rsid w:val="55F2F43D"/>
    <w:rsid w:val="55F6857E"/>
    <w:rsid w:val="55F6FD54"/>
    <w:rsid w:val="55F76AD4"/>
    <w:rsid w:val="55FA005F"/>
    <w:rsid w:val="55FC351D"/>
    <w:rsid w:val="5607E595"/>
    <w:rsid w:val="560B62DF"/>
    <w:rsid w:val="560EA8BE"/>
    <w:rsid w:val="56144853"/>
    <w:rsid w:val="561B0266"/>
    <w:rsid w:val="561BB6E2"/>
    <w:rsid w:val="561C9CD2"/>
    <w:rsid w:val="561CC9A7"/>
    <w:rsid w:val="56215DBB"/>
    <w:rsid w:val="562530F7"/>
    <w:rsid w:val="56283A72"/>
    <w:rsid w:val="5630A61A"/>
    <w:rsid w:val="56342FBB"/>
    <w:rsid w:val="563433CF"/>
    <w:rsid w:val="563AEF83"/>
    <w:rsid w:val="564468DE"/>
    <w:rsid w:val="56479BA5"/>
    <w:rsid w:val="564D0097"/>
    <w:rsid w:val="56507FBA"/>
    <w:rsid w:val="5653C2F6"/>
    <w:rsid w:val="56549BB2"/>
    <w:rsid w:val="565AA0B8"/>
    <w:rsid w:val="565C2BA2"/>
    <w:rsid w:val="565DF875"/>
    <w:rsid w:val="565F41CF"/>
    <w:rsid w:val="56609804"/>
    <w:rsid w:val="5663CE94"/>
    <w:rsid w:val="566575B7"/>
    <w:rsid w:val="5668D123"/>
    <w:rsid w:val="566BBBB0"/>
    <w:rsid w:val="566D8750"/>
    <w:rsid w:val="567164DE"/>
    <w:rsid w:val="56718E12"/>
    <w:rsid w:val="567199CA"/>
    <w:rsid w:val="56736F25"/>
    <w:rsid w:val="5674D5D5"/>
    <w:rsid w:val="567F1522"/>
    <w:rsid w:val="5680408E"/>
    <w:rsid w:val="568149CE"/>
    <w:rsid w:val="56831015"/>
    <w:rsid w:val="56836765"/>
    <w:rsid w:val="56878B2F"/>
    <w:rsid w:val="568B7C93"/>
    <w:rsid w:val="568C2521"/>
    <w:rsid w:val="5697958B"/>
    <w:rsid w:val="56A2EDB6"/>
    <w:rsid w:val="56A82CE6"/>
    <w:rsid w:val="56AB7E0B"/>
    <w:rsid w:val="56B07A32"/>
    <w:rsid w:val="56B25E22"/>
    <w:rsid w:val="56B42A51"/>
    <w:rsid w:val="56BA97A6"/>
    <w:rsid w:val="56BBF0E7"/>
    <w:rsid w:val="56BC62CC"/>
    <w:rsid w:val="56BC6A0D"/>
    <w:rsid w:val="56C68855"/>
    <w:rsid w:val="56C806AB"/>
    <w:rsid w:val="56CA8174"/>
    <w:rsid w:val="56CE9AD1"/>
    <w:rsid w:val="56D240E2"/>
    <w:rsid w:val="56D56C2C"/>
    <w:rsid w:val="56DBA1DB"/>
    <w:rsid w:val="56DBA3B5"/>
    <w:rsid w:val="56DCB9EC"/>
    <w:rsid w:val="56E0EB44"/>
    <w:rsid w:val="56E7ADA1"/>
    <w:rsid w:val="56EA0199"/>
    <w:rsid w:val="56F2C1FE"/>
    <w:rsid w:val="56F39220"/>
    <w:rsid w:val="56F4FC16"/>
    <w:rsid w:val="57003BF3"/>
    <w:rsid w:val="570078C9"/>
    <w:rsid w:val="57016DBD"/>
    <w:rsid w:val="5712E7E0"/>
    <w:rsid w:val="5716B451"/>
    <w:rsid w:val="571790EF"/>
    <w:rsid w:val="571A0F13"/>
    <w:rsid w:val="571A782F"/>
    <w:rsid w:val="571D7490"/>
    <w:rsid w:val="571F4A0C"/>
    <w:rsid w:val="57200E77"/>
    <w:rsid w:val="57209E4C"/>
    <w:rsid w:val="5721775F"/>
    <w:rsid w:val="572331F5"/>
    <w:rsid w:val="57263948"/>
    <w:rsid w:val="572D3E94"/>
    <w:rsid w:val="5735D4E2"/>
    <w:rsid w:val="5739834F"/>
    <w:rsid w:val="5739881B"/>
    <w:rsid w:val="573CB457"/>
    <w:rsid w:val="57430101"/>
    <w:rsid w:val="5748FE3E"/>
    <w:rsid w:val="5752196B"/>
    <w:rsid w:val="5756A9D1"/>
    <w:rsid w:val="575944BC"/>
    <w:rsid w:val="5762983D"/>
    <w:rsid w:val="5765B673"/>
    <w:rsid w:val="57699433"/>
    <w:rsid w:val="576A1CB2"/>
    <w:rsid w:val="576A90F4"/>
    <w:rsid w:val="576AD668"/>
    <w:rsid w:val="576E08BB"/>
    <w:rsid w:val="57729A5C"/>
    <w:rsid w:val="5784E1F9"/>
    <w:rsid w:val="57858B69"/>
    <w:rsid w:val="5786829B"/>
    <w:rsid w:val="5789D1FA"/>
    <w:rsid w:val="578B18E4"/>
    <w:rsid w:val="578B386B"/>
    <w:rsid w:val="57960678"/>
    <w:rsid w:val="57983D88"/>
    <w:rsid w:val="57A2774E"/>
    <w:rsid w:val="57A28AC3"/>
    <w:rsid w:val="57A948B7"/>
    <w:rsid w:val="57A9D4F8"/>
    <w:rsid w:val="57AA5F38"/>
    <w:rsid w:val="57B2A476"/>
    <w:rsid w:val="57B6F3B5"/>
    <w:rsid w:val="57B6F7E0"/>
    <w:rsid w:val="57B747DF"/>
    <w:rsid w:val="57B9C938"/>
    <w:rsid w:val="57B9D5D1"/>
    <w:rsid w:val="57BF2B19"/>
    <w:rsid w:val="57C95F05"/>
    <w:rsid w:val="57D1DDB9"/>
    <w:rsid w:val="57D4D6D1"/>
    <w:rsid w:val="57DC47AB"/>
    <w:rsid w:val="57E1BBB9"/>
    <w:rsid w:val="57E68D34"/>
    <w:rsid w:val="57EA2202"/>
    <w:rsid w:val="57EB5594"/>
    <w:rsid w:val="57EEED32"/>
    <w:rsid w:val="57F08C72"/>
    <w:rsid w:val="57F0982D"/>
    <w:rsid w:val="57F2853F"/>
    <w:rsid w:val="57FBBEC5"/>
    <w:rsid w:val="57FFC4A0"/>
    <w:rsid w:val="5806C359"/>
    <w:rsid w:val="580C8EB8"/>
    <w:rsid w:val="5810B564"/>
    <w:rsid w:val="58116A97"/>
    <w:rsid w:val="581DA47D"/>
    <w:rsid w:val="5824B06A"/>
    <w:rsid w:val="5824ED86"/>
    <w:rsid w:val="582B8812"/>
    <w:rsid w:val="5832E89E"/>
    <w:rsid w:val="58337413"/>
    <w:rsid w:val="583413A2"/>
    <w:rsid w:val="5836855E"/>
    <w:rsid w:val="584342A7"/>
    <w:rsid w:val="58444581"/>
    <w:rsid w:val="5847D22F"/>
    <w:rsid w:val="584855F2"/>
    <w:rsid w:val="5855F3F0"/>
    <w:rsid w:val="585F3127"/>
    <w:rsid w:val="586DA9DE"/>
    <w:rsid w:val="586DB8BB"/>
    <w:rsid w:val="586FA500"/>
    <w:rsid w:val="58705590"/>
    <w:rsid w:val="58714AAE"/>
    <w:rsid w:val="58734D63"/>
    <w:rsid w:val="587A4DB1"/>
    <w:rsid w:val="587F42D3"/>
    <w:rsid w:val="5883DB12"/>
    <w:rsid w:val="588536BF"/>
    <w:rsid w:val="588888E3"/>
    <w:rsid w:val="588A0648"/>
    <w:rsid w:val="58908C84"/>
    <w:rsid w:val="589409CD"/>
    <w:rsid w:val="58962A7F"/>
    <w:rsid w:val="589C94A3"/>
    <w:rsid w:val="58A0AA71"/>
    <w:rsid w:val="58A796ED"/>
    <w:rsid w:val="58AD2EF7"/>
    <w:rsid w:val="58AEA143"/>
    <w:rsid w:val="58AED37E"/>
    <w:rsid w:val="58B28153"/>
    <w:rsid w:val="58B3F7C1"/>
    <w:rsid w:val="58B60306"/>
    <w:rsid w:val="58B71E97"/>
    <w:rsid w:val="58B7BDE0"/>
    <w:rsid w:val="58B89B7D"/>
    <w:rsid w:val="58BB1CA7"/>
    <w:rsid w:val="58C101B3"/>
    <w:rsid w:val="58C7B29B"/>
    <w:rsid w:val="58C801AA"/>
    <w:rsid w:val="58CD6E33"/>
    <w:rsid w:val="58D00791"/>
    <w:rsid w:val="58D47356"/>
    <w:rsid w:val="58D8D6AF"/>
    <w:rsid w:val="58DB2DDA"/>
    <w:rsid w:val="58DFF2C6"/>
    <w:rsid w:val="58E4EDFF"/>
    <w:rsid w:val="58EDFC1E"/>
    <w:rsid w:val="58EE57FB"/>
    <w:rsid w:val="58F3032B"/>
    <w:rsid w:val="58F54437"/>
    <w:rsid w:val="58F58529"/>
    <w:rsid w:val="58F8A7ED"/>
    <w:rsid w:val="58FED3DA"/>
    <w:rsid w:val="590878C1"/>
    <w:rsid w:val="5908C15C"/>
    <w:rsid w:val="590A1CFD"/>
    <w:rsid w:val="590A4B16"/>
    <w:rsid w:val="590EF2FB"/>
    <w:rsid w:val="5911A011"/>
    <w:rsid w:val="5912FA3F"/>
    <w:rsid w:val="5914F15B"/>
    <w:rsid w:val="591B4038"/>
    <w:rsid w:val="591BB138"/>
    <w:rsid w:val="591D3110"/>
    <w:rsid w:val="59219C84"/>
    <w:rsid w:val="5922B90B"/>
    <w:rsid w:val="5924895A"/>
    <w:rsid w:val="5924D920"/>
    <w:rsid w:val="592AAE39"/>
    <w:rsid w:val="593258B6"/>
    <w:rsid w:val="59356F39"/>
    <w:rsid w:val="593863D1"/>
    <w:rsid w:val="593A476E"/>
    <w:rsid w:val="593B2E48"/>
    <w:rsid w:val="593C2AF5"/>
    <w:rsid w:val="593E4BF1"/>
    <w:rsid w:val="5941EA5E"/>
    <w:rsid w:val="594343D6"/>
    <w:rsid w:val="594898DF"/>
    <w:rsid w:val="595CAAC5"/>
    <w:rsid w:val="595F90E7"/>
    <w:rsid w:val="5960B171"/>
    <w:rsid w:val="5962F4BD"/>
    <w:rsid w:val="59649164"/>
    <w:rsid w:val="59649440"/>
    <w:rsid w:val="596AA03E"/>
    <w:rsid w:val="596EDE28"/>
    <w:rsid w:val="59727C0C"/>
    <w:rsid w:val="597809D1"/>
    <w:rsid w:val="5978949C"/>
    <w:rsid w:val="597906CF"/>
    <w:rsid w:val="597EAD54"/>
    <w:rsid w:val="5988A125"/>
    <w:rsid w:val="5988D63C"/>
    <w:rsid w:val="5989CBDB"/>
    <w:rsid w:val="598AF5AF"/>
    <w:rsid w:val="598D2487"/>
    <w:rsid w:val="599CFB45"/>
    <w:rsid w:val="59A3D688"/>
    <w:rsid w:val="59A518C6"/>
    <w:rsid w:val="59A5AA88"/>
    <w:rsid w:val="59B78C3C"/>
    <w:rsid w:val="59B87FB8"/>
    <w:rsid w:val="59C16B30"/>
    <w:rsid w:val="59C1C750"/>
    <w:rsid w:val="59C8458F"/>
    <w:rsid w:val="59CB0AC0"/>
    <w:rsid w:val="59CB45F6"/>
    <w:rsid w:val="59D6B4F2"/>
    <w:rsid w:val="59D83A03"/>
    <w:rsid w:val="59E071A1"/>
    <w:rsid w:val="59E50E0C"/>
    <w:rsid w:val="59ECF72F"/>
    <w:rsid w:val="59EEEFBB"/>
    <w:rsid w:val="59F1B504"/>
    <w:rsid w:val="59F63494"/>
    <w:rsid w:val="59F662E3"/>
    <w:rsid w:val="59F745B0"/>
    <w:rsid w:val="59F81679"/>
    <w:rsid w:val="59FFD8AC"/>
    <w:rsid w:val="5A035D5F"/>
    <w:rsid w:val="5A03F577"/>
    <w:rsid w:val="5A07C192"/>
    <w:rsid w:val="5A0BB3E7"/>
    <w:rsid w:val="5A0D0C94"/>
    <w:rsid w:val="5A13DF53"/>
    <w:rsid w:val="5A169B0F"/>
    <w:rsid w:val="5A16EB8F"/>
    <w:rsid w:val="5A1998C3"/>
    <w:rsid w:val="5A1F1290"/>
    <w:rsid w:val="5A1F1563"/>
    <w:rsid w:val="5A236DCE"/>
    <w:rsid w:val="5A264CD5"/>
    <w:rsid w:val="5A2A9647"/>
    <w:rsid w:val="5A2C44C3"/>
    <w:rsid w:val="5A2F33BB"/>
    <w:rsid w:val="5A349821"/>
    <w:rsid w:val="5A34B95B"/>
    <w:rsid w:val="5A34CB35"/>
    <w:rsid w:val="5A3FAA43"/>
    <w:rsid w:val="5A4C47AE"/>
    <w:rsid w:val="5A4CF243"/>
    <w:rsid w:val="5A4D0E04"/>
    <w:rsid w:val="5A4DFCF8"/>
    <w:rsid w:val="5A5A7AAF"/>
    <w:rsid w:val="5A5DDFE7"/>
    <w:rsid w:val="5A6265A3"/>
    <w:rsid w:val="5A632BF7"/>
    <w:rsid w:val="5A685166"/>
    <w:rsid w:val="5A6D8BA2"/>
    <w:rsid w:val="5A737840"/>
    <w:rsid w:val="5A74DDAF"/>
    <w:rsid w:val="5A8146D0"/>
    <w:rsid w:val="5A87F83C"/>
    <w:rsid w:val="5A91A255"/>
    <w:rsid w:val="5A93BF41"/>
    <w:rsid w:val="5A965521"/>
    <w:rsid w:val="5A9A274A"/>
    <w:rsid w:val="5AA5FC47"/>
    <w:rsid w:val="5AB131BC"/>
    <w:rsid w:val="5ABA971F"/>
    <w:rsid w:val="5ABC5489"/>
    <w:rsid w:val="5ABEFC95"/>
    <w:rsid w:val="5AC02573"/>
    <w:rsid w:val="5AC2D428"/>
    <w:rsid w:val="5AD4CE7C"/>
    <w:rsid w:val="5AD8FF47"/>
    <w:rsid w:val="5ADCB4D3"/>
    <w:rsid w:val="5AE6D9BB"/>
    <w:rsid w:val="5AE9D2C9"/>
    <w:rsid w:val="5AF35826"/>
    <w:rsid w:val="5AF37E8C"/>
    <w:rsid w:val="5AF3D784"/>
    <w:rsid w:val="5AF8DF75"/>
    <w:rsid w:val="5AFF1F27"/>
    <w:rsid w:val="5B01ABFB"/>
    <w:rsid w:val="5B038F8D"/>
    <w:rsid w:val="5B08FAF4"/>
    <w:rsid w:val="5B093814"/>
    <w:rsid w:val="5B0A2F11"/>
    <w:rsid w:val="5B0A977C"/>
    <w:rsid w:val="5B0DE48F"/>
    <w:rsid w:val="5B0F1A5E"/>
    <w:rsid w:val="5B1628DC"/>
    <w:rsid w:val="5B18D671"/>
    <w:rsid w:val="5B1C34D0"/>
    <w:rsid w:val="5B20866B"/>
    <w:rsid w:val="5B22EA03"/>
    <w:rsid w:val="5B251D09"/>
    <w:rsid w:val="5B25E559"/>
    <w:rsid w:val="5B26FF83"/>
    <w:rsid w:val="5B2818D4"/>
    <w:rsid w:val="5B284F9F"/>
    <w:rsid w:val="5B2A4A91"/>
    <w:rsid w:val="5B2E7CE2"/>
    <w:rsid w:val="5B358389"/>
    <w:rsid w:val="5B3B6F6E"/>
    <w:rsid w:val="5B3EAE5E"/>
    <w:rsid w:val="5B449492"/>
    <w:rsid w:val="5B4507FD"/>
    <w:rsid w:val="5B5370DB"/>
    <w:rsid w:val="5B63DCAC"/>
    <w:rsid w:val="5B651ECF"/>
    <w:rsid w:val="5B660150"/>
    <w:rsid w:val="5B69CB8D"/>
    <w:rsid w:val="5B6FD4DB"/>
    <w:rsid w:val="5B71D200"/>
    <w:rsid w:val="5B7574A3"/>
    <w:rsid w:val="5B75DD77"/>
    <w:rsid w:val="5B76A001"/>
    <w:rsid w:val="5B76ABAA"/>
    <w:rsid w:val="5B773CFA"/>
    <w:rsid w:val="5B775C5B"/>
    <w:rsid w:val="5B839925"/>
    <w:rsid w:val="5B8591CF"/>
    <w:rsid w:val="5B860250"/>
    <w:rsid w:val="5B89745B"/>
    <w:rsid w:val="5B8B9EF0"/>
    <w:rsid w:val="5B91442C"/>
    <w:rsid w:val="5B924EFF"/>
    <w:rsid w:val="5B92A74E"/>
    <w:rsid w:val="5B9350D7"/>
    <w:rsid w:val="5B97EDE5"/>
    <w:rsid w:val="5B986B20"/>
    <w:rsid w:val="5B9885A7"/>
    <w:rsid w:val="5B9C2D79"/>
    <w:rsid w:val="5B9FE5E0"/>
    <w:rsid w:val="5BA718B7"/>
    <w:rsid w:val="5BBFFBA9"/>
    <w:rsid w:val="5BC2A97A"/>
    <w:rsid w:val="5BC4946B"/>
    <w:rsid w:val="5BCE59E6"/>
    <w:rsid w:val="5BCEFFFE"/>
    <w:rsid w:val="5BD27616"/>
    <w:rsid w:val="5BD29BA2"/>
    <w:rsid w:val="5BD5F348"/>
    <w:rsid w:val="5BD80102"/>
    <w:rsid w:val="5BDC8E64"/>
    <w:rsid w:val="5BDFEFCD"/>
    <w:rsid w:val="5BE55447"/>
    <w:rsid w:val="5BE8A229"/>
    <w:rsid w:val="5BEE9C47"/>
    <w:rsid w:val="5BF450A7"/>
    <w:rsid w:val="5BF519F4"/>
    <w:rsid w:val="5BFD8FB5"/>
    <w:rsid w:val="5C063C3A"/>
    <w:rsid w:val="5C08D60F"/>
    <w:rsid w:val="5C0EB106"/>
    <w:rsid w:val="5C106EB2"/>
    <w:rsid w:val="5C119FBC"/>
    <w:rsid w:val="5C155C49"/>
    <w:rsid w:val="5C15BD7B"/>
    <w:rsid w:val="5C1B19FF"/>
    <w:rsid w:val="5C1CDD17"/>
    <w:rsid w:val="5C1EE1CB"/>
    <w:rsid w:val="5C1F20FA"/>
    <w:rsid w:val="5C20C676"/>
    <w:rsid w:val="5C23EF3A"/>
    <w:rsid w:val="5C292252"/>
    <w:rsid w:val="5C3000CD"/>
    <w:rsid w:val="5C3BDFAD"/>
    <w:rsid w:val="5C3C1E58"/>
    <w:rsid w:val="5C457C18"/>
    <w:rsid w:val="5C46A95D"/>
    <w:rsid w:val="5C46AFEE"/>
    <w:rsid w:val="5C475564"/>
    <w:rsid w:val="5C4911FC"/>
    <w:rsid w:val="5C4CEAFA"/>
    <w:rsid w:val="5C4EFB9B"/>
    <w:rsid w:val="5C53FFB4"/>
    <w:rsid w:val="5C5A848B"/>
    <w:rsid w:val="5C5D1102"/>
    <w:rsid w:val="5C5F487C"/>
    <w:rsid w:val="5C616300"/>
    <w:rsid w:val="5C67BD5B"/>
    <w:rsid w:val="5C6A18BD"/>
    <w:rsid w:val="5C6B7162"/>
    <w:rsid w:val="5C6E061F"/>
    <w:rsid w:val="5C728AD4"/>
    <w:rsid w:val="5C7602E8"/>
    <w:rsid w:val="5C77B052"/>
    <w:rsid w:val="5C781364"/>
    <w:rsid w:val="5C7C362C"/>
    <w:rsid w:val="5C7D5A8A"/>
    <w:rsid w:val="5C7E8B70"/>
    <w:rsid w:val="5C894964"/>
    <w:rsid w:val="5C8BFB39"/>
    <w:rsid w:val="5CA3AEAF"/>
    <w:rsid w:val="5CA516E8"/>
    <w:rsid w:val="5CA53CF7"/>
    <w:rsid w:val="5CA69D0E"/>
    <w:rsid w:val="5CAAC4BF"/>
    <w:rsid w:val="5CAB24A1"/>
    <w:rsid w:val="5CAB3B76"/>
    <w:rsid w:val="5CAF5D31"/>
    <w:rsid w:val="5CB1936D"/>
    <w:rsid w:val="5CB3B062"/>
    <w:rsid w:val="5CB4F487"/>
    <w:rsid w:val="5CB7F733"/>
    <w:rsid w:val="5CBD880F"/>
    <w:rsid w:val="5CBED4C2"/>
    <w:rsid w:val="5CC7541C"/>
    <w:rsid w:val="5CC911C7"/>
    <w:rsid w:val="5CC9A9C7"/>
    <w:rsid w:val="5CCA34A3"/>
    <w:rsid w:val="5CCC6929"/>
    <w:rsid w:val="5CCD9462"/>
    <w:rsid w:val="5CD50EC8"/>
    <w:rsid w:val="5CDABF1D"/>
    <w:rsid w:val="5CDBBABC"/>
    <w:rsid w:val="5CDC7E45"/>
    <w:rsid w:val="5CDC7FC1"/>
    <w:rsid w:val="5CDCEB35"/>
    <w:rsid w:val="5CE1D641"/>
    <w:rsid w:val="5CE26530"/>
    <w:rsid w:val="5CE76CD8"/>
    <w:rsid w:val="5CE856E5"/>
    <w:rsid w:val="5CEE8379"/>
    <w:rsid w:val="5CEF30AF"/>
    <w:rsid w:val="5CF23A14"/>
    <w:rsid w:val="5CF335C1"/>
    <w:rsid w:val="5CF3ECB4"/>
    <w:rsid w:val="5CF464DF"/>
    <w:rsid w:val="5CF78978"/>
    <w:rsid w:val="5CF99BFF"/>
    <w:rsid w:val="5CFB3617"/>
    <w:rsid w:val="5CFDFE77"/>
    <w:rsid w:val="5CFEDCE2"/>
    <w:rsid w:val="5D02C40A"/>
    <w:rsid w:val="5D03438E"/>
    <w:rsid w:val="5D08AD3B"/>
    <w:rsid w:val="5D0920A9"/>
    <w:rsid w:val="5D110813"/>
    <w:rsid w:val="5D1432AA"/>
    <w:rsid w:val="5D14C5B7"/>
    <w:rsid w:val="5D14F154"/>
    <w:rsid w:val="5D18E377"/>
    <w:rsid w:val="5D19B01D"/>
    <w:rsid w:val="5D1C13C0"/>
    <w:rsid w:val="5D1D92B0"/>
    <w:rsid w:val="5D2438D2"/>
    <w:rsid w:val="5D244418"/>
    <w:rsid w:val="5D269802"/>
    <w:rsid w:val="5D285100"/>
    <w:rsid w:val="5D2CE07E"/>
    <w:rsid w:val="5D2EAA75"/>
    <w:rsid w:val="5D2F3B6D"/>
    <w:rsid w:val="5D322F8A"/>
    <w:rsid w:val="5D3302E4"/>
    <w:rsid w:val="5D33A0DC"/>
    <w:rsid w:val="5D33E8B9"/>
    <w:rsid w:val="5D39338D"/>
    <w:rsid w:val="5D398AAE"/>
    <w:rsid w:val="5D39AE44"/>
    <w:rsid w:val="5D3A345B"/>
    <w:rsid w:val="5D3F70D9"/>
    <w:rsid w:val="5D430A2C"/>
    <w:rsid w:val="5D433A99"/>
    <w:rsid w:val="5D46AA34"/>
    <w:rsid w:val="5D4D6AD4"/>
    <w:rsid w:val="5D4E5A77"/>
    <w:rsid w:val="5D4F962B"/>
    <w:rsid w:val="5D50673B"/>
    <w:rsid w:val="5D544DC6"/>
    <w:rsid w:val="5D5813FC"/>
    <w:rsid w:val="5D58CE3A"/>
    <w:rsid w:val="5D637B26"/>
    <w:rsid w:val="5D651E7D"/>
    <w:rsid w:val="5D70E6DF"/>
    <w:rsid w:val="5D74494B"/>
    <w:rsid w:val="5D74A083"/>
    <w:rsid w:val="5D79570F"/>
    <w:rsid w:val="5D7DFCF5"/>
    <w:rsid w:val="5D7FAC99"/>
    <w:rsid w:val="5D82E507"/>
    <w:rsid w:val="5D8C82C4"/>
    <w:rsid w:val="5D8E5AFF"/>
    <w:rsid w:val="5D99743F"/>
    <w:rsid w:val="5D9A90BE"/>
    <w:rsid w:val="5D9C4DF8"/>
    <w:rsid w:val="5DA88144"/>
    <w:rsid w:val="5DACC900"/>
    <w:rsid w:val="5DB1F4F4"/>
    <w:rsid w:val="5DBE4D6B"/>
    <w:rsid w:val="5DC7E9FA"/>
    <w:rsid w:val="5DCACCE4"/>
    <w:rsid w:val="5DCB387C"/>
    <w:rsid w:val="5DCBCE34"/>
    <w:rsid w:val="5DCC608F"/>
    <w:rsid w:val="5DCDC732"/>
    <w:rsid w:val="5DCEE0F6"/>
    <w:rsid w:val="5DD3EBAF"/>
    <w:rsid w:val="5DD429B4"/>
    <w:rsid w:val="5DD6E89C"/>
    <w:rsid w:val="5DD8D6C0"/>
    <w:rsid w:val="5DDB10F1"/>
    <w:rsid w:val="5DE03037"/>
    <w:rsid w:val="5DE37F47"/>
    <w:rsid w:val="5DE3900F"/>
    <w:rsid w:val="5DE94FE8"/>
    <w:rsid w:val="5DED4A61"/>
    <w:rsid w:val="5DEF1646"/>
    <w:rsid w:val="5E017A49"/>
    <w:rsid w:val="5E0B09AD"/>
    <w:rsid w:val="5E0E6C3D"/>
    <w:rsid w:val="5E16C3F2"/>
    <w:rsid w:val="5E17432E"/>
    <w:rsid w:val="5E176F59"/>
    <w:rsid w:val="5E1A8B31"/>
    <w:rsid w:val="5E1BA2B0"/>
    <w:rsid w:val="5E22A64B"/>
    <w:rsid w:val="5E267FB4"/>
    <w:rsid w:val="5E2905F3"/>
    <w:rsid w:val="5E30F266"/>
    <w:rsid w:val="5E311B3D"/>
    <w:rsid w:val="5E317C74"/>
    <w:rsid w:val="5E327B66"/>
    <w:rsid w:val="5E34FE85"/>
    <w:rsid w:val="5E38A140"/>
    <w:rsid w:val="5E3A0BD4"/>
    <w:rsid w:val="5E3D8E19"/>
    <w:rsid w:val="5E43A320"/>
    <w:rsid w:val="5E44DFC1"/>
    <w:rsid w:val="5E47BC81"/>
    <w:rsid w:val="5E489AA3"/>
    <w:rsid w:val="5E4AED21"/>
    <w:rsid w:val="5E4B8A6A"/>
    <w:rsid w:val="5E4CD41A"/>
    <w:rsid w:val="5E4FA436"/>
    <w:rsid w:val="5E5097BE"/>
    <w:rsid w:val="5E579959"/>
    <w:rsid w:val="5E5B0AD7"/>
    <w:rsid w:val="5E614F0C"/>
    <w:rsid w:val="5E653072"/>
    <w:rsid w:val="5E664FC2"/>
    <w:rsid w:val="5E66C9E7"/>
    <w:rsid w:val="5E693D79"/>
    <w:rsid w:val="5E6E16BE"/>
    <w:rsid w:val="5E7156C7"/>
    <w:rsid w:val="5E757AF4"/>
    <w:rsid w:val="5E7702DB"/>
    <w:rsid w:val="5E7D93C2"/>
    <w:rsid w:val="5E7DD30E"/>
    <w:rsid w:val="5E80152D"/>
    <w:rsid w:val="5E835945"/>
    <w:rsid w:val="5E879B3A"/>
    <w:rsid w:val="5E925E15"/>
    <w:rsid w:val="5E92A0CF"/>
    <w:rsid w:val="5E9404CD"/>
    <w:rsid w:val="5E994FE6"/>
    <w:rsid w:val="5E9AE227"/>
    <w:rsid w:val="5EA181B2"/>
    <w:rsid w:val="5EAD4DB0"/>
    <w:rsid w:val="5EB11B56"/>
    <w:rsid w:val="5EB58169"/>
    <w:rsid w:val="5EB825F0"/>
    <w:rsid w:val="5EC0DE05"/>
    <w:rsid w:val="5EC256A1"/>
    <w:rsid w:val="5EC26D27"/>
    <w:rsid w:val="5EC322FD"/>
    <w:rsid w:val="5EC3FA1A"/>
    <w:rsid w:val="5EC72AF5"/>
    <w:rsid w:val="5EC8A6CD"/>
    <w:rsid w:val="5ECC5A4D"/>
    <w:rsid w:val="5ED0EFDD"/>
    <w:rsid w:val="5ED207E5"/>
    <w:rsid w:val="5ED32735"/>
    <w:rsid w:val="5ED8B003"/>
    <w:rsid w:val="5ED90E42"/>
    <w:rsid w:val="5EDAE7D8"/>
    <w:rsid w:val="5EDB4289"/>
    <w:rsid w:val="5EDBC640"/>
    <w:rsid w:val="5EDC5E0B"/>
    <w:rsid w:val="5EDCB24A"/>
    <w:rsid w:val="5EDF0686"/>
    <w:rsid w:val="5EDFFD6E"/>
    <w:rsid w:val="5EE1BBF2"/>
    <w:rsid w:val="5EE38B0A"/>
    <w:rsid w:val="5EE5B36A"/>
    <w:rsid w:val="5EE7D855"/>
    <w:rsid w:val="5EEB5BD5"/>
    <w:rsid w:val="5EEC6F5F"/>
    <w:rsid w:val="5EF3432F"/>
    <w:rsid w:val="5EF3DE0E"/>
    <w:rsid w:val="5EF97BE8"/>
    <w:rsid w:val="5EFD30FC"/>
    <w:rsid w:val="5F00E532"/>
    <w:rsid w:val="5F01ED6A"/>
    <w:rsid w:val="5F077174"/>
    <w:rsid w:val="5F078F57"/>
    <w:rsid w:val="5F07CBBA"/>
    <w:rsid w:val="5F0FAAFF"/>
    <w:rsid w:val="5F108320"/>
    <w:rsid w:val="5F19E204"/>
    <w:rsid w:val="5F1A42B2"/>
    <w:rsid w:val="5F25CC00"/>
    <w:rsid w:val="5F2C264E"/>
    <w:rsid w:val="5F315F98"/>
    <w:rsid w:val="5F323192"/>
    <w:rsid w:val="5F32464E"/>
    <w:rsid w:val="5F35D36D"/>
    <w:rsid w:val="5F3CE348"/>
    <w:rsid w:val="5F3DD540"/>
    <w:rsid w:val="5F461294"/>
    <w:rsid w:val="5F480DE6"/>
    <w:rsid w:val="5F494328"/>
    <w:rsid w:val="5F4DDB63"/>
    <w:rsid w:val="5F4F1B82"/>
    <w:rsid w:val="5F50E9D8"/>
    <w:rsid w:val="5F523520"/>
    <w:rsid w:val="5F55F21C"/>
    <w:rsid w:val="5F6512EE"/>
    <w:rsid w:val="5F67854C"/>
    <w:rsid w:val="5F6A1CBB"/>
    <w:rsid w:val="5F6B1D1C"/>
    <w:rsid w:val="5F6FDFE8"/>
    <w:rsid w:val="5F713C2A"/>
    <w:rsid w:val="5F7C40F2"/>
    <w:rsid w:val="5F7E0B73"/>
    <w:rsid w:val="5F7EAC69"/>
    <w:rsid w:val="5F80BCE9"/>
    <w:rsid w:val="5F86287C"/>
    <w:rsid w:val="5F935956"/>
    <w:rsid w:val="5F9442CA"/>
    <w:rsid w:val="5F959F4A"/>
    <w:rsid w:val="5F962693"/>
    <w:rsid w:val="5F9B65B6"/>
    <w:rsid w:val="5F9BD3E8"/>
    <w:rsid w:val="5F9C9576"/>
    <w:rsid w:val="5F9CA43B"/>
    <w:rsid w:val="5F9DC241"/>
    <w:rsid w:val="5FA8D43A"/>
    <w:rsid w:val="5FB9DA13"/>
    <w:rsid w:val="5FBC5CAF"/>
    <w:rsid w:val="5FBC6C96"/>
    <w:rsid w:val="5FBE1C98"/>
    <w:rsid w:val="5FC55332"/>
    <w:rsid w:val="5FC5A6BA"/>
    <w:rsid w:val="5FC60C94"/>
    <w:rsid w:val="5FC62DBA"/>
    <w:rsid w:val="5FCE0BD7"/>
    <w:rsid w:val="5FE29BAE"/>
    <w:rsid w:val="5FE4E55F"/>
    <w:rsid w:val="5FEA81A7"/>
    <w:rsid w:val="5FECB2C4"/>
    <w:rsid w:val="5FECD91A"/>
    <w:rsid w:val="5FF29210"/>
    <w:rsid w:val="5FF524B0"/>
    <w:rsid w:val="5FF895AF"/>
    <w:rsid w:val="5FFF0675"/>
    <w:rsid w:val="6003D92D"/>
    <w:rsid w:val="60047F69"/>
    <w:rsid w:val="60096323"/>
    <w:rsid w:val="6009EC02"/>
    <w:rsid w:val="600A6809"/>
    <w:rsid w:val="6010F668"/>
    <w:rsid w:val="6010F69E"/>
    <w:rsid w:val="60190533"/>
    <w:rsid w:val="601BC211"/>
    <w:rsid w:val="601C7648"/>
    <w:rsid w:val="601EF338"/>
    <w:rsid w:val="60294332"/>
    <w:rsid w:val="602BE651"/>
    <w:rsid w:val="602DDFBD"/>
    <w:rsid w:val="603156D0"/>
    <w:rsid w:val="6034ABB2"/>
    <w:rsid w:val="6035C094"/>
    <w:rsid w:val="603913A6"/>
    <w:rsid w:val="60395269"/>
    <w:rsid w:val="6039E14E"/>
    <w:rsid w:val="603DB542"/>
    <w:rsid w:val="603FDFE8"/>
    <w:rsid w:val="60479EBD"/>
    <w:rsid w:val="60492FAC"/>
    <w:rsid w:val="604FAB6B"/>
    <w:rsid w:val="6055C2D6"/>
    <w:rsid w:val="60563D77"/>
    <w:rsid w:val="60590FAC"/>
    <w:rsid w:val="605AD93B"/>
    <w:rsid w:val="605AEFD7"/>
    <w:rsid w:val="60604F16"/>
    <w:rsid w:val="6064C1C0"/>
    <w:rsid w:val="606660E4"/>
    <w:rsid w:val="60687E04"/>
    <w:rsid w:val="606DE19D"/>
    <w:rsid w:val="6070EAB1"/>
    <w:rsid w:val="60743C9E"/>
    <w:rsid w:val="6075C39F"/>
    <w:rsid w:val="6076F755"/>
    <w:rsid w:val="60785758"/>
    <w:rsid w:val="6079289F"/>
    <w:rsid w:val="607FE08C"/>
    <w:rsid w:val="608074AF"/>
    <w:rsid w:val="60809443"/>
    <w:rsid w:val="6083D137"/>
    <w:rsid w:val="6084B3B5"/>
    <w:rsid w:val="60862CD0"/>
    <w:rsid w:val="6087E491"/>
    <w:rsid w:val="60897D13"/>
    <w:rsid w:val="608A5201"/>
    <w:rsid w:val="608EA224"/>
    <w:rsid w:val="608F9219"/>
    <w:rsid w:val="609108C9"/>
    <w:rsid w:val="60918D12"/>
    <w:rsid w:val="6095F617"/>
    <w:rsid w:val="60A1570B"/>
    <w:rsid w:val="60A3DA2C"/>
    <w:rsid w:val="60A46C93"/>
    <w:rsid w:val="60AB099E"/>
    <w:rsid w:val="60B63CE4"/>
    <w:rsid w:val="60B9659E"/>
    <w:rsid w:val="60BACCC8"/>
    <w:rsid w:val="60C01EEE"/>
    <w:rsid w:val="60C0A637"/>
    <w:rsid w:val="60C0E10B"/>
    <w:rsid w:val="60C45E02"/>
    <w:rsid w:val="60C51D2A"/>
    <w:rsid w:val="60C7671A"/>
    <w:rsid w:val="60CB9D66"/>
    <w:rsid w:val="60CEC2D9"/>
    <w:rsid w:val="60D1E29C"/>
    <w:rsid w:val="60D9B09D"/>
    <w:rsid w:val="60DB5339"/>
    <w:rsid w:val="60DBD61C"/>
    <w:rsid w:val="60DC0671"/>
    <w:rsid w:val="60DF6AE4"/>
    <w:rsid w:val="60E24B3F"/>
    <w:rsid w:val="60EE7A2F"/>
    <w:rsid w:val="60F3E25A"/>
    <w:rsid w:val="60F4A4E1"/>
    <w:rsid w:val="60F64CE5"/>
    <w:rsid w:val="60F74827"/>
    <w:rsid w:val="60F88915"/>
    <w:rsid w:val="60FA249A"/>
    <w:rsid w:val="60FB4FF5"/>
    <w:rsid w:val="6103D4E5"/>
    <w:rsid w:val="61047D58"/>
    <w:rsid w:val="61087127"/>
    <w:rsid w:val="610ADF2A"/>
    <w:rsid w:val="6113E0A3"/>
    <w:rsid w:val="6115F90C"/>
    <w:rsid w:val="61184BD3"/>
    <w:rsid w:val="6122467B"/>
    <w:rsid w:val="6126A899"/>
    <w:rsid w:val="612E523B"/>
    <w:rsid w:val="61307AFB"/>
    <w:rsid w:val="61365B8D"/>
    <w:rsid w:val="61395CD9"/>
    <w:rsid w:val="613BA4AE"/>
    <w:rsid w:val="613CA5B9"/>
    <w:rsid w:val="613E4C4B"/>
    <w:rsid w:val="61412836"/>
    <w:rsid w:val="6143B3C9"/>
    <w:rsid w:val="614D8213"/>
    <w:rsid w:val="6156B5C5"/>
    <w:rsid w:val="6156DD81"/>
    <w:rsid w:val="61580CF2"/>
    <w:rsid w:val="615A06E9"/>
    <w:rsid w:val="615C4C4B"/>
    <w:rsid w:val="61626EC5"/>
    <w:rsid w:val="61630D98"/>
    <w:rsid w:val="6168E820"/>
    <w:rsid w:val="616F2E58"/>
    <w:rsid w:val="6172648F"/>
    <w:rsid w:val="61774CB9"/>
    <w:rsid w:val="617CD492"/>
    <w:rsid w:val="617F9190"/>
    <w:rsid w:val="61801A69"/>
    <w:rsid w:val="61886F89"/>
    <w:rsid w:val="61887593"/>
    <w:rsid w:val="6191E215"/>
    <w:rsid w:val="619A4568"/>
    <w:rsid w:val="619AE3F9"/>
    <w:rsid w:val="619F6CBD"/>
    <w:rsid w:val="61A33310"/>
    <w:rsid w:val="61A8F2AF"/>
    <w:rsid w:val="61AE3F51"/>
    <w:rsid w:val="61AF9A15"/>
    <w:rsid w:val="61B03627"/>
    <w:rsid w:val="61B2CC0C"/>
    <w:rsid w:val="61BB6353"/>
    <w:rsid w:val="61BC4EBD"/>
    <w:rsid w:val="61BE8F51"/>
    <w:rsid w:val="61C0507C"/>
    <w:rsid w:val="61C5A4E5"/>
    <w:rsid w:val="61C61878"/>
    <w:rsid w:val="61CA8BBC"/>
    <w:rsid w:val="61CEA09A"/>
    <w:rsid w:val="61D62AC8"/>
    <w:rsid w:val="61D7D1DA"/>
    <w:rsid w:val="61DA7576"/>
    <w:rsid w:val="61E4E176"/>
    <w:rsid w:val="61E7B403"/>
    <w:rsid w:val="61E7BABD"/>
    <w:rsid w:val="61EE5226"/>
    <w:rsid w:val="61F29647"/>
    <w:rsid w:val="61F3C685"/>
    <w:rsid w:val="61FBE733"/>
    <w:rsid w:val="61FE734B"/>
    <w:rsid w:val="62000A4E"/>
    <w:rsid w:val="62045436"/>
    <w:rsid w:val="620F6C74"/>
    <w:rsid w:val="6210EC4F"/>
    <w:rsid w:val="621654D3"/>
    <w:rsid w:val="6219361C"/>
    <w:rsid w:val="62196E8E"/>
    <w:rsid w:val="6219882E"/>
    <w:rsid w:val="6219D592"/>
    <w:rsid w:val="621C15B7"/>
    <w:rsid w:val="621D4CDC"/>
    <w:rsid w:val="621E0E78"/>
    <w:rsid w:val="6224A904"/>
    <w:rsid w:val="622B22A6"/>
    <w:rsid w:val="622BA399"/>
    <w:rsid w:val="623F960F"/>
    <w:rsid w:val="623FE77F"/>
    <w:rsid w:val="624AA0B6"/>
    <w:rsid w:val="624C41AB"/>
    <w:rsid w:val="624F587B"/>
    <w:rsid w:val="6256F7B4"/>
    <w:rsid w:val="625BBBA2"/>
    <w:rsid w:val="6260593F"/>
    <w:rsid w:val="62679873"/>
    <w:rsid w:val="627031F7"/>
    <w:rsid w:val="62704C25"/>
    <w:rsid w:val="6270982C"/>
    <w:rsid w:val="6275E1FE"/>
    <w:rsid w:val="627AE86E"/>
    <w:rsid w:val="627AEDF1"/>
    <w:rsid w:val="627B8B38"/>
    <w:rsid w:val="627D3C31"/>
    <w:rsid w:val="62828175"/>
    <w:rsid w:val="6282F378"/>
    <w:rsid w:val="628334A8"/>
    <w:rsid w:val="6283F946"/>
    <w:rsid w:val="6289B172"/>
    <w:rsid w:val="628D2C62"/>
    <w:rsid w:val="628DDFA4"/>
    <w:rsid w:val="6291A7C5"/>
    <w:rsid w:val="62936269"/>
    <w:rsid w:val="6296DC25"/>
    <w:rsid w:val="6297DCFC"/>
    <w:rsid w:val="62997EB1"/>
    <w:rsid w:val="629BEAF5"/>
    <w:rsid w:val="629D7ED4"/>
    <w:rsid w:val="62A6EC1B"/>
    <w:rsid w:val="62AB0F8D"/>
    <w:rsid w:val="62AEA2CE"/>
    <w:rsid w:val="62B095DC"/>
    <w:rsid w:val="62B72C2E"/>
    <w:rsid w:val="62BDCD47"/>
    <w:rsid w:val="62C0D937"/>
    <w:rsid w:val="62C4BE50"/>
    <w:rsid w:val="62C55922"/>
    <w:rsid w:val="62C7BFAC"/>
    <w:rsid w:val="62C95D70"/>
    <w:rsid w:val="62CBFCBC"/>
    <w:rsid w:val="62CCE3EC"/>
    <w:rsid w:val="62CCEB87"/>
    <w:rsid w:val="62CECCBC"/>
    <w:rsid w:val="62CF7F6A"/>
    <w:rsid w:val="62CFEA10"/>
    <w:rsid w:val="62D94696"/>
    <w:rsid w:val="62DA9669"/>
    <w:rsid w:val="62DD7583"/>
    <w:rsid w:val="62E36833"/>
    <w:rsid w:val="62E725F7"/>
    <w:rsid w:val="62E90CD8"/>
    <w:rsid w:val="62E929D6"/>
    <w:rsid w:val="62ECAF1A"/>
    <w:rsid w:val="62F112FA"/>
    <w:rsid w:val="62F9C044"/>
    <w:rsid w:val="630171F4"/>
    <w:rsid w:val="63020438"/>
    <w:rsid w:val="630BFC84"/>
    <w:rsid w:val="6316AE22"/>
    <w:rsid w:val="6316B616"/>
    <w:rsid w:val="631765FC"/>
    <w:rsid w:val="6319DD01"/>
    <w:rsid w:val="631A6FFB"/>
    <w:rsid w:val="631EDDA9"/>
    <w:rsid w:val="6322439A"/>
    <w:rsid w:val="6323CCBB"/>
    <w:rsid w:val="632AFD54"/>
    <w:rsid w:val="632B9D9E"/>
    <w:rsid w:val="632CF18B"/>
    <w:rsid w:val="632EFDB2"/>
    <w:rsid w:val="632F34DD"/>
    <w:rsid w:val="6330EFCD"/>
    <w:rsid w:val="63326858"/>
    <w:rsid w:val="6337A12E"/>
    <w:rsid w:val="63389744"/>
    <w:rsid w:val="633D8412"/>
    <w:rsid w:val="633FF418"/>
    <w:rsid w:val="6341CA9C"/>
    <w:rsid w:val="63540A51"/>
    <w:rsid w:val="635D19F8"/>
    <w:rsid w:val="635D66EF"/>
    <w:rsid w:val="635E0C79"/>
    <w:rsid w:val="635F139E"/>
    <w:rsid w:val="635F7E2D"/>
    <w:rsid w:val="6364ADC6"/>
    <w:rsid w:val="63653FC0"/>
    <w:rsid w:val="6366D32D"/>
    <w:rsid w:val="63679DE0"/>
    <w:rsid w:val="637260C9"/>
    <w:rsid w:val="6375A077"/>
    <w:rsid w:val="63765264"/>
    <w:rsid w:val="637FF498"/>
    <w:rsid w:val="63841698"/>
    <w:rsid w:val="638611E2"/>
    <w:rsid w:val="63882D39"/>
    <w:rsid w:val="638BD5AD"/>
    <w:rsid w:val="638EFC7A"/>
    <w:rsid w:val="638FE0D1"/>
    <w:rsid w:val="639164FE"/>
    <w:rsid w:val="63920CB1"/>
    <w:rsid w:val="63925BB4"/>
    <w:rsid w:val="63927749"/>
    <w:rsid w:val="6392BA42"/>
    <w:rsid w:val="63A375CD"/>
    <w:rsid w:val="63AA1E0D"/>
    <w:rsid w:val="63AB4717"/>
    <w:rsid w:val="63B35D0D"/>
    <w:rsid w:val="63B37AFE"/>
    <w:rsid w:val="63B89FF5"/>
    <w:rsid w:val="63BCFE63"/>
    <w:rsid w:val="63BE5049"/>
    <w:rsid w:val="63C6B6B9"/>
    <w:rsid w:val="63C864B7"/>
    <w:rsid w:val="63CCC72D"/>
    <w:rsid w:val="63CD395F"/>
    <w:rsid w:val="63D3BC33"/>
    <w:rsid w:val="63D6C168"/>
    <w:rsid w:val="63D6D608"/>
    <w:rsid w:val="63D99CAD"/>
    <w:rsid w:val="63E33F4C"/>
    <w:rsid w:val="63E4E0F5"/>
    <w:rsid w:val="63E8A100"/>
    <w:rsid w:val="63E8E21D"/>
    <w:rsid w:val="63E95E99"/>
    <w:rsid w:val="63EB266E"/>
    <w:rsid w:val="63EB2E32"/>
    <w:rsid w:val="63F50584"/>
    <w:rsid w:val="63F6DB42"/>
    <w:rsid w:val="63F72E90"/>
    <w:rsid w:val="63F77E64"/>
    <w:rsid w:val="6406EC3C"/>
    <w:rsid w:val="6407645E"/>
    <w:rsid w:val="640DA442"/>
    <w:rsid w:val="640DFC9E"/>
    <w:rsid w:val="641071AB"/>
    <w:rsid w:val="64155BC1"/>
    <w:rsid w:val="641A8B1A"/>
    <w:rsid w:val="641D4C16"/>
    <w:rsid w:val="64219785"/>
    <w:rsid w:val="6423C1AA"/>
    <w:rsid w:val="642886A1"/>
    <w:rsid w:val="64352CD9"/>
    <w:rsid w:val="64394E6E"/>
    <w:rsid w:val="643BB020"/>
    <w:rsid w:val="643CC137"/>
    <w:rsid w:val="6446619F"/>
    <w:rsid w:val="644E76B6"/>
    <w:rsid w:val="6454EA89"/>
    <w:rsid w:val="645A04DA"/>
    <w:rsid w:val="645B23C1"/>
    <w:rsid w:val="645BE1F6"/>
    <w:rsid w:val="645DDE63"/>
    <w:rsid w:val="645FD5D6"/>
    <w:rsid w:val="64634EEC"/>
    <w:rsid w:val="64672F6A"/>
    <w:rsid w:val="6469C9DD"/>
    <w:rsid w:val="6469F95B"/>
    <w:rsid w:val="646A102C"/>
    <w:rsid w:val="646BA5C5"/>
    <w:rsid w:val="6471E4DF"/>
    <w:rsid w:val="647706DC"/>
    <w:rsid w:val="64784D85"/>
    <w:rsid w:val="647A1C3B"/>
    <w:rsid w:val="648295A4"/>
    <w:rsid w:val="6483CD9A"/>
    <w:rsid w:val="6484EE9D"/>
    <w:rsid w:val="6497FE3D"/>
    <w:rsid w:val="649861AD"/>
    <w:rsid w:val="649ADE70"/>
    <w:rsid w:val="649E43B6"/>
    <w:rsid w:val="649E4D02"/>
    <w:rsid w:val="64A63E1D"/>
    <w:rsid w:val="64A9207A"/>
    <w:rsid w:val="64AAE4AD"/>
    <w:rsid w:val="64ABCC11"/>
    <w:rsid w:val="64B04E31"/>
    <w:rsid w:val="64B1185C"/>
    <w:rsid w:val="64B489B2"/>
    <w:rsid w:val="64B728BA"/>
    <w:rsid w:val="64B8CA28"/>
    <w:rsid w:val="64B9517C"/>
    <w:rsid w:val="64B99A94"/>
    <w:rsid w:val="64BA8252"/>
    <w:rsid w:val="64BBC1BD"/>
    <w:rsid w:val="64BC9918"/>
    <w:rsid w:val="64C125EA"/>
    <w:rsid w:val="64C1AD57"/>
    <w:rsid w:val="64C2E74E"/>
    <w:rsid w:val="64C32619"/>
    <w:rsid w:val="64C8631A"/>
    <w:rsid w:val="64C8E287"/>
    <w:rsid w:val="64CBF188"/>
    <w:rsid w:val="64D7B667"/>
    <w:rsid w:val="64D9D248"/>
    <w:rsid w:val="64DD8DBE"/>
    <w:rsid w:val="64DF7888"/>
    <w:rsid w:val="64E1D730"/>
    <w:rsid w:val="64E989E8"/>
    <w:rsid w:val="64EA5AEC"/>
    <w:rsid w:val="64F6121B"/>
    <w:rsid w:val="64F6D457"/>
    <w:rsid w:val="64F750CC"/>
    <w:rsid w:val="64F94ADC"/>
    <w:rsid w:val="64FAF4F9"/>
    <w:rsid w:val="6500D858"/>
    <w:rsid w:val="65023386"/>
    <w:rsid w:val="65065063"/>
    <w:rsid w:val="65074543"/>
    <w:rsid w:val="6507F5F4"/>
    <w:rsid w:val="650D028F"/>
    <w:rsid w:val="651164CC"/>
    <w:rsid w:val="6514595F"/>
    <w:rsid w:val="65150489"/>
    <w:rsid w:val="6518F179"/>
    <w:rsid w:val="651970CA"/>
    <w:rsid w:val="651BB0F4"/>
    <w:rsid w:val="651DFC4C"/>
    <w:rsid w:val="651F8C5C"/>
    <w:rsid w:val="651FCED5"/>
    <w:rsid w:val="652C4F0D"/>
    <w:rsid w:val="652E7F67"/>
    <w:rsid w:val="652F7DCE"/>
    <w:rsid w:val="6535F842"/>
    <w:rsid w:val="6536F36D"/>
    <w:rsid w:val="6538E3E3"/>
    <w:rsid w:val="65393747"/>
    <w:rsid w:val="6539A7CC"/>
    <w:rsid w:val="653AE02D"/>
    <w:rsid w:val="653C32BB"/>
    <w:rsid w:val="653FE721"/>
    <w:rsid w:val="65424C9B"/>
    <w:rsid w:val="65443FFB"/>
    <w:rsid w:val="654482C2"/>
    <w:rsid w:val="654628AF"/>
    <w:rsid w:val="654BA412"/>
    <w:rsid w:val="655C3D04"/>
    <w:rsid w:val="655F2AB2"/>
    <w:rsid w:val="65604778"/>
    <w:rsid w:val="6560AC71"/>
    <w:rsid w:val="656256E7"/>
    <w:rsid w:val="656500B5"/>
    <w:rsid w:val="656B1C87"/>
    <w:rsid w:val="656F11AD"/>
    <w:rsid w:val="657042E2"/>
    <w:rsid w:val="6571E004"/>
    <w:rsid w:val="65759721"/>
    <w:rsid w:val="6578A58C"/>
    <w:rsid w:val="657D30A0"/>
    <w:rsid w:val="658F1FBF"/>
    <w:rsid w:val="659707A7"/>
    <w:rsid w:val="65970AA4"/>
    <w:rsid w:val="659A1F5A"/>
    <w:rsid w:val="659D97E2"/>
    <w:rsid w:val="65A36D86"/>
    <w:rsid w:val="65A65C81"/>
    <w:rsid w:val="65B89027"/>
    <w:rsid w:val="65B8EF77"/>
    <w:rsid w:val="65BB7B14"/>
    <w:rsid w:val="65C29DED"/>
    <w:rsid w:val="65C4ACA4"/>
    <w:rsid w:val="65C835A8"/>
    <w:rsid w:val="65CE7434"/>
    <w:rsid w:val="65CF9E69"/>
    <w:rsid w:val="65D0DCBA"/>
    <w:rsid w:val="65D64BCE"/>
    <w:rsid w:val="65D6B390"/>
    <w:rsid w:val="65D8779A"/>
    <w:rsid w:val="65DD77D8"/>
    <w:rsid w:val="65DE87CE"/>
    <w:rsid w:val="65E08EA1"/>
    <w:rsid w:val="65E2DA3E"/>
    <w:rsid w:val="65E59B8C"/>
    <w:rsid w:val="65E68AFE"/>
    <w:rsid w:val="65EBA3FB"/>
    <w:rsid w:val="65F02D2D"/>
    <w:rsid w:val="65F252A2"/>
    <w:rsid w:val="65F60AD2"/>
    <w:rsid w:val="65F95E88"/>
    <w:rsid w:val="65F9FAD3"/>
    <w:rsid w:val="65FB5A85"/>
    <w:rsid w:val="65FE1225"/>
    <w:rsid w:val="66006C81"/>
    <w:rsid w:val="66011365"/>
    <w:rsid w:val="66035707"/>
    <w:rsid w:val="6603C1F9"/>
    <w:rsid w:val="66099CF4"/>
    <w:rsid w:val="660D82AD"/>
    <w:rsid w:val="661092F0"/>
    <w:rsid w:val="6610A03E"/>
    <w:rsid w:val="66166C71"/>
    <w:rsid w:val="661AE2DE"/>
    <w:rsid w:val="661DBAF3"/>
    <w:rsid w:val="661F448C"/>
    <w:rsid w:val="66242423"/>
    <w:rsid w:val="6629BC66"/>
    <w:rsid w:val="662B77D4"/>
    <w:rsid w:val="662F920D"/>
    <w:rsid w:val="663DE3B8"/>
    <w:rsid w:val="6641D5BB"/>
    <w:rsid w:val="66487C48"/>
    <w:rsid w:val="6648EBD1"/>
    <w:rsid w:val="66551A98"/>
    <w:rsid w:val="6656B8A8"/>
    <w:rsid w:val="665F9493"/>
    <w:rsid w:val="66600AF9"/>
    <w:rsid w:val="6663F1C8"/>
    <w:rsid w:val="66690D48"/>
    <w:rsid w:val="666B86BD"/>
    <w:rsid w:val="667503ED"/>
    <w:rsid w:val="667976CF"/>
    <w:rsid w:val="667C6D96"/>
    <w:rsid w:val="667E84CC"/>
    <w:rsid w:val="6680A4CC"/>
    <w:rsid w:val="6681162E"/>
    <w:rsid w:val="6684924D"/>
    <w:rsid w:val="6687D64F"/>
    <w:rsid w:val="6688FE24"/>
    <w:rsid w:val="668B94E6"/>
    <w:rsid w:val="668C3C98"/>
    <w:rsid w:val="668D3052"/>
    <w:rsid w:val="6691E672"/>
    <w:rsid w:val="66924B5C"/>
    <w:rsid w:val="6692FEE4"/>
    <w:rsid w:val="66930658"/>
    <w:rsid w:val="66943458"/>
    <w:rsid w:val="66960EE7"/>
    <w:rsid w:val="6699B02B"/>
    <w:rsid w:val="669BD197"/>
    <w:rsid w:val="669C8910"/>
    <w:rsid w:val="669C8F90"/>
    <w:rsid w:val="669E5FDE"/>
    <w:rsid w:val="669EEF7A"/>
    <w:rsid w:val="669EF4D8"/>
    <w:rsid w:val="66A5D915"/>
    <w:rsid w:val="66A651AE"/>
    <w:rsid w:val="66A66B11"/>
    <w:rsid w:val="66AAF7CF"/>
    <w:rsid w:val="66B1D694"/>
    <w:rsid w:val="66B77EA4"/>
    <w:rsid w:val="66B7E95B"/>
    <w:rsid w:val="66BB6B3E"/>
    <w:rsid w:val="66BEF407"/>
    <w:rsid w:val="66C0EE11"/>
    <w:rsid w:val="66C2005B"/>
    <w:rsid w:val="66C3C4E6"/>
    <w:rsid w:val="66C54307"/>
    <w:rsid w:val="66C58135"/>
    <w:rsid w:val="66C66C51"/>
    <w:rsid w:val="66CDE254"/>
    <w:rsid w:val="66D093F3"/>
    <w:rsid w:val="66D1D32E"/>
    <w:rsid w:val="66DEB061"/>
    <w:rsid w:val="66E1537E"/>
    <w:rsid w:val="66E6359A"/>
    <w:rsid w:val="66E87BA4"/>
    <w:rsid w:val="66EB5011"/>
    <w:rsid w:val="66F31D64"/>
    <w:rsid w:val="66FA3C8E"/>
    <w:rsid w:val="66FF4E59"/>
    <w:rsid w:val="67010E6C"/>
    <w:rsid w:val="670B9CA6"/>
    <w:rsid w:val="670D3052"/>
    <w:rsid w:val="670F8C93"/>
    <w:rsid w:val="671116E8"/>
    <w:rsid w:val="67135DE8"/>
    <w:rsid w:val="6718A6AB"/>
    <w:rsid w:val="671CB0B6"/>
    <w:rsid w:val="672E96CE"/>
    <w:rsid w:val="67336869"/>
    <w:rsid w:val="67337126"/>
    <w:rsid w:val="673EB109"/>
    <w:rsid w:val="673F170D"/>
    <w:rsid w:val="6743E609"/>
    <w:rsid w:val="67442C99"/>
    <w:rsid w:val="67455829"/>
    <w:rsid w:val="674A1DCB"/>
    <w:rsid w:val="674F304D"/>
    <w:rsid w:val="674FB53F"/>
    <w:rsid w:val="675EE729"/>
    <w:rsid w:val="6762A8BB"/>
    <w:rsid w:val="67669D47"/>
    <w:rsid w:val="676715BC"/>
    <w:rsid w:val="676E29EC"/>
    <w:rsid w:val="676E6228"/>
    <w:rsid w:val="676E6A3F"/>
    <w:rsid w:val="6777EE35"/>
    <w:rsid w:val="677FF383"/>
    <w:rsid w:val="67819449"/>
    <w:rsid w:val="67841427"/>
    <w:rsid w:val="67896D6E"/>
    <w:rsid w:val="678C9928"/>
    <w:rsid w:val="678E6CB0"/>
    <w:rsid w:val="6792C918"/>
    <w:rsid w:val="679A23EE"/>
    <w:rsid w:val="67A9C083"/>
    <w:rsid w:val="67ADA0FC"/>
    <w:rsid w:val="67AF2D36"/>
    <w:rsid w:val="67B14504"/>
    <w:rsid w:val="67B4262A"/>
    <w:rsid w:val="67B4C367"/>
    <w:rsid w:val="67B5F6FA"/>
    <w:rsid w:val="67BD1A69"/>
    <w:rsid w:val="67BF85C2"/>
    <w:rsid w:val="67C270BA"/>
    <w:rsid w:val="67C380CB"/>
    <w:rsid w:val="67C8D311"/>
    <w:rsid w:val="67C92BDA"/>
    <w:rsid w:val="67CDE974"/>
    <w:rsid w:val="67D19D57"/>
    <w:rsid w:val="67D54399"/>
    <w:rsid w:val="67D66F25"/>
    <w:rsid w:val="67D77121"/>
    <w:rsid w:val="67DAE854"/>
    <w:rsid w:val="67DB7EBF"/>
    <w:rsid w:val="67DBEF1A"/>
    <w:rsid w:val="67DE789E"/>
    <w:rsid w:val="67DFE5BD"/>
    <w:rsid w:val="67E3BFE6"/>
    <w:rsid w:val="67EACC16"/>
    <w:rsid w:val="67EB7DBA"/>
    <w:rsid w:val="67EBECE4"/>
    <w:rsid w:val="67EC2A82"/>
    <w:rsid w:val="67EFBEF4"/>
    <w:rsid w:val="67F2BFDE"/>
    <w:rsid w:val="67F63FAC"/>
    <w:rsid w:val="67F7D37D"/>
    <w:rsid w:val="67FC7023"/>
    <w:rsid w:val="67FD9CAE"/>
    <w:rsid w:val="6808684B"/>
    <w:rsid w:val="680FD8D0"/>
    <w:rsid w:val="68113FAD"/>
    <w:rsid w:val="6811E9E7"/>
    <w:rsid w:val="6815A844"/>
    <w:rsid w:val="681612BC"/>
    <w:rsid w:val="68165B44"/>
    <w:rsid w:val="681697F9"/>
    <w:rsid w:val="681FC7AA"/>
    <w:rsid w:val="682875A7"/>
    <w:rsid w:val="68313F98"/>
    <w:rsid w:val="68321BC4"/>
    <w:rsid w:val="68394D69"/>
    <w:rsid w:val="683C20DD"/>
    <w:rsid w:val="684352BA"/>
    <w:rsid w:val="684A250E"/>
    <w:rsid w:val="684B10BC"/>
    <w:rsid w:val="684B6B99"/>
    <w:rsid w:val="684C6434"/>
    <w:rsid w:val="68563892"/>
    <w:rsid w:val="6857C6E3"/>
    <w:rsid w:val="68587E0C"/>
    <w:rsid w:val="6858EA50"/>
    <w:rsid w:val="685AB0AB"/>
    <w:rsid w:val="685F1513"/>
    <w:rsid w:val="6861B2E1"/>
    <w:rsid w:val="68645669"/>
    <w:rsid w:val="6866BABF"/>
    <w:rsid w:val="6867A866"/>
    <w:rsid w:val="686B55C1"/>
    <w:rsid w:val="686CBF37"/>
    <w:rsid w:val="686F49B7"/>
    <w:rsid w:val="686FE5A6"/>
    <w:rsid w:val="6870870C"/>
    <w:rsid w:val="6876C9DE"/>
    <w:rsid w:val="6876E894"/>
    <w:rsid w:val="68773166"/>
    <w:rsid w:val="6877A381"/>
    <w:rsid w:val="6878F9A2"/>
    <w:rsid w:val="687C73FF"/>
    <w:rsid w:val="687FADB7"/>
    <w:rsid w:val="6889CE2B"/>
    <w:rsid w:val="688E3F80"/>
    <w:rsid w:val="68915C60"/>
    <w:rsid w:val="6893FD29"/>
    <w:rsid w:val="6896C9A8"/>
    <w:rsid w:val="6897C7F1"/>
    <w:rsid w:val="689AEB2F"/>
    <w:rsid w:val="689E3DCF"/>
    <w:rsid w:val="68A25A96"/>
    <w:rsid w:val="68A3A816"/>
    <w:rsid w:val="68A56226"/>
    <w:rsid w:val="68A66738"/>
    <w:rsid w:val="68A69A41"/>
    <w:rsid w:val="68A9F3B1"/>
    <w:rsid w:val="68AE7C5E"/>
    <w:rsid w:val="68B22877"/>
    <w:rsid w:val="68B286FA"/>
    <w:rsid w:val="68B2E165"/>
    <w:rsid w:val="68B96019"/>
    <w:rsid w:val="68C2BE06"/>
    <w:rsid w:val="68C45E30"/>
    <w:rsid w:val="68C81030"/>
    <w:rsid w:val="68C8EB26"/>
    <w:rsid w:val="68CCCC81"/>
    <w:rsid w:val="68CDB7F4"/>
    <w:rsid w:val="68CDD82E"/>
    <w:rsid w:val="68D2458D"/>
    <w:rsid w:val="68D50CF8"/>
    <w:rsid w:val="68D52EA7"/>
    <w:rsid w:val="68DFE24D"/>
    <w:rsid w:val="68E4570A"/>
    <w:rsid w:val="68E607CE"/>
    <w:rsid w:val="68E6CFCE"/>
    <w:rsid w:val="68E7B921"/>
    <w:rsid w:val="68EB4580"/>
    <w:rsid w:val="68EEE761"/>
    <w:rsid w:val="68F2A070"/>
    <w:rsid w:val="68F9D5A2"/>
    <w:rsid w:val="68FD4D8A"/>
    <w:rsid w:val="69042507"/>
    <w:rsid w:val="690496E4"/>
    <w:rsid w:val="6906EED8"/>
    <w:rsid w:val="69072506"/>
    <w:rsid w:val="690B0B23"/>
    <w:rsid w:val="6913AB49"/>
    <w:rsid w:val="6919ABE9"/>
    <w:rsid w:val="691EFBF9"/>
    <w:rsid w:val="691EFF9C"/>
    <w:rsid w:val="6921A582"/>
    <w:rsid w:val="692471C1"/>
    <w:rsid w:val="692B5895"/>
    <w:rsid w:val="692D734B"/>
    <w:rsid w:val="693EDA0B"/>
    <w:rsid w:val="693FE637"/>
    <w:rsid w:val="69428FB4"/>
    <w:rsid w:val="6948A207"/>
    <w:rsid w:val="694A9D1A"/>
    <w:rsid w:val="694BBFE5"/>
    <w:rsid w:val="694D667D"/>
    <w:rsid w:val="694DFFD3"/>
    <w:rsid w:val="6955BD8D"/>
    <w:rsid w:val="6956C8A3"/>
    <w:rsid w:val="6958F6D2"/>
    <w:rsid w:val="69591293"/>
    <w:rsid w:val="695999FF"/>
    <w:rsid w:val="6961CF01"/>
    <w:rsid w:val="69640B2A"/>
    <w:rsid w:val="69673810"/>
    <w:rsid w:val="696928FB"/>
    <w:rsid w:val="6969D00C"/>
    <w:rsid w:val="696CF586"/>
    <w:rsid w:val="696F0B7E"/>
    <w:rsid w:val="696FD6DC"/>
    <w:rsid w:val="6974A121"/>
    <w:rsid w:val="697583F8"/>
    <w:rsid w:val="6982F2E3"/>
    <w:rsid w:val="698EB217"/>
    <w:rsid w:val="699B8069"/>
    <w:rsid w:val="699E27A6"/>
    <w:rsid w:val="69A16561"/>
    <w:rsid w:val="69A861C5"/>
    <w:rsid w:val="69B066F5"/>
    <w:rsid w:val="69B15C3C"/>
    <w:rsid w:val="69B3D42C"/>
    <w:rsid w:val="69B5CFDE"/>
    <w:rsid w:val="69BB83D3"/>
    <w:rsid w:val="69BC7420"/>
    <w:rsid w:val="69C0CB4C"/>
    <w:rsid w:val="69C32C5D"/>
    <w:rsid w:val="69C5C751"/>
    <w:rsid w:val="69C81E86"/>
    <w:rsid w:val="69D4C8A0"/>
    <w:rsid w:val="69D7ABD3"/>
    <w:rsid w:val="69D8DE90"/>
    <w:rsid w:val="69E00827"/>
    <w:rsid w:val="69E18D3A"/>
    <w:rsid w:val="69E3E0FD"/>
    <w:rsid w:val="69EA8EF9"/>
    <w:rsid w:val="69EBC594"/>
    <w:rsid w:val="69F04300"/>
    <w:rsid w:val="69F23528"/>
    <w:rsid w:val="69F28964"/>
    <w:rsid w:val="69F9C211"/>
    <w:rsid w:val="69FC65B6"/>
    <w:rsid w:val="69FDA0C3"/>
    <w:rsid w:val="6A045E7B"/>
    <w:rsid w:val="6A09A196"/>
    <w:rsid w:val="6A0B2362"/>
    <w:rsid w:val="6A0C1225"/>
    <w:rsid w:val="6A0FB763"/>
    <w:rsid w:val="6A0FD3BF"/>
    <w:rsid w:val="6A10A48A"/>
    <w:rsid w:val="6A23DF3F"/>
    <w:rsid w:val="6A24B206"/>
    <w:rsid w:val="6A261AB8"/>
    <w:rsid w:val="6A27AD58"/>
    <w:rsid w:val="6A303E66"/>
    <w:rsid w:val="6A319BC8"/>
    <w:rsid w:val="6A341C0B"/>
    <w:rsid w:val="6A3707B1"/>
    <w:rsid w:val="6A39F64C"/>
    <w:rsid w:val="6A3F4F81"/>
    <w:rsid w:val="6A489A8D"/>
    <w:rsid w:val="6A4C702D"/>
    <w:rsid w:val="6A4F961A"/>
    <w:rsid w:val="6A5106B6"/>
    <w:rsid w:val="6A543BCA"/>
    <w:rsid w:val="6A56155E"/>
    <w:rsid w:val="6A563FAC"/>
    <w:rsid w:val="6A56AC0E"/>
    <w:rsid w:val="6A57FF80"/>
    <w:rsid w:val="6A69EC53"/>
    <w:rsid w:val="6A6C6F4A"/>
    <w:rsid w:val="6A6E0798"/>
    <w:rsid w:val="6A7356E1"/>
    <w:rsid w:val="6A7B9CDA"/>
    <w:rsid w:val="6A7EBD5A"/>
    <w:rsid w:val="6A824922"/>
    <w:rsid w:val="6A8AC2D5"/>
    <w:rsid w:val="6A8CFA33"/>
    <w:rsid w:val="6A8EF437"/>
    <w:rsid w:val="6A944B98"/>
    <w:rsid w:val="6A9949BE"/>
    <w:rsid w:val="6A9A13C6"/>
    <w:rsid w:val="6A9E905A"/>
    <w:rsid w:val="6AA3953C"/>
    <w:rsid w:val="6AAF1055"/>
    <w:rsid w:val="6ABC3927"/>
    <w:rsid w:val="6ABF1FE4"/>
    <w:rsid w:val="6AC860F2"/>
    <w:rsid w:val="6ACAD42B"/>
    <w:rsid w:val="6AD0DB56"/>
    <w:rsid w:val="6AD4422A"/>
    <w:rsid w:val="6AD837B9"/>
    <w:rsid w:val="6ADE4EE1"/>
    <w:rsid w:val="6ADF1536"/>
    <w:rsid w:val="6AE55F40"/>
    <w:rsid w:val="6AE70A96"/>
    <w:rsid w:val="6AE9149A"/>
    <w:rsid w:val="6AECD9C2"/>
    <w:rsid w:val="6AFBE8EE"/>
    <w:rsid w:val="6B025ABB"/>
    <w:rsid w:val="6B04742F"/>
    <w:rsid w:val="6B0A0943"/>
    <w:rsid w:val="6B0B03F9"/>
    <w:rsid w:val="6B0E3FB4"/>
    <w:rsid w:val="6B0E745E"/>
    <w:rsid w:val="6B0FD51F"/>
    <w:rsid w:val="6B15F6DE"/>
    <w:rsid w:val="6B16CDA9"/>
    <w:rsid w:val="6B171023"/>
    <w:rsid w:val="6B18B08B"/>
    <w:rsid w:val="6B1D8C62"/>
    <w:rsid w:val="6B1F906B"/>
    <w:rsid w:val="6B22D816"/>
    <w:rsid w:val="6B235FBD"/>
    <w:rsid w:val="6B270B57"/>
    <w:rsid w:val="6B29CE92"/>
    <w:rsid w:val="6B2C330C"/>
    <w:rsid w:val="6B2CC754"/>
    <w:rsid w:val="6B2DE13A"/>
    <w:rsid w:val="6B37CE5D"/>
    <w:rsid w:val="6B3B3080"/>
    <w:rsid w:val="6B3E6E85"/>
    <w:rsid w:val="6B3F3F15"/>
    <w:rsid w:val="6B45E519"/>
    <w:rsid w:val="6B471A0E"/>
    <w:rsid w:val="6B487C6F"/>
    <w:rsid w:val="6B4B46CA"/>
    <w:rsid w:val="6B4F6549"/>
    <w:rsid w:val="6B5051CC"/>
    <w:rsid w:val="6B50CC54"/>
    <w:rsid w:val="6B51E5DE"/>
    <w:rsid w:val="6B5291BA"/>
    <w:rsid w:val="6B52F37D"/>
    <w:rsid w:val="6B609CCB"/>
    <w:rsid w:val="6B626804"/>
    <w:rsid w:val="6B63993C"/>
    <w:rsid w:val="6B63E9CF"/>
    <w:rsid w:val="6B649CE9"/>
    <w:rsid w:val="6B68D09E"/>
    <w:rsid w:val="6B796ED7"/>
    <w:rsid w:val="6B79D0C0"/>
    <w:rsid w:val="6B7A8A3F"/>
    <w:rsid w:val="6B7BFAE2"/>
    <w:rsid w:val="6B7C361F"/>
    <w:rsid w:val="6B824F4B"/>
    <w:rsid w:val="6B8CE0C9"/>
    <w:rsid w:val="6B93321E"/>
    <w:rsid w:val="6B9555A4"/>
    <w:rsid w:val="6B9701D8"/>
    <w:rsid w:val="6B9CF768"/>
    <w:rsid w:val="6BA08213"/>
    <w:rsid w:val="6BA27009"/>
    <w:rsid w:val="6BA29A4B"/>
    <w:rsid w:val="6BA41725"/>
    <w:rsid w:val="6BAA850D"/>
    <w:rsid w:val="6BAD556E"/>
    <w:rsid w:val="6BB09972"/>
    <w:rsid w:val="6BB0F05F"/>
    <w:rsid w:val="6BB138C7"/>
    <w:rsid w:val="6BB37E6B"/>
    <w:rsid w:val="6BB6FF20"/>
    <w:rsid w:val="6BBD6106"/>
    <w:rsid w:val="6BBE0E7E"/>
    <w:rsid w:val="6BBF0B85"/>
    <w:rsid w:val="6BC9F914"/>
    <w:rsid w:val="6BCCF8C5"/>
    <w:rsid w:val="6BD57A96"/>
    <w:rsid w:val="6BD9A74F"/>
    <w:rsid w:val="6BE02C4B"/>
    <w:rsid w:val="6BE3A2D5"/>
    <w:rsid w:val="6BE3CB3A"/>
    <w:rsid w:val="6BE4481F"/>
    <w:rsid w:val="6BE875F7"/>
    <w:rsid w:val="6BEA7F65"/>
    <w:rsid w:val="6BEE9853"/>
    <w:rsid w:val="6BEEA3CF"/>
    <w:rsid w:val="6BEFC3E0"/>
    <w:rsid w:val="6BF08E38"/>
    <w:rsid w:val="6BF0C81D"/>
    <w:rsid w:val="6BF5F5FD"/>
    <w:rsid w:val="6BF8526B"/>
    <w:rsid w:val="6BF8F41D"/>
    <w:rsid w:val="6BF9EC50"/>
    <w:rsid w:val="6BFED757"/>
    <w:rsid w:val="6C01BB3E"/>
    <w:rsid w:val="6C033E60"/>
    <w:rsid w:val="6C0744FC"/>
    <w:rsid w:val="6C0EA2AB"/>
    <w:rsid w:val="6C103184"/>
    <w:rsid w:val="6C115B49"/>
    <w:rsid w:val="6C1DA83C"/>
    <w:rsid w:val="6C23AFDF"/>
    <w:rsid w:val="6C2C9339"/>
    <w:rsid w:val="6C2CEA44"/>
    <w:rsid w:val="6C361B0E"/>
    <w:rsid w:val="6C3766BE"/>
    <w:rsid w:val="6C37AE5B"/>
    <w:rsid w:val="6C3DBB45"/>
    <w:rsid w:val="6C3F1465"/>
    <w:rsid w:val="6C3F90F4"/>
    <w:rsid w:val="6C45CA94"/>
    <w:rsid w:val="6C476E21"/>
    <w:rsid w:val="6C53CBFF"/>
    <w:rsid w:val="6C5FA70D"/>
    <w:rsid w:val="6C617930"/>
    <w:rsid w:val="6C638951"/>
    <w:rsid w:val="6C64B166"/>
    <w:rsid w:val="6C6644CA"/>
    <w:rsid w:val="6C6B3F4E"/>
    <w:rsid w:val="6C7ED3B5"/>
    <w:rsid w:val="6C83F727"/>
    <w:rsid w:val="6C851709"/>
    <w:rsid w:val="6C876B85"/>
    <w:rsid w:val="6C89F998"/>
    <w:rsid w:val="6C8CBCF9"/>
    <w:rsid w:val="6C931FE1"/>
    <w:rsid w:val="6C958DDE"/>
    <w:rsid w:val="6C9A4893"/>
    <w:rsid w:val="6C9B1273"/>
    <w:rsid w:val="6C9FF902"/>
    <w:rsid w:val="6CA31363"/>
    <w:rsid w:val="6CA624C2"/>
    <w:rsid w:val="6CA951D7"/>
    <w:rsid w:val="6CB02A70"/>
    <w:rsid w:val="6CB02EF0"/>
    <w:rsid w:val="6CB18BC8"/>
    <w:rsid w:val="6CB31382"/>
    <w:rsid w:val="6CC20C52"/>
    <w:rsid w:val="6CC2BDAE"/>
    <w:rsid w:val="6CC30287"/>
    <w:rsid w:val="6CC57C82"/>
    <w:rsid w:val="6CC61342"/>
    <w:rsid w:val="6CC86AEB"/>
    <w:rsid w:val="6CD61B14"/>
    <w:rsid w:val="6CD69D06"/>
    <w:rsid w:val="6CD991AF"/>
    <w:rsid w:val="6CE143BD"/>
    <w:rsid w:val="6CE17358"/>
    <w:rsid w:val="6CE2F798"/>
    <w:rsid w:val="6CE31AA6"/>
    <w:rsid w:val="6CE8CDB7"/>
    <w:rsid w:val="6CF2DE2A"/>
    <w:rsid w:val="6CF373AB"/>
    <w:rsid w:val="6CF535F5"/>
    <w:rsid w:val="6CF5AE38"/>
    <w:rsid w:val="6CF9E04F"/>
    <w:rsid w:val="6D02B640"/>
    <w:rsid w:val="6D0470AC"/>
    <w:rsid w:val="6D078972"/>
    <w:rsid w:val="6D07B415"/>
    <w:rsid w:val="6D0CBE70"/>
    <w:rsid w:val="6D21A21D"/>
    <w:rsid w:val="6D237F37"/>
    <w:rsid w:val="6D244A1A"/>
    <w:rsid w:val="6D28B8AC"/>
    <w:rsid w:val="6D374279"/>
    <w:rsid w:val="6D3972AF"/>
    <w:rsid w:val="6D3BB6DF"/>
    <w:rsid w:val="6D3D2C7C"/>
    <w:rsid w:val="6D3DA860"/>
    <w:rsid w:val="6D3DCD05"/>
    <w:rsid w:val="6D3F823F"/>
    <w:rsid w:val="6D41070A"/>
    <w:rsid w:val="6D42D7C3"/>
    <w:rsid w:val="6D47D54A"/>
    <w:rsid w:val="6D4958C9"/>
    <w:rsid w:val="6D4A1276"/>
    <w:rsid w:val="6D4AA792"/>
    <w:rsid w:val="6D4F4B7E"/>
    <w:rsid w:val="6D551988"/>
    <w:rsid w:val="6D589142"/>
    <w:rsid w:val="6D5AE8A0"/>
    <w:rsid w:val="6D64C388"/>
    <w:rsid w:val="6D76942F"/>
    <w:rsid w:val="6D815D5E"/>
    <w:rsid w:val="6D816F34"/>
    <w:rsid w:val="6D8172C1"/>
    <w:rsid w:val="6D84E7A8"/>
    <w:rsid w:val="6D85B3BD"/>
    <w:rsid w:val="6D871BD6"/>
    <w:rsid w:val="6D912BD6"/>
    <w:rsid w:val="6D95A3EE"/>
    <w:rsid w:val="6D96DB68"/>
    <w:rsid w:val="6D9845AE"/>
    <w:rsid w:val="6D99A161"/>
    <w:rsid w:val="6D99DD88"/>
    <w:rsid w:val="6D9B7BA2"/>
    <w:rsid w:val="6DA9CB8A"/>
    <w:rsid w:val="6DAE1255"/>
    <w:rsid w:val="6DAE80D0"/>
    <w:rsid w:val="6DB39D86"/>
    <w:rsid w:val="6DB7DDAD"/>
    <w:rsid w:val="6DB943AF"/>
    <w:rsid w:val="6DBA6806"/>
    <w:rsid w:val="6DBE4AD1"/>
    <w:rsid w:val="6DC10FB7"/>
    <w:rsid w:val="6DC3DEBB"/>
    <w:rsid w:val="6DC45972"/>
    <w:rsid w:val="6DC4AC8F"/>
    <w:rsid w:val="6DCC535F"/>
    <w:rsid w:val="6DCDDD4E"/>
    <w:rsid w:val="6DCF0FE2"/>
    <w:rsid w:val="6DD0DF54"/>
    <w:rsid w:val="6DD428C8"/>
    <w:rsid w:val="6DD9E9D4"/>
    <w:rsid w:val="6DE0866E"/>
    <w:rsid w:val="6DE08800"/>
    <w:rsid w:val="6DE1CE99"/>
    <w:rsid w:val="6DE377D1"/>
    <w:rsid w:val="6DE8EC9B"/>
    <w:rsid w:val="6DECEF97"/>
    <w:rsid w:val="6DECF5FC"/>
    <w:rsid w:val="6DEF7B72"/>
    <w:rsid w:val="6DF0267C"/>
    <w:rsid w:val="6DF18BFE"/>
    <w:rsid w:val="6DF38ECB"/>
    <w:rsid w:val="6DF46104"/>
    <w:rsid w:val="6DF49190"/>
    <w:rsid w:val="6DF93A21"/>
    <w:rsid w:val="6DFE624D"/>
    <w:rsid w:val="6DFF7403"/>
    <w:rsid w:val="6E02A98C"/>
    <w:rsid w:val="6E048000"/>
    <w:rsid w:val="6E06FCFD"/>
    <w:rsid w:val="6E0A2B36"/>
    <w:rsid w:val="6E0B0C79"/>
    <w:rsid w:val="6E11F037"/>
    <w:rsid w:val="6E166614"/>
    <w:rsid w:val="6E175D4C"/>
    <w:rsid w:val="6E19E07D"/>
    <w:rsid w:val="6E1A6294"/>
    <w:rsid w:val="6E215095"/>
    <w:rsid w:val="6E237CC1"/>
    <w:rsid w:val="6E24F348"/>
    <w:rsid w:val="6E2A02DA"/>
    <w:rsid w:val="6E2C6A23"/>
    <w:rsid w:val="6E349B09"/>
    <w:rsid w:val="6E363AA4"/>
    <w:rsid w:val="6E365BFE"/>
    <w:rsid w:val="6E45957C"/>
    <w:rsid w:val="6E47C480"/>
    <w:rsid w:val="6E4952E5"/>
    <w:rsid w:val="6E4F6ECF"/>
    <w:rsid w:val="6E50F4AF"/>
    <w:rsid w:val="6E552CBA"/>
    <w:rsid w:val="6E585630"/>
    <w:rsid w:val="6E5998E4"/>
    <w:rsid w:val="6E5D8A2C"/>
    <w:rsid w:val="6E5EF415"/>
    <w:rsid w:val="6E62C049"/>
    <w:rsid w:val="6E649897"/>
    <w:rsid w:val="6E66D470"/>
    <w:rsid w:val="6E67199C"/>
    <w:rsid w:val="6E69E6B0"/>
    <w:rsid w:val="6E6A9D22"/>
    <w:rsid w:val="6E6C752E"/>
    <w:rsid w:val="6E72FFB6"/>
    <w:rsid w:val="6E736282"/>
    <w:rsid w:val="6E7A1D37"/>
    <w:rsid w:val="6E7A40C6"/>
    <w:rsid w:val="6E7CB9CB"/>
    <w:rsid w:val="6E80EB3D"/>
    <w:rsid w:val="6E871210"/>
    <w:rsid w:val="6E88C8AB"/>
    <w:rsid w:val="6E89FEF8"/>
    <w:rsid w:val="6E8AFA0A"/>
    <w:rsid w:val="6E8E6CC5"/>
    <w:rsid w:val="6E8E87F3"/>
    <w:rsid w:val="6E916945"/>
    <w:rsid w:val="6E9530F7"/>
    <w:rsid w:val="6E97E5FA"/>
    <w:rsid w:val="6E984601"/>
    <w:rsid w:val="6E9D9150"/>
    <w:rsid w:val="6E9E839C"/>
    <w:rsid w:val="6EAECFA4"/>
    <w:rsid w:val="6EAF22F5"/>
    <w:rsid w:val="6EB12644"/>
    <w:rsid w:val="6EB376BD"/>
    <w:rsid w:val="6EB705E4"/>
    <w:rsid w:val="6EB89F28"/>
    <w:rsid w:val="6EB8C4B5"/>
    <w:rsid w:val="6EB8E40C"/>
    <w:rsid w:val="6EB93561"/>
    <w:rsid w:val="6EBA8C5D"/>
    <w:rsid w:val="6EC092F3"/>
    <w:rsid w:val="6EC4CDC4"/>
    <w:rsid w:val="6EC7E2DC"/>
    <w:rsid w:val="6EC85A7A"/>
    <w:rsid w:val="6ED17C7B"/>
    <w:rsid w:val="6ED19AAE"/>
    <w:rsid w:val="6ED667FA"/>
    <w:rsid w:val="6ED75B6C"/>
    <w:rsid w:val="6EDBE35F"/>
    <w:rsid w:val="6EE4BE49"/>
    <w:rsid w:val="6EE98F9A"/>
    <w:rsid w:val="6EEBC6E8"/>
    <w:rsid w:val="6EFE633F"/>
    <w:rsid w:val="6F009880"/>
    <w:rsid w:val="6F0218A4"/>
    <w:rsid w:val="6F030AE2"/>
    <w:rsid w:val="6F039F67"/>
    <w:rsid w:val="6F0C6221"/>
    <w:rsid w:val="6F0E385A"/>
    <w:rsid w:val="6F128E18"/>
    <w:rsid w:val="6F19DE47"/>
    <w:rsid w:val="6F1E2BF4"/>
    <w:rsid w:val="6F22194F"/>
    <w:rsid w:val="6F22E6F8"/>
    <w:rsid w:val="6F244D72"/>
    <w:rsid w:val="6F2715E5"/>
    <w:rsid w:val="6F3274EB"/>
    <w:rsid w:val="6F35215D"/>
    <w:rsid w:val="6F398987"/>
    <w:rsid w:val="6F3B708D"/>
    <w:rsid w:val="6F3DED61"/>
    <w:rsid w:val="6F3ED98A"/>
    <w:rsid w:val="6F4120B3"/>
    <w:rsid w:val="6F41C50E"/>
    <w:rsid w:val="6F44296C"/>
    <w:rsid w:val="6F46E45B"/>
    <w:rsid w:val="6F4B3182"/>
    <w:rsid w:val="6F54C4BB"/>
    <w:rsid w:val="6F59E235"/>
    <w:rsid w:val="6F5CF042"/>
    <w:rsid w:val="6F655C99"/>
    <w:rsid w:val="6F66C7C9"/>
    <w:rsid w:val="6F68EAEA"/>
    <w:rsid w:val="6F693ED4"/>
    <w:rsid w:val="6F7AB1A9"/>
    <w:rsid w:val="6F83860D"/>
    <w:rsid w:val="6F85C1AB"/>
    <w:rsid w:val="6F87A4CA"/>
    <w:rsid w:val="6F883B78"/>
    <w:rsid w:val="6F8D111E"/>
    <w:rsid w:val="6F94A903"/>
    <w:rsid w:val="6F967DB9"/>
    <w:rsid w:val="6F96BBF5"/>
    <w:rsid w:val="6F973523"/>
    <w:rsid w:val="6F977E62"/>
    <w:rsid w:val="6F9A8C07"/>
    <w:rsid w:val="6F9CE5A5"/>
    <w:rsid w:val="6F9FA44A"/>
    <w:rsid w:val="6FA23A27"/>
    <w:rsid w:val="6FA26277"/>
    <w:rsid w:val="6FA47834"/>
    <w:rsid w:val="6FA6FDE5"/>
    <w:rsid w:val="6FA7B1C4"/>
    <w:rsid w:val="6FAB0BC1"/>
    <w:rsid w:val="6FAE2295"/>
    <w:rsid w:val="6FAFB8FB"/>
    <w:rsid w:val="6FAFC77B"/>
    <w:rsid w:val="6FB460F4"/>
    <w:rsid w:val="6FB55FB2"/>
    <w:rsid w:val="6FB6DEAB"/>
    <w:rsid w:val="6FB9AD65"/>
    <w:rsid w:val="6FBA6AD1"/>
    <w:rsid w:val="6FBBD636"/>
    <w:rsid w:val="6FC0280B"/>
    <w:rsid w:val="6FC05B16"/>
    <w:rsid w:val="6FC3F96F"/>
    <w:rsid w:val="6FC572AD"/>
    <w:rsid w:val="6FC7E6A0"/>
    <w:rsid w:val="6FCD0B85"/>
    <w:rsid w:val="6FCDCF5F"/>
    <w:rsid w:val="6FCED2F7"/>
    <w:rsid w:val="6FD11384"/>
    <w:rsid w:val="6FD1AB2C"/>
    <w:rsid w:val="6FD38FED"/>
    <w:rsid w:val="6FD3E84A"/>
    <w:rsid w:val="6FD452BC"/>
    <w:rsid w:val="6FDC77BE"/>
    <w:rsid w:val="6FDCDCC6"/>
    <w:rsid w:val="6FDD79F8"/>
    <w:rsid w:val="6FDEF56A"/>
    <w:rsid w:val="6FE1D6EC"/>
    <w:rsid w:val="6FEC7D22"/>
    <w:rsid w:val="6FF28434"/>
    <w:rsid w:val="6FF51036"/>
    <w:rsid w:val="6FF84A18"/>
    <w:rsid w:val="6FFC6A75"/>
    <w:rsid w:val="7004903F"/>
    <w:rsid w:val="700B5C2C"/>
    <w:rsid w:val="7014B25A"/>
    <w:rsid w:val="7016E0AF"/>
    <w:rsid w:val="701EF8BD"/>
    <w:rsid w:val="701F3E83"/>
    <w:rsid w:val="702248C2"/>
    <w:rsid w:val="7022C6CA"/>
    <w:rsid w:val="702546CE"/>
    <w:rsid w:val="702C5F2C"/>
    <w:rsid w:val="702FAEC4"/>
    <w:rsid w:val="702FD6F8"/>
    <w:rsid w:val="70368A1E"/>
    <w:rsid w:val="7036F310"/>
    <w:rsid w:val="703CBF22"/>
    <w:rsid w:val="703D177B"/>
    <w:rsid w:val="7044C4F7"/>
    <w:rsid w:val="7046BFB1"/>
    <w:rsid w:val="70496486"/>
    <w:rsid w:val="704C10BA"/>
    <w:rsid w:val="704CE5C3"/>
    <w:rsid w:val="70510F6F"/>
    <w:rsid w:val="7057893A"/>
    <w:rsid w:val="705DFB25"/>
    <w:rsid w:val="706AF05E"/>
    <w:rsid w:val="706B8EFF"/>
    <w:rsid w:val="706D10C7"/>
    <w:rsid w:val="706ED878"/>
    <w:rsid w:val="706F5E82"/>
    <w:rsid w:val="7070A6F3"/>
    <w:rsid w:val="7072E3BE"/>
    <w:rsid w:val="7074C54A"/>
    <w:rsid w:val="707AACD6"/>
    <w:rsid w:val="707ADE77"/>
    <w:rsid w:val="707EDE36"/>
    <w:rsid w:val="70881014"/>
    <w:rsid w:val="7089F797"/>
    <w:rsid w:val="708CAA7C"/>
    <w:rsid w:val="708D730E"/>
    <w:rsid w:val="708D92B5"/>
    <w:rsid w:val="709172EF"/>
    <w:rsid w:val="70926D33"/>
    <w:rsid w:val="7097C521"/>
    <w:rsid w:val="709A7780"/>
    <w:rsid w:val="709BB4C9"/>
    <w:rsid w:val="70A0AA31"/>
    <w:rsid w:val="70A1AA07"/>
    <w:rsid w:val="70A5947D"/>
    <w:rsid w:val="70A9181D"/>
    <w:rsid w:val="70A985B7"/>
    <w:rsid w:val="70B589A6"/>
    <w:rsid w:val="70B5AE12"/>
    <w:rsid w:val="70B9E24C"/>
    <w:rsid w:val="70BFE5A7"/>
    <w:rsid w:val="70C23F28"/>
    <w:rsid w:val="70C46461"/>
    <w:rsid w:val="70C5580E"/>
    <w:rsid w:val="70C8FD1B"/>
    <w:rsid w:val="70C95937"/>
    <w:rsid w:val="70CA9107"/>
    <w:rsid w:val="70CC4B43"/>
    <w:rsid w:val="70CE3481"/>
    <w:rsid w:val="70CEDCB7"/>
    <w:rsid w:val="70CEF869"/>
    <w:rsid w:val="70CF7E60"/>
    <w:rsid w:val="70D41B61"/>
    <w:rsid w:val="70E3B77D"/>
    <w:rsid w:val="70E55BA2"/>
    <w:rsid w:val="70E72FC9"/>
    <w:rsid w:val="70EB1F26"/>
    <w:rsid w:val="70F6B59B"/>
    <w:rsid w:val="70F8B528"/>
    <w:rsid w:val="70FB5F81"/>
    <w:rsid w:val="70FC6378"/>
    <w:rsid w:val="70FE31A9"/>
    <w:rsid w:val="70FEF6EF"/>
    <w:rsid w:val="70FF0F0B"/>
    <w:rsid w:val="710A76AD"/>
    <w:rsid w:val="710CE92F"/>
    <w:rsid w:val="710E3F93"/>
    <w:rsid w:val="710F5528"/>
    <w:rsid w:val="71118F0E"/>
    <w:rsid w:val="7115E8EB"/>
    <w:rsid w:val="711CB5DE"/>
    <w:rsid w:val="711D3C7D"/>
    <w:rsid w:val="7121123F"/>
    <w:rsid w:val="7121383B"/>
    <w:rsid w:val="71226FFA"/>
    <w:rsid w:val="7125F02A"/>
    <w:rsid w:val="712DD2AB"/>
    <w:rsid w:val="712EA0A7"/>
    <w:rsid w:val="71323B01"/>
    <w:rsid w:val="713765A5"/>
    <w:rsid w:val="7137A744"/>
    <w:rsid w:val="713B2CDB"/>
    <w:rsid w:val="713C9F61"/>
    <w:rsid w:val="7140BDF5"/>
    <w:rsid w:val="714516FB"/>
    <w:rsid w:val="7146B899"/>
    <w:rsid w:val="714AEA39"/>
    <w:rsid w:val="714CB13B"/>
    <w:rsid w:val="7154FC93"/>
    <w:rsid w:val="7155D34F"/>
    <w:rsid w:val="7158644C"/>
    <w:rsid w:val="7158B033"/>
    <w:rsid w:val="715A84B0"/>
    <w:rsid w:val="715C8F38"/>
    <w:rsid w:val="715CD8E6"/>
    <w:rsid w:val="715D1E48"/>
    <w:rsid w:val="716052B0"/>
    <w:rsid w:val="716267C4"/>
    <w:rsid w:val="7163C126"/>
    <w:rsid w:val="716A4017"/>
    <w:rsid w:val="716C56F6"/>
    <w:rsid w:val="717002CA"/>
    <w:rsid w:val="71717A2A"/>
    <w:rsid w:val="71718D82"/>
    <w:rsid w:val="717B4B22"/>
    <w:rsid w:val="717F14BC"/>
    <w:rsid w:val="718174F3"/>
    <w:rsid w:val="71821BF2"/>
    <w:rsid w:val="7186BA61"/>
    <w:rsid w:val="7189F648"/>
    <w:rsid w:val="718AB0D8"/>
    <w:rsid w:val="718E5731"/>
    <w:rsid w:val="7195C390"/>
    <w:rsid w:val="7196C781"/>
    <w:rsid w:val="71A093EA"/>
    <w:rsid w:val="71A359F9"/>
    <w:rsid w:val="71A68D3A"/>
    <w:rsid w:val="71A727E3"/>
    <w:rsid w:val="71AB7252"/>
    <w:rsid w:val="71ABEB8C"/>
    <w:rsid w:val="71AD4DDD"/>
    <w:rsid w:val="71BE204C"/>
    <w:rsid w:val="71C3DB25"/>
    <w:rsid w:val="71C95D3A"/>
    <w:rsid w:val="71D18495"/>
    <w:rsid w:val="71D2D57F"/>
    <w:rsid w:val="71D49CDD"/>
    <w:rsid w:val="71D6097A"/>
    <w:rsid w:val="71E9E07F"/>
    <w:rsid w:val="71EB4770"/>
    <w:rsid w:val="71F1788F"/>
    <w:rsid w:val="71F19B85"/>
    <w:rsid w:val="71F2B1B7"/>
    <w:rsid w:val="71F643CF"/>
    <w:rsid w:val="71F77DE8"/>
    <w:rsid w:val="71F9DFF3"/>
    <w:rsid w:val="71FBB5CC"/>
    <w:rsid w:val="71FF2381"/>
    <w:rsid w:val="72005A6B"/>
    <w:rsid w:val="72019244"/>
    <w:rsid w:val="72020233"/>
    <w:rsid w:val="720367B0"/>
    <w:rsid w:val="7203B82C"/>
    <w:rsid w:val="720443C9"/>
    <w:rsid w:val="72062626"/>
    <w:rsid w:val="720811A4"/>
    <w:rsid w:val="720A66D3"/>
    <w:rsid w:val="720D526F"/>
    <w:rsid w:val="721A80E4"/>
    <w:rsid w:val="722254B0"/>
    <w:rsid w:val="7223007F"/>
    <w:rsid w:val="722B8BD6"/>
    <w:rsid w:val="722C9F91"/>
    <w:rsid w:val="722CE30A"/>
    <w:rsid w:val="72306285"/>
    <w:rsid w:val="7234A478"/>
    <w:rsid w:val="72395D5D"/>
    <w:rsid w:val="723BD4B0"/>
    <w:rsid w:val="723F69BE"/>
    <w:rsid w:val="72433381"/>
    <w:rsid w:val="72433AAE"/>
    <w:rsid w:val="72460619"/>
    <w:rsid w:val="7247F8D9"/>
    <w:rsid w:val="724B1510"/>
    <w:rsid w:val="724C2D45"/>
    <w:rsid w:val="7259CC08"/>
    <w:rsid w:val="725A7BFB"/>
    <w:rsid w:val="725D6E77"/>
    <w:rsid w:val="725D753B"/>
    <w:rsid w:val="725DFD35"/>
    <w:rsid w:val="725E031B"/>
    <w:rsid w:val="725F3A12"/>
    <w:rsid w:val="72612CE9"/>
    <w:rsid w:val="72637A6F"/>
    <w:rsid w:val="7266107B"/>
    <w:rsid w:val="72691A82"/>
    <w:rsid w:val="726DADC4"/>
    <w:rsid w:val="726F2555"/>
    <w:rsid w:val="72722F9E"/>
    <w:rsid w:val="7274BB8D"/>
    <w:rsid w:val="72803215"/>
    <w:rsid w:val="72816979"/>
    <w:rsid w:val="72823D0A"/>
    <w:rsid w:val="728A72ED"/>
    <w:rsid w:val="728CB1D7"/>
    <w:rsid w:val="729001C2"/>
    <w:rsid w:val="72930160"/>
    <w:rsid w:val="72956C41"/>
    <w:rsid w:val="7298D47D"/>
    <w:rsid w:val="72A0CDFA"/>
    <w:rsid w:val="72A0F445"/>
    <w:rsid w:val="72A0FA1F"/>
    <w:rsid w:val="72A3B2E6"/>
    <w:rsid w:val="72A4B12B"/>
    <w:rsid w:val="72A637AE"/>
    <w:rsid w:val="72AB4EAD"/>
    <w:rsid w:val="72AF8C65"/>
    <w:rsid w:val="72B13CFA"/>
    <w:rsid w:val="72B1486F"/>
    <w:rsid w:val="72B3BC06"/>
    <w:rsid w:val="72B84EE8"/>
    <w:rsid w:val="72BBA778"/>
    <w:rsid w:val="72C19CE4"/>
    <w:rsid w:val="72C31B7D"/>
    <w:rsid w:val="72C8D532"/>
    <w:rsid w:val="72CEC08B"/>
    <w:rsid w:val="72D041E9"/>
    <w:rsid w:val="72D3B7CA"/>
    <w:rsid w:val="72D77FB1"/>
    <w:rsid w:val="72DECCC8"/>
    <w:rsid w:val="72E2DA03"/>
    <w:rsid w:val="72E33F07"/>
    <w:rsid w:val="72E55007"/>
    <w:rsid w:val="72E5CF0A"/>
    <w:rsid w:val="72E822F0"/>
    <w:rsid w:val="72E8F484"/>
    <w:rsid w:val="72EA98EE"/>
    <w:rsid w:val="72ED0A4A"/>
    <w:rsid w:val="72EDC26D"/>
    <w:rsid w:val="72EEE1BF"/>
    <w:rsid w:val="72F1F9A0"/>
    <w:rsid w:val="72F28921"/>
    <w:rsid w:val="72F3CE9A"/>
    <w:rsid w:val="72F69AAF"/>
    <w:rsid w:val="72F8890D"/>
    <w:rsid w:val="72F9765B"/>
    <w:rsid w:val="72F97B4D"/>
    <w:rsid w:val="72FACFF8"/>
    <w:rsid w:val="72FD2468"/>
    <w:rsid w:val="72FF8CC7"/>
    <w:rsid w:val="7301AF8A"/>
    <w:rsid w:val="73093CDA"/>
    <w:rsid w:val="730DFDF2"/>
    <w:rsid w:val="73146533"/>
    <w:rsid w:val="73155D67"/>
    <w:rsid w:val="73179666"/>
    <w:rsid w:val="73181F27"/>
    <w:rsid w:val="731843BA"/>
    <w:rsid w:val="731D4481"/>
    <w:rsid w:val="731E00B4"/>
    <w:rsid w:val="731EC0EA"/>
    <w:rsid w:val="7320763E"/>
    <w:rsid w:val="73293CBC"/>
    <w:rsid w:val="732D407D"/>
    <w:rsid w:val="7330B290"/>
    <w:rsid w:val="7333A4E2"/>
    <w:rsid w:val="733F8659"/>
    <w:rsid w:val="734022AC"/>
    <w:rsid w:val="73461BC1"/>
    <w:rsid w:val="7353FAB9"/>
    <w:rsid w:val="73540B64"/>
    <w:rsid w:val="73541896"/>
    <w:rsid w:val="73565AD2"/>
    <w:rsid w:val="7362E9C3"/>
    <w:rsid w:val="7364326E"/>
    <w:rsid w:val="736B737A"/>
    <w:rsid w:val="736D9CE8"/>
    <w:rsid w:val="736EA0C5"/>
    <w:rsid w:val="73729E02"/>
    <w:rsid w:val="737B33A8"/>
    <w:rsid w:val="737CA791"/>
    <w:rsid w:val="7382C9E5"/>
    <w:rsid w:val="738B63D4"/>
    <w:rsid w:val="738D816C"/>
    <w:rsid w:val="7393C88F"/>
    <w:rsid w:val="73943816"/>
    <w:rsid w:val="739A8F8A"/>
    <w:rsid w:val="739B2797"/>
    <w:rsid w:val="739C22F1"/>
    <w:rsid w:val="739D555E"/>
    <w:rsid w:val="739F89A7"/>
    <w:rsid w:val="73ADB170"/>
    <w:rsid w:val="73AFE56F"/>
    <w:rsid w:val="73B26090"/>
    <w:rsid w:val="73B75FA5"/>
    <w:rsid w:val="73B964E5"/>
    <w:rsid w:val="73BDB61F"/>
    <w:rsid w:val="73C66506"/>
    <w:rsid w:val="73C9757F"/>
    <w:rsid w:val="73CE4B9D"/>
    <w:rsid w:val="73CEA992"/>
    <w:rsid w:val="73D25FE2"/>
    <w:rsid w:val="73DBD571"/>
    <w:rsid w:val="73DF5B48"/>
    <w:rsid w:val="73E273E2"/>
    <w:rsid w:val="73E6C59D"/>
    <w:rsid w:val="73E9827D"/>
    <w:rsid w:val="73EB768A"/>
    <w:rsid w:val="73EF4E7F"/>
    <w:rsid w:val="73F0ECA5"/>
    <w:rsid w:val="73F956CB"/>
    <w:rsid w:val="73FA82B8"/>
    <w:rsid w:val="73FAC918"/>
    <w:rsid w:val="73FD6D15"/>
    <w:rsid w:val="73FFA5D2"/>
    <w:rsid w:val="740443CC"/>
    <w:rsid w:val="740A0A70"/>
    <w:rsid w:val="740A36DB"/>
    <w:rsid w:val="740B42A4"/>
    <w:rsid w:val="740C7615"/>
    <w:rsid w:val="74103C5A"/>
    <w:rsid w:val="7410AE85"/>
    <w:rsid w:val="74111B4C"/>
    <w:rsid w:val="7413BF45"/>
    <w:rsid w:val="7418F0F7"/>
    <w:rsid w:val="74193598"/>
    <w:rsid w:val="741AE30A"/>
    <w:rsid w:val="741C0A08"/>
    <w:rsid w:val="74229792"/>
    <w:rsid w:val="742413D5"/>
    <w:rsid w:val="7425A499"/>
    <w:rsid w:val="7425F347"/>
    <w:rsid w:val="742719D9"/>
    <w:rsid w:val="742BB893"/>
    <w:rsid w:val="742D4797"/>
    <w:rsid w:val="742F323B"/>
    <w:rsid w:val="743E86DE"/>
    <w:rsid w:val="74466E3A"/>
    <w:rsid w:val="7447168B"/>
    <w:rsid w:val="74494A69"/>
    <w:rsid w:val="7449CC88"/>
    <w:rsid w:val="744C166F"/>
    <w:rsid w:val="74511C4A"/>
    <w:rsid w:val="7458FD8D"/>
    <w:rsid w:val="745B0D36"/>
    <w:rsid w:val="745C049A"/>
    <w:rsid w:val="74603465"/>
    <w:rsid w:val="7460B77A"/>
    <w:rsid w:val="74621C84"/>
    <w:rsid w:val="7462801D"/>
    <w:rsid w:val="74646F3D"/>
    <w:rsid w:val="7464D88C"/>
    <w:rsid w:val="7467A8FA"/>
    <w:rsid w:val="746B783E"/>
    <w:rsid w:val="746DE087"/>
    <w:rsid w:val="7470DAD7"/>
    <w:rsid w:val="7470EB57"/>
    <w:rsid w:val="747477C4"/>
    <w:rsid w:val="7480C60A"/>
    <w:rsid w:val="7485FC38"/>
    <w:rsid w:val="748C1D08"/>
    <w:rsid w:val="749175F6"/>
    <w:rsid w:val="7491B40F"/>
    <w:rsid w:val="7498BCEB"/>
    <w:rsid w:val="749AAE04"/>
    <w:rsid w:val="749F7581"/>
    <w:rsid w:val="74A04F04"/>
    <w:rsid w:val="74A22930"/>
    <w:rsid w:val="74A31CB2"/>
    <w:rsid w:val="74A33673"/>
    <w:rsid w:val="74A7E405"/>
    <w:rsid w:val="74B45F92"/>
    <w:rsid w:val="74B76E88"/>
    <w:rsid w:val="74C0CBC0"/>
    <w:rsid w:val="74C1D92A"/>
    <w:rsid w:val="74C466ED"/>
    <w:rsid w:val="74C820A3"/>
    <w:rsid w:val="74C98EDB"/>
    <w:rsid w:val="74CA1A27"/>
    <w:rsid w:val="74D22543"/>
    <w:rsid w:val="74D35033"/>
    <w:rsid w:val="74D698CE"/>
    <w:rsid w:val="74D6B65F"/>
    <w:rsid w:val="74D7D014"/>
    <w:rsid w:val="74DD3EE0"/>
    <w:rsid w:val="74DED351"/>
    <w:rsid w:val="74E6B2C7"/>
    <w:rsid w:val="74E8E05B"/>
    <w:rsid w:val="74EC6E9A"/>
    <w:rsid w:val="74F75B88"/>
    <w:rsid w:val="74FB82EE"/>
    <w:rsid w:val="74FDA1A4"/>
    <w:rsid w:val="74FDB901"/>
    <w:rsid w:val="74FE377E"/>
    <w:rsid w:val="7502CA2F"/>
    <w:rsid w:val="7515C904"/>
    <w:rsid w:val="75182FFA"/>
    <w:rsid w:val="75184703"/>
    <w:rsid w:val="7518BD0E"/>
    <w:rsid w:val="751C88AD"/>
    <w:rsid w:val="752356BA"/>
    <w:rsid w:val="75247A59"/>
    <w:rsid w:val="75258351"/>
    <w:rsid w:val="752D171D"/>
    <w:rsid w:val="752E6366"/>
    <w:rsid w:val="75322AD0"/>
    <w:rsid w:val="75360C98"/>
    <w:rsid w:val="753736F7"/>
    <w:rsid w:val="7537B6FE"/>
    <w:rsid w:val="7539D19D"/>
    <w:rsid w:val="753DBECB"/>
    <w:rsid w:val="75456BAF"/>
    <w:rsid w:val="754B12CB"/>
    <w:rsid w:val="754B4C27"/>
    <w:rsid w:val="754D2DCE"/>
    <w:rsid w:val="75581E83"/>
    <w:rsid w:val="75597C1E"/>
    <w:rsid w:val="75634157"/>
    <w:rsid w:val="75700809"/>
    <w:rsid w:val="75726448"/>
    <w:rsid w:val="7572E352"/>
    <w:rsid w:val="7575183F"/>
    <w:rsid w:val="757595FF"/>
    <w:rsid w:val="757B1523"/>
    <w:rsid w:val="757B9E68"/>
    <w:rsid w:val="7586212A"/>
    <w:rsid w:val="758C4E6A"/>
    <w:rsid w:val="758C59C3"/>
    <w:rsid w:val="759AC440"/>
    <w:rsid w:val="759D6EEE"/>
    <w:rsid w:val="75A5096F"/>
    <w:rsid w:val="75AEEDFB"/>
    <w:rsid w:val="75B109D2"/>
    <w:rsid w:val="75B3B210"/>
    <w:rsid w:val="75B54E78"/>
    <w:rsid w:val="75B8C525"/>
    <w:rsid w:val="75BC6531"/>
    <w:rsid w:val="75BFE9C8"/>
    <w:rsid w:val="75CF6DCE"/>
    <w:rsid w:val="75D0466C"/>
    <w:rsid w:val="75D1A9E8"/>
    <w:rsid w:val="75D5D9A6"/>
    <w:rsid w:val="75D6DFC9"/>
    <w:rsid w:val="75DB168C"/>
    <w:rsid w:val="75E1B1EC"/>
    <w:rsid w:val="75E1EBA9"/>
    <w:rsid w:val="75E25147"/>
    <w:rsid w:val="75E29681"/>
    <w:rsid w:val="75E68D5F"/>
    <w:rsid w:val="75E863BD"/>
    <w:rsid w:val="75EC3516"/>
    <w:rsid w:val="75EEF4D2"/>
    <w:rsid w:val="75EF6CF6"/>
    <w:rsid w:val="75F0909F"/>
    <w:rsid w:val="75F79E27"/>
    <w:rsid w:val="75FD19CF"/>
    <w:rsid w:val="75FD6DED"/>
    <w:rsid w:val="7601233F"/>
    <w:rsid w:val="76019D47"/>
    <w:rsid w:val="7601C3DE"/>
    <w:rsid w:val="760476A5"/>
    <w:rsid w:val="760BE3EC"/>
    <w:rsid w:val="760D4C6D"/>
    <w:rsid w:val="760E4D01"/>
    <w:rsid w:val="761029C5"/>
    <w:rsid w:val="76141695"/>
    <w:rsid w:val="7614BD7B"/>
    <w:rsid w:val="7616A999"/>
    <w:rsid w:val="7616AC41"/>
    <w:rsid w:val="761ABD88"/>
    <w:rsid w:val="761D2C9F"/>
    <w:rsid w:val="761EE031"/>
    <w:rsid w:val="761F8378"/>
    <w:rsid w:val="7626BC73"/>
    <w:rsid w:val="76293A56"/>
    <w:rsid w:val="762CDFC8"/>
    <w:rsid w:val="763524B8"/>
    <w:rsid w:val="7635A1D9"/>
    <w:rsid w:val="7637329E"/>
    <w:rsid w:val="7638B376"/>
    <w:rsid w:val="763E5CD3"/>
    <w:rsid w:val="7640CFD3"/>
    <w:rsid w:val="7643F307"/>
    <w:rsid w:val="7644AEA3"/>
    <w:rsid w:val="76457D7D"/>
    <w:rsid w:val="7647C02A"/>
    <w:rsid w:val="764D1B26"/>
    <w:rsid w:val="764FF4B7"/>
    <w:rsid w:val="764FFEC1"/>
    <w:rsid w:val="76501E4F"/>
    <w:rsid w:val="76510CF2"/>
    <w:rsid w:val="76526FB8"/>
    <w:rsid w:val="765398FF"/>
    <w:rsid w:val="765453AE"/>
    <w:rsid w:val="7656405A"/>
    <w:rsid w:val="7657884C"/>
    <w:rsid w:val="7658AA35"/>
    <w:rsid w:val="765A4640"/>
    <w:rsid w:val="765E08A7"/>
    <w:rsid w:val="765E5908"/>
    <w:rsid w:val="766372A6"/>
    <w:rsid w:val="766D9756"/>
    <w:rsid w:val="766E0182"/>
    <w:rsid w:val="767710D5"/>
    <w:rsid w:val="767913A0"/>
    <w:rsid w:val="7679C6A2"/>
    <w:rsid w:val="76815C8E"/>
    <w:rsid w:val="768BEAE4"/>
    <w:rsid w:val="768ED8D1"/>
    <w:rsid w:val="7698195D"/>
    <w:rsid w:val="7699A59E"/>
    <w:rsid w:val="769AFFE3"/>
    <w:rsid w:val="76A54D5E"/>
    <w:rsid w:val="76A6A0F1"/>
    <w:rsid w:val="76A6F8FD"/>
    <w:rsid w:val="76A956D2"/>
    <w:rsid w:val="76ABDDB3"/>
    <w:rsid w:val="76AD2FA0"/>
    <w:rsid w:val="76ADF4E1"/>
    <w:rsid w:val="76B13858"/>
    <w:rsid w:val="76B53D1D"/>
    <w:rsid w:val="76B73697"/>
    <w:rsid w:val="76B96CF3"/>
    <w:rsid w:val="76BAFFD9"/>
    <w:rsid w:val="76BC7178"/>
    <w:rsid w:val="76BE833C"/>
    <w:rsid w:val="76BF7128"/>
    <w:rsid w:val="76C9B9CD"/>
    <w:rsid w:val="76CFC27C"/>
    <w:rsid w:val="76CFEF78"/>
    <w:rsid w:val="76D32CE8"/>
    <w:rsid w:val="76DEE805"/>
    <w:rsid w:val="76E6781E"/>
    <w:rsid w:val="76EDB616"/>
    <w:rsid w:val="76F1B7DA"/>
    <w:rsid w:val="76FA7E71"/>
    <w:rsid w:val="76FB260A"/>
    <w:rsid w:val="7702342E"/>
    <w:rsid w:val="7704DC57"/>
    <w:rsid w:val="77139463"/>
    <w:rsid w:val="7713AAEC"/>
    <w:rsid w:val="771462EF"/>
    <w:rsid w:val="771B40A3"/>
    <w:rsid w:val="771CF5C6"/>
    <w:rsid w:val="771F7C7F"/>
    <w:rsid w:val="77219A26"/>
    <w:rsid w:val="77221107"/>
    <w:rsid w:val="77241A94"/>
    <w:rsid w:val="77251848"/>
    <w:rsid w:val="77294BB0"/>
    <w:rsid w:val="772B1AF3"/>
    <w:rsid w:val="77323BD7"/>
    <w:rsid w:val="7734D07E"/>
    <w:rsid w:val="773A6D2A"/>
    <w:rsid w:val="773A7C16"/>
    <w:rsid w:val="774150DF"/>
    <w:rsid w:val="77469402"/>
    <w:rsid w:val="774E14D1"/>
    <w:rsid w:val="775264A2"/>
    <w:rsid w:val="7752D74C"/>
    <w:rsid w:val="7755FDE9"/>
    <w:rsid w:val="775A8D2F"/>
    <w:rsid w:val="775B68F8"/>
    <w:rsid w:val="7766B5FC"/>
    <w:rsid w:val="7772E11E"/>
    <w:rsid w:val="7777D85F"/>
    <w:rsid w:val="77782A1C"/>
    <w:rsid w:val="777D5EA7"/>
    <w:rsid w:val="77876064"/>
    <w:rsid w:val="77881F44"/>
    <w:rsid w:val="778B9EBD"/>
    <w:rsid w:val="77918377"/>
    <w:rsid w:val="7791E56D"/>
    <w:rsid w:val="7794C2D5"/>
    <w:rsid w:val="779813CE"/>
    <w:rsid w:val="779C5721"/>
    <w:rsid w:val="779C9A78"/>
    <w:rsid w:val="779E6D1B"/>
    <w:rsid w:val="77A0BBA6"/>
    <w:rsid w:val="77A31BF1"/>
    <w:rsid w:val="77A39B43"/>
    <w:rsid w:val="77A49E12"/>
    <w:rsid w:val="77A57AA9"/>
    <w:rsid w:val="77AA3E70"/>
    <w:rsid w:val="77AC69FA"/>
    <w:rsid w:val="77B163D5"/>
    <w:rsid w:val="77B3E23D"/>
    <w:rsid w:val="77B70C06"/>
    <w:rsid w:val="77CD6FC6"/>
    <w:rsid w:val="77CF0702"/>
    <w:rsid w:val="77CF4174"/>
    <w:rsid w:val="77D72B63"/>
    <w:rsid w:val="77DB057E"/>
    <w:rsid w:val="77DC20EC"/>
    <w:rsid w:val="77DD024D"/>
    <w:rsid w:val="77E093E2"/>
    <w:rsid w:val="77E13459"/>
    <w:rsid w:val="77E511CD"/>
    <w:rsid w:val="77F1BA70"/>
    <w:rsid w:val="78004CA5"/>
    <w:rsid w:val="780377FF"/>
    <w:rsid w:val="78099FEE"/>
    <w:rsid w:val="780A0877"/>
    <w:rsid w:val="780B38E5"/>
    <w:rsid w:val="780C839E"/>
    <w:rsid w:val="78101CAC"/>
    <w:rsid w:val="781483A8"/>
    <w:rsid w:val="781576A4"/>
    <w:rsid w:val="781D645C"/>
    <w:rsid w:val="7822C89D"/>
    <w:rsid w:val="78250444"/>
    <w:rsid w:val="7830FA37"/>
    <w:rsid w:val="7833DC35"/>
    <w:rsid w:val="783AA17F"/>
    <w:rsid w:val="783C6D52"/>
    <w:rsid w:val="784908A7"/>
    <w:rsid w:val="7849D03F"/>
    <w:rsid w:val="784B5813"/>
    <w:rsid w:val="785164F6"/>
    <w:rsid w:val="785557FB"/>
    <w:rsid w:val="7855C8C2"/>
    <w:rsid w:val="785A58D1"/>
    <w:rsid w:val="785C2FA3"/>
    <w:rsid w:val="785CB40F"/>
    <w:rsid w:val="78717CCB"/>
    <w:rsid w:val="7872380B"/>
    <w:rsid w:val="78766BE8"/>
    <w:rsid w:val="787AB73F"/>
    <w:rsid w:val="78801047"/>
    <w:rsid w:val="7884A2BD"/>
    <w:rsid w:val="788A625B"/>
    <w:rsid w:val="788FC456"/>
    <w:rsid w:val="789497F0"/>
    <w:rsid w:val="7896EE2F"/>
    <w:rsid w:val="7899DF13"/>
    <w:rsid w:val="78A16B91"/>
    <w:rsid w:val="78A598F2"/>
    <w:rsid w:val="78A66424"/>
    <w:rsid w:val="78A695F5"/>
    <w:rsid w:val="78ADB452"/>
    <w:rsid w:val="78B0451C"/>
    <w:rsid w:val="78B289F2"/>
    <w:rsid w:val="78B42CBC"/>
    <w:rsid w:val="78B68BB4"/>
    <w:rsid w:val="78B901CF"/>
    <w:rsid w:val="78BD3C3C"/>
    <w:rsid w:val="78BDAF79"/>
    <w:rsid w:val="78C15A6B"/>
    <w:rsid w:val="78C5E71A"/>
    <w:rsid w:val="78CA99A4"/>
    <w:rsid w:val="78CBF904"/>
    <w:rsid w:val="78CF1972"/>
    <w:rsid w:val="78D2330E"/>
    <w:rsid w:val="78D265C1"/>
    <w:rsid w:val="78D4D327"/>
    <w:rsid w:val="78D55B28"/>
    <w:rsid w:val="78D90E0E"/>
    <w:rsid w:val="78DB3494"/>
    <w:rsid w:val="78E31FF2"/>
    <w:rsid w:val="78E8EC3E"/>
    <w:rsid w:val="78E9A2EB"/>
    <w:rsid w:val="78EF43F7"/>
    <w:rsid w:val="78F1CA16"/>
    <w:rsid w:val="78F20FD8"/>
    <w:rsid w:val="78F42ED7"/>
    <w:rsid w:val="78F940DD"/>
    <w:rsid w:val="78FCDEBA"/>
    <w:rsid w:val="79017A55"/>
    <w:rsid w:val="7902D9F7"/>
    <w:rsid w:val="7904DC17"/>
    <w:rsid w:val="7904F8E8"/>
    <w:rsid w:val="7905199B"/>
    <w:rsid w:val="790AB0B0"/>
    <w:rsid w:val="7915E700"/>
    <w:rsid w:val="791A4D22"/>
    <w:rsid w:val="791BB381"/>
    <w:rsid w:val="791F8D93"/>
    <w:rsid w:val="7920421D"/>
    <w:rsid w:val="7924B817"/>
    <w:rsid w:val="7924EA83"/>
    <w:rsid w:val="792580B0"/>
    <w:rsid w:val="79314DD1"/>
    <w:rsid w:val="7932E7CB"/>
    <w:rsid w:val="79390DE9"/>
    <w:rsid w:val="79393E0F"/>
    <w:rsid w:val="793F8D4E"/>
    <w:rsid w:val="79459161"/>
    <w:rsid w:val="794915DA"/>
    <w:rsid w:val="794AAFC5"/>
    <w:rsid w:val="794D89E0"/>
    <w:rsid w:val="795389C4"/>
    <w:rsid w:val="79556D6E"/>
    <w:rsid w:val="795731AC"/>
    <w:rsid w:val="795F95DB"/>
    <w:rsid w:val="79629748"/>
    <w:rsid w:val="7962FA99"/>
    <w:rsid w:val="7963863B"/>
    <w:rsid w:val="79655706"/>
    <w:rsid w:val="7968D0A2"/>
    <w:rsid w:val="796A257B"/>
    <w:rsid w:val="796E3FAE"/>
    <w:rsid w:val="796F9108"/>
    <w:rsid w:val="7976465C"/>
    <w:rsid w:val="79795A70"/>
    <w:rsid w:val="797ABA86"/>
    <w:rsid w:val="797BEEA8"/>
    <w:rsid w:val="797C9FA9"/>
    <w:rsid w:val="797F01D9"/>
    <w:rsid w:val="797FF0F2"/>
    <w:rsid w:val="7983DDEA"/>
    <w:rsid w:val="798B8B22"/>
    <w:rsid w:val="7991BAAD"/>
    <w:rsid w:val="79932825"/>
    <w:rsid w:val="7993B7A2"/>
    <w:rsid w:val="7994ACEF"/>
    <w:rsid w:val="79A42183"/>
    <w:rsid w:val="79A92A8D"/>
    <w:rsid w:val="79A946F4"/>
    <w:rsid w:val="79A9C6B3"/>
    <w:rsid w:val="79AC3A30"/>
    <w:rsid w:val="79ACC644"/>
    <w:rsid w:val="79ACE72E"/>
    <w:rsid w:val="79B2CEF8"/>
    <w:rsid w:val="79B5990C"/>
    <w:rsid w:val="79B66519"/>
    <w:rsid w:val="79B7A660"/>
    <w:rsid w:val="79B97D29"/>
    <w:rsid w:val="79BA0BA8"/>
    <w:rsid w:val="79BC0DA9"/>
    <w:rsid w:val="79BE8929"/>
    <w:rsid w:val="79C4D44B"/>
    <w:rsid w:val="79C58D5F"/>
    <w:rsid w:val="79C6D6A0"/>
    <w:rsid w:val="79C6D8F0"/>
    <w:rsid w:val="79D24DB1"/>
    <w:rsid w:val="79D5B0AE"/>
    <w:rsid w:val="79E1CA2D"/>
    <w:rsid w:val="79E2995E"/>
    <w:rsid w:val="79E67A0E"/>
    <w:rsid w:val="79E70001"/>
    <w:rsid w:val="79E7F70F"/>
    <w:rsid w:val="79E8F775"/>
    <w:rsid w:val="79ED5352"/>
    <w:rsid w:val="79EE7E49"/>
    <w:rsid w:val="79F138B2"/>
    <w:rsid w:val="79F799B5"/>
    <w:rsid w:val="79F7F0F8"/>
    <w:rsid w:val="79FE00A4"/>
    <w:rsid w:val="79FED29C"/>
    <w:rsid w:val="79FFBF46"/>
    <w:rsid w:val="7A06F2D9"/>
    <w:rsid w:val="7A0AFAE0"/>
    <w:rsid w:val="7A0DFB8F"/>
    <w:rsid w:val="7A0FB724"/>
    <w:rsid w:val="7A10110E"/>
    <w:rsid w:val="7A10E813"/>
    <w:rsid w:val="7A11EBDA"/>
    <w:rsid w:val="7A14E04E"/>
    <w:rsid w:val="7A15D535"/>
    <w:rsid w:val="7A15E42F"/>
    <w:rsid w:val="7A1AF794"/>
    <w:rsid w:val="7A1D3102"/>
    <w:rsid w:val="7A1FCAA8"/>
    <w:rsid w:val="7A20ADD6"/>
    <w:rsid w:val="7A211150"/>
    <w:rsid w:val="7A248BF5"/>
    <w:rsid w:val="7A254CD2"/>
    <w:rsid w:val="7A29E7E6"/>
    <w:rsid w:val="7A2C9C6B"/>
    <w:rsid w:val="7A2D1D95"/>
    <w:rsid w:val="7A335162"/>
    <w:rsid w:val="7A3546B1"/>
    <w:rsid w:val="7A377882"/>
    <w:rsid w:val="7A396AF3"/>
    <w:rsid w:val="7A3B2E3E"/>
    <w:rsid w:val="7A3CB6DD"/>
    <w:rsid w:val="7A443704"/>
    <w:rsid w:val="7A498621"/>
    <w:rsid w:val="7A4B373F"/>
    <w:rsid w:val="7A4C3FE5"/>
    <w:rsid w:val="7A515F02"/>
    <w:rsid w:val="7A53624B"/>
    <w:rsid w:val="7A56D9DF"/>
    <w:rsid w:val="7A5B07C1"/>
    <w:rsid w:val="7A6D0DBB"/>
    <w:rsid w:val="7A723D88"/>
    <w:rsid w:val="7A771483"/>
    <w:rsid w:val="7A780062"/>
    <w:rsid w:val="7A7C6A8B"/>
    <w:rsid w:val="7A7CA188"/>
    <w:rsid w:val="7A807291"/>
    <w:rsid w:val="7A88025B"/>
    <w:rsid w:val="7A903B40"/>
    <w:rsid w:val="7A995606"/>
    <w:rsid w:val="7A9A9E30"/>
    <w:rsid w:val="7A9E2BF5"/>
    <w:rsid w:val="7AA178EC"/>
    <w:rsid w:val="7AA6BA99"/>
    <w:rsid w:val="7AA9137A"/>
    <w:rsid w:val="7AAD34EC"/>
    <w:rsid w:val="7AAD4D65"/>
    <w:rsid w:val="7AAF0E9B"/>
    <w:rsid w:val="7AB0EEB5"/>
    <w:rsid w:val="7AB90195"/>
    <w:rsid w:val="7AC0AF5D"/>
    <w:rsid w:val="7ADC36A1"/>
    <w:rsid w:val="7ADC89C2"/>
    <w:rsid w:val="7ADF4E2F"/>
    <w:rsid w:val="7AE34955"/>
    <w:rsid w:val="7AE40DB9"/>
    <w:rsid w:val="7AE41B37"/>
    <w:rsid w:val="7AE8CE0C"/>
    <w:rsid w:val="7AF4BB8F"/>
    <w:rsid w:val="7AF6183F"/>
    <w:rsid w:val="7AFC9487"/>
    <w:rsid w:val="7B013D58"/>
    <w:rsid w:val="7B01FDE1"/>
    <w:rsid w:val="7B03CF3C"/>
    <w:rsid w:val="7B04DC72"/>
    <w:rsid w:val="7B07F0B9"/>
    <w:rsid w:val="7B0AB1AB"/>
    <w:rsid w:val="7B0AF4E1"/>
    <w:rsid w:val="7B0E89CC"/>
    <w:rsid w:val="7B126A2C"/>
    <w:rsid w:val="7B12EC9F"/>
    <w:rsid w:val="7B17F899"/>
    <w:rsid w:val="7B23C76D"/>
    <w:rsid w:val="7B25D8BE"/>
    <w:rsid w:val="7B27E9EB"/>
    <w:rsid w:val="7B2A5A80"/>
    <w:rsid w:val="7B2CA9AC"/>
    <w:rsid w:val="7B300D1F"/>
    <w:rsid w:val="7B3098D9"/>
    <w:rsid w:val="7B324156"/>
    <w:rsid w:val="7B32DF0C"/>
    <w:rsid w:val="7B34C5EB"/>
    <w:rsid w:val="7B356A7B"/>
    <w:rsid w:val="7B360285"/>
    <w:rsid w:val="7B397062"/>
    <w:rsid w:val="7B40AB0A"/>
    <w:rsid w:val="7B45E115"/>
    <w:rsid w:val="7B46AF9C"/>
    <w:rsid w:val="7B4A8CD5"/>
    <w:rsid w:val="7B4ECBF5"/>
    <w:rsid w:val="7B547DFA"/>
    <w:rsid w:val="7B56FD8C"/>
    <w:rsid w:val="7B574E2F"/>
    <w:rsid w:val="7B5A50EA"/>
    <w:rsid w:val="7B5BF99F"/>
    <w:rsid w:val="7B600680"/>
    <w:rsid w:val="7B612C3F"/>
    <w:rsid w:val="7B642AD2"/>
    <w:rsid w:val="7B67CB23"/>
    <w:rsid w:val="7B6A5F5E"/>
    <w:rsid w:val="7B6E9A1E"/>
    <w:rsid w:val="7B6F07CB"/>
    <w:rsid w:val="7B6FFD96"/>
    <w:rsid w:val="7B701FB9"/>
    <w:rsid w:val="7B72CD27"/>
    <w:rsid w:val="7B795B70"/>
    <w:rsid w:val="7B7D7C57"/>
    <w:rsid w:val="7B7EB13E"/>
    <w:rsid w:val="7B82AEA8"/>
    <w:rsid w:val="7B8497A2"/>
    <w:rsid w:val="7B86503D"/>
    <w:rsid w:val="7B86B125"/>
    <w:rsid w:val="7B87A3CD"/>
    <w:rsid w:val="7B882F84"/>
    <w:rsid w:val="7B894410"/>
    <w:rsid w:val="7B8BAE8A"/>
    <w:rsid w:val="7B8EB404"/>
    <w:rsid w:val="7B933833"/>
    <w:rsid w:val="7B950B6E"/>
    <w:rsid w:val="7B953DBC"/>
    <w:rsid w:val="7B95C2F7"/>
    <w:rsid w:val="7B983E60"/>
    <w:rsid w:val="7B99ADB7"/>
    <w:rsid w:val="7B9EE99B"/>
    <w:rsid w:val="7BAA04AF"/>
    <w:rsid w:val="7BAB778F"/>
    <w:rsid w:val="7BB40838"/>
    <w:rsid w:val="7BB4891F"/>
    <w:rsid w:val="7BB97BFD"/>
    <w:rsid w:val="7BBADBA4"/>
    <w:rsid w:val="7BC164DC"/>
    <w:rsid w:val="7BC6CCC1"/>
    <w:rsid w:val="7BC7BEFD"/>
    <w:rsid w:val="7BCCC95B"/>
    <w:rsid w:val="7BD1F1F4"/>
    <w:rsid w:val="7BD630C4"/>
    <w:rsid w:val="7BD66E35"/>
    <w:rsid w:val="7BD90962"/>
    <w:rsid w:val="7BDA19B6"/>
    <w:rsid w:val="7BDC20A7"/>
    <w:rsid w:val="7BDF6E44"/>
    <w:rsid w:val="7BDFC130"/>
    <w:rsid w:val="7BE06E1D"/>
    <w:rsid w:val="7BE0CDB9"/>
    <w:rsid w:val="7BE5903A"/>
    <w:rsid w:val="7BE624E7"/>
    <w:rsid w:val="7BE88D8D"/>
    <w:rsid w:val="7BEEAA48"/>
    <w:rsid w:val="7BEF0C56"/>
    <w:rsid w:val="7BF00FAF"/>
    <w:rsid w:val="7BF45EB0"/>
    <w:rsid w:val="7BF81EEC"/>
    <w:rsid w:val="7BFF7968"/>
    <w:rsid w:val="7C033C80"/>
    <w:rsid w:val="7C0A24BC"/>
    <w:rsid w:val="7C13145C"/>
    <w:rsid w:val="7C27E2C5"/>
    <w:rsid w:val="7C294B16"/>
    <w:rsid w:val="7C343B1C"/>
    <w:rsid w:val="7C34A02B"/>
    <w:rsid w:val="7C3DA09A"/>
    <w:rsid w:val="7C3EA59B"/>
    <w:rsid w:val="7C3F3A70"/>
    <w:rsid w:val="7C41F30C"/>
    <w:rsid w:val="7C4210CD"/>
    <w:rsid w:val="7C43ABBC"/>
    <w:rsid w:val="7C43CC1E"/>
    <w:rsid w:val="7C485334"/>
    <w:rsid w:val="7C50DA7A"/>
    <w:rsid w:val="7C587AD4"/>
    <w:rsid w:val="7C5A556C"/>
    <w:rsid w:val="7C639A2F"/>
    <w:rsid w:val="7C63E1F8"/>
    <w:rsid w:val="7C72069E"/>
    <w:rsid w:val="7C7BC06C"/>
    <w:rsid w:val="7C7D94FB"/>
    <w:rsid w:val="7C7DA349"/>
    <w:rsid w:val="7C7E6AE3"/>
    <w:rsid w:val="7C82D163"/>
    <w:rsid w:val="7C85E759"/>
    <w:rsid w:val="7C8837E8"/>
    <w:rsid w:val="7C8B75C0"/>
    <w:rsid w:val="7C8BE3C4"/>
    <w:rsid w:val="7C8EDC42"/>
    <w:rsid w:val="7C8F2480"/>
    <w:rsid w:val="7CA1BA58"/>
    <w:rsid w:val="7CA1C64D"/>
    <w:rsid w:val="7CAE49F0"/>
    <w:rsid w:val="7CB3D824"/>
    <w:rsid w:val="7CB5A108"/>
    <w:rsid w:val="7CB9D885"/>
    <w:rsid w:val="7CBEFB1D"/>
    <w:rsid w:val="7CC1CDCC"/>
    <w:rsid w:val="7CC560AA"/>
    <w:rsid w:val="7CC69CE0"/>
    <w:rsid w:val="7CC8B4CA"/>
    <w:rsid w:val="7CC9C54A"/>
    <w:rsid w:val="7CCB9CE9"/>
    <w:rsid w:val="7CCED1A5"/>
    <w:rsid w:val="7CCF43DB"/>
    <w:rsid w:val="7CD59634"/>
    <w:rsid w:val="7CE17F73"/>
    <w:rsid w:val="7CE39DBD"/>
    <w:rsid w:val="7CE51007"/>
    <w:rsid w:val="7CE7028B"/>
    <w:rsid w:val="7CECF068"/>
    <w:rsid w:val="7CF483B7"/>
    <w:rsid w:val="7CF5FCD1"/>
    <w:rsid w:val="7D02CDA2"/>
    <w:rsid w:val="7D031CE1"/>
    <w:rsid w:val="7D05F256"/>
    <w:rsid w:val="7D0C656A"/>
    <w:rsid w:val="7D11AF06"/>
    <w:rsid w:val="7D13F617"/>
    <w:rsid w:val="7D142B42"/>
    <w:rsid w:val="7D14385D"/>
    <w:rsid w:val="7D1F3927"/>
    <w:rsid w:val="7D21A001"/>
    <w:rsid w:val="7D229A2F"/>
    <w:rsid w:val="7D22F3F6"/>
    <w:rsid w:val="7D2375D9"/>
    <w:rsid w:val="7D23AA82"/>
    <w:rsid w:val="7D257551"/>
    <w:rsid w:val="7D2ADF30"/>
    <w:rsid w:val="7D2E86C9"/>
    <w:rsid w:val="7D2F9587"/>
    <w:rsid w:val="7D34FA06"/>
    <w:rsid w:val="7D380C3A"/>
    <w:rsid w:val="7D3F6D9A"/>
    <w:rsid w:val="7D4A84EC"/>
    <w:rsid w:val="7D4BAAD9"/>
    <w:rsid w:val="7D4C8039"/>
    <w:rsid w:val="7D4DACA8"/>
    <w:rsid w:val="7D583F81"/>
    <w:rsid w:val="7D5929AB"/>
    <w:rsid w:val="7D5D84E3"/>
    <w:rsid w:val="7D5EF66B"/>
    <w:rsid w:val="7D5F4092"/>
    <w:rsid w:val="7D5FF32C"/>
    <w:rsid w:val="7D601C78"/>
    <w:rsid w:val="7D60E9D8"/>
    <w:rsid w:val="7D640778"/>
    <w:rsid w:val="7D69DE1C"/>
    <w:rsid w:val="7D6F8906"/>
    <w:rsid w:val="7D71F777"/>
    <w:rsid w:val="7D72822A"/>
    <w:rsid w:val="7D757A1C"/>
    <w:rsid w:val="7D7DF252"/>
    <w:rsid w:val="7D80C52C"/>
    <w:rsid w:val="7D8245D8"/>
    <w:rsid w:val="7D87E1B8"/>
    <w:rsid w:val="7D918EB0"/>
    <w:rsid w:val="7D928391"/>
    <w:rsid w:val="7D990239"/>
    <w:rsid w:val="7D9D78A3"/>
    <w:rsid w:val="7DA066BC"/>
    <w:rsid w:val="7DA43ADB"/>
    <w:rsid w:val="7DA7CDE9"/>
    <w:rsid w:val="7DAE5128"/>
    <w:rsid w:val="7DB081E7"/>
    <w:rsid w:val="7DB51D39"/>
    <w:rsid w:val="7DB78F13"/>
    <w:rsid w:val="7DC135E1"/>
    <w:rsid w:val="7DC3AE43"/>
    <w:rsid w:val="7DC55D8F"/>
    <w:rsid w:val="7DC86EBB"/>
    <w:rsid w:val="7DCE463C"/>
    <w:rsid w:val="7DCF5077"/>
    <w:rsid w:val="7DD260B7"/>
    <w:rsid w:val="7DDBABCF"/>
    <w:rsid w:val="7DDC29C2"/>
    <w:rsid w:val="7DE7F02E"/>
    <w:rsid w:val="7DEDEC8E"/>
    <w:rsid w:val="7DFA6440"/>
    <w:rsid w:val="7DFB6BF9"/>
    <w:rsid w:val="7DFC34C1"/>
    <w:rsid w:val="7DFDA26B"/>
    <w:rsid w:val="7DFEE7A9"/>
    <w:rsid w:val="7E0091C6"/>
    <w:rsid w:val="7E0411D7"/>
    <w:rsid w:val="7E04E612"/>
    <w:rsid w:val="7E0A3212"/>
    <w:rsid w:val="7E0BF3B1"/>
    <w:rsid w:val="7E1098C5"/>
    <w:rsid w:val="7E148FF5"/>
    <w:rsid w:val="7E1B02A9"/>
    <w:rsid w:val="7E1CED1B"/>
    <w:rsid w:val="7E1EBCED"/>
    <w:rsid w:val="7E1FAFCF"/>
    <w:rsid w:val="7E257D01"/>
    <w:rsid w:val="7E288610"/>
    <w:rsid w:val="7E2BE1EE"/>
    <w:rsid w:val="7E2BF32A"/>
    <w:rsid w:val="7E2E8ECD"/>
    <w:rsid w:val="7E33240B"/>
    <w:rsid w:val="7E346423"/>
    <w:rsid w:val="7E3A093C"/>
    <w:rsid w:val="7E3B3D73"/>
    <w:rsid w:val="7E3DAAE2"/>
    <w:rsid w:val="7E3DBB9F"/>
    <w:rsid w:val="7E3EC9D3"/>
    <w:rsid w:val="7E418078"/>
    <w:rsid w:val="7E45224A"/>
    <w:rsid w:val="7E454851"/>
    <w:rsid w:val="7E4617B3"/>
    <w:rsid w:val="7E480BBD"/>
    <w:rsid w:val="7E4934FA"/>
    <w:rsid w:val="7E4D9D01"/>
    <w:rsid w:val="7E4F469C"/>
    <w:rsid w:val="7E54B385"/>
    <w:rsid w:val="7E55EFA9"/>
    <w:rsid w:val="7E564598"/>
    <w:rsid w:val="7E571163"/>
    <w:rsid w:val="7E595303"/>
    <w:rsid w:val="7E5B1C67"/>
    <w:rsid w:val="7E5CF76A"/>
    <w:rsid w:val="7E5D6FCF"/>
    <w:rsid w:val="7E697FDF"/>
    <w:rsid w:val="7E6A3B4F"/>
    <w:rsid w:val="7E7C1EE1"/>
    <w:rsid w:val="7E7EB87F"/>
    <w:rsid w:val="7E7F1301"/>
    <w:rsid w:val="7E7F3236"/>
    <w:rsid w:val="7E850A7D"/>
    <w:rsid w:val="7E89B330"/>
    <w:rsid w:val="7E8B7C1B"/>
    <w:rsid w:val="7E8BE9C5"/>
    <w:rsid w:val="7E8D2074"/>
    <w:rsid w:val="7E920F7A"/>
    <w:rsid w:val="7E942C8E"/>
    <w:rsid w:val="7E96CDD1"/>
    <w:rsid w:val="7E97E11E"/>
    <w:rsid w:val="7E997996"/>
    <w:rsid w:val="7E99820C"/>
    <w:rsid w:val="7E99A65C"/>
    <w:rsid w:val="7E9A19F8"/>
    <w:rsid w:val="7E9B1070"/>
    <w:rsid w:val="7E9B233E"/>
    <w:rsid w:val="7E9D7785"/>
    <w:rsid w:val="7E9E98C4"/>
    <w:rsid w:val="7E9FF303"/>
    <w:rsid w:val="7EA39526"/>
    <w:rsid w:val="7EA3B7C9"/>
    <w:rsid w:val="7EA728BC"/>
    <w:rsid w:val="7EA74A11"/>
    <w:rsid w:val="7EAAF708"/>
    <w:rsid w:val="7EAB94D9"/>
    <w:rsid w:val="7EAC7CA7"/>
    <w:rsid w:val="7EAC7F2E"/>
    <w:rsid w:val="7EB83A58"/>
    <w:rsid w:val="7EB92AF1"/>
    <w:rsid w:val="7EBC76D2"/>
    <w:rsid w:val="7EC12287"/>
    <w:rsid w:val="7EC56EBA"/>
    <w:rsid w:val="7ED1CE3B"/>
    <w:rsid w:val="7ED49675"/>
    <w:rsid w:val="7EDB48DC"/>
    <w:rsid w:val="7EDCD32A"/>
    <w:rsid w:val="7EDD0E65"/>
    <w:rsid w:val="7EDD2ECF"/>
    <w:rsid w:val="7EDFE3F6"/>
    <w:rsid w:val="7EE3A44B"/>
    <w:rsid w:val="7EE43853"/>
    <w:rsid w:val="7EE44FE3"/>
    <w:rsid w:val="7EE81161"/>
    <w:rsid w:val="7EE831F1"/>
    <w:rsid w:val="7EE8BABE"/>
    <w:rsid w:val="7EEF8BA4"/>
    <w:rsid w:val="7EF28623"/>
    <w:rsid w:val="7EF88B7B"/>
    <w:rsid w:val="7F020F3B"/>
    <w:rsid w:val="7F032273"/>
    <w:rsid w:val="7F033C81"/>
    <w:rsid w:val="7F036BF7"/>
    <w:rsid w:val="7F04CDC9"/>
    <w:rsid w:val="7F0656EC"/>
    <w:rsid w:val="7F0A8EAC"/>
    <w:rsid w:val="7F0B4714"/>
    <w:rsid w:val="7F0BC89A"/>
    <w:rsid w:val="7F0D3E7B"/>
    <w:rsid w:val="7F0D5BC2"/>
    <w:rsid w:val="7F18C12E"/>
    <w:rsid w:val="7F1BD1B6"/>
    <w:rsid w:val="7F1F7B6B"/>
    <w:rsid w:val="7F249ED6"/>
    <w:rsid w:val="7F26EB13"/>
    <w:rsid w:val="7F274228"/>
    <w:rsid w:val="7F336F26"/>
    <w:rsid w:val="7F33C8B2"/>
    <w:rsid w:val="7F33CCAE"/>
    <w:rsid w:val="7F38825D"/>
    <w:rsid w:val="7F3ABD1A"/>
    <w:rsid w:val="7F4C03FD"/>
    <w:rsid w:val="7F4DF6C4"/>
    <w:rsid w:val="7F4DFEBD"/>
    <w:rsid w:val="7F5257FC"/>
    <w:rsid w:val="7F553277"/>
    <w:rsid w:val="7F5866EC"/>
    <w:rsid w:val="7F586E9A"/>
    <w:rsid w:val="7F59212B"/>
    <w:rsid w:val="7F5B6F4E"/>
    <w:rsid w:val="7F5E2D27"/>
    <w:rsid w:val="7F5E7B9B"/>
    <w:rsid w:val="7F605B15"/>
    <w:rsid w:val="7F6201FF"/>
    <w:rsid w:val="7F6E0883"/>
    <w:rsid w:val="7F6E2E5E"/>
    <w:rsid w:val="7F6E5A64"/>
    <w:rsid w:val="7F70785B"/>
    <w:rsid w:val="7F70EA51"/>
    <w:rsid w:val="7F729445"/>
    <w:rsid w:val="7F7896C7"/>
    <w:rsid w:val="7F7942D6"/>
    <w:rsid w:val="7F7DFAE2"/>
    <w:rsid w:val="7F8177A3"/>
    <w:rsid w:val="7F83899C"/>
    <w:rsid w:val="7F8549B0"/>
    <w:rsid w:val="7F8C88B3"/>
    <w:rsid w:val="7F90CA14"/>
    <w:rsid w:val="7F91182F"/>
    <w:rsid w:val="7F91C61F"/>
    <w:rsid w:val="7F92041B"/>
    <w:rsid w:val="7F924C08"/>
    <w:rsid w:val="7F95D9F5"/>
    <w:rsid w:val="7F9D1FC5"/>
    <w:rsid w:val="7FA181C2"/>
    <w:rsid w:val="7FA1E475"/>
    <w:rsid w:val="7FA4083F"/>
    <w:rsid w:val="7FA5FC1B"/>
    <w:rsid w:val="7FA85E0D"/>
    <w:rsid w:val="7FA8F2A2"/>
    <w:rsid w:val="7FB1674B"/>
    <w:rsid w:val="7FB32521"/>
    <w:rsid w:val="7FB517ED"/>
    <w:rsid w:val="7FB66E5F"/>
    <w:rsid w:val="7FB97D6C"/>
    <w:rsid w:val="7FBBCCAF"/>
    <w:rsid w:val="7FC618A3"/>
    <w:rsid w:val="7FC76058"/>
    <w:rsid w:val="7FC79049"/>
    <w:rsid w:val="7FCBB860"/>
    <w:rsid w:val="7FCBC1CD"/>
    <w:rsid w:val="7FCDC13D"/>
    <w:rsid w:val="7FCDEA01"/>
    <w:rsid w:val="7FCFAE2E"/>
    <w:rsid w:val="7FCFED75"/>
    <w:rsid w:val="7FD18A72"/>
    <w:rsid w:val="7FD1FEB9"/>
    <w:rsid w:val="7FD9AF2D"/>
    <w:rsid w:val="7FDAE6C8"/>
    <w:rsid w:val="7FDCD770"/>
    <w:rsid w:val="7FE582E1"/>
    <w:rsid w:val="7FE95CFA"/>
    <w:rsid w:val="7FE995CA"/>
    <w:rsid w:val="7FED5909"/>
    <w:rsid w:val="7FFC3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A0F46"/>
  <w15:chartTrackingRefBased/>
  <w15:docId w15:val="{A8BE0B0A-7C61-4844-A012-FA088121D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384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384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38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38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38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38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38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38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38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2384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2384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2384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2384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2384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2384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2384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2384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238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384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2384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38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238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384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238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38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38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384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238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3844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5C668E"/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4C268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1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cdc.gov/asthna" TargetMode="External" Id="R9e23c7e39308413b" /><Relationship Type="http://schemas.openxmlformats.org/officeDocument/2006/relationships/hyperlink" Target="https://ginasthma.org" TargetMode="External" Id="R4414e283dd2840ff" /><Relationship Type="http://schemas.openxmlformats.org/officeDocument/2006/relationships/hyperlink" Target="https://training.seer.cancer.gov/lung/anatomy/review.html" TargetMode="External" Id="R77ea1ab95400403b" /><Relationship Type="http://schemas.openxmlformats.org/officeDocument/2006/relationships/hyperlink" Target="https://www.nhs.uk/conditions/asthma/symptoms/" TargetMode="External" Id="Raa07a56c48034315" /><Relationship Type="http://schemas.openxmlformats.org/officeDocument/2006/relationships/hyperlink" Target="https://www.nhs.uk/conditions/asthma/causes/" TargetMode="External" Id="R5816347200844ef0" /><Relationship Type="http://schemas.openxmlformats.org/officeDocument/2006/relationships/hyperlink" Target="https://www.who.int/news-room/fact-sheets/detal/asthma" TargetMode="External" Id="R82fb3217f2b44d58" /><Relationship Type="http://schemas.microsoft.com/office/2020/10/relationships/intelligence" Target="intelligence2.xml" Id="R6f6d16b36b944b0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Fesenko (2422329)</dc:creator>
  <keywords/>
  <dc:description/>
  <lastModifiedBy>Maria Fesenko (2422329)</lastModifiedBy>
  <revision>1378</revision>
  <dcterms:created xsi:type="dcterms:W3CDTF">2026-02-01T04:04:00.0000000Z</dcterms:created>
  <dcterms:modified xsi:type="dcterms:W3CDTF">2026-02-20T11:20:27.1192343Z</dcterms:modified>
</coreProperties>
</file>