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7A4E1" w14:textId="788AE497" w:rsidR="00E54EB8" w:rsidRDefault="00E54EB8">
      <w:r>
        <w:t>Findings Chapter:</w:t>
      </w:r>
      <w:r>
        <w:br/>
      </w:r>
      <w:r w:rsidR="007551D2">
        <w:br/>
        <w:t>Th</w:t>
      </w:r>
      <w:r w:rsidR="00870E99">
        <w:t xml:space="preserve">is </w:t>
      </w:r>
      <w:r w:rsidR="007551D2">
        <w:t xml:space="preserve">Findings Chapter will solely focus on the conclusion of this research. It will discuss whether Policing Domestic Abuse over the last 10 years has changed. It will look at whether the objective of the research was met throughout research being carried out on participants or looking at others research. </w:t>
      </w:r>
      <w:r w:rsidR="00870E99">
        <w:t xml:space="preserve">This chapter will also contain the limitations and weaknesses throughout the research and will also discuss recommendations for further research. </w:t>
      </w:r>
      <w:r>
        <w:br/>
      </w:r>
      <w:r>
        <w:br/>
        <w:t>The Research has solely focused on the last 10 years and how Police Domestic Abuse has changed. Throughout this research numerous areas have been explored, such as research from others about Domestic Abuse, Research Questionnaires requesting the information directly from serving Policing Officer’s and Research found on Policing in relation to Domestic Abuse. Throughout this Research, Positive changes in relation to Policing Domestic Abuse have been discussed such as new Legislation that have come into Policing and negatives have been discussed such as the demand it has on Police Forces. The main objective of the research was to understand and reflect on Domestic Abuse and realise that whilst over the last 10 years Policing Domestic Abuse has changed drastically, it was also important to recognise that Police Forces need to continue to make improvements</w:t>
      </w:r>
      <w:r w:rsidR="007551D2">
        <w:t xml:space="preserve"> </w:t>
      </w:r>
      <w:proofErr w:type="gramStart"/>
      <w:r w:rsidR="007551D2">
        <w:t>in regards to</w:t>
      </w:r>
      <w:proofErr w:type="gramEnd"/>
      <w:r w:rsidR="007551D2">
        <w:t xml:space="preserve"> Policing Domestic Abuse as demand has also increased over the last 10 years. </w:t>
      </w:r>
      <w:r w:rsidR="00870E99">
        <w:br/>
      </w:r>
      <w:r w:rsidR="00870E99">
        <w:br/>
        <w:t xml:space="preserve">This study is a particularly important topic as Domestic Abuse is one of the most important investigations Police can deal with and it is essential that the Police get it right, it is also important in people’s every day lives and more awareness needs to be carried out. </w:t>
      </w:r>
      <w:r w:rsidR="007551D2">
        <w:br/>
      </w:r>
      <w:r w:rsidR="007551D2">
        <w:br/>
        <w:t xml:space="preserve">The research study conducted with Gwent Police showed this. It showed that majority of participants agreed that Policing Domestic Abuse has improved whether that be new Policies, new legislation or more safeguarding that can be put in place and the majority of participants also agreed that the demand for Policing Domestic Abuse is greater now than it was 10 years ago, whether that be because more awareness has come to light or more relationships are experiencing Domestic abuse. </w:t>
      </w:r>
      <w:r w:rsidR="007551D2">
        <w:br/>
      </w:r>
      <w:r w:rsidR="007551D2">
        <w:br/>
        <w:t xml:space="preserve">Despite the main objective of the research being met, there were weaknesses and limitations throughout the research. One being the Questions on the Questionnaires sent to Gwent Police. Some of the Questions were quite Vague and would not be able to </w:t>
      </w:r>
      <w:proofErr w:type="gramStart"/>
      <w:r w:rsidR="007551D2">
        <w:t>answered</w:t>
      </w:r>
      <w:proofErr w:type="gramEnd"/>
      <w:r w:rsidR="007551D2">
        <w:t xml:space="preserve"> accurately, an example being Question two asked, “How long have you been a serving Police Officer” with the only options to answer being from a minimum of 1 years to 10 years. This is not </w:t>
      </w:r>
      <w:proofErr w:type="gramStart"/>
      <w:r w:rsidR="007551D2">
        <w:t>a</w:t>
      </w:r>
      <w:proofErr w:type="gramEnd"/>
      <w:r w:rsidR="007551D2">
        <w:t xml:space="preserve"> accurate question to ask considering Question one was, “Are you a current serving Police Officer”, To which some participants have answered, “No”. By giving more answers on the multiple choice</w:t>
      </w:r>
      <w:r w:rsidR="00870E99">
        <w:t xml:space="preserve"> such as one of the answer being, “I’m not a serving Police Officer”</w:t>
      </w:r>
      <w:r w:rsidR="007551D2">
        <w:t>, a more accurate result would have been conducted</w:t>
      </w:r>
      <w:r w:rsidR="00870E99">
        <w:t xml:space="preserve">. </w:t>
      </w:r>
      <w:r>
        <w:br/>
      </w:r>
      <w:r w:rsidR="00870E99">
        <w:br/>
        <w:t xml:space="preserve">Another limitation throughout this research was discovering research that is already out there </w:t>
      </w:r>
      <w:proofErr w:type="gramStart"/>
      <w:r w:rsidR="00870E99">
        <w:t>in order to</w:t>
      </w:r>
      <w:proofErr w:type="gramEnd"/>
      <w:r w:rsidR="00870E99">
        <w:t xml:space="preserve"> compare. There is a small amount of research which is specifically on How Policing Domestic Abuse has changed, even smaller amount on specifically the last 10 years. There seemed to be numerous research throughout the last 30- 50 years however this would not be relevant to the research being conducted. Not being able to compare research proved difficult </w:t>
      </w:r>
      <w:proofErr w:type="gramStart"/>
      <w:r w:rsidR="00870E99">
        <w:t>in order to</w:t>
      </w:r>
      <w:proofErr w:type="gramEnd"/>
      <w:r w:rsidR="00870E99">
        <w:t xml:space="preserve"> fully research the main objective of Has Policing Domestic Abuse changed over the last 10 years. </w:t>
      </w:r>
      <w:r w:rsidR="00870E99">
        <w:br/>
      </w:r>
      <w:r w:rsidR="00870E99">
        <w:br/>
      </w:r>
      <w:r w:rsidR="00870E99">
        <w:br/>
        <w:t xml:space="preserve">Following this study, a recommendation if a further study was to be carried out would be for a wider </w:t>
      </w:r>
      <w:r w:rsidR="00870E99">
        <w:lastRenderedPageBreak/>
        <w:t xml:space="preserve">audience to be reached, an example being the questionnaire being provided to members of the public who do not work for the police or a victims of Domestic Abuse who have had their own experience with how Police dealt with their case. </w:t>
      </w:r>
      <w:r w:rsidR="00732598">
        <w:br/>
      </w:r>
      <w:r w:rsidR="00732598">
        <w:br/>
        <w:t xml:space="preserve">To conclude, the study provided answers for the main aims and objectives of the research. It has been discussed about the limitations and weaknesses of the study. It has also been discussed the importance of the research and why this topic was chosen specifically. </w:t>
      </w:r>
      <w:r w:rsidR="00732598">
        <w:br/>
        <w:t xml:space="preserve">It has also been discussed that the research could be improved and the recommendations which have been made going forward. </w:t>
      </w:r>
      <w:r w:rsidR="00732598">
        <w:br/>
      </w:r>
      <w:r w:rsidR="00732598">
        <w:br/>
        <w:t>Word Count:</w:t>
      </w:r>
      <w:r w:rsidR="00732598">
        <w:br/>
        <w:t>693</w:t>
      </w:r>
      <w:r w:rsidR="00732598">
        <w:br/>
      </w:r>
      <w:r w:rsidR="00870E99">
        <w:br/>
      </w:r>
      <w:r w:rsidR="00870E99">
        <w:br/>
      </w:r>
    </w:p>
    <w:sectPr w:rsidR="00E54E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B8"/>
    <w:rsid w:val="00732598"/>
    <w:rsid w:val="007551D2"/>
    <w:rsid w:val="00870E99"/>
    <w:rsid w:val="00E54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BC131"/>
  <w15:chartTrackingRefBased/>
  <w15:docId w15:val="{14153270-C830-43AC-8E34-C14A67E2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E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637</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Sanchia</dc:creator>
  <cp:keywords/>
  <dc:description/>
  <cp:lastModifiedBy>Johnson, Sanchia</cp:lastModifiedBy>
  <cp:revision>1</cp:revision>
  <dcterms:created xsi:type="dcterms:W3CDTF">2024-06-09T15:46:00Z</dcterms:created>
  <dcterms:modified xsi:type="dcterms:W3CDTF">2024-06-09T16:21:00Z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2024-06-09T16:21:26Z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b7b608ea-edb9-47b8-b778-f0fc31d88041</vt:lpwstr>
  </property>
  <property fmtid="{D5CDD505-2E9C-101B-9397-08002B2CF9AE}" pid="8" name="MSIP_Label_f2acd28b-79a3-4a0f-b0ff-4b75658b1549_ContentBits">
    <vt:lpwstr>0</vt:lpwstr>
  </property>
</Properties>
</file>