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BD6A39" w14:paraId="5E5787A5" wp14:noSpellErr="1" wp14:textId="7E44E2BD">
      <w:pPr>
        <w:jc w:val="center"/>
        <w:rPr>
          <w:sz w:val="40"/>
          <w:szCs w:val="40"/>
        </w:rPr>
      </w:pPr>
      <w:bookmarkStart w:name="_GoBack" w:id="0"/>
      <w:bookmarkEnd w:id="0"/>
      <w:r w:rsidRPr="5DBD6A39" w:rsidR="5DBD6A39">
        <w:rPr>
          <w:sz w:val="40"/>
          <w:szCs w:val="40"/>
        </w:rPr>
        <w:t>STUDENT NAME: NICOLAE GABRIEL MARTON</w:t>
      </w:r>
    </w:p>
    <w:p w:rsidR="5DBD6A39" w:rsidP="5DBD6A39" w:rsidRDefault="5DBD6A39" w14:noSpellErr="1" w14:paraId="74FB0F78" w14:textId="7540D707">
      <w:pPr>
        <w:pStyle w:val="Normal"/>
        <w:jc w:val="center"/>
        <w:rPr>
          <w:sz w:val="40"/>
          <w:szCs w:val="40"/>
        </w:rPr>
      </w:pPr>
      <w:r w:rsidRPr="5DBD6A39" w:rsidR="5DBD6A39">
        <w:rPr>
          <w:sz w:val="40"/>
          <w:szCs w:val="40"/>
        </w:rPr>
        <w:t>STUDENT NUMBER: 1809880</w:t>
      </w:r>
    </w:p>
    <w:p w:rsidR="5DBD6A39" w:rsidP="5DBD6A39" w:rsidRDefault="5DBD6A39" w14:noSpellErr="1" w14:paraId="7D1CD837" w14:textId="4A545F46">
      <w:pPr>
        <w:pStyle w:val="Normal"/>
        <w:jc w:val="center"/>
        <w:rPr>
          <w:sz w:val="40"/>
          <w:szCs w:val="40"/>
        </w:rPr>
      </w:pPr>
      <w:r w:rsidRPr="5DBD6A39" w:rsidR="5DBD6A39">
        <w:rPr>
          <w:sz w:val="40"/>
          <w:szCs w:val="40"/>
        </w:rPr>
        <w:t xml:space="preserve">MODULE TITLE: COMMUNITY ENGAGEMENT </w:t>
      </w:r>
    </w:p>
    <w:p w:rsidR="5DBD6A39" w:rsidP="5DBD6A39" w:rsidRDefault="5DBD6A39" w14:noSpellErr="1" w14:paraId="287B79B1" w14:textId="712CF4F4">
      <w:pPr>
        <w:pStyle w:val="Normal"/>
        <w:jc w:val="center"/>
        <w:rPr>
          <w:sz w:val="40"/>
          <w:szCs w:val="40"/>
        </w:rPr>
      </w:pPr>
      <w:r w:rsidRPr="5DBD6A39" w:rsidR="5DBD6A39">
        <w:rPr>
          <w:sz w:val="40"/>
          <w:szCs w:val="40"/>
        </w:rPr>
        <w:t>MODULE CODE: LCBB4002</w:t>
      </w:r>
    </w:p>
    <w:p w:rsidR="5DBD6A39" w:rsidP="5DBD6A39" w:rsidRDefault="5DBD6A39" w14:noSpellErr="1" w14:paraId="16B67E50" w14:textId="52FC266E">
      <w:pPr>
        <w:pStyle w:val="Normal"/>
        <w:jc w:val="center"/>
        <w:rPr>
          <w:sz w:val="40"/>
          <w:szCs w:val="40"/>
        </w:rPr>
      </w:pPr>
      <w:r w:rsidRPr="5DBD6A39" w:rsidR="5DBD6A39">
        <w:rPr>
          <w:sz w:val="40"/>
          <w:szCs w:val="40"/>
        </w:rPr>
        <w:t>LECTURER: YAJESH KUMAR</w:t>
      </w:r>
    </w:p>
    <w:p w:rsidR="5DBD6A39" w:rsidRDefault="5DBD6A39" w14:noSpellErr="1" w14:paraId="4BF5BE8D" w14:textId="7F66910D">
      <w:r>
        <w:br w:type="page"/>
      </w:r>
    </w:p>
    <w:p w:rsidR="5DBD6A39" w:rsidP="5DBD6A39" w:rsidRDefault="5DBD6A39" w14:noSpellErr="1" w14:paraId="1AA6DAEB" w14:textId="6FF1AD12">
      <w:pPr>
        <w:pStyle w:val="Normal"/>
        <w:jc w:val="center"/>
        <w:rPr>
          <w:sz w:val="40"/>
          <w:szCs w:val="40"/>
        </w:rPr>
      </w:pPr>
      <w:r w:rsidRPr="5DBD6A39" w:rsidR="5DBD6A39">
        <w:rPr>
          <w:sz w:val="40"/>
          <w:szCs w:val="40"/>
        </w:rPr>
        <w:t>AMAZON.COM.INC</w:t>
      </w:r>
    </w:p>
    <w:p w:rsidR="5DBD6A39" w:rsidP="5DBD6A39" w:rsidRDefault="5DBD6A39" w14:paraId="243FB8A0" w14:textId="09D880F6">
      <w:pPr>
        <w:pStyle w:val="Normal"/>
        <w:jc w:val="left"/>
        <w:rPr>
          <w:sz w:val="40"/>
          <w:szCs w:val="40"/>
        </w:rPr>
      </w:pPr>
    </w:p>
    <w:p w:rsidR="5DBD6A39" w:rsidP="5DBD6A39" w:rsidRDefault="5DBD6A39" w14:paraId="15ABE7B5" w14:textId="054EA1B5">
      <w:pPr>
        <w:pStyle w:val="Normal"/>
        <w:jc w:val="left"/>
        <w:rPr>
          <w:sz w:val="40"/>
          <w:szCs w:val="40"/>
        </w:rPr>
      </w:pPr>
    </w:p>
    <w:p w:rsidR="5DBD6A39" w:rsidP="5DBD6A39" w:rsidRDefault="5DBD6A39" w14:noSpellErr="1" w14:paraId="5F08C2D7" w14:textId="37F47993">
      <w:pPr>
        <w:pStyle w:val="Normal"/>
        <w:jc w:val="left"/>
        <w:rPr>
          <w:sz w:val="32"/>
          <w:szCs w:val="32"/>
        </w:rPr>
      </w:pPr>
      <w:r w:rsidRPr="5DBD6A39" w:rsidR="5DBD6A39">
        <w:rPr>
          <w:sz w:val="32"/>
          <w:szCs w:val="32"/>
        </w:rPr>
        <w:t>INTRODUCTION</w:t>
      </w:r>
    </w:p>
    <w:p w:rsidR="5DBD6A39" w:rsidP="5DBD6A39" w:rsidRDefault="5DBD6A39" w14:noSpellErr="1" w14:paraId="5529AF85" w14:textId="7D6A2947">
      <w:pPr>
        <w:pStyle w:val="Normal"/>
        <w:jc w:val="left"/>
        <w:rPr>
          <w:sz w:val="24"/>
          <w:szCs w:val="24"/>
        </w:rPr>
      </w:pPr>
      <w:r w:rsidRPr="5DBD6A39" w:rsidR="5DBD6A39">
        <w:rPr>
          <w:sz w:val="24"/>
          <w:szCs w:val="24"/>
        </w:rPr>
        <w:t>The purpose of this report is to provide information and analyse a business. The business chosen is Amazon.com.inc</w:t>
      </w:r>
    </w:p>
    <w:p w:rsidR="5DBD6A39" w:rsidP="5DBD6A39" w:rsidRDefault="5DBD6A39" w14:noSpellErr="1" w14:paraId="5F47AF2E" w14:textId="2BC0209F">
      <w:pPr>
        <w:pStyle w:val="Normal"/>
        <w:jc w:val="left"/>
        <w:rPr>
          <w:sz w:val="24"/>
          <w:szCs w:val="24"/>
        </w:rPr>
      </w:pPr>
    </w:p>
    <w:p w:rsidR="5DBD6A39" w:rsidP="5DBD6A39" w:rsidRDefault="5DBD6A39" w14:noSpellErr="1" w14:paraId="20555F90" w14:textId="09C05058">
      <w:pPr>
        <w:pStyle w:val="Normal"/>
        <w:jc w:val="left"/>
        <w:rPr>
          <w:sz w:val="32"/>
          <w:szCs w:val="32"/>
        </w:rPr>
      </w:pPr>
      <w:r w:rsidRPr="5DBD6A39" w:rsidR="5DBD6A39">
        <w:rPr>
          <w:sz w:val="32"/>
          <w:szCs w:val="32"/>
        </w:rPr>
        <w:t xml:space="preserve">AMAZON BACKGROUND </w:t>
      </w:r>
    </w:p>
    <w:p w:rsidR="5DBD6A39" w:rsidP="5DBD6A39" w:rsidRDefault="5DBD6A39" w14:paraId="0839EBDB" w14:textId="0865A94C">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Amazon.com.inc is the biggest online retailer in the world. The company headquarters are situated </w:t>
      </w:r>
      <w:proofErr w:type="spellStart"/>
      <w:r w:rsidRPr="5DBD6A39" w:rsidR="5DBD6A39">
        <w:rPr>
          <w:sz w:val="24"/>
          <w:szCs w:val="24"/>
        </w:rPr>
        <w:t>Seatlle</w:t>
      </w:r>
      <w:proofErr w:type="spellEnd"/>
      <w:r w:rsidRPr="5DBD6A39" w:rsidR="5DBD6A39">
        <w:rPr>
          <w:sz w:val="24"/>
          <w:szCs w:val="24"/>
        </w:rPr>
        <w:t xml:space="preserve"> USA, a large </w:t>
      </w:r>
      <w:r w:rsidRPr="5DBD6A39" w:rsidR="5DBD6A39">
        <w:rPr>
          <w:sz w:val="24"/>
          <w:szCs w:val="24"/>
        </w:rPr>
        <w:t xml:space="preserve">high-tech work force area. The company was founded by Jeff </w:t>
      </w:r>
      <w:proofErr w:type="spellStart"/>
      <w:r w:rsidRPr="5DBD6A39" w:rsidR="5DBD6A39">
        <w:rPr>
          <w:sz w:val="24"/>
          <w:szCs w:val="24"/>
        </w:rPr>
        <w:t>Besos</w:t>
      </w:r>
      <w:proofErr w:type="spellEnd"/>
      <w:r w:rsidRPr="5DBD6A39" w:rsidR="5DBD6A39">
        <w:rPr>
          <w:sz w:val="24"/>
          <w:szCs w:val="24"/>
        </w:rPr>
        <w:t xml:space="preserve"> in July 1995 as a book related website and in only 4 months of its </w:t>
      </w:r>
      <w:r w:rsidRPr="5DBD6A39" w:rsidR="5DBD6A39">
        <w:rPr>
          <w:sz w:val="24"/>
          <w:szCs w:val="24"/>
        </w:rPr>
        <w:t>operation</w:t>
      </w:r>
      <w:r w:rsidRPr="5DBD6A39" w:rsidR="5DBD6A39">
        <w:rPr>
          <w:sz w:val="24"/>
          <w:szCs w:val="24"/>
        </w:rPr>
        <w:t xml:space="preserve"> Amazon.com became a very popular site on the web. At the end of 2017, Amazon.com reported revenues of 177,866 US million dollars for the fiscal year ended in D</w:t>
      </w:r>
      <w:r w:rsidRPr="5DBD6A39" w:rsidR="5DBD6A39">
        <w:rPr>
          <w:sz w:val="24"/>
          <w:szCs w:val="24"/>
        </w:rPr>
        <w:t>ecember</w:t>
      </w:r>
      <w:r w:rsidRPr="5DBD6A39" w:rsidR="5DBD6A39">
        <w:rPr>
          <w:sz w:val="24"/>
          <w:szCs w:val="24"/>
        </w:rPr>
        <w:t xml:space="preserve"> 2017, an increase of 30.8% over </w:t>
      </w:r>
      <w:r w:rsidRPr="5DBD6A39" w:rsidR="5DBD6A39">
        <w:rPr>
          <w:sz w:val="24"/>
          <w:szCs w:val="24"/>
        </w:rPr>
        <w:t>2016, also</w:t>
      </w:r>
      <w:r w:rsidRPr="5DBD6A39" w:rsidR="5DBD6A39">
        <w:rPr>
          <w:sz w:val="24"/>
          <w:szCs w:val="24"/>
        </w:rPr>
        <w:t xml:space="preserve"> at the end of 2017 Amazon.com had over 566,000 employees. (Amazon.com 2018)</w:t>
      </w:r>
    </w:p>
    <w:p w:rsidR="5DBD6A39" w:rsidP="5DBD6A39" w:rsidRDefault="5DBD6A39" w14:paraId="5F794405" w14:textId="12FD1099">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72071277" w14:textId="7E2EC11A">
      <w:pPr>
        <w:pStyle w:val="Normal"/>
        <w:bidi w:val="0"/>
        <w:spacing w:before="0" w:beforeAutospacing="off" w:after="160" w:afterAutospacing="off" w:line="259" w:lineRule="auto"/>
        <w:ind w:left="0" w:right="0"/>
        <w:jc w:val="left"/>
        <w:rPr>
          <w:sz w:val="32"/>
          <w:szCs w:val="32"/>
        </w:rPr>
      </w:pPr>
      <w:r w:rsidRPr="5DBD6A39" w:rsidR="5DBD6A39">
        <w:rPr>
          <w:sz w:val="32"/>
          <w:szCs w:val="32"/>
        </w:rPr>
        <w:t>DISCUSSION</w:t>
      </w:r>
    </w:p>
    <w:p w:rsidR="5DBD6A39" w:rsidP="5DBD6A39" w:rsidRDefault="5DBD6A39" w14:noSpellErr="1" w14:paraId="6B4A7506" w14:textId="698F0373">
      <w:pPr>
        <w:pStyle w:val="Normal"/>
        <w:bidi w:val="0"/>
        <w:spacing w:before="0" w:beforeAutospacing="off" w:after="160" w:afterAutospacing="off" w:line="259" w:lineRule="auto"/>
        <w:ind w:left="0" w:right="0"/>
        <w:jc w:val="left"/>
        <w:rPr>
          <w:sz w:val="32"/>
          <w:szCs w:val="32"/>
        </w:rPr>
      </w:pPr>
      <w:r w:rsidRPr="5DBD6A39" w:rsidR="5DBD6A39">
        <w:rPr>
          <w:sz w:val="24"/>
          <w:szCs w:val="24"/>
        </w:rPr>
        <w:t xml:space="preserve">Amazon’s competitive advantage is </w:t>
      </w:r>
      <w:r w:rsidRPr="5DBD6A39" w:rsidR="5DBD6A39">
        <w:rPr>
          <w:sz w:val="24"/>
          <w:szCs w:val="24"/>
        </w:rPr>
        <w:t>highlighted</w:t>
      </w:r>
      <w:r w:rsidRPr="5DBD6A39" w:rsidR="5DBD6A39">
        <w:rPr>
          <w:sz w:val="24"/>
          <w:szCs w:val="24"/>
        </w:rPr>
        <w:t xml:space="preserve"> by the company through for </w:t>
      </w:r>
      <w:r w:rsidRPr="5DBD6A39" w:rsidR="5DBD6A39">
        <w:rPr>
          <w:sz w:val="24"/>
          <w:szCs w:val="24"/>
        </w:rPr>
        <w:t xml:space="preserve">principals: customer obsession rather than competitor focus, passion for invention, commitment to operational excellence and </w:t>
      </w:r>
      <w:r w:rsidRPr="5DBD6A39" w:rsidR="5DBD6A39">
        <w:rPr>
          <w:sz w:val="24"/>
          <w:szCs w:val="24"/>
        </w:rPr>
        <w:t>long-term</w:t>
      </w:r>
      <w:r w:rsidRPr="5DBD6A39" w:rsidR="5DBD6A39">
        <w:rPr>
          <w:sz w:val="24"/>
          <w:szCs w:val="24"/>
        </w:rPr>
        <w:t xml:space="preserve"> thinking. Their business strategy is a combination of cost leadership and business </w:t>
      </w:r>
      <w:r w:rsidRPr="5DBD6A39" w:rsidR="5DBD6A39">
        <w:rPr>
          <w:sz w:val="24"/>
          <w:szCs w:val="24"/>
        </w:rPr>
        <w:t>diversification</w:t>
      </w:r>
      <w:r w:rsidRPr="5DBD6A39" w:rsidR="5DBD6A39">
        <w:rPr>
          <w:sz w:val="24"/>
          <w:szCs w:val="24"/>
        </w:rPr>
        <w:t xml:space="preserve">, also a combination of </w:t>
      </w:r>
      <w:r w:rsidRPr="5DBD6A39" w:rsidR="5DBD6A39">
        <w:rPr>
          <w:sz w:val="24"/>
          <w:szCs w:val="24"/>
        </w:rPr>
        <w:t>pragmatism</w:t>
      </w:r>
      <w:r w:rsidRPr="5DBD6A39" w:rsidR="5DBD6A39">
        <w:rPr>
          <w:sz w:val="24"/>
          <w:szCs w:val="24"/>
        </w:rPr>
        <w:t xml:space="preserve">, visionary and </w:t>
      </w:r>
      <w:r w:rsidRPr="5DBD6A39" w:rsidR="5DBD6A39">
        <w:rPr>
          <w:sz w:val="24"/>
          <w:szCs w:val="24"/>
        </w:rPr>
        <w:t>autocratic</w:t>
      </w:r>
      <w:r w:rsidRPr="5DBD6A39" w:rsidR="5DBD6A39">
        <w:rPr>
          <w:sz w:val="24"/>
          <w:szCs w:val="24"/>
        </w:rPr>
        <w:t xml:space="preserve"> leadership styles are very important to their success. (search-methodology.net2018)</w:t>
      </w:r>
    </w:p>
    <w:p w:rsidR="5DBD6A39" w:rsidP="5DBD6A39" w:rsidRDefault="5DBD6A39" w14:paraId="2C7C571D" w14:textId="57D25BA6">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The massive success of Amazon in ecommerce is its endlessly complex logistic empire, the </w:t>
      </w:r>
      <w:r w:rsidRPr="5DBD6A39" w:rsidR="5DBD6A39">
        <w:rPr>
          <w:sz w:val="24"/>
          <w:szCs w:val="24"/>
        </w:rPr>
        <w:t>delivery</w:t>
      </w:r>
      <w:r w:rsidRPr="5DBD6A39" w:rsidR="5DBD6A39">
        <w:rPr>
          <w:sz w:val="24"/>
          <w:szCs w:val="24"/>
        </w:rPr>
        <w:t xml:space="preserve"> infrastructure </w:t>
      </w:r>
      <w:r w:rsidRPr="5DBD6A39" w:rsidR="5DBD6A39">
        <w:rPr>
          <w:sz w:val="24"/>
          <w:szCs w:val="24"/>
        </w:rPr>
        <w:t>includes</w:t>
      </w:r>
      <w:r w:rsidRPr="5DBD6A39" w:rsidR="5DBD6A39">
        <w:rPr>
          <w:sz w:val="24"/>
          <w:szCs w:val="24"/>
        </w:rPr>
        <w:t xml:space="preserve"> more than 180 warehouses, 28 sorting centres, 59 local package </w:t>
      </w:r>
      <w:r w:rsidRPr="5DBD6A39" w:rsidR="5DBD6A39">
        <w:rPr>
          <w:sz w:val="24"/>
          <w:szCs w:val="24"/>
        </w:rPr>
        <w:t>delivery</w:t>
      </w:r>
      <w:r w:rsidRPr="5DBD6A39" w:rsidR="5DBD6A39">
        <w:rPr>
          <w:sz w:val="24"/>
          <w:szCs w:val="24"/>
        </w:rPr>
        <w:t xml:space="preserve"> stations. (</w:t>
      </w:r>
      <w:proofErr w:type="spellStart"/>
      <w:r w:rsidRPr="5DBD6A39" w:rsidR="5DBD6A39">
        <w:rPr>
          <w:sz w:val="24"/>
          <w:szCs w:val="24"/>
        </w:rPr>
        <w:t>Gershgorn</w:t>
      </w:r>
      <w:proofErr w:type="spellEnd"/>
      <w:r w:rsidRPr="5DBD6A39" w:rsidR="5DBD6A39">
        <w:rPr>
          <w:sz w:val="24"/>
          <w:szCs w:val="24"/>
        </w:rPr>
        <w:t xml:space="preserve"> et al 2017)</w:t>
      </w:r>
    </w:p>
    <w:p w:rsidR="5DBD6A39" w:rsidP="5DBD6A39" w:rsidRDefault="5DBD6A39" w14:paraId="1BB057D5" w14:textId="3E7913FE">
      <w:pPr>
        <w:pStyle w:val="Normal"/>
        <w:bidi w:val="0"/>
        <w:spacing w:before="0" w:beforeAutospacing="off" w:after="160" w:afterAutospacing="off" w:line="259" w:lineRule="auto"/>
        <w:ind w:left="0" w:right="0"/>
        <w:jc w:val="left"/>
        <w:rPr>
          <w:sz w:val="32"/>
          <w:szCs w:val="32"/>
        </w:rPr>
      </w:pPr>
    </w:p>
    <w:p w:rsidR="5DBD6A39" w:rsidP="5DBD6A39" w:rsidRDefault="5DBD6A39" w14:noSpellErr="1" w14:paraId="3E3100C8" w14:textId="67D17737">
      <w:pPr>
        <w:pStyle w:val="Normal"/>
        <w:bidi w:val="0"/>
        <w:spacing w:before="0" w:beforeAutospacing="off" w:after="160" w:afterAutospacing="off" w:line="259" w:lineRule="auto"/>
        <w:ind w:left="0" w:right="0"/>
        <w:jc w:val="left"/>
        <w:rPr>
          <w:sz w:val="24"/>
          <w:szCs w:val="24"/>
        </w:rPr>
      </w:pPr>
      <w:r w:rsidRPr="5DBD6A39" w:rsidR="5DBD6A39">
        <w:rPr>
          <w:sz w:val="32"/>
          <w:szCs w:val="32"/>
        </w:rPr>
        <w:t>SWOT ANALYSIS</w:t>
      </w:r>
    </w:p>
    <w:tbl>
      <w:tblPr>
        <w:tblStyle w:val="TableGrid"/>
        <w:bidiVisual w:val="0"/>
        <w:tblW w:w="0" w:type="auto"/>
        <w:tblInd w:w="0" w:type="dxa"/>
        <w:tblLayout w:type="fixed"/>
        <w:tblLook w:val="06A0" w:firstRow="1" w:lastRow="0" w:firstColumn="1" w:lastColumn="0" w:noHBand="1" w:noVBand="1"/>
      </w:tblPr>
      <w:tblGrid>
        <w:gridCol w:w="4513"/>
        <w:gridCol w:w="4513"/>
      </w:tblGrid>
      <w:tr w:rsidR="5DBD6A39" w:rsidTr="5DBD6A39" w14:paraId="41126F21">
        <w:tc>
          <w:tcPr>
            <w:tcW w:w="4513" w:type="dxa"/>
            <w:tcMar/>
          </w:tcPr>
          <w:p w:rsidR="5DBD6A39" w:rsidP="5DBD6A39" w:rsidRDefault="5DBD6A39" w14:noSpellErr="1" w14:paraId="22A2CD15" w14:textId="518D6711">
            <w:pPr>
              <w:pStyle w:val="Normal"/>
              <w:bidi w:val="0"/>
              <w:rPr>
                <w:sz w:val="28"/>
                <w:szCs w:val="28"/>
              </w:rPr>
            </w:pPr>
            <w:r w:rsidRPr="5DBD6A39" w:rsidR="5DBD6A39">
              <w:rPr>
                <w:sz w:val="28"/>
                <w:szCs w:val="28"/>
              </w:rPr>
              <w:t>STRENGTH</w:t>
            </w:r>
          </w:p>
          <w:p w:rsidR="5DBD6A39" w:rsidP="5DBD6A39" w:rsidRDefault="5DBD6A39" w14:noSpellErr="1" w14:paraId="5C6B6490" w14:textId="76F3F4EA">
            <w:pPr>
              <w:pStyle w:val="Normal"/>
              <w:bidi w:val="0"/>
              <w:rPr>
                <w:sz w:val="24"/>
                <w:szCs w:val="24"/>
              </w:rPr>
            </w:pPr>
            <w:r w:rsidRPr="5DBD6A39" w:rsidR="5DBD6A39">
              <w:rPr>
                <w:sz w:val="24"/>
                <w:szCs w:val="24"/>
              </w:rPr>
              <w:t>Best inventory and logistics</w:t>
            </w:r>
          </w:p>
          <w:p w:rsidR="5DBD6A39" w:rsidP="5DBD6A39" w:rsidRDefault="5DBD6A39" w14:noSpellErr="1" w14:paraId="2B36C22A" w14:textId="435082F8">
            <w:pPr>
              <w:pStyle w:val="Normal"/>
              <w:bidi w:val="0"/>
              <w:rPr>
                <w:sz w:val="24"/>
                <w:szCs w:val="24"/>
              </w:rPr>
            </w:pPr>
            <w:r w:rsidRPr="5DBD6A39" w:rsidR="5DBD6A39">
              <w:rPr>
                <w:sz w:val="24"/>
                <w:szCs w:val="24"/>
              </w:rPr>
              <w:t>Largest online retailer</w:t>
            </w:r>
          </w:p>
          <w:p w:rsidR="5DBD6A39" w:rsidP="5DBD6A39" w:rsidRDefault="5DBD6A39" w14:noSpellErr="1" w14:paraId="0A9D22E1" w14:textId="5223D66C">
            <w:pPr>
              <w:pStyle w:val="Normal"/>
              <w:bidi w:val="0"/>
              <w:rPr>
                <w:sz w:val="24"/>
                <w:szCs w:val="24"/>
              </w:rPr>
            </w:pPr>
            <w:r w:rsidRPr="5DBD6A39" w:rsidR="5DBD6A39">
              <w:rPr>
                <w:sz w:val="24"/>
                <w:szCs w:val="24"/>
              </w:rPr>
              <w:t>Strong distribution network</w:t>
            </w:r>
          </w:p>
          <w:p w:rsidR="5DBD6A39" w:rsidP="5DBD6A39" w:rsidRDefault="5DBD6A39" w14:noSpellErr="1" w14:paraId="152E24CF" w14:textId="30DCD15D">
            <w:pPr>
              <w:pStyle w:val="Normal"/>
              <w:bidi w:val="0"/>
              <w:rPr>
                <w:sz w:val="24"/>
                <w:szCs w:val="24"/>
              </w:rPr>
            </w:pPr>
            <w:r w:rsidRPr="5DBD6A39" w:rsidR="5DBD6A39">
              <w:rPr>
                <w:sz w:val="24"/>
                <w:szCs w:val="24"/>
              </w:rPr>
              <w:t>Globally recognised brand</w:t>
            </w:r>
          </w:p>
          <w:p w:rsidR="5DBD6A39" w:rsidP="5DBD6A39" w:rsidRDefault="5DBD6A39" w14:noSpellErr="1" w14:paraId="22B18273" w14:textId="3079CDFE">
            <w:pPr>
              <w:pStyle w:val="Normal"/>
              <w:bidi w:val="0"/>
              <w:rPr>
                <w:sz w:val="24"/>
                <w:szCs w:val="24"/>
              </w:rPr>
            </w:pPr>
            <w:r w:rsidRPr="5DBD6A39" w:rsidR="5DBD6A39">
              <w:rPr>
                <w:sz w:val="24"/>
                <w:szCs w:val="24"/>
              </w:rPr>
              <w:t xml:space="preserve">Revenue growth </w:t>
            </w:r>
          </w:p>
          <w:p w:rsidR="5DBD6A39" w:rsidP="5DBD6A39" w:rsidRDefault="5DBD6A39" w14:noSpellErr="1" w14:paraId="35E48FE2" w14:textId="5B19E1C2">
            <w:pPr>
              <w:pStyle w:val="Normal"/>
              <w:bidi w:val="0"/>
              <w:rPr>
                <w:sz w:val="24"/>
                <w:szCs w:val="24"/>
              </w:rPr>
            </w:pPr>
            <w:r w:rsidRPr="5DBD6A39" w:rsidR="5DBD6A39">
              <w:rPr>
                <w:sz w:val="24"/>
                <w:szCs w:val="24"/>
              </w:rPr>
              <w:t xml:space="preserve">Diversified product line </w:t>
            </w:r>
          </w:p>
        </w:tc>
        <w:tc>
          <w:tcPr>
            <w:tcW w:w="4513" w:type="dxa"/>
            <w:tcMar/>
          </w:tcPr>
          <w:p w:rsidR="5DBD6A39" w:rsidP="5DBD6A39" w:rsidRDefault="5DBD6A39" w14:noSpellErr="1" w14:paraId="1537E3B8" w14:textId="6B70C667">
            <w:pPr>
              <w:pStyle w:val="Normal"/>
              <w:bidi w:val="0"/>
              <w:rPr>
                <w:sz w:val="72"/>
                <w:szCs w:val="72"/>
              </w:rPr>
            </w:pPr>
            <w:r w:rsidRPr="5DBD6A39" w:rsidR="5DBD6A39">
              <w:rPr>
                <w:sz w:val="28"/>
                <w:szCs w:val="28"/>
              </w:rPr>
              <w:t>WEAKNESS</w:t>
            </w:r>
          </w:p>
          <w:p w:rsidR="5DBD6A39" w:rsidP="5DBD6A39" w:rsidRDefault="5DBD6A39" w14:noSpellErr="1" w14:paraId="4D08B558" w14:textId="765D5C49">
            <w:pPr>
              <w:pStyle w:val="Normal"/>
              <w:bidi w:val="0"/>
              <w:rPr>
                <w:sz w:val="24"/>
                <w:szCs w:val="24"/>
              </w:rPr>
            </w:pPr>
            <w:r w:rsidRPr="5DBD6A39" w:rsidR="5DBD6A39">
              <w:rPr>
                <w:sz w:val="24"/>
                <w:szCs w:val="24"/>
              </w:rPr>
              <w:t xml:space="preserve">Patent </w:t>
            </w:r>
            <w:r w:rsidRPr="5DBD6A39" w:rsidR="5DBD6A39">
              <w:rPr>
                <w:sz w:val="24"/>
                <w:szCs w:val="24"/>
              </w:rPr>
              <w:t>infringement</w:t>
            </w:r>
            <w:r w:rsidRPr="5DBD6A39" w:rsidR="5DBD6A39">
              <w:rPr>
                <w:sz w:val="24"/>
                <w:szCs w:val="24"/>
              </w:rPr>
              <w:t xml:space="preserve"> issues </w:t>
            </w:r>
          </w:p>
          <w:p w:rsidR="5DBD6A39" w:rsidP="5DBD6A39" w:rsidRDefault="5DBD6A39" w14:noSpellErr="1" w14:paraId="4DBE1951" w14:textId="2B258550">
            <w:pPr>
              <w:pStyle w:val="Normal"/>
              <w:bidi w:val="0"/>
              <w:rPr>
                <w:sz w:val="24"/>
                <w:szCs w:val="24"/>
              </w:rPr>
            </w:pPr>
            <w:r w:rsidRPr="5DBD6A39" w:rsidR="5DBD6A39">
              <w:rPr>
                <w:sz w:val="24"/>
                <w:szCs w:val="24"/>
              </w:rPr>
              <w:t xml:space="preserve">Declining </w:t>
            </w:r>
            <w:r w:rsidRPr="5DBD6A39" w:rsidR="5DBD6A39">
              <w:rPr>
                <w:sz w:val="24"/>
                <w:szCs w:val="24"/>
              </w:rPr>
              <w:t>liquidity</w:t>
            </w:r>
          </w:p>
          <w:p w:rsidR="5DBD6A39" w:rsidP="5DBD6A39" w:rsidRDefault="5DBD6A39" w14:noSpellErr="1" w14:paraId="6D71687A" w14:textId="0053F339">
            <w:pPr>
              <w:pStyle w:val="Normal"/>
              <w:bidi w:val="0"/>
              <w:rPr>
                <w:sz w:val="24"/>
                <w:szCs w:val="24"/>
              </w:rPr>
            </w:pPr>
            <w:r w:rsidRPr="5DBD6A39" w:rsidR="5DBD6A39">
              <w:rPr>
                <w:sz w:val="24"/>
                <w:szCs w:val="24"/>
              </w:rPr>
              <w:t xml:space="preserve">No physical stores </w:t>
            </w:r>
          </w:p>
          <w:p w:rsidR="5DBD6A39" w:rsidP="5DBD6A39" w:rsidRDefault="5DBD6A39" w14:noSpellErr="1" w14:paraId="7F219222" w14:textId="7E99B338">
            <w:pPr>
              <w:pStyle w:val="Normal"/>
              <w:bidi w:val="0"/>
              <w:rPr>
                <w:sz w:val="24"/>
                <w:szCs w:val="24"/>
              </w:rPr>
            </w:pPr>
            <w:r w:rsidRPr="5DBD6A39" w:rsidR="5DBD6A39">
              <w:rPr>
                <w:sz w:val="24"/>
                <w:szCs w:val="24"/>
              </w:rPr>
              <w:t xml:space="preserve">Confidence </w:t>
            </w:r>
          </w:p>
          <w:p w:rsidR="5DBD6A39" w:rsidP="5DBD6A39" w:rsidRDefault="5DBD6A39" w14:noSpellErr="1" w14:paraId="625E360B" w14:textId="1BADC6AB">
            <w:pPr>
              <w:pStyle w:val="Normal"/>
              <w:bidi w:val="0"/>
              <w:rPr>
                <w:sz w:val="24"/>
                <w:szCs w:val="24"/>
              </w:rPr>
            </w:pPr>
            <w:r w:rsidRPr="5DBD6A39" w:rsidR="5DBD6A39">
              <w:rPr>
                <w:sz w:val="24"/>
                <w:szCs w:val="24"/>
              </w:rPr>
              <w:t xml:space="preserve">Low cash flow  </w:t>
            </w:r>
          </w:p>
          <w:p w:rsidR="5DBD6A39" w:rsidP="5DBD6A39" w:rsidRDefault="5DBD6A39" w14:paraId="21A627B8" w14:textId="2025FB55">
            <w:pPr>
              <w:pStyle w:val="Normal"/>
              <w:bidi w:val="0"/>
              <w:rPr>
                <w:sz w:val="24"/>
                <w:szCs w:val="24"/>
              </w:rPr>
            </w:pPr>
          </w:p>
        </w:tc>
      </w:tr>
      <w:tr w:rsidR="5DBD6A39" w:rsidTr="5DBD6A39" w14:paraId="0404AF1B">
        <w:tc>
          <w:tcPr>
            <w:tcW w:w="4513" w:type="dxa"/>
            <w:tcMar/>
          </w:tcPr>
          <w:p w:rsidR="5DBD6A39" w:rsidP="5DBD6A39" w:rsidRDefault="5DBD6A39" w14:noSpellErr="1" w14:paraId="7CA95146" w14:textId="18CF84B2">
            <w:pPr>
              <w:pStyle w:val="Normal"/>
              <w:bidi w:val="0"/>
              <w:rPr>
                <w:sz w:val="72"/>
                <w:szCs w:val="72"/>
              </w:rPr>
            </w:pPr>
            <w:r w:rsidRPr="5DBD6A39" w:rsidR="5DBD6A39">
              <w:rPr>
                <w:sz w:val="28"/>
                <w:szCs w:val="28"/>
              </w:rPr>
              <w:t xml:space="preserve">OPPORTUNITY </w:t>
            </w:r>
          </w:p>
          <w:p w:rsidR="5DBD6A39" w:rsidP="5DBD6A39" w:rsidRDefault="5DBD6A39" w14:noSpellErr="1" w14:paraId="762C3716" w14:textId="4E2C2F12">
            <w:pPr>
              <w:pStyle w:val="Normal"/>
              <w:bidi w:val="0"/>
              <w:rPr>
                <w:sz w:val="28"/>
                <w:szCs w:val="28"/>
              </w:rPr>
            </w:pPr>
            <w:r w:rsidRPr="5DBD6A39" w:rsidR="5DBD6A39">
              <w:rPr>
                <w:sz w:val="24"/>
                <w:szCs w:val="24"/>
              </w:rPr>
              <w:t>Increase in online retail sales in US</w:t>
            </w:r>
          </w:p>
          <w:p w:rsidR="5DBD6A39" w:rsidP="5DBD6A39" w:rsidRDefault="5DBD6A39" w14:noSpellErr="1" w14:paraId="285055DC" w14:textId="7034F89D">
            <w:pPr>
              <w:pStyle w:val="Normal"/>
              <w:bidi w:val="0"/>
              <w:rPr>
                <w:sz w:val="24"/>
                <w:szCs w:val="24"/>
              </w:rPr>
            </w:pPr>
            <w:r w:rsidRPr="5DBD6A39" w:rsidR="5DBD6A39">
              <w:rPr>
                <w:sz w:val="24"/>
                <w:szCs w:val="24"/>
              </w:rPr>
              <w:t>Growing</w:t>
            </w:r>
            <w:r w:rsidRPr="5DBD6A39" w:rsidR="5DBD6A39">
              <w:rPr>
                <w:sz w:val="24"/>
                <w:szCs w:val="24"/>
              </w:rPr>
              <w:t xml:space="preserve"> demand for online shopping </w:t>
            </w:r>
          </w:p>
          <w:p w:rsidR="5DBD6A39" w:rsidP="5DBD6A39" w:rsidRDefault="5DBD6A39" w14:noSpellErr="1" w14:paraId="6D21C733" w14:textId="3F4387D8">
            <w:pPr>
              <w:pStyle w:val="Normal"/>
              <w:bidi w:val="0"/>
              <w:rPr>
                <w:sz w:val="24"/>
                <w:szCs w:val="24"/>
              </w:rPr>
            </w:pPr>
            <w:r w:rsidRPr="5DBD6A39" w:rsidR="5DBD6A39">
              <w:rPr>
                <w:sz w:val="24"/>
                <w:szCs w:val="24"/>
              </w:rPr>
              <w:t xml:space="preserve">Popularity in social networking </w:t>
            </w:r>
          </w:p>
          <w:p w:rsidR="5DBD6A39" w:rsidP="5DBD6A39" w:rsidRDefault="5DBD6A39" w14:noSpellErr="1" w14:paraId="3A4F54F2" w14:textId="2A63BA26">
            <w:pPr>
              <w:pStyle w:val="Normal"/>
              <w:bidi w:val="0"/>
              <w:rPr>
                <w:sz w:val="24"/>
                <w:szCs w:val="24"/>
              </w:rPr>
            </w:pPr>
            <w:r w:rsidRPr="5DBD6A39" w:rsidR="5DBD6A39">
              <w:rPr>
                <w:sz w:val="24"/>
                <w:szCs w:val="24"/>
              </w:rPr>
              <w:t>Strategic</w:t>
            </w:r>
            <w:r w:rsidRPr="5DBD6A39" w:rsidR="5DBD6A39">
              <w:rPr>
                <w:sz w:val="24"/>
                <w:szCs w:val="24"/>
              </w:rPr>
              <w:t xml:space="preserve"> initiatives</w:t>
            </w:r>
          </w:p>
          <w:p w:rsidR="5DBD6A39" w:rsidP="5DBD6A39" w:rsidRDefault="5DBD6A39" w14:noSpellErr="1" w14:paraId="58A6E6C4" w14:textId="51BAB548">
            <w:pPr>
              <w:pStyle w:val="Normal"/>
              <w:bidi w:val="0"/>
              <w:rPr>
                <w:sz w:val="24"/>
                <w:szCs w:val="24"/>
              </w:rPr>
            </w:pPr>
            <w:r w:rsidRPr="5DBD6A39" w:rsidR="5DBD6A39">
              <w:rPr>
                <w:sz w:val="24"/>
                <w:szCs w:val="24"/>
              </w:rPr>
              <w:t>Growth in digital downloads</w:t>
            </w:r>
          </w:p>
        </w:tc>
        <w:tc>
          <w:tcPr>
            <w:tcW w:w="4513" w:type="dxa"/>
            <w:tcMar/>
          </w:tcPr>
          <w:p w:rsidR="5DBD6A39" w:rsidP="5DBD6A39" w:rsidRDefault="5DBD6A39" w14:noSpellErr="1" w14:paraId="040B509B" w14:textId="3E602D0C">
            <w:pPr>
              <w:pStyle w:val="Normal"/>
              <w:bidi w:val="0"/>
              <w:rPr>
                <w:sz w:val="28"/>
                <w:szCs w:val="28"/>
              </w:rPr>
            </w:pPr>
            <w:r w:rsidRPr="5DBD6A39" w:rsidR="5DBD6A39">
              <w:rPr>
                <w:sz w:val="28"/>
                <w:szCs w:val="28"/>
              </w:rPr>
              <w:t>THREAT</w:t>
            </w:r>
          </w:p>
          <w:p w:rsidR="5DBD6A39" w:rsidP="5DBD6A39" w:rsidRDefault="5DBD6A39" w14:noSpellErr="1" w14:paraId="53570AD2" w14:textId="3630AAFE">
            <w:pPr>
              <w:pStyle w:val="Normal"/>
              <w:bidi w:val="0"/>
              <w:rPr>
                <w:sz w:val="28"/>
                <w:szCs w:val="28"/>
              </w:rPr>
            </w:pPr>
            <w:r w:rsidRPr="5DBD6A39" w:rsidR="5DBD6A39">
              <w:rPr>
                <w:sz w:val="24"/>
                <w:szCs w:val="24"/>
              </w:rPr>
              <w:t>Stringent regulations</w:t>
            </w:r>
          </w:p>
          <w:p w:rsidR="5DBD6A39" w:rsidP="5DBD6A39" w:rsidRDefault="5DBD6A39" w14:noSpellErr="1" w14:paraId="473DE8C9" w14:textId="06EB013E">
            <w:pPr>
              <w:pStyle w:val="Normal"/>
              <w:bidi w:val="0"/>
              <w:rPr>
                <w:sz w:val="24"/>
                <w:szCs w:val="24"/>
              </w:rPr>
            </w:pPr>
            <w:r w:rsidRPr="5DBD6A39" w:rsidR="5DBD6A39">
              <w:rPr>
                <w:sz w:val="24"/>
                <w:szCs w:val="24"/>
              </w:rPr>
              <w:t>Intense competition</w:t>
            </w:r>
          </w:p>
          <w:p w:rsidR="5DBD6A39" w:rsidP="5DBD6A39" w:rsidRDefault="5DBD6A39" w14:noSpellErr="1" w14:paraId="6F6EEFDE" w14:textId="7AB9F057">
            <w:pPr>
              <w:pStyle w:val="Normal"/>
              <w:bidi w:val="0"/>
              <w:rPr>
                <w:sz w:val="24"/>
                <w:szCs w:val="24"/>
              </w:rPr>
            </w:pPr>
            <w:r w:rsidRPr="5DBD6A39" w:rsidR="5DBD6A39">
              <w:rPr>
                <w:sz w:val="24"/>
                <w:szCs w:val="24"/>
              </w:rPr>
              <w:t xml:space="preserve">Seasonality changes </w:t>
            </w:r>
          </w:p>
          <w:p w:rsidR="5DBD6A39" w:rsidP="5DBD6A39" w:rsidRDefault="5DBD6A39" w14:noSpellErr="1" w14:paraId="4BBA799E" w14:textId="066C53BD">
            <w:pPr>
              <w:pStyle w:val="Normal"/>
              <w:bidi w:val="0"/>
              <w:rPr>
                <w:sz w:val="24"/>
                <w:szCs w:val="24"/>
              </w:rPr>
            </w:pPr>
            <w:r w:rsidRPr="5DBD6A39" w:rsidR="5DBD6A39">
              <w:rPr>
                <w:sz w:val="24"/>
                <w:szCs w:val="24"/>
              </w:rPr>
              <w:t xml:space="preserve">Vastly dependent on </w:t>
            </w:r>
            <w:r w:rsidRPr="5DBD6A39" w:rsidR="5DBD6A39">
              <w:rPr>
                <w:sz w:val="24"/>
                <w:szCs w:val="24"/>
              </w:rPr>
              <w:t>vendors</w:t>
            </w:r>
          </w:p>
          <w:p w:rsidR="5DBD6A39" w:rsidP="5DBD6A39" w:rsidRDefault="5DBD6A39" w14:noSpellErr="1" w14:paraId="2446F48F" w14:textId="29C084F1">
            <w:pPr>
              <w:pStyle w:val="Normal"/>
              <w:bidi w:val="0"/>
              <w:rPr>
                <w:sz w:val="24"/>
                <w:szCs w:val="24"/>
              </w:rPr>
            </w:pPr>
            <w:r w:rsidRPr="5DBD6A39" w:rsidR="5DBD6A39">
              <w:rPr>
                <w:sz w:val="24"/>
                <w:szCs w:val="24"/>
              </w:rPr>
              <w:t xml:space="preserve">Piracy </w:t>
            </w:r>
          </w:p>
          <w:p w:rsidR="5DBD6A39" w:rsidP="5DBD6A39" w:rsidRDefault="5DBD6A39" w14:paraId="434CE519" w14:textId="59963695">
            <w:pPr>
              <w:pStyle w:val="Normal"/>
              <w:bidi w:val="0"/>
              <w:rPr>
                <w:sz w:val="28"/>
                <w:szCs w:val="28"/>
              </w:rPr>
            </w:pPr>
          </w:p>
          <w:p w:rsidR="5DBD6A39" w:rsidP="5DBD6A39" w:rsidRDefault="5DBD6A39" w14:paraId="58CEBF66" w14:textId="45B65532">
            <w:pPr>
              <w:pStyle w:val="Normal"/>
              <w:bidi w:val="0"/>
              <w:rPr>
                <w:sz w:val="28"/>
                <w:szCs w:val="28"/>
              </w:rPr>
            </w:pPr>
          </w:p>
        </w:tc>
      </w:tr>
    </w:tbl>
    <w:p w:rsidR="5DBD6A39" w:rsidP="5DBD6A39" w:rsidRDefault="5DBD6A39" w14:paraId="19F3D7BD" w14:textId="48780442">
      <w:pPr>
        <w:pStyle w:val="Normal"/>
        <w:bidi w:val="0"/>
        <w:spacing w:before="0" w:beforeAutospacing="off" w:after="160" w:afterAutospacing="off" w:line="259" w:lineRule="auto"/>
        <w:ind w:left="0" w:right="0"/>
        <w:jc w:val="left"/>
        <w:rPr>
          <w:sz w:val="72"/>
          <w:szCs w:val="72"/>
        </w:rPr>
      </w:pPr>
    </w:p>
    <w:p w:rsidR="5DBD6A39" w:rsidP="5DBD6A39" w:rsidRDefault="5DBD6A39" w14:noSpellErr="1" w14:paraId="423D5777" w14:textId="7E7237A0">
      <w:pPr>
        <w:pStyle w:val="Normal"/>
        <w:bidi w:val="0"/>
        <w:spacing w:before="0" w:beforeAutospacing="off" w:after="160" w:afterAutospacing="off" w:line="259" w:lineRule="auto"/>
        <w:ind w:left="0" w:right="0"/>
        <w:jc w:val="left"/>
        <w:rPr>
          <w:sz w:val="72"/>
          <w:szCs w:val="72"/>
        </w:rPr>
      </w:pPr>
      <w:r w:rsidRPr="5DBD6A39" w:rsidR="5DBD6A39">
        <w:rPr>
          <w:sz w:val="32"/>
          <w:szCs w:val="32"/>
        </w:rPr>
        <w:t>PESTLE ANALYSIS</w:t>
      </w:r>
    </w:p>
    <w:p w:rsidR="5DBD6A39" w:rsidP="5DBD6A39" w:rsidRDefault="5DBD6A39" w14:noSpellErr="1" w14:paraId="65AA3F97" w14:textId="6101D51E">
      <w:pPr>
        <w:pStyle w:val="Normal"/>
        <w:bidi w:val="0"/>
        <w:spacing w:before="0" w:beforeAutospacing="off" w:after="160" w:afterAutospacing="off" w:line="259" w:lineRule="auto"/>
        <w:ind w:left="0" w:right="0"/>
        <w:jc w:val="left"/>
        <w:rPr>
          <w:sz w:val="32"/>
          <w:szCs w:val="32"/>
        </w:rPr>
      </w:pPr>
      <w:r w:rsidRPr="5DBD6A39" w:rsidR="5DBD6A39">
        <w:rPr>
          <w:sz w:val="24"/>
          <w:szCs w:val="24"/>
        </w:rPr>
        <w:t xml:space="preserve">Pestle analysis is different from swot analysis, and analyse a company over 6 factors which can have </w:t>
      </w:r>
      <w:r w:rsidRPr="5DBD6A39" w:rsidR="5DBD6A39">
        <w:rPr>
          <w:sz w:val="24"/>
          <w:szCs w:val="24"/>
        </w:rPr>
        <w:t>major</w:t>
      </w:r>
      <w:r w:rsidRPr="5DBD6A39" w:rsidR="5DBD6A39">
        <w:rPr>
          <w:sz w:val="24"/>
          <w:szCs w:val="24"/>
        </w:rPr>
        <w:t xml:space="preserve"> impact on a company or business. These factors are: political, </w:t>
      </w:r>
      <w:proofErr w:type="gramStart"/>
      <w:r w:rsidRPr="5DBD6A39" w:rsidR="5DBD6A39">
        <w:rPr>
          <w:sz w:val="24"/>
          <w:szCs w:val="24"/>
        </w:rPr>
        <w:t>economical</w:t>
      </w:r>
      <w:proofErr w:type="gramEnd"/>
      <w:r w:rsidRPr="5DBD6A39" w:rsidR="5DBD6A39">
        <w:rPr>
          <w:sz w:val="24"/>
          <w:szCs w:val="24"/>
        </w:rPr>
        <w:t xml:space="preserve">, social cultural, technological and </w:t>
      </w:r>
      <w:r w:rsidRPr="5DBD6A39" w:rsidR="5DBD6A39">
        <w:rPr>
          <w:sz w:val="24"/>
          <w:szCs w:val="24"/>
        </w:rPr>
        <w:t xml:space="preserve">environmental. </w:t>
      </w:r>
    </w:p>
    <w:p w:rsidR="5DBD6A39" w:rsidP="5DBD6A39" w:rsidRDefault="5DBD6A39" w14:paraId="232FE89C" w14:textId="180F5D02">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4421B32C" w14:textId="6986DAEB">
      <w:pPr>
        <w:pStyle w:val="Normal"/>
        <w:bidi w:val="0"/>
        <w:spacing w:before="0" w:beforeAutospacing="off" w:after="160" w:afterAutospacing="off" w:line="259" w:lineRule="auto"/>
        <w:ind w:left="0" w:right="0"/>
        <w:jc w:val="left"/>
        <w:rPr>
          <w:sz w:val="28"/>
          <w:szCs w:val="28"/>
        </w:rPr>
      </w:pPr>
      <w:r w:rsidRPr="5DBD6A39" w:rsidR="5DBD6A39">
        <w:rPr>
          <w:sz w:val="28"/>
          <w:szCs w:val="28"/>
        </w:rPr>
        <w:t xml:space="preserve">POLITICAL </w:t>
      </w:r>
    </w:p>
    <w:p w:rsidR="5DBD6A39" w:rsidP="5DBD6A39" w:rsidRDefault="5DBD6A39" w14:noSpellErr="1" w14:paraId="072DCAD4" w14:textId="05F32741">
      <w:pPr>
        <w:pStyle w:val="Normal"/>
        <w:bidi w:val="0"/>
        <w:spacing w:before="0" w:beforeAutospacing="off" w:after="160" w:afterAutospacing="off" w:line="259" w:lineRule="auto"/>
        <w:ind w:left="0" w:right="0"/>
        <w:jc w:val="left"/>
        <w:rPr>
          <w:sz w:val="28"/>
          <w:szCs w:val="28"/>
        </w:rPr>
      </w:pPr>
      <w:r w:rsidRPr="5DBD6A39" w:rsidR="5DBD6A39">
        <w:rPr>
          <w:sz w:val="24"/>
          <w:szCs w:val="24"/>
        </w:rPr>
        <w:t xml:space="preserve">Most of Amazon good sold are coming from overseas and Trump Trade Protectionism in the USA threatens with the reduction of </w:t>
      </w:r>
      <w:proofErr w:type="gramStart"/>
      <w:r w:rsidRPr="5DBD6A39" w:rsidR="5DBD6A39">
        <w:rPr>
          <w:sz w:val="24"/>
          <w:szCs w:val="24"/>
        </w:rPr>
        <w:t>foreign imports</w:t>
      </w:r>
      <w:proofErr w:type="gramEnd"/>
      <w:r w:rsidRPr="5DBD6A39" w:rsidR="5DBD6A39">
        <w:rPr>
          <w:sz w:val="24"/>
          <w:szCs w:val="24"/>
        </w:rPr>
        <w:t xml:space="preserve"> or more taxes on imports. A positive political factor is the discussions between UK and USA governments about potential trade deals after UK Brexit. The result can be the reduction of import taxes and this can be </w:t>
      </w:r>
      <w:r w:rsidRPr="5DBD6A39" w:rsidR="5DBD6A39">
        <w:rPr>
          <w:sz w:val="24"/>
          <w:szCs w:val="24"/>
        </w:rPr>
        <w:t>good</w:t>
      </w:r>
      <w:r w:rsidRPr="5DBD6A39" w:rsidR="5DBD6A39">
        <w:rPr>
          <w:sz w:val="24"/>
          <w:szCs w:val="24"/>
        </w:rPr>
        <w:t xml:space="preserve"> news for Amazon.inc. (businessteacher.org.uk2018)</w:t>
      </w:r>
    </w:p>
    <w:p w:rsidR="5DBD6A39" w:rsidP="5DBD6A39" w:rsidRDefault="5DBD6A39" w14:noSpellErr="1" w14:paraId="13081079" w14:textId="7D3D2E55">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46C42E9D" w14:textId="0D9C53E0">
      <w:pPr>
        <w:pStyle w:val="Normal"/>
        <w:bidi w:val="0"/>
        <w:spacing w:before="0" w:beforeAutospacing="off" w:after="160" w:afterAutospacing="off" w:line="259" w:lineRule="auto"/>
        <w:ind w:left="0" w:right="0"/>
        <w:jc w:val="left"/>
      </w:pPr>
      <w:r w:rsidRPr="5DBD6A39" w:rsidR="5DBD6A39">
        <w:rPr>
          <w:sz w:val="28"/>
          <w:szCs w:val="28"/>
        </w:rPr>
        <w:t>ECONOMICAL</w:t>
      </w:r>
    </w:p>
    <w:p w:rsidR="5DBD6A39" w:rsidP="5DBD6A39" w:rsidRDefault="5DBD6A39" w14:noSpellErr="1" w14:paraId="2D573B19" w14:textId="07D25F7D">
      <w:pPr>
        <w:pStyle w:val="Normal"/>
        <w:bidi w:val="0"/>
        <w:spacing w:before="0" w:beforeAutospacing="off" w:after="160" w:afterAutospacing="off" w:line="259" w:lineRule="auto"/>
        <w:ind w:left="0" w:right="0"/>
        <w:jc w:val="left"/>
        <w:rPr>
          <w:sz w:val="28"/>
          <w:szCs w:val="28"/>
        </w:rPr>
      </w:pPr>
      <w:r w:rsidRPr="5DBD6A39" w:rsidR="5DBD6A39">
        <w:rPr>
          <w:sz w:val="24"/>
          <w:szCs w:val="24"/>
        </w:rPr>
        <w:t xml:space="preserve">The critics of Amazon said that the company is cutting jobs because of new technology but reports show that </w:t>
      </w:r>
      <w:proofErr w:type="gramStart"/>
      <w:r w:rsidRPr="5DBD6A39" w:rsidR="5DBD6A39">
        <w:rPr>
          <w:sz w:val="24"/>
          <w:szCs w:val="24"/>
        </w:rPr>
        <w:t>actually the</w:t>
      </w:r>
      <w:proofErr w:type="gramEnd"/>
      <w:r w:rsidRPr="5DBD6A39" w:rsidR="5DBD6A39">
        <w:rPr>
          <w:sz w:val="24"/>
          <w:szCs w:val="24"/>
        </w:rPr>
        <w:t xml:space="preserve"> company is creating more jobs than cutting in its new facilities. (Vandelvelde2017) </w:t>
      </w:r>
    </w:p>
    <w:p w:rsidR="5DBD6A39" w:rsidP="5DBD6A39" w:rsidRDefault="5DBD6A39" w14:noSpellErr="1" w14:paraId="2695A688" w14:textId="22E93049">
      <w:pPr>
        <w:pStyle w:val="Normal"/>
        <w:bidi w:val="0"/>
        <w:spacing w:before="0" w:beforeAutospacing="off" w:after="160" w:afterAutospacing="off" w:line="259" w:lineRule="auto"/>
        <w:ind w:left="0" w:right="0"/>
        <w:jc w:val="left"/>
        <w:rPr>
          <w:sz w:val="24"/>
          <w:szCs w:val="24"/>
        </w:rPr>
      </w:pPr>
      <w:r w:rsidRPr="5DBD6A39" w:rsidR="5DBD6A39">
        <w:rPr>
          <w:sz w:val="24"/>
          <w:szCs w:val="24"/>
        </w:rPr>
        <w:t>Many of the economic analysts said that the Amazon way of business and capitalism are the key to future growth in productivity, based on profit reinvesting back to market innovation and research. (denning2017)</w:t>
      </w:r>
    </w:p>
    <w:p w:rsidR="5DBD6A39" w:rsidP="5DBD6A39" w:rsidRDefault="5DBD6A39" w14:noSpellErr="1" w14:paraId="0D033259" w14:textId="796E6992">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6643D76E" w14:textId="610ABF3E">
      <w:pPr>
        <w:pStyle w:val="Normal"/>
        <w:bidi w:val="0"/>
        <w:spacing w:before="0" w:beforeAutospacing="off" w:after="160" w:afterAutospacing="off" w:line="259" w:lineRule="auto"/>
        <w:ind w:left="0" w:right="0"/>
        <w:jc w:val="left"/>
        <w:rPr>
          <w:sz w:val="24"/>
          <w:szCs w:val="24"/>
        </w:rPr>
      </w:pPr>
      <w:r w:rsidRPr="5DBD6A39" w:rsidR="5DBD6A39">
        <w:rPr>
          <w:sz w:val="28"/>
          <w:szCs w:val="28"/>
        </w:rPr>
        <w:t>SOCIO-CULTURAL</w:t>
      </w:r>
    </w:p>
    <w:p w:rsidR="5DBD6A39" w:rsidP="5DBD6A39" w:rsidRDefault="5DBD6A39" w14:noSpellErr="1" w14:paraId="066B5C6F" w14:textId="14CDEE2E">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The increasing level of obesity in the world put the </w:t>
      </w:r>
      <w:r w:rsidRPr="5DBD6A39" w:rsidR="5DBD6A39">
        <w:rPr>
          <w:sz w:val="24"/>
          <w:szCs w:val="24"/>
        </w:rPr>
        <w:t>government's</w:t>
      </w:r>
      <w:r w:rsidRPr="5DBD6A39" w:rsidR="5DBD6A39">
        <w:rPr>
          <w:sz w:val="24"/>
          <w:szCs w:val="24"/>
        </w:rPr>
        <w:t xml:space="preserve"> under pressure to and encourage physical activity and healthy lifestyle, while Amazon can be judged doing the opposite by encouraging the </w:t>
      </w:r>
      <w:r w:rsidRPr="5DBD6A39" w:rsidR="5DBD6A39">
        <w:rPr>
          <w:sz w:val="24"/>
          <w:szCs w:val="24"/>
        </w:rPr>
        <w:t>non-active</w:t>
      </w:r>
      <w:r w:rsidRPr="5DBD6A39" w:rsidR="5DBD6A39">
        <w:rPr>
          <w:sz w:val="24"/>
          <w:szCs w:val="24"/>
        </w:rPr>
        <w:t xml:space="preserve"> lifestyle by extending their </w:t>
      </w:r>
      <w:r w:rsidRPr="5DBD6A39" w:rsidR="5DBD6A39">
        <w:rPr>
          <w:sz w:val="24"/>
          <w:szCs w:val="24"/>
        </w:rPr>
        <w:t>delivery</w:t>
      </w:r>
      <w:r w:rsidRPr="5DBD6A39" w:rsidR="5DBD6A39">
        <w:rPr>
          <w:sz w:val="24"/>
          <w:szCs w:val="24"/>
        </w:rPr>
        <w:t xml:space="preserve"> </w:t>
      </w:r>
      <w:r w:rsidRPr="5DBD6A39" w:rsidR="5DBD6A39">
        <w:rPr>
          <w:sz w:val="24"/>
          <w:szCs w:val="24"/>
        </w:rPr>
        <w:t>service</w:t>
      </w:r>
      <w:r w:rsidRPr="5DBD6A39" w:rsidR="5DBD6A39">
        <w:rPr>
          <w:sz w:val="24"/>
          <w:szCs w:val="24"/>
        </w:rPr>
        <w:t xml:space="preserve"> of their </w:t>
      </w:r>
      <w:r w:rsidRPr="5DBD6A39" w:rsidR="5DBD6A39">
        <w:rPr>
          <w:sz w:val="24"/>
          <w:szCs w:val="24"/>
        </w:rPr>
        <w:t>groceries</w:t>
      </w:r>
      <w:r w:rsidRPr="5DBD6A39" w:rsidR="5DBD6A39">
        <w:rPr>
          <w:sz w:val="24"/>
          <w:szCs w:val="24"/>
        </w:rPr>
        <w:t xml:space="preserve"> to the customers </w:t>
      </w:r>
      <w:r w:rsidRPr="5DBD6A39" w:rsidR="5DBD6A39">
        <w:rPr>
          <w:sz w:val="24"/>
          <w:szCs w:val="24"/>
        </w:rPr>
        <w:t>doorsteps, this resulting in obesity rising across the globe. (businessteacher.org.uk2018)</w:t>
      </w:r>
    </w:p>
    <w:p w:rsidR="5DBD6A39" w:rsidP="5DBD6A39" w:rsidRDefault="5DBD6A39" w14:noSpellErr="1" w14:paraId="15C1C591" w14:textId="288470E4">
      <w:pPr>
        <w:pStyle w:val="Normal"/>
        <w:bidi w:val="0"/>
        <w:spacing w:before="0" w:beforeAutospacing="off" w:after="160" w:afterAutospacing="off" w:line="259" w:lineRule="auto"/>
        <w:ind w:left="0" w:right="0"/>
        <w:jc w:val="left"/>
        <w:rPr>
          <w:sz w:val="24"/>
          <w:szCs w:val="24"/>
        </w:rPr>
      </w:pPr>
      <w:r w:rsidRPr="5DBD6A39" w:rsidR="5DBD6A39">
        <w:rPr>
          <w:sz w:val="24"/>
          <w:szCs w:val="24"/>
        </w:rPr>
        <w:t>A positive fact of Amazon worldwide spread business is the cultural interaction between sellers on Amazon and with different backgrounds and nationalities.</w:t>
      </w:r>
    </w:p>
    <w:p w:rsidR="5DBD6A39" w:rsidP="5DBD6A39" w:rsidRDefault="5DBD6A39" w14:paraId="23F1C9FD" w14:textId="1FBCBD24">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375B092B" w14:textId="0FF35F75">
      <w:pPr>
        <w:pStyle w:val="Normal"/>
        <w:bidi w:val="0"/>
        <w:spacing w:before="0" w:beforeAutospacing="off" w:after="160" w:afterAutospacing="off" w:line="259" w:lineRule="auto"/>
        <w:ind w:left="0" w:right="0"/>
        <w:jc w:val="left"/>
        <w:rPr>
          <w:sz w:val="28"/>
          <w:szCs w:val="28"/>
        </w:rPr>
      </w:pPr>
      <w:r w:rsidRPr="5DBD6A39" w:rsidR="5DBD6A39">
        <w:rPr>
          <w:sz w:val="28"/>
          <w:szCs w:val="28"/>
        </w:rPr>
        <w:t>TECHNOLOGICAL</w:t>
      </w:r>
    </w:p>
    <w:p w:rsidR="5DBD6A39" w:rsidP="5DBD6A39" w:rsidRDefault="5DBD6A39" w14:paraId="647C8C7B" w14:textId="109AF02B">
      <w:pPr>
        <w:pStyle w:val="Normal"/>
        <w:bidi w:val="0"/>
        <w:spacing w:before="0" w:beforeAutospacing="off" w:after="160" w:afterAutospacing="off" w:line="259" w:lineRule="auto"/>
        <w:ind w:left="0" w:right="0"/>
        <w:jc w:val="left"/>
        <w:rPr>
          <w:sz w:val="28"/>
          <w:szCs w:val="28"/>
        </w:rPr>
      </w:pPr>
      <w:r w:rsidRPr="5DBD6A39" w:rsidR="5DBD6A39">
        <w:rPr>
          <w:sz w:val="24"/>
          <w:szCs w:val="24"/>
        </w:rPr>
        <w:t xml:space="preserve">The increasing levels of technology is a very important and necessary </w:t>
      </w:r>
      <w:r w:rsidRPr="5DBD6A39" w:rsidR="5DBD6A39">
        <w:rPr>
          <w:sz w:val="24"/>
          <w:szCs w:val="24"/>
        </w:rPr>
        <w:t>requirement</w:t>
      </w:r>
      <w:r w:rsidRPr="5DBD6A39" w:rsidR="5DBD6A39">
        <w:rPr>
          <w:sz w:val="24"/>
          <w:szCs w:val="24"/>
        </w:rPr>
        <w:t xml:space="preserve"> for today businesses, to deal effectively with the demands of highly globalised, complicated and interconnected supply chains. (</w:t>
      </w:r>
      <w:proofErr w:type="spellStart"/>
      <w:r w:rsidRPr="5DBD6A39" w:rsidR="5DBD6A39">
        <w:rPr>
          <w:sz w:val="24"/>
          <w:szCs w:val="24"/>
        </w:rPr>
        <w:t>S</w:t>
      </w:r>
      <w:r w:rsidRPr="5DBD6A39" w:rsidR="5DBD6A39">
        <w:rPr>
          <w:sz w:val="24"/>
          <w:szCs w:val="24"/>
        </w:rPr>
        <w:t>indi</w:t>
      </w:r>
      <w:proofErr w:type="spellEnd"/>
      <w:r w:rsidRPr="5DBD6A39" w:rsidR="5DBD6A39">
        <w:rPr>
          <w:sz w:val="24"/>
          <w:szCs w:val="24"/>
        </w:rPr>
        <w:t xml:space="preserve"> and Roe 2017)</w:t>
      </w:r>
    </w:p>
    <w:p w:rsidR="5DBD6A39" w:rsidP="5DBD6A39" w:rsidRDefault="5DBD6A39" w14:paraId="563709E8" w14:textId="1B5D6936">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Amazon continue to invest and develop high level of technology to help its logistics services facing </w:t>
      </w:r>
      <w:r w:rsidRPr="5DBD6A39" w:rsidR="5DBD6A39">
        <w:rPr>
          <w:sz w:val="24"/>
          <w:szCs w:val="24"/>
        </w:rPr>
        <w:t>every</w:t>
      </w:r>
      <w:r w:rsidRPr="5DBD6A39" w:rsidR="5DBD6A39">
        <w:rPr>
          <w:sz w:val="24"/>
          <w:szCs w:val="24"/>
        </w:rPr>
        <w:t xml:space="preserve"> year increase in customers, sales and continue </w:t>
      </w:r>
      <w:r w:rsidRPr="5DBD6A39" w:rsidR="5DBD6A39">
        <w:rPr>
          <w:sz w:val="24"/>
          <w:szCs w:val="24"/>
        </w:rPr>
        <w:t>world-wide</w:t>
      </w:r>
      <w:r w:rsidRPr="5DBD6A39" w:rsidR="5DBD6A39">
        <w:rPr>
          <w:sz w:val="24"/>
          <w:szCs w:val="24"/>
        </w:rPr>
        <w:t xml:space="preserve"> expanding. </w:t>
      </w:r>
      <w:r w:rsidRPr="5DBD6A39" w:rsidR="5DBD6A39">
        <w:rPr>
          <w:sz w:val="24"/>
          <w:szCs w:val="24"/>
        </w:rPr>
        <w:t>Research</w:t>
      </w:r>
      <w:r w:rsidRPr="5DBD6A39" w:rsidR="5DBD6A39">
        <w:rPr>
          <w:sz w:val="24"/>
          <w:szCs w:val="24"/>
        </w:rPr>
        <w:t xml:space="preserve"> and Development is one of the most important department for businesses wishing to stay </w:t>
      </w:r>
      <w:r w:rsidRPr="5DBD6A39" w:rsidR="5DBD6A39">
        <w:rPr>
          <w:sz w:val="24"/>
          <w:szCs w:val="24"/>
        </w:rPr>
        <w:t>innovative</w:t>
      </w:r>
      <w:r w:rsidRPr="5DBD6A39" w:rsidR="5DBD6A39">
        <w:rPr>
          <w:sz w:val="24"/>
          <w:szCs w:val="24"/>
        </w:rPr>
        <w:t xml:space="preserve"> and keep their advantage in terms of </w:t>
      </w:r>
      <w:r w:rsidRPr="5DBD6A39" w:rsidR="5DBD6A39">
        <w:rPr>
          <w:sz w:val="24"/>
          <w:szCs w:val="24"/>
        </w:rPr>
        <w:t xml:space="preserve">the highest levels of technology. Amazon announced recently they will double </w:t>
      </w:r>
      <w:r w:rsidRPr="5DBD6A39" w:rsidR="5DBD6A39">
        <w:rPr>
          <w:sz w:val="24"/>
          <w:szCs w:val="24"/>
        </w:rPr>
        <w:t xml:space="preserve">the number of </w:t>
      </w:r>
      <w:r w:rsidRPr="5DBD6A39" w:rsidR="5DBD6A39">
        <w:rPr>
          <w:sz w:val="24"/>
          <w:szCs w:val="24"/>
        </w:rPr>
        <w:t>staffs</w:t>
      </w:r>
      <w:r w:rsidRPr="5DBD6A39" w:rsidR="5DBD6A39">
        <w:rPr>
          <w:sz w:val="24"/>
          <w:szCs w:val="24"/>
        </w:rPr>
        <w:t xml:space="preserve"> in its Research and Development Centre in London, this meaning that the company </w:t>
      </w:r>
      <w:r w:rsidRPr="5DBD6A39" w:rsidR="5DBD6A39">
        <w:rPr>
          <w:sz w:val="24"/>
          <w:szCs w:val="24"/>
        </w:rPr>
        <w:t>focusing</w:t>
      </w:r>
      <w:r w:rsidRPr="5DBD6A39" w:rsidR="5DBD6A39">
        <w:rPr>
          <w:sz w:val="24"/>
          <w:szCs w:val="24"/>
        </w:rPr>
        <w:t xml:space="preserve"> on increasing their technological </w:t>
      </w:r>
      <w:r w:rsidRPr="5DBD6A39" w:rsidR="5DBD6A39">
        <w:rPr>
          <w:sz w:val="24"/>
          <w:szCs w:val="24"/>
        </w:rPr>
        <w:t>proposition</w:t>
      </w:r>
      <w:r w:rsidRPr="5DBD6A39" w:rsidR="5DBD6A39">
        <w:rPr>
          <w:sz w:val="24"/>
          <w:szCs w:val="24"/>
        </w:rPr>
        <w:t>. (businessteacher.org.</w:t>
      </w:r>
      <w:proofErr w:type="spellStart"/>
      <w:r w:rsidRPr="5DBD6A39" w:rsidR="5DBD6A39">
        <w:rPr>
          <w:sz w:val="24"/>
          <w:szCs w:val="24"/>
        </w:rPr>
        <w:t>uk</w:t>
      </w:r>
      <w:proofErr w:type="spellEnd"/>
      <w:r w:rsidRPr="5DBD6A39" w:rsidR="5DBD6A39">
        <w:rPr>
          <w:sz w:val="24"/>
          <w:szCs w:val="24"/>
        </w:rPr>
        <w:t xml:space="preserve"> 2018)</w:t>
      </w:r>
    </w:p>
    <w:p w:rsidR="5DBD6A39" w:rsidP="5DBD6A39" w:rsidRDefault="5DBD6A39" w14:paraId="563894B4" w14:textId="78775E1E">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37045EFA" w14:textId="6FFF6F46">
      <w:pPr>
        <w:pStyle w:val="Normal"/>
        <w:bidi w:val="0"/>
        <w:spacing w:before="0" w:beforeAutospacing="off" w:after="160" w:afterAutospacing="off" w:line="259" w:lineRule="auto"/>
        <w:ind w:left="0" w:right="0"/>
        <w:jc w:val="left"/>
        <w:rPr>
          <w:sz w:val="28"/>
          <w:szCs w:val="28"/>
        </w:rPr>
      </w:pPr>
      <w:r w:rsidRPr="5DBD6A39" w:rsidR="5DBD6A39">
        <w:rPr>
          <w:sz w:val="28"/>
          <w:szCs w:val="28"/>
        </w:rPr>
        <w:t>LEGAL</w:t>
      </w:r>
    </w:p>
    <w:p w:rsidR="5DBD6A39" w:rsidP="5DBD6A39" w:rsidRDefault="5DBD6A39" w14:paraId="10DEFAD1" w14:textId="3FCDC994">
      <w:pPr>
        <w:pStyle w:val="Normal"/>
        <w:bidi w:val="0"/>
        <w:spacing w:before="0" w:beforeAutospacing="off" w:after="160" w:afterAutospacing="off" w:line="259" w:lineRule="auto"/>
        <w:ind w:left="0" w:right="0"/>
        <w:jc w:val="left"/>
        <w:rPr>
          <w:sz w:val="28"/>
          <w:szCs w:val="28"/>
        </w:rPr>
      </w:pPr>
      <w:r w:rsidRPr="5DBD6A39" w:rsidR="5DBD6A39">
        <w:rPr>
          <w:sz w:val="24"/>
          <w:szCs w:val="24"/>
        </w:rPr>
        <w:t xml:space="preserve">These days more pressure is put on multinational corporations to do more checks on their clients because of the rise of </w:t>
      </w:r>
      <w:r w:rsidRPr="5DBD6A39" w:rsidR="5DBD6A39">
        <w:rPr>
          <w:sz w:val="24"/>
          <w:szCs w:val="24"/>
        </w:rPr>
        <w:t>terrorist</w:t>
      </w:r>
      <w:r w:rsidRPr="5DBD6A39" w:rsidR="5DBD6A39">
        <w:rPr>
          <w:sz w:val="24"/>
          <w:szCs w:val="24"/>
        </w:rPr>
        <w:t xml:space="preserve"> attacks. Currently Amazon.com.</w:t>
      </w:r>
      <w:proofErr w:type="spellStart"/>
      <w:r w:rsidRPr="5DBD6A39" w:rsidR="5DBD6A39">
        <w:rPr>
          <w:sz w:val="24"/>
          <w:szCs w:val="24"/>
        </w:rPr>
        <w:t>inc</w:t>
      </w:r>
      <w:proofErr w:type="spellEnd"/>
      <w:r w:rsidRPr="5DBD6A39" w:rsidR="5DBD6A39">
        <w:rPr>
          <w:sz w:val="24"/>
          <w:szCs w:val="24"/>
        </w:rPr>
        <w:t xml:space="preserve"> are under Federal investigation because there are accused of selling goods to persons which are on the </w:t>
      </w:r>
      <w:r w:rsidRPr="5DBD6A39" w:rsidR="5DBD6A39">
        <w:rPr>
          <w:sz w:val="24"/>
          <w:szCs w:val="24"/>
        </w:rPr>
        <w:t>terrorist</w:t>
      </w:r>
      <w:r w:rsidRPr="5DBD6A39" w:rsidR="5DBD6A39">
        <w:rPr>
          <w:sz w:val="24"/>
          <w:szCs w:val="24"/>
        </w:rPr>
        <w:t xml:space="preserve"> lists, this way violating US </w:t>
      </w:r>
      <w:r w:rsidRPr="5DBD6A39" w:rsidR="5DBD6A39">
        <w:rPr>
          <w:sz w:val="24"/>
          <w:szCs w:val="24"/>
        </w:rPr>
        <w:t>sanctions</w:t>
      </w:r>
      <w:r w:rsidRPr="5DBD6A39" w:rsidR="5DBD6A39">
        <w:rPr>
          <w:sz w:val="24"/>
          <w:szCs w:val="24"/>
        </w:rPr>
        <w:t>.  (Daily Mail 2017)</w:t>
      </w:r>
    </w:p>
    <w:p w:rsidR="5DBD6A39" w:rsidP="5DBD6A39" w:rsidRDefault="5DBD6A39" w14:noSpellErr="1" w14:paraId="135BB85F" w14:textId="3B152DA0">
      <w:pPr>
        <w:pStyle w:val="Normal"/>
        <w:bidi w:val="0"/>
        <w:spacing w:before="0" w:beforeAutospacing="off" w:after="160" w:afterAutospacing="off" w:line="259" w:lineRule="auto"/>
        <w:ind w:left="0" w:right="0"/>
        <w:jc w:val="left"/>
        <w:rPr>
          <w:sz w:val="24"/>
          <w:szCs w:val="24"/>
        </w:rPr>
      </w:pPr>
      <w:r w:rsidRPr="5DBD6A39" w:rsidR="5DBD6A39">
        <w:rPr>
          <w:sz w:val="24"/>
          <w:szCs w:val="24"/>
        </w:rPr>
        <w:t>Another</w:t>
      </w:r>
      <w:r w:rsidRPr="5DBD6A39" w:rsidR="5DBD6A39">
        <w:rPr>
          <w:sz w:val="24"/>
          <w:szCs w:val="24"/>
        </w:rPr>
        <w:t xml:space="preserve"> legal issue is about </w:t>
      </w:r>
      <w:r w:rsidRPr="5DBD6A39" w:rsidR="5DBD6A39">
        <w:rPr>
          <w:sz w:val="24"/>
          <w:szCs w:val="24"/>
        </w:rPr>
        <w:t>pricing</w:t>
      </w:r>
      <w:r w:rsidRPr="5DBD6A39" w:rsidR="5DBD6A39">
        <w:rPr>
          <w:sz w:val="24"/>
          <w:szCs w:val="24"/>
        </w:rPr>
        <w:t>, Amazon.com is accused of discrimination because they are using a geographical pricing system.</w:t>
      </w:r>
    </w:p>
    <w:p w:rsidR="5DBD6A39" w:rsidP="5DBD6A39" w:rsidRDefault="5DBD6A39" w14:paraId="13152E8F" w14:textId="2A1FD0AF">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65580FE7" w14:textId="22D5D4BF">
      <w:pPr>
        <w:pStyle w:val="Normal"/>
        <w:bidi w:val="0"/>
        <w:spacing w:before="0" w:beforeAutospacing="off" w:after="160" w:afterAutospacing="off" w:line="259" w:lineRule="auto"/>
        <w:ind w:left="0" w:right="0"/>
        <w:jc w:val="left"/>
        <w:rPr>
          <w:sz w:val="28"/>
          <w:szCs w:val="28"/>
        </w:rPr>
      </w:pPr>
      <w:r w:rsidRPr="5DBD6A39" w:rsidR="5DBD6A39">
        <w:rPr>
          <w:sz w:val="28"/>
          <w:szCs w:val="28"/>
        </w:rPr>
        <w:t>TRAINING IN AMAZON.COM</w:t>
      </w:r>
    </w:p>
    <w:p w:rsidR="5DBD6A39" w:rsidP="5DBD6A39" w:rsidRDefault="5DBD6A39" w14:noSpellErr="1" w14:paraId="01646F58" w14:textId="699DBA3D">
      <w:pPr>
        <w:pStyle w:val="Normal"/>
        <w:bidi w:val="0"/>
        <w:spacing w:before="0" w:beforeAutospacing="off" w:after="160" w:afterAutospacing="off" w:line="259" w:lineRule="auto"/>
        <w:ind w:left="0" w:right="0"/>
        <w:jc w:val="left"/>
        <w:rPr>
          <w:sz w:val="28"/>
          <w:szCs w:val="28"/>
        </w:rPr>
      </w:pPr>
      <w:r w:rsidRPr="5DBD6A39" w:rsidR="5DBD6A39">
        <w:rPr>
          <w:sz w:val="24"/>
          <w:szCs w:val="24"/>
        </w:rPr>
        <w:t xml:space="preserve">Amazon offers to the current employees and the future ones many </w:t>
      </w:r>
      <w:r w:rsidRPr="5DBD6A39" w:rsidR="5DBD6A39">
        <w:rPr>
          <w:sz w:val="24"/>
          <w:szCs w:val="24"/>
        </w:rPr>
        <w:t>opportunities</w:t>
      </w:r>
      <w:r w:rsidRPr="5DBD6A39" w:rsidR="5DBD6A39">
        <w:rPr>
          <w:sz w:val="24"/>
          <w:szCs w:val="24"/>
        </w:rPr>
        <w:t xml:space="preserve"> for further training and developments. </w:t>
      </w:r>
      <w:r w:rsidRPr="5DBD6A39" w:rsidR="5DBD6A39">
        <w:rPr>
          <w:sz w:val="24"/>
          <w:szCs w:val="24"/>
        </w:rPr>
        <w:t>Amazon</w:t>
      </w:r>
      <w:r w:rsidRPr="5DBD6A39" w:rsidR="5DBD6A39">
        <w:rPr>
          <w:sz w:val="24"/>
          <w:szCs w:val="24"/>
        </w:rPr>
        <w:t xml:space="preserve"> offers an intensive training and leadership program prior to hire. Amazon pays 95% of the </w:t>
      </w:r>
      <w:r w:rsidRPr="5DBD6A39" w:rsidR="5DBD6A39">
        <w:rPr>
          <w:sz w:val="24"/>
          <w:szCs w:val="24"/>
        </w:rPr>
        <w:t>tuition</w:t>
      </w:r>
      <w:r w:rsidRPr="5DBD6A39" w:rsidR="5DBD6A39">
        <w:rPr>
          <w:sz w:val="24"/>
          <w:szCs w:val="24"/>
        </w:rPr>
        <w:t xml:space="preserve"> fee</w:t>
      </w:r>
      <w:r w:rsidRPr="5DBD6A39" w:rsidR="5DBD6A39">
        <w:rPr>
          <w:sz w:val="24"/>
          <w:szCs w:val="24"/>
        </w:rPr>
        <w:t xml:space="preserve"> for employees at </w:t>
      </w:r>
      <w:r w:rsidRPr="5DBD6A39" w:rsidR="5DBD6A39">
        <w:rPr>
          <w:sz w:val="24"/>
          <w:szCs w:val="24"/>
        </w:rPr>
        <w:t>fulfilment</w:t>
      </w:r>
      <w:r w:rsidRPr="5DBD6A39" w:rsidR="5DBD6A39">
        <w:rPr>
          <w:sz w:val="24"/>
          <w:szCs w:val="24"/>
        </w:rPr>
        <w:t xml:space="preserve"> centres to take courses in in-demand fields. </w:t>
      </w:r>
      <w:proofErr w:type="gramStart"/>
      <w:r w:rsidRPr="5DBD6A39" w:rsidR="5DBD6A39">
        <w:rPr>
          <w:sz w:val="24"/>
          <w:szCs w:val="24"/>
        </w:rPr>
        <w:t>Also</w:t>
      </w:r>
      <w:proofErr w:type="gramEnd"/>
      <w:r w:rsidRPr="5DBD6A39" w:rsidR="5DBD6A39">
        <w:rPr>
          <w:sz w:val="24"/>
          <w:szCs w:val="24"/>
        </w:rPr>
        <w:t xml:space="preserve"> Amazon offers Virtual Contact Centre which trains employees to work from home. (monster.com 2018)</w:t>
      </w:r>
    </w:p>
    <w:p w:rsidR="5DBD6A39" w:rsidP="5DBD6A39" w:rsidRDefault="5DBD6A39" w14:noSpellErr="1" w14:paraId="2D7E4F9C" w14:textId="2DC32B30">
      <w:pPr>
        <w:pStyle w:val="Normal"/>
        <w:bidi w:val="0"/>
        <w:spacing w:before="0" w:beforeAutospacing="off" w:after="160" w:afterAutospacing="off" w:line="259" w:lineRule="auto"/>
        <w:ind w:left="0" w:right="0"/>
        <w:jc w:val="left"/>
        <w:rPr>
          <w:sz w:val="28"/>
          <w:szCs w:val="28"/>
        </w:rPr>
      </w:pPr>
      <w:r w:rsidRPr="5DBD6A39" w:rsidR="5DBD6A39">
        <w:rPr>
          <w:sz w:val="24"/>
          <w:szCs w:val="24"/>
        </w:rPr>
        <w:t xml:space="preserve">Amazon is </w:t>
      </w:r>
      <w:r w:rsidRPr="5DBD6A39" w:rsidR="5DBD6A39">
        <w:rPr>
          <w:sz w:val="24"/>
          <w:szCs w:val="24"/>
        </w:rPr>
        <w:t>launching</w:t>
      </w:r>
      <w:r w:rsidRPr="5DBD6A39" w:rsidR="5DBD6A39">
        <w:rPr>
          <w:sz w:val="24"/>
          <w:szCs w:val="24"/>
        </w:rPr>
        <w:t xml:space="preserve"> a new training program to help </w:t>
      </w:r>
      <w:r w:rsidRPr="5DBD6A39" w:rsidR="5DBD6A39">
        <w:rPr>
          <w:sz w:val="24"/>
          <w:szCs w:val="24"/>
        </w:rPr>
        <w:t>underperforming</w:t>
      </w:r>
      <w:r w:rsidRPr="5DBD6A39" w:rsidR="5DBD6A39">
        <w:rPr>
          <w:sz w:val="24"/>
          <w:szCs w:val="24"/>
        </w:rPr>
        <w:t xml:space="preserve"> employees to improve their </w:t>
      </w:r>
      <w:r w:rsidRPr="5DBD6A39" w:rsidR="5DBD6A39">
        <w:rPr>
          <w:sz w:val="24"/>
          <w:szCs w:val="24"/>
        </w:rPr>
        <w:t>performance</w:t>
      </w:r>
      <w:r w:rsidRPr="5DBD6A39" w:rsidR="5DBD6A39">
        <w:rPr>
          <w:sz w:val="24"/>
          <w:szCs w:val="24"/>
        </w:rPr>
        <w:t xml:space="preserve">. This new program will pair the </w:t>
      </w:r>
      <w:r w:rsidRPr="5DBD6A39" w:rsidR="5DBD6A39">
        <w:rPr>
          <w:sz w:val="24"/>
          <w:szCs w:val="24"/>
        </w:rPr>
        <w:t>underperforming</w:t>
      </w:r>
      <w:r w:rsidRPr="5DBD6A39" w:rsidR="5DBD6A39">
        <w:rPr>
          <w:sz w:val="24"/>
          <w:szCs w:val="24"/>
        </w:rPr>
        <w:t xml:space="preserve"> employee with an expert called Career Ambassador who give guidance and support. This program could also shed a positive light on Amazon’s work environment, often </w:t>
      </w:r>
      <w:proofErr w:type="gramStart"/>
      <w:r w:rsidRPr="5DBD6A39" w:rsidR="5DBD6A39">
        <w:rPr>
          <w:sz w:val="24"/>
          <w:szCs w:val="24"/>
        </w:rPr>
        <w:t>been described as being</w:t>
      </w:r>
      <w:proofErr w:type="gramEnd"/>
      <w:r w:rsidRPr="5DBD6A39" w:rsidR="5DBD6A39">
        <w:rPr>
          <w:sz w:val="24"/>
          <w:szCs w:val="24"/>
        </w:rPr>
        <w:t xml:space="preserve"> more hostile than other companies. (Kim 2017)</w:t>
      </w:r>
    </w:p>
    <w:p w:rsidR="5DBD6A39" w:rsidP="5DBD6A39" w:rsidRDefault="5DBD6A39" w14:noSpellErr="1" w14:paraId="79D72925" w14:textId="288148B4">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0A62FDA5" w14:textId="740DC168">
      <w:pPr>
        <w:pStyle w:val="Normal"/>
        <w:bidi w:val="0"/>
        <w:spacing w:before="0" w:beforeAutospacing="off" w:after="160" w:afterAutospacing="off" w:line="259" w:lineRule="auto"/>
        <w:ind w:left="0" w:right="0"/>
        <w:jc w:val="left"/>
        <w:rPr>
          <w:sz w:val="28"/>
          <w:szCs w:val="28"/>
        </w:rPr>
      </w:pPr>
      <w:r w:rsidRPr="5DBD6A39" w:rsidR="5DBD6A39">
        <w:rPr>
          <w:sz w:val="28"/>
          <w:szCs w:val="28"/>
        </w:rPr>
        <w:t>AMAZON CUSTOMERS</w:t>
      </w:r>
    </w:p>
    <w:p w:rsidR="5DBD6A39" w:rsidP="5DBD6A39" w:rsidRDefault="5DBD6A39" w14:noSpellErr="1" w14:paraId="17B68DC3" w14:textId="330FA185">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Amazon has a wide range of customers from all geographical areas, all age range, </w:t>
      </w:r>
      <w:r w:rsidRPr="5DBD6A39" w:rsidR="5DBD6A39">
        <w:rPr>
          <w:sz w:val="24"/>
          <w:szCs w:val="24"/>
        </w:rPr>
        <w:t>financially</w:t>
      </w:r>
      <w:r w:rsidRPr="5DBD6A39" w:rsidR="5DBD6A39">
        <w:rPr>
          <w:sz w:val="24"/>
          <w:szCs w:val="24"/>
        </w:rPr>
        <w:t xml:space="preserve"> </w:t>
      </w:r>
      <w:r w:rsidRPr="5DBD6A39" w:rsidR="5DBD6A39">
        <w:rPr>
          <w:sz w:val="24"/>
          <w:szCs w:val="24"/>
        </w:rPr>
        <w:t>wealthy or not, race and culture. Amazon is a customer focused company and is doing everything necessary and possible to gain new customers and more important to keep them close as return customers. The Amazon Prime service is one good example of this advantages offered by Amazon to its customers, many of them declared Amazon Prime is the main reason of being Amazon customers.</w:t>
      </w:r>
    </w:p>
    <w:p w:rsidR="5DBD6A39" w:rsidP="5DBD6A39" w:rsidRDefault="5DBD6A39" w14:noSpellErr="1" w14:paraId="08D79505" w14:textId="43178765">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Amazon also invested in, and developed its mobile app, as these days nearly every person is using a smartphone and now more than 50% of Amazon sales are made through the mobile app. </w:t>
      </w:r>
    </w:p>
    <w:p w:rsidR="5DBD6A39" w:rsidP="5DBD6A39" w:rsidRDefault="5DBD6A39" w14:noSpellErr="1" w14:paraId="76FE5CF5" w14:textId="10DE8AE1">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Another kind of Amazon </w:t>
      </w:r>
      <w:proofErr w:type="gramStart"/>
      <w:r w:rsidRPr="5DBD6A39" w:rsidR="5DBD6A39">
        <w:rPr>
          <w:sz w:val="24"/>
          <w:szCs w:val="24"/>
        </w:rPr>
        <w:t>customers</w:t>
      </w:r>
      <w:proofErr w:type="gramEnd"/>
      <w:r w:rsidRPr="5DBD6A39" w:rsidR="5DBD6A39">
        <w:rPr>
          <w:sz w:val="24"/>
          <w:szCs w:val="24"/>
        </w:rPr>
        <w:t xml:space="preserve"> are the sellers on the Amazon platforms. Amazon </w:t>
      </w:r>
      <w:r w:rsidRPr="5DBD6A39" w:rsidR="5DBD6A39">
        <w:rPr>
          <w:sz w:val="24"/>
          <w:szCs w:val="24"/>
        </w:rPr>
        <w:t>allow</w:t>
      </w:r>
      <w:r w:rsidRPr="5DBD6A39" w:rsidR="5DBD6A39">
        <w:rPr>
          <w:sz w:val="24"/>
          <w:szCs w:val="24"/>
        </w:rPr>
        <w:t xml:space="preserve"> to companies, </w:t>
      </w:r>
      <w:r w:rsidRPr="5DBD6A39" w:rsidR="5DBD6A39">
        <w:rPr>
          <w:sz w:val="24"/>
          <w:szCs w:val="24"/>
        </w:rPr>
        <w:t>entrepreneurs</w:t>
      </w:r>
      <w:r w:rsidRPr="5DBD6A39" w:rsidR="5DBD6A39">
        <w:rPr>
          <w:sz w:val="24"/>
          <w:szCs w:val="24"/>
        </w:rPr>
        <w:t xml:space="preserve"> and sole traders to sell on its platforms worldwide. This is a very good opportunity for small companies and </w:t>
      </w:r>
      <w:r w:rsidRPr="5DBD6A39" w:rsidR="5DBD6A39">
        <w:rPr>
          <w:sz w:val="24"/>
          <w:szCs w:val="24"/>
        </w:rPr>
        <w:t>entrepreneurs</w:t>
      </w:r>
      <w:r w:rsidRPr="5DBD6A39" w:rsidR="5DBD6A39">
        <w:rPr>
          <w:sz w:val="24"/>
          <w:szCs w:val="24"/>
        </w:rPr>
        <w:t xml:space="preserve"> to start a </w:t>
      </w:r>
      <w:r w:rsidRPr="5DBD6A39" w:rsidR="5DBD6A39">
        <w:rPr>
          <w:sz w:val="24"/>
          <w:szCs w:val="24"/>
        </w:rPr>
        <w:t>successful</w:t>
      </w:r>
      <w:r w:rsidRPr="5DBD6A39" w:rsidR="5DBD6A39">
        <w:rPr>
          <w:sz w:val="24"/>
          <w:szCs w:val="24"/>
        </w:rPr>
        <w:t xml:space="preserve"> business with relatively small capital. This is possible because Amazon take care of everything, keep the products in its warehouses and they also do the </w:t>
      </w:r>
      <w:r w:rsidRPr="5DBD6A39" w:rsidR="5DBD6A39">
        <w:rPr>
          <w:sz w:val="24"/>
          <w:szCs w:val="24"/>
        </w:rPr>
        <w:t>delivery</w:t>
      </w:r>
      <w:r w:rsidRPr="5DBD6A39" w:rsidR="5DBD6A39">
        <w:rPr>
          <w:sz w:val="24"/>
          <w:szCs w:val="24"/>
        </w:rPr>
        <w:t xml:space="preserve">. The sellers do not need to worry about storage facilities, rent, gas and electric bills or </w:t>
      </w:r>
      <w:r w:rsidRPr="5DBD6A39" w:rsidR="5DBD6A39">
        <w:rPr>
          <w:sz w:val="24"/>
          <w:szCs w:val="24"/>
        </w:rPr>
        <w:t>delivery. The sellers can focus on product marketing and leave everything else to Amazon to care about.</w:t>
      </w:r>
    </w:p>
    <w:p w:rsidR="5DBD6A39" w:rsidP="5DBD6A39" w:rsidRDefault="5DBD6A39" w14:paraId="1F3E9271" w14:textId="42079582">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7E3A72F6" w14:textId="0A4DC568">
      <w:pPr>
        <w:pStyle w:val="Normal"/>
        <w:bidi w:val="0"/>
        <w:spacing w:before="0" w:beforeAutospacing="off" w:after="160" w:afterAutospacing="off" w:line="259" w:lineRule="auto"/>
        <w:ind w:left="0" w:right="0"/>
        <w:jc w:val="left"/>
        <w:rPr>
          <w:sz w:val="28"/>
          <w:szCs w:val="28"/>
        </w:rPr>
      </w:pPr>
      <w:r w:rsidRPr="5DBD6A39" w:rsidR="5DBD6A39">
        <w:rPr>
          <w:sz w:val="28"/>
          <w:szCs w:val="28"/>
        </w:rPr>
        <w:t>AMAZON JOBS</w:t>
      </w:r>
    </w:p>
    <w:p w:rsidR="5DBD6A39" w:rsidP="5DBD6A39" w:rsidRDefault="5DBD6A39" w14:noSpellErr="1" w14:paraId="303F5B18" w14:textId="4AD8DFEB">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Amazon offers jobs for more than 500,000 people worldwide. One of the most important position is the </w:t>
      </w:r>
      <w:r w:rsidRPr="5DBD6A39" w:rsidR="5DBD6A39">
        <w:rPr>
          <w:sz w:val="24"/>
          <w:szCs w:val="24"/>
        </w:rPr>
        <w:t>delivery</w:t>
      </w:r>
      <w:r w:rsidRPr="5DBD6A39" w:rsidR="5DBD6A39">
        <w:rPr>
          <w:sz w:val="24"/>
          <w:szCs w:val="24"/>
        </w:rPr>
        <w:t xml:space="preserve"> driver. Why they are so important? Because they are the last ones in this very well organised “chain”. They are very hard workers, </w:t>
      </w:r>
      <w:r w:rsidRPr="5DBD6A39" w:rsidR="5DBD6A39">
        <w:rPr>
          <w:sz w:val="24"/>
          <w:szCs w:val="24"/>
        </w:rPr>
        <w:t>delivering</w:t>
      </w:r>
      <w:r w:rsidRPr="5DBD6A39" w:rsidR="5DBD6A39">
        <w:rPr>
          <w:sz w:val="24"/>
          <w:szCs w:val="24"/>
        </w:rPr>
        <w:t xml:space="preserve"> more than 100 parcels daily. This is a very busy, hard and stressful job, especially because of the Amazon Prime option, meaning one day </w:t>
      </w:r>
      <w:r w:rsidRPr="5DBD6A39" w:rsidR="5DBD6A39">
        <w:rPr>
          <w:sz w:val="24"/>
          <w:szCs w:val="24"/>
        </w:rPr>
        <w:t>delivery</w:t>
      </w:r>
      <w:r w:rsidRPr="5DBD6A39" w:rsidR="5DBD6A39">
        <w:rPr>
          <w:sz w:val="24"/>
          <w:szCs w:val="24"/>
        </w:rPr>
        <w:t xml:space="preserve"> for customers which are paying extra for this option. This position </w:t>
      </w:r>
      <w:proofErr w:type="gramStart"/>
      <w:r w:rsidRPr="5DBD6A39" w:rsidR="5DBD6A39">
        <w:rPr>
          <w:sz w:val="24"/>
          <w:szCs w:val="24"/>
        </w:rPr>
        <w:t>require</w:t>
      </w:r>
      <w:proofErr w:type="gramEnd"/>
      <w:r w:rsidRPr="5DBD6A39" w:rsidR="5DBD6A39">
        <w:rPr>
          <w:sz w:val="24"/>
          <w:szCs w:val="24"/>
        </w:rPr>
        <w:t xml:space="preserve"> a few good skills as: good driving skills, good knowledge of </w:t>
      </w:r>
      <w:r w:rsidRPr="5DBD6A39" w:rsidR="5DBD6A39">
        <w:rPr>
          <w:sz w:val="24"/>
          <w:szCs w:val="24"/>
        </w:rPr>
        <w:t>delivery</w:t>
      </w:r>
      <w:r w:rsidRPr="5DBD6A39" w:rsidR="5DBD6A39">
        <w:rPr>
          <w:sz w:val="24"/>
          <w:szCs w:val="24"/>
        </w:rPr>
        <w:t xml:space="preserve"> area, communication skills and the most important time management skills.</w:t>
      </w:r>
    </w:p>
    <w:p w:rsidR="5DBD6A39" w:rsidP="5DBD6A39" w:rsidRDefault="5DBD6A39" w14:paraId="3B585ADE" w14:textId="7AFD5F22">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084FC395" w14:textId="06C4CEBD">
      <w:pPr>
        <w:pStyle w:val="Normal"/>
        <w:bidi w:val="0"/>
        <w:spacing w:before="0" w:beforeAutospacing="off" w:after="160" w:afterAutospacing="off" w:line="259" w:lineRule="auto"/>
        <w:ind w:left="0" w:right="0"/>
        <w:jc w:val="left"/>
        <w:rPr>
          <w:sz w:val="28"/>
          <w:szCs w:val="28"/>
        </w:rPr>
      </w:pPr>
      <w:r w:rsidRPr="5DBD6A39" w:rsidR="5DBD6A39">
        <w:rPr>
          <w:sz w:val="28"/>
          <w:szCs w:val="28"/>
        </w:rPr>
        <w:t>MARKETING ON AMAZON</w:t>
      </w:r>
    </w:p>
    <w:p w:rsidR="5DBD6A39" w:rsidP="5DBD6A39" w:rsidRDefault="5DBD6A39" w14:noSpellErr="1" w14:paraId="11470B36" w14:textId="3D56EB45">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There are two types of marketing on Amazon. One is made by the Amazon company itself and one made by the sellers on Amazon platforms. Marketing is the process by which companies and individuals are promoting their </w:t>
      </w:r>
      <w:r w:rsidRPr="5DBD6A39" w:rsidR="5DBD6A39">
        <w:rPr>
          <w:sz w:val="24"/>
          <w:szCs w:val="24"/>
        </w:rPr>
        <w:t>products</w:t>
      </w:r>
      <w:r w:rsidRPr="5DBD6A39" w:rsidR="5DBD6A39">
        <w:rPr>
          <w:sz w:val="24"/>
          <w:szCs w:val="24"/>
        </w:rPr>
        <w:t xml:space="preserve"> and try to capture value from customers and try to satisfy the </w:t>
      </w:r>
      <w:r w:rsidRPr="5DBD6A39" w:rsidR="5DBD6A39">
        <w:rPr>
          <w:sz w:val="24"/>
          <w:szCs w:val="24"/>
        </w:rPr>
        <w:t>customer's</w:t>
      </w:r>
      <w:r w:rsidRPr="5DBD6A39" w:rsidR="5DBD6A39">
        <w:rPr>
          <w:sz w:val="24"/>
          <w:szCs w:val="24"/>
        </w:rPr>
        <w:t xml:space="preserve"> needs. Amazon being a customer focused company has a big and powerful marketing department and is investing huge amounts of money in marketing. The huge growth and </w:t>
      </w:r>
      <w:r w:rsidRPr="5DBD6A39" w:rsidR="5DBD6A39">
        <w:rPr>
          <w:sz w:val="24"/>
          <w:szCs w:val="24"/>
        </w:rPr>
        <w:t>expansion</w:t>
      </w:r>
      <w:r w:rsidRPr="5DBD6A39" w:rsidR="5DBD6A39">
        <w:rPr>
          <w:sz w:val="24"/>
          <w:szCs w:val="24"/>
        </w:rPr>
        <w:t xml:space="preserve"> of Amazon </w:t>
      </w:r>
      <w:r w:rsidRPr="5DBD6A39" w:rsidR="5DBD6A39">
        <w:rPr>
          <w:sz w:val="24"/>
          <w:szCs w:val="24"/>
        </w:rPr>
        <w:t>is</w:t>
      </w:r>
      <w:r w:rsidRPr="5DBD6A39" w:rsidR="5DBD6A39">
        <w:rPr>
          <w:sz w:val="24"/>
          <w:szCs w:val="24"/>
        </w:rPr>
        <w:t xml:space="preserve"> the result of wise and powerful marketing efforts done in the last decade. On the other hand, the small companies and </w:t>
      </w:r>
      <w:r w:rsidRPr="5DBD6A39" w:rsidR="5DBD6A39">
        <w:rPr>
          <w:sz w:val="24"/>
          <w:szCs w:val="24"/>
        </w:rPr>
        <w:t>Entrepeneur's</w:t>
      </w:r>
      <w:r w:rsidRPr="5DBD6A39" w:rsidR="5DBD6A39">
        <w:rPr>
          <w:sz w:val="24"/>
          <w:szCs w:val="24"/>
        </w:rPr>
        <w:t xml:space="preserve"> do not have the </w:t>
      </w:r>
      <w:r w:rsidRPr="5DBD6A39" w:rsidR="5DBD6A39">
        <w:rPr>
          <w:sz w:val="24"/>
          <w:szCs w:val="24"/>
        </w:rPr>
        <w:t>opportunity</w:t>
      </w:r>
      <w:r w:rsidRPr="5DBD6A39" w:rsidR="5DBD6A39">
        <w:rPr>
          <w:sz w:val="24"/>
          <w:szCs w:val="24"/>
        </w:rPr>
        <w:t xml:space="preserve"> and </w:t>
      </w:r>
      <w:r w:rsidRPr="5DBD6A39" w:rsidR="5DBD6A39">
        <w:rPr>
          <w:sz w:val="24"/>
          <w:szCs w:val="24"/>
        </w:rPr>
        <w:t>maybe the knowledge and especially the financial support to do powerful marketing campaigns as Amazon.</w:t>
      </w:r>
    </w:p>
    <w:p w:rsidR="5DBD6A39" w:rsidP="5DBD6A39" w:rsidRDefault="5DBD6A39" w14:noSpellErr="1" w14:paraId="08B225CB" w14:textId="1AA0BBB4">
      <w:pPr>
        <w:pStyle w:val="Normal"/>
        <w:bidi w:val="0"/>
        <w:spacing w:before="0" w:beforeAutospacing="off" w:after="160" w:afterAutospacing="off" w:line="259" w:lineRule="auto"/>
        <w:ind w:left="0" w:right="0"/>
        <w:jc w:val="left"/>
        <w:rPr>
          <w:sz w:val="24"/>
          <w:szCs w:val="24"/>
        </w:rPr>
      </w:pPr>
      <w:r w:rsidRPr="5DBD6A39" w:rsidR="5DBD6A39">
        <w:rPr>
          <w:sz w:val="24"/>
          <w:szCs w:val="24"/>
        </w:rPr>
        <w:t xml:space="preserve">Marketing is very important in ecommerce because the customers must be convinced to purchase a product through images and description of a product because they cannot </w:t>
      </w:r>
      <w:r w:rsidRPr="5DBD6A39" w:rsidR="5DBD6A39">
        <w:rPr>
          <w:sz w:val="24"/>
          <w:szCs w:val="24"/>
        </w:rPr>
        <w:t>physically</w:t>
      </w:r>
      <w:r w:rsidRPr="5DBD6A39" w:rsidR="5DBD6A39">
        <w:rPr>
          <w:sz w:val="24"/>
          <w:szCs w:val="24"/>
        </w:rPr>
        <w:t xml:space="preserve"> see or touch the product. For this </w:t>
      </w:r>
      <w:proofErr w:type="gramStart"/>
      <w:r w:rsidRPr="5DBD6A39" w:rsidR="5DBD6A39">
        <w:rPr>
          <w:sz w:val="24"/>
          <w:szCs w:val="24"/>
        </w:rPr>
        <w:t>reason</w:t>
      </w:r>
      <w:proofErr w:type="gramEnd"/>
      <w:r w:rsidRPr="5DBD6A39" w:rsidR="5DBD6A39">
        <w:rPr>
          <w:sz w:val="24"/>
          <w:szCs w:val="24"/>
        </w:rPr>
        <w:t xml:space="preserve"> the images of the product must be very clear and powerful, present the product from different angles. The description must describe the product very clearly, its size, material made from, benefits and advantages which this product can provide to the customers. The marketing is the most important in ecommerce because a good marketing can provide the success of a business over other businesses and a bad or “lazy” marketing can destroy a business.</w:t>
      </w:r>
    </w:p>
    <w:p w:rsidR="5DBD6A39" w:rsidP="5DBD6A39" w:rsidRDefault="5DBD6A39" w14:noSpellErr="1" w14:paraId="288482F9" w14:textId="1E737279">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2AADC69B" w14:textId="3CCD2A79">
      <w:pPr>
        <w:pStyle w:val="Normal"/>
        <w:bidi w:val="0"/>
        <w:spacing w:before="0" w:beforeAutospacing="off" w:after="160" w:afterAutospacing="off" w:line="259" w:lineRule="auto"/>
        <w:ind w:left="0" w:right="0"/>
        <w:jc w:val="left"/>
        <w:rPr>
          <w:sz w:val="24"/>
          <w:szCs w:val="24"/>
        </w:rPr>
      </w:pPr>
      <w:r w:rsidRPr="5DBD6A39" w:rsidR="5DBD6A39">
        <w:rPr>
          <w:sz w:val="32"/>
          <w:szCs w:val="32"/>
        </w:rPr>
        <w:t>RECOMANDATION</w:t>
      </w:r>
    </w:p>
    <w:p w:rsidR="5DBD6A39" w:rsidP="5DBD6A39" w:rsidRDefault="5DBD6A39" w14:noSpellErr="1" w14:paraId="701E9FA5" w14:textId="2AFBB50A">
      <w:pPr>
        <w:pStyle w:val="Normal"/>
        <w:bidi w:val="0"/>
        <w:spacing w:before="0" w:beforeAutospacing="off" w:after="160" w:afterAutospacing="off" w:line="259" w:lineRule="auto"/>
        <w:ind w:left="0" w:right="0"/>
        <w:jc w:val="left"/>
        <w:rPr>
          <w:sz w:val="32"/>
          <w:szCs w:val="32"/>
        </w:rPr>
      </w:pPr>
      <w:r w:rsidRPr="5DBD6A39" w:rsidR="5DBD6A39">
        <w:rPr>
          <w:sz w:val="24"/>
          <w:szCs w:val="24"/>
        </w:rPr>
        <w:t xml:space="preserve">Amazon is mainly focusing on customers as they stated, but more and more employees are complaining the working conditions as long hours, too much stress and lack of professional </w:t>
      </w:r>
      <w:r w:rsidRPr="5DBD6A39" w:rsidR="5DBD6A39">
        <w:rPr>
          <w:sz w:val="24"/>
          <w:szCs w:val="24"/>
        </w:rPr>
        <w:t>recognition</w:t>
      </w:r>
      <w:r w:rsidRPr="5DBD6A39" w:rsidR="5DBD6A39">
        <w:rPr>
          <w:sz w:val="24"/>
          <w:szCs w:val="24"/>
        </w:rPr>
        <w:t>.</w:t>
      </w:r>
    </w:p>
    <w:p w:rsidR="5DBD6A39" w:rsidP="5DBD6A39" w:rsidRDefault="5DBD6A39" w14:noSpellErr="1" w14:paraId="2DA9A2B9" w14:textId="5C9A70D6">
      <w:pPr>
        <w:pStyle w:val="Normal"/>
        <w:bidi w:val="0"/>
        <w:spacing w:before="0" w:beforeAutospacing="off" w:after="160" w:afterAutospacing="off" w:line="259" w:lineRule="auto"/>
        <w:ind w:left="0" w:right="0"/>
        <w:jc w:val="left"/>
        <w:rPr>
          <w:sz w:val="32"/>
          <w:szCs w:val="32"/>
        </w:rPr>
      </w:pPr>
      <w:r w:rsidRPr="5DBD6A39" w:rsidR="5DBD6A39">
        <w:rPr>
          <w:sz w:val="24"/>
          <w:szCs w:val="24"/>
        </w:rPr>
        <w:t xml:space="preserve">As a </w:t>
      </w:r>
      <w:r w:rsidRPr="5DBD6A39" w:rsidR="5DBD6A39">
        <w:rPr>
          <w:sz w:val="24"/>
          <w:szCs w:val="24"/>
        </w:rPr>
        <w:t>recommendation</w:t>
      </w:r>
      <w:r w:rsidRPr="5DBD6A39" w:rsidR="5DBD6A39">
        <w:rPr>
          <w:sz w:val="24"/>
          <w:szCs w:val="24"/>
        </w:rPr>
        <w:t xml:space="preserve">, Amazon should focus more on employees, to provide a better working environment, maybe offering more benefits, </w:t>
      </w:r>
      <w:r w:rsidRPr="5DBD6A39" w:rsidR="5DBD6A39">
        <w:rPr>
          <w:sz w:val="24"/>
          <w:szCs w:val="24"/>
        </w:rPr>
        <w:t>financial</w:t>
      </w:r>
      <w:r w:rsidRPr="5DBD6A39" w:rsidR="5DBD6A39">
        <w:rPr>
          <w:sz w:val="24"/>
          <w:szCs w:val="24"/>
        </w:rPr>
        <w:t xml:space="preserve"> and nonfinancial</w:t>
      </w:r>
      <w:r w:rsidRPr="5DBD6A39" w:rsidR="5DBD6A39">
        <w:rPr>
          <w:sz w:val="24"/>
          <w:szCs w:val="24"/>
        </w:rPr>
        <w:t xml:space="preserve"> in order to boost engagement and productivity.</w:t>
      </w:r>
    </w:p>
    <w:p w:rsidR="5DBD6A39" w:rsidP="5DBD6A39" w:rsidRDefault="5DBD6A39" w14:noSpellErr="1" w14:paraId="22ED4C6E" w14:textId="357FCDE3">
      <w:pPr>
        <w:pStyle w:val="Normal"/>
        <w:bidi w:val="0"/>
        <w:spacing w:before="0" w:beforeAutospacing="off" w:after="160" w:afterAutospacing="off" w:line="259" w:lineRule="auto"/>
        <w:ind w:left="0" w:right="0"/>
        <w:jc w:val="left"/>
        <w:rPr>
          <w:sz w:val="24"/>
          <w:szCs w:val="24"/>
        </w:rPr>
      </w:pPr>
      <w:r w:rsidRPr="5DBD6A39" w:rsidR="5DBD6A39">
        <w:rPr>
          <w:sz w:val="24"/>
          <w:szCs w:val="24"/>
        </w:rPr>
        <w:t>Amazon</w:t>
      </w:r>
      <w:r w:rsidRPr="5DBD6A39" w:rsidR="5DBD6A39">
        <w:rPr>
          <w:sz w:val="24"/>
          <w:szCs w:val="24"/>
        </w:rPr>
        <w:t xml:space="preserve"> is focusing on customers, but also the sellers on Amazon </w:t>
      </w:r>
      <w:r w:rsidRPr="5DBD6A39" w:rsidR="5DBD6A39">
        <w:rPr>
          <w:sz w:val="24"/>
          <w:szCs w:val="24"/>
        </w:rPr>
        <w:t>platforms</w:t>
      </w:r>
      <w:r w:rsidRPr="5DBD6A39" w:rsidR="5DBD6A39">
        <w:rPr>
          <w:sz w:val="24"/>
          <w:szCs w:val="24"/>
        </w:rPr>
        <w:t xml:space="preserve"> are customers and many sellers are complaining about high fees which </w:t>
      </w:r>
      <w:proofErr w:type="gramStart"/>
      <w:r w:rsidRPr="5DBD6A39" w:rsidR="5DBD6A39">
        <w:rPr>
          <w:sz w:val="24"/>
          <w:szCs w:val="24"/>
        </w:rPr>
        <w:t>has to</w:t>
      </w:r>
      <w:proofErr w:type="gramEnd"/>
      <w:r w:rsidRPr="5DBD6A39" w:rsidR="5DBD6A39">
        <w:rPr>
          <w:sz w:val="24"/>
          <w:szCs w:val="24"/>
        </w:rPr>
        <w:t xml:space="preserve"> be paid for storage, handling and </w:t>
      </w:r>
      <w:r w:rsidRPr="5DBD6A39" w:rsidR="5DBD6A39">
        <w:rPr>
          <w:sz w:val="24"/>
          <w:szCs w:val="24"/>
        </w:rPr>
        <w:t>delivery</w:t>
      </w:r>
      <w:r w:rsidRPr="5DBD6A39" w:rsidR="5DBD6A39">
        <w:rPr>
          <w:sz w:val="24"/>
          <w:szCs w:val="24"/>
        </w:rPr>
        <w:t xml:space="preserve">. As a </w:t>
      </w:r>
      <w:r w:rsidRPr="5DBD6A39" w:rsidR="5DBD6A39">
        <w:rPr>
          <w:sz w:val="24"/>
          <w:szCs w:val="24"/>
        </w:rPr>
        <w:t>recommendation</w:t>
      </w:r>
      <w:r w:rsidRPr="5DBD6A39" w:rsidR="5DBD6A39">
        <w:rPr>
          <w:sz w:val="24"/>
          <w:szCs w:val="24"/>
        </w:rPr>
        <w:t xml:space="preserve"> is to focus more on this matter, because a very important part of Amazon revenue is coming from </w:t>
      </w:r>
      <w:proofErr w:type="gramStart"/>
      <w:r w:rsidRPr="5DBD6A39" w:rsidR="5DBD6A39">
        <w:rPr>
          <w:sz w:val="24"/>
          <w:szCs w:val="24"/>
        </w:rPr>
        <w:t xml:space="preserve">this </w:t>
      </w:r>
      <w:r w:rsidRPr="5DBD6A39" w:rsidR="5DBD6A39">
        <w:rPr>
          <w:sz w:val="24"/>
          <w:szCs w:val="24"/>
        </w:rPr>
        <w:t>customers</w:t>
      </w:r>
      <w:proofErr w:type="gramEnd"/>
      <w:r w:rsidRPr="5DBD6A39" w:rsidR="5DBD6A39">
        <w:rPr>
          <w:sz w:val="24"/>
          <w:szCs w:val="24"/>
        </w:rPr>
        <w:t>.</w:t>
      </w:r>
      <w:r w:rsidRPr="5DBD6A39" w:rsidR="5DBD6A39">
        <w:rPr>
          <w:sz w:val="24"/>
          <w:szCs w:val="24"/>
        </w:rPr>
        <w:t xml:space="preserve"> </w:t>
      </w:r>
    </w:p>
    <w:p w:rsidR="5DBD6A39" w:rsidP="5DBD6A39" w:rsidRDefault="5DBD6A39" w14:paraId="0E10DDC5" w14:textId="41723606">
      <w:pPr>
        <w:pStyle w:val="Normal"/>
        <w:bidi w:val="0"/>
        <w:spacing w:before="0" w:beforeAutospacing="off" w:after="160" w:afterAutospacing="off" w:line="259" w:lineRule="auto"/>
        <w:ind w:left="0" w:right="0"/>
        <w:jc w:val="left"/>
        <w:rPr>
          <w:sz w:val="24"/>
          <w:szCs w:val="24"/>
        </w:rPr>
      </w:pPr>
    </w:p>
    <w:p w:rsidR="5DBD6A39" w:rsidP="5DBD6A39" w:rsidRDefault="5DBD6A39" w14:noSpellErr="1" w14:paraId="3105C15F" w14:textId="0E57BD19">
      <w:pPr>
        <w:pStyle w:val="Normal"/>
        <w:bidi w:val="0"/>
        <w:spacing w:before="0" w:beforeAutospacing="off" w:after="160" w:afterAutospacing="off" w:line="259" w:lineRule="auto"/>
        <w:ind w:left="0" w:right="0"/>
        <w:jc w:val="left"/>
        <w:rPr>
          <w:sz w:val="32"/>
          <w:szCs w:val="32"/>
        </w:rPr>
      </w:pPr>
      <w:r w:rsidRPr="5DBD6A39" w:rsidR="5DBD6A39">
        <w:rPr>
          <w:sz w:val="32"/>
          <w:szCs w:val="32"/>
        </w:rPr>
        <w:t>CONCLUSION</w:t>
      </w:r>
    </w:p>
    <w:p w:rsidR="5DBD6A39" w:rsidP="5DBD6A39" w:rsidRDefault="5DBD6A39" w14:paraId="23C3E7B8" w14:textId="23FEA2BD">
      <w:pPr>
        <w:pStyle w:val="Normal"/>
        <w:bidi w:val="0"/>
        <w:spacing w:before="0" w:beforeAutospacing="off" w:after="160" w:afterAutospacing="off" w:line="259" w:lineRule="auto"/>
        <w:ind w:left="0" w:right="0"/>
        <w:jc w:val="left"/>
        <w:rPr>
          <w:sz w:val="32"/>
          <w:szCs w:val="32"/>
        </w:rPr>
      </w:pPr>
      <w:r w:rsidRPr="5DBD6A39" w:rsidR="5DBD6A39">
        <w:rPr>
          <w:sz w:val="24"/>
          <w:szCs w:val="24"/>
        </w:rPr>
        <w:t xml:space="preserve">Amazon is and probably will stay the largest online retailer worldwide. The development of new technology and their massive </w:t>
      </w:r>
      <w:proofErr w:type="spellStart"/>
      <w:r w:rsidRPr="5DBD6A39" w:rsidR="5DBD6A39">
        <w:rPr>
          <w:sz w:val="24"/>
          <w:szCs w:val="24"/>
        </w:rPr>
        <w:t>investition</w:t>
      </w:r>
      <w:proofErr w:type="spellEnd"/>
      <w:r w:rsidRPr="5DBD6A39" w:rsidR="5DBD6A39">
        <w:rPr>
          <w:sz w:val="24"/>
          <w:szCs w:val="24"/>
        </w:rPr>
        <w:t xml:space="preserve"> in this domain will keep them well ahead over the competition. Amazon will continue to expand its business to more new markets and regions around the world. </w:t>
      </w:r>
    </w:p>
    <w:p w:rsidR="5DBD6A39" w:rsidRDefault="5DBD6A39" w14:noSpellErr="1" w14:paraId="4B14C0D8" w14:textId="75437613">
      <w:pPr>
        <w:bidi w:val="0"/>
      </w:pPr>
      <w:r>
        <w:br w:type="page"/>
      </w:r>
    </w:p>
    <w:p w:rsidR="5DBD6A39" w:rsidP="5DBD6A39" w:rsidRDefault="5DBD6A39" w14:noSpellErr="1" w14:paraId="25AE5355" w14:textId="107CE3E4">
      <w:pPr>
        <w:pStyle w:val="Normal"/>
        <w:bidi w:val="0"/>
        <w:spacing w:before="0" w:beforeAutospacing="off" w:after="160" w:afterAutospacing="off" w:line="259" w:lineRule="auto"/>
        <w:ind w:left="0" w:right="0"/>
        <w:jc w:val="left"/>
        <w:rPr>
          <w:sz w:val="32"/>
          <w:szCs w:val="32"/>
        </w:rPr>
      </w:pPr>
      <w:r w:rsidRPr="5DBD6A39" w:rsidR="5DBD6A39">
        <w:rPr>
          <w:sz w:val="32"/>
          <w:szCs w:val="32"/>
        </w:rPr>
        <w:t xml:space="preserve">REFERENCES </w:t>
      </w:r>
    </w:p>
    <w:p w:rsidR="5DBD6A39" w:rsidP="5DBD6A39" w:rsidRDefault="5DBD6A39" w14:paraId="17888240" w14:textId="1157F065">
      <w:pPr>
        <w:pStyle w:val="Normal"/>
        <w:bidi w:val="0"/>
        <w:spacing w:before="0" w:beforeAutospacing="off" w:after="160" w:afterAutospacing="off" w:line="259" w:lineRule="auto"/>
        <w:ind w:left="0" w:right="0"/>
        <w:jc w:val="left"/>
        <w:rPr>
          <w:sz w:val="32"/>
          <w:szCs w:val="32"/>
        </w:rPr>
      </w:pPr>
      <w:r w:rsidRPr="5DBD6A39" w:rsidR="5DBD6A39">
        <w:rPr>
          <w:sz w:val="24"/>
          <w:szCs w:val="24"/>
        </w:rPr>
        <w:t xml:space="preserve">1) Amazon (2018) </w:t>
      </w:r>
      <w:r w:rsidRPr="5DBD6A39" w:rsidR="5DBD6A39">
        <w:rPr>
          <w:i w:val="1"/>
          <w:iCs w:val="1"/>
          <w:sz w:val="24"/>
          <w:szCs w:val="24"/>
        </w:rPr>
        <w:t xml:space="preserve">Amazon history </w:t>
      </w:r>
      <w:r w:rsidRPr="5DBD6A39" w:rsidR="5DBD6A39">
        <w:rPr>
          <w:i w:val="0"/>
          <w:iCs w:val="0"/>
          <w:sz w:val="24"/>
          <w:szCs w:val="24"/>
        </w:rPr>
        <w:t xml:space="preserve">Available </w:t>
      </w:r>
      <w:proofErr w:type="gramStart"/>
      <w:r w:rsidRPr="5DBD6A39" w:rsidR="5DBD6A39">
        <w:rPr>
          <w:i w:val="0"/>
          <w:iCs w:val="0"/>
          <w:sz w:val="24"/>
          <w:szCs w:val="24"/>
        </w:rPr>
        <w:t>at :</w:t>
      </w:r>
      <w:proofErr w:type="gramEnd"/>
      <w:r w:rsidRPr="5DBD6A39" w:rsidR="5DBD6A39">
        <w:rPr>
          <w:i w:val="0"/>
          <w:iCs w:val="0"/>
          <w:sz w:val="24"/>
          <w:szCs w:val="24"/>
        </w:rPr>
        <w:t>http://www.Amazon.com/</w:t>
      </w:r>
      <w:proofErr w:type="spellStart"/>
      <w:r w:rsidRPr="5DBD6A39" w:rsidR="5DBD6A39">
        <w:rPr>
          <w:i w:val="0"/>
          <w:iCs w:val="0"/>
          <w:sz w:val="24"/>
          <w:szCs w:val="24"/>
        </w:rPr>
        <w:t>companyhistory</w:t>
      </w:r>
      <w:proofErr w:type="spellEnd"/>
      <w:r w:rsidRPr="5DBD6A39" w:rsidR="5DBD6A39">
        <w:rPr>
          <w:i w:val="0"/>
          <w:iCs w:val="0"/>
          <w:sz w:val="24"/>
          <w:szCs w:val="24"/>
        </w:rPr>
        <w:t>/(Accessed:2 December 2018)</w:t>
      </w:r>
    </w:p>
    <w:p w:rsidR="5DBD6A39" w:rsidP="5DBD6A39" w:rsidRDefault="5DBD6A39" w14:paraId="22D5EA11" w14:textId="5E7557BB">
      <w:pPr>
        <w:pStyle w:val="Normal"/>
        <w:bidi w:val="0"/>
        <w:spacing w:before="0" w:beforeAutospacing="off" w:after="160" w:afterAutospacing="off" w:line="259" w:lineRule="auto"/>
        <w:ind w:left="0" w:right="0"/>
        <w:jc w:val="left"/>
        <w:rPr>
          <w:i w:val="0"/>
          <w:iCs w:val="0"/>
          <w:sz w:val="24"/>
          <w:szCs w:val="24"/>
        </w:rPr>
      </w:pPr>
      <w:r w:rsidRPr="5DBD6A39" w:rsidR="5DBD6A39">
        <w:rPr>
          <w:i w:val="0"/>
          <w:iCs w:val="0"/>
          <w:sz w:val="24"/>
          <w:szCs w:val="24"/>
        </w:rPr>
        <w:t xml:space="preserve">2) </w:t>
      </w:r>
      <w:proofErr w:type="spellStart"/>
      <w:r w:rsidRPr="5DBD6A39" w:rsidR="5DBD6A39">
        <w:rPr>
          <w:i w:val="0"/>
          <w:iCs w:val="0"/>
          <w:sz w:val="24"/>
          <w:szCs w:val="24"/>
        </w:rPr>
        <w:t>Businessteacher</w:t>
      </w:r>
      <w:proofErr w:type="spellEnd"/>
      <w:r w:rsidRPr="5DBD6A39" w:rsidR="5DBD6A39">
        <w:rPr>
          <w:i w:val="0"/>
          <w:iCs w:val="0"/>
          <w:sz w:val="24"/>
          <w:szCs w:val="24"/>
        </w:rPr>
        <w:t xml:space="preserve"> (2018) </w:t>
      </w:r>
      <w:r w:rsidRPr="5DBD6A39" w:rsidR="5DBD6A39">
        <w:rPr>
          <w:i w:val="1"/>
          <w:iCs w:val="1"/>
          <w:sz w:val="24"/>
          <w:szCs w:val="24"/>
        </w:rPr>
        <w:t xml:space="preserve">Amazon Pestle analysis. </w:t>
      </w:r>
      <w:r w:rsidRPr="5DBD6A39" w:rsidR="5DBD6A39">
        <w:rPr>
          <w:i w:val="0"/>
          <w:iCs w:val="0"/>
          <w:sz w:val="24"/>
          <w:szCs w:val="24"/>
        </w:rPr>
        <w:t xml:space="preserve">Available at: </w:t>
      </w:r>
      <w:hyperlink r:id="R39f72df7dbcd4d3d">
        <w:r w:rsidRPr="5DBD6A39" w:rsidR="5DBD6A39">
          <w:rPr>
            <w:rStyle w:val="Hyperlink"/>
            <w:i w:val="0"/>
            <w:iCs w:val="0"/>
            <w:sz w:val="24"/>
            <w:szCs w:val="24"/>
            <w:u w:val="none"/>
          </w:rPr>
          <w:t>http://www.businessteacher.org.uk/pestle/Amazon.php(Accessed:28</w:t>
        </w:r>
        <w:r w:rsidRPr="5DBD6A39" w:rsidR="5DBD6A39">
          <w:rPr>
            <w:rStyle w:val="Hyperlink"/>
            <w:i w:val="0"/>
            <w:iCs w:val="0"/>
            <w:sz w:val="24"/>
            <w:szCs w:val="24"/>
            <w:u w:val="none"/>
            <w:vertAlign w:val="superscript"/>
          </w:rPr>
          <w:t>th</w:t>
        </w:r>
      </w:hyperlink>
      <w:r w:rsidRPr="5DBD6A39" w:rsidR="5DBD6A39">
        <w:rPr>
          <w:i w:val="0"/>
          <w:iCs w:val="0"/>
          <w:sz w:val="24"/>
          <w:szCs w:val="24"/>
        </w:rPr>
        <w:t xml:space="preserve">  November 2018)</w:t>
      </w:r>
    </w:p>
    <w:p w:rsidR="5DBD6A39" w:rsidP="5DBD6A39" w:rsidRDefault="5DBD6A39" w14:paraId="222403E8" w14:textId="2522195E">
      <w:pPr>
        <w:pStyle w:val="Normal"/>
        <w:bidi w:val="0"/>
        <w:spacing w:before="0" w:beforeAutospacing="off" w:after="160" w:afterAutospacing="off" w:line="259" w:lineRule="auto"/>
        <w:ind w:left="0" w:right="0"/>
        <w:jc w:val="left"/>
        <w:rPr>
          <w:i w:val="1"/>
          <w:iCs w:val="1"/>
          <w:sz w:val="24"/>
          <w:szCs w:val="24"/>
        </w:rPr>
      </w:pPr>
      <w:r w:rsidRPr="5DBD6A39" w:rsidR="5DBD6A39">
        <w:rPr>
          <w:i w:val="0"/>
          <w:iCs w:val="0"/>
          <w:sz w:val="24"/>
          <w:szCs w:val="24"/>
        </w:rPr>
        <w:t xml:space="preserve">3) Daily Mail (2017) </w:t>
      </w:r>
      <w:r w:rsidRPr="5DBD6A39" w:rsidR="5DBD6A39">
        <w:rPr>
          <w:i w:val="1"/>
          <w:iCs w:val="1"/>
          <w:sz w:val="24"/>
          <w:szCs w:val="24"/>
        </w:rPr>
        <w:t xml:space="preserve">Amazon legal issues </w:t>
      </w:r>
      <w:r w:rsidRPr="5DBD6A39" w:rsidR="5DBD6A39">
        <w:rPr>
          <w:i w:val="0"/>
          <w:iCs w:val="0"/>
          <w:sz w:val="24"/>
          <w:szCs w:val="24"/>
        </w:rPr>
        <w:t xml:space="preserve">Available </w:t>
      </w:r>
      <w:proofErr w:type="spellStart"/>
      <w:r w:rsidRPr="5DBD6A39" w:rsidR="5DBD6A39">
        <w:rPr>
          <w:i w:val="0"/>
          <w:iCs w:val="0"/>
          <w:sz w:val="24"/>
          <w:szCs w:val="24"/>
        </w:rPr>
        <w:t>at:http</w:t>
      </w:r>
      <w:proofErr w:type="spellEnd"/>
      <w:r w:rsidRPr="5DBD6A39" w:rsidR="5DBD6A39">
        <w:rPr>
          <w:i w:val="0"/>
          <w:iCs w:val="0"/>
          <w:sz w:val="24"/>
          <w:szCs w:val="24"/>
        </w:rPr>
        <w:t>://www.dailymail.co.</w:t>
      </w:r>
      <w:proofErr w:type="spellStart"/>
      <w:r w:rsidRPr="5DBD6A39" w:rsidR="5DBD6A39">
        <w:rPr>
          <w:i w:val="0"/>
          <w:iCs w:val="0"/>
          <w:sz w:val="24"/>
          <w:szCs w:val="24"/>
        </w:rPr>
        <w:t>uk</w:t>
      </w:r>
      <w:proofErr w:type="spellEnd"/>
      <w:r w:rsidRPr="5DBD6A39" w:rsidR="5DBD6A39">
        <w:rPr>
          <w:i w:val="0"/>
          <w:iCs w:val="0"/>
          <w:sz w:val="24"/>
          <w:szCs w:val="24"/>
        </w:rPr>
        <w:t>/Amazon/ (Accessed: 3</w:t>
      </w:r>
      <w:r w:rsidRPr="5DBD6A39" w:rsidR="5DBD6A39">
        <w:rPr>
          <w:i w:val="0"/>
          <w:iCs w:val="0"/>
          <w:sz w:val="24"/>
          <w:szCs w:val="24"/>
          <w:vertAlign w:val="superscript"/>
        </w:rPr>
        <w:t>rd</w:t>
      </w:r>
      <w:r w:rsidRPr="5DBD6A39" w:rsidR="5DBD6A39">
        <w:rPr>
          <w:i w:val="0"/>
          <w:iCs w:val="0"/>
          <w:sz w:val="24"/>
          <w:szCs w:val="24"/>
        </w:rPr>
        <w:t xml:space="preserve"> December 2018)</w:t>
      </w:r>
    </w:p>
    <w:p w:rsidR="5DBD6A39" w:rsidP="5DBD6A39" w:rsidRDefault="5DBD6A39" w14:paraId="5E0396B1" w14:textId="4997C77C">
      <w:pPr>
        <w:pStyle w:val="Normal"/>
        <w:bidi w:val="0"/>
        <w:spacing w:before="0" w:beforeAutospacing="off" w:after="160" w:afterAutospacing="off" w:line="259" w:lineRule="auto"/>
        <w:ind w:left="0" w:right="0"/>
        <w:jc w:val="left"/>
        <w:rPr>
          <w:i w:val="1"/>
          <w:iCs w:val="1"/>
          <w:sz w:val="24"/>
          <w:szCs w:val="24"/>
        </w:rPr>
      </w:pPr>
      <w:r w:rsidRPr="5DBD6A39" w:rsidR="5DBD6A39">
        <w:rPr>
          <w:i w:val="0"/>
          <w:iCs w:val="0"/>
          <w:sz w:val="24"/>
          <w:szCs w:val="24"/>
        </w:rPr>
        <w:t xml:space="preserve">4) </w:t>
      </w:r>
      <w:proofErr w:type="spellStart"/>
      <w:r w:rsidRPr="5DBD6A39" w:rsidR="5DBD6A39">
        <w:rPr>
          <w:i w:val="0"/>
          <w:iCs w:val="0"/>
          <w:sz w:val="24"/>
          <w:szCs w:val="24"/>
        </w:rPr>
        <w:t>Gershgorn,D</w:t>
      </w:r>
      <w:proofErr w:type="spellEnd"/>
      <w:r w:rsidRPr="5DBD6A39" w:rsidR="5DBD6A39">
        <w:rPr>
          <w:i w:val="0"/>
          <w:iCs w:val="0"/>
          <w:sz w:val="24"/>
          <w:szCs w:val="24"/>
        </w:rPr>
        <w:t xml:space="preserve">. , </w:t>
      </w:r>
      <w:proofErr w:type="spellStart"/>
      <w:r w:rsidRPr="5DBD6A39" w:rsidR="5DBD6A39">
        <w:rPr>
          <w:i w:val="0"/>
          <w:iCs w:val="0"/>
          <w:sz w:val="24"/>
          <w:szCs w:val="24"/>
        </w:rPr>
        <w:t>Grisworld</w:t>
      </w:r>
      <w:proofErr w:type="spellEnd"/>
      <w:r w:rsidRPr="5DBD6A39" w:rsidR="5DBD6A39">
        <w:rPr>
          <w:i w:val="0"/>
          <w:iCs w:val="0"/>
          <w:sz w:val="24"/>
          <w:szCs w:val="24"/>
        </w:rPr>
        <w:t xml:space="preserve">, A. , Murphy, M. , </w:t>
      </w:r>
      <w:proofErr w:type="spellStart"/>
      <w:r w:rsidRPr="5DBD6A39" w:rsidR="5DBD6A39">
        <w:rPr>
          <w:i w:val="0"/>
          <w:iCs w:val="0"/>
          <w:sz w:val="24"/>
          <w:szCs w:val="24"/>
        </w:rPr>
        <w:t>Coren</w:t>
      </w:r>
      <w:proofErr w:type="spellEnd"/>
      <w:r w:rsidRPr="5DBD6A39" w:rsidR="5DBD6A39">
        <w:rPr>
          <w:i w:val="0"/>
          <w:iCs w:val="0"/>
          <w:sz w:val="24"/>
          <w:szCs w:val="24"/>
        </w:rPr>
        <w:t xml:space="preserve">, M.J. , Kessler, S. (2017) </w:t>
      </w:r>
      <w:r w:rsidRPr="5DBD6A39" w:rsidR="5DBD6A39">
        <w:rPr>
          <w:i w:val="1"/>
          <w:iCs w:val="1"/>
          <w:sz w:val="24"/>
          <w:szCs w:val="24"/>
        </w:rPr>
        <w:t xml:space="preserve">What is Amazon really? </w:t>
      </w:r>
      <w:r w:rsidRPr="5DBD6A39" w:rsidR="5DBD6A39">
        <w:rPr>
          <w:i w:val="0"/>
          <w:iCs w:val="0"/>
          <w:sz w:val="24"/>
          <w:szCs w:val="24"/>
        </w:rPr>
        <w:t>Available</w:t>
      </w:r>
      <w:r w:rsidRPr="5DBD6A39" w:rsidR="5DBD6A39">
        <w:rPr>
          <w:i w:val="0"/>
          <w:iCs w:val="0"/>
          <w:sz w:val="24"/>
          <w:szCs w:val="24"/>
        </w:rPr>
        <w:t xml:space="preserve"> </w:t>
      </w:r>
      <w:proofErr w:type="gramStart"/>
      <w:r w:rsidRPr="5DBD6A39" w:rsidR="5DBD6A39">
        <w:rPr>
          <w:i w:val="0"/>
          <w:iCs w:val="0"/>
          <w:sz w:val="24"/>
          <w:szCs w:val="24"/>
        </w:rPr>
        <w:t>at :</w:t>
      </w:r>
      <w:proofErr w:type="gramEnd"/>
      <w:r w:rsidRPr="5DBD6A39" w:rsidR="5DBD6A39">
        <w:rPr>
          <w:i w:val="0"/>
          <w:iCs w:val="0"/>
          <w:sz w:val="24"/>
          <w:szCs w:val="24"/>
        </w:rPr>
        <w:t>http://www.qz.com/1051814/what-is-amazon-really/(Accessed: 2</w:t>
      </w:r>
      <w:r w:rsidRPr="5DBD6A39" w:rsidR="5DBD6A39">
        <w:rPr>
          <w:i w:val="0"/>
          <w:iCs w:val="0"/>
          <w:sz w:val="24"/>
          <w:szCs w:val="24"/>
          <w:vertAlign w:val="superscript"/>
        </w:rPr>
        <w:t>nd</w:t>
      </w:r>
      <w:r w:rsidRPr="5DBD6A39" w:rsidR="5DBD6A39">
        <w:rPr>
          <w:i w:val="0"/>
          <w:iCs w:val="0"/>
          <w:sz w:val="24"/>
          <w:szCs w:val="24"/>
        </w:rPr>
        <w:t xml:space="preserve"> December 2018) </w:t>
      </w:r>
    </w:p>
    <w:p w:rsidR="5DBD6A39" w:rsidP="5DBD6A39" w:rsidRDefault="5DBD6A39" w14:paraId="644BA604" w14:textId="6CE074B1">
      <w:pPr>
        <w:pStyle w:val="Normal"/>
        <w:bidi w:val="0"/>
        <w:spacing w:before="0" w:beforeAutospacing="off" w:after="160" w:afterAutospacing="off" w:line="259" w:lineRule="auto"/>
        <w:ind w:left="0" w:right="0"/>
        <w:jc w:val="left"/>
        <w:rPr>
          <w:i w:val="0"/>
          <w:iCs w:val="0"/>
          <w:sz w:val="24"/>
          <w:szCs w:val="24"/>
        </w:rPr>
      </w:pPr>
      <w:r w:rsidRPr="5DBD6A39" w:rsidR="5DBD6A39">
        <w:rPr>
          <w:i w:val="0"/>
          <w:iCs w:val="0"/>
          <w:sz w:val="24"/>
          <w:szCs w:val="24"/>
        </w:rPr>
        <w:t xml:space="preserve">5) Kim, E. (2017) </w:t>
      </w:r>
      <w:r w:rsidRPr="5DBD6A39" w:rsidR="5DBD6A39">
        <w:rPr>
          <w:i w:val="1"/>
          <w:iCs w:val="1"/>
          <w:sz w:val="24"/>
          <w:szCs w:val="24"/>
        </w:rPr>
        <w:t xml:space="preserve">Amazon </w:t>
      </w:r>
      <w:r w:rsidRPr="5DBD6A39" w:rsidR="5DBD6A39">
        <w:rPr>
          <w:i w:val="0"/>
          <w:iCs w:val="0"/>
          <w:sz w:val="24"/>
          <w:szCs w:val="24"/>
        </w:rPr>
        <w:t xml:space="preserve">Available at </w:t>
      </w:r>
      <w:hyperlink r:id="R2faaa686b37b4e70">
        <w:r w:rsidRPr="5DBD6A39" w:rsidR="5DBD6A39">
          <w:rPr>
            <w:rStyle w:val="Hyperlink"/>
            <w:i w:val="0"/>
            <w:iCs w:val="0"/>
            <w:sz w:val="24"/>
            <w:szCs w:val="24"/>
          </w:rPr>
          <w:t>http://www.businessinsider.com/amazon</w:t>
        </w:r>
      </w:hyperlink>
      <w:r w:rsidRPr="5DBD6A39" w:rsidR="5DBD6A39">
        <w:rPr>
          <w:i w:val="0"/>
          <w:iCs w:val="0"/>
          <w:sz w:val="24"/>
          <w:szCs w:val="24"/>
        </w:rPr>
        <w:t xml:space="preserve"> (Accessed: 4</w:t>
      </w:r>
      <w:r w:rsidRPr="5DBD6A39" w:rsidR="5DBD6A39">
        <w:rPr>
          <w:i w:val="0"/>
          <w:iCs w:val="0"/>
          <w:sz w:val="24"/>
          <w:szCs w:val="24"/>
          <w:vertAlign w:val="superscript"/>
        </w:rPr>
        <w:t>th</w:t>
      </w:r>
      <w:r w:rsidRPr="5DBD6A39" w:rsidR="5DBD6A39">
        <w:rPr>
          <w:i w:val="0"/>
          <w:iCs w:val="0"/>
          <w:sz w:val="24"/>
          <w:szCs w:val="24"/>
        </w:rPr>
        <w:t xml:space="preserve"> December 2018)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F4C83B"/>
  <w15:docId w15:val="{01895e81-3b52-401f-b5fd-e0b6ac90ffad}"/>
  <w:rsids>
    <w:rsidRoot w:val="63F4C83B"/>
    <w:rsid w:val="5DBD6A39"/>
    <w:rsid w:val="63F4C83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businessteacher.org.uk/pestle/Amazon.php//(Accessed:28th" TargetMode="External" Id="R39f72df7dbcd4d3d" /><Relationship Type="http://schemas.openxmlformats.org/officeDocument/2006/relationships/hyperlink" Target="http://www.businessinsider.com/amazon" TargetMode="External" Id="R2faaa686b37b4e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Nicolae Marton (1809880)</dc:creator>
  <keywords/>
  <dc:description/>
  <lastModifiedBy>Nicolae Marton (1809880)</lastModifiedBy>
  <revision>2</revision>
  <dcterms:created xsi:type="dcterms:W3CDTF">2018-12-07T18:40:43.0843503Z</dcterms:created>
  <dcterms:modified xsi:type="dcterms:W3CDTF">2018-12-07T22:03:25.1572283Z</dcterms:modified>
</coreProperties>
</file>