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EastAsia" w:hAnsiTheme="minorHAnsi" w:cstheme="minorBidi"/>
          <w:b w:val="0"/>
          <w:bCs w:val="0"/>
          <w:kern w:val="2"/>
          <w:sz w:val="22"/>
          <w:szCs w:val="22"/>
          <w:lang w:val="en-GB" w:eastAsia="zh-CN"/>
          <w14:ligatures w14:val="standardContextual"/>
        </w:rPr>
        <w:id w:val="868414374"/>
        <w:docPartObj>
          <w:docPartGallery w:val="Cover Pages"/>
          <w:docPartUnique/>
        </w:docPartObj>
      </w:sdtPr>
      <w:sdtEndPr>
        <w:rPr>
          <w:rFonts w:eastAsiaTheme="minorHAnsi" w:hAnsi="Arial"/>
          <w:kern w:val="0"/>
          <w:sz w:val="24"/>
          <w:lang w:eastAsia="en-US"/>
          <w14:ligatures w14:val="none"/>
        </w:rPr>
      </w:sdtEndPr>
      <w:sdtContent>
        <w:p w14:paraId="07604C27" w14:textId="77777777" w:rsidR="009434A6" w:rsidRDefault="009434A6" w:rsidP="004D5820">
          <w:pPr>
            <w:pStyle w:val="BodyText"/>
          </w:pPr>
          <w:r>
            <w:rPr>
              <w:noProof/>
            </w:rPr>
            <mc:AlternateContent>
              <mc:Choice Requires="wpg">
                <w:drawing>
                  <wp:anchor distT="0" distB="0" distL="0" distR="0" simplePos="0" relativeHeight="251659264" behindDoc="1" locked="0" layoutInCell="1" allowOverlap="1" wp14:anchorId="2C3A71DF" wp14:editId="3D160A70">
                    <wp:simplePos x="0" y="0"/>
                    <wp:positionH relativeFrom="page">
                      <wp:posOffset>-12481</wp:posOffset>
                    </wp:positionH>
                    <wp:positionV relativeFrom="page">
                      <wp:posOffset>0</wp:posOffset>
                    </wp:positionV>
                    <wp:extent cx="7776251" cy="6504317"/>
                    <wp:effectExtent l="19050" t="0" r="0" b="29845"/>
                    <wp:wrapNone/>
                    <wp:docPr id="724136623" name="Group 7241366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776251" cy="6504317"/>
                              <a:chOff x="25798" y="0"/>
                              <a:chExt cx="6906260" cy="6525387"/>
                            </a:xfrm>
                          </wpg:grpSpPr>
                          <wps:wsp>
                            <wps:cNvPr id="1637678074" name="Graphic 2"/>
                            <wps:cNvSpPr/>
                            <wps:spPr>
                              <a:xfrm>
                                <a:off x="25798" y="1652397"/>
                                <a:ext cx="6015355" cy="4872990"/>
                              </a:xfrm>
                              <a:custGeom>
                                <a:avLst/>
                                <a:gdLst/>
                                <a:ahLst/>
                                <a:cxnLst/>
                                <a:rect l="l" t="t" r="r" b="b"/>
                                <a:pathLst>
                                  <a:path w="6015355" h="4872990">
                                    <a:moveTo>
                                      <a:pt x="0" y="812101"/>
                                    </a:moveTo>
                                    <a:lnTo>
                                      <a:pt x="1374" y="764391"/>
                                    </a:lnTo>
                                    <a:lnTo>
                                      <a:pt x="5446" y="717407"/>
                                    </a:lnTo>
                                    <a:lnTo>
                                      <a:pt x="12141" y="671223"/>
                                    </a:lnTo>
                                    <a:lnTo>
                                      <a:pt x="21382" y="625917"/>
                                    </a:lnTo>
                                    <a:lnTo>
                                      <a:pt x="33093" y="581565"/>
                                    </a:lnTo>
                                    <a:lnTo>
                                      <a:pt x="47198" y="538242"/>
                                    </a:lnTo>
                                    <a:lnTo>
                                      <a:pt x="63622" y="496026"/>
                                    </a:lnTo>
                                    <a:lnTo>
                                      <a:pt x="82288" y="454992"/>
                                    </a:lnTo>
                                    <a:lnTo>
                                      <a:pt x="103121" y="415216"/>
                                    </a:lnTo>
                                    <a:lnTo>
                                      <a:pt x="126044" y="376776"/>
                                    </a:lnTo>
                                    <a:lnTo>
                                      <a:pt x="150983" y="339746"/>
                                    </a:lnTo>
                                    <a:lnTo>
                                      <a:pt x="177860" y="304204"/>
                                    </a:lnTo>
                                    <a:lnTo>
                                      <a:pt x="206599" y="270225"/>
                                    </a:lnTo>
                                    <a:lnTo>
                                      <a:pt x="237126" y="237886"/>
                                    </a:lnTo>
                                    <a:lnTo>
                                      <a:pt x="269364" y="207263"/>
                                    </a:lnTo>
                                    <a:lnTo>
                                      <a:pt x="303237" y="178432"/>
                                    </a:lnTo>
                                    <a:lnTo>
                                      <a:pt x="338669" y="151470"/>
                                    </a:lnTo>
                                    <a:lnTo>
                                      <a:pt x="375584" y="126452"/>
                                    </a:lnTo>
                                    <a:lnTo>
                                      <a:pt x="413907" y="103455"/>
                                    </a:lnTo>
                                    <a:lnTo>
                                      <a:pt x="453561" y="82555"/>
                                    </a:lnTo>
                                    <a:lnTo>
                                      <a:pt x="494470" y="63829"/>
                                    </a:lnTo>
                                    <a:lnTo>
                                      <a:pt x="536559" y="47352"/>
                                    </a:lnTo>
                                    <a:lnTo>
                                      <a:pt x="579751" y="33201"/>
                                    </a:lnTo>
                                    <a:lnTo>
                                      <a:pt x="623971" y="21452"/>
                                    </a:lnTo>
                                    <a:lnTo>
                                      <a:pt x="669143" y="12181"/>
                                    </a:lnTo>
                                    <a:lnTo>
                                      <a:pt x="715190" y="5464"/>
                                    </a:lnTo>
                                    <a:lnTo>
                                      <a:pt x="762038" y="1378"/>
                                    </a:lnTo>
                                    <a:lnTo>
                                      <a:pt x="809609" y="0"/>
                                    </a:lnTo>
                                    <a:lnTo>
                                      <a:pt x="5205496" y="0"/>
                                    </a:lnTo>
                                    <a:lnTo>
                                      <a:pt x="5253067" y="1378"/>
                                    </a:lnTo>
                                    <a:lnTo>
                                      <a:pt x="5299914" y="5461"/>
                                    </a:lnTo>
                                    <a:lnTo>
                                      <a:pt x="5345962" y="12175"/>
                                    </a:lnTo>
                                    <a:lnTo>
                                      <a:pt x="5391134" y="21442"/>
                                    </a:lnTo>
                                    <a:lnTo>
                                      <a:pt x="5435354" y="33186"/>
                                    </a:lnTo>
                                    <a:lnTo>
                                      <a:pt x="5478546" y="47331"/>
                                    </a:lnTo>
                                    <a:lnTo>
                                      <a:pt x="5520635" y="63802"/>
                                    </a:lnTo>
                                    <a:lnTo>
                                      <a:pt x="5561544" y="82522"/>
                                    </a:lnTo>
                                    <a:lnTo>
                                      <a:pt x="5601198" y="103415"/>
                                    </a:lnTo>
                                    <a:lnTo>
                                      <a:pt x="5639521" y="126405"/>
                                    </a:lnTo>
                                    <a:lnTo>
                                      <a:pt x="5676436" y="151416"/>
                                    </a:lnTo>
                                    <a:lnTo>
                                      <a:pt x="5711868" y="178372"/>
                                    </a:lnTo>
                                    <a:lnTo>
                                      <a:pt x="5745741" y="207197"/>
                                    </a:lnTo>
                                    <a:lnTo>
                                      <a:pt x="5777979" y="237815"/>
                                    </a:lnTo>
                                    <a:lnTo>
                                      <a:pt x="5808505" y="270149"/>
                                    </a:lnTo>
                                    <a:lnTo>
                                      <a:pt x="5837245" y="304124"/>
                                    </a:lnTo>
                                    <a:lnTo>
                                      <a:pt x="5864122" y="339664"/>
                                    </a:lnTo>
                                    <a:lnTo>
                                      <a:pt x="5889060" y="376692"/>
                                    </a:lnTo>
                                    <a:lnTo>
                                      <a:pt x="5911984" y="415132"/>
                                    </a:lnTo>
                                    <a:lnTo>
                                      <a:pt x="5932817" y="454909"/>
                                    </a:lnTo>
                                    <a:lnTo>
                                      <a:pt x="5951483" y="495945"/>
                                    </a:lnTo>
                                    <a:lnTo>
                                      <a:pt x="5967907" y="538167"/>
                                    </a:lnTo>
                                    <a:lnTo>
                                      <a:pt x="5982012" y="581496"/>
                                    </a:lnTo>
                                    <a:lnTo>
                                      <a:pt x="5993723" y="625857"/>
                                    </a:lnTo>
                                    <a:lnTo>
                                      <a:pt x="6002964" y="671174"/>
                                    </a:lnTo>
                                    <a:lnTo>
                                      <a:pt x="6009659" y="717371"/>
                                    </a:lnTo>
                                    <a:lnTo>
                                      <a:pt x="6013731" y="764372"/>
                                    </a:lnTo>
                                    <a:lnTo>
                                      <a:pt x="6015105" y="812101"/>
                                    </a:lnTo>
                                    <a:lnTo>
                                      <a:pt x="6015105" y="4060317"/>
                                    </a:lnTo>
                                    <a:lnTo>
                                      <a:pt x="6013731" y="4108026"/>
                                    </a:lnTo>
                                    <a:lnTo>
                                      <a:pt x="6009659" y="4155011"/>
                                    </a:lnTo>
                                    <a:lnTo>
                                      <a:pt x="6002964" y="4201195"/>
                                    </a:lnTo>
                                    <a:lnTo>
                                      <a:pt x="5993723" y="4246501"/>
                                    </a:lnTo>
                                    <a:lnTo>
                                      <a:pt x="5982012" y="4290853"/>
                                    </a:lnTo>
                                    <a:lnTo>
                                      <a:pt x="5967907" y="4334176"/>
                                    </a:lnTo>
                                    <a:lnTo>
                                      <a:pt x="5951483" y="4376392"/>
                                    </a:lnTo>
                                    <a:lnTo>
                                      <a:pt x="5932817" y="4417426"/>
                                    </a:lnTo>
                                    <a:lnTo>
                                      <a:pt x="5911984" y="4457201"/>
                                    </a:lnTo>
                                    <a:lnTo>
                                      <a:pt x="5889060" y="4495642"/>
                                    </a:lnTo>
                                    <a:lnTo>
                                      <a:pt x="5864122" y="4532671"/>
                                    </a:lnTo>
                                    <a:lnTo>
                                      <a:pt x="5837245" y="4568214"/>
                                    </a:lnTo>
                                    <a:lnTo>
                                      <a:pt x="5808505" y="4602192"/>
                                    </a:lnTo>
                                    <a:lnTo>
                                      <a:pt x="5777979" y="4634531"/>
                                    </a:lnTo>
                                    <a:lnTo>
                                      <a:pt x="5745741" y="4665154"/>
                                    </a:lnTo>
                                    <a:lnTo>
                                      <a:pt x="5711868" y="4693985"/>
                                    </a:lnTo>
                                    <a:lnTo>
                                      <a:pt x="5676436" y="4720948"/>
                                    </a:lnTo>
                                    <a:lnTo>
                                      <a:pt x="5639521" y="4745965"/>
                                    </a:lnTo>
                                    <a:lnTo>
                                      <a:pt x="5601198" y="4768962"/>
                                    </a:lnTo>
                                    <a:lnTo>
                                      <a:pt x="5561544" y="4789862"/>
                                    </a:lnTo>
                                    <a:lnTo>
                                      <a:pt x="5520635" y="4808589"/>
                                    </a:lnTo>
                                    <a:lnTo>
                                      <a:pt x="5478546" y="4825066"/>
                                    </a:lnTo>
                                    <a:lnTo>
                                      <a:pt x="5435354" y="4839217"/>
                                    </a:lnTo>
                                    <a:lnTo>
                                      <a:pt x="5391134" y="4850966"/>
                                    </a:lnTo>
                                    <a:lnTo>
                                      <a:pt x="5345962" y="4860237"/>
                                    </a:lnTo>
                                    <a:lnTo>
                                      <a:pt x="5299914" y="4866954"/>
                                    </a:lnTo>
                                    <a:lnTo>
                                      <a:pt x="5253067" y="4871039"/>
                                    </a:lnTo>
                                    <a:lnTo>
                                      <a:pt x="5205496" y="4872418"/>
                                    </a:lnTo>
                                    <a:lnTo>
                                      <a:pt x="809609" y="4872418"/>
                                    </a:lnTo>
                                    <a:lnTo>
                                      <a:pt x="762038" y="4871040"/>
                                    </a:lnTo>
                                    <a:lnTo>
                                      <a:pt x="715190" y="4866956"/>
                                    </a:lnTo>
                                    <a:lnTo>
                                      <a:pt x="669143" y="4860243"/>
                                    </a:lnTo>
                                    <a:lnTo>
                                      <a:pt x="623971" y="4850976"/>
                                    </a:lnTo>
                                    <a:lnTo>
                                      <a:pt x="579751" y="4839232"/>
                                    </a:lnTo>
                                    <a:lnTo>
                                      <a:pt x="536559" y="4825086"/>
                                    </a:lnTo>
                                    <a:lnTo>
                                      <a:pt x="494470" y="4808616"/>
                                    </a:lnTo>
                                    <a:lnTo>
                                      <a:pt x="453561" y="4789896"/>
                                    </a:lnTo>
                                    <a:lnTo>
                                      <a:pt x="413907" y="4769002"/>
                                    </a:lnTo>
                                    <a:lnTo>
                                      <a:pt x="375584" y="4746012"/>
                                    </a:lnTo>
                                    <a:lnTo>
                                      <a:pt x="338669" y="4721001"/>
                                    </a:lnTo>
                                    <a:lnTo>
                                      <a:pt x="303237" y="4694045"/>
                                    </a:lnTo>
                                    <a:lnTo>
                                      <a:pt x="269364" y="4665220"/>
                                    </a:lnTo>
                                    <a:lnTo>
                                      <a:pt x="237126" y="4634603"/>
                                    </a:lnTo>
                                    <a:lnTo>
                                      <a:pt x="206599" y="4602268"/>
                                    </a:lnTo>
                                    <a:lnTo>
                                      <a:pt x="177860" y="4568294"/>
                                    </a:lnTo>
                                    <a:lnTo>
                                      <a:pt x="150983" y="4532754"/>
                                    </a:lnTo>
                                    <a:lnTo>
                                      <a:pt x="126044" y="4495726"/>
                                    </a:lnTo>
                                    <a:lnTo>
                                      <a:pt x="103121" y="4457286"/>
                                    </a:lnTo>
                                    <a:lnTo>
                                      <a:pt x="82288" y="4417509"/>
                                    </a:lnTo>
                                    <a:lnTo>
                                      <a:pt x="63622" y="4376472"/>
                                    </a:lnTo>
                                    <a:lnTo>
                                      <a:pt x="47198" y="4334251"/>
                                    </a:lnTo>
                                    <a:lnTo>
                                      <a:pt x="33093" y="4290922"/>
                                    </a:lnTo>
                                    <a:lnTo>
                                      <a:pt x="21382" y="4246561"/>
                                    </a:lnTo>
                                    <a:lnTo>
                                      <a:pt x="12141" y="4201243"/>
                                    </a:lnTo>
                                    <a:lnTo>
                                      <a:pt x="5446" y="4155046"/>
                                    </a:lnTo>
                                    <a:lnTo>
                                      <a:pt x="1374" y="4108045"/>
                                    </a:lnTo>
                                    <a:lnTo>
                                      <a:pt x="0" y="4060317"/>
                                    </a:lnTo>
                                    <a:lnTo>
                                      <a:pt x="0" y="812101"/>
                                    </a:lnTo>
                                    <a:close/>
                                  </a:path>
                                </a:pathLst>
                              </a:custGeom>
                              <a:ln w="51557">
                                <a:solidFill>
                                  <a:srgbClr val="333333"/>
                                </a:solidFill>
                                <a:prstDash val="solid"/>
                              </a:ln>
                            </wps:spPr>
                            <wps:bodyPr wrap="square" lIns="0" tIns="0" rIns="0" bIns="0" rtlCol="0">
                              <a:prstTxWarp prst="textNoShape">
                                <a:avLst/>
                              </a:prstTxWarp>
                              <a:noAutofit/>
                            </wps:bodyPr>
                          </wps:wsp>
                          <wps:wsp>
                            <wps:cNvPr id="668401862" name="Graphic 3"/>
                            <wps:cNvSpPr/>
                            <wps:spPr>
                              <a:xfrm>
                                <a:off x="2578464" y="0"/>
                                <a:ext cx="4353560" cy="3708400"/>
                              </a:xfrm>
                              <a:custGeom>
                                <a:avLst/>
                                <a:gdLst/>
                                <a:ahLst/>
                                <a:cxnLst/>
                                <a:rect l="l" t="t" r="r" b="b"/>
                                <a:pathLst>
                                  <a:path w="4353560" h="3708400">
                                    <a:moveTo>
                                      <a:pt x="4045461" y="3707892"/>
                                    </a:moveTo>
                                    <a:lnTo>
                                      <a:pt x="3989544" y="3707560"/>
                                    </a:lnTo>
                                    <a:lnTo>
                                      <a:pt x="3994130" y="3707560"/>
                                    </a:lnTo>
                                    <a:lnTo>
                                      <a:pt x="3947522" y="3706730"/>
                                    </a:lnTo>
                                    <a:lnTo>
                                      <a:pt x="3898764" y="3705284"/>
                                    </a:lnTo>
                                    <a:lnTo>
                                      <a:pt x="3850152" y="3703264"/>
                                    </a:lnTo>
                                    <a:lnTo>
                                      <a:pt x="3801688" y="3700675"/>
                                    </a:lnTo>
                                    <a:lnTo>
                                      <a:pt x="3753377" y="3697520"/>
                                    </a:lnTo>
                                    <a:lnTo>
                                      <a:pt x="3705221" y="3693801"/>
                                    </a:lnTo>
                                    <a:lnTo>
                                      <a:pt x="3657223" y="3689522"/>
                                    </a:lnTo>
                                    <a:lnTo>
                                      <a:pt x="3609387" y="3684687"/>
                                    </a:lnTo>
                                    <a:lnTo>
                                      <a:pt x="3561716" y="3679298"/>
                                    </a:lnTo>
                                    <a:lnTo>
                                      <a:pt x="3514213" y="3673359"/>
                                    </a:lnTo>
                                    <a:lnTo>
                                      <a:pt x="3466882" y="3666874"/>
                                    </a:lnTo>
                                    <a:lnTo>
                                      <a:pt x="3419725" y="3659844"/>
                                    </a:lnTo>
                                    <a:lnTo>
                                      <a:pt x="3372746" y="3652275"/>
                                    </a:lnTo>
                                    <a:lnTo>
                                      <a:pt x="3325949" y="3644168"/>
                                    </a:lnTo>
                                    <a:lnTo>
                                      <a:pt x="3279336" y="3635527"/>
                                    </a:lnTo>
                                    <a:lnTo>
                                      <a:pt x="3232911" y="3626356"/>
                                    </a:lnTo>
                                    <a:lnTo>
                                      <a:pt x="3186677" y="3616657"/>
                                    </a:lnTo>
                                    <a:lnTo>
                                      <a:pt x="3140637" y="3606435"/>
                                    </a:lnTo>
                                    <a:lnTo>
                                      <a:pt x="3094795" y="3595691"/>
                                    </a:lnTo>
                                    <a:lnTo>
                                      <a:pt x="3049153" y="3584430"/>
                                    </a:lnTo>
                                    <a:lnTo>
                                      <a:pt x="3003715" y="3572655"/>
                                    </a:lnTo>
                                    <a:lnTo>
                                      <a:pt x="2958484" y="3560369"/>
                                    </a:lnTo>
                                    <a:lnTo>
                                      <a:pt x="2913464" y="3547575"/>
                                    </a:lnTo>
                                    <a:lnTo>
                                      <a:pt x="2868658" y="3534276"/>
                                    </a:lnTo>
                                    <a:lnTo>
                                      <a:pt x="2824069" y="3520476"/>
                                    </a:lnTo>
                                    <a:lnTo>
                                      <a:pt x="2779699" y="3506178"/>
                                    </a:lnTo>
                                    <a:lnTo>
                                      <a:pt x="2735554" y="3491386"/>
                                    </a:lnTo>
                                    <a:lnTo>
                                      <a:pt x="2691635" y="3476102"/>
                                    </a:lnTo>
                                    <a:lnTo>
                                      <a:pt x="2647946" y="3460329"/>
                                    </a:lnTo>
                                    <a:lnTo>
                                      <a:pt x="2604490" y="3444072"/>
                                    </a:lnTo>
                                    <a:lnTo>
                                      <a:pt x="2561270" y="3427333"/>
                                    </a:lnTo>
                                    <a:lnTo>
                                      <a:pt x="2518291" y="3410116"/>
                                    </a:lnTo>
                                    <a:lnTo>
                                      <a:pt x="2475554" y="3392423"/>
                                    </a:lnTo>
                                    <a:lnTo>
                                      <a:pt x="2433063" y="3374259"/>
                                    </a:lnTo>
                                    <a:lnTo>
                                      <a:pt x="2390822" y="3355625"/>
                                    </a:lnTo>
                                    <a:lnTo>
                                      <a:pt x="2348833" y="3336527"/>
                                    </a:lnTo>
                                    <a:lnTo>
                                      <a:pt x="2307101" y="3316966"/>
                                    </a:lnTo>
                                    <a:lnTo>
                                      <a:pt x="2265628" y="3296946"/>
                                    </a:lnTo>
                                    <a:lnTo>
                                      <a:pt x="2224417" y="3276471"/>
                                    </a:lnTo>
                                    <a:lnTo>
                                      <a:pt x="2183471" y="3255544"/>
                                    </a:lnTo>
                                    <a:lnTo>
                                      <a:pt x="2142795" y="3234167"/>
                                    </a:lnTo>
                                    <a:lnTo>
                                      <a:pt x="2102391" y="3212344"/>
                                    </a:lnTo>
                                    <a:lnTo>
                                      <a:pt x="2062262" y="3190079"/>
                                    </a:lnTo>
                                    <a:lnTo>
                                      <a:pt x="2022412" y="3167375"/>
                                    </a:lnTo>
                                    <a:lnTo>
                                      <a:pt x="1982844" y="3144234"/>
                                    </a:lnTo>
                                    <a:lnTo>
                                      <a:pt x="1943561" y="3120660"/>
                                    </a:lnTo>
                                    <a:lnTo>
                                      <a:pt x="1904567" y="3096657"/>
                                    </a:lnTo>
                                    <a:lnTo>
                                      <a:pt x="1865864" y="3072228"/>
                                    </a:lnTo>
                                    <a:lnTo>
                                      <a:pt x="1827456" y="3047376"/>
                                    </a:lnTo>
                                    <a:lnTo>
                                      <a:pt x="1789346" y="3022104"/>
                                    </a:lnTo>
                                    <a:lnTo>
                                      <a:pt x="1751537" y="2996415"/>
                                    </a:lnTo>
                                    <a:lnTo>
                                      <a:pt x="1714034" y="2970313"/>
                                    </a:lnTo>
                                    <a:lnTo>
                                      <a:pt x="1676838" y="2943801"/>
                                    </a:lnTo>
                                    <a:lnTo>
                                      <a:pt x="1639953" y="2916883"/>
                                    </a:lnTo>
                                    <a:lnTo>
                                      <a:pt x="1603383" y="2889561"/>
                                    </a:lnTo>
                                    <a:lnTo>
                                      <a:pt x="1567130" y="2861838"/>
                                    </a:lnTo>
                                    <a:lnTo>
                                      <a:pt x="1531198" y="2833719"/>
                                    </a:lnTo>
                                    <a:lnTo>
                                      <a:pt x="1495591" y="2805206"/>
                                    </a:lnTo>
                                    <a:lnTo>
                                      <a:pt x="1460311" y="2776302"/>
                                    </a:lnTo>
                                    <a:lnTo>
                                      <a:pt x="1425361" y="2747012"/>
                                    </a:lnTo>
                                    <a:lnTo>
                                      <a:pt x="1390745" y="2717337"/>
                                    </a:lnTo>
                                    <a:lnTo>
                                      <a:pt x="1356467" y="2687282"/>
                                    </a:lnTo>
                                    <a:lnTo>
                                      <a:pt x="1322529" y="2656849"/>
                                    </a:lnTo>
                                    <a:lnTo>
                                      <a:pt x="1288934" y="2626042"/>
                                    </a:lnTo>
                                    <a:lnTo>
                                      <a:pt x="1255686" y="2594864"/>
                                    </a:lnTo>
                                    <a:lnTo>
                                      <a:pt x="1222789" y="2563319"/>
                                    </a:lnTo>
                                    <a:lnTo>
                                      <a:pt x="1190245" y="2531409"/>
                                    </a:lnTo>
                                    <a:lnTo>
                                      <a:pt x="1158057" y="2499138"/>
                                    </a:lnTo>
                                    <a:lnTo>
                                      <a:pt x="1126229" y="2466509"/>
                                    </a:lnTo>
                                    <a:lnTo>
                                      <a:pt x="1094765" y="2433526"/>
                                    </a:lnTo>
                                    <a:lnTo>
                                      <a:pt x="1063666" y="2400191"/>
                                    </a:lnTo>
                                    <a:lnTo>
                                      <a:pt x="1032938" y="2366508"/>
                                    </a:lnTo>
                                    <a:lnTo>
                                      <a:pt x="1002582" y="2332481"/>
                                    </a:lnTo>
                                    <a:lnTo>
                                      <a:pt x="972602" y="2298111"/>
                                    </a:lnTo>
                                    <a:lnTo>
                                      <a:pt x="943002" y="2263404"/>
                                    </a:lnTo>
                                    <a:lnTo>
                                      <a:pt x="913784" y="2228361"/>
                                    </a:lnTo>
                                    <a:lnTo>
                                      <a:pt x="884953" y="2192987"/>
                                    </a:lnTo>
                                    <a:lnTo>
                                      <a:pt x="856510" y="2157284"/>
                                    </a:lnTo>
                                    <a:lnTo>
                                      <a:pt x="828459" y="2121256"/>
                                    </a:lnTo>
                                    <a:lnTo>
                                      <a:pt x="800805" y="2084905"/>
                                    </a:lnTo>
                                    <a:lnTo>
                                      <a:pt x="773549" y="2048236"/>
                                    </a:lnTo>
                                    <a:lnTo>
                                      <a:pt x="746695" y="2011252"/>
                                    </a:lnTo>
                                    <a:lnTo>
                                      <a:pt x="720246" y="1973955"/>
                                    </a:lnTo>
                                    <a:lnTo>
                                      <a:pt x="694206" y="1936349"/>
                                    </a:lnTo>
                                    <a:lnTo>
                                      <a:pt x="668578" y="1898438"/>
                                    </a:lnTo>
                                    <a:lnTo>
                                      <a:pt x="643365" y="1860224"/>
                                    </a:lnTo>
                                    <a:lnTo>
                                      <a:pt x="618571" y="1821711"/>
                                    </a:lnTo>
                                    <a:lnTo>
                                      <a:pt x="594198" y="1782902"/>
                                    </a:lnTo>
                                    <a:lnTo>
                                      <a:pt x="570249" y="1743800"/>
                                    </a:lnTo>
                                    <a:lnTo>
                                      <a:pt x="546729" y="1704409"/>
                                    </a:lnTo>
                                    <a:lnTo>
                                      <a:pt x="523640" y="1664732"/>
                                    </a:lnTo>
                                    <a:lnTo>
                                      <a:pt x="500986" y="1624772"/>
                                    </a:lnTo>
                                    <a:lnTo>
                                      <a:pt x="478769" y="1584532"/>
                                    </a:lnTo>
                                    <a:lnTo>
                                      <a:pt x="456994" y="1544015"/>
                                    </a:lnTo>
                                    <a:lnTo>
                                      <a:pt x="435663" y="1503226"/>
                                    </a:lnTo>
                                    <a:lnTo>
                                      <a:pt x="414779" y="1462167"/>
                                    </a:lnTo>
                                    <a:lnTo>
                                      <a:pt x="394347" y="1420841"/>
                                    </a:lnTo>
                                    <a:lnTo>
                                      <a:pt x="374368" y="1379251"/>
                                    </a:lnTo>
                                    <a:lnTo>
                                      <a:pt x="354846" y="1337402"/>
                                    </a:lnTo>
                                    <a:lnTo>
                                      <a:pt x="335786" y="1295296"/>
                                    </a:lnTo>
                                    <a:lnTo>
                                      <a:pt x="317189" y="1252936"/>
                                    </a:lnTo>
                                    <a:lnTo>
                                      <a:pt x="299059" y="1210326"/>
                                    </a:lnTo>
                                    <a:lnTo>
                                      <a:pt x="281399" y="1167469"/>
                                    </a:lnTo>
                                    <a:lnTo>
                                      <a:pt x="264213" y="1124368"/>
                                    </a:lnTo>
                                    <a:lnTo>
                                      <a:pt x="247503" y="1081026"/>
                                    </a:lnTo>
                                    <a:lnTo>
                                      <a:pt x="231274" y="1037448"/>
                                    </a:lnTo>
                                    <a:lnTo>
                                      <a:pt x="215528" y="993635"/>
                                    </a:lnTo>
                                    <a:lnTo>
                                      <a:pt x="200269" y="949591"/>
                                    </a:lnTo>
                                    <a:lnTo>
                                      <a:pt x="185499" y="905320"/>
                                    </a:lnTo>
                                    <a:lnTo>
                                      <a:pt x="171222" y="860825"/>
                                    </a:lnTo>
                                    <a:lnTo>
                                      <a:pt x="157442" y="816108"/>
                                    </a:lnTo>
                                    <a:lnTo>
                                      <a:pt x="144161" y="771174"/>
                                    </a:lnTo>
                                    <a:lnTo>
                                      <a:pt x="131383" y="726026"/>
                                    </a:lnTo>
                                    <a:lnTo>
                                      <a:pt x="119111" y="680666"/>
                                    </a:lnTo>
                                    <a:lnTo>
                                      <a:pt x="107348" y="635098"/>
                                    </a:lnTo>
                                    <a:lnTo>
                                      <a:pt x="96098" y="589326"/>
                                    </a:lnTo>
                                    <a:lnTo>
                                      <a:pt x="85363" y="543352"/>
                                    </a:lnTo>
                                    <a:lnTo>
                                      <a:pt x="75148" y="497180"/>
                                    </a:lnTo>
                                    <a:lnTo>
                                      <a:pt x="65455" y="450813"/>
                                    </a:lnTo>
                                    <a:lnTo>
                                      <a:pt x="56287" y="404254"/>
                                    </a:lnTo>
                                    <a:lnTo>
                                      <a:pt x="47648" y="357507"/>
                                    </a:lnTo>
                                    <a:lnTo>
                                      <a:pt x="39541" y="310575"/>
                                    </a:lnTo>
                                    <a:lnTo>
                                      <a:pt x="31969" y="263461"/>
                                    </a:lnTo>
                                    <a:lnTo>
                                      <a:pt x="24936" y="216168"/>
                                    </a:lnTo>
                                    <a:lnTo>
                                      <a:pt x="18445" y="168700"/>
                                    </a:lnTo>
                                    <a:lnTo>
                                      <a:pt x="12498" y="121060"/>
                                    </a:lnTo>
                                    <a:lnTo>
                                      <a:pt x="7100" y="73251"/>
                                    </a:lnTo>
                                    <a:lnTo>
                                      <a:pt x="2253" y="25276"/>
                                    </a:lnTo>
                                    <a:lnTo>
                                      <a:pt x="0" y="0"/>
                                    </a:lnTo>
                                    <a:lnTo>
                                      <a:pt x="4353248" y="0"/>
                                    </a:lnTo>
                                    <a:lnTo>
                                      <a:pt x="4353248" y="3696271"/>
                                    </a:lnTo>
                                    <a:lnTo>
                                      <a:pt x="4302395" y="3699778"/>
                                    </a:lnTo>
                                    <a:lnTo>
                                      <a:pt x="4251343" y="3702670"/>
                                    </a:lnTo>
                                    <a:lnTo>
                                      <a:pt x="4200109" y="3704939"/>
                                    </a:lnTo>
                                    <a:lnTo>
                                      <a:pt x="4148707" y="3706572"/>
                                    </a:lnTo>
                                    <a:lnTo>
                                      <a:pt x="4097153" y="3707560"/>
                                    </a:lnTo>
                                    <a:lnTo>
                                      <a:pt x="4045461" y="3707892"/>
                                    </a:lnTo>
                                    <a:close/>
                                  </a:path>
                                </a:pathLst>
                              </a:custGeom>
                              <a:solidFill>
                                <a:srgbClr val="FFFFFF"/>
                              </a:solidFill>
                            </wps:spPr>
                            <wps:bodyPr wrap="square" lIns="0" tIns="0" rIns="0" bIns="0" rtlCol="0">
                              <a:prstTxWarp prst="textNoShape">
                                <a:avLst/>
                              </a:prstTxWarp>
                              <a:noAutofit/>
                            </wps:bodyPr>
                          </wps:wsp>
                          <wps:wsp>
                            <wps:cNvPr id="1234912249" name="Graphic 4"/>
                            <wps:cNvSpPr/>
                            <wps:spPr>
                              <a:xfrm>
                                <a:off x="2780711" y="0"/>
                                <a:ext cx="4151347" cy="3373607"/>
                              </a:xfrm>
                              <a:custGeom>
                                <a:avLst/>
                                <a:gdLst/>
                                <a:ahLst/>
                                <a:cxnLst/>
                                <a:rect l="l" t="t" r="r" b="b"/>
                                <a:pathLst>
                                  <a:path w="3723640" h="3168650">
                                    <a:moveTo>
                                      <a:pt x="3460040" y="3168205"/>
                                    </a:moveTo>
                                    <a:lnTo>
                                      <a:pt x="3401232" y="3167797"/>
                                    </a:lnTo>
                                    <a:lnTo>
                                      <a:pt x="3407696" y="3167797"/>
                                    </a:lnTo>
                                    <a:lnTo>
                                      <a:pt x="3361975" y="3166844"/>
                                    </a:lnTo>
                                    <a:lnTo>
                                      <a:pt x="3313193" y="3165148"/>
                                    </a:lnTo>
                                    <a:lnTo>
                                      <a:pt x="3264583" y="3162783"/>
                                    </a:lnTo>
                                    <a:lnTo>
                                      <a:pt x="3216150" y="3159752"/>
                                    </a:lnTo>
                                    <a:lnTo>
                                      <a:pt x="3167899" y="3156060"/>
                                    </a:lnTo>
                                    <a:lnTo>
                                      <a:pt x="3119833" y="3151710"/>
                                    </a:lnTo>
                                    <a:lnTo>
                                      <a:pt x="3071959" y="3146709"/>
                                    </a:lnTo>
                                    <a:lnTo>
                                      <a:pt x="3024279" y="3141059"/>
                                    </a:lnTo>
                                    <a:lnTo>
                                      <a:pt x="2976799" y="3134766"/>
                                    </a:lnTo>
                                    <a:lnTo>
                                      <a:pt x="2929522" y="3127834"/>
                                    </a:lnTo>
                                    <a:lnTo>
                                      <a:pt x="2882454" y="3120268"/>
                                    </a:lnTo>
                                    <a:lnTo>
                                      <a:pt x="2835599" y="3112072"/>
                                    </a:lnTo>
                                    <a:lnTo>
                                      <a:pt x="2788961" y="3103250"/>
                                    </a:lnTo>
                                    <a:lnTo>
                                      <a:pt x="2742544" y="3093808"/>
                                    </a:lnTo>
                                    <a:lnTo>
                                      <a:pt x="2696354" y="3083748"/>
                                    </a:lnTo>
                                    <a:lnTo>
                                      <a:pt x="2650395" y="3073077"/>
                                    </a:lnTo>
                                    <a:lnTo>
                                      <a:pt x="2604670" y="3061798"/>
                                    </a:lnTo>
                                    <a:lnTo>
                                      <a:pt x="2559186" y="3049917"/>
                                    </a:lnTo>
                                    <a:lnTo>
                                      <a:pt x="2513945" y="3037436"/>
                                    </a:lnTo>
                                    <a:lnTo>
                                      <a:pt x="2468953" y="3024361"/>
                                    </a:lnTo>
                                    <a:lnTo>
                                      <a:pt x="2424213" y="3010697"/>
                                    </a:lnTo>
                                    <a:lnTo>
                                      <a:pt x="2379732" y="2996448"/>
                                    </a:lnTo>
                                    <a:lnTo>
                                      <a:pt x="2335512" y="2981618"/>
                                    </a:lnTo>
                                    <a:lnTo>
                                      <a:pt x="2291558" y="2966211"/>
                                    </a:lnTo>
                                    <a:lnTo>
                                      <a:pt x="2247876" y="2950233"/>
                                    </a:lnTo>
                                    <a:lnTo>
                                      <a:pt x="2204468" y="2933688"/>
                                    </a:lnTo>
                                    <a:lnTo>
                                      <a:pt x="2161341" y="2916580"/>
                                    </a:lnTo>
                                    <a:lnTo>
                                      <a:pt x="2118498" y="2898913"/>
                                    </a:lnTo>
                                    <a:lnTo>
                                      <a:pt x="2075943" y="2880693"/>
                                    </a:lnTo>
                                    <a:lnTo>
                                      <a:pt x="2033681" y="2861923"/>
                                    </a:lnTo>
                                    <a:lnTo>
                                      <a:pt x="1991718" y="2842609"/>
                                    </a:lnTo>
                                    <a:lnTo>
                                      <a:pt x="1950056" y="2822754"/>
                                    </a:lnTo>
                                    <a:lnTo>
                                      <a:pt x="1908701" y="2802364"/>
                                    </a:lnTo>
                                    <a:lnTo>
                                      <a:pt x="1867656" y="2781441"/>
                                    </a:lnTo>
                                    <a:lnTo>
                                      <a:pt x="1826928" y="2759992"/>
                                    </a:lnTo>
                                    <a:lnTo>
                                      <a:pt x="1786519" y="2738021"/>
                                    </a:lnTo>
                                    <a:lnTo>
                                      <a:pt x="1746434" y="2715531"/>
                                    </a:lnTo>
                                    <a:lnTo>
                                      <a:pt x="1706679" y="2692528"/>
                                    </a:lnTo>
                                    <a:lnTo>
                                      <a:pt x="1667257" y="2669016"/>
                                    </a:lnTo>
                                    <a:lnTo>
                                      <a:pt x="1628172" y="2644999"/>
                                    </a:lnTo>
                                    <a:lnTo>
                                      <a:pt x="1589430" y="2620483"/>
                                    </a:lnTo>
                                    <a:lnTo>
                                      <a:pt x="1551035" y="2595470"/>
                                    </a:lnTo>
                                    <a:lnTo>
                                      <a:pt x="1512991" y="2569967"/>
                                    </a:lnTo>
                                    <a:lnTo>
                                      <a:pt x="1475302" y="2543977"/>
                                    </a:lnTo>
                                    <a:lnTo>
                                      <a:pt x="1437974" y="2517505"/>
                                    </a:lnTo>
                                    <a:lnTo>
                                      <a:pt x="1401010" y="2490555"/>
                                    </a:lnTo>
                                    <a:lnTo>
                                      <a:pt x="1364415" y="2463132"/>
                                    </a:lnTo>
                                    <a:lnTo>
                                      <a:pt x="1328194" y="2435240"/>
                                    </a:lnTo>
                                    <a:lnTo>
                                      <a:pt x="1292351" y="2406884"/>
                                    </a:lnTo>
                                    <a:lnTo>
                                      <a:pt x="1256890" y="2378068"/>
                                    </a:lnTo>
                                    <a:lnTo>
                                      <a:pt x="1221816" y="2348797"/>
                                    </a:lnTo>
                                    <a:lnTo>
                                      <a:pt x="1187133" y="2319075"/>
                                    </a:lnTo>
                                    <a:lnTo>
                                      <a:pt x="1152847" y="2288907"/>
                                    </a:lnTo>
                                    <a:lnTo>
                                      <a:pt x="1118960" y="2258297"/>
                                    </a:lnTo>
                                    <a:lnTo>
                                      <a:pt x="1085478" y="2227249"/>
                                    </a:lnTo>
                                    <a:lnTo>
                                      <a:pt x="1052406" y="2195769"/>
                                    </a:lnTo>
                                    <a:lnTo>
                                      <a:pt x="1019747" y="2163860"/>
                                    </a:lnTo>
                                    <a:lnTo>
                                      <a:pt x="987507" y="2131528"/>
                                    </a:lnTo>
                                    <a:lnTo>
                                      <a:pt x="955689" y="2098775"/>
                                    </a:lnTo>
                                    <a:lnTo>
                                      <a:pt x="924298" y="2065608"/>
                                    </a:lnTo>
                                    <a:lnTo>
                                      <a:pt x="893338" y="2032031"/>
                                    </a:lnTo>
                                    <a:lnTo>
                                      <a:pt x="862815" y="1998047"/>
                                    </a:lnTo>
                                    <a:lnTo>
                                      <a:pt x="832732" y="1963662"/>
                                    </a:lnTo>
                                    <a:lnTo>
                                      <a:pt x="803094" y="1928880"/>
                                    </a:lnTo>
                                    <a:lnTo>
                                      <a:pt x="773906" y="1893705"/>
                                    </a:lnTo>
                                    <a:lnTo>
                                      <a:pt x="745171" y="1858142"/>
                                    </a:lnTo>
                                    <a:lnTo>
                                      <a:pt x="716895" y="1822195"/>
                                    </a:lnTo>
                                    <a:lnTo>
                                      <a:pt x="689081" y="1785870"/>
                                    </a:lnTo>
                                    <a:lnTo>
                                      <a:pt x="661735" y="1749169"/>
                                    </a:lnTo>
                                    <a:lnTo>
                                      <a:pt x="634860" y="1712099"/>
                                    </a:lnTo>
                                    <a:lnTo>
                                      <a:pt x="608462" y="1674662"/>
                                    </a:lnTo>
                                    <a:lnTo>
                                      <a:pt x="582544" y="1636865"/>
                                    </a:lnTo>
                                    <a:lnTo>
                                      <a:pt x="557111" y="1598711"/>
                                    </a:lnTo>
                                    <a:lnTo>
                                      <a:pt x="532168" y="1560204"/>
                                    </a:lnTo>
                                    <a:lnTo>
                                      <a:pt x="507719" y="1521350"/>
                                    </a:lnTo>
                                    <a:lnTo>
                                      <a:pt x="483769" y="1482152"/>
                                    </a:lnTo>
                                    <a:lnTo>
                                      <a:pt x="460321" y="1442616"/>
                                    </a:lnTo>
                                    <a:lnTo>
                                      <a:pt x="437381" y="1402745"/>
                                    </a:lnTo>
                                    <a:lnTo>
                                      <a:pt x="414953" y="1362544"/>
                                    </a:lnTo>
                                    <a:lnTo>
                                      <a:pt x="393041" y="1322018"/>
                                    </a:lnTo>
                                    <a:lnTo>
                                      <a:pt x="371650" y="1281171"/>
                                    </a:lnTo>
                                    <a:lnTo>
                                      <a:pt x="350785" y="1240008"/>
                                    </a:lnTo>
                                    <a:lnTo>
                                      <a:pt x="330449" y="1198532"/>
                                    </a:lnTo>
                                    <a:lnTo>
                                      <a:pt x="310647" y="1156750"/>
                                    </a:lnTo>
                                    <a:lnTo>
                                      <a:pt x="291384" y="1114664"/>
                                    </a:lnTo>
                                    <a:lnTo>
                                      <a:pt x="272664" y="1072279"/>
                                    </a:lnTo>
                                    <a:lnTo>
                                      <a:pt x="254492" y="1029601"/>
                                    </a:lnTo>
                                    <a:lnTo>
                                      <a:pt x="236872" y="986633"/>
                                    </a:lnTo>
                                    <a:lnTo>
                                      <a:pt x="219808" y="943380"/>
                                    </a:lnTo>
                                    <a:lnTo>
                                      <a:pt x="203306" y="899846"/>
                                    </a:lnTo>
                                    <a:lnTo>
                                      <a:pt x="187368" y="856036"/>
                                    </a:lnTo>
                                    <a:lnTo>
                                      <a:pt x="172001" y="811954"/>
                                    </a:lnTo>
                                    <a:lnTo>
                                      <a:pt x="157208" y="767606"/>
                                    </a:lnTo>
                                    <a:lnTo>
                                      <a:pt x="142994" y="722994"/>
                                    </a:lnTo>
                                    <a:lnTo>
                                      <a:pt x="129364" y="678125"/>
                                    </a:lnTo>
                                    <a:lnTo>
                                      <a:pt x="116321" y="633001"/>
                                    </a:lnTo>
                                    <a:lnTo>
                                      <a:pt x="103870" y="587629"/>
                                    </a:lnTo>
                                    <a:lnTo>
                                      <a:pt x="92016" y="542011"/>
                                    </a:lnTo>
                                    <a:lnTo>
                                      <a:pt x="80764" y="496153"/>
                                    </a:lnTo>
                                    <a:lnTo>
                                      <a:pt x="70117" y="450060"/>
                                    </a:lnTo>
                                    <a:lnTo>
                                      <a:pt x="60080" y="403735"/>
                                    </a:lnTo>
                                    <a:lnTo>
                                      <a:pt x="50657" y="357183"/>
                                    </a:lnTo>
                                    <a:lnTo>
                                      <a:pt x="41854" y="310409"/>
                                    </a:lnTo>
                                    <a:lnTo>
                                      <a:pt x="33674" y="263417"/>
                                    </a:lnTo>
                                    <a:lnTo>
                                      <a:pt x="26122" y="216212"/>
                                    </a:lnTo>
                                    <a:lnTo>
                                      <a:pt x="19203" y="168797"/>
                                    </a:lnTo>
                                    <a:lnTo>
                                      <a:pt x="12921" y="121178"/>
                                    </a:lnTo>
                                    <a:lnTo>
                                      <a:pt x="7279" y="73359"/>
                                    </a:lnTo>
                                    <a:lnTo>
                                      <a:pt x="2284" y="25345"/>
                                    </a:lnTo>
                                    <a:lnTo>
                                      <a:pt x="0" y="0"/>
                                    </a:lnTo>
                                    <a:lnTo>
                                      <a:pt x="3723204" y="0"/>
                                    </a:lnTo>
                                    <a:lnTo>
                                      <a:pt x="3723204" y="3158299"/>
                                    </a:lnTo>
                                    <a:lnTo>
                                      <a:pt x="3670975" y="3161816"/>
                                    </a:lnTo>
                                    <a:lnTo>
                                      <a:pt x="3618536" y="3164584"/>
                                    </a:lnTo>
                                    <a:lnTo>
                                      <a:pt x="3565894" y="3166583"/>
                                    </a:lnTo>
                                    <a:lnTo>
                                      <a:pt x="3513059" y="3167797"/>
                                    </a:lnTo>
                                    <a:lnTo>
                                      <a:pt x="3460040" y="3168205"/>
                                    </a:lnTo>
                                    <a:close/>
                                  </a:path>
                                </a:pathLst>
                              </a:custGeom>
                              <a:solidFill>
                                <a:srgbClr val="D21F15"/>
                              </a:solidFill>
                            </wps:spPr>
                            <wps:bodyPr wrap="square" lIns="0" tIns="0" rIns="0" bIns="0" rtlCol="0">
                              <a:prstTxWarp prst="textNoShape">
                                <a:avLst/>
                              </a:prstTxWarp>
                              <a:noAutofit/>
                            </wps:bodyPr>
                          </wps:wsp>
                          <wps:wsp>
                            <wps:cNvPr id="741838021" name="Graphic 5"/>
                            <wps:cNvSpPr/>
                            <wps:spPr>
                              <a:xfrm>
                                <a:off x="3747334" y="0"/>
                                <a:ext cx="3184680" cy="2609737"/>
                              </a:xfrm>
                              <a:custGeom>
                                <a:avLst/>
                                <a:gdLst/>
                                <a:ahLst/>
                                <a:cxnLst/>
                                <a:rect l="l" t="t" r="r" b="b"/>
                                <a:pathLst>
                                  <a:path w="2772410" h="2343150">
                                    <a:moveTo>
                                      <a:pt x="2772072" y="2342769"/>
                                    </a:moveTo>
                                    <a:lnTo>
                                      <a:pt x="2724309" y="2342463"/>
                                    </a:lnTo>
                                    <a:lnTo>
                                      <a:pt x="2676717" y="2341547"/>
                                    </a:lnTo>
                                    <a:lnTo>
                                      <a:pt x="2629302" y="2340019"/>
                                    </a:lnTo>
                                    <a:lnTo>
                                      <a:pt x="2582072" y="2337880"/>
                                    </a:lnTo>
                                    <a:lnTo>
                                      <a:pt x="2535032" y="2335128"/>
                                    </a:lnTo>
                                    <a:lnTo>
                                      <a:pt x="2488191" y="2331763"/>
                                    </a:lnTo>
                                    <a:lnTo>
                                      <a:pt x="2441556" y="2327785"/>
                                    </a:lnTo>
                                    <a:lnTo>
                                      <a:pt x="2395132" y="2323193"/>
                                    </a:lnTo>
                                    <a:lnTo>
                                      <a:pt x="2348928" y="2317986"/>
                                    </a:lnTo>
                                    <a:lnTo>
                                      <a:pt x="2302950" y="2312165"/>
                                    </a:lnTo>
                                    <a:lnTo>
                                      <a:pt x="2257206" y="2305728"/>
                                    </a:lnTo>
                                    <a:lnTo>
                                      <a:pt x="2211702" y="2298675"/>
                                    </a:lnTo>
                                    <a:lnTo>
                                      <a:pt x="2166445" y="2291005"/>
                                    </a:lnTo>
                                    <a:lnTo>
                                      <a:pt x="2121443" y="2282719"/>
                                    </a:lnTo>
                                    <a:lnTo>
                                      <a:pt x="2076702" y="2273815"/>
                                    </a:lnTo>
                                    <a:lnTo>
                                      <a:pt x="2032230" y="2264293"/>
                                    </a:lnTo>
                                    <a:lnTo>
                                      <a:pt x="1988033" y="2254153"/>
                                    </a:lnTo>
                                    <a:lnTo>
                                      <a:pt x="1944118" y="2243393"/>
                                    </a:lnTo>
                                    <a:lnTo>
                                      <a:pt x="1900493" y="2232015"/>
                                    </a:lnTo>
                                    <a:lnTo>
                                      <a:pt x="1857164" y="2220016"/>
                                    </a:lnTo>
                                    <a:lnTo>
                                      <a:pt x="1814139" y="2207396"/>
                                    </a:lnTo>
                                    <a:lnTo>
                                      <a:pt x="1771425" y="2194156"/>
                                    </a:lnTo>
                                    <a:lnTo>
                                      <a:pt x="1729027" y="2180294"/>
                                    </a:lnTo>
                                    <a:lnTo>
                                      <a:pt x="1686955" y="2165810"/>
                                    </a:lnTo>
                                    <a:lnTo>
                                      <a:pt x="1645214" y="2150703"/>
                                    </a:lnTo>
                                    <a:lnTo>
                                      <a:pt x="1603811" y="2134974"/>
                                    </a:lnTo>
                                    <a:lnTo>
                                      <a:pt x="1562754" y="2118620"/>
                                    </a:lnTo>
                                    <a:lnTo>
                                      <a:pt x="1522049" y="2101643"/>
                                    </a:lnTo>
                                    <a:lnTo>
                                      <a:pt x="1481704" y="2084041"/>
                                    </a:lnTo>
                                    <a:lnTo>
                                      <a:pt x="1441726" y="2065814"/>
                                    </a:lnTo>
                                    <a:lnTo>
                                      <a:pt x="1402121" y="2046962"/>
                                    </a:lnTo>
                                    <a:lnTo>
                                      <a:pt x="1362897" y="2027483"/>
                                    </a:lnTo>
                                    <a:lnTo>
                                      <a:pt x="1324061" y="2007378"/>
                                    </a:lnTo>
                                    <a:lnTo>
                                      <a:pt x="1285619" y="1986646"/>
                                    </a:lnTo>
                                    <a:lnTo>
                                      <a:pt x="1247578" y="1965286"/>
                                    </a:lnTo>
                                    <a:lnTo>
                                      <a:pt x="1209947" y="1943298"/>
                                    </a:lnTo>
                                    <a:lnTo>
                                      <a:pt x="1172731" y="1920681"/>
                                    </a:lnTo>
                                    <a:lnTo>
                                      <a:pt x="1135937" y="1897435"/>
                                    </a:lnTo>
                                    <a:lnTo>
                                      <a:pt x="1099574" y="1873560"/>
                                    </a:lnTo>
                                    <a:lnTo>
                                      <a:pt x="1063647" y="1849054"/>
                                    </a:lnTo>
                                    <a:lnTo>
                                      <a:pt x="1028164" y="1823918"/>
                                    </a:lnTo>
                                    <a:lnTo>
                                      <a:pt x="993131" y="1798150"/>
                                    </a:lnTo>
                                    <a:lnTo>
                                      <a:pt x="958557" y="1771751"/>
                                    </a:lnTo>
                                    <a:lnTo>
                                      <a:pt x="924447" y="1744720"/>
                                    </a:lnTo>
                                    <a:lnTo>
                                      <a:pt x="890808" y="1717056"/>
                                    </a:lnTo>
                                    <a:lnTo>
                                      <a:pt x="857649" y="1688759"/>
                                    </a:lnTo>
                                    <a:lnTo>
                                      <a:pt x="824975" y="1659828"/>
                                    </a:lnTo>
                                    <a:lnTo>
                                      <a:pt x="792794" y="1630263"/>
                                    </a:lnTo>
                                    <a:lnTo>
                                      <a:pt x="761113" y="1600063"/>
                                    </a:lnTo>
                                    <a:lnTo>
                                      <a:pt x="729939" y="1569228"/>
                                    </a:lnTo>
                                    <a:lnTo>
                                      <a:pt x="699279" y="1537757"/>
                                    </a:lnTo>
                                    <a:lnTo>
                                      <a:pt x="669139" y="1505650"/>
                                    </a:lnTo>
                                    <a:lnTo>
                                      <a:pt x="639527" y="1472906"/>
                                    </a:lnTo>
                                    <a:lnTo>
                                      <a:pt x="610451" y="1439525"/>
                                    </a:lnTo>
                                    <a:lnTo>
                                      <a:pt x="581916" y="1405507"/>
                                    </a:lnTo>
                                    <a:lnTo>
                                      <a:pt x="553930" y="1370850"/>
                                    </a:lnTo>
                                    <a:lnTo>
                                      <a:pt x="526499" y="1335554"/>
                                    </a:lnTo>
                                    <a:lnTo>
                                      <a:pt x="499632" y="1299619"/>
                                    </a:lnTo>
                                    <a:lnTo>
                                      <a:pt x="473335" y="1263044"/>
                                    </a:lnTo>
                                    <a:lnTo>
                                      <a:pt x="447614" y="1225829"/>
                                    </a:lnTo>
                                    <a:lnTo>
                                      <a:pt x="422478" y="1187973"/>
                                    </a:lnTo>
                                    <a:lnTo>
                                      <a:pt x="397932" y="1149476"/>
                                    </a:lnTo>
                                    <a:lnTo>
                                      <a:pt x="373985" y="1110337"/>
                                    </a:lnTo>
                                    <a:lnTo>
                                      <a:pt x="350642" y="1070555"/>
                                    </a:lnTo>
                                    <a:lnTo>
                                      <a:pt x="327912" y="1030131"/>
                                    </a:lnTo>
                                    <a:lnTo>
                                      <a:pt x="305800" y="989064"/>
                                    </a:lnTo>
                                    <a:lnTo>
                                      <a:pt x="284315" y="947352"/>
                                    </a:lnTo>
                                    <a:lnTo>
                                      <a:pt x="263462" y="904997"/>
                                    </a:lnTo>
                                    <a:lnTo>
                                      <a:pt x="243250" y="861996"/>
                                    </a:lnTo>
                                    <a:lnTo>
                                      <a:pt x="223685" y="818350"/>
                                    </a:lnTo>
                                    <a:lnTo>
                                      <a:pt x="204773" y="774058"/>
                                    </a:lnTo>
                                    <a:lnTo>
                                      <a:pt x="186523" y="729120"/>
                                    </a:lnTo>
                                    <a:lnTo>
                                      <a:pt x="168941" y="683535"/>
                                    </a:lnTo>
                                    <a:lnTo>
                                      <a:pt x="152034" y="637303"/>
                                    </a:lnTo>
                                    <a:lnTo>
                                      <a:pt x="135809" y="590423"/>
                                    </a:lnTo>
                                    <a:lnTo>
                                      <a:pt x="120273" y="542894"/>
                                    </a:lnTo>
                                    <a:lnTo>
                                      <a:pt x="105434" y="494717"/>
                                    </a:lnTo>
                                    <a:lnTo>
                                      <a:pt x="91297" y="445890"/>
                                    </a:lnTo>
                                    <a:lnTo>
                                      <a:pt x="77871" y="396413"/>
                                    </a:lnTo>
                                    <a:lnTo>
                                      <a:pt x="65162" y="346285"/>
                                    </a:lnTo>
                                    <a:lnTo>
                                      <a:pt x="53177" y="295507"/>
                                    </a:lnTo>
                                    <a:lnTo>
                                      <a:pt x="41923" y="244077"/>
                                    </a:lnTo>
                                    <a:lnTo>
                                      <a:pt x="31408" y="191996"/>
                                    </a:lnTo>
                                    <a:lnTo>
                                      <a:pt x="21637" y="139262"/>
                                    </a:lnTo>
                                    <a:lnTo>
                                      <a:pt x="12619" y="85875"/>
                                    </a:lnTo>
                                    <a:lnTo>
                                      <a:pt x="4360" y="31834"/>
                                    </a:lnTo>
                                    <a:lnTo>
                                      <a:pt x="0" y="0"/>
                                    </a:lnTo>
                                    <a:lnTo>
                                      <a:pt x="2772072" y="0"/>
                                    </a:lnTo>
                                    <a:lnTo>
                                      <a:pt x="2772072" y="2342769"/>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54215720" name="Image 6"/>
                              <pic:cNvPicPr/>
                            </pic:nvPicPr>
                            <pic:blipFill>
                              <a:blip r:embed="rId11" cstate="print"/>
                              <a:stretch>
                                <a:fillRect/>
                              </a:stretch>
                            </pic:blipFill>
                            <pic:spPr>
                              <a:xfrm>
                                <a:off x="2361165" y="783073"/>
                                <a:ext cx="2497953" cy="95695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0592F6B" id="Group 724136623" o:spid="_x0000_s1026" style="position:absolute;margin-left:-1pt;margin-top:0;width:612.3pt;height:512.15pt;z-index:-251657216;mso-wrap-distance-left:0;mso-wrap-distance-right:0;mso-position-horizontal-relative:page;mso-position-vertical-relative:page;mso-width-relative:margin;mso-height-relative:margin" coordorigin="257" coordsize="69062,652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">
                    <v:shape id="Graphic 2" o:spid="_x0000_s1027" style="position:absolute;left:257;top:16523;width:60154;height:48730;visibility:visible;mso-wrap-style:square;v-text-anchor:top" coordsize="6015355,4872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" path="m,812101l1374,764391,5446,717407r6695,-46184l21382,625917,33093,581565,47198,538242,63622,496026,82288,454992r20833,-39776l126044,376776r24939,-37030l177860,304204r28739,-33979l237126,237886r32238,-30623l303237,178432r35432,-26962l375584,126452r38323,-22997l453561,82555,494470,63829,536559,47352,579751,33201,623971,21452r45172,-9271l715190,5464,762038,1378,809609,,5205496,r47571,1378l5299914,5461r46048,6714l5391134,21442r44220,11744l5478546,47331r42089,16471l5561544,82522r39654,20893l5639521,126405r36915,25011l5711868,178372r33873,28825l5777979,237815r30526,32334l5837245,304124r26877,35540l5889060,376692r22924,38440l5932817,454909r18666,41036l5967907,538167r14105,43329l5993723,625857r9241,45317l6009659,717371r4072,47001l6015105,812101r,3248216l6013731,4108026r-4072,46985l6002964,4201195r-9241,45306l5982012,4290853r-14105,43323l5951483,4376392r-18666,41034l5911984,4457201r-22924,38441l5864122,4532671r-26877,35543l5808505,4602192r-30526,32339l5745741,4665154r-33873,28831l5676436,4720948r-36915,25017l5601198,4768962r-39654,20900l5520635,4808589r-42089,16477l5435354,4839217r-44220,11749l5345962,4860237r-46048,6717l5253067,4871039r-47571,1379l809609,4872418r-47571,-1378l715190,4866956r-46047,-6713l623971,4850976r-44220,-11744l536559,4825086r-42089,-16470l453561,4789896r-39654,-20894l375584,4746012r-36915,-25011l303237,4694045r-33873,-28825l237126,4634603r-30527,-32335l177860,4568294r-26877,-35540l126044,4495726r-22923,-38440l82288,4417509,63622,4376472,47198,4334251,33093,4290922,21382,4246561r-9241,-45318l5446,4155046,1374,4108045,,4060317,,812101xe" filled="f" strokecolor="#333" strokeweight="1.43214mm">
                      <v:path arrowok="t"/>
                    </v:shape>
                    <v:shape id="Graphic 3" o:spid="_x0000_s1028" style="position:absolute;left:25784;width:43536;height:37084;visibility:visible;mso-wrap-style:square;v-text-anchor:top" coordsize="4353560,370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" path="m4045461,3707892r-55917,-332l3994130,3707560r-46608,-830l3898764,3705284r-48612,-2020l3801688,3700675r-48311,-3155l3705221,3693801r-47998,-4279l3609387,3684687r-47671,-5389l3514213,3673359r-47331,-6485l3419725,3659844r-46979,-7569l3325949,3644168r-46613,-8641l3232911,3626356r-46234,-9699l3140637,3606435r-45842,-10744l3049153,3584430r-45438,-11775l2958484,3560369r-45020,-12794l2868658,3534276r-44589,-13800l2779699,3506178r-44145,-14792l2691635,3476102r-43689,-15773l2604490,3444072r-43220,-16739l2518291,3410116r-42737,-17693l2433063,3374259r-42241,-18634l2348833,3336527r-41732,-19561l2265628,3296946r-41211,-20475l2183471,3255544r-40676,-21377l2102391,3212344r-40129,-22265l2022412,3167375r-39568,-23141l1943561,3120660r-38994,-24003l1865864,3072228r-38408,-24852l1789346,3022104r-37809,-25689l1714034,2970313r-37196,-26512l1639953,2916883r-36570,-27322l1567130,2861838r-35932,-28119l1495591,2805206r-35280,-28904l1425361,2747012r-34616,-29675l1356467,2687282r-33938,-30433l1288934,2626042r-33248,-31178l1222789,2563319r-32544,-31910l1158057,2499138r-31828,-32629l1094765,2433526r-31099,-33335l1032938,2366508r-30356,-34027l972602,2298111r-29600,-34707l913784,2228361r-28831,-35374l856510,2157284r-28051,-36028l800805,2084905r-27256,-36669l746695,2011252r-26449,-37297l694206,1936349r-25628,-37911l643365,1860224r-24794,-38513l594198,1782902r-23949,-39102l546729,1704409r-23089,-39677l500986,1624772r-22217,-40240l456994,1544015r-21331,-40789l414779,1462167r-20432,-41326l374368,1379251r-19522,-41849l335786,1295296r-18597,-42360l299059,1210326r-17660,-42857l264213,1124368r-16710,-43342l231274,1037448,215528,993635,200269,949591,185499,905320,171222,860825,157442,816108,144161,771174,131383,726026,119111,680666,107348,635098,96098,589326,85363,543352,75148,497180,65455,450813,56287,404254,47648,357507,39541,310575,31969,263461,24936,216168,18445,168700,12498,121060,7100,73251,2253,25276,,,4353248,r,3696271l4302395,3699778r-51052,2892l4200109,3704939r-51402,1633l4097153,3707560r-51692,332xe" stroked="f">
                      <v:path arrowok="t"/>
                    </v:shape>
                    <v:shape id="Graphic 4" o:spid="_x0000_s1029" style="position:absolute;left:27807;width:41513;height:33736;visibility:visible;mso-wrap-style:square;v-text-anchor:top" coordsize="3723640,3168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" path="m3460040,3168205r-58808,-408l3407696,3167797r-45721,-953l3313193,3165148r-48610,-2365l3216150,3159752r-48251,-3692l3119833,3151710r-47874,-5001l3024279,3141059r-47480,-6293l2929522,3127834r-47068,-7566l2835599,3112072r-46638,-8822l2742544,3093808r-46190,-10060l2650395,3073077r-45725,-11279l2559186,3049917r-45241,-12481l2468953,3024361r-44740,-13664l2379732,2996448r-44220,-14830l2291558,2966211r-43682,-15978l2204468,2933688r-43127,-17108l2118498,2898913r-42555,-18220l2033681,2861923r-41963,-19314l1950056,2822754r-41355,-20390l1867656,2781441r-40728,-21449l1786519,2738021r-40085,-22490l1706679,2692528r-39422,-23512l1628172,2644999r-38742,-24516l1551035,2595470r-38044,-25503l1475302,2543977r-37328,-26472l1401010,2490555r-36595,-27423l1328194,2435240r-35843,-28356l1256890,2378068r-35074,-29271l1187133,2319075r-34286,-30168l1118960,2258297r-33482,-31048l1052406,2195769r-32659,-31909l987507,2131528r-31818,-32753l924298,2065608r-30960,-33577l862815,1998047r-30083,-34385l803094,1928880r-29188,-35175l745171,1858142r-28276,-35947l689081,1785870r-27346,-36701l634860,1712099r-26398,-37437l582544,1636865r-25433,-38154l532168,1560204r-24449,-38854l483769,1482152r-23448,-39536l437381,1402745r-22428,-40201l393041,1322018r-21391,-40847l350785,1240008r-20336,-41476l310647,1156750r-19263,-42086l272664,1072279r-18172,-42678l236872,986633,219808,943380,203306,899846,187368,856036,172001,811954,157208,767606,142994,722994,129364,678125,116321,633001,103870,587629,92016,542011,80764,496153,70117,450060,60080,403735,50657,357183,41854,310409,33674,263417,26122,216212,19203,168797,12921,121178,7279,73359,2284,25345,,,3723204,r,3158299l3670975,3161816r-52439,2768l3565894,3166583r-52835,1214l3460040,3168205xe" fillcolor="#d21f15" stroked="f">
                      <v:path arrowok="t"/>
                    </v:shape>
                    <v:shape id="Graphic 5" o:spid="_x0000_s1030" style="position:absolute;left:37473;width:31847;height:26097;visibility:visible;mso-wrap-style:square;v-text-anchor:top" coordsize="2772410,2343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" path="m2772072,2342769r-47763,-306l2676717,2341547r-47415,-1528l2582072,2337880r-47040,-2752l2488191,2331763r-46635,-3978l2395132,2323193r-46204,-5207l2302950,2312165r-45744,-6437l2211702,2298675r-45257,-7670l2121443,2282719r-44741,-8904l2032230,2264293r-44197,-10140l1944118,2243393r-43625,-11378l1857164,2220016r-43025,-12620l1771425,2194156r-42398,-13862l1686955,2165810r-41741,-15107l1603811,2134974r-41057,-16354l1522049,2101643r-40345,-17602l1441726,2065814r-39605,-18852l1362897,2027483r-38836,-20105l1285619,1986646r-38041,-21360l1209947,1943298r-37216,-22617l1135937,1897435r-36363,-23875l1063647,1849054r-35483,-25136l993131,1798150r-34574,-26399l924447,1744720r-33639,-27664l857649,1688759r-32674,-28931l792794,1630263r-31681,-30200l729939,1569228r-30660,-31471l669139,1505650r-29612,-32744l610451,1439525r-28535,-34018l553930,1370850r-27431,-35296l499632,1299619r-26297,-36575l447614,1225829r-25136,-37856l397932,1149476r-23947,-39139l350642,1070555r-22730,-40424l305800,989064,284315,947352,263462,904997,243250,861996,223685,818350,204773,774058,186523,729120,168941,683535,152034,637303,135809,590423,120273,542894,105434,494717,91297,445890,77871,396413,65162,346285,53177,295507,41923,244077,31408,191996,21637,139262,12619,85875,4360,31834,,,2772072,r,2342769x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31" type="#_x0000_t75" style="position:absolute;left:23611;top:7830;width:24980;height:9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">
                      <v:imagedata r:id="rId12" o:title=""/>
                    </v:shape>
                    <w10:wrap anchorx="page" anchory="page"/>
                  </v:group>
                </w:pict>
              </mc:Fallback>
            </mc:AlternateContent>
          </w:r>
        </w:p>
        <w:p w14:paraId="14563343" w14:textId="77777777" w:rsidR="009434A6" w:rsidRDefault="009434A6" w:rsidP="004D5820">
          <w:pPr>
            <w:pStyle w:val="BodyText"/>
          </w:pPr>
        </w:p>
        <w:p w14:paraId="49F94291" w14:textId="77777777" w:rsidR="009434A6" w:rsidRDefault="009434A6" w:rsidP="004D5820">
          <w:pPr>
            <w:pStyle w:val="BodyText"/>
          </w:pPr>
        </w:p>
        <w:p w14:paraId="75AC9034" w14:textId="77777777" w:rsidR="009434A6" w:rsidRDefault="009434A6" w:rsidP="004D5820">
          <w:pPr>
            <w:pStyle w:val="BodyText"/>
          </w:pPr>
        </w:p>
        <w:p w14:paraId="2B610D99" w14:textId="77777777" w:rsidR="009434A6" w:rsidRDefault="009434A6" w:rsidP="004D5820">
          <w:pPr>
            <w:pStyle w:val="BodyText"/>
          </w:pPr>
        </w:p>
        <w:p w14:paraId="4553788E" w14:textId="7AD22664" w:rsidR="009434A6" w:rsidRDefault="00D4022C" w:rsidP="000762CE">
          <w:pPr>
            <w:pStyle w:val="Title"/>
            <w:jc w:val="center"/>
            <w:rPr>
              <w:spacing w:val="-2"/>
            </w:rPr>
          </w:pPr>
          <w:r>
            <w:br/>
          </w:r>
          <w:r w:rsidR="009434A6">
            <w:t>University</w:t>
          </w:r>
          <w:r w:rsidR="009434A6">
            <w:rPr>
              <w:spacing w:val="-3"/>
            </w:rPr>
            <w:t xml:space="preserve"> </w:t>
          </w:r>
          <w:r w:rsidR="009434A6">
            <w:t>of</w:t>
          </w:r>
          <w:r w:rsidR="009434A6">
            <w:rPr>
              <w:spacing w:val="-2"/>
            </w:rPr>
            <w:t xml:space="preserve"> </w:t>
          </w:r>
          <w:r w:rsidR="009434A6">
            <w:t>Wales</w:t>
          </w:r>
          <w:r w:rsidR="009434A6">
            <w:rPr>
              <w:spacing w:val="-2"/>
            </w:rPr>
            <w:t xml:space="preserve"> </w:t>
          </w:r>
          <w:r w:rsidR="009434A6">
            <w:t>Trinity</w:t>
          </w:r>
          <w:r w:rsidR="009434A6">
            <w:rPr>
              <w:spacing w:val="-1"/>
            </w:rPr>
            <w:t xml:space="preserve"> </w:t>
          </w:r>
          <w:r w:rsidR="009434A6">
            <w:t>Saint</w:t>
          </w:r>
          <w:r w:rsidR="009434A6">
            <w:rPr>
              <w:spacing w:val="-2"/>
            </w:rPr>
            <w:t xml:space="preserve"> David</w:t>
          </w:r>
        </w:p>
        <w:p w14:paraId="13A2A25B" w14:textId="77777777" w:rsidR="000762CE" w:rsidRDefault="000762CE" w:rsidP="000762CE"/>
        <w:p w14:paraId="457B9165" w14:textId="77777777" w:rsidR="000762CE" w:rsidRDefault="000762CE" w:rsidP="000762CE">
          <w:pPr>
            <w:jc w:val="center"/>
          </w:pPr>
        </w:p>
        <w:p w14:paraId="74F1FDE7" w14:textId="77777777" w:rsidR="000762CE" w:rsidRPr="000762CE" w:rsidRDefault="000762CE" w:rsidP="000762CE">
          <w:pPr>
            <w:jc w:val="center"/>
          </w:pPr>
        </w:p>
        <w:p w14:paraId="159DC20C" w14:textId="7BB5A340" w:rsidR="00D4022C" w:rsidRDefault="00CA7245" w:rsidP="00D4022C">
          <w:pPr>
            <w:pStyle w:val="Title"/>
            <w:jc w:val="center"/>
          </w:pPr>
          <w:r>
            <w:t xml:space="preserve">PAWSUMO </w:t>
          </w:r>
          <w:r>
            <w:br/>
          </w:r>
          <w:r w:rsidR="00D4022C">
            <w:t>Hackathon 2026</w:t>
          </w:r>
        </w:p>
        <w:p w14:paraId="0A15A4BC" w14:textId="07331CBD" w:rsidR="00D4022C" w:rsidRDefault="00D4022C" w:rsidP="00D4022C">
          <w:pPr>
            <w:pStyle w:val="Title"/>
            <w:jc w:val="center"/>
          </w:pPr>
        </w:p>
        <w:p w14:paraId="54A1F1CB" w14:textId="77777777" w:rsidR="00CA7245" w:rsidRDefault="00CA7245" w:rsidP="00CA7245"/>
        <w:p w14:paraId="39A7D995" w14:textId="72553D78" w:rsidR="00CA7245" w:rsidRPr="00CA7245" w:rsidRDefault="00CA7245" w:rsidP="00CA7245">
          <w:pPr>
            <w:rPr>
              <w:rStyle w:val="SubtleReference"/>
            </w:rPr>
          </w:pPr>
          <w:r>
            <w:t xml:space="preserve">Module: ACCB6019 Emerging Trends  </w:t>
          </w:r>
        </w:p>
        <w:p w14:paraId="7BDA386A" w14:textId="4725A41C" w:rsidR="009434A6" w:rsidRPr="000762CE" w:rsidRDefault="009434A6" w:rsidP="00D4022C">
          <w:pPr>
            <w:pStyle w:val="Title"/>
            <w:jc w:val="center"/>
          </w:pPr>
          <w:r>
            <w:rPr>
              <w:noProof/>
            </w:rPr>
            <mc:AlternateContent>
              <mc:Choice Requires="wps">
                <w:drawing>
                  <wp:anchor distT="0" distB="0" distL="0" distR="0" simplePos="0" relativeHeight="251660288" behindDoc="1" locked="0" layoutInCell="1" allowOverlap="1" wp14:anchorId="064756AD" wp14:editId="79D4CFDC">
                    <wp:simplePos x="0" y="0"/>
                    <wp:positionH relativeFrom="page">
                      <wp:align>left</wp:align>
                    </wp:positionH>
                    <wp:positionV relativeFrom="page">
                      <wp:align>bottom</wp:align>
                    </wp:positionV>
                    <wp:extent cx="3267075" cy="3486150"/>
                    <wp:effectExtent l="0" t="0" r="9525" b="0"/>
                    <wp:wrapNone/>
                    <wp:docPr id="1962563880"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67075" cy="3486150"/>
                            </a:xfrm>
                            <a:custGeom>
                              <a:avLst/>
                              <a:gdLst/>
                              <a:ahLst/>
                              <a:cxnLst/>
                              <a:rect l="l" t="t" r="r" b="b"/>
                              <a:pathLst>
                                <a:path w="2484120" h="2593975">
                                  <a:moveTo>
                                    <a:pt x="2483876" y="2593848"/>
                                  </a:moveTo>
                                  <a:lnTo>
                                    <a:pt x="0" y="2593848"/>
                                  </a:lnTo>
                                  <a:lnTo>
                                    <a:pt x="0" y="0"/>
                                  </a:lnTo>
                                  <a:lnTo>
                                    <a:pt x="3256" y="48267"/>
                                  </a:lnTo>
                                  <a:lnTo>
                                    <a:pt x="7287" y="96346"/>
                                  </a:lnTo>
                                  <a:lnTo>
                                    <a:pt x="12088" y="144226"/>
                                  </a:lnTo>
                                  <a:lnTo>
                                    <a:pt x="17653" y="191900"/>
                                  </a:lnTo>
                                  <a:lnTo>
                                    <a:pt x="23977" y="239360"/>
                                  </a:lnTo>
                                  <a:lnTo>
                                    <a:pt x="31056" y="286596"/>
                                  </a:lnTo>
                                  <a:lnTo>
                                    <a:pt x="38884" y="333601"/>
                                  </a:lnTo>
                                  <a:lnTo>
                                    <a:pt x="47455" y="380366"/>
                                  </a:lnTo>
                                  <a:lnTo>
                                    <a:pt x="56765" y="426883"/>
                                  </a:lnTo>
                                  <a:lnTo>
                                    <a:pt x="66809" y="473143"/>
                                  </a:lnTo>
                                  <a:lnTo>
                                    <a:pt x="77581" y="519138"/>
                                  </a:lnTo>
                                  <a:lnTo>
                                    <a:pt x="89076" y="564859"/>
                                  </a:lnTo>
                                  <a:lnTo>
                                    <a:pt x="101290" y="610299"/>
                                  </a:lnTo>
                                  <a:lnTo>
                                    <a:pt x="114217" y="655448"/>
                                  </a:lnTo>
                                  <a:lnTo>
                                    <a:pt x="127851" y="700299"/>
                                  </a:lnTo>
                                  <a:lnTo>
                                    <a:pt x="142188" y="744843"/>
                                  </a:lnTo>
                                  <a:lnTo>
                                    <a:pt x="157222" y="789071"/>
                                  </a:lnTo>
                                  <a:lnTo>
                                    <a:pt x="172949" y="832975"/>
                                  </a:lnTo>
                                  <a:lnTo>
                                    <a:pt x="189364" y="876548"/>
                                  </a:lnTo>
                                  <a:lnTo>
                                    <a:pt x="206460" y="919779"/>
                                  </a:lnTo>
                                  <a:lnTo>
                                    <a:pt x="224233" y="962662"/>
                                  </a:lnTo>
                                  <a:lnTo>
                                    <a:pt x="242678" y="1005187"/>
                                  </a:lnTo>
                                  <a:lnTo>
                                    <a:pt x="261790" y="1047346"/>
                                  </a:lnTo>
                                  <a:lnTo>
                                    <a:pt x="281563" y="1089131"/>
                                  </a:lnTo>
                                  <a:lnTo>
                                    <a:pt x="301993" y="1130533"/>
                                  </a:lnTo>
                                  <a:lnTo>
                                    <a:pt x="323074" y="1171545"/>
                                  </a:lnTo>
                                  <a:lnTo>
                                    <a:pt x="344801" y="1212157"/>
                                  </a:lnTo>
                                  <a:lnTo>
                                    <a:pt x="367168" y="1252361"/>
                                  </a:lnTo>
                                  <a:lnTo>
                                    <a:pt x="390172" y="1292149"/>
                                  </a:lnTo>
                                  <a:lnTo>
                                    <a:pt x="413806" y="1331512"/>
                                  </a:lnTo>
                                  <a:lnTo>
                                    <a:pt x="438066" y="1370442"/>
                                  </a:lnTo>
                                  <a:lnTo>
                                    <a:pt x="462946" y="1408931"/>
                                  </a:lnTo>
                                  <a:lnTo>
                                    <a:pt x="488441" y="1446970"/>
                                  </a:lnTo>
                                  <a:lnTo>
                                    <a:pt x="514546" y="1484551"/>
                                  </a:lnTo>
                                  <a:lnTo>
                                    <a:pt x="541257" y="1521666"/>
                                  </a:lnTo>
                                  <a:lnTo>
                                    <a:pt x="568566" y="1558305"/>
                                  </a:lnTo>
                                  <a:lnTo>
                                    <a:pt x="596471" y="1594461"/>
                                  </a:lnTo>
                                  <a:lnTo>
                                    <a:pt x="624965" y="1630125"/>
                                  </a:lnTo>
                                  <a:lnTo>
                                    <a:pt x="654043" y="1665289"/>
                                  </a:lnTo>
                                  <a:lnTo>
                                    <a:pt x="683701" y="1699945"/>
                                  </a:lnTo>
                                  <a:lnTo>
                                    <a:pt x="713932" y="1734084"/>
                                  </a:lnTo>
                                  <a:lnTo>
                                    <a:pt x="744733" y="1767697"/>
                                  </a:lnTo>
                                  <a:lnTo>
                                    <a:pt x="776097" y="1800776"/>
                                  </a:lnTo>
                                  <a:lnTo>
                                    <a:pt x="808019" y="1833313"/>
                                  </a:lnTo>
                                  <a:lnTo>
                                    <a:pt x="840495" y="1865300"/>
                                  </a:lnTo>
                                  <a:lnTo>
                                    <a:pt x="873520" y="1896728"/>
                                  </a:lnTo>
                                  <a:lnTo>
                                    <a:pt x="907087" y="1927588"/>
                                  </a:lnTo>
                                  <a:lnTo>
                                    <a:pt x="941193" y="1957873"/>
                                  </a:lnTo>
                                  <a:lnTo>
                                    <a:pt x="975831" y="1987574"/>
                                  </a:lnTo>
                                  <a:lnTo>
                                    <a:pt x="1010997" y="2016682"/>
                                  </a:lnTo>
                                  <a:lnTo>
                                    <a:pt x="1046686" y="2045189"/>
                                  </a:lnTo>
                                  <a:lnTo>
                                    <a:pt x="1082892" y="2073087"/>
                                  </a:lnTo>
                                  <a:lnTo>
                                    <a:pt x="1119610" y="2100367"/>
                                  </a:lnTo>
                                  <a:lnTo>
                                    <a:pt x="1156835" y="2127021"/>
                                  </a:lnTo>
                                  <a:lnTo>
                                    <a:pt x="1194563" y="2153040"/>
                                  </a:lnTo>
                                  <a:lnTo>
                                    <a:pt x="1232787" y="2178416"/>
                                  </a:lnTo>
                                  <a:lnTo>
                                    <a:pt x="1271503" y="2203142"/>
                                  </a:lnTo>
                                  <a:lnTo>
                                    <a:pt x="1310705" y="2227207"/>
                                  </a:lnTo>
                                  <a:lnTo>
                                    <a:pt x="1350389" y="2250605"/>
                                  </a:lnTo>
                                  <a:lnTo>
                                    <a:pt x="1390549" y="2273326"/>
                                  </a:lnTo>
                                  <a:lnTo>
                                    <a:pt x="1431180" y="2295362"/>
                                  </a:lnTo>
                                  <a:lnTo>
                                    <a:pt x="1472277" y="2316704"/>
                                  </a:lnTo>
                                  <a:lnTo>
                                    <a:pt x="1513834" y="2337345"/>
                                  </a:lnTo>
                                  <a:lnTo>
                                    <a:pt x="1555848" y="2357276"/>
                                  </a:lnTo>
                                  <a:lnTo>
                                    <a:pt x="1598312" y="2376489"/>
                                  </a:lnTo>
                                  <a:lnTo>
                                    <a:pt x="1641221" y="2394974"/>
                                  </a:lnTo>
                                  <a:lnTo>
                                    <a:pt x="1684570" y="2412725"/>
                                  </a:lnTo>
                                  <a:lnTo>
                                    <a:pt x="1728355" y="2429731"/>
                                  </a:lnTo>
                                  <a:lnTo>
                                    <a:pt x="1772569" y="2445986"/>
                                  </a:lnTo>
                                  <a:lnTo>
                                    <a:pt x="1817209" y="2461480"/>
                                  </a:lnTo>
                                  <a:lnTo>
                                    <a:pt x="1862267" y="2476205"/>
                                  </a:lnTo>
                                  <a:lnTo>
                                    <a:pt x="1907741" y="2490153"/>
                                  </a:lnTo>
                                  <a:lnTo>
                                    <a:pt x="1953623" y="2503316"/>
                                  </a:lnTo>
                                  <a:lnTo>
                                    <a:pt x="1999910" y="2515684"/>
                                  </a:lnTo>
                                  <a:lnTo>
                                    <a:pt x="2046596" y="2527250"/>
                                  </a:lnTo>
                                  <a:lnTo>
                                    <a:pt x="2093676" y="2538005"/>
                                  </a:lnTo>
                                  <a:lnTo>
                                    <a:pt x="2141144" y="2547941"/>
                                  </a:lnTo>
                                  <a:lnTo>
                                    <a:pt x="2188996" y="2557049"/>
                                  </a:lnTo>
                                  <a:lnTo>
                                    <a:pt x="2237227" y="2565321"/>
                                  </a:lnTo>
                                  <a:lnTo>
                                    <a:pt x="2285830" y="2572749"/>
                                  </a:lnTo>
                                  <a:lnTo>
                                    <a:pt x="2334802" y="2579324"/>
                                  </a:lnTo>
                                  <a:lnTo>
                                    <a:pt x="2384137" y="2585037"/>
                                  </a:lnTo>
                                  <a:lnTo>
                                    <a:pt x="2433830" y="2589882"/>
                                  </a:lnTo>
                                  <a:lnTo>
                                    <a:pt x="2483876" y="2593848"/>
                                  </a:lnTo>
                                  <a:close/>
                                </a:path>
                              </a:pathLst>
                            </a:custGeom>
                            <a:solidFill>
                              <a:srgbClr val="D21F15"/>
                            </a:solidFill>
                          </wps:spPr>
                          <wps:bodyPr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F981B" id="Graphic 7" o:spid="_x0000_s1026" style="position:absolute;margin-left:0;margin-top:0;width:257.25pt;height:274.5pt;z-index:-251656192;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top" coordsize="2484120,2593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" path="m2483876,2593848l,2593848,,,3256,48267,7287,96346r4801,47880l17653,191900r6324,47460l31056,286596r7828,47005l47455,380366r9310,46517l66809,473143r10772,45995l89076,564859r12214,45440l114217,655448r13634,44851l142188,744843r15034,44228l172949,832975r16415,43573l206460,919779r17773,42883l242678,1005187r19112,42159l281563,1089131r20430,41402l323074,1171545r21727,40612l367168,1252361r23004,39788l413806,1331512r24260,38930l462946,1408931r25495,38039l514546,1484551r26711,37115l568566,1558305r27905,36156l624965,1630125r29078,35164l683701,1699945r30231,34139l744733,1767697r31364,33079l808019,1833313r32476,31987l873520,1896728r33567,30860l941193,1957873r34638,29701l1010997,2016682r35689,28507l1082892,2073087r36718,27280l1156835,2127021r37728,26019l1232787,2178416r38716,24726l1310705,2227207r39684,23398l1390549,2273326r40631,22036l1472277,2316704r41557,20641l1555848,2357276r42464,19213l1641221,2394974r43349,17751l1728355,2429731r44214,16255l1817209,2461480r45058,14725l1907741,2490153r45882,13163l1999910,2515684r46686,11566l2093676,2538005r47468,9936l2188996,2557049r48231,8272l2285830,2572749r48972,6575l2384137,2585037r49693,4845l2483876,2593848xe" fillcolor="#d21f15" stroked="f">
                    <v:path arrowok="t"/>
                    <w10:wrap anchorx="page" anchory="page"/>
                  </v:shape>
                </w:pict>
              </mc:Fallback>
            </mc:AlternateContent>
          </w:r>
        </w:p>
        <w:p w14:paraId="04DA0CD1" w14:textId="0A8435A7" w:rsidR="00B71896" w:rsidRPr="000762CE" w:rsidRDefault="00A62FDC" w:rsidP="000762CE">
          <w:pPr>
            <w:pStyle w:val="Subtitle"/>
            <w:jc w:val="center"/>
            <w:rPr>
              <w:i/>
              <w:iCs/>
              <w:color w:val="404040" w:themeColor="text1" w:themeTint="BF"/>
              <w:sz w:val="20"/>
              <w:szCs w:val="20"/>
            </w:rPr>
          </w:pPr>
          <w:r w:rsidRPr="000762CE">
            <w:rPr>
              <w:color w:val="auto"/>
            </w:rPr>
            <w:t>By</w:t>
          </w:r>
          <w:r w:rsidR="009434A6" w:rsidRPr="000762CE">
            <w:rPr>
              <w:color w:val="auto"/>
            </w:rPr>
            <w:br/>
            <w:t xml:space="preserve">Ataur </w:t>
          </w:r>
          <w:r w:rsidR="009434A6" w:rsidRPr="000762CE">
            <w:rPr>
              <w:color w:val="auto"/>
              <w:spacing w:val="-2"/>
            </w:rPr>
            <w:t>Rahman</w:t>
          </w:r>
          <w:r w:rsidR="00CA7245">
            <w:rPr>
              <w:color w:val="auto"/>
              <w:spacing w:val="-2"/>
            </w:rPr>
            <w:t xml:space="preserve"> | </w:t>
          </w:r>
          <w:r w:rsidR="00CA7245" w:rsidRPr="00CA7245">
            <w:rPr>
              <w:color w:val="auto"/>
              <w:spacing w:val="-2"/>
            </w:rPr>
            <w:t>Role: Software Developer</w:t>
          </w:r>
          <w:r w:rsidR="00D4022C">
            <w:rPr>
              <w:color w:val="auto"/>
              <w:spacing w:val="-2"/>
            </w:rPr>
            <w:br/>
          </w:r>
          <w:r w:rsidR="00F075B3">
            <w:rPr>
              <w:spacing w:val="-2"/>
            </w:rPr>
            <w:br/>
          </w:r>
          <w:r w:rsidR="009434A6">
            <w:rPr>
              <w:noProof/>
              <w:sz w:val="20"/>
            </w:rPr>
            <w:drawing>
              <wp:anchor distT="0" distB="0" distL="0" distR="0" simplePos="0" relativeHeight="251661312" behindDoc="1" locked="0" layoutInCell="1" allowOverlap="1" wp14:anchorId="743720C8" wp14:editId="6165C199">
                <wp:simplePos x="0" y="0"/>
                <wp:positionH relativeFrom="margin">
                  <wp:align>center</wp:align>
                </wp:positionH>
                <wp:positionV relativeFrom="paragraph">
                  <wp:posOffset>766445</wp:posOffset>
                </wp:positionV>
                <wp:extent cx="2738238" cy="219075"/>
                <wp:effectExtent l="0" t="0" r="5080" b="0"/>
                <wp:wrapTopAndBottom/>
                <wp:docPr id="1710444645" name="Picture 17104446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3" cstate="print"/>
                        <a:stretch>
                          <a:fillRect/>
                        </a:stretch>
                      </pic:blipFill>
                      <pic:spPr>
                        <a:xfrm>
                          <a:off x="0" y="0"/>
                          <a:ext cx="2738238" cy="219075"/>
                        </a:xfrm>
                        <a:prstGeom prst="rect">
                          <a:avLst/>
                        </a:prstGeom>
                      </pic:spPr>
                    </pic:pic>
                  </a:graphicData>
                </a:graphic>
              </wp:anchor>
            </w:drawing>
          </w:r>
          <w:r w:rsidR="009434A6">
            <w:br/>
          </w:r>
          <w:r w:rsidR="009434A6" w:rsidRPr="007B5118">
            <w:rPr>
              <w:rStyle w:val="SubtleReference"/>
              <w:color w:val="auto"/>
              <w:sz w:val="24"/>
              <w:szCs w:val="24"/>
            </w:rPr>
            <w:t>Word Count:</w:t>
          </w:r>
          <w:r w:rsidR="00D4022C">
            <w:rPr>
              <w:rStyle w:val="SubtleReference"/>
              <w:color w:val="auto"/>
              <w:sz w:val="24"/>
              <w:szCs w:val="24"/>
            </w:rPr>
            <w:t>100</w:t>
          </w:r>
          <w:r w:rsidR="0016085D">
            <w:rPr>
              <w:rStyle w:val="SubtleReference"/>
              <w:color w:val="auto"/>
              <w:sz w:val="24"/>
              <w:szCs w:val="24"/>
            </w:rPr>
            <w:t>2</w:t>
          </w:r>
          <w:r w:rsidR="009434A6" w:rsidRPr="007B5118">
            <w:rPr>
              <w:color w:val="auto"/>
              <w:sz w:val="24"/>
              <w:szCs w:val="24"/>
            </w:rPr>
            <w:t xml:space="preserve"> </w:t>
          </w:r>
          <w:r w:rsidR="00F075B3" w:rsidRPr="007B5118">
            <w:rPr>
              <w:color w:val="auto"/>
              <w:sz w:val="24"/>
              <w:szCs w:val="24"/>
            </w:rPr>
            <w:br/>
          </w:r>
          <w:r w:rsidR="009434A6" w:rsidRPr="007B5118">
            <w:rPr>
              <w:rStyle w:val="SubtleReference"/>
              <w:color w:val="auto"/>
              <w:sz w:val="24"/>
              <w:szCs w:val="24"/>
            </w:rPr>
            <w:t>Due Date</w:t>
          </w:r>
          <w:r w:rsidR="009434A6" w:rsidRPr="007B5118">
            <w:rPr>
              <w:color w:val="auto"/>
              <w:sz w:val="24"/>
              <w:szCs w:val="24"/>
            </w:rPr>
            <w:br/>
          </w:r>
          <w:r w:rsidR="00D4022C">
            <w:rPr>
              <w:rStyle w:val="SubtleReference"/>
              <w:color w:val="auto"/>
              <w:sz w:val="24"/>
              <w:szCs w:val="24"/>
            </w:rPr>
            <w:t>12</w:t>
          </w:r>
          <w:r w:rsidR="00B71896" w:rsidRPr="007B5118">
            <w:rPr>
              <w:rStyle w:val="SubtleReference"/>
              <w:color w:val="auto"/>
              <w:sz w:val="24"/>
              <w:szCs w:val="24"/>
            </w:rPr>
            <w:t>th</w:t>
          </w:r>
          <w:r w:rsidRPr="007B5118">
            <w:rPr>
              <w:rStyle w:val="SubtleReference"/>
              <w:color w:val="auto"/>
              <w:sz w:val="24"/>
              <w:szCs w:val="24"/>
            </w:rPr>
            <w:t xml:space="preserve"> May 2026</w:t>
          </w:r>
        </w:p>
        <w:p w14:paraId="7D6B42E0" w14:textId="25515538" w:rsidR="009434A6" w:rsidRDefault="00B71896" w:rsidP="004D5820">
          <w:r>
            <w:br w:type="page"/>
          </w:r>
        </w:p>
      </w:sdtContent>
    </w:sdt>
    <w:p w14:paraId="66A23218" w14:textId="3A691191" w:rsidR="008650A3" w:rsidRDefault="008650A3" w:rsidP="004D5820"/>
    <w:sdt>
      <w:sdtPr>
        <w:rPr>
          <w:rFonts w:asciiTheme="minorHAnsi" w:eastAsiaTheme="minorHAnsi" w:hAnsiTheme="minorHAnsi" w:cstheme="minorBidi"/>
          <w:color w:val="auto"/>
          <w:sz w:val="22"/>
          <w:szCs w:val="22"/>
          <w:lang w:val="en-GB"/>
        </w:rPr>
        <w:id w:val="-1789187665"/>
        <w:docPartObj>
          <w:docPartGallery w:val="Table of Contents"/>
          <w:docPartUnique/>
        </w:docPartObj>
      </w:sdtPr>
      <w:sdtEndPr>
        <w:rPr>
          <w:rFonts w:ascii="Arial" w:hAnsi="Arial"/>
          <w:noProof/>
          <w:sz w:val="24"/>
        </w:rPr>
      </w:sdtEndPr>
      <w:sdtContent>
        <w:p w14:paraId="598CEECC" w14:textId="0A894D84" w:rsidR="00F075B3" w:rsidRPr="00B517A9" w:rsidRDefault="00F075B3" w:rsidP="004D5820">
          <w:pPr>
            <w:pStyle w:val="TOCHeading"/>
            <w:rPr>
              <w:rStyle w:val="TitleChar"/>
            </w:rPr>
          </w:pPr>
          <w:r w:rsidRPr="00B517A9">
            <w:rPr>
              <w:rStyle w:val="TitleChar"/>
            </w:rPr>
            <w:t>Table of Contents</w:t>
          </w:r>
        </w:p>
        <w:p w14:paraId="6325BD1D" w14:textId="7942DE5B" w:rsidR="00D4022C" w:rsidRDefault="00F075B3">
          <w:pPr>
            <w:pStyle w:val="TOC1"/>
            <w:tabs>
              <w:tab w:val="left" w:pos="440"/>
              <w:tab w:val="right" w:leader="dot" w:pos="9016"/>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29427695" w:history="1">
            <w:r w:rsidR="00D4022C" w:rsidRPr="00143293">
              <w:rPr>
                <w:rStyle w:val="Hyperlink"/>
                <w:noProof/>
              </w:rPr>
              <w:t>1</w:t>
            </w:r>
            <w:r w:rsidR="00D4022C">
              <w:rPr>
                <w:rFonts w:asciiTheme="minorHAnsi" w:eastAsiaTheme="minorEastAsia" w:hAnsiTheme="minorHAnsi"/>
                <w:noProof/>
                <w:kern w:val="2"/>
                <w:szCs w:val="24"/>
                <w:lang w:val="en-US"/>
                <w14:ligatures w14:val="standardContextual"/>
              </w:rPr>
              <w:tab/>
            </w:r>
            <w:r w:rsidR="00D4022C" w:rsidRPr="00143293">
              <w:rPr>
                <w:rStyle w:val="Hyperlink"/>
                <w:noProof/>
              </w:rPr>
              <w:t>Introduction</w:t>
            </w:r>
            <w:r w:rsidR="00D4022C">
              <w:rPr>
                <w:noProof/>
                <w:webHidden/>
              </w:rPr>
              <w:tab/>
            </w:r>
            <w:r w:rsidR="00D4022C">
              <w:rPr>
                <w:noProof/>
                <w:webHidden/>
              </w:rPr>
              <w:fldChar w:fldCharType="begin"/>
            </w:r>
            <w:r w:rsidR="00D4022C">
              <w:rPr>
                <w:noProof/>
                <w:webHidden/>
              </w:rPr>
              <w:instrText xml:space="preserve"> PAGEREF _Toc229427695 \h </w:instrText>
            </w:r>
            <w:r w:rsidR="00D4022C">
              <w:rPr>
                <w:noProof/>
                <w:webHidden/>
              </w:rPr>
            </w:r>
            <w:r w:rsidR="00D4022C">
              <w:rPr>
                <w:noProof/>
                <w:webHidden/>
              </w:rPr>
              <w:fldChar w:fldCharType="separate"/>
            </w:r>
            <w:r w:rsidR="00D4022C">
              <w:rPr>
                <w:noProof/>
                <w:webHidden/>
              </w:rPr>
              <w:t>1</w:t>
            </w:r>
            <w:r w:rsidR="00D4022C">
              <w:rPr>
                <w:noProof/>
                <w:webHidden/>
              </w:rPr>
              <w:fldChar w:fldCharType="end"/>
            </w:r>
          </w:hyperlink>
        </w:p>
        <w:p w14:paraId="39D4DF32" w14:textId="1D6220D5" w:rsidR="00D4022C" w:rsidRDefault="00D4022C">
          <w:pPr>
            <w:pStyle w:val="TOC1"/>
            <w:tabs>
              <w:tab w:val="left" w:pos="440"/>
              <w:tab w:val="right" w:leader="dot" w:pos="9016"/>
            </w:tabs>
            <w:rPr>
              <w:rFonts w:asciiTheme="minorHAnsi" w:eastAsiaTheme="minorEastAsia" w:hAnsiTheme="minorHAnsi"/>
              <w:noProof/>
              <w:kern w:val="2"/>
              <w:szCs w:val="24"/>
              <w:lang w:val="en-US"/>
              <w14:ligatures w14:val="standardContextual"/>
            </w:rPr>
          </w:pPr>
          <w:hyperlink w:anchor="_Toc229427696" w:history="1">
            <w:r w:rsidRPr="00143293">
              <w:rPr>
                <w:rStyle w:val="Hyperlink"/>
                <w:noProof/>
              </w:rPr>
              <w:t>2</w:t>
            </w:r>
            <w:r>
              <w:rPr>
                <w:rFonts w:asciiTheme="minorHAnsi" w:eastAsiaTheme="minorEastAsia" w:hAnsiTheme="minorHAnsi"/>
                <w:noProof/>
                <w:kern w:val="2"/>
                <w:szCs w:val="24"/>
                <w:lang w:val="en-US"/>
                <w14:ligatures w14:val="standardContextual"/>
              </w:rPr>
              <w:tab/>
            </w:r>
            <w:r w:rsidRPr="00143293">
              <w:rPr>
                <w:rStyle w:val="Hyperlink"/>
                <w:noProof/>
              </w:rPr>
              <w:t>My Contribution</w:t>
            </w:r>
            <w:r>
              <w:rPr>
                <w:noProof/>
                <w:webHidden/>
              </w:rPr>
              <w:tab/>
            </w:r>
            <w:r>
              <w:rPr>
                <w:noProof/>
                <w:webHidden/>
              </w:rPr>
              <w:fldChar w:fldCharType="begin"/>
            </w:r>
            <w:r>
              <w:rPr>
                <w:noProof/>
                <w:webHidden/>
              </w:rPr>
              <w:instrText xml:space="preserve"> PAGEREF _Toc229427696 \h </w:instrText>
            </w:r>
            <w:r>
              <w:rPr>
                <w:noProof/>
                <w:webHidden/>
              </w:rPr>
            </w:r>
            <w:r>
              <w:rPr>
                <w:noProof/>
                <w:webHidden/>
              </w:rPr>
              <w:fldChar w:fldCharType="separate"/>
            </w:r>
            <w:r>
              <w:rPr>
                <w:noProof/>
                <w:webHidden/>
              </w:rPr>
              <w:t>2</w:t>
            </w:r>
            <w:r>
              <w:rPr>
                <w:noProof/>
                <w:webHidden/>
              </w:rPr>
              <w:fldChar w:fldCharType="end"/>
            </w:r>
          </w:hyperlink>
        </w:p>
        <w:p w14:paraId="36835CF4" w14:textId="7D400C34" w:rsidR="00D4022C" w:rsidRDefault="00D4022C">
          <w:pPr>
            <w:pStyle w:val="TOC1"/>
            <w:tabs>
              <w:tab w:val="left" w:pos="440"/>
              <w:tab w:val="right" w:leader="dot" w:pos="9016"/>
            </w:tabs>
            <w:rPr>
              <w:rFonts w:asciiTheme="minorHAnsi" w:eastAsiaTheme="minorEastAsia" w:hAnsiTheme="minorHAnsi"/>
              <w:noProof/>
              <w:kern w:val="2"/>
              <w:szCs w:val="24"/>
              <w:lang w:val="en-US"/>
              <w14:ligatures w14:val="standardContextual"/>
            </w:rPr>
          </w:pPr>
          <w:hyperlink w:anchor="_Toc229427697" w:history="1">
            <w:r w:rsidRPr="00143293">
              <w:rPr>
                <w:rStyle w:val="Hyperlink"/>
                <w:noProof/>
              </w:rPr>
              <w:t>3</w:t>
            </w:r>
            <w:r>
              <w:rPr>
                <w:rFonts w:asciiTheme="minorHAnsi" w:eastAsiaTheme="minorEastAsia" w:hAnsiTheme="minorHAnsi"/>
                <w:noProof/>
                <w:kern w:val="2"/>
                <w:szCs w:val="24"/>
                <w:lang w:val="en-US"/>
                <w14:ligatures w14:val="standardContextual"/>
              </w:rPr>
              <w:tab/>
            </w:r>
            <w:r w:rsidRPr="00143293">
              <w:rPr>
                <w:rStyle w:val="Hyperlink"/>
                <w:noProof/>
              </w:rPr>
              <w:t>Teamwork Experience and Team Rating</w:t>
            </w:r>
            <w:r>
              <w:rPr>
                <w:noProof/>
                <w:webHidden/>
              </w:rPr>
              <w:tab/>
            </w:r>
            <w:r>
              <w:rPr>
                <w:noProof/>
                <w:webHidden/>
              </w:rPr>
              <w:fldChar w:fldCharType="begin"/>
            </w:r>
            <w:r>
              <w:rPr>
                <w:noProof/>
                <w:webHidden/>
              </w:rPr>
              <w:instrText xml:space="preserve"> PAGEREF _Toc229427697 \h </w:instrText>
            </w:r>
            <w:r>
              <w:rPr>
                <w:noProof/>
                <w:webHidden/>
              </w:rPr>
            </w:r>
            <w:r>
              <w:rPr>
                <w:noProof/>
                <w:webHidden/>
              </w:rPr>
              <w:fldChar w:fldCharType="separate"/>
            </w:r>
            <w:r>
              <w:rPr>
                <w:noProof/>
                <w:webHidden/>
              </w:rPr>
              <w:t>3</w:t>
            </w:r>
            <w:r>
              <w:rPr>
                <w:noProof/>
                <w:webHidden/>
              </w:rPr>
              <w:fldChar w:fldCharType="end"/>
            </w:r>
          </w:hyperlink>
        </w:p>
        <w:p w14:paraId="6891C3AC" w14:textId="18C9595E" w:rsidR="00D4022C" w:rsidRDefault="00D4022C">
          <w:pPr>
            <w:pStyle w:val="TOC1"/>
            <w:tabs>
              <w:tab w:val="left" w:pos="440"/>
              <w:tab w:val="right" w:leader="dot" w:pos="9016"/>
            </w:tabs>
            <w:rPr>
              <w:rFonts w:asciiTheme="minorHAnsi" w:eastAsiaTheme="minorEastAsia" w:hAnsiTheme="minorHAnsi"/>
              <w:noProof/>
              <w:kern w:val="2"/>
              <w:szCs w:val="24"/>
              <w:lang w:val="en-US"/>
              <w14:ligatures w14:val="standardContextual"/>
            </w:rPr>
          </w:pPr>
          <w:hyperlink w:anchor="_Toc229427698" w:history="1">
            <w:r w:rsidRPr="00143293">
              <w:rPr>
                <w:rStyle w:val="Hyperlink"/>
                <w:noProof/>
              </w:rPr>
              <w:t>4</w:t>
            </w:r>
            <w:r>
              <w:rPr>
                <w:rFonts w:asciiTheme="minorHAnsi" w:eastAsiaTheme="minorEastAsia" w:hAnsiTheme="minorHAnsi"/>
                <w:noProof/>
                <w:kern w:val="2"/>
                <w:szCs w:val="24"/>
                <w:lang w:val="en-US"/>
                <w14:ligatures w14:val="standardContextual"/>
              </w:rPr>
              <w:tab/>
            </w:r>
            <w:r w:rsidRPr="00143293">
              <w:rPr>
                <w:rStyle w:val="Hyperlink"/>
                <w:noProof/>
              </w:rPr>
              <w:t>Conclusion</w:t>
            </w:r>
            <w:r>
              <w:rPr>
                <w:noProof/>
                <w:webHidden/>
              </w:rPr>
              <w:tab/>
            </w:r>
            <w:r>
              <w:rPr>
                <w:noProof/>
                <w:webHidden/>
              </w:rPr>
              <w:fldChar w:fldCharType="begin"/>
            </w:r>
            <w:r>
              <w:rPr>
                <w:noProof/>
                <w:webHidden/>
              </w:rPr>
              <w:instrText xml:space="preserve"> PAGEREF _Toc229427698 \h </w:instrText>
            </w:r>
            <w:r>
              <w:rPr>
                <w:noProof/>
                <w:webHidden/>
              </w:rPr>
            </w:r>
            <w:r>
              <w:rPr>
                <w:noProof/>
                <w:webHidden/>
              </w:rPr>
              <w:fldChar w:fldCharType="separate"/>
            </w:r>
            <w:r>
              <w:rPr>
                <w:noProof/>
                <w:webHidden/>
              </w:rPr>
              <w:t>7</w:t>
            </w:r>
            <w:r>
              <w:rPr>
                <w:noProof/>
                <w:webHidden/>
              </w:rPr>
              <w:fldChar w:fldCharType="end"/>
            </w:r>
          </w:hyperlink>
        </w:p>
        <w:p w14:paraId="3B0C7ED1" w14:textId="721FCAAE" w:rsidR="00D4022C" w:rsidRDefault="00D4022C">
          <w:pPr>
            <w:pStyle w:val="TOC1"/>
            <w:tabs>
              <w:tab w:val="left" w:pos="440"/>
              <w:tab w:val="right" w:leader="dot" w:pos="9016"/>
            </w:tabs>
            <w:rPr>
              <w:rFonts w:asciiTheme="minorHAnsi" w:eastAsiaTheme="minorEastAsia" w:hAnsiTheme="minorHAnsi"/>
              <w:noProof/>
              <w:kern w:val="2"/>
              <w:szCs w:val="24"/>
              <w:lang w:val="en-US"/>
              <w14:ligatures w14:val="standardContextual"/>
            </w:rPr>
          </w:pPr>
          <w:hyperlink w:anchor="_Toc229427699" w:history="1">
            <w:r w:rsidRPr="00143293">
              <w:rPr>
                <w:rStyle w:val="Hyperlink"/>
                <w:noProof/>
              </w:rPr>
              <w:t>5</w:t>
            </w:r>
            <w:r>
              <w:rPr>
                <w:rFonts w:asciiTheme="minorHAnsi" w:eastAsiaTheme="minorEastAsia" w:hAnsiTheme="minorHAnsi"/>
                <w:noProof/>
                <w:kern w:val="2"/>
                <w:szCs w:val="24"/>
                <w:lang w:val="en-US"/>
                <w14:ligatures w14:val="standardContextual"/>
              </w:rPr>
              <w:tab/>
            </w:r>
            <w:r w:rsidRPr="00143293">
              <w:rPr>
                <w:rStyle w:val="Hyperlink"/>
                <w:noProof/>
              </w:rPr>
              <w:t>References</w:t>
            </w:r>
            <w:r>
              <w:rPr>
                <w:noProof/>
                <w:webHidden/>
              </w:rPr>
              <w:tab/>
            </w:r>
            <w:r>
              <w:rPr>
                <w:noProof/>
                <w:webHidden/>
              </w:rPr>
              <w:fldChar w:fldCharType="begin"/>
            </w:r>
            <w:r>
              <w:rPr>
                <w:noProof/>
                <w:webHidden/>
              </w:rPr>
              <w:instrText xml:space="preserve"> PAGEREF _Toc229427699 \h </w:instrText>
            </w:r>
            <w:r>
              <w:rPr>
                <w:noProof/>
                <w:webHidden/>
              </w:rPr>
            </w:r>
            <w:r>
              <w:rPr>
                <w:noProof/>
                <w:webHidden/>
              </w:rPr>
              <w:fldChar w:fldCharType="separate"/>
            </w:r>
            <w:r>
              <w:rPr>
                <w:noProof/>
                <w:webHidden/>
              </w:rPr>
              <w:t>8</w:t>
            </w:r>
            <w:r>
              <w:rPr>
                <w:noProof/>
                <w:webHidden/>
              </w:rPr>
              <w:fldChar w:fldCharType="end"/>
            </w:r>
          </w:hyperlink>
        </w:p>
        <w:p w14:paraId="39B36A6B" w14:textId="6969EFE4" w:rsidR="00F075B3" w:rsidRDefault="00F075B3" w:rsidP="009E76F7">
          <w:r>
            <w:rPr>
              <w:noProof/>
            </w:rPr>
            <w:fldChar w:fldCharType="end"/>
          </w:r>
        </w:p>
      </w:sdtContent>
    </w:sdt>
    <w:p w14:paraId="2BC9FA45" w14:textId="68E34FF3" w:rsidR="004D6D98" w:rsidRPr="004D6D98" w:rsidRDefault="004D6D98" w:rsidP="004D6D98">
      <w:pPr>
        <w:spacing w:line="259" w:lineRule="auto"/>
        <w:rPr>
          <w:rFonts w:asciiTheme="majorHAnsi" w:eastAsiaTheme="majorEastAsia" w:hAnsiTheme="majorHAnsi" w:cstheme="majorBidi"/>
          <w:color w:val="0F4761" w:themeColor="accent1" w:themeShade="BF"/>
          <w:sz w:val="40"/>
          <w:szCs w:val="40"/>
        </w:rPr>
        <w:sectPr w:rsidR="004D6D98" w:rsidRPr="004D6D98" w:rsidSect="008650A3">
          <w:footerReference w:type="default" r:id="rId14"/>
          <w:pgSz w:w="11906" w:h="16838"/>
          <w:pgMar w:top="1440" w:right="1440" w:bottom="1440" w:left="1440" w:header="708" w:footer="708" w:gutter="0"/>
          <w:pgNumType w:start="0"/>
          <w:cols w:space="708"/>
          <w:docGrid w:linePitch="360"/>
        </w:sectPr>
      </w:pPr>
    </w:p>
    <w:p w14:paraId="1D45F367" w14:textId="77777777" w:rsidR="004D6D98" w:rsidRDefault="004D6D98" w:rsidP="004D6D98">
      <w:pPr>
        <w:pStyle w:val="Heading1"/>
        <w:numPr>
          <w:ilvl w:val="0"/>
          <w:numId w:val="9"/>
        </w:numPr>
      </w:pPr>
      <w:bookmarkStart w:id="0" w:name="_Toc229427695"/>
      <w:r w:rsidRPr="00B517A9">
        <w:lastRenderedPageBreak/>
        <w:t>Introduction</w:t>
      </w:r>
      <w:bookmarkEnd w:id="0"/>
    </w:p>
    <w:p w14:paraId="542333E5" w14:textId="5378FD52" w:rsidR="00D4022C" w:rsidRDefault="0016396F" w:rsidP="0016396F">
      <w:r>
        <w:t>This reflection documents my individual experience to the development of PAWSUMO, a mobile application designed to reduce the amount of time that young adults spend doomscrolling on social media platforms. In the six-person team that developed the application, I was the designated the role of Software Developer and focused on several aspects of the application’s design and development. The sections that follow discussed my contribution to the project, my teammates, the limitations and risks of the solution, and related and future work.</w:t>
      </w:r>
    </w:p>
    <w:p w14:paraId="639B16D1" w14:textId="77777777" w:rsidR="00D4022C" w:rsidRDefault="00D4022C">
      <w:pPr>
        <w:spacing w:line="259" w:lineRule="auto"/>
      </w:pPr>
      <w:r>
        <w:br w:type="page"/>
      </w:r>
    </w:p>
    <w:p w14:paraId="6E33C77D" w14:textId="77777777" w:rsidR="0016396F" w:rsidRPr="0016396F" w:rsidRDefault="0016396F" w:rsidP="0016396F"/>
    <w:p w14:paraId="6D48D2F5" w14:textId="0E9B4510" w:rsidR="004D6D98" w:rsidRDefault="0016396F" w:rsidP="004D6D98">
      <w:pPr>
        <w:pStyle w:val="Heading1"/>
      </w:pPr>
      <w:bookmarkStart w:id="1" w:name="_Toc229427696"/>
      <w:r>
        <w:t>My Contribution</w:t>
      </w:r>
      <w:bookmarkEnd w:id="1"/>
      <w:r>
        <w:t xml:space="preserve"> </w:t>
      </w:r>
    </w:p>
    <w:p w14:paraId="05A9185E" w14:textId="55CDD75E" w:rsidR="004D6D98" w:rsidRPr="007E2F63" w:rsidRDefault="0016396F" w:rsidP="00F8166A">
      <w:pPr>
        <w:rPr>
          <w:rFonts w:cs="Arial"/>
          <w:color w:val="000000"/>
        </w:rPr>
      </w:pPr>
      <w:r>
        <w:t>My main contribution to the project was the technical foundation of PAWSUMO. I researched and specified how screen-time would be tracked at the operating system level using for both Android and the Screen Time/ DeviceActivity framework for iOS</w:t>
      </w:r>
      <w:r w:rsidR="00E91C93">
        <w:t xml:space="preserve"> </w:t>
      </w:r>
      <w:sdt>
        <w:sdtPr>
          <w:rPr>
            <w:rFonts w:cs="Arial"/>
            <w:color w:val="000000"/>
            <w:sz w:val="22"/>
            <w:highlight w:val="white"/>
          </w:rPr>
          <w:alias w:val="Citation"/>
          <w:tag w:val="{&quot;referencesIds&quot;:[&quot;doc:6a022fa1ba08c25706a47527&quot;],&quot;referencesOptions&quot;:{&quot;doc:6a022fa1ba08c25706a475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1585958"/>
          <w:placeholder>
            <w:docPart w:val="EC27FA9B99DC4A0B830312A9E03964C3"/>
          </w:placeholder>
        </w:sdtPr>
        <w:sdtContent>
          <w:r w:rsidR="00163FAB">
            <w:rPr>
              <w:rFonts w:eastAsia="Times New Roman" w:cs="Arial"/>
              <w:color w:val="000000"/>
              <w:sz w:val="22"/>
            </w:rPr>
            <w:t>[1]</w:t>
          </w:r>
        </w:sdtContent>
      </w:sdt>
      <w:r w:rsidR="00E91C93">
        <w:t xml:space="preserve">, </w:t>
      </w:r>
      <w:sdt>
        <w:sdtPr>
          <w:rPr>
            <w:rFonts w:cs="Arial"/>
            <w:color w:val="000000"/>
            <w:sz w:val="22"/>
            <w:highlight w:val="white"/>
          </w:rPr>
          <w:alias w:val="Citation"/>
          <w:tag w:val="{&quot;referencesIds&quot;:[&quot;doc:6a0230075c72d02e552d3997&quot;],&quot;referencesOptions&quot;:{&quot;doc:6a0230075c72d02e552d3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7852206"/>
          <w:placeholder>
            <w:docPart w:val="F8290DA8D07B408C928F1F86C52805AB"/>
          </w:placeholder>
        </w:sdtPr>
        <w:sdtContent>
          <w:r w:rsidR="00163FAB">
            <w:rPr>
              <w:rFonts w:eastAsia="Times New Roman" w:cs="Arial"/>
              <w:color w:val="000000"/>
              <w:sz w:val="22"/>
            </w:rPr>
            <w:t>[2]</w:t>
          </w:r>
        </w:sdtContent>
      </w:sdt>
      <w:r w:rsidR="00E91C93">
        <w:rPr>
          <w:rFonts w:cs="Arial"/>
          <w:color w:val="000000"/>
        </w:rPr>
        <w:t>. I designed the login flow , main page state, and the coin economy logic for the app, ensuring that coins</w:t>
      </w:r>
      <w:r w:rsidR="00E91C93">
        <w:t xml:space="preserve"> are </w:t>
      </w:r>
      <w:r w:rsidR="00163FAB">
        <w:t xml:space="preserve">minted for the user when the off-screen time is reported back to the app from the operating system and not declared by the user themselves. </w:t>
      </w:r>
      <w:r w:rsidR="00163FAB" w:rsidRPr="00163FAB">
        <w:t>During the pitch I explained the base game architecture and how the reward loop functions end-to-end, then closed the presentation by tying each teammate's contribution back to the central problem of doomscrolling. I needed to have complete project knowledge at an operational level because my role extended past individual duties to include brand elements and artistic production systems and promotional strategies and security framework development by Nino</w:t>
      </w:r>
      <w:r w:rsidR="00163FAB">
        <w:t xml:space="preserve"> which were I supported in and advising what is the best way to secure app data, whilst still following safe encryption over TLS 1.3 aligned with UK GDPR principle of data minimisation </w:t>
      </w:r>
      <w:sdt>
        <w:sdtPr>
          <w:rPr>
            <w:rFonts w:cs="Arial"/>
            <w:color w:val="000000"/>
            <w:sz w:val="22"/>
            <w:highlight w:val="white"/>
          </w:rPr>
          <w:alias w:val="Citation"/>
          <w:tag w:val="{&quot;referencesIds&quot;:[&quot;doc:6a02304b6dc2c433ddbaad82&quot;],&quot;referencesOptions&quot;:{&quot;doc:6a02304b6dc2c433ddbaad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3429169"/>
          <w:placeholder>
            <w:docPart w:val="8B9085EAD9AD4E3BBDF8C288E2AFB18E"/>
          </w:placeholder>
        </w:sdtPr>
        <w:sdtContent>
          <w:r w:rsidR="00163FAB">
            <w:rPr>
              <w:rFonts w:eastAsia="Times New Roman" w:cs="Arial"/>
              <w:color w:val="000000"/>
              <w:sz w:val="22"/>
            </w:rPr>
            <w:t>[3]</w:t>
          </w:r>
        </w:sdtContent>
      </w:sdt>
      <w:r w:rsidR="00163FAB" w:rsidRPr="00163FAB">
        <w:t>.</w:t>
      </w:r>
      <w:r w:rsidR="004D6D98">
        <w:br w:type="page"/>
      </w:r>
    </w:p>
    <w:p w14:paraId="012728A8" w14:textId="77777777" w:rsidR="00A24621" w:rsidRDefault="00A24621" w:rsidP="004D5820">
      <w:pPr>
        <w:pStyle w:val="Heading1"/>
      </w:pPr>
      <w:bookmarkStart w:id="2" w:name="_Toc229427697"/>
      <w:r w:rsidRPr="00A24621">
        <w:lastRenderedPageBreak/>
        <w:t>Teamwork Experience and Team Rating</w:t>
      </w:r>
      <w:bookmarkEnd w:id="2"/>
    </w:p>
    <w:p w14:paraId="3FECF2F8" w14:textId="495727E5" w:rsidR="00A24621" w:rsidRDefault="00A24621" w:rsidP="00A24621">
      <w:r>
        <w:t>Our team assessed each other skills during the creation of the group in the first in-class lecture</w:t>
      </w:r>
      <w:r w:rsidR="0016085D">
        <w:t>,</w:t>
      </w:r>
      <w:r>
        <w:t xml:space="preserve"> and we were able to engage with each other by learning what course each other do and what skills they excel in. With this we were able to divide into two focused groups</w:t>
      </w:r>
      <w:r w:rsidR="0016085D">
        <w:t>,</w:t>
      </w:r>
      <w:r>
        <w:t xml:space="preserve"> which the first focused on the creative aspects of the app (Jon, Jared and Ashanti)</w:t>
      </w:r>
      <w:r w:rsidR="0016085D">
        <w:t xml:space="preserve"> ,</w:t>
      </w:r>
      <w:r>
        <w:t xml:space="preserve">and those focusing on the technical and strategy aspects (Will, Nino and myself). </w:t>
      </w:r>
      <w:r w:rsidR="00CC48B9">
        <w:t xml:space="preserve">With a set of a communication channel set in Discord, we were able to meet-up and arrange meetings to help discuss about out product more and how we can design and implement this. In </w:t>
      </w:r>
      <w:r w:rsidR="0016085D">
        <w:t>our</w:t>
      </w:r>
      <w:r w:rsidR="00CC48B9">
        <w:t xml:space="preserve"> first meeting</w:t>
      </w:r>
      <w:r w:rsidR="0016085D">
        <w:t>,</w:t>
      </w:r>
      <w:r w:rsidR="00CC48B9">
        <w:t xml:space="preserve"> we met at the library where we utilised the whiteboard methodology to create an iterative thinking process of our app. We were able to gauge what can we used to “drive” the focus in our-app by working out app functions that make the user engaged</w:t>
      </w:r>
      <w:r w:rsidR="0016085D">
        <w:t>,</w:t>
      </w:r>
      <w:r w:rsidR="00CC48B9">
        <w:t xml:space="preserve"> rather than more restricted. In Figure 1, we designed the app user flow and the stages of what the user can access whilst in ou</w:t>
      </w:r>
      <w:r w:rsidR="0016085D">
        <w:t>r</w:t>
      </w:r>
      <w:r w:rsidR="00CC48B9">
        <w:t xml:space="preserve"> app. Using live-feedback amongst peer was advantageous as we were able to interact with </w:t>
      </w:r>
      <w:r w:rsidR="0016085D">
        <w:t>issues around the product</w:t>
      </w:r>
      <w:r w:rsidR="00CC48B9">
        <w:t xml:space="preserve"> </w:t>
      </w:r>
      <w:r w:rsidR="0016085D">
        <w:t>which can occur as a limitation at a later stage.</w:t>
      </w:r>
    </w:p>
    <w:p w14:paraId="1F725362" w14:textId="77777777" w:rsidR="00CC48B9" w:rsidRDefault="00CC48B9" w:rsidP="00A24621"/>
    <w:p w14:paraId="332FC5B0" w14:textId="77777777" w:rsidR="00CC48B9" w:rsidRDefault="00CC48B9" w:rsidP="00CC48B9">
      <w:pPr>
        <w:keepNext/>
      </w:pPr>
      <w:r>
        <w:rPr>
          <w:noProof/>
        </w:rPr>
        <w:lastRenderedPageBreak/>
        <w:drawing>
          <wp:inline distT="0" distB="0" distL="0" distR="0" wp14:anchorId="2AB2A336" wp14:editId="5EA27C90">
            <wp:extent cx="5731510" cy="4298950"/>
            <wp:effectExtent l="0" t="0" r="2540" b="6350"/>
            <wp:docPr id="12741958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95855" name="Picture 127419585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9C7928E" w14:textId="77BB0A30" w:rsidR="00CC48B9" w:rsidRDefault="00CC48B9" w:rsidP="00CC48B9">
      <w:pPr>
        <w:pStyle w:val="Caption"/>
      </w:pPr>
      <w:r>
        <w:t xml:space="preserve">Figure </w:t>
      </w:r>
      <w:fldSimple w:instr=" SEQ Figure \* ARABIC ">
        <w:r w:rsidR="00D4022C">
          <w:rPr>
            <w:noProof/>
          </w:rPr>
          <w:t>1</w:t>
        </w:r>
      </w:fldSimple>
      <w:r>
        <w:t xml:space="preserve"> - App User Flow</w:t>
      </w:r>
    </w:p>
    <w:p w14:paraId="3213FB2C" w14:textId="4397A133" w:rsidR="00CC48B9" w:rsidRDefault="00CC48B9">
      <w:pPr>
        <w:spacing w:line="259" w:lineRule="auto"/>
      </w:pPr>
      <w:r>
        <w:br w:type="page"/>
      </w:r>
    </w:p>
    <w:p w14:paraId="2B0FEFAE" w14:textId="2FABF455" w:rsidR="00CC48B9" w:rsidRPr="00CC48B9" w:rsidRDefault="00CC48B9" w:rsidP="00CC48B9">
      <w:r>
        <w:lastRenderedPageBreak/>
        <w:t>In that same meeting, we were able to discuss and differentiate what our apps needs using MoSCoW principles ( Must Have / Should have / Could Have / Wouldn’t Have ). In Figure 2, we implemented the Venn Diagram to separate</w:t>
      </w:r>
      <w:r w:rsidR="006E0002">
        <w:t xml:space="preserve"> ideas and functions for the app,</w:t>
      </w:r>
      <w:r>
        <w:t xml:space="preserve"> whilst using the same principle to finalise </w:t>
      </w:r>
      <w:r w:rsidR="006E0002">
        <w:t>what must have and must not have in the app. This methodology helped team collaboration exceedingly as were able to agree and disagree to many aspects of the product. This overall boosted the team confidence and allowed us to gather faster progress to showcase what is feasible in our scope.</w:t>
      </w:r>
    </w:p>
    <w:p w14:paraId="177A48B3" w14:textId="77777777" w:rsidR="00CC48B9" w:rsidRDefault="00CC48B9" w:rsidP="00CC48B9">
      <w:pPr>
        <w:keepNext/>
      </w:pPr>
      <w:r>
        <w:rPr>
          <w:noProof/>
        </w:rPr>
        <w:drawing>
          <wp:inline distT="0" distB="0" distL="0" distR="0" wp14:anchorId="25B43C5B" wp14:editId="05671522">
            <wp:extent cx="5731510" cy="4298950"/>
            <wp:effectExtent l="0" t="0" r="2540" b="6350"/>
            <wp:docPr id="6468508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50811" name="Picture 6468508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972E774" w14:textId="279EB0F6" w:rsidR="00CC48B9" w:rsidRDefault="00CC48B9" w:rsidP="00CC48B9">
      <w:pPr>
        <w:pStyle w:val="Caption"/>
      </w:pPr>
      <w:r>
        <w:t xml:space="preserve">Figure </w:t>
      </w:r>
      <w:fldSimple w:instr=" SEQ Figure \* ARABIC ">
        <w:r w:rsidR="00D4022C">
          <w:rPr>
            <w:noProof/>
          </w:rPr>
          <w:t>2</w:t>
        </w:r>
      </w:fldSimple>
      <w:r>
        <w:t xml:space="preserve"> - Venn Diagram using MoSCoW principles</w:t>
      </w:r>
    </w:p>
    <w:p w14:paraId="4F55554C" w14:textId="77777777" w:rsidR="006E0002" w:rsidRDefault="006E0002">
      <w:pPr>
        <w:spacing w:line="259" w:lineRule="auto"/>
      </w:pPr>
      <w:r>
        <w:br/>
        <w:t>Moving on to team member ratings.</w:t>
      </w:r>
    </w:p>
    <w:p w14:paraId="5D8BEAD8" w14:textId="4A74FA7B" w:rsidR="00D5378E" w:rsidRDefault="006E0002">
      <w:pPr>
        <w:spacing w:line="259" w:lineRule="auto"/>
      </w:pPr>
      <w:r>
        <w:t>I would like to give Will Rowlands a 5/5 rating, as a project coordinator he was able to give organised calls to our scope and able to recoup team members with tasks for the group.</w:t>
      </w:r>
      <w:r>
        <w:br/>
      </w:r>
      <w:r>
        <w:br/>
        <w:t xml:space="preserve">I would like to give Jon Frise a 5/5 rating, as a 3D artist and Video Editor he was able to produce a commercial-marketing ready trailer and creating our 2D assets into 3D to be used in the development implementation for the app, he was also very skilled in creating and producing material for other team member to use </w:t>
      </w:r>
      <w:r w:rsidR="00D5378E">
        <w:t>and helped with researching credible material to out problem focus.</w:t>
      </w:r>
      <w:r w:rsidR="00D5378E">
        <w:br/>
      </w:r>
      <w:r w:rsidR="00D5378E">
        <w:lastRenderedPageBreak/>
        <w:br/>
        <w:t>I would like to give Jared Nickson a 4/5 rating, as a researcher and 3D modeller</w:t>
      </w:r>
      <w:r>
        <w:t xml:space="preserve"> </w:t>
      </w:r>
      <w:r w:rsidR="00D5378E">
        <w:t xml:space="preserve"> he was able to support design states of the app such as creating the assets for room customisation and also proved credible material to support the incentives of in-game currency with various amount of research, one thing he lacked was just he wasn’t very talkative which as a team member we noticed but we were able to help him engage and boost collaboration effectively overall.</w:t>
      </w:r>
    </w:p>
    <w:p w14:paraId="395A8DAD" w14:textId="61848FA4" w:rsidR="00D5378E" w:rsidRDefault="00D5378E">
      <w:pPr>
        <w:spacing w:line="259" w:lineRule="auto"/>
      </w:pPr>
      <w:r>
        <w:t xml:space="preserve">I would like to give Ashanti Mighten a 5/5 rating, as a 2D artist and Brand Visualist she was able to set brand standard and helped us enforce the “manifesto” of our app. She was able to give our design materials that help shape PAWSUMO and was effortlessly the key stone to this project. </w:t>
      </w:r>
    </w:p>
    <w:p w14:paraId="64ABD83E" w14:textId="77777777" w:rsidR="00D4022C" w:rsidRDefault="00D5378E">
      <w:pPr>
        <w:spacing w:line="259" w:lineRule="auto"/>
      </w:pPr>
      <w:r>
        <w:t xml:space="preserve">I would like to give Nino </w:t>
      </w:r>
      <w:r w:rsidRPr="00D5378E">
        <w:t>Aguilar</w:t>
      </w:r>
      <w:r>
        <w:t xml:space="preserve"> a 5/5 rating, as a lead pitcher in meetings he was able to give commendable information to all team members that helped team members stay inline with the scope. Working along Nino also boosted confidence, as he was able to hone our presenting skills by giving tips and demos on his parts of the project. He also gave credible material that supported the marketing strategy of this app and security implementation whilst working with me.</w:t>
      </w:r>
      <w:r w:rsidR="00B0342C">
        <w:br/>
      </w:r>
      <w:r w:rsidR="00B0342C">
        <w:br/>
        <w:t>Overall, in the listed figures 3,4,5, we were able to showcase the contribution aspects we delivered as a team in the meetings.</w:t>
      </w:r>
    </w:p>
    <w:p w14:paraId="1152AA73" w14:textId="77777777" w:rsidR="00D4022C" w:rsidRDefault="00D4022C" w:rsidP="00D4022C">
      <w:pPr>
        <w:keepNext/>
        <w:spacing w:line="259" w:lineRule="auto"/>
      </w:pPr>
      <w:r w:rsidRPr="00D4022C">
        <w:rPr>
          <w:noProof/>
        </w:rPr>
        <w:t xml:space="preserve"> </w:t>
      </w:r>
      <w:r>
        <w:rPr>
          <w:noProof/>
        </w:rPr>
        <w:br/>
      </w:r>
      <w:r>
        <w:rPr>
          <w:noProof/>
        </w:rPr>
        <w:drawing>
          <wp:inline distT="0" distB="0" distL="0" distR="0" wp14:anchorId="371C521B" wp14:editId="75ACE8AC">
            <wp:extent cx="5595582" cy="4196996"/>
            <wp:effectExtent l="0" t="0" r="5715" b="0"/>
            <wp:docPr id="13284181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418164" name="Picture 132841816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99396" cy="4199857"/>
                    </a:xfrm>
                    <a:prstGeom prst="rect">
                      <a:avLst/>
                    </a:prstGeom>
                  </pic:spPr>
                </pic:pic>
              </a:graphicData>
            </a:graphic>
          </wp:inline>
        </w:drawing>
      </w:r>
    </w:p>
    <w:p w14:paraId="66994FC8" w14:textId="1A7B3C99" w:rsidR="00B0342C" w:rsidRDefault="00D4022C" w:rsidP="00D4022C">
      <w:pPr>
        <w:pStyle w:val="Caption"/>
      </w:pPr>
      <w:r>
        <w:t xml:space="preserve">Figure </w:t>
      </w:r>
      <w:fldSimple w:instr=" SEQ Figure \* ARABIC ">
        <w:r>
          <w:rPr>
            <w:noProof/>
          </w:rPr>
          <w:t>3</w:t>
        </w:r>
      </w:fldSimple>
      <w:r>
        <w:t xml:space="preserve"> - Whiteboard Methodology</w:t>
      </w:r>
    </w:p>
    <w:p w14:paraId="78B07C22" w14:textId="77777777" w:rsidR="00D4022C" w:rsidRDefault="00D4022C" w:rsidP="00D4022C">
      <w:pPr>
        <w:keepNext/>
        <w:spacing w:line="259" w:lineRule="auto"/>
      </w:pPr>
      <w:r>
        <w:rPr>
          <w:noProof/>
        </w:rPr>
        <w:lastRenderedPageBreak/>
        <w:drawing>
          <wp:inline distT="0" distB="0" distL="0" distR="0" wp14:anchorId="4CB53675" wp14:editId="79DB85E7">
            <wp:extent cx="5440506" cy="4080681"/>
            <wp:effectExtent l="0" t="0" r="8255" b="0"/>
            <wp:docPr id="21344115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1152" name="Picture 21344115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44244" cy="4083485"/>
                    </a:xfrm>
                    <a:prstGeom prst="rect">
                      <a:avLst/>
                    </a:prstGeom>
                  </pic:spPr>
                </pic:pic>
              </a:graphicData>
            </a:graphic>
          </wp:inline>
        </w:drawing>
      </w:r>
    </w:p>
    <w:p w14:paraId="6ECAD21F" w14:textId="77777777" w:rsidR="00D4022C" w:rsidRDefault="00D4022C" w:rsidP="00D4022C">
      <w:pPr>
        <w:pStyle w:val="Caption"/>
        <w:keepNext/>
      </w:pPr>
      <w:r>
        <w:t xml:space="preserve">Figure </w:t>
      </w:r>
      <w:fldSimple w:instr=" SEQ Figure \* ARABIC ">
        <w:r>
          <w:rPr>
            <w:noProof/>
          </w:rPr>
          <w:t>4</w:t>
        </w:r>
      </w:fldSimple>
      <w:r>
        <w:t xml:space="preserve"> - Branding Settlement</w:t>
      </w:r>
    </w:p>
    <w:p w14:paraId="1B75A4A0" w14:textId="1979C016" w:rsidR="00D4022C" w:rsidRDefault="00D4022C" w:rsidP="00D4022C">
      <w:pPr>
        <w:pStyle w:val="Caption"/>
        <w:keepNext/>
      </w:pPr>
      <w:r>
        <w:rPr>
          <w:noProof/>
        </w:rPr>
        <w:drawing>
          <wp:inline distT="0" distB="0" distL="0" distR="0" wp14:anchorId="3A698572" wp14:editId="0D0AFEBE">
            <wp:extent cx="5390866" cy="4043448"/>
            <wp:effectExtent l="0" t="0" r="635" b="0"/>
            <wp:docPr id="15456212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21259" name="Picture 154562125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95623" cy="4047016"/>
                    </a:xfrm>
                    <a:prstGeom prst="rect">
                      <a:avLst/>
                    </a:prstGeom>
                  </pic:spPr>
                </pic:pic>
              </a:graphicData>
            </a:graphic>
          </wp:inline>
        </w:drawing>
      </w:r>
    </w:p>
    <w:p w14:paraId="4892D3E2" w14:textId="6BFCCF7D" w:rsidR="006E0002" w:rsidRPr="006E0002" w:rsidRDefault="00D4022C" w:rsidP="00D4022C">
      <w:pPr>
        <w:pStyle w:val="Caption"/>
      </w:pPr>
      <w:r>
        <w:t xml:space="preserve">Figure </w:t>
      </w:r>
      <w:fldSimple w:instr=" SEQ Figure \* ARABIC ">
        <w:r>
          <w:rPr>
            <w:noProof/>
          </w:rPr>
          <w:t>5</w:t>
        </w:r>
      </w:fldSimple>
      <w:r>
        <w:t xml:space="preserve"> - Collaborative Design Implementation</w:t>
      </w:r>
    </w:p>
    <w:p w14:paraId="4381BC94" w14:textId="51F0634B" w:rsidR="00D4022C" w:rsidRDefault="0098254D" w:rsidP="00D4022C">
      <w:pPr>
        <w:pStyle w:val="Heading1"/>
      </w:pPr>
      <w:bookmarkStart w:id="3" w:name="_Toc229427698"/>
      <w:r w:rsidRPr="0098254D">
        <w:lastRenderedPageBreak/>
        <w:t>C</w:t>
      </w:r>
      <w:r w:rsidR="00D4022C">
        <w:t>onclusion</w:t>
      </w:r>
      <w:bookmarkEnd w:id="3"/>
    </w:p>
    <w:p w14:paraId="4F498140" w14:textId="626033AB" w:rsidR="00D4022C" w:rsidRPr="00D4022C" w:rsidRDefault="00D4022C" w:rsidP="00D4022C">
      <w:pPr>
        <w:spacing w:line="259" w:lineRule="auto"/>
        <w:rPr>
          <w:rFonts w:asciiTheme="majorHAnsi" w:eastAsiaTheme="majorEastAsia" w:hAnsiTheme="majorHAnsi" w:cstheme="majorBidi"/>
          <w:color w:val="0F4761" w:themeColor="accent1" w:themeShade="BF"/>
          <w:sz w:val="40"/>
          <w:szCs w:val="40"/>
        </w:rPr>
      </w:pPr>
      <w:r w:rsidRPr="00D4022C">
        <w:t>PAWSUMO required me to combine strict technical standards with creative input from team members. Working across different fields showed me that strong communication, ongoing feedback, and shared responsibility matter as much as the code itself. I leave this project a stronger developer and teammate.</w:t>
      </w:r>
      <w:r>
        <w:br w:type="page"/>
      </w:r>
    </w:p>
    <w:p w14:paraId="5EBECF78" w14:textId="749B9A0B" w:rsidR="00E91C93" w:rsidRDefault="00D4022C" w:rsidP="00D4022C">
      <w:pPr>
        <w:pStyle w:val="Heading1"/>
      </w:pPr>
      <w:bookmarkStart w:id="4" w:name="_Toc229427699"/>
      <w:r>
        <w:rPr>
          <w:rStyle w:val="Heading1Char"/>
        </w:rPr>
        <w:lastRenderedPageBreak/>
        <w:t>R</w:t>
      </w:r>
      <w:r w:rsidRPr="00D4022C">
        <w:rPr>
          <w:rStyle w:val="Heading1Char"/>
        </w:rPr>
        <w:t>eferences</w:t>
      </w:r>
      <w:bookmarkEnd w:id="4"/>
    </w:p>
    <w:sdt>
      <w:sdtPr>
        <w:rPr>
          <w:rFonts w:asciiTheme="majorHAnsi" w:eastAsiaTheme="majorEastAsia" w:hAnsiTheme="majorHAnsi" w:cstheme="majorBidi"/>
          <w:color w:val="0F4761" w:themeColor="accent1" w:themeShade="BF"/>
          <w:sz w:val="40"/>
          <w:szCs w:val="40"/>
          <w:lang w:eastAsia="en-US"/>
        </w:rPr>
        <w:tag w:val="rw.bWnCOutputStyleIdiblio"/>
        <w:id w:val="-1076586167"/>
        <w:placeholder>
          <w:docPart w:val="CBA78015849645BBB34C244523A9FDA7"/>
        </w:placeholder>
      </w:sdtPr>
      <w:sdtContent>
        <w:p w14:paraId="25299CA7" w14:textId="1CF048F6" w:rsidR="00163FAB" w:rsidRDefault="00163FAB">
          <w:pPr>
            <w:pStyle w:val="NormalWeb"/>
            <w:rPr>
              <w:rFonts w:ascii="Arial" w:hAnsi="Arial" w:cs="Arial"/>
              <w:color w:val="000000"/>
              <w:sz w:val="22"/>
              <w:szCs w:val="22"/>
            </w:rPr>
          </w:pPr>
          <w:r>
            <w:rPr>
              <w:rFonts w:ascii="Arial" w:hAnsi="Arial" w:cs="Arial"/>
              <w:color w:val="000000"/>
              <w:sz w:val="22"/>
              <w:szCs w:val="22"/>
            </w:rPr>
            <w:t xml:space="preserve">[1] Android Developers. </w:t>
          </w:r>
          <w:r>
            <w:rPr>
              <w:rFonts w:ascii="Arial" w:hAnsi="Arial" w:cs="Arial"/>
              <w:i/>
              <w:iCs/>
              <w:color w:val="000000"/>
              <w:sz w:val="22"/>
              <w:szCs w:val="22"/>
            </w:rPr>
            <w:t>Google UsageStatsManager</w:t>
          </w:r>
          <w:r>
            <w:rPr>
              <w:rFonts w:ascii="Arial" w:hAnsi="Arial" w:cs="Arial"/>
              <w:color w:val="000000"/>
              <w:sz w:val="22"/>
              <w:szCs w:val="22"/>
            </w:rPr>
            <w:t xml:space="preserve">. Available: </w:t>
          </w:r>
          <w:hyperlink r:id="rId20" w:tgtFrame="_blank" w:history="1">
            <w:r>
              <w:rPr>
                <w:rStyle w:val="Hyperlink"/>
                <w:rFonts w:ascii="Arial" w:hAnsi="Arial" w:cs="Arial"/>
                <w:sz w:val="22"/>
                <w:szCs w:val="22"/>
              </w:rPr>
              <w:t>https://developer.android.com/reference/android/app/usage/UsageStatsManager</w:t>
            </w:r>
          </w:hyperlink>
          <w:r>
            <w:rPr>
              <w:rFonts w:ascii="Arial" w:hAnsi="Arial" w:cs="Arial"/>
              <w:color w:val="000000"/>
              <w:sz w:val="22"/>
              <w:szCs w:val="22"/>
            </w:rPr>
            <w:t>.</w:t>
          </w:r>
        </w:p>
        <w:p w14:paraId="486B88AF" w14:textId="5F95841A" w:rsidR="00163FAB" w:rsidRDefault="00163FAB">
          <w:pPr>
            <w:pStyle w:val="NormalWeb"/>
            <w:rPr>
              <w:rFonts w:ascii="Arial" w:hAnsi="Arial" w:cs="Arial"/>
              <w:color w:val="000000"/>
              <w:sz w:val="22"/>
              <w:szCs w:val="22"/>
            </w:rPr>
          </w:pPr>
          <w:r>
            <w:rPr>
              <w:rFonts w:ascii="Arial" w:hAnsi="Arial" w:cs="Arial"/>
              <w:color w:val="000000"/>
              <w:sz w:val="22"/>
              <w:szCs w:val="22"/>
            </w:rPr>
            <w:t xml:space="preserve">[2] Apple Developer Documentation. </w:t>
          </w:r>
          <w:r>
            <w:rPr>
              <w:rFonts w:ascii="Arial" w:hAnsi="Arial" w:cs="Arial"/>
              <w:i/>
              <w:iCs/>
              <w:color w:val="000000"/>
              <w:sz w:val="22"/>
              <w:szCs w:val="22"/>
            </w:rPr>
            <w:t xml:space="preserve">Apple Inc DeviceActivity  Screen Time </w:t>
          </w:r>
          <w:r w:rsidR="00D4022C">
            <w:rPr>
              <w:rFonts w:ascii="Arial" w:hAnsi="Arial" w:cs="Arial"/>
              <w:i/>
              <w:iCs/>
              <w:color w:val="000000"/>
              <w:sz w:val="22"/>
              <w:szCs w:val="22"/>
            </w:rPr>
            <w:t>API,</w:t>
          </w:r>
          <w:r>
            <w:rPr>
              <w:rFonts w:ascii="Arial" w:hAnsi="Arial" w:cs="Arial"/>
              <w:color w:val="000000"/>
              <w:sz w:val="22"/>
              <w:szCs w:val="22"/>
            </w:rPr>
            <w:t xml:space="preserve"> Available: </w:t>
          </w:r>
          <w:hyperlink r:id="rId21" w:tgtFrame="_blank" w:history="1">
            <w:r>
              <w:rPr>
                <w:rStyle w:val="Hyperlink"/>
                <w:rFonts w:ascii="Arial" w:hAnsi="Arial" w:cs="Arial"/>
                <w:sz w:val="22"/>
                <w:szCs w:val="22"/>
              </w:rPr>
              <w:t>https://developer.apple.com/documentation/deviceactivity</w:t>
            </w:r>
          </w:hyperlink>
          <w:r>
            <w:rPr>
              <w:rFonts w:ascii="Arial" w:hAnsi="Arial" w:cs="Arial"/>
              <w:color w:val="000000"/>
              <w:sz w:val="22"/>
              <w:szCs w:val="22"/>
            </w:rPr>
            <w:t>.</w:t>
          </w:r>
        </w:p>
        <w:p w14:paraId="60678F7E" w14:textId="77777777" w:rsidR="00163FAB" w:rsidRDefault="00163FAB">
          <w:pPr>
            <w:pStyle w:val="NormalWeb"/>
            <w:rPr>
              <w:rFonts w:ascii="Arial" w:hAnsi="Arial" w:cs="Arial"/>
              <w:color w:val="000000"/>
              <w:sz w:val="22"/>
              <w:szCs w:val="22"/>
            </w:rPr>
          </w:pPr>
          <w:r>
            <w:rPr>
              <w:rFonts w:ascii="Arial" w:hAnsi="Arial" w:cs="Arial"/>
              <w:color w:val="000000"/>
              <w:sz w:val="22"/>
              <w:szCs w:val="22"/>
            </w:rPr>
            <w:t xml:space="preserve">[3] Government, "Information commissioner's office, age appropriate design: A code of practice for online services," UK: ICO, 2020Available: </w:t>
          </w:r>
          <w:hyperlink r:id="rId22" w:tgtFrame="_blank" w:history="1">
            <w:r>
              <w:rPr>
                <w:rStyle w:val="Hyperlink"/>
                <w:rFonts w:ascii="Arial" w:hAnsi="Arial" w:cs="Arial"/>
                <w:sz w:val="22"/>
                <w:szCs w:val="22"/>
              </w:rPr>
              <w:t>https://ico.org.uk/for-organisations/uk-gdpr-guidance-and-resources/childrens-information/childrens-code-guidance-and-resources/age-appropriate-design-a-code-of-practice-for-online-services/</w:t>
            </w:r>
          </w:hyperlink>
          <w:r>
            <w:rPr>
              <w:rFonts w:ascii="Arial" w:hAnsi="Arial" w:cs="Arial"/>
              <w:color w:val="000000"/>
              <w:sz w:val="22"/>
              <w:szCs w:val="22"/>
            </w:rPr>
            <w:t>.</w:t>
          </w:r>
        </w:p>
        <w:p w14:paraId="424B1972" w14:textId="6B160E08" w:rsidR="0098254D" w:rsidRDefault="00000000" w:rsidP="00D4022C">
          <w:pPr>
            <w:pStyle w:val="Heading1"/>
            <w:numPr>
              <w:ilvl w:val="0"/>
              <w:numId w:val="0"/>
            </w:numPr>
          </w:pPr>
        </w:p>
      </w:sdtContent>
    </w:sdt>
    <w:sectPr w:rsidR="0098254D" w:rsidSect="004D6D98">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F8C1E" w14:textId="77777777" w:rsidR="00124C2C" w:rsidRDefault="00124C2C" w:rsidP="004D5820">
      <w:r>
        <w:separator/>
      </w:r>
    </w:p>
  </w:endnote>
  <w:endnote w:type="continuationSeparator" w:id="0">
    <w:p w14:paraId="2BA19536" w14:textId="77777777" w:rsidR="00124C2C" w:rsidRDefault="00124C2C" w:rsidP="004D5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0438C" w14:textId="03103A17" w:rsidR="00F51395" w:rsidRDefault="00F51395" w:rsidP="004D5820">
    <w:pPr>
      <w:pStyle w:val="Footer"/>
    </w:pPr>
  </w:p>
  <w:p w14:paraId="2E653D8F" w14:textId="77777777" w:rsidR="008650A3" w:rsidRDefault="008650A3" w:rsidP="004D58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198284"/>
      <w:docPartObj>
        <w:docPartGallery w:val="Page Numbers (Bottom of Page)"/>
        <w:docPartUnique/>
      </w:docPartObj>
    </w:sdtPr>
    <w:sdtEndPr>
      <w:rPr>
        <w:noProof/>
      </w:rPr>
    </w:sdtEndPr>
    <w:sdtContent>
      <w:p w14:paraId="6BB96117" w14:textId="2C358C1E" w:rsidR="0016396F" w:rsidRDefault="001639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7DA9E" w14:textId="77777777" w:rsidR="00F51395" w:rsidRDefault="00F51395" w:rsidP="004D5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0ADEC" w14:textId="77777777" w:rsidR="00124C2C" w:rsidRDefault="00124C2C" w:rsidP="004D5820">
      <w:r>
        <w:separator/>
      </w:r>
    </w:p>
  </w:footnote>
  <w:footnote w:type="continuationSeparator" w:id="0">
    <w:p w14:paraId="1341B3A1" w14:textId="77777777" w:rsidR="00124C2C" w:rsidRDefault="00124C2C" w:rsidP="004D58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11477"/>
    <w:multiLevelType w:val="hybridMultilevel"/>
    <w:tmpl w:val="E52C7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0B4EF4"/>
    <w:multiLevelType w:val="hybridMultilevel"/>
    <w:tmpl w:val="59C8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B2765F"/>
    <w:multiLevelType w:val="multilevel"/>
    <w:tmpl w:val="F530BCC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4496CB5"/>
    <w:multiLevelType w:val="hybridMultilevel"/>
    <w:tmpl w:val="4CFE2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B43FC5"/>
    <w:multiLevelType w:val="hybridMultilevel"/>
    <w:tmpl w:val="3A04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1A6E4A"/>
    <w:multiLevelType w:val="hybridMultilevel"/>
    <w:tmpl w:val="9CC6D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9C5E3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ACB63DB"/>
    <w:multiLevelType w:val="multilevel"/>
    <w:tmpl w:val="21F07AE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7EE45720"/>
    <w:multiLevelType w:val="hybridMultilevel"/>
    <w:tmpl w:val="7590A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2996813">
    <w:abstractNumId w:val="4"/>
  </w:num>
  <w:num w:numId="2" w16cid:durableId="573734810">
    <w:abstractNumId w:val="8"/>
  </w:num>
  <w:num w:numId="3" w16cid:durableId="1155604098">
    <w:abstractNumId w:val="0"/>
  </w:num>
  <w:num w:numId="4" w16cid:durableId="130371717">
    <w:abstractNumId w:val="3"/>
  </w:num>
  <w:num w:numId="5" w16cid:durableId="2010668013">
    <w:abstractNumId w:val="7"/>
  </w:num>
  <w:num w:numId="6" w16cid:durableId="1441995380">
    <w:abstractNumId w:val="2"/>
  </w:num>
  <w:num w:numId="7" w16cid:durableId="213083915">
    <w:abstractNumId w:val="5"/>
  </w:num>
  <w:num w:numId="8" w16cid:durableId="626157036">
    <w:abstractNumId w:val="6"/>
  </w:num>
  <w:num w:numId="9" w16cid:durableId="5275664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09784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62"/>
    <w:rsid w:val="00003DB7"/>
    <w:rsid w:val="000105DC"/>
    <w:rsid w:val="00012EBB"/>
    <w:rsid w:val="000138CF"/>
    <w:rsid w:val="000141F0"/>
    <w:rsid w:val="0003024F"/>
    <w:rsid w:val="000304C8"/>
    <w:rsid w:val="00040A68"/>
    <w:rsid w:val="0004268C"/>
    <w:rsid w:val="00046029"/>
    <w:rsid w:val="00061272"/>
    <w:rsid w:val="00067A81"/>
    <w:rsid w:val="000760F1"/>
    <w:rsid w:val="000762CE"/>
    <w:rsid w:val="00083407"/>
    <w:rsid w:val="000A2C93"/>
    <w:rsid w:val="000A2F41"/>
    <w:rsid w:val="000A5AFC"/>
    <w:rsid w:val="000A62D4"/>
    <w:rsid w:val="000A7571"/>
    <w:rsid w:val="000B3EC3"/>
    <w:rsid w:val="000B78D5"/>
    <w:rsid w:val="000C326D"/>
    <w:rsid w:val="000C3E01"/>
    <w:rsid w:val="000C53AE"/>
    <w:rsid w:val="000C75B8"/>
    <w:rsid w:val="000C782A"/>
    <w:rsid w:val="000D31EC"/>
    <w:rsid w:val="000D6595"/>
    <w:rsid w:val="000E03C8"/>
    <w:rsid w:val="000F4743"/>
    <w:rsid w:val="000F6403"/>
    <w:rsid w:val="00101E25"/>
    <w:rsid w:val="001053B0"/>
    <w:rsid w:val="001057D2"/>
    <w:rsid w:val="00124C2C"/>
    <w:rsid w:val="00130C64"/>
    <w:rsid w:val="00131966"/>
    <w:rsid w:val="00134438"/>
    <w:rsid w:val="001367CC"/>
    <w:rsid w:val="00137152"/>
    <w:rsid w:val="00142FE2"/>
    <w:rsid w:val="00146ACF"/>
    <w:rsid w:val="00147EF4"/>
    <w:rsid w:val="0015310A"/>
    <w:rsid w:val="00153658"/>
    <w:rsid w:val="00153C1E"/>
    <w:rsid w:val="00156480"/>
    <w:rsid w:val="00160192"/>
    <w:rsid w:val="0016085D"/>
    <w:rsid w:val="001618B5"/>
    <w:rsid w:val="0016396F"/>
    <w:rsid w:val="00163FAB"/>
    <w:rsid w:val="0017119C"/>
    <w:rsid w:val="001737FD"/>
    <w:rsid w:val="0017683F"/>
    <w:rsid w:val="001810D6"/>
    <w:rsid w:val="001853EB"/>
    <w:rsid w:val="00193D6A"/>
    <w:rsid w:val="001A03A8"/>
    <w:rsid w:val="001A31FC"/>
    <w:rsid w:val="001B0060"/>
    <w:rsid w:val="001B20BF"/>
    <w:rsid w:val="001B2B3F"/>
    <w:rsid w:val="001B489E"/>
    <w:rsid w:val="001B6EF0"/>
    <w:rsid w:val="001C5E00"/>
    <w:rsid w:val="001C7452"/>
    <w:rsid w:val="001D61C9"/>
    <w:rsid w:val="001D7C3A"/>
    <w:rsid w:val="001E70E4"/>
    <w:rsid w:val="001F0C27"/>
    <w:rsid w:val="001F1F77"/>
    <w:rsid w:val="001F5EBB"/>
    <w:rsid w:val="00203175"/>
    <w:rsid w:val="00210048"/>
    <w:rsid w:val="002117FA"/>
    <w:rsid w:val="0021442A"/>
    <w:rsid w:val="0021461A"/>
    <w:rsid w:val="00220BE0"/>
    <w:rsid w:val="0022355F"/>
    <w:rsid w:val="00232784"/>
    <w:rsid w:val="00241766"/>
    <w:rsid w:val="00244F20"/>
    <w:rsid w:val="00245FBB"/>
    <w:rsid w:val="002466E1"/>
    <w:rsid w:val="0025355B"/>
    <w:rsid w:val="00254F30"/>
    <w:rsid w:val="002560BB"/>
    <w:rsid w:val="00256C05"/>
    <w:rsid w:val="00260E32"/>
    <w:rsid w:val="002645DA"/>
    <w:rsid w:val="0027270E"/>
    <w:rsid w:val="00281D85"/>
    <w:rsid w:val="00292535"/>
    <w:rsid w:val="00293DD2"/>
    <w:rsid w:val="0029420B"/>
    <w:rsid w:val="00295DD2"/>
    <w:rsid w:val="00296AE5"/>
    <w:rsid w:val="002A0CCA"/>
    <w:rsid w:val="002B0287"/>
    <w:rsid w:val="002B2030"/>
    <w:rsid w:val="002B46AD"/>
    <w:rsid w:val="002B7763"/>
    <w:rsid w:val="002C39C2"/>
    <w:rsid w:val="002C5D63"/>
    <w:rsid w:val="002C5E0B"/>
    <w:rsid w:val="002D3460"/>
    <w:rsid w:val="002D6C21"/>
    <w:rsid w:val="002E1B72"/>
    <w:rsid w:val="002E2015"/>
    <w:rsid w:val="002E59F9"/>
    <w:rsid w:val="002E6AF9"/>
    <w:rsid w:val="002F5195"/>
    <w:rsid w:val="002F52E8"/>
    <w:rsid w:val="002F5BA3"/>
    <w:rsid w:val="00301509"/>
    <w:rsid w:val="00302138"/>
    <w:rsid w:val="00302727"/>
    <w:rsid w:val="0030687A"/>
    <w:rsid w:val="00310D62"/>
    <w:rsid w:val="0031224E"/>
    <w:rsid w:val="003134F5"/>
    <w:rsid w:val="00313D27"/>
    <w:rsid w:val="00315C68"/>
    <w:rsid w:val="00326E43"/>
    <w:rsid w:val="003305BC"/>
    <w:rsid w:val="00334ADF"/>
    <w:rsid w:val="00334DBA"/>
    <w:rsid w:val="00350069"/>
    <w:rsid w:val="00354CF5"/>
    <w:rsid w:val="00362286"/>
    <w:rsid w:val="00362C5C"/>
    <w:rsid w:val="00365C70"/>
    <w:rsid w:val="003669CE"/>
    <w:rsid w:val="00370952"/>
    <w:rsid w:val="00372D0E"/>
    <w:rsid w:val="003768AF"/>
    <w:rsid w:val="00377811"/>
    <w:rsid w:val="00380938"/>
    <w:rsid w:val="003822D7"/>
    <w:rsid w:val="003849F5"/>
    <w:rsid w:val="003901DC"/>
    <w:rsid w:val="00390994"/>
    <w:rsid w:val="00397515"/>
    <w:rsid w:val="0039788D"/>
    <w:rsid w:val="003A0C61"/>
    <w:rsid w:val="003A3862"/>
    <w:rsid w:val="003B014F"/>
    <w:rsid w:val="003B7534"/>
    <w:rsid w:val="003C3DD9"/>
    <w:rsid w:val="003C7270"/>
    <w:rsid w:val="003D0F8F"/>
    <w:rsid w:val="003D1706"/>
    <w:rsid w:val="003D21FC"/>
    <w:rsid w:val="003D5BE8"/>
    <w:rsid w:val="003E4346"/>
    <w:rsid w:val="003E6B08"/>
    <w:rsid w:val="003E7B36"/>
    <w:rsid w:val="003F33B3"/>
    <w:rsid w:val="003F3A30"/>
    <w:rsid w:val="00413D37"/>
    <w:rsid w:val="00415A8E"/>
    <w:rsid w:val="00417611"/>
    <w:rsid w:val="0042716A"/>
    <w:rsid w:val="00430EED"/>
    <w:rsid w:val="00437199"/>
    <w:rsid w:val="00441F9D"/>
    <w:rsid w:val="00443A78"/>
    <w:rsid w:val="00456803"/>
    <w:rsid w:val="00457336"/>
    <w:rsid w:val="00461A78"/>
    <w:rsid w:val="00471220"/>
    <w:rsid w:val="0048385A"/>
    <w:rsid w:val="0048542E"/>
    <w:rsid w:val="00487B1A"/>
    <w:rsid w:val="00497313"/>
    <w:rsid w:val="004A04D0"/>
    <w:rsid w:val="004A1F26"/>
    <w:rsid w:val="004A56AE"/>
    <w:rsid w:val="004B0BAD"/>
    <w:rsid w:val="004B1D6D"/>
    <w:rsid w:val="004B1E9E"/>
    <w:rsid w:val="004B40BB"/>
    <w:rsid w:val="004B4269"/>
    <w:rsid w:val="004B4633"/>
    <w:rsid w:val="004B6338"/>
    <w:rsid w:val="004B68DD"/>
    <w:rsid w:val="004C2DD9"/>
    <w:rsid w:val="004C317B"/>
    <w:rsid w:val="004C4066"/>
    <w:rsid w:val="004C6959"/>
    <w:rsid w:val="004D05A6"/>
    <w:rsid w:val="004D0820"/>
    <w:rsid w:val="004D443E"/>
    <w:rsid w:val="004D5820"/>
    <w:rsid w:val="004D6D98"/>
    <w:rsid w:val="004E23F0"/>
    <w:rsid w:val="004E2E4E"/>
    <w:rsid w:val="004E4F00"/>
    <w:rsid w:val="004E5825"/>
    <w:rsid w:val="004F053C"/>
    <w:rsid w:val="004F65A2"/>
    <w:rsid w:val="004F7FAE"/>
    <w:rsid w:val="00504E31"/>
    <w:rsid w:val="00505142"/>
    <w:rsid w:val="00511CF9"/>
    <w:rsid w:val="00512FE1"/>
    <w:rsid w:val="005150FD"/>
    <w:rsid w:val="00520EB1"/>
    <w:rsid w:val="00532BFD"/>
    <w:rsid w:val="005446B3"/>
    <w:rsid w:val="00544B50"/>
    <w:rsid w:val="005519AB"/>
    <w:rsid w:val="00551A9B"/>
    <w:rsid w:val="00553FBD"/>
    <w:rsid w:val="00571BE2"/>
    <w:rsid w:val="00573ABB"/>
    <w:rsid w:val="00584135"/>
    <w:rsid w:val="00585291"/>
    <w:rsid w:val="00585701"/>
    <w:rsid w:val="00587E0E"/>
    <w:rsid w:val="00597243"/>
    <w:rsid w:val="005A29E0"/>
    <w:rsid w:val="005A6CBF"/>
    <w:rsid w:val="005B47F1"/>
    <w:rsid w:val="005C18D8"/>
    <w:rsid w:val="005C3D6A"/>
    <w:rsid w:val="005C4042"/>
    <w:rsid w:val="005C7276"/>
    <w:rsid w:val="005D0044"/>
    <w:rsid w:val="005D02E2"/>
    <w:rsid w:val="005D710E"/>
    <w:rsid w:val="005E0F0F"/>
    <w:rsid w:val="005E4CCC"/>
    <w:rsid w:val="005F647E"/>
    <w:rsid w:val="005F7095"/>
    <w:rsid w:val="00600C93"/>
    <w:rsid w:val="006105C5"/>
    <w:rsid w:val="00610DF9"/>
    <w:rsid w:val="00613BC0"/>
    <w:rsid w:val="00614FEA"/>
    <w:rsid w:val="006213BB"/>
    <w:rsid w:val="0062272E"/>
    <w:rsid w:val="00630499"/>
    <w:rsid w:val="006504D5"/>
    <w:rsid w:val="0065212B"/>
    <w:rsid w:val="00652EDC"/>
    <w:rsid w:val="00657D38"/>
    <w:rsid w:val="00662438"/>
    <w:rsid w:val="00662716"/>
    <w:rsid w:val="00670520"/>
    <w:rsid w:val="00671390"/>
    <w:rsid w:val="00673360"/>
    <w:rsid w:val="006906E8"/>
    <w:rsid w:val="00691F93"/>
    <w:rsid w:val="00693D46"/>
    <w:rsid w:val="00694182"/>
    <w:rsid w:val="0069587A"/>
    <w:rsid w:val="006A1085"/>
    <w:rsid w:val="006A16CB"/>
    <w:rsid w:val="006A38E4"/>
    <w:rsid w:val="006A5396"/>
    <w:rsid w:val="006A5985"/>
    <w:rsid w:val="006C0CA0"/>
    <w:rsid w:val="006C20F7"/>
    <w:rsid w:val="006C23D3"/>
    <w:rsid w:val="006C5289"/>
    <w:rsid w:val="006D3586"/>
    <w:rsid w:val="006E0002"/>
    <w:rsid w:val="006E2D62"/>
    <w:rsid w:val="006E3C9B"/>
    <w:rsid w:val="006E45FD"/>
    <w:rsid w:val="006E481B"/>
    <w:rsid w:val="006F3B71"/>
    <w:rsid w:val="006F4E8F"/>
    <w:rsid w:val="007024A8"/>
    <w:rsid w:val="00722C88"/>
    <w:rsid w:val="00724A44"/>
    <w:rsid w:val="007327AC"/>
    <w:rsid w:val="00735B29"/>
    <w:rsid w:val="00736F1C"/>
    <w:rsid w:val="00743303"/>
    <w:rsid w:val="0075351E"/>
    <w:rsid w:val="00756D8C"/>
    <w:rsid w:val="007618D1"/>
    <w:rsid w:val="00761F59"/>
    <w:rsid w:val="00761F88"/>
    <w:rsid w:val="0076251E"/>
    <w:rsid w:val="00766468"/>
    <w:rsid w:val="00770CE3"/>
    <w:rsid w:val="0077590D"/>
    <w:rsid w:val="00780D04"/>
    <w:rsid w:val="00783837"/>
    <w:rsid w:val="007952AD"/>
    <w:rsid w:val="007B011F"/>
    <w:rsid w:val="007B138F"/>
    <w:rsid w:val="007B141A"/>
    <w:rsid w:val="007B1F4B"/>
    <w:rsid w:val="007B4ADB"/>
    <w:rsid w:val="007B5118"/>
    <w:rsid w:val="007B74B2"/>
    <w:rsid w:val="007B7689"/>
    <w:rsid w:val="007D31A6"/>
    <w:rsid w:val="007E2F63"/>
    <w:rsid w:val="007E4E7F"/>
    <w:rsid w:val="007F4066"/>
    <w:rsid w:val="00806535"/>
    <w:rsid w:val="00807996"/>
    <w:rsid w:val="008101BD"/>
    <w:rsid w:val="00814225"/>
    <w:rsid w:val="00814ACB"/>
    <w:rsid w:val="00815767"/>
    <w:rsid w:val="0082401F"/>
    <w:rsid w:val="00830915"/>
    <w:rsid w:val="0084533F"/>
    <w:rsid w:val="00850731"/>
    <w:rsid w:val="008541DA"/>
    <w:rsid w:val="00856A7D"/>
    <w:rsid w:val="00857DED"/>
    <w:rsid w:val="008650A3"/>
    <w:rsid w:val="00875787"/>
    <w:rsid w:val="008764EF"/>
    <w:rsid w:val="0088159B"/>
    <w:rsid w:val="00895F4B"/>
    <w:rsid w:val="008A07DF"/>
    <w:rsid w:val="008A08C8"/>
    <w:rsid w:val="008A1521"/>
    <w:rsid w:val="008A29C0"/>
    <w:rsid w:val="008A3A86"/>
    <w:rsid w:val="008A443A"/>
    <w:rsid w:val="008B2C9B"/>
    <w:rsid w:val="008B7FE4"/>
    <w:rsid w:val="008C1378"/>
    <w:rsid w:val="008C22F3"/>
    <w:rsid w:val="008C30F4"/>
    <w:rsid w:val="008C50D7"/>
    <w:rsid w:val="008D4007"/>
    <w:rsid w:val="008D5542"/>
    <w:rsid w:val="008D7E56"/>
    <w:rsid w:val="008E4005"/>
    <w:rsid w:val="008E653B"/>
    <w:rsid w:val="008F23C0"/>
    <w:rsid w:val="008F3A44"/>
    <w:rsid w:val="008F61D5"/>
    <w:rsid w:val="009006B4"/>
    <w:rsid w:val="009039B0"/>
    <w:rsid w:val="0091057E"/>
    <w:rsid w:val="00920B4C"/>
    <w:rsid w:val="00923BD4"/>
    <w:rsid w:val="009246D0"/>
    <w:rsid w:val="00926882"/>
    <w:rsid w:val="00930ACC"/>
    <w:rsid w:val="00935FEC"/>
    <w:rsid w:val="00941D52"/>
    <w:rsid w:val="009434A6"/>
    <w:rsid w:val="00944E12"/>
    <w:rsid w:val="0094656E"/>
    <w:rsid w:val="00946595"/>
    <w:rsid w:val="00952FC0"/>
    <w:rsid w:val="00957489"/>
    <w:rsid w:val="00957580"/>
    <w:rsid w:val="009634C2"/>
    <w:rsid w:val="0096627C"/>
    <w:rsid w:val="0097087F"/>
    <w:rsid w:val="0097326E"/>
    <w:rsid w:val="00973A38"/>
    <w:rsid w:val="009777B2"/>
    <w:rsid w:val="00980440"/>
    <w:rsid w:val="0098254D"/>
    <w:rsid w:val="00986C85"/>
    <w:rsid w:val="00986CBC"/>
    <w:rsid w:val="0099268F"/>
    <w:rsid w:val="00995647"/>
    <w:rsid w:val="009A58BC"/>
    <w:rsid w:val="009A7E3D"/>
    <w:rsid w:val="009C320C"/>
    <w:rsid w:val="009D4706"/>
    <w:rsid w:val="009D6D29"/>
    <w:rsid w:val="009D6E05"/>
    <w:rsid w:val="009E08DE"/>
    <w:rsid w:val="009E6940"/>
    <w:rsid w:val="009E76F7"/>
    <w:rsid w:val="009F659E"/>
    <w:rsid w:val="009F79D6"/>
    <w:rsid w:val="00A001F3"/>
    <w:rsid w:val="00A241BD"/>
    <w:rsid w:val="00A24621"/>
    <w:rsid w:val="00A31EA0"/>
    <w:rsid w:val="00A37B6E"/>
    <w:rsid w:val="00A400DD"/>
    <w:rsid w:val="00A4261A"/>
    <w:rsid w:val="00A44EDB"/>
    <w:rsid w:val="00A44F96"/>
    <w:rsid w:val="00A54CE7"/>
    <w:rsid w:val="00A56345"/>
    <w:rsid w:val="00A62FDC"/>
    <w:rsid w:val="00A6430A"/>
    <w:rsid w:val="00A668CD"/>
    <w:rsid w:val="00A74D86"/>
    <w:rsid w:val="00A92C54"/>
    <w:rsid w:val="00A94D35"/>
    <w:rsid w:val="00AA12A1"/>
    <w:rsid w:val="00AA3998"/>
    <w:rsid w:val="00AA69B4"/>
    <w:rsid w:val="00AB32EC"/>
    <w:rsid w:val="00AC4112"/>
    <w:rsid w:val="00AD1A60"/>
    <w:rsid w:val="00AD266E"/>
    <w:rsid w:val="00AD52B2"/>
    <w:rsid w:val="00AE0CEE"/>
    <w:rsid w:val="00AF1EFB"/>
    <w:rsid w:val="00AF594A"/>
    <w:rsid w:val="00AF6940"/>
    <w:rsid w:val="00B0277B"/>
    <w:rsid w:val="00B0342C"/>
    <w:rsid w:val="00B03DBE"/>
    <w:rsid w:val="00B21227"/>
    <w:rsid w:val="00B22181"/>
    <w:rsid w:val="00B23EAF"/>
    <w:rsid w:val="00B24D57"/>
    <w:rsid w:val="00B263A1"/>
    <w:rsid w:val="00B27101"/>
    <w:rsid w:val="00B316C1"/>
    <w:rsid w:val="00B32826"/>
    <w:rsid w:val="00B40B4C"/>
    <w:rsid w:val="00B46C92"/>
    <w:rsid w:val="00B517A9"/>
    <w:rsid w:val="00B54598"/>
    <w:rsid w:val="00B54E0E"/>
    <w:rsid w:val="00B65DEC"/>
    <w:rsid w:val="00B71896"/>
    <w:rsid w:val="00B721CD"/>
    <w:rsid w:val="00B768FA"/>
    <w:rsid w:val="00B8137B"/>
    <w:rsid w:val="00B85633"/>
    <w:rsid w:val="00B92539"/>
    <w:rsid w:val="00B933E4"/>
    <w:rsid w:val="00B93780"/>
    <w:rsid w:val="00BA13CA"/>
    <w:rsid w:val="00BA3F6A"/>
    <w:rsid w:val="00BB102C"/>
    <w:rsid w:val="00BB1D69"/>
    <w:rsid w:val="00BB2C08"/>
    <w:rsid w:val="00BB490D"/>
    <w:rsid w:val="00BC1209"/>
    <w:rsid w:val="00BC22E9"/>
    <w:rsid w:val="00BC4642"/>
    <w:rsid w:val="00BD53CB"/>
    <w:rsid w:val="00BD6AC1"/>
    <w:rsid w:val="00BE225B"/>
    <w:rsid w:val="00BE2B11"/>
    <w:rsid w:val="00BF2B61"/>
    <w:rsid w:val="00BF48D2"/>
    <w:rsid w:val="00BF54A1"/>
    <w:rsid w:val="00BF5647"/>
    <w:rsid w:val="00C04C51"/>
    <w:rsid w:val="00C072EE"/>
    <w:rsid w:val="00C07437"/>
    <w:rsid w:val="00C120F2"/>
    <w:rsid w:val="00C13EB2"/>
    <w:rsid w:val="00C234FD"/>
    <w:rsid w:val="00C2378E"/>
    <w:rsid w:val="00C2654D"/>
    <w:rsid w:val="00C349BE"/>
    <w:rsid w:val="00C62E0C"/>
    <w:rsid w:val="00C63C19"/>
    <w:rsid w:val="00C670BD"/>
    <w:rsid w:val="00C80A15"/>
    <w:rsid w:val="00C80CB5"/>
    <w:rsid w:val="00C82E4D"/>
    <w:rsid w:val="00C83E62"/>
    <w:rsid w:val="00C85881"/>
    <w:rsid w:val="00C905CB"/>
    <w:rsid w:val="00C92A54"/>
    <w:rsid w:val="00C93422"/>
    <w:rsid w:val="00CA7245"/>
    <w:rsid w:val="00CB25DD"/>
    <w:rsid w:val="00CB3D54"/>
    <w:rsid w:val="00CB48EC"/>
    <w:rsid w:val="00CC3810"/>
    <w:rsid w:val="00CC48B9"/>
    <w:rsid w:val="00CC503A"/>
    <w:rsid w:val="00CE1AB5"/>
    <w:rsid w:val="00CE20C1"/>
    <w:rsid w:val="00CF0F67"/>
    <w:rsid w:val="00CF161E"/>
    <w:rsid w:val="00CF1FAC"/>
    <w:rsid w:val="00CF2560"/>
    <w:rsid w:val="00CF590C"/>
    <w:rsid w:val="00D03428"/>
    <w:rsid w:val="00D10F70"/>
    <w:rsid w:val="00D22749"/>
    <w:rsid w:val="00D23FAB"/>
    <w:rsid w:val="00D300FB"/>
    <w:rsid w:val="00D30692"/>
    <w:rsid w:val="00D31A06"/>
    <w:rsid w:val="00D33FCE"/>
    <w:rsid w:val="00D3622D"/>
    <w:rsid w:val="00D3638D"/>
    <w:rsid w:val="00D4022C"/>
    <w:rsid w:val="00D42B53"/>
    <w:rsid w:val="00D437FD"/>
    <w:rsid w:val="00D4682D"/>
    <w:rsid w:val="00D475F8"/>
    <w:rsid w:val="00D4767D"/>
    <w:rsid w:val="00D527D4"/>
    <w:rsid w:val="00D5378E"/>
    <w:rsid w:val="00D70317"/>
    <w:rsid w:val="00D730CA"/>
    <w:rsid w:val="00D80FBF"/>
    <w:rsid w:val="00D82B68"/>
    <w:rsid w:val="00D93664"/>
    <w:rsid w:val="00D941BE"/>
    <w:rsid w:val="00D96781"/>
    <w:rsid w:val="00DA7FD8"/>
    <w:rsid w:val="00DB392E"/>
    <w:rsid w:val="00DB576E"/>
    <w:rsid w:val="00DB7824"/>
    <w:rsid w:val="00DC021E"/>
    <w:rsid w:val="00DC12F5"/>
    <w:rsid w:val="00DC350F"/>
    <w:rsid w:val="00DD579B"/>
    <w:rsid w:val="00DD5C3C"/>
    <w:rsid w:val="00DE2E12"/>
    <w:rsid w:val="00DF150B"/>
    <w:rsid w:val="00DF22DD"/>
    <w:rsid w:val="00DF5E2D"/>
    <w:rsid w:val="00E06523"/>
    <w:rsid w:val="00E14CD7"/>
    <w:rsid w:val="00E16068"/>
    <w:rsid w:val="00E16FB3"/>
    <w:rsid w:val="00E174BA"/>
    <w:rsid w:val="00E17DBC"/>
    <w:rsid w:val="00E2187D"/>
    <w:rsid w:val="00E247C5"/>
    <w:rsid w:val="00E47930"/>
    <w:rsid w:val="00E51953"/>
    <w:rsid w:val="00E66916"/>
    <w:rsid w:val="00E66CA4"/>
    <w:rsid w:val="00E759C7"/>
    <w:rsid w:val="00E85100"/>
    <w:rsid w:val="00E91C93"/>
    <w:rsid w:val="00E92923"/>
    <w:rsid w:val="00E93442"/>
    <w:rsid w:val="00E94F97"/>
    <w:rsid w:val="00E96EC7"/>
    <w:rsid w:val="00EA4E29"/>
    <w:rsid w:val="00EA5E30"/>
    <w:rsid w:val="00EA6E08"/>
    <w:rsid w:val="00EA7EE4"/>
    <w:rsid w:val="00EB2CF5"/>
    <w:rsid w:val="00EB3AB1"/>
    <w:rsid w:val="00EC44C1"/>
    <w:rsid w:val="00ED122C"/>
    <w:rsid w:val="00ED2749"/>
    <w:rsid w:val="00ED279C"/>
    <w:rsid w:val="00ED4F7B"/>
    <w:rsid w:val="00EE481F"/>
    <w:rsid w:val="00EE5DEF"/>
    <w:rsid w:val="00EE64AD"/>
    <w:rsid w:val="00EF1B0C"/>
    <w:rsid w:val="00EF3373"/>
    <w:rsid w:val="00EF6AB3"/>
    <w:rsid w:val="00F03222"/>
    <w:rsid w:val="00F075B3"/>
    <w:rsid w:val="00F12DE0"/>
    <w:rsid w:val="00F132ED"/>
    <w:rsid w:val="00F137FC"/>
    <w:rsid w:val="00F14AFB"/>
    <w:rsid w:val="00F14BA1"/>
    <w:rsid w:val="00F1795F"/>
    <w:rsid w:val="00F348BC"/>
    <w:rsid w:val="00F42243"/>
    <w:rsid w:val="00F4340B"/>
    <w:rsid w:val="00F51395"/>
    <w:rsid w:val="00F53404"/>
    <w:rsid w:val="00F64D21"/>
    <w:rsid w:val="00F67311"/>
    <w:rsid w:val="00F70504"/>
    <w:rsid w:val="00F8166A"/>
    <w:rsid w:val="00F81F98"/>
    <w:rsid w:val="00F82392"/>
    <w:rsid w:val="00F855BC"/>
    <w:rsid w:val="00F87189"/>
    <w:rsid w:val="00F87D82"/>
    <w:rsid w:val="00F9121E"/>
    <w:rsid w:val="00F95AFC"/>
    <w:rsid w:val="00FA1DA9"/>
    <w:rsid w:val="00FA468D"/>
    <w:rsid w:val="00FA4C17"/>
    <w:rsid w:val="00FA76F2"/>
    <w:rsid w:val="00FE0B4E"/>
    <w:rsid w:val="00FE3BCA"/>
    <w:rsid w:val="00FE6905"/>
    <w:rsid w:val="00FE753F"/>
    <w:rsid w:val="00FF1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F427D"/>
  <w15:chartTrackingRefBased/>
  <w15:docId w15:val="{E8400C5B-A692-483B-B686-EC790C5ED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22C"/>
    <w:pPr>
      <w:spacing w:line="312" w:lineRule="auto"/>
    </w:pPr>
    <w:rPr>
      <w:rFonts w:ascii="Arial" w:hAnsi="Arial"/>
      <w:sz w:val="24"/>
    </w:rPr>
  </w:style>
  <w:style w:type="paragraph" w:styleId="Heading1">
    <w:name w:val="heading 1"/>
    <w:basedOn w:val="Normal"/>
    <w:next w:val="Normal"/>
    <w:link w:val="Heading1Char"/>
    <w:uiPriority w:val="9"/>
    <w:qFormat/>
    <w:rsid w:val="003A3862"/>
    <w:pPr>
      <w:keepNext/>
      <w:keepLines/>
      <w:numPr>
        <w:numId w:val="8"/>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3862"/>
    <w:pPr>
      <w:keepNext/>
      <w:keepLines/>
      <w:numPr>
        <w:ilvl w:val="1"/>
        <w:numId w:val="8"/>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3862"/>
    <w:pPr>
      <w:keepNext/>
      <w:keepLines/>
      <w:numPr>
        <w:ilvl w:val="2"/>
        <w:numId w:val="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862"/>
    <w:pPr>
      <w:keepNext/>
      <w:keepLines/>
      <w:numPr>
        <w:ilvl w:val="3"/>
        <w:numId w:val="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862"/>
    <w:pPr>
      <w:keepNext/>
      <w:keepLines/>
      <w:numPr>
        <w:ilvl w:val="4"/>
        <w:numId w:val="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862"/>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862"/>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862"/>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862"/>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3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3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862"/>
    <w:rPr>
      <w:rFonts w:eastAsiaTheme="majorEastAsia" w:cstheme="majorBidi"/>
      <w:color w:val="272727" w:themeColor="text1" w:themeTint="D8"/>
    </w:rPr>
  </w:style>
  <w:style w:type="paragraph" w:styleId="Title">
    <w:name w:val="Title"/>
    <w:basedOn w:val="Normal"/>
    <w:next w:val="Normal"/>
    <w:link w:val="TitleChar"/>
    <w:uiPriority w:val="10"/>
    <w:qFormat/>
    <w:rsid w:val="003A3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862"/>
    <w:pPr>
      <w:spacing w:before="160"/>
      <w:jc w:val="center"/>
    </w:pPr>
    <w:rPr>
      <w:i/>
      <w:iCs/>
      <w:color w:val="404040" w:themeColor="text1" w:themeTint="BF"/>
    </w:rPr>
  </w:style>
  <w:style w:type="character" w:customStyle="1" w:styleId="QuoteChar">
    <w:name w:val="Quote Char"/>
    <w:basedOn w:val="DefaultParagraphFont"/>
    <w:link w:val="Quote"/>
    <w:uiPriority w:val="29"/>
    <w:rsid w:val="003A3862"/>
    <w:rPr>
      <w:i/>
      <w:iCs/>
      <w:color w:val="404040" w:themeColor="text1" w:themeTint="BF"/>
    </w:rPr>
  </w:style>
  <w:style w:type="paragraph" w:styleId="ListParagraph">
    <w:name w:val="List Paragraph"/>
    <w:basedOn w:val="Normal"/>
    <w:uiPriority w:val="34"/>
    <w:qFormat/>
    <w:rsid w:val="003A3862"/>
    <w:pPr>
      <w:ind w:left="720"/>
      <w:contextualSpacing/>
    </w:pPr>
  </w:style>
  <w:style w:type="character" w:styleId="IntenseEmphasis">
    <w:name w:val="Intense Emphasis"/>
    <w:basedOn w:val="DefaultParagraphFont"/>
    <w:uiPriority w:val="21"/>
    <w:qFormat/>
    <w:rsid w:val="003A3862"/>
    <w:rPr>
      <w:i/>
      <w:iCs/>
      <w:color w:val="0F4761" w:themeColor="accent1" w:themeShade="BF"/>
    </w:rPr>
  </w:style>
  <w:style w:type="paragraph" w:styleId="IntenseQuote">
    <w:name w:val="Intense Quote"/>
    <w:basedOn w:val="Normal"/>
    <w:next w:val="Normal"/>
    <w:link w:val="IntenseQuoteChar"/>
    <w:uiPriority w:val="30"/>
    <w:qFormat/>
    <w:rsid w:val="003A3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862"/>
    <w:rPr>
      <w:i/>
      <w:iCs/>
      <w:color w:val="0F4761" w:themeColor="accent1" w:themeShade="BF"/>
    </w:rPr>
  </w:style>
  <w:style w:type="character" w:styleId="IntenseReference">
    <w:name w:val="Intense Reference"/>
    <w:basedOn w:val="DefaultParagraphFont"/>
    <w:uiPriority w:val="32"/>
    <w:qFormat/>
    <w:rsid w:val="003A3862"/>
    <w:rPr>
      <w:b/>
      <w:bCs/>
      <w:smallCaps/>
      <w:color w:val="0F4761" w:themeColor="accent1" w:themeShade="BF"/>
      <w:spacing w:val="5"/>
    </w:rPr>
  </w:style>
  <w:style w:type="table" w:styleId="TableGrid">
    <w:name w:val="Table Grid"/>
    <w:basedOn w:val="TableNormal"/>
    <w:uiPriority w:val="39"/>
    <w:rsid w:val="002D3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D3460"/>
    <w:rPr>
      <w:b/>
      <w:bCs/>
    </w:rPr>
  </w:style>
  <w:style w:type="character" w:styleId="PlaceholderText">
    <w:name w:val="Placeholder Text"/>
    <w:basedOn w:val="DefaultParagraphFont"/>
    <w:uiPriority w:val="99"/>
    <w:semiHidden/>
    <w:rsid w:val="00B40B4C"/>
    <w:rPr>
      <w:color w:val="666666"/>
    </w:rPr>
  </w:style>
  <w:style w:type="paragraph" w:styleId="NormalWeb">
    <w:name w:val="Normal (Web)"/>
    <w:basedOn w:val="Normal"/>
    <w:uiPriority w:val="99"/>
    <w:unhideWhenUsed/>
    <w:rsid w:val="00B40B4C"/>
    <w:pPr>
      <w:spacing w:before="100" w:beforeAutospacing="1" w:after="100" w:afterAutospacing="1" w:line="240" w:lineRule="auto"/>
    </w:pPr>
    <w:rPr>
      <w:rFonts w:ascii="Times New Roman" w:eastAsiaTheme="minorEastAsia" w:hAnsi="Times New Roman" w:cs="Times New Roman"/>
      <w:szCs w:val="24"/>
      <w:lang w:eastAsia="en-GB"/>
    </w:rPr>
  </w:style>
  <w:style w:type="paragraph" w:styleId="BodyText">
    <w:name w:val="Body Text"/>
    <w:basedOn w:val="Normal"/>
    <w:link w:val="BodyTextChar"/>
    <w:uiPriority w:val="1"/>
    <w:qFormat/>
    <w:rsid w:val="009434A6"/>
    <w:pPr>
      <w:widowControl w:val="0"/>
      <w:autoSpaceDE w:val="0"/>
      <w:autoSpaceDN w:val="0"/>
      <w:spacing w:after="0" w:line="240" w:lineRule="auto"/>
    </w:pPr>
    <w:rPr>
      <w:rFonts w:ascii="Cambria" w:eastAsia="Cambria" w:hAnsi="Cambria" w:cs="Cambria"/>
      <w:b/>
      <w:bCs/>
      <w:sz w:val="56"/>
      <w:szCs w:val="56"/>
      <w:lang w:val="en-US"/>
    </w:rPr>
  </w:style>
  <w:style w:type="character" w:customStyle="1" w:styleId="BodyTextChar">
    <w:name w:val="Body Text Char"/>
    <w:basedOn w:val="DefaultParagraphFont"/>
    <w:link w:val="BodyText"/>
    <w:uiPriority w:val="1"/>
    <w:rsid w:val="009434A6"/>
    <w:rPr>
      <w:rFonts w:ascii="Cambria" w:eastAsia="Cambria" w:hAnsi="Cambria" w:cs="Cambria"/>
      <w:b/>
      <w:bCs/>
      <w:sz w:val="56"/>
      <w:szCs w:val="56"/>
      <w:lang w:val="en-US"/>
    </w:rPr>
  </w:style>
  <w:style w:type="paragraph" w:styleId="Header">
    <w:name w:val="header"/>
    <w:basedOn w:val="Normal"/>
    <w:link w:val="HeaderChar"/>
    <w:uiPriority w:val="99"/>
    <w:unhideWhenUsed/>
    <w:rsid w:val="00865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0A3"/>
  </w:style>
  <w:style w:type="paragraph" w:styleId="Footer">
    <w:name w:val="footer"/>
    <w:basedOn w:val="Normal"/>
    <w:link w:val="FooterChar"/>
    <w:uiPriority w:val="99"/>
    <w:unhideWhenUsed/>
    <w:rsid w:val="00865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0A3"/>
  </w:style>
  <w:style w:type="paragraph" w:styleId="TOCHeading">
    <w:name w:val="TOC Heading"/>
    <w:basedOn w:val="Heading1"/>
    <w:next w:val="Normal"/>
    <w:uiPriority w:val="39"/>
    <w:unhideWhenUsed/>
    <w:qFormat/>
    <w:rsid w:val="006213BB"/>
    <w:pPr>
      <w:spacing w:before="240" w:after="0"/>
      <w:outlineLvl w:val="9"/>
    </w:pPr>
    <w:rPr>
      <w:rFonts w:ascii="Arial" w:hAnsi="Arial" w:cs="Arial"/>
      <w:lang w:val="en-US"/>
    </w:rPr>
  </w:style>
  <w:style w:type="paragraph" w:styleId="TOC1">
    <w:name w:val="toc 1"/>
    <w:basedOn w:val="Normal"/>
    <w:next w:val="Normal"/>
    <w:autoRedefine/>
    <w:uiPriority w:val="39"/>
    <w:unhideWhenUsed/>
    <w:rsid w:val="00F51395"/>
    <w:pPr>
      <w:spacing w:after="100"/>
    </w:pPr>
  </w:style>
  <w:style w:type="paragraph" w:styleId="TOC2">
    <w:name w:val="toc 2"/>
    <w:basedOn w:val="Normal"/>
    <w:next w:val="Normal"/>
    <w:autoRedefine/>
    <w:uiPriority w:val="39"/>
    <w:unhideWhenUsed/>
    <w:rsid w:val="00F51395"/>
    <w:pPr>
      <w:spacing w:after="100"/>
      <w:ind w:left="220"/>
    </w:pPr>
  </w:style>
  <w:style w:type="character" w:styleId="Hyperlink">
    <w:name w:val="Hyperlink"/>
    <w:basedOn w:val="DefaultParagraphFont"/>
    <w:uiPriority w:val="99"/>
    <w:unhideWhenUsed/>
    <w:rsid w:val="00F51395"/>
    <w:rPr>
      <w:color w:val="467886" w:themeColor="hyperlink"/>
      <w:u w:val="single"/>
    </w:rPr>
  </w:style>
  <w:style w:type="paragraph" w:styleId="Caption">
    <w:name w:val="caption"/>
    <w:basedOn w:val="Normal"/>
    <w:next w:val="Normal"/>
    <w:uiPriority w:val="35"/>
    <w:unhideWhenUsed/>
    <w:qFormat/>
    <w:rsid w:val="005A29E0"/>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C82E4D"/>
    <w:pPr>
      <w:spacing w:after="100"/>
      <w:ind w:left="440"/>
    </w:pPr>
  </w:style>
  <w:style w:type="paragraph" w:styleId="TOC4">
    <w:name w:val="toc 4"/>
    <w:basedOn w:val="Normal"/>
    <w:next w:val="Normal"/>
    <w:autoRedefine/>
    <w:uiPriority w:val="39"/>
    <w:unhideWhenUsed/>
    <w:rsid w:val="00C82E4D"/>
    <w:pPr>
      <w:spacing w:after="100" w:line="278" w:lineRule="auto"/>
      <w:ind w:left="720"/>
    </w:pPr>
    <w:rPr>
      <w:rFonts w:eastAsiaTheme="minorEastAsia"/>
      <w:kern w:val="2"/>
      <w:szCs w:val="24"/>
      <w:lang w:val="en-US"/>
      <w14:ligatures w14:val="standardContextual"/>
    </w:rPr>
  </w:style>
  <w:style w:type="paragraph" w:styleId="TOC5">
    <w:name w:val="toc 5"/>
    <w:basedOn w:val="Normal"/>
    <w:next w:val="Normal"/>
    <w:autoRedefine/>
    <w:uiPriority w:val="39"/>
    <w:unhideWhenUsed/>
    <w:rsid w:val="00C82E4D"/>
    <w:pPr>
      <w:spacing w:after="100" w:line="278" w:lineRule="auto"/>
      <w:ind w:left="960"/>
    </w:pPr>
    <w:rPr>
      <w:rFonts w:eastAsiaTheme="minorEastAsia"/>
      <w:kern w:val="2"/>
      <w:szCs w:val="24"/>
      <w:lang w:val="en-US"/>
      <w14:ligatures w14:val="standardContextual"/>
    </w:rPr>
  </w:style>
  <w:style w:type="paragraph" w:styleId="TOC6">
    <w:name w:val="toc 6"/>
    <w:basedOn w:val="Normal"/>
    <w:next w:val="Normal"/>
    <w:autoRedefine/>
    <w:uiPriority w:val="39"/>
    <w:unhideWhenUsed/>
    <w:rsid w:val="00C82E4D"/>
    <w:pPr>
      <w:spacing w:after="100" w:line="278" w:lineRule="auto"/>
      <w:ind w:left="1200"/>
    </w:pPr>
    <w:rPr>
      <w:rFonts w:eastAsiaTheme="minorEastAsia"/>
      <w:kern w:val="2"/>
      <w:szCs w:val="24"/>
      <w:lang w:val="en-US"/>
      <w14:ligatures w14:val="standardContextual"/>
    </w:rPr>
  </w:style>
  <w:style w:type="paragraph" w:styleId="TOC7">
    <w:name w:val="toc 7"/>
    <w:basedOn w:val="Normal"/>
    <w:next w:val="Normal"/>
    <w:autoRedefine/>
    <w:uiPriority w:val="39"/>
    <w:unhideWhenUsed/>
    <w:rsid w:val="00C82E4D"/>
    <w:pPr>
      <w:spacing w:after="100" w:line="278" w:lineRule="auto"/>
      <w:ind w:left="1440"/>
    </w:pPr>
    <w:rPr>
      <w:rFonts w:eastAsiaTheme="minorEastAsia"/>
      <w:kern w:val="2"/>
      <w:szCs w:val="24"/>
      <w:lang w:val="en-US"/>
      <w14:ligatures w14:val="standardContextual"/>
    </w:rPr>
  </w:style>
  <w:style w:type="paragraph" w:styleId="TOC8">
    <w:name w:val="toc 8"/>
    <w:basedOn w:val="Normal"/>
    <w:next w:val="Normal"/>
    <w:autoRedefine/>
    <w:uiPriority w:val="39"/>
    <w:unhideWhenUsed/>
    <w:rsid w:val="00C82E4D"/>
    <w:pPr>
      <w:spacing w:after="100" w:line="278" w:lineRule="auto"/>
      <w:ind w:left="1680"/>
    </w:pPr>
    <w:rPr>
      <w:rFonts w:eastAsiaTheme="minorEastAsia"/>
      <w:kern w:val="2"/>
      <w:szCs w:val="24"/>
      <w:lang w:val="en-US"/>
      <w14:ligatures w14:val="standardContextual"/>
    </w:rPr>
  </w:style>
  <w:style w:type="paragraph" w:styleId="TOC9">
    <w:name w:val="toc 9"/>
    <w:basedOn w:val="Normal"/>
    <w:next w:val="Normal"/>
    <w:autoRedefine/>
    <w:uiPriority w:val="39"/>
    <w:unhideWhenUsed/>
    <w:rsid w:val="00C82E4D"/>
    <w:pPr>
      <w:spacing w:after="100" w:line="278" w:lineRule="auto"/>
      <w:ind w:left="1920"/>
    </w:pPr>
    <w:rPr>
      <w:rFonts w:eastAsiaTheme="minorEastAsia"/>
      <w:kern w:val="2"/>
      <w:szCs w:val="24"/>
      <w:lang w:val="en-US"/>
      <w14:ligatures w14:val="standardContextual"/>
    </w:rPr>
  </w:style>
  <w:style w:type="character" w:styleId="UnresolvedMention">
    <w:name w:val="Unresolved Mention"/>
    <w:basedOn w:val="DefaultParagraphFont"/>
    <w:uiPriority w:val="99"/>
    <w:semiHidden/>
    <w:unhideWhenUsed/>
    <w:rsid w:val="00C82E4D"/>
    <w:rPr>
      <w:color w:val="605E5C"/>
      <w:shd w:val="clear" w:color="auto" w:fill="E1DFDD"/>
    </w:rPr>
  </w:style>
  <w:style w:type="character" w:styleId="FollowedHyperlink">
    <w:name w:val="FollowedHyperlink"/>
    <w:basedOn w:val="DefaultParagraphFont"/>
    <w:uiPriority w:val="99"/>
    <w:semiHidden/>
    <w:unhideWhenUsed/>
    <w:rsid w:val="003E7B36"/>
    <w:rPr>
      <w:color w:val="96607D" w:themeColor="followedHyperlink"/>
      <w:u w:val="single"/>
    </w:rPr>
  </w:style>
  <w:style w:type="character" w:styleId="SubtleEmphasis">
    <w:name w:val="Subtle Emphasis"/>
    <w:basedOn w:val="DefaultParagraphFont"/>
    <w:uiPriority w:val="19"/>
    <w:qFormat/>
    <w:rsid w:val="000762CE"/>
    <w:rPr>
      <w:i/>
      <w:iCs/>
      <w:color w:val="404040" w:themeColor="text1" w:themeTint="BF"/>
    </w:rPr>
  </w:style>
  <w:style w:type="character" w:styleId="SubtleReference">
    <w:name w:val="Subtle Reference"/>
    <w:basedOn w:val="DefaultParagraphFont"/>
    <w:uiPriority w:val="31"/>
    <w:qFormat/>
    <w:rsid w:val="007B5118"/>
    <w:rPr>
      <w:smallCaps/>
      <w:color w:val="5A5A5A" w:themeColor="text1" w:themeTint="A5"/>
    </w:rPr>
  </w:style>
  <w:style w:type="table" w:styleId="ListTable5Dark-Accent1">
    <w:name w:val="List Table 5 Dark Accent 1"/>
    <w:basedOn w:val="TableNormal"/>
    <w:uiPriority w:val="50"/>
    <w:rsid w:val="008B2C9B"/>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Accent1">
    <w:name w:val="Grid Table 4 Accent 1"/>
    <w:basedOn w:val="TableNormal"/>
    <w:uiPriority w:val="49"/>
    <w:rsid w:val="008B2C9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4469880">
      <w:marLeft w:val="0"/>
      <w:marRight w:val="0"/>
      <w:marTop w:val="0"/>
      <w:marBottom w:val="0"/>
      <w:divBdr>
        <w:top w:val="none" w:sz="0" w:space="0" w:color="auto"/>
        <w:left w:val="none" w:sz="0" w:space="0" w:color="auto"/>
        <w:bottom w:val="none" w:sz="0" w:space="0" w:color="auto"/>
        <w:right w:val="none" w:sz="0" w:space="0" w:color="auto"/>
      </w:divBdr>
      <w:divsChild>
        <w:div w:id="4745630">
          <w:marLeft w:val="0"/>
          <w:marRight w:val="0"/>
          <w:marTop w:val="0"/>
          <w:marBottom w:val="0"/>
          <w:divBdr>
            <w:top w:val="none" w:sz="0" w:space="0" w:color="auto"/>
            <w:left w:val="none" w:sz="0" w:space="0" w:color="auto"/>
            <w:bottom w:val="none" w:sz="0" w:space="0" w:color="auto"/>
            <w:right w:val="none" w:sz="0" w:space="0" w:color="auto"/>
          </w:divBdr>
          <w:divsChild>
            <w:div w:id="451637144">
              <w:marLeft w:val="0"/>
              <w:marRight w:val="0"/>
              <w:marTop w:val="0"/>
              <w:marBottom w:val="0"/>
              <w:divBdr>
                <w:top w:val="none" w:sz="0" w:space="0" w:color="auto"/>
                <w:left w:val="none" w:sz="0" w:space="0" w:color="auto"/>
                <w:bottom w:val="none" w:sz="0" w:space="0" w:color="auto"/>
                <w:right w:val="none" w:sz="0" w:space="0" w:color="auto"/>
              </w:divBdr>
            </w:div>
            <w:div w:id="1447239952">
              <w:marLeft w:val="0"/>
              <w:marRight w:val="0"/>
              <w:marTop w:val="0"/>
              <w:marBottom w:val="0"/>
              <w:divBdr>
                <w:top w:val="none" w:sz="0" w:space="0" w:color="auto"/>
                <w:left w:val="none" w:sz="0" w:space="0" w:color="auto"/>
                <w:bottom w:val="none" w:sz="0" w:space="0" w:color="auto"/>
                <w:right w:val="none" w:sz="0" w:space="0" w:color="auto"/>
              </w:divBdr>
            </w:div>
          </w:divsChild>
        </w:div>
        <w:div w:id="90779864">
          <w:marLeft w:val="0"/>
          <w:marRight w:val="0"/>
          <w:marTop w:val="0"/>
          <w:marBottom w:val="0"/>
          <w:divBdr>
            <w:top w:val="none" w:sz="0" w:space="0" w:color="auto"/>
            <w:left w:val="none" w:sz="0" w:space="0" w:color="auto"/>
            <w:bottom w:val="none" w:sz="0" w:space="0" w:color="auto"/>
            <w:right w:val="none" w:sz="0" w:space="0" w:color="auto"/>
          </w:divBdr>
          <w:divsChild>
            <w:div w:id="1007905806">
              <w:marLeft w:val="0"/>
              <w:marRight w:val="0"/>
              <w:marTop w:val="0"/>
              <w:marBottom w:val="0"/>
              <w:divBdr>
                <w:top w:val="none" w:sz="0" w:space="0" w:color="auto"/>
                <w:left w:val="none" w:sz="0" w:space="0" w:color="auto"/>
                <w:bottom w:val="none" w:sz="0" w:space="0" w:color="auto"/>
                <w:right w:val="none" w:sz="0" w:space="0" w:color="auto"/>
              </w:divBdr>
            </w:div>
            <w:div w:id="1393116228">
              <w:marLeft w:val="0"/>
              <w:marRight w:val="0"/>
              <w:marTop w:val="0"/>
              <w:marBottom w:val="0"/>
              <w:divBdr>
                <w:top w:val="none" w:sz="0" w:space="0" w:color="auto"/>
                <w:left w:val="none" w:sz="0" w:space="0" w:color="auto"/>
                <w:bottom w:val="none" w:sz="0" w:space="0" w:color="auto"/>
                <w:right w:val="none" w:sz="0" w:space="0" w:color="auto"/>
              </w:divBdr>
            </w:div>
          </w:divsChild>
        </w:div>
        <w:div w:id="643049490">
          <w:marLeft w:val="0"/>
          <w:marRight w:val="0"/>
          <w:marTop w:val="0"/>
          <w:marBottom w:val="0"/>
          <w:divBdr>
            <w:top w:val="none" w:sz="0" w:space="0" w:color="auto"/>
            <w:left w:val="none" w:sz="0" w:space="0" w:color="auto"/>
            <w:bottom w:val="none" w:sz="0" w:space="0" w:color="auto"/>
            <w:right w:val="none" w:sz="0" w:space="0" w:color="auto"/>
          </w:divBdr>
          <w:divsChild>
            <w:div w:id="236284097">
              <w:marLeft w:val="0"/>
              <w:marRight w:val="0"/>
              <w:marTop w:val="0"/>
              <w:marBottom w:val="0"/>
              <w:divBdr>
                <w:top w:val="none" w:sz="0" w:space="0" w:color="auto"/>
                <w:left w:val="none" w:sz="0" w:space="0" w:color="auto"/>
                <w:bottom w:val="none" w:sz="0" w:space="0" w:color="auto"/>
                <w:right w:val="none" w:sz="0" w:space="0" w:color="auto"/>
              </w:divBdr>
            </w:div>
            <w:div w:id="1316301254">
              <w:marLeft w:val="0"/>
              <w:marRight w:val="0"/>
              <w:marTop w:val="0"/>
              <w:marBottom w:val="0"/>
              <w:divBdr>
                <w:top w:val="none" w:sz="0" w:space="0" w:color="auto"/>
                <w:left w:val="none" w:sz="0" w:space="0" w:color="auto"/>
                <w:bottom w:val="none" w:sz="0" w:space="0" w:color="auto"/>
                <w:right w:val="none" w:sz="0" w:space="0" w:color="auto"/>
              </w:divBdr>
            </w:div>
          </w:divsChild>
        </w:div>
        <w:div w:id="1032806862">
          <w:marLeft w:val="0"/>
          <w:marRight w:val="0"/>
          <w:marTop w:val="0"/>
          <w:marBottom w:val="0"/>
          <w:divBdr>
            <w:top w:val="none" w:sz="0" w:space="0" w:color="auto"/>
            <w:left w:val="none" w:sz="0" w:space="0" w:color="auto"/>
            <w:bottom w:val="none" w:sz="0" w:space="0" w:color="auto"/>
            <w:right w:val="none" w:sz="0" w:space="0" w:color="auto"/>
          </w:divBdr>
          <w:divsChild>
            <w:div w:id="938564963">
              <w:marLeft w:val="0"/>
              <w:marRight w:val="0"/>
              <w:marTop w:val="0"/>
              <w:marBottom w:val="0"/>
              <w:divBdr>
                <w:top w:val="none" w:sz="0" w:space="0" w:color="auto"/>
                <w:left w:val="none" w:sz="0" w:space="0" w:color="auto"/>
                <w:bottom w:val="none" w:sz="0" w:space="0" w:color="auto"/>
                <w:right w:val="none" w:sz="0" w:space="0" w:color="auto"/>
              </w:divBdr>
            </w:div>
            <w:div w:id="880244459">
              <w:marLeft w:val="0"/>
              <w:marRight w:val="0"/>
              <w:marTop w:val="0"/>
              <w:marBottom w:val="0"/>
              <w:divBdr>
                <w:top w:val="none" w:sz="0" w:space="0" w:color="auto"/>
                <w:left w:val="none" w:sz="0" w:space="0" w:color="auto"/>
                <w:bottom w:val="none" w:sz="0" w:space="0" w:color="auto"/>
                <w:right w:val="none" w:sz="0" w:space="0" w:color="auto"/>
              </w:divBdr>
            </w:div>
          </w:divsChild>
        </w:div>
        <w:div w:id="17390491">
          <w:marLeft w:val="0"/>
          <w:marRight w:val="0"/>
          <w:marTop w:val="0"/>
          <w:marBottom w:val="0"/>
          <w:divBdr>
            <w:top w:val="none" w:sz="0" w:space="0" w:color="auto"/>
            <w:left w:val="none" w:sz="0" w:space="0" w:color="auto"/>
            <w:bottom w:val="none" w:sz="0" w:space="0" w:color="auto"/>
            <w:right w:val="none" w:sz="0" w:space="0" w:color="auto"/>
          </w:divBdr>
          <w:divsChild>
            <w:div w:id="535965464">
              <w:marLeft w:val="0"/>
              <w:marRight w:val="0"/>
              <w:marTop w:val="0"/>
              <w:marBottom w:val="0"/>
              <w:divBdr>
                <w:top w:val="none" w:sz="0" w:space="0" w:color="auto"/>
                <w:left w:val="none" w:sz="0" w:space="0" w:color="auto"/>
                <w:bottom w:val="none" w:sz="0" w:space="0" w:color="auto"/>
                <w:right w:val="none" w:sz="0" w:space="0" w:color="auto"/>
              </w:divBdr>
            </w:div>
            <w:div w:id="1356227668">
              <w:marLeft w:val="0"/>
              <w:marRight w:val="0"/>
              <w:marTop w:val="0"/>
              <w:marBottom w:val="0"/>
              <w:divBdr>
                <w:top w:val="none" w:sz="0" w:space="0" w:color="auto"/>
                <w:left w:val="none" w:sz="0" w:space="0" w:color="auto"/>
                <w:bottom w:val="none" w:sz="0" w:space="0" w:color="auto"/>
                <w:right w:val="none" w:sz="0" w:space="0" w:color="auto"/>
              </w:divBdr>
            </w:div>
          </w:divsChild>
        </w:div>
        <w:div w:id="443112567">
          <w:marLeft w:val="0"/>
          <w:marRight w:val="0"/>
          <w:marTop w:val="0"/>
          <w:marBottom w:val="0"/>
          <w:divBdr>
            <w:top w:val="none" w:sz="0" w:space="0" w:color="auto"/>
            <w:left w:val="none" w:sz="0" w:space="0" w:color="auto"/>
            <w:bottom w:val="none" w:sz="0" w:space="0" w:color="auto"/>
            <w:right w:val="none" w:sz="0" w:space="0" w:color="auto"/>
          </w:divBdr>
          <w:divsChild>
            <w:div w:id="223150326">
              <w:marLeft w:val="0"/>
              <w:marRight w:val="0"/>
              <w:marTop w:val="0"/>
              <w:marBottom w:val="0"/>
              <w:divBdr>
                <w:top w:val="none" w:sz="0" w:space="0" w:color="auto"/>
                <w:left w:val="none" w:sz="0" w:space="0" w:color="auto"/>
                <w:bottom w:val="none" w:sz="0" w:space="0" w:color="auto"/>
                <w:right w:val="none" w:sz="0" w:space="0" w:color="auto"/>
              </w:divBdr>
            </w:div>
            <w:div w:id="706879714">
              <w:marLeft w:val="0"/>
              <w:marRight w:val="0"/>
              <w:marTop w:val="0"/>
              <w:marBottom w:val="0"/>
              <w:divBdr>
                <w:top w:val="none" w:sz="0" w:space="0" w:color="auto"/>
                <w:left w:val="none" w:sz="0" w:space="0" w:color="auto"/>
                <w:bottom w:val="none" w:sz="0" w:space="0" w:color="auto"/>
                <w:right w:val="none" w:sz="0" w:space="0" w:color="auto"/>
              </w:divBdr>
            </w:div>
          </w:divsChild>
        </w:div>
        <w:div w:id="490146759">
          <w:marLeft w:val="0"/>
          <w:marRight w:val="0"/>
          <w:marTop w:val="0"/>
          <w:marBottom w:val="0"/>
          <w:divBdr>
            <w:top w:val="none" w:sz="0" w:space="0" w:color="auto"/>
            <w:left w:val="none" w:sz="0" w:space="0" w:color="auto"/>
            <w:bottom w:val="none" w:sz="0" w:space="0" w:color="auto"/>
            <w:right w:val="none" w:sz="0" w:space="0" w:color="auto"/>
          </w:divBdr>
          <w:divsChild>
            <w:div w:id="1738624209">
              <w:marLeft w:val="0"/>
              <w:marRight w:val="0"/>
              <w:marTop w:val="0"/>
              <w:marBottom w:val="0"/>
              <w:divBdr>
                <w:top w:val="none" w:sz="0" w:space="0" w:color="auto"/>
                <w:left w:val="none" w:sz="0" w:space="0" w:color="auto"/>
                <w:bottom w:val="none" w:sz="0" w:space="0" w:color="auto"/>
                <w:right w:val="none" w:sz="0" w:space="0" w:color="auto"/>
              </w:divBdr>
            </w:div>
            <w:div w:id="949971125">
              <w:marLeft w:val="0"/>
              <w:marRight w:val="0"/>
              <w:marTop w:val="0"/>
              <w:marBottom w:val="0"/>
              <w:divBdr>
                <w:top w:val="none" w:sz="0" w:space="0" w:color="auto"/>
                <w:left w:val="none" w:sz="0" w:space="0" w:color="auto"/>
                <w:bottom w:val="none" w:sz="0" w:space="0" w:color="auto"/>
                <w:right w:val="none" w:sz="0" w:space="0" w:color="auto"/>
              </w:divBdr>
            </w:div>
          </w:divsChild>
        </w:div>
        <w:div w:id="677125615">
          <w:marLeft w:val="0"/>
          <w:marRight w:val="0"/>
          <w:marTop w:val="0"/>
          <w:marBottom w:val="0"/>
          <w:divBdr>
            <w:top w:val="none" w:sz="0" w:space="0" w:color="auto"/>
            <w:left w:val="none" w:sz="0" w:space="0" w:color="auto"/>
            <w:bottom w:val="none" w:sz="0" w:space="0" w:color="auto"/>
            <w:right w:val="none" w:sz="0" w:space="0" w:color="auto"/>
          </w:divBdr>
          <w:divsChild>
            <w:div w:id="1320116492">
              <w:marLeft w:val="0"/>
              <w:marRight w:val="0"/>
              <w:marTop w:val="0"/>
              <w:marBottom w:val="0"/>
              <w:divBdr>
                <w:top w:val="none" w:sz="0" w:space="0" w:color="auto"/>
                <w:left w:val="none" w:sz="0" w:space="0" w:color="auto"/>
                <w:bottom w:val="none" w:sz="0" w:space="0" w:color="auto"/>
                <w:right w:val="none" w:sz="0" w:space="0" w:color="auto"/>
              </w:divBdr>
            </w:div>
            <w:div w:id="335231021">
              <w:marLeft w:val="0"/>
              <w:marRight w:val="0"/>
              <w:marTop w:val="0"/>
              <w:marBottom w:val="0"/>
              <w:divBdr>
                <w:top w:val="none" w:sz="0" w:space="0" w:color="auto"/>
                <w:left w:val="none" w:sz="0" w:space="0" w:color="auto"/>
                <w:bottom w:val="none" w:sz="0" w:space="0" w:color="auto"/>
                <w:right w:val="none" w:sz="0" w:space="0" w:color="auto"/>
              </w:divBdr>
            </w:div>
          </w:divsChild>
        </w:div>
        <w:div w:id="1058475008">
          <w:marLeft w:val="0"/>
          <w:marRight w:val="0"/>
          <w:marTop w:val="0"/>
          <w:marBottom w:val="0"/>
          <w:divBdr>
            <w:top w:val="none" w:sz="0" w:space="0" w:color="auto"/>
            <w:left w:val="none" w:sz="0" w:space="0" w:color="auto"/>
            <w:bottom w:val="none" w:sz="0" w:space="0" w:color="auto"/>
            <w:right w:val="none" w:sz="0" w:space="0" w:color="auto"/>
          </w:divBdr>
          <w:divsChild>
            <w:div w:id="58405710">
              <w:marLeft w:val="0"/>
              <w:marRight w:val="0"/>
              <w:marTop w:val="0"/>
              <w:marBottom w:val="0"/>
              <w:divBdr>
                <w:top w:val="none" w:sz="0" w:space="0" w:color="auto"/>
                <w:left w:val="none" w:sz="0" w:space="0" w:color="auto"/>
                <w:bottom w:val="none" w:sz="0" w:space="0" w:color="auto"/>
                <w:right w:val="none" w:sz="0" w:space="0" w:color="auto"/>
              </w:divBdr>
            </w:div>
            <w:div w:id="1367101080">
              <w:marLeft w:val="0"/>
              <w:marRight w:val="0"/>
              <w:marTop w:val="0"/>
              <w:marBottom w:val="0"/>
              <w:divBdr>
                <w:top w:val="none" w:sz="0" w:space="0" w:color="auto"/>
                <w:left w:val="none" w:sz="0" w:space="0" w:color="auto"/>
                <w:bottom w:val="none" w:sz="0" w:space="0" w:color="auto"/>
                <w:right w:val="none" w:sz="0" w:space="0" w:color="auto"/>
              </w:divBdr>
            </w:div>
          </w:divsChild>
        </w:div>
        <w:div w:id="26873431">
          <w:marLeft w:val="0"/>
          <w:marRight w:val="0"/>
          <w:marTop w:val="0"/>
          <w:marBottom w:val="0"/>
          <w:divBdr>
            <w:top w:val="none" w:sz="0" w:space="0" w:color="auto"/>
            <w:left w:val="none" w:sz="0" w:space="0" w:color="auto"/>
            <w:bottom w:val="none" w:sz="0" w:space="0" w:color="auto"/>
            <w:right w:val="none" w:sz="0" w:space="0" w:color="auto"/>
          </w:divBdr>
          <w:divsChild>
            <w:div w:id="361517114">
              <w:marLeft w:val="0"/>
              <w:marRight w:val="0"/>
              <w:marTop w:val="0"/>
              <w:marBottom w:val="0"/>
              <w:divBdr>
                <w:top w:val="none" w:sz="0" w:space="0" w:color="auto"/>
                <w:left w:val="none" w:sz="0" w:space="0" w:color="auto"/>
                <w:bottom w:val="none" w:sz="0" w:space="0" w:color="auto"/>
                <w:right w:val="none" w:sz="0" w:space="0" w:color="auto"/>
              </w:divBdr>
            </w:div>
            <w:div w:id="1213035078">
              <w:marLeft w:val="0"/>
              <w:marRight w:val="0"/>
              <w:marTop w:val="0"/>
              <w:marBottom w:val="0"/>
              <w:divBdr>
                <w:top w:val="none" w:sz="0" w:space="0" w:color="auto"/>
                <w:left w:val="none" w:sz="0" w:space="0" w:color="auto"/>
                <w:bottom w:val="none" w:sz="0" w:space="0" w:color="auto"/>
                <w:right w:val="none" w:sz="0" w:space="0" w:color="auto"/>
              </w:divBdr>
            </w:div>
          </w:divsChild>
        </w:div>
        <w:div w:id="833422085">
          <w:marLeft w:val="0"/>
          <w:marRight w:val="0"/>
          <w:marTop w:val="0"/>
          <w:marBottom w:val="0"/>
          <w:divBdr>
            <w:top w:val="none" w:sz="0" w:space="0" w:color="auto"/>
            <w:left w:val="none" w:sz="0" w:space="0" w:color="auto"/>
            <w:bottom w:val="none" w:sz="0" w:space="0" w:color="auto"/>
            <w:right w:val="none" w:sz="0" w:space="0" w:color="auto"/>
          </w:divBdr>
          <w:divsChild>
            <w:div w:id="510461398">
              <w:marLeft w:val="0"/>
              <w:marRight w:val="0"/>
              <w:marTop w:val="0"/>
              <w:marBottom w:val="0"/>
              <w:divBdr>
                <w:top w:val="none" w:sz="0" w:space="0" w:color="auto"/>
                <w:left w:val="none" w:sz="0" w:space="0" w:color="auto"/>
                <w:bottom w:val="none" w:sz="0" w:space="0" w:color="auto"/>
                <w:right w:val="none" w:sz="0" w:space="0" w:color="auto"/>
              </w:divBdr>
            </w:div>
            <w:div w:id="323168036">
              <w:marLeft w:val="0"/>
              <w:marRight w:val="0"/>
              <w:marTop w:val="0"/>
              <w:marBottom w:val="0"/>
              <w:divBdr>
                <w:top w:val="none" w:sz="0" w:space="0" w:color="auto"/>
                <w:left w:val="none" w:sz="0" w:space="0" w:color="auto"/>
                <w:bottom w:val="none" w:sz="0" w:space="0" w:color="auto"/>
                <w:right w:val="none" w:sz="0" w:space="0" w:color="auto"/>
              </w:divBdr>
            </w:div>
          </w:divsChild>
        </w:div>
        <w:div w:id="1704751285">
          <w:marLeft w:val="0"/>
          <w:marRight w:val="0"/>
          <w:marTop w:val="0"/>
          <w:marBottom w:val="0"/>
          <w:divBdr>
            <w:top w:val="none" w:sz="0" w:space="0" w:color="auto"/>
            <w:left w:val="none" w:sz="0" w:space="0" w:color="auto"/>
            <w:bottom w:val="none" w:sz="0" w:space="0" w:color="auto"/>
            <w:right w:val="none" w:sz="0" w:space="0" w:color="auto"/>
          </w:divBdr>
          <w:divsChild>
            <w:div w:id="1168137515">
              <w:marLeft w:val="0"/>
              <w:marRight w:val="0"/>
              <w:marTop w:val="0"/>
              <w:marBottom w:val="0"/>
              <w:divBdr>
                <w:top w:val="none" w:sz="0" w:space="0" w:color="auto"/>
                <w:left w:val="none" w:sz="0" w:space="0" w:color="auto"/>
                <w:bottom w:val="none" w:sz="0" w:space="0" w:color="auto"/>
                <w:right w:val="none" w:sz="0" w:space="0" w:color="auto"/>
              </w:divBdr>
            </w:div>
            <w:div w:id="206454120">
              <w:marLeft w:val="0"/>
              <w:marRight w:val="0"/>
              <w:marTop w:val="0"/>
              <w:marBottom w:val="0"/>
              <w:divBdr>
                <w:top w:val="none" w:sz="0" w:space="0" w:color="auto"/>
                <w:left w:val="none" w:sz="0" w:space="0" w:color="auto"/>
                <w:bottom w:val="none" w:sz="0" w:space="0" w:color="auto"/>
                <w:right w:val="none" w:sz="0" w:space="0" w:color="auto"/>
              </w:divBdr>
            </w:div>
          </w:divsChild>
        </w:div>
        <w:div w:id="1852644854">
          <w:marLeft w:val="0"/>
          <w:marRight w:val="0"/>
          <w:marTop w:val="0"/>
          <w:marBottom w:val="0"/>
          <w:divBdr>
            <w:top w:val="none" w:sz="0" w:space="0" w:color="auto"/>
            <w:left w:val="none" w:sz="0" w:space="0" w:color="auto"/>
            <w:bottom w:val="none" w:sz="0" w:space="0" w:color="auto"/>
            <w:right w:val="none" w:sz="0" w:space="0" w:color="auto"/>
          </w:divBdr>
          <w:divsChild>
            <w:div w:id="24982505">
              <w:marLeft w:val="0"/>
              <w:marRight w:val="0"/>
              <w:marTop w:val="0"/>
              <w:marBottom w:val="0"/>
              <w:divBdr>
                <w:top w:val="none" w:sz="0" w:space="0" w:color="auto"/>
                <w:left w:val="none" w:sz="0" w:space="0" w:color="auto"/>
                <w:bottom w:val="none" w:sz="0" w:space="0" w:color="auto"/>
                <w:right w:val="none" w:sz="0" w:space="0" w:color="auto"/>
              </w:divBdr>
            </w:div>
            <w:div w:id="210298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eveloper.apple.com/documentation/deviceactivity"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jp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yperlink" Target="https://developer.android.com/reference/android/app/usage/UsageStatsManag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7.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ico.org.uk/for-organisations/uk-gdpr-guidance-and-resources/childrens-information/childrens-code-guidance-and-resources/age-appropriate-design-a-code-of-practice-for-online-servic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C27FA9B99DC4A0B830312A9E03964C3"/>
        <w:category>
          <w:name w:val="General"/>
          <w:gallery w:val="placeholder"/>
        </w:category>
        <w:types>
          <w:type w:val="bbPlcHdr"/>
        </w:types>
        <w:behaviors>
          <w:behavior w:val="content"/>
        </w:behaviors>
        <w:guid w:val="{277F841A-428A-4433-B72E-69CBD33FA057}"/>
      </w:docPartPr>
      <w:docPartBody>
        <w:p w:rsidR="0073619D" w:rsidRDefault="006F43A4">
          <w:r w:rsidRPr="002767E2">
            <w:rPr>
              <w:rStyle w:val="PlaceholderText"/>
            </w:rPr>
            <w:t>Formatting...</w:t>
          </w:r>
        </w:p>
      </w:docPartBody>
    </w:docPart>
    <w:docPart>
      <w:docPartPr>
        <w:name w:val="CBA78015849645BBB34C244523A9FDA7"/>
        <w:category>
          <w:name w:val="General"/>
          <w:gallery w:val="placeholder"/>
        </w:category>
        <w:types>
          <w:type w:val="bbPlcHdr"/>
        </w:types>
        <w:behaviors>
          <w:behavior w:val="content"/>
        </w:behaviors>
        <w:guid w:val="{B758B9AD-2E6D-4735-BCE1-9848BF23FB5E}"/>
      </w:docPartPr>
      <w:docPartBody>
        <w:p w:rsidR="0073619D" w:rsidRDefault="006F43A4">
          <w:r w:rsidRPr="002767E2">
            <w:rPr>
              <w:rStyle w:val="PlaceholderText"/>
            </w:rPr>
            <w:t>Formatting Bibliography...</w:t>
          </w:r>
        </w:p>
      </w:docPartBody>
    </w:docPart>
    <w:docPart>
      <w:docPartPr>
        <w:name w:val="F8290DA8D07B408C928F1F86C52805AB"/>
        <w:category>
          <w:name w:val="General"/>
          <w:gallery w:val="placeholder"/>
        </w:category>
        <w:types>
          <w:type w:val="bbPlcHdr"/>
        </w:types>
        <w:behaviors>
          <w:behavior w:val="content"/>
        </w:behaviors>
        <w:guid w:val="{9636A7FC-1946-4DE6-A26B-FC5669205ED4}"/>
      </w:docPartPr>
      <w:docPartBody>
        <w:p w:rsidR="0073619D" w:rsidRDefault="006F43A4">
          <w:r w:rsidRPr="002767E2">
            <w:rPr>
              <w:rStyle w:val="PlaceholderText"/>
            </w:rPr>
            <w:t>Formatting...</w:t>
          </w:r>
        </w:p>
      </w:docPartBody>
    </w:docPart>
    <w:docPart>
      <w:docPartPr>
        <w:name w:val="8B9085EAD9AD4E3BBDF8C288E2AFB18E"/>
        <w:category>
          <w:name w:val="General"/>
          <w:gallery w:val="placeholder"/>
        </w:category>
        <w:types>
          <w:type w:val="bbPlcHdr"/>
        </w:types>
        <w:behaviors>
          <w:behavior w:val="content"/>
        </w:behaviors>
        <w:guid w:val="{4C64AE4B-12AE-491C-848B-F3C057A6C91A}"/>
      </w:docPartPr>
      <w:docPartBody>
        <w:p w:rsidR="0073619D" w:rsidRDefault="006F43A4">
          <w:r w:rsidRPr="002767E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70B"/>
    <w:rsid w:val="00292535"/>
    <w:rsid w:val="002958EC"/>
    <w:rsid w:val="00585291"/>
    <w:rsid w:val="005C4042"/>
    <w:rsid w:val="0064770B"/>
    <w:rsid w:val="006F43A4"/>
    <w:rsid w:val="0073619D"/>
    <w:rsid w:val="00757F05"/>
    <w:rsid w:val="00AA4BD4"/>
    <w:rsid w:val="00AC1ECA"/>
    <w:rsid w:val="00B32AB8"/>
    <w:rsid w:val="00BF4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43A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522"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A1C516F-1E15-45BD-87B8-B80D6227C9D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8636652-76E2-4FA4-A6F1-44DE7236DA3A}">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731585958&quot;:{&quot;referencesIds&quot;:[&quot;doc:6a022fa1ba08c25706a47527&quot;],&quot;referencesOptions&quot;:{&quot;doc:6a022fa1ba08c25706a475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1585958,&quot;citationText&quot;:&quot;&lt;span style=\&quot;font-family:Arial;font-size:14.666666666666666px;color:#000000\&quot;&gt;[1]&lt;/span&gt;&quot;},&quot;1177852206&quot;:{&quot;referencesIds&quot;:[&quot;doc:6a0230075c72d02e552d3997&quot;],&quot;referencesOptions&quot;:{&quot;doc:6a0230075c72d02e552d3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7852206,&quot;citationText&quot;:&quot;&lt;span style=\&quot;font-family:Arial;font-size:14.666666666666666px;color:#000000\&quot;&gt;[2]&lt;/span&gt;&quot;},&quot;1663429169&quot;:{&quot;referencesIds&quot;:[&quot;doc:6a02304b6dc2c433ddbaad82&quot;],&quot;referencesOptions&quot;:{&quot;doc:6a02304b6dc2c433ddbaad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3429169,&quot;citationText&quot;:&quot;&lt;span style=\&quot;font-family:Arial;font-size:14.666666666666666px;color:#000000\&quot;&gt;[3]&lt;/span&gt;&quot;}}"/>
    <we:property name="currentFolder" value="{&quot;id&quot;:&quot;project:6a022f9315f2a47f7703e904&quot;,&quot;userId&quot;:&quot;user:68ef647811be374af5501a0e&quot;,&quot;projectId&quot;:&quot;ap:68f4f80aad7cf302474bc604&quot;,&quot;name&quot;:&quot;Personal Reflection&quot;,&quot;created&quot;:1778528147380,&quot;lastModified&quot;:1778528147380,&quot;position&quot;:6,&quot;isShared&quot;:false,&quot;isExampleCollection&quot;:false,&quot;isMyPublicationsCollection&quot;:false,&quot;notInFolder&quot;:false,&quot;isFavorite&quot;:true,&quot;totalReferences&quot;:5,&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ef647811be374af5501a0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6b3518d848a4e59547585793a59dd41">
  <xsd:schema xmlns:xsd="http://www.w3.org/2001/XMLSchema" xmlns:xs="http://www.w3.org/2001/XMLSchema" xmlns:p="http://schemas.microsoft.com/office/2006/metadata/properties" xmlns:ns3="b4f9f7ee-5770-4a14-8925-17f3d16e50b7" targetNamespace="http://schemas.microsoft.com/office/2006/metadata/properties" ma:root="true" ma:fieldsID="0913f1f47f3232752c5db237cc3066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2AB1E2-26E8-4A8D-BD0E-3A105FC5EC19}">
  <ds:schemaRefs>
    <ds:schemaRef ds:uri="http://schemas.microsoft.com/sharepoint/v3/contenttype/forms"/>
  </ds:schemaRefs>
</ds:datastoreItem>
</file>

<file path=customXml/itemProps2.xml><?xml version="1.0" encoding="utf-8"?>
<ds:datastoreItem xmlns:ds="http://schemas.openxmlformats.org/officeDocument/2006/customXml" ds:itemID="{95B9654E-209F-461E-B22F-6C0C3FDAC0DD}">
  <ds:schemaRefs>
    <ds:schemaRef ds:uri="http://schemas.openxmlformats.org/officeDocument/2006/bibliography"/>
  </ds:schemaRefs>
</ds:datastoreItem>
</file>

<file path=customXml/itemProps3.xml><?xml version="1.0" encoding="utf-8"?>
<ds:datastoreItem xmlns:ds="http://schemas.openxmlformats.org/officeDocument/2006/customXml" ds:itemID="{C00EB6E9-7177-4FEC-A428-372B4B16AF1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1965C71-AD58-4C1B-A5D5-72D2D4862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1170</Words>
  <Characters>6672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 (2319106)</dc:creator>
  <cp:keywords/>
  <dc:description/>
  <cp:lastModifiedBy>Ataur Rahman (2319106)</cp:lastModifiedBy>
  <cp:revision>2</cp:revision>
  <dcterms:created xsi:type="dcterms:W3CDTF">2026-05-11T20:43:00Z</dcterms:created>
  <dcterms:modified xsi:type="dcterms:W3CDTF">2026-05-11T20:43:00Z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