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6FFD23FC"/>
    <w:p w:rsidR="59A7CFDD" w:rsidRDefault="59A7CFDD" w14:paraId="1EF766E9" w14:textId="56088A0F"/>
    <w:p w:rsidR="59A7CFDD" w:rsidRDefault="59A7CFDD" w14:paraId="477AB23A" w14:textId="53CAB003"/>
    <w:p w:rsidR="59A7CFDD" w:rsidRDefault="59A7CFDD" w14:paraId="5CA3E1EA" w14:textId="00A18369"/>
    <w:p w:rsidR="59A7CFDD" w:rsidRDefault="59A7CFDD" w14:paraId="54AFE4F9" w14:textId="4399D350"/>
    <w:p w:rsidR="59A7CFDD" w:rsidRDefault="59A7CFDD" w14:paraId="0DBE43C2" w14:textId="77CDA9E4"/>
    <w:p w:rsidR="59A7CFDD" w:rsidRDefault="59A7CFDD" w14:paraId="2E92F507" w14:textId="65F9FDBA"/>
    <w:p w:rsidR="59A7CFDD" w:rsidRDefault="59A7CFDD" w14:paraId="60A0168E" w14:textId="21E58081"/>
    <w:p w:rsidR="59A7CFDD" w:rsidRDefault="59A7CFDD" w14:paraId="16EA2F16" w14:textId="04733225"/>
    <w:p w:rsidR="59A7CFDD" w:rsidRDefault="59A7CFDD" w14:paraId="6819072F" w14:textId="736EF575"/>
    <w:p w:rsidR="59A7CFDD" w:rsidRDefault="59A7CFDD" w14:paraId="2BCBCF85" w14:textId="53364E35"/>
    <w:p w:rsidR="59A7CFDD" w:rsidRDefault="59A7CFDD" w14:paraId="0C60C461" w14:textId="613F9169"/>
    <w:p w:rsidR="59A7CFDD" w:rsidRDefault="59A7CFDD" w14:paraId="66D73AB6" w14:textId="29E3EDA8"/>
    <w:p w:rsidR="59A7CFDD" w:rsidRDefault="59A7CFDD" w14:paraId="385FC800" w14:textId="0258D5D1"/>
    <w:p w:rsidR="59A7CFDD" w:rsidP="59A7CFDD" w:rsidRDefault="59A7CFDD" w14:paraId="2BAB2534" w14:textId="14797F71">
      <w:pPr>
        <w:pStyle w:val="Normal"/>
      </w:pPr>
    </w:p>
    <w:p w:rsidR="59A7CFDD" w:rsidP="59A7CFDD" w:rsidRDefault="59A7CFDD" w14:paraId="7AC49A97" w14:textId="19B1CD43">
      <w:pPr>
        <w:pStyle w:val="Normal"/>
      </w:pPr>
    </w:p>
    <w:p w:rsidR="19D049CD" w:rsidRDefault="19D049CD" w14:paraId="1516D991" w14:textId="4766FF37">
      <w:r w:rsidR="19D049CD">
        <w:rPr/>
        <w:t>Name – Leo Luke</w:t>
      </w:r>
    </w:p>
    <w:p w:rsidR="19D049CD" w:rsidRDefault="19D049CD" w14:paraId="4EDF4651" w14:textId="343FE6CF">
      <w:r w:rsidR="19D049CD">
        <w:rPr/>
        <w:t>Student ID - 2416802</w:t>
      </w:r>
    </w:p>
    <w:p w:rsidR="5626F432" w:rsidRDefault="5626F432" w14:paraId="7958BAFF" w14:textId="7147B70F">
      <w:r w:rsidR="5626F432">
        <w:rPr/>
        <w:t xml:space="preserve">Lecture name - </w:t>
      </w:r>
      <w:r w:rsidR="37729DA4">
        <w:rPr/>
        <w:t xml:space="preserve">Chris </w:t>
      </w:r>
      <w:r w:rsidR="04ED7C0C">
        <w:rPr/>
        <w:t>Wilkinson</w:t>
      </w:r>
    </w:p>
    <w:p w:rsidR="230BDF86" w:rsidRDefault="230BDF86" w14:paraId="621DB3E7" w14:textId="0794D99B">
      <w:r w:rsidR="230BDF86">
        <w:rPr/>
        <w:t xml:space="preserve">Assignment type – </w:t>
      </w:r>
      <w:r w:rsidR="7D0F644D">
        <w:rPr/>
        <w:t xml:space="preserve">BMGM5001 - </w:t>
      </w:r>
      <w:r w:rsidR="230BDF86">
        <w:rPr/>
        <w:t>2000-word essay</w:t>
      </w:r>
    </w:p>
    <w:p w:rsidR="230BDF86" w:rsidRDefault="230BDF86" w14:paraId="58B7A073" w14:textId="216AA563">
      <w:r w:rsidR="230BDF86">
        <w:rPr/>
        <w:t>Submission date – 21</w:t>
      </w:r>
      <w:r w:rsidRPr="59A7CFDD" w:rsidR="230BDF86">
        <w:rPr>
          <w:vertAlign w:val="superscript"/>
        </w:rPr>
        <w:t>st</w:t>
      </w:r>
      <w:r w:rsidR="230BDF86">
        <w:rPr/>
        <w:t xml:space="preserve"> </w:t>
      </w:r>
      <w:r w:rsidR="230BDF86">
        <w:rPr/>
        <w:t>November</w:t>
      </w:r>
      <w:r w:rsidR="230BDF86">
        <w:rPr/>
        <w:t xml:space="preserve"> 2025</w:t>
      </w:r>
    </w:p>
    <w:p w:rsidR="59A7CFDD" w:rsidRDefault="59A7CFDD" w14:paraId="2E91B69F" w14:textId="12D8BF85"/>
    <w:p w:rsidR="59A7CFDD" w:rsidRDefault="59A7CFDD" w14:paraId="2C90C1EA" w14:textId="02AE87FD"/>
    <w:p w:rsidR="47869EDA" w:rsidRDefault="47869EDA" w14:paraId="115DF47D" w14:textId="303549FF">
      <w:r w:rsidR="47869EDA">
        <w:rPr/>
        <w:t xml:space="preserve">I confirm that I have not presented any AI generated text as my own work. I </w:t>
      </w:r>
      <w:r w:rsidR="47869EDA">
        <w:rPr/>
        <w:t>confirm that</w:t>
      </w:r>
      <w:r w:rsidR="47869EDA">
        <w:rPr/>
        <w:t xml:space="preserve"> I have copies of my drafts, notes, and other resources I used before, and after the use of AI tools which I may be asked to provide in evidence</w:t>
      </w:r>
      <w:r w:rsidR="4F992148">
        <w:rPr/>
        <w:t>.</w:t>
      </w:r>
    </w:p>
    <w:p w:rsidR="59A7CFDD" w:rsidRDefault="59A7CFDD" w14:paraId="768C5056" w14:textId="08A156E0"/>
    <w:p w:rsidR="21DE67C4" w:rsidP="59A7CFDD" w:rsidRDefault="21DE67C4" w14:paraId="03302521" w14:textId="00B4EB1D">
      <w:pPr>
        <w:spacing w:line="360" w:lineRule="auto"/>
        <w:jc w:val="both"/>
      </w:pPr>
      <w:r w:rsidR="21DE67C4">
        <w:rPr/>
        <w:t xml:space="preserve">When it comes to </w:t>
      </w:r>
      <w:r w:rsidR="188C259D">
        <w:rPr/>
        <w:t>marketing,</w:t>
      </w:r>
      <w:r w:rsidR="21DE67C4">
        <w:rPr/>
        <w:t xml:space="preserve"> there are </w:t>
      </w:r>
      <w:r w:rsidR="621D8416">
        <w:rPr/>
        <w:t>many ways</w:t>
      </w:r>
      <w:r w:rsidR="21DE67C4">
        <w:rPr/>
        <w:t xml:space="preserve"> </w:t>
      </w:r>
      <w:r w:rsidR="6E422B0B">
        <w:rPr/>
        <w:t>to deal with</w:t>
      </w:r>
      <w:r w:rsidR="21DE67C4">
        <w:rPr/>
        <w:t xml:space="preserve"> </w:t>
      </w:r>
      <w:r w:rsidR="1B20EF1F">
        <w:rPr/>
        <w:t>it.</w:t>
      </w:r>
      <w:r w:rsidR="21DE67C4">
        <w:rPr/>
        <w:t xml:space="preserve"> But the main ways people decide to break marketing into are the 7ps</w:t>
      </w:r>
      <w:r w:rsidR="785BBE46">
        <w:rPr/>
        <w:t xml:space="preserve"> (Cim, 2024</w:t>
      </w:r>
      <w:r w:rsidR="314F346D">
        <w:rPr/>
        <w:t>)</w:t>
      </w:r>
      <w:r w:rsidR="21DE67C4">
        <w:rPr/>
        <w:t xml:space="preserve"> although in this assignment this will </w:t>
      </w:r>
      <w:r w:rsidR="2B6A2BD7">
        <w:rPr/>
        <w:t>only be discussing the original 4ps</w:t>
      </w:r>
      <w:r w:rsidR="5D27C877">
        <w:rPr/>
        <w:t xml:space="preserve"> </w:t>
      </w:r>
      <w:r w:rsidR="7B4AF0E2">
        <w:rPr/>
        <w:t>(</w:t>
      </w:r>
      <w:r w:rsidR="0FCFE30D">
        <w:rPr/>
        <w:t xml:space="preserve"> Twin, 2025</w:t>
      </w:r>
      <w:r w:rsidR="7B4AF0E2">
        <w:rPr/>
        <w:t>)</w:t>
      </w:r>
      <w:r w:rsidR="2B6A2BD7">
        <w:rPr/>
        <w:t xml:space="preserve"> </w:t>
      </w:r>
      <w:r w:rsidR="2B6A2BD7">
        <w:rPr/>
        <w:t>which will be in</w:t>
      </w:r>
      <w:r w:rsidR="15AB97E3">
        <w:rPr/>
        <w:t xml:space="preserve"> </w:t>
      </w:r>
      <w:r w:rsidR="2B6A2BD7">
        <w:rPr/>
        <w:t xml:space="preserve">depth on the main body of this </w:t>
      </w:r>
      <w:r w:rsidR="48DC31E2">
        <w:rPr/>
        <w:t xml:space="preserve">essay </w:t>
      </w:r>
      <w:r w:rsidR="63B462B4">
        <w:rPr/>
        <w:t xml:space="preserve">while going specific to the </w:t>
      </w:r>
      <w:r w:rsidR="0C07C41C">
        <w:rPr/>
        <w:t>business</w:t>
      </w:r>
      <w:r w:rsidR="63B462B4">
        <w:rPr/>
        <w:t xml:space="preserve"> which is the beach</w:t>
      </w:r>
      <w:r w:rsidR="1BC4F177">
        <w:rPr/>
        <w:t xml:space="preserve"> </w:t>
      </w:r>
      <w:r w:rsidR="63B462B4">
        <w:rPr/>
        <w:t xml:space="preserve">house </w:t>
      </w:r>
      <w:r w:rsidR="3D49E2B2">
        <w:rPr/>
        <w:t>and how they go about marketing the</w:t>
      </w:r>
      <w:r w:rsidR="4964C27D">
        <w:rPr/>
        <w:t>ir</w:t>
      </w:r>
      <w:r w:rsidR="3D49E2B2">
        <w:rPr/>
        <w:t xml:space="preserve"> </w:t>
      </w:r>
      <w:r w:rsidR="26D8FF76">
        <w:rPr/>
        <w:t>establishment</w:t>
      </w:r>
      <w:r w:rsidR="3D49E2B2">
        <w:rPr/>
        <w:t xml:space="preserve"> to the </w:t>
      </w:r>
      <w:r w:rsidR="456F0E63">
        <w:rPr/>
        <w:t>customers .</w:t>
      </w:r>
      <w:r w:rsidR="5588617D">
        <w:rPr/>
        <w:t xml:space="preserve"> The beach house is a </w:t>
      </w:r>
      <w:r w:rsidR="6D1AA7B5">
        <w:rPr/>
        <w:t>multi-award</w:t>
      </w:r>
      <w:r w:rsidR="161EE497">
        <w:rPr/>
        <w:t xml:space="preserve"> winning </w:t>
      </w:r>
      <w:r w:rsidR="2B65C3DB">
        <w:rPr/>
        <w:t>establishment</w:t>
      </w:r>
      <w:r w:rsidR="161EE497">
        <w:rPr/>
        <w:t xml:space="preserve"> from aa rosettes to </w:t>
      </w:r>
      <w:r w:rsidR="4815D652">
        <w:rPr/>
        <w:t>Micheline</w:t>
      </w:r>
      <w:r w:rsidR="161EE497">
        <w:rPr/>
        <w:t xml:space="preserve"> and was the aa </w:t>
      </w:r>
      <w:r w:rsidR="43948EFD">
        <w:rPr/>
        <w:t>restaurant</w:t>
      </w:r>
      <w:r w:rsidR="161EE497">
        <w:rPr/>
        <w:t xml:space="preserve"> of the year which reflects on the high quality and respe</w:t>
      </w:r>
      <w:r w:rsidR="0128FD60">
        <w:rPr/>
        <w:t xml:space="preserve">ct among the culinary community </w:t>
      </w:r>
      <w:r w:rsidR="6D490E48">
        <w:rPr/>
        <w:t xml:space="preserve">while they have many positive accolades there marketing scheme is got a lot of holes in it and this essay will be going about how they could improve </w:t>
      </w:r>
      <w:r w:rsidR="6089EB1D">
        <w:rPr/>
        <w:t>their</w:t>
      </w:r>
      <w:r w:rsidR="6D490E48">
        <w:rPr/>
        <w:t xml:space="preserve"> marketing </w:t>
      </w:r>
      <w:r w:rsidR="59BAA892">
        <w:rPr/>
        <w:t>capabilities</w:t>
      </w:r>
      <w:r w:rsidR="765A8BCC">
        <w:rPr/>
        <w:t>()</w:t>
      </w:r>
      <w:r w:rsidR="6D490E48">
        <w:rPr/>
        <w:t xml:space="preserve"> to customers social an</w:t>
      </w:r>
      <w:r w:rsidR="3EB9B56B">
        <w:rPr/>
        <w:t>d in person</w:t>
      </w:r>
      <w:r w:rsidR="02045300">
        <w:rPr/>
        <w:t>.</w:t>
      </w:r>
    </w:p>
    <w:p w:rsidR="456F0E63" w:rsidP="59A7CFDD" w:rsidRDefault="456F0E63" w14:paraId="72D6AF06" w14:textId="12F4E7E8">
      <w:pPr>
        <w:pStyle w:val="Normal"/>
        <w:spacing w:line="360" w:lineRule="auto"/>
        <w:jc w:val="both"/>
      </w:pPr>
      <w:r w:rsidR="456F0E63">
        <w:rPr/>
        <w:t xml:space="preserve">The 4 </w:t>
      </w:r>
      <w:r w:rsidR="456F0E63">
        <w:rPr/>
        <w:t>ps</w:t>
      </w:r>
      <w:r w:rsidR="456F0E63">
        <w:rPr/>
        <w:t xml:space="preserve"> are something that was created in</w:t>
      </w:r>
      <w:r w:rsidR="7945F9D6">
        <w:rPr/>
        <w:t xml:space="preserve"> 1960</w:t>
      </w:r>
      <w:r w:rsidR="146FE615">
        <w:rPr/>
        <w:t xml:space="preserve"> by</w:t>
      </w:r>
      <w:r w:rsidR="2C6A5AF6">
        <w:rPr/>
        <w:t xml:space="preserve"> E.</w:t>
      </w:r>
      <w:r w:rsidR="146FE615">
        <w:rPr/>
        <w:t xml:space="preserve"> </w:t>
      </w:r>
      <w:r w:rsidR="041F96B1">
        <w:rPr/>
        <w:t>J</w:t>
      </w:r>
      <w:r w:rsidR="146FE615">
        <w:rPr/>
        <w:t xml:space="preserve">erome </w:t>
      </w:r>
      <w:r w:rsidR="66B70CAF">
        <w:rPr/>
        <w:t>M</w:t>
      </w:r>
      <w:r w:rsidR="146FE615">
        <w:rPr/>
        <w:t>c</w:t>
      </w:r>
      <w:r w:rsidR="2BB0E7D7">
        <w:rPr/>
        <w:t>C</w:t>
      </w:r>
      <w:r w:rsidR="146FE615">
        <w:rPr/>
        <w:t xml:space="preserve">arthy </w:t>
      </w:r>
      <w:r w:rsidR="7945F9D6">
        <w:rPr/>
        <w:t>(</w:t>
      </w:r>
      <w:r w:rsidR="65DDB6D0">
        <w:rPr/>
        <w:t>Romano, 2024</w:t>
      </w:r>
      <w:r w:rsidR="7945F9D6">
        <w:rPr/>
        <w:t xml:space="preserve">) and they consist of </w:t>
      </w:r>
      <w:r w:rsidR="7945F9D6">
        <w:rPr/>
        <w:t>product</w:t>
      </w:r>
      <w:r w:rsidR="7945F9D6">
        <w:rPr/>
        <w:t xml:space="preserve"> which </w:t>
      </w:r>
      <w:r w:rsidR="7945F9D6">
        <w:rPr/>
        <w:t>is</w:t>
      </w:r>
      <w:r w:rsidR="7945F9D6">
        <w:rPr/>
        <w:t xml:space="preserve"> specific to</w:t>
      </w:r>
      <w:r w:rsidR="348BBE58">
        <w:rPr/>
        <w:t xml:space="preserve"> the goods and </w:t>
      </w:r>
      <w:r w:rsidR="6493A071">
        <w:rPr/>
        <w:t>services</w:t>
      </w:r>
      <w:r w:rsidR="348BBE58">
        <w:rPr/>
        <w:t xml:space="preserve"> that the </w:t>
      </w:r>
      <w:r w:rsidR="777A3703">
        <w:rPr/>
        <w:t>business</w:t>
      </w:r>
      <w:r w:rsidR="348BBE58">
        <w:rPr/>
        <w:t xml:space="preserve"> in this case beach house delivers to its customers </w:t>
      </w:r>
      <w:r w:rsidR="1ADA37BA">
        <w:rPr/>
        <w:t>(Fripp, 2023)</w:t>
      </w:r>
      <w:r w:rsidR="5E9CBF08">
        <w:rPr/>
        <w:t xml:space="preserve">. </w:t>
      </w:r>
      <w:r w:rsidR="5E9CBF08">
        <w:rPr/>
        <w:t>moreover</w:t>
      </w:r>
      <w:r w:rsidR="421E03BA">
        <w:rPr/>
        <w:t xml:space="preserve"> th</w:t>
      </w:r>
      <w:r w:rsidR="203D492A">
        <w:rPr/>
        <w:t>e product</w:t>
      </w:r>
      <w:r w:rsidR="421E03BA">
        <w:rPr/>
        <w:t xml:space="preserve"> </w:t>
      </w:r>
      <w:r w:rsidR="62A501B1">
        <w:rPr/>
        <w:t>doesn't</w:t>
      </w:r>
      <w:r w:rsidR="421E03BA">
        <w:rPr/>
        <w:t xml:space="preserve"> just include the physical item</w:t>
      </w:r>
      <w:r w:rsidR="5E09ACDE">
        <w:rPr/>
        <w:t>,</w:t>
      </w:r>
      <w:r w:rsidR="421E03BA">
        <w:rPr/>
        <w:t xml:space="preserve"> which is the food</w:t>
      </w:r>
      <w:r w:rsidR="67A2F554">
        <w:rPr/>
        <w:t>,</w:t>
      </w:r>
      <w:r w:rsidR="421E03BA">
        <w:rPr/>
        <w:t xml:space="preserve"> </w:t>
      </w:r>
      <w:r w:rsidR="2BFCECD0">
        <w:rPr/>
        <w:t>the</w:t>
      </w:r>
      <w:r w:rsidR="2BFCECD0">
        <w:rPr/>
        <w:t xml:space="preserve"> product also involves </w:t>
      </w:r>
      <w:r w:rsidR="421E03BA">
        <w:rPr/>
        <w:t xml:space="preserve">the </w:t>
      </w:r>
      <w:r w:rsidR="421E03BA">
        <w:rPr/>
        <w:t>service</w:t>
      </w:r>
      <w:r w:rsidR="421E03BA">
        <w:rPr/>
        <w:t xml:space="preserve"> the design and the brand</w:t>
      </w:r>
      <w:r w:rsidR="49BADDFF">
        <w:rPr/>
        <w:t xml:space="preserve"> (</w:t>
      </w:r>
      <w:r w:rsidRPr="0BC1CB33" w:rsidR="6F4C6560">
        <w:rPr>
          <w:rFonts w:ascii="Calibri" w:hAnsi="Calibri" w:eastAsia="Calibri" w:cs="Calibri"/>
          <w:noProof w:val="0"/>
          <w:sz w:val="24"/>
          <w:szCs w:val="24"/>
          <w:lang w:val="en-US"/>
        </w:rPr>
        <w:t>Jayachandran, 2023</w:t>
      </w:r>
      <w:r w:rsidR="49BADDFF">
        <w:rPr/>
        <w:t>)</w:t>
      </w:r>
      <w:r w:rsidR="1184B262">
        <w:rPr/>
        <w:t>.</w:t>
      </w:r>
      <w:r w:rsidR="764A5573">
        <w:rPr/>
        <w:t xml:space="preserve"> </w:t>
      </w:r>
      <w:r w:rsidR="6226F25A">
        <w:rPr/>
        <w:t xml:space="preserve">As an establishment the beach house </w:t>
      </w:r>
      <w:r w:rsidR="6226F25A">
        <w:rPr/>
        <w:t xml:space="preserve">features </w:t>
      </w:r>
      <w:r w:rsidR="6195B50A">
        <w:rPr/>
        <w:t xml:space="preserve"> </w:t>
      </w:r>
      <w:r w:rsidR="230B8AD7">
        <w:rPr/>
        <w:t>Aesthetics</w:t>
      </w:r>
      <w:r w:rsidR="3BE775C8">
        <w:rPr/>
        <w:t xml:space="preserve"> </w:t>
      </w:r>
      <w:r w:rsidR="01738A08">
        <w:rPr/>
        <w:t>and e</w:t>
      </w:r>
      <w:r w:rsidR="3BE775C8">
        <w:rPr/>
        <w:t>fficien</w:t>
      </w:r>
      <w:r w:rsidR="569D2D62">
        <w:rPr/>
        <w:t xml:space="preserve">t </w:t>
      </w:r>
      <w:r w:rsidR="3BE775C8">
        <w:rPr/>
        <w:t>stand points</w:t>
      </w:r>
      <w:r w:rsidR="176E1F52">
        <w:rPr/>
        <w:t xml:space="preserve">, </w:t>
      </w:r>
      <w:r w:rsidR="764A5573">
        <w:rPr/>
        <w:t>as understa</w:t>
      </w:r>
      <w:r w:rsidR="764A5573">
        <w:rPr/>
        <w:t>n</w:t>
      </w:r>
      <w:r w:rsidR="764A5573">
        <w:rPr/>
        <w:t xml:space="preserve">ding the audience in which they </w:t>
      </w:r>
      <w:r w:rsidR="5F9B7809">
        <w:rPr/>
        <w:t>target</w:t>
      </w:r>
      <w:r w:rsidR="764A5573">
        <w:rPr/>
        <w:t xml:space="preserve"> and </w:t>
      </w:r>
      <w:r w:rsidR="0C839D11">
        <w:rPr/>
        <w:t>their</w:t>
      </w:r>
      <w:r w:rsidR="764A5573">
        <w:rPr/>
        <w:t xml:space="preserve"> preferences are the crucial development points in </w:t>
      </w:r>
      <w:r w:rsidR="3EDB93AC">
        <w:rPr/>
        <w:t>developing</w:t>
      </w:r>
      <w:r w:rsidR="764A5573">
        <w:rPr/>
        <w:t xml:space="preserve"> a </w:t>
      </w:r>
      <w:r w:rsidR="678C2377">
        <w:rPr/>
        <w:t xml:space="preserve">product that </w:t>
      </w:r>
      <w:r w:rsidR="64F92968">
        <w:rPr/>
        <w:t>fulfills</w:t>
      </w:r>
      <w:r w:rsidR="678C2377">
        <w:rPr/>
        <w:t xml:space="preserve"> the specific need that people</w:t>
      </w:r>
      <w:r w:rsidR="722D06F7">
        <w:rPr/>
        <w:t xml:space="preserve"> go</w:t>
      </w:r>
      <w:r w:rsidR="678C2377">
        <w:rPr/>
        <w:t xml:space="preserve"> there </w:t>
      </w:r>
      <w:r w:rsidR="1F3B0FC9">
        <w:rPr/>
        <w:t xml:space="preserve">to </w:t>
      </w:r>
      <w:r w:rsidR="3F6C848C">
        <w:rPr/>
        <w:t>dine</w:t>
      </w:r>
      <w:r w:rsidR="21542F1A">
        <w:rPr/>
        <w:t xml:space="preserve"> (Gibson, 2025)</w:t>
      </w:r>
      <w:r w:rsidR="3F6C848C">
        <w:rPr/>
        <w:t>.</w:t>
      </w:r>
      <w:r w:rsidR="1EC09423">
        <w:rPr/>
        <w:t xml:space="preserve"> T</w:t>
      </w:r>
      <w:r w:rsidR="678C2377">
        <w:rPr/>
        <w:t xml:space="preserve">o give </w:t>
      </w:r>
      <w:r w:rsidR="678C2377">
        <w:rPr/>
        <w:t>a</w:t>
      </w:r>
      <w:r w:rsidR="678C2377">
        <w:rPr/>
        <w:t xml:space="preserve"> example although the food </w:t>
      </w:r>
      <w:r w:rsidR="6A78F0C6">
        <w:rPr/>
        <w:t xml:space="preserve">at </w:t>
      </w:r>
      <w:r w:rsidR="557C2DA1">
        <w:rPr/>
        <w:t>the beach</w:t>
      </w:r>
      <w:r w:rsidR="68576B21">
        <w:rPr/>
        <w:t xml:space="preserve"> house</w:t>
      </w:r>
      <w:r w:rsidR="678C2377">
        <w:rPr/>
        <w:t xml:space="preserve"> </w:t>
      </w:r>
      <w:r w:rsidR="55C5F727">
        <w:rPr/>
        <w:t xml:space="preserve">establishment </w:t>
      </w:r>
      <w:r w:rsidR="678C2377">
        <w:rPr/>
        <w:t xml:space="preserve">is </w:t>
      </w:r>
      <w:r w:rsidR="678C2377">
        <w:rPr/>
        <w:t>very high</w:t>
      </w:r>
      <w:r w:rsidR="678C2377">
        <w:rPr/>
        <w:t xml:space="preserve"> quality it would not have the same effect if the service </w:t>
      </w:r>
      <w:r w:rsidR="6792F916">
        <w:rPr/>
        <w:t>didn't</w:t>
      </w:r>
      <w:r w:rsidR="678C2377">
        <w:rPr/>
        <w:t xml:space="preserve"> go with </w:t>
      </w:r>
      <w:r w:rsidR="678C2377">
        <w:rPr/>
        <w:t>it</w:t>
      </w:r>
      <w:r w:rsidR="232F41A1">
        <w:rPr/>
        <w:t>.</w:t>
      </w:r>
      <w:r w:rsidR="232F41A1">
        <w:rPr/>
        <w:t xml:space="preserve"> </w:t>
      </w:r>
      <w:r w:rsidR="15DB0E5C">
        <w:rPr/>
        <w:t>As</w:t>
      </w:r>
      <w:r w:rsidR="678C2377">
        <w:rPr/>
        <w:t xml:space="preserve"> </w:t>
      </w:r>
      <w:r w:rsidR="59D076FE">
        <w:rPr/>
        <w:t xml:space="preserve">the waiters explain each dish to the </w:t>
      </w:r>
      <w:r w:rsidR="59D076FE">
        <w:rPr/>
        <w:t>customers</w:t>
      </w:r>
      <w:r w:rsidR="59D076FE">
        <w:rPr/>
        <w:t xml:space="preserve"> which gives them a wider and more </w:t>
      </w:r>
      <w:r w:rsidR="30298379">
        <w:rPr/>
        <w:t>Intune</w:t>
      </w:r>
      <w:r w:rsidR="59D076FE">
        <w:rPr/>
        <w:t xml:space="preserve"> custom to the dishes </w:t>
      </w:r>
      <w:r w:rsidR="59D076FE">
        <w:rPr/>
        <w:t>the</w:t>
      </w:r>
      <w:r w:rsidR="0423D355">
        <w:rPr/>
        <w:t>y’re</w:t>
      </w:r>
      <w:r w:rsidR="59D076FE">
        <w:rPr/>
        <w:t xml:space="preserve"> eating</w:t>
      </w:r>
      <w:r w:rsidR="13BC7E31">
        <w:rPr/>
        <w:t xml:space="preserve">. </w:t>
      </w:r>
      <w:r w:rsidR="0A626EFE">
        <w:rPr/>
        <w:t>while</w:t>
      </w:r>
      <w:r w:rsidR="0A626EFE">
        <w:rPr/>
        <w:t xml:space="preserve"> pairing certain drinks to expand the </w:t>
      </w:r>
      <w:r w:rsidR="32BA2F59">
        <w:rPr/>
        <w:t>flavors</w:t>
      </w:r>
      <w:r w:rsidR="0A626EFE">
        <w:rPr/>
        <w:t xml:space="preserve"> of the </w:t>
      </w:r>
      <w:r w:rsidR="22A220D9">
        <w:rPr/>
        <w:t>products</w:t>
      </w:r>
      <w:r w:rsidR="0A626EFE">
        <w:rPr/>
        <w:t xml:space="preserve"> they produce</w:t>
      </w:r>
      <w:r w:rsidR="093670D8">
        <w:rPr/>
        <w:t xml:space="preserve"> to give a wider </w:t>
      </w:r>
      <w:r w:rsidR="093670D8">
        <w:rPr/>
        <w:t>experience</w:t>
      </w:r>
      <w:r w:rsidR="36735AEC">
        <w:rPr/>
        <w:t xml:space="preserve"> </w:t>
      </w:r>
      <w:r w:rsidR="2E5FB07B">
        <w:rPr/>
        <w:t>stated</w:t>
      </w:r>
      <w:r w:rsidR="2E5FB07B">
        <w:rPr/>
        <w:t xml:space="preserve"> by </w:t>
      </w:r>
      <w:r w:rsidR="51367240">
        <w:rPr/>
        <w:t>(</w:t>
      </w:r>
      <w:r w:rsidR="219AAF56">
        <w:rPr/>
        <w:t>Mirev</w:t>
      </w:r>
      <w:r w:rsidR="219AAF56">
        <w:rPr/>
        <w:t>, 2024</w:t>
      </w:r>
      <w:r w:rsidR="51367240">
        <w:rPr/>
        <w:t>)</w:t>
      </w:r>
      <w:r w:rsidR="0A626EFE">
        <w:rPr/>
        <w:t>.</w:t>
      </w:r>
      <w:r w:rsidR="0A626EFE">
        <w:rPr/>
        <w:t xml:space="preserve"> The </w:t>
      </w:r>
      <w:r w:rsidR="51DF0AA8">
        <w:rPr/>
        <w:t>next point of</w:t>
      </w:r>
      <w:r w:rsidR="0A626EFE">
        <w:rPr/>
        <w:t xml:space="preserve"> marketing is the price</w:t>
      </w:r>
      <w:r w:rsidR="615740AB">
        <w:rPr/>
        <w:t>. This</w:t>
      </w:r>
      <w:r w:rsidR="0A626EFE">
        <w:rPr/>
        <w:t xml:space="preserve"> is the amount of </w:t>
      </w:r>
      <w:r w:rsidR="2BB6BBDB">
        <w:rPr/>
        <w:t>money</w:t>
      </w:r>
      <w:r w:rsidR="0A626EFE">
        <w:rPr/>
        <w:t xml:space="preserve"> that </w:t>
      </w:r>
      <w:r w:rsidR="10E29A30">
        <w:rPr/>
        <w:t>customers</w:t>
      </w:r>
      <w:r w:rsidR="0A626EFE">
        <w:rPr/>
        <w:t xml:space="preserve"> are</w:t>
      </w:r>
      <w:r w:rsidR="67510B5C">
        <w:rPr/>
        <w:t xml:space="preserve"> </w:t>
      </w:r>
      <w:r w:rsidR="0A626EFE">
        <w:rPr/>
        <w:t xml:space="preserve">paying to </w:t>
      </w:r>
      <w:r w:rsidR="2815AFF3">
        <w:rPr/>
        <w:t>acquire</w:t>
      </w:r>
      <w:r w:rsidR="0A626EFE">
        <w:rPr/>
        <w:t xml:space="preserve"> or obtain t</w:t>
      </w:r>
      <w:r w:rsidR="5E6205DD">
        <w:rPr/>
        <w:t xml:space="preserve">he </w:t>
      </w:r>
      <w:r w:rsidR="5E6205DD">
        <w:rPr/>
        <w:t>dishes</w:t>
      </w:r>
      <w:r w:rsidR="6D1A6A99">
        <w:rPr/>
        <w:t xml:space="preserve"> </w:t>
      </w:r>
      <w:r w:rsidR="5E6205DD">
        <w:rPr/>
        <w:t>(product)</w:t>
      </w:r>
      <w:r w:rsidR="5E6205DD">
        <w:rPr/>
        <w:t xml:space="preserve"> they are eating. Pricing strategies can range </w:t>
      </w:r>
      <w:r w:rsidR="3C2E0BB7">
        <w:rPr/>
        <w:t>vastly</w:t>
      </w:r>
      <w:r w:rsidR="5E6205DD">
        <w:rPr/>
        <w:t xml:space="preserve"> and may include considerations like </w:t>
      </w:r>
      <w:r w:rsidR="7C11FCA7">
        <w:rPr/>
        <w:t>discounts or</w:t>
      </w:r>
      <w:r w:rsidR="36E26B75">
        <w:rPr/>
        <w:t xml:space="preserve"> deals </w:t>
      </w:r>
      <w:r w:rsidR="36E26B75">
        <w:rPr/>
        <w:t>to</w:t>
      </w:r>
      <w:r w:rsidR="36E26B75">
        <w:rPr/>
        <w:t xml:space="preserve"> </w:t>
      </w:r>
      <w:r w:rsidR="068DEAAC">
        <w:rPr/>
        <w:t>return</w:t>
      </w:r>
      <w:r w:rsidR="36E26B75">
        <w:rPr/>
        <w:t xml:space="preserve"> customers eating at </w:t>
      </w:r>
      <w:r w:rsidR="1F747FE9">
        <w:rPr/>
        <w:t>their</w:t>
      </w:r>
      <w:r w:rsidR="36E26B75">
        <w:rPr/>
        <w:t xml:space="preserve"> </w:t>
      </w:r>
      <w:r w:rsidR="6209CB4A">
        <w:rPr/>
        <w:t xml:space="preserve">restaurant </w:t>
      </w:r>
      <w:r w:rsidR="6209CB4A">
        <w:rPr/>
        <w:t>(</w:t>
      </w:r>
      <w:r w:rsidR="3E9A1EEF">
        <w:rPr/>
        <w:t xml:space="preserve"> BDC</w:t>
      </w:r>
      <w:r w:rsidR="4472DE45">
        <w:rPr/>
        <w:t>,</w:t>
      </w:r>
      <w:r w:rsidR="3E9A1EEF">
        <w:rPr/>
        <w:t xml:space="preserve"> 2025</w:t>
      </w:r>
      <w:r w:rsidR="697EEB72">
        <w:rPr/>
        <w:t>)</w:t>
      </w:r>
      <w:r w:rsidR="6E6ACE29">
        <w:rPr/>
        <w:t>.</w:t>
      </w:r>
      <w:r w:rsidR="0C20DAB3">
        <w:rPr/>
        <w:t xml:space="preserve"> Setting the right price is </w:t>
      </w:r>
      <w:r w:rsidR="52FCE5D7">
        <w:rPr/>
        <w:t>essential</w:t>
      </w:r>
      <w:r w:rsidR="0C20DAB3">
        <w:rPr/>
        <w:t xml:space="preserve"> </w:t>
      </w:r>
      <w:r w:rsidR="3AE59A97">
        <w:rPr/>
        <w:t>because</w:t>
      </w:r>
      <w:r w:rsidR="0C20DAB3">
        <w:rPr/>
        <w:t xml:space="preserve"> it affects the demand of people wanting to eat there and the profitability of the establishment</w:t>
      </w:r>
      <w:r w:rsidR="4660335A">
        <w:rPr/>
        <w:t xml:space="preserve"> (</w:t>
      </w:r>
      <w:r w:rsidR="46B8B780">
        <w:rPr/>
        <w:t>Butler, 2025</w:t>
      </w:r>
      <w:r w:rsidR="4660335A">
        <w:rPr/>
        <w:t>)</w:t>
      </w:r>
      <w:r w:rsidR="52B47FE1">
        <w:rPr/>
        <w:t>.</w:t>
      </w:r>
      <w:r w:rsidR="0C20DAB3">
        <w:rPr/>
        <w:t xml:space="preserve"> </w:t>
      </w:r>
      <w:r w:rsidR="20FADEF4">
        <w:rPr/>
        <w:t>I</w:t>
      </w:r>
      <w:bookmarkStart w:name="_Int_tEZAj1A0" w:id="1298278757"/>
      <w:r w:rsidR="0C20DAB3">
        <w:rPr/>
        <w:t>tself as</w:t>
      </w:r>
      <w:bookmarkEnd w:id="1298278757"/>
      <w:r w:rsidR="0C20DAB3">
        <w:rPr/>
        <w:t xml:space="preserve"> a </w:t>
      </w:r>
      <w:r w:rsidR="322BA636">
        <w:rPr/>
        <w:t>business, they</w:t>
      </w:r>
      <w:r w:rsidR="0C20DAB3">
        <w:rPr/>
        <w:t xml:space="preserve"> must balance with competit</w:t>
      </w:r>
      <w:r w:rsidR="663BC887">
        <w:rPr/>
        <w:t xml:space="preserve">ion </w:t>
      </w:r>
      <w:r w:rsidR="0DAAF26E">
        <w:rPr/>
        <w:t xml:space="preserve">while also covering the cost of running the establishment and reaching </w:t>
      </w:r>
      <w:r w:rsidR="0A81DE55">
        <w:rPr/>
        <w:t>desired</w:t>
      </w:r>
      <w:r w:rsidR="0DAAF26E">
        <w:rPr/>
        <w:t xml:space="preserve"> </w:t>
      </w:r>
      <w:r w:rsidR="30326E58">
        <w:rPr/>
        <w:t>profits</w:t>
      </w:r>
      <w:r w:rsidR="0A149F34">
        <w:rPr/>
        <w:t xml:space="preserve"> </w:t>
      </w:r>
      <w:r w:rsidR="4E629BE2">
        <w:rPr/>
        <w:t>(</w:t>
      </w:r>
      <w:r w:rsidRPr="0BC1CB33" w:rsidR="4E629BE2">
        <w:rPr>
          <w:rFonts w:ascii="Calibri" w:hAnsi="Calibri" w:eastAsia="Calibri" w:cs="Calibri"/>
          <w:noProof w:val="0"/>
          <w:sz w:val="24"/>
          <w:szCs w:val="24"/>
          <w:lang w:val="en-US"/>
        </w:rPr>
        <w:t>Vingrys</w:t>
      </w:r>
      <w:r w:rsidRPr="0BC1CB33" w:rsidR="4E629BE2">
        <w:rPr>
          <w:rFonts w:ascii="Calibri" w:hAnsi="Calibri" w:eastAsia="Calibri" w:cs="Calibri"/>
          <w:noProof w:val="0"/>
          <w:sz w:val="24"/>
          <w:szCs w:val="24"/>
          <w:lang w:val="en-US"/>
        </w:rPr>
        <w:t>, 2024</w:t>
      </w:r>
      <w:r w:rsidR="0A149F34">
        <w:rPr/>
        <w:t>)</w:t>
      </w:r>
      <w:r w:rsidR="30326E58">
        <w:rPr/>
        <w:t>. The next marketing p is the place this refers to the place where the product is distribut</w:t>
      </w:r>
      <w:r w:rsidR="125AF941">
        <w:rPr/>
        <w:t xml:space="preserve">ed in this case </w:t>
      </w:r>
      <w:r w:rsidR="125AF941">
        <w:rPr/>
        <w:t>its</w:t>
      </w:r>
      <w:r w:rsidR="125AF941">
        <w:rPr/>
        <w:t xml:space="preserve"> the food and where its </w:t>
      </w:r>
      <w:r w:rsidR="35A77C80">
        <w:rPr/>
        <w:t>available</w:t>
      </w:r>
      <w:r w:rsidR="125AF941">
        <w:rPr/>
        <w:t xml:space="preserve"> to the customers .this includes where the product can be located </w:t>
      </w:r>
      <w:r w:rsidR="7E668652">
        <w:rPr/>
        <w:t>in this circumstance its only produced in one establishment which is specific to them althou</w:t>
      </w:r>
      <w:r w:rsidR="33794E9C">
        <w:rPr/>
        <w:t xml:space="preserve">gh beach house is owned by a group called </w:t>
      </w:r>
      <w:r w:rsidR="33794E9C">
        <w:rPr/>
        <w:t>seren</w:t>
      </w:r>
      <w:r w:rsidR="33794E9C">
        <w:rPr/>
        <w:t xml:space="preserve"> which has a couple high class establishments where they release food</w:t>
      </w:r>
      <w:r w:rsidR="33794E9C">
        <w:rPr/>
        <w:t xml:space="preserve"> with the same </w:t>
      </w:r>
      <w:r w:rsidR="20E0B379">
        <w:rPr/>
        <w:t xml:space="preserve">heightened quality for example the fernery restaurant located in </w:t>
      </w:r>
      <w:r w:rsidR="2C0993D5">
        <w:rPr/>
        <w:t>Narberth</w:t>
      </w:r>
      <w:r w:rsidR="20E0B379">
        <w:rPr/>
        <w:t xml:space="preserve"> area </w:t>
      </w:r>
      <w:r w:rsidR="751EDA00">
        <w:rPr/>
        <w:t xml:space="preserve">this goes more than </w:t>
      </w:r>
      <w:r w:rsidR="58F3993F">
        <w:rPr/>
        <w:t>just</w:t>
      </w:r>
      <w:r w:rsidR="751EDA00">
        <w:rPr/>
        <w:t xml:space="preserve"> having multiple </w:t>
      </w:r>
      <w:r w:rsidR="3909504A">
        <w:rPr/>
        <w:t>businesses</w:t>
      </w:r>
      <w:r w:rsidR="751EDA00">
        <w:rPr/>
        <w:t xml:space="preserve"> as in </w:t>
      </w:r>
      <w:r w:rsidR="6833B8A9">
        <w:rPr/>
        <w:t>an</w:t>
      </w:r>
      <w:r w:rsidR="751EDA00">
        <w:rPr/>
        <w:t xml:space="preserve"> sense it comes under effective strategies </w:t>
      </w:r>
      <w:r w:rsidR="5D8B20C8">
        <w:rPr/>
        <w:t>()</w:t>
      </w:r>
      <w:r w:rsidR="751EDA00">
        <w:rPr/>
        <w:t xml:space="preserve">as it makes it easier for </w:t>
      </w:r>
      <w:r w:rsidR="652504FA">
        <w:rPr/>
        <w:t>their</w:t>
      </w:r>
      <w:r w:rsidR="751EDA00">
        <w:rPr/>
        <w:t xml:space="preserve"> </w:t>
      </w:r>
      <w:r w:rsidR="40244C70">
        <w:rPr/>
        <w:t>business</w:t>
      </w:r>
      <w:r w:rsidR="751EDA00">
        <w:rPr/>
        <w:t xml:space="preserve"> to </w:t>
      </w:r>
      <w:r w:rsidR="285F9053">
        <w:rPr/>
        <w:t>distribute</w:t>
      </w:r>
      <w:r w:rsidR="751EDA00">
        <w:rPr/>
        <w:t xml:space="preserve"> </w:t>
      </w:r>
      <w:r w:rsidR="1922F1A8">
        <w:rPr/>
        <w:t>their</w:t>
      </w:r>
      <w:r w:rsidR="751EDA00">
        <w:rPr/>
        <w:t xml:space="preserve"> pro</w:t>
      </w:r>
      <w:r w:rsidR="771F26D9">
        <w:rPr/>
        <w:t>ducts and make them accessible to people close and far as if they experience one they want to experience the other</w:t>
      </w:r>
      <w:r w:rsidR="48231BF6">
        <w:rPr/>
        <w:t xml:space="preserve">. The final p of the 4ps is the promotion which consists of all the activities that they use to promote and communicate </w:t>
      </w:r>
      <w:r w:rsidR="269B3190">
        <w:rPr/>
        <w:t>their</w:t>
      </w:r>
      <w:r w:rsidR="48231BF6">
        <w:rPr/>
        <w:t xml:space="preserve"> product to people and persuade people to come and buy it or</w:t>
      </w:r>
      <w:r w:rsidR="0F51B822">
        <w:rPr/>
        <w:t xml:space="preserve"> experience it this includes how they advertise , give sale promotions and there social media marketing which seems to be there weakest point of marketing</w:t>
      </w:r>
      <w:r w:rsidR="207E36EC">
        <w:rPr/>
        <w:t>.</w:t>
      </w:r>
    </w:p>
    <w:p w:rsidR="0F51B822" w:rsidP="0BC1CB33" w:rsidRDefault="0F51B822" w14:paraId="461EE9D6" w14:textId="51BD24C1">
      <w:pPr>
        <w:spacing w:line="360" w:lineRule="auto"/>
        <w:jc w:val="both"/>
      </w:pPr>
      <w:r w:rsidR="0F51B822">
        <w:rPr/>
        <w:t>Going more in d</w:t>
      </w:r>
      <w:r w:rsidR="6DA186B5">
        <w:rPr/>
        <w:t>etail</w:t>
      </w:r>
      <w:r w:rsidR="0F51B822">
        <w:rPr/>
        <w:t xml:space="preserve"> of the previous statement the beach house has quite </w:t>
      </w:r>
      <w:r w:rsidR="0F51B822">
        <w:rPr/>
        <w:t>a</w:t>
      </w:r>
      <w:r w:rsidR="0F51B822">
        <w:rPr/>
        <w:t xml:space="preserve"> active social media presence and deals for returning customers although it seems like they </w:t>
      </w:r>
      <w:r w:rsidR="6C478AD0">
        <w:rPr/>
        <w:t>don't</w:t>
      </w:r>
      <w:r w:rsidR="0F51B822">
        <w:rPr/>
        <w:t xml:space="preserve"> actually get a lot of recognition from this</w:t>
      </w:r>
      <w:r w:rsidR="5CCF4E5A">
        <w:rPr/>
        <w:t xml:space="preserve"> to explain if we take a look at the Instagram account of beach house where they post lots of </w:t>
      </w:r>
      <w:r w:rsidR="5CCF4E5A">
        <w:rPr/>
        <w:t>there</w:t>
      </w:r>
      <w:r w:rsidR="5CCF4E5A">
        <w:rPr/>
        <w:t xml:space="preserve"> product you can actually see they</w:t>
      </w:r>
      <w:r w:rsidR="5907473F">
        <w:rPr/>
        <w:t xml:space="preserve"> don't get a lot of recognition from it ; they have around 16,000 followers but usually only average 50-200 likes per post what does this show </w:t>
      </w:r>
      <w:r w:rsidR="5CCF4E5A">
        <w:rPr/>
        <w:t xml:space="preserve"> </w:t>
      </w:r>
      <w:r w:rsidR="4E84A733">
        <w:rPr/>
        <w:t xml:space="preserve">to look at this from a marketing point it shows that they do not have a very </w:t>
      </w:r>
      <w:r w:rsidR="25B301FB">
        <w:rPr/>
        <w:t>credited</w:t>
      </w:r>
      <w:r w:rsidR="4E84A733">
        <w:rPr/>
        <w:t xml:space="preserve"> reach prowess when it comes to more new age social medias </w:t>
      </w:r>
      <w:r w:rsidR="35027B23">
        <w:rPr/>
        <w:t xml:space="preserve">as they have all these followers but </w:t>
      </w:r>
      <w:r w:rsidR="27273073">
        <w:rPr/>
        <w:t>don't</w:t>
      </w:r>
      <w:r w:rsidR="35027B23">
        <w:rPr/>
        <w:t xml:space="preserve"> even get a mere 20% of them liking </w:t>
      </w:r>
      <w:r w:rsidR="35027B23">
        <w:rPr/>
        <w:t>there</w:t>
      </w:r>
      <w:r w:rsidR="35027B23">
        <w:rPr/>
        <w:t xml:space="preserve"> posts which could be down to bought </w:t>
      </w:r>
      <w:r w:rsidR="53711341">
        <w:rPr/>
        <w:t xml:space="preserve">fake </w:t>
      </w:r>
      <w:r w:rsidR="35027B23">
        <w:rPr/>
        <w:t>followers</w:t>
      </w:r>
      <w:r w:rsidR="214FE267">
        <w:rPr/>
        <w:t>()</w:t>
      </w:r>
      <w:r w:rsidR="35027B23">
        <w:rPr/>
        <w:t xml:space="preserve"> to try and get them promoted to more peoples pages although this </w:t>
      </w:r>
      <w:r w:rsidR="4E50B75F">
        <w:rPr/>
        <w:t>doesn't</w:t>
      </w:r>
      <w:r w:rsidR="35027B23">
        <w:rPr/>
        <w:t xml:space="preserve"> seem to be worki</w:t>
      </w:r>
      <w:r w:rsidR="1F287891">
        <w:rPr/>
        <w:t xml:space="preserve">ng </w:t>
      </w:r>
      <w:r w:rsidR="7A266A85">
        <w:rPr/>
        <w:t>.</w:t>
      </w:r>
    </w:p>
    <w:p w:rsidR="7A266A85" w:rsidP="0BC1CB33" w:rsidRDefault="7A266A85" w14:paraId="47F4959A" w14:textId="674B4A6C">
      <w:pPr>
        <w:spacing w:line="360" w:lineRule="auto"/>
        <w:jc w:val="both"/>
      </w:pPr>
      <w:r w:rsidR="7A266A85">
        <w:rPr/>
        <w:t xml:space="preserve">There are many different ways they could go about improving </w:t>
      </w:r>
      <w:r w:rsidR="7A266A85">
        <w:rPr/>
        <w:t>there</w:t>
      </w:r>
      <w:r w:rsidR="7A266A85">
        <w:rPr/>
        <w:t xml:space="preserve"> marketing </w:t>
      </w:r>
      <w:r w:rsidR="4C0B7674">
        <w:rPr/>
        <w:t xml:space="preserve">scheme </w:t>
      </w:r>
      <w:r w:rsidR="7A266A85">
        <w:rPr/>
        <w:t xml:space="preserve">aspects to bring more people to their establishments for example more tourist </w:t>
      </w:r>
      <w:r w:rsidR="55E9D3FB">
        <w:rPr/>
        <w:t xml:space="preserve">focused marketing as there business is a renowned </w:t>
      </w:r>
      <w:r w:rsidR="7A266A85">
        <w:rPr/>
        <w:t xml:space="preserve"> </w:t>
      </w:r>
      <w:r w:rsidR="0A28D6C3">
        <w:rPr/>
        <w:t xml:space="preserve">restaurant people may come from a wider array if they link it to hotel  accommodation  as this will be reaching to people </w:t>
      </w:r>
      <w:r w:rsidR="5DBCA9C4">
        <w:rPr/>
        <w:t xml:space="preserve">that are looking for places to dine out so it would give them a </w:t>
      </w:r>
      <w:r w:rsidR="6D84E60C">
        <w:rPr/>
        <w:t>better chance of having tourists decide to come for the experience as they can explore the surrounding area Aswell since they are staying in the area this would</w:t>
      </w:r>
      <w:r w:rsidR="40458DD5">
        <w:rPr/>
        <w:t xml:space="preserve"> also bring more people to the local area which would in </w:t>
      </w:r>
      <w:r w:rsidR="40458DD5">
        <w:rPr/>
        <w:t>tern</w:t>
      </w:r>
      <w:r w:rsidR="40458DD5">
        <w:rPr/>
        <w:t xml:space="preserve"> help economy in the </w:t>
      </w:r>
      <w:r w:rsidR="40458DD5">
        <w:rPr/>
        <w:t>facinity</w:t>
      </w:r>
      <w:r w:rsidR="40458DD5">
        <w:rPr/>
        <w:t>. A different approach they could take to helping there marketing scheme would be</w:t>
      </w:r>
      <w:r w:rsidR="500D4A8F">
        <w:rPr/>
        <w:t xml:space="preserve"> to just improve </w:t>
      </w:r>
      <w:r w:rsidR="500D4A8F">
        <w:rPr/>
        <w:t>there</w:t>
      </w:r>
      <w:r w:rsidR="500D4A8F">
        <w:rPr/>
        <w:t xml:space="preserve"> social media presence and promotion as there is such a low quantity of </w:t>
      </w:r>
      <w:r w:rsidR="500D4A8F">
        <w:rPr/>
        <w:t>there</w:t>
      </w:r>
      <w:r w:rsidR="500D4A8F">
        <w:rPr/>
        <w:t xml:space="preserve"> followers liking there </w:t>
      </w:r>
      <w:r w:rsidR="3B6FEB4D">
        <w:rPr/>
        <w:t>content that they post and the majority of the likes are not from customers there mostly from other chefs so a way to boost this would to find the correct algorithm t</w:t>
      </w:r>
      <w:r w:rsidR="4D61EF92">
        <w:rPr/>
        <w:t xml:space="preserve">o apps like tik </w:t>
      </w:r>
      <w:r w:rsidR="4D61EF92">
        <w:rPr/>
        <w:t>toks</w:t>
      </w:r>
      <w:r w:rsidR="4D61EF92">
        <w:rPr/>
        <w:t xml:space="preserve"> and use music </w:t>
      </w:r>
      <w:r w:rsidR="4D61EF92">
        <w:rPr/>
        <w:t>thats</w:t>
      </w:r>
      <w:r w:rsidR="4D61EF92">
        <w:rPr/>
        <w:t xml:space="preserve"> popular to give a behind the scenes and plating videos even staff moments these all give a more human feeling to a </w:t>
      </w:r>
      <w:r w:rsidR="368E6724">
        <w:rPr/>
        <w:t>prestigious</w:t>
      </w:r>
      <w:r w:rsidR="4D61EF92">
        <w:rPr/>
        <w:t xml:space="preserve"> place like that </w:t>
      </w:r>
      <w:r w:rsidR="482F15AC">
        <w:rPr/>
        <w:t xml:space="preserve">and due to them following the music and correct clip time they would come up on more customers screens and adds as they become more </w:t>
      </w:r>
      <w:r w:rsidR="705DDD45">
        <w:rPr/>
        <w:t>intrigued</w:t>
      </w:r>
      <w:r w:rsidR="482F15AC">
        <w:rPr/>
        <w:t xml:space="preserve"> about what </w:t>
      </w:r>
      <w:r w:rsidR="0073E0B2">
        <w:rPr/>
        <w:t>they're</w:t>
      </w:r>
      <w:r w:rsidR="482F15AC">
        <w:rPr/>
        <w:t xml:space="preserve"> seeing instead of candid shots or jus</w:t>
      </w:r>
      <w:r w:rsidR="6D22811E">
        <w:rPr/>
        <w:t xml:space="preserve">t single photo content  as this would help aid there visual </w:t>
      </w:r>
      <w:r w:rsidR="4EDAEE6F">
        <w:rPr/>
        <w:t>business</w:t>
      </w:r>
      <w:r w:rsidR="6D22811E">
        <w:rPr/>
        <w:t xml:space="preserve"> and brand too</w:t>
      </w:r>
      <w:r w:rsidR="1E581CAB">
        <w:rPr/>
        <w:t xml:space="preserve">. </w:t>
      </w:r>
      <w:r w:rsidR="0B81A91A">
        <w:rPr/>
        <w:t>Other ways</w:t>
      </w:r>
      <w:r w:rsidR="1E581CAB">
        <w:rPr/>
        <w:t xml:space="preserve"> they can add to </w:t>
      </w:r>
      <w:r w:rsidR="5CC25EC5">
        <w:rPr/>
        <w:t>their</w:t>
      </w:r>
      <w:r w:rsidR="1E581CAB">
        <w:rPr/>
        <w:t xml:space="preserve"> reach and marketing skills </w:t>
      </w:r>
      <w:r w:rsidR="33F4C674">
        <w:rPr/>
        <w:t>would</w:t>
      </w:r>
      <w:r w:rsidR="1E581CAB">
        <w:rPr/>
        <w:t xml:space="preserve"> be to adjust </w:t>
      </w:r>
      <w:r w:rsidR="1869D8D7">
        <w:rPr/>
        <w:t>their</w:t>
      </w:r>
      <w:r w:rsidR="1E581CAB">
        <w:rPr/>
        <w:t xml:space="preserve"> online websites as its quite dull in the sense of you booking </w:t>
      </w:r>
      <w:r w:rsidR="232DF491">
        <w:rPr/>
        <w:t>want</w:t>
      </w:r>
      <w:r w:rsidR="1E581CAB">
        <w:rPr/>
        <w:t xml:space="preserve"> menu you want to have as it j</w:t>
      </w:r>
      <w:r w:rsidR="3384E9A8">
        <w:rPr/>
        <w:t>u</w:t>
      </w:r>
      <w:r w:rsidR="1E581CAB">
        <w:rPr/>
        <w:t xml:space="preserve">st has the prices instead of showing what dishes you get when </w:t>
      </w:r>
      <w:r w:rsidR="632C6E59">
        <w:rPr/>
        <w:t>you're</w:t>
      </w:r>
      <w:r w:rsidR="1E581CAB">
        <w:rPr/>
        <w:t xml:space="preserve"> p</w:t>
      </w:r>
      <w:r w:rsidR="73738FAF">
        <w:rPr/>
        <w:t xml:space="preserve">aying the prices they are for going there ,this could be down to trying to keep it a mystery as most </w:t>
      </w:r>
      <w:r w:rsidR="45C597DE">
        <w:rPr/>
        <w:t>Micheline</w:t>
      </w:r>
      <w:r w:rsidR="73738FAF">
        <w:rPr/>
        <w:t xml:space="preserve"> places do but due to this only customers that have previous experience know this is a good sign and to broaden </w:t>
      </w:r>
      <w:r w:rsidR="71D305EB">
        <w:rPr/>
        <w:t>their</w:t>
      </w:r>
      <w:r w:rsidR="73738FAF">
        <w:rPr/>
        <w:t xml:space="preserve"> customer range from new</w:t>
      </w:r>
      <w:r w:rsidR="129CE192">
        <w:rPr/>
        <w:t xml:space="preserve"> customers wanting to try high level dishes to ones that are more experienced with high end culinary food </w:t>
      </w:r>
      <w:r w:rsidR="34077E91">
        <w:rPr/>
        <w:t xml:space="preserve">although </w:t>
      </w:r>
      <w:r w:rsidR="34077E91">
        <w:rPr/>
        <w:t>its</w:t>
      </w:r>
      <w:r w:rsidR="34077E91">
        <w:rPr/>
        <w:t xml:space="preserve"> clear how much the food is people might get skeptical as people are getting more </w:t>
      </w:r>
      <w:r w:rsidR="1C31BE31">
        <w:rPr/>
        <w:t>conscious</w:t>
      </w:r>
      <w:r w:rsidR="34077E91">
        <w:rPr/>
        <w:t xml:space="preserve"> about spending which could result in them going to competitors that may state the food to price description more clea</w:t>
      </w:r>
      <w:r w:rsidR="41E13E03">
        <w:rPr/>
        <w:t xml:space="preserve">rly </w:t>
      </w:r>
      <w:r w:rsidR="1AFB4659">
        <w:rPr/>
        <w:t xml:space="preserve">which would be a negative as </w:t>
      </w:r>
      <w:r w:rsidR="1AFB4659">
        <w:rPr/>
        <w:t>thats</w:t>
      </w:r>
      <w:r w:rsidR="1AFB4659">
        <w:rPr/>
        <w:t xml:space="preserve"> taking revenue and profits away from </w:t>
      </w:r>
      <w:r w:rsidR="29184D38">
        <w:rPr/>
        <w:t>their</w:t>
      </w:r>
      <w:r w:rsidR="1AFB4659">
        <w:rPr/>
        <w:t xml:space="preserve"> </w:t>
      </w:r>
      <w:r w:rsidR="7A2EE0B0">
        <w:rPr/>
        <w:t>business</w:t>
      </w:r>
      <w:r w:rsidR="1AFB4659">
        <w:rPr/>
        <w:t xml:space="preserve"> so a potential revamp of </w:t>
      </w:r>
      <w:r w:rsidR="4E018BF2">
        <w:rPr/>
        <w:t>their</w:t>
      </w:r>
      <w:r w:rsidR="1AFB4659">
        <w:rPr/>
        <w:t xml:space="preserve"> </w:t>
      </w:r>
      <w:r w:rsidR="5478056B">
        <w:rPr/>
        <w:t>website</w:t>
      </w:r>
      <w:r w:rsidR="1AFB4659">
        <w:rPr/>
        <w:t xml:space="preserve"> would be a beneficial idea or even adding a ai </w:t>
      </w:r>
      <w:r w:rsidR="50C6082E">
        <w:rPr/>
        <w:t xml:space="preserve">like </w:t>
      </w:r>
      <w:r w:rsidR="1AFB4659">
        <w:rPr/>
        <w:t>helper to answer questions an queries</w:t>
      </w:r>
      <w:r w:rsidR="212DF326">
        <w:rPr/>
        <w:t xml:space="preserve"> that</w:t>
      </w:r>
      <w:r w:rsidR="524AE4C4">
        <w:rPr/>
        <w:t xml:space="preserve"> people may have .</w:t>
      </w:r>
      <w:r w:rsidR="5527AB27">
        <w:rPr/>
        <w:t xml:space="preserve"> While staying on more </w:t>
      </w:r>
      <w:r w:rsidR="5527AB27">
        <w:rPr/>
        <w:t>positve</w:t>
      </w:r>
      <w:r w:rsidR="5527AB27">
        <w:rPr/>
        <w:t xml:space="preserve"> ways they could improve </w:t>
      </w:r>
      <w:r w:rsidR="5527AB27">
        <w:rPr/>
        <w:t>there</w:t>
      </w:r>
      <w:r w:rsidR="5527AB27">
        <w:rPr/>
        <w:t xml:space="preserve">  marketing they could study the data over the years of </w:t>
      </w:r>
      <w:r w:rsidR="5527AB27">
        <w:rPr/>
        <w:t>there</w:t>
      </w:r>
      <w:r w:rsidR="5527AB27">
        <w:rPr/>
        <w:t xml:space="preserve"> marketing ideas to see what has worked in the past and what the new stuff</w:t>
      </w:r>
      <w:r w:rsidR="05918233">
        <w:rPr/>
        <w:t xml:space="preserve"> they have added is so that they can study the data and find the most </w:t>
      </w:r>
      <w:r w:rsidR="2B22A56F">
        <w:rPr/>
        <w:t>efficient</w:t>
      </w:r>
      <w:r w:rsidR="05918233">
        <w:rPr/>
        <w:t xml:space="preserve"> way of bringing new customers and </w:t>
      </w:r>
      <w:r w:rsidR="748155A6">
        <w:rPr/>
        <w:t>maintain</w:t>
      </w:r>
      <w:r w:rsidR="05918233">
        <w:rPr/>
        <w:t xml:space="preserve"> the usual diners there this could be down to email mark</w:t>
      </w:r>
      <w:r w:rsidR="154A639D">
        <w:rPr/>
        <w:t xml:space="preserve">eting  </w:t>
      </w:r>
      <w:r w:rsidR="154A639D">
        <w:rPr/>
        <w:t>aking</w:t>
      </w:r>
      <w:r w:rsidR="154A639D">
        <w:rPr/>
        <w:t xml:space="preserve"> sure to keep notes on peoples events like birthdays and anniversaries as these are a good time to market to people as </w:t>
      </w:r>
      <w:r w:rsidR="154A639D">
        <w:rPr/>
        <w:t>its</w:t>
      </w:r>
      <w:r w:rsidR="154A639D">
        <w:rPr/>
        <w:t xml:space="preserve"> such a standard thing for customers to dine out on such events </w:t>
      </w:r>
      <w:r w:rsidR="41749490">
        <w:rPr/>
        <w:t>, they could also use re targeting adds so that there are more follow up adds to highlight different things from menus to time availability</w:t>
      </w:r>
      <w:r w:rsidR="3F23F3FE">
        <w:rPr/>
        <w:t xml:space="preserve"> while this is all online based marketing they could also add more in person marketing like introducing more events or </w:t>
      </w:r>
      <w:r w:rsidR="3F23F3FE">
        <w:rPr/>
        <w:t>collaberations</w:t>
      </w:r>
      <w:r w:rsidR="3F23F3FE">
        <w:rPr/>
        <w:t xml:space="preserve"> with different </w:t>
      </w:r>
      <w:r w:rsidR="3F23F3FE">
        <w:rPr/>
        <w:t>buisnesses</w:t>
      </w:r>
      <w:r w:rsidR="3F23F3FE">
        <w:rPr/>
        <w:t xml:space="preserve"> around the area to give a possib</w:t>
      </w:r>
      <w:r w:rsidR="66848810">
        <w:rPr/>
        <w:t xml:space="preserve">le idea the beach house is a establishment </w:t>
      </w:r>
      <w:r w:rsidR="66848810">
        <w:rPr/>
        <w:t>nect</w:t>
      </w:r>
      <w:r w:rsidR="66848810">
        <w:rPr/>
        <w:t xml:space="preserve"> to the see they could do a partnership to do a </w:t>
      </w:r>
      <w:r w:rsidR="66848810">
        <w:rPr/>
        <w:t>clean up</w:t>
      </w:r>
      <w:r w:rsidR="66848810">
        <w:rPr/>
        <w:t xml:space="preserve"> on the beach for cocktails or small dishes as this would give people more insight into what there </w:t>
      </w:r>
      <w:r w:rsidR="674F5CAC">
        <w:rPr/>
        <w:t>buisiness</w:t>
      </w:r>
      <w:r w:rsidR="66848810">
        <w:rPr/>
        <w:t xml:space="preserve"> provides while also giving them </w:t>
      </w:r>
      <w:r w:rsidR="4F48AC79">
        <w:rPr/>
        <w:t xml:space="preserve">more online marketing clips they could post </w:t>
      </w:r>
      <w:r w:rsidR="26DEBB2D">
        <w:rPr/>
        <w:t xml:space="preserve">or they could add a live music events which would bring more people to the area and there </w:t>
      </w:r>
      <w:r w:rsidR="7965B9A4">
        <w:rPr/>
        <w:t>establishment</w:t>
      </w:r>
      <w:r w:rsidR="26DEBB2D">
        <w:rPr/>
        <w:t xml:space="preserve"> . Going on a more simple way of improving </w:t>
      </w:r>
      <w:r w:rsidR="514BB4CB">
        <w:rPr/>
        <w:t xml:space="preserve">marketing they could try and get people to leave more reviews on </w:t>
      </w:r>
      <w:r w:rsidR="514BB4CB">
        <w:rPr/>
        <w:t>there</w:t>
      </w:r>
      <w:r w:rsidR="514BB4CB">
        <w:rPr/>
        <w:t xml:space="preserve"> establishment as people check reviews more than they used to which can be a pro and a con to places so having more positive and widespread reviews would b</w:t>
      </w:r>
      <w:r w:rsidR="076A7FDD">
        <w:rPr/>
        <w:t xml:space="preserve">oost </w:t>
      </w:r>
      <w:r w:rsidR="076A7FDD">
        <w:rPr/>
        <w:t>there</w:t>
      </w:r>
      <w:r w:rsidR="076A7FDD">
        <w:rPr/>
        <w:t xml:space="preserve"> reputation this would then boost marketing through peoples word of mouth and curiosity of people reading reviews  before choosing to dine somewhere</w:t>
      </w:r>
      <w:r w:rsidR="44163F93">
        <w:rPr/>
        <w:t xml:space="preserve"> as responding to </w:t>
      </w:r>
      <w:r w:rsidR="321EDD17">
        <w:rPr/>
        <w:t>these</w:t>
      </w:r>
      <w:r w:rsidR="44163F93">
        <w:rPr/>
        <w:t xml:space="preserve"> reviews </w:t>
      </w:r>
      <w:r w:rsidR="7D94F141">
        <w:rPr/>
        <w:t>negative</w:t>
      </w:r>
      <w:r w:rsidR="44163F93">
        <w:rPr/>
        <w:t xml:space="preserve"> or </w:t>
      </w:r>
      <w:r w:rsidR="0C78445E">
        <w:rPr/>
        <w:t>positive</w:t>
      </w:r>
      <w:r w:rsidR="44163F93">
        <w:rPr/>
        <w:t xml:space="preserve"> woul</w:t>
      </w:r>
      <w:r w:rsidR="16E211F2">
        <w:rPr/>
        <w:t>d</w:t>
      </w:r>
      <w:r w:rsidR="44163F93">
        <w:rPr/>
        <w:t xml:space="preserve"> show that there are </w:t>
      </w:r>
      <w:r w:rsidR="047D3D79">
        <w:rPr/>
        <w:t>welcoming</w:t>
      </w:r>
      <w:r w:rsidR="44163F93">
        <w:rPr/>
        <w:t xml:space="preserve"> and understanding to each and everyone</w:t>
      </w:r>
      <w:r w:rsidR="4D9E1160">
        <w:rPr/>
        <w:t xml:space="preserve">. They could even go down the route of improving the signs that lead people to </w:t>
      </w:r>
      <w:r w:rsidR="4D9E1160">
        <w:rPr/>
        <w:t>there</w:t>
      </w:r>
      <w:r w:rsidR="4D9E1160">
        <w:rPr/>
        <w:t xml:space="preserve"> </w:t>
      </w:r>
      <w:r w:rsidR="4D9E1160">
        <w:rPr/>
        <w:t>buisness</w:t>
      </w:r>
      <w:r w:rsidR="4D9E1160">
        <w:rPr/>
        <w:t xml:space="preserve"> people go for walks on the beach w</w:t>
      </w:r>
      <w:r w:rsidR="556B8843">
        <w:rPr/>
        <w:t>hy not add in more signs around the walks to try and bring people to them that way or add ‘golden hour or sunset cocktails’ as peo</w:t>
      </w:r>
      <w:r w:rsidR="2FC64976">
        <w:rPr/>
        <w:t xml:space="preserve">ple can still see the sunset at </w:t>
      </w:r>
      <w:r w:rsidR="2FC64976">
        <w:rPr/>
        <w:t>there</w:t>
      </w:r>
      <w:r w:rsidR="2FC64976">
        <w:rPr/>
        <w:t xml:space="preserve"> establishment which would help get customers in as co</w:t>
      </w:r>
      <w:r w:rsidR="09FF1BDE">
        <w:rPr/>
        <w:t xml:space="preserve">mmunity holds such a big part in getting your </w:t>
      </w:r>
      <w:r w:rsidR="339AF7CD">
        <w:rPr/>
        <w:t>marketing</w:t>
      </w:r>
      <w:r w:rsidR="09FF1BDE">
        <w:rPr/>
        <w:t xml:space="preserve"> across to people it could be down to bringing influencers to </w:t>
      </w:r>
      <w:r w:rsidR="09FF1BDE">
        <w:rPr/>
        <w:t>there</w:t>
      </w:r>
      <w:r w:rsidR="09FF1BDE">
        <w:rPr/>
        <w:t xml:space="preserve"> establishment to review they food as this brings there </w:t>
      </w:r>
      <w:r w:rsidR="3F2E4DAF">
        <w:rPr/>
        <w:t xml:space="preserve">followers and  links your </w:t>
      </w:r>
      <w:r w:rsidR="3F2E4DAF">
        <w:rPr/>
        <w:t>buisness</w:t>
      </w:r>
      <w:r w:rsidR="3F2E4DAF">
        <w:rPr/>
        <w:t xml:space="preserve"> adds to </w:t>
      </w:r>
      <w:r w:rsidR="3F2E4DAF">
        <w:rPr/>
        <w:t>there</w:t>
      </w:r>
      <w:r w:rsidR="3F2E4DAF">
        <w:rPr/>
        <w:t xml:space="preserve"> pages as they will mention them so it would almost steal some of </w:t>
      </w:r>
      <w:r w:rsidR="3F2E4DAF">
        <w:rPr/>
        <w:t>there</w:t>
      </w:r>
      <w:r w:rsidR="3F2E4DAF">
        <w:rPr/>
        <w:t xml:space="preserve">  marketing and help add to yours or even charity events as m</w:t>
      </w:r>
      <w:r w:rsidR="26E0AEEC">
        <w:rPr/>
        <w:t xml:space="preserve">arketing has such a big thing to do with </w:t>
      </w:r>
      <w:r w:rsidR="26E0AEEC">
        <w:rPr/>
        <w:t>peoples</w:t>
      </w:r>
      <w:r w:rsidR="26E0AEEC">
        <w:rPr/>
        <w:t xml:space="preserve"> emotions finding ways to prove your ethical and different from competition result in people </w:t>
      </w:r>
      <w:r w:rsidR="1F3A7571">
        <w:rPr/>
        <w:t xml:space="preserve">choosing your </w:t>
      </w:r>
      <w:r w:rsidR="070BD496">
        <w:rPr/>
        <w:t>business</w:t>
      </w:r>
      <w:r w:rsidR="1F3A7571">
        <w:rPr/>
        <w:t xml:space="preserve"> over </w:t>
      </w:r>
      <w:r w:rsidR="2FBEC9A7">
        <w:rPr/>
        <w:t>there's</w:t>
      </w:r>
      <w:r w:rsidR="1F3A7571">
        <w:rPr/>
        <w:t xml:space="preserve"> . </w:t>
      </w:r>
    </w:p>
    <w:p w:rsidR="1F3A7571" w:rsidP="0BC1CB33" w:rsidRDefault="1F3A7571" w14:paraId="5595E246" w14:textId="561C8364">
      <w:pPr>
        <w:spacing w:line="360" w:lineRule="auto"/>
        <w:jc w:val="both"/>
      </w:pPr>
      <w:r w:rsidR="1F3A7571">
        <w:rPr/>
        <w:t>To conclude the marketing schemes of th</w:t>
      </w:r>
      <w:r w:rsidR="7A5AEA87">
        <w:rPr/>
        <w:t xml:space="preserve">e </w:t>
      </w:r>
      <w:r w:rsidR="1F3A7571">
        <w:rPr/>
        <w:t xml:space="preserve">beach house there are many holes in </w:t>
      </w:r>
      <w:r w:rsidR="1F3A7571">
        <w:rPr/>
        <w:t>there</w:t>
      </w:r>
      <w:r w:rsidR="1F3A7571">
        <w:rPr/>
        <w:t xml:space="preserve"> social marketing that seemed to be getting overlooked and there pages seem to get more vies from other chefs t</w:t>
      </w:r>
      <w:r w:rsidR="5114EB71">
        <w:rPr/>
        <w:t xml:space="preserve">hen actual customers going about changing this they would have to shoe a more customer based approach to </w:t>
      </w:r>
      <w:r w:rsidR="5114EB71">
        <w:rPr/>
        <w:t>there</w:t>
      </w:r>
      <w:r w:rsidR="5114EB71">
        <w:rPr/>
        <w:t xml:space="preserve">  marketing something that is easy for new customers to understand while also holding complexity </w:t>
      </w:r>
      <w:r w:rsidR="42501E2C">
        <w:rPr/>
        <w:t xml:space="preserve">to keep </w:t>
      </w:r>
      <w:r w:rsidR="42501E2C">
        <w:rPr/>
        <w:t>there</w:t>
      </w:r>
      <w:r w:rsidR="42501E2C">
        <w:rPr/>
        <w:t xml:space="preserve"> marketing schemes more intriguing than the competition </w:t>
      </w:r>
      <w:r w:rsidR="42501E2C">
        <w:rPr/>
        <w:t>surrounding</w:t>
      </w:r>
      <w:r w:rsidR="42501E2C">
        <w:rPr/>
        <w:t xml:space="preserve"> them</w:t>
      </w:r>
    </w:p>
    <w:p w:rsidR="0BC1CB33" w:rsidP="0BC1CB33" w:rsidRDefault="0BC1CB33" w14:paraId="5E22F107" w14:textId="07BADB83">
      <w:pPr>
        <w:jc w:val="both"/>
      </w:pPr>
    </w:p>
    <w:p w:rsidR="0BC1CB33" w:rsidP="0BC1CB33" w:rsidRDefault="0BC1CB33" w14:paraId="097CC2CB" w14:textId="20D33F77">
      <w:pPr>
        <w:jc w:val="both"/>
      </w:pPr>
    </w:p>
    <w:p w:rsidR="0BC1CB33" w:rsidP="0BC1CB33" w:rsidRDefault="0BC1CB33" w14:paraId="5C90F5CD" w14:textId="19B1C442">
      <w:pPr>
        <w:jc w:val="both"/>
      </w:pPr>
    </w:p>
    <w:p w:rsidR="0BC1CB33" w:rsidP="0BC1CB33" w:rsidRDefault="0BC1CB33" w14:paraId="49E6A5F1" w14:textId="718DFA15">
      <w:pPr>
        <w:spacing w:line="360" w:lineRule="auto"/>
        <w:jc w:val="both"/>
      </w:pPr>
    </w:p>
    <w:p w:rsidR="59A7CFDD" w:rsidP="59A7CFDD" w:rsidRDefault="59A7CFDD" w14:paraId="282A716B" w14:textId="44248AD3">
      <w:pPr>
        <w:jc w:val="both"/>
      </w:pPr>
    </w:p>
    <w:p w:rsidR="59A7CFDD" w:rsidP="59A7CFDD" w:rsidRDefault="59A7CFDD" w14:paraId="40DC0567" w14:textId="1880DA61">
      <w:pPr>
        <w:jc w:val="both"/>
      </w:pPr>
    </w:p>
    <w:p w:rsidR="59A7CFDD" w:rsidP="59A7CFDD" w:rsidRDefault="59A7CFDD" w14:paraId="19CE319A" w14:textId="38CF2DA7">
      <w:pPr>
        <w:jc w:val="both"/>
      </w:pPr>
    </w:p>
    <w:p w:rsidR="59A7CFDD" w:rsidP="59A7CFDD" w:rsidRDefault="59A7CFDD" w14:paraId="0A3CF6AA" w14:textId="7B3C8E84">
      <w:pPr>
        <w:pStyle w:val="Normal"/>
        <w:jc w:val="both"/>
      </w:pPr>
    </w:p>
    <w:p w:rsidR="59A7CFDD" w:rsidP="59A7CFDD" w:rsidRDefault="59A7CFDD" w14:paraId="01F8A7FD" w14:textId="6C7EE062">
      <w:pPr>
        <w:pStyle w:val="Normal"/>
        <w:jc w:val="both"/>
      </w:pPr>
    </w:p>
    <w:p w:rsidR="59A7CFDD" w:rsidP="59A7CFDD" w:rsidRDefault="59A7CFDD" w14:paraId="26EC5A9F" w14:textId="7C0F8874">
      <w:pPr>
        <w:pStyle w:val="Normal"/>
        <w:jc w:val="both"/>
      </w:pPr>
    </w:p>
    <w:p w:rsidR="59A7CFDD" w:rsidP="59A7CFDD" w:rsidRDefault="59A7CFDD" w14:paraId="5FEE56D1" w14:textId="3FCCD1A3">
      <w:pPr>
        <w:pStyle w:val="Normal"/>
        <w:jc w:val="both"/>
      </w:pPr>
    </w:p>
    <w:p w:rsidR="59A7CFDD" w:rsidP="59A7CFDD" w:rsidRDefault="59A7CFDD" w14:paraId="32C2CF93" w14:textId="2BBB04C0">
      <w:pPr>
        <w:jc w:val="both"/>
      </w:pPr>
    </w:p>
    <w:p w:rsidR="0206E5A3" w:rsidRDefault="0206E5A3" w14:paraId="6A0E6893" w14:textId="5F6CA55F">
      <w:r w:rsidRPr="59A7CFDD" w:rsidR="0206E5A3">
        <w:rPr>
          <w:u w:val="single"/>
        </w:rPr>
        <w:t>REFERENCE LIST</w:t>
      </w:r>
    </w:p>
    <w:p w:rsidR="1441CD04" w:rsidP="59A7CFDD" w:rsidRDefault="1441CD04" w14:paraId="3E877339" w14:textId="2DED1484">
      <w:pPr>
        <w:spacing w:before="0" w:beforeAutospacing="off" w:after="240" w:afterAutospacing="off" w:line="360" w:lineRule="auto"/>
      </w:pPr>
      <w:r w:rsidRPr="59A7CFDD" w:rsidR="1441CD0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Aswathi, J. (2023). </w:t>
      </w:r>
      <w:r w:rsidRPr="59A7CFDD" w:rsidR="1441CD0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Product Marketing</w:t>
      </w:r>
      <w:r w:rsidRPr="59A7CFDD" w:rsidR="1441CD0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Wallstreetmojo.com. Available at: </w:t>
      </w:r>
      <w:hyperlink r:id="R6a05520fc5b44896">
        <w:r w:rsidRPr="59A7CFDD" w:rsidR="1441CD0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https://www.wallstreetmojo.com/product-marketing/</w:t>
        </w:r>
      </w:hyperlink>
      <w:r w:rsidRPr="59A7CFDD" w:rsidR="1441CD0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19BED012" w:rsidP="59A7CFDD" w:rsidRDefault="19BED012" w14:paraId="4612E950" w14:textId="33277E6E">
      <w:pPr>
        <w:spacing w:before="0" w:beforeAutospacing="off" w:after="240" w:afterAutospacing="off" w:line="360" w:lineRule="auto"/>
      </w:pPr>
      <w:r w:rsidRPr="59A7CFDD" w:rsidR="19BED0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cim (2025). </w:t>
      </w:r>
      <w:r w:rsidRPr="59A7CFDD" w:rsidR="19BED01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7 Ps of marketing | CIM</w:t>
      </w:r>
      <w:r w:rsidRPr="59A7CFDD" w:rsidR="19BED0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Cim.co.uk. Available at: </w:t>
      </w:r>
      <w:hyperlink r:id="Rb46e956107164ba1">
        <w:r w:rsidRPr="59A7CFDD" w:rsidR="19BED01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https://www.cim.co.uk/content-insights/articles/the-7ps-of-marketing/</w:t>
        </w:r>
      </w:hyperlink>
      <w:r w:rsidRPr="59A7CFDD" w:rsidR="19BED0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4A16C2EB" w:rsidP="59A7CFDD" w:rsidRDefault="4A16C2EB" w14:paraId="4261B956" w14:textId="46071202">
      <w:pPr>
        <w:spacing w:before="0" w:beforeAutospacing="off" w:after="240" w:afterAutospacing="off" w:line="360" w:lineRule="auto"/>
      </w:pPr>
      <w:r w:rsidRPr="59A7CFDD" w:rsidR="4A16C2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BDC (2025). </w:t>
      </w:r>
      <w:r w:rsidRPr="59A7CFDD" w:rsidR="4A16C2E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5 most common pricing strategies</w:t>
      </w:r>
      <w:r w:rsidRPr="59A7CFDD" w:rsidR="4A16C2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BDC. Available at: </w:t>
      </w:r>
      <w:hyperlink r:id="R72ab70e80ef74dc8">
        <w:r w:rsidRPr="59A7CFDD" w:rsidR="4A16C2E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https://www.bdc.ca/en/articles-tools/marketing-sales-export/marketing/pricing-5-common-strategies</w:t>
        </w:r>
      </w:hyperlink>
      <w:r w:rsidRPr="59A7CFDD" w:rsidR="4A16C2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6A7A20B4" w:rsidP="59A7CFDD" w:rsidRDefault="6A7A20B4" w14:paraId="6A4A446F" w14:textId="1E51A910">
      <w:pPr>
        <w:spacing w:before="0" w:beforeAutospacing="off" w:after="240" w:afterAutospacing="off" w:line="360" w:lineRule="auto"/>
      </w:pPr>
      <w:r w:rsidRPr="59A7CFDD" w:rsidR="6A7A20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Butler, A. (2025). </w:t>
      </w:r>
      <w:r w:rsidRPr="59A7CFDD" w:rsidR="6A7A20B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7 Profitable Pricing Strategies </w:t>
      </w:r>
      <w:r w:rsidRPr="59A7CFDD" w:rsidR="6A7A20B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For</w:t>
      </w:r>
      <w:r w:rsidRPr="59A7CFDD" w:rsidR="6A7A20B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Restaurant Menus</w:t>
      </w:r>
      <w:r w:rsidRPr="59A7CFDD" w:rsidR="6A7A20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Resdiary.com. Available at: </w:t>
      </w:r>
      <w:hyperlink r:id="R56e6710598874295">
        <w:r w:rsidRPr="59A7CFDD" w:rsidR="6A7A20B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https://resdiary.com/blog/pricing-strategy-for-restaurant-menu</w:t>
        </w:r>
      </w:hyperlink>
      <w:r w:rsidRPr="59A7CFDD" w:rsidR="6A7A20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35406FE4" w:rsidP="59A7CFDD" w:rsidRDefault="35406FE4" w14:paraId="741973F5" w14:textId="2206BAEC">
      <w:pPr>
        <w:spacing w:before="0" w:beforeAutospacing="off" w:after="240" w:afterAutospacing="off" w:line="360" w:lineRule="auto"/>
      </w:pPr>
      <w:r w:rsidRPr="59A7CFDD" w:rsidR="35406F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Fripp, G. (2023). </w:t>
      </w:r>
      <w:r w:rsidRPr="59A7CFDD" w:rsidR="35406FE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What is a Product in Marketing? -</w:t>
      </w:r>
      <w:r w:rsidRPr="59A7CFDD" w:rsidR="35406F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hyperlink r:id="R24dd19215c094dbe">
        <w:r w:rsidRPr="59A7CFDD" w:rsidR="35406F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www.marketingstudyguide.com</w:t>
        </w:r>
      </w:hyperlink>
      <w:r w:rsidRPr="59A7CFDD" w:rsidR="35406F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4ecb8e32b66e4582">
        <w:r w:rsidRPr="59A7CFDD" w:rsidR="35406F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https://www.marketingstudyguide.com/what-product-marketing/</w:t>
        </w:r>
      </w:hyperlink>
      <w:r w:rsidRPr="59A7CFDD" w:rsidR="35406F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7743047D" w:rsidP="59A7CFDD" w:rsidRDefault="7743047D" w14:paraId="0DF8A7C1" w14:textId="2F0FD121">
      <w:pPr>
        <w:spacing w:before="0" w:beforeAutospacing="off" w:after="240" w:afterAutospacing="off" w:line="360" w:lineRule="auto"/>
      </w:pPr>
      <w:r w:rsidRPr="59A7CFDD" w:rsidR="7743047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Gibson, K. (2024). </w:t>
      </w:r>
      <w:r w:rsidRPr="59A7CFDD" w:rsidR="7743047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Why </w:t>
      </w:r>
      <w:r w:rsidRPr="59A7CFDD" w:rsidR="7743047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identifying your target audience is</w:t>
      </w:r>
      <w:r w:rsidRPr="59A7CFDD" w:rsidR="7743047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important to your marketing </w:t>
      </w:r>
      <w:r w:rsidRPr="59A7CFDD" w:rsidR="7743047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strategy</w:t>
      </w:r>
      <w:r w:rsidRPr="59A7CFDD" w:rsidR="7743047D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9A7CFDD" w:rsidR="7743047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Harvard Business School. Available at: </w:t>
      </w:r>
      <w:hyperlink r:id="R3fb4c7a227764b43">
        <w:r w:rsidRPr="59A7CFDD" w:rsidR="7743047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https://online.hbs.edu/blog/post/target-audience-in-marketing</w:t>
        </w:r>
      </w:hyperlink>
      <w:r w:rsidRPr="59A7CFDD" w:rsidR="7743047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7C0825A8" w:rsidP="59A7CFDD" w:rsidRDefault="7C0825A8" w14:paraId="75CC0A0E" w14:textId="7442B940">
      <w:pPr>
        <w:spacing w:before="0" w:beforeAutospacing="off" w:after="240" w:afterAutospacing="off" w:line="360" w:lineRule="auto"/>
      </w:pPr>
      <w:r w:rsidRPr="59A7CFDD" w:rsidR="7C0825A8">
        <w:rPr>
          <w:rFonts w:ascii="Calibri" w:hAnsi="Calibri" w:eastAsia="Calibri" w:cs="Calibri"/>
          <w:noProof w:val="0"/>
          <w:sz w:val="24"/>
          <w:szCs w:val="24"/>
          <w:lang w:val="en-US"/>
        </w:rPr>
        <w:t>Mirev</w:t>
      </w:r>
      <w:r w:rsidRPr="59A7CFDD" w:rsidR="7C0825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N. (2025). </w:t>
      </w:r>
      <w:r w:rsidRPr="59A7CFDD" w:rsidR="7C0825A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Pairings in Restaurants: How to Combine Food and Drinks</w:t>
      </w:r>
      <w:r w:rsidRPr="59A7CFDD" w:rsidR="7C0825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Bluecart.com. Available at: </w:t>
      </w:r>
      <w:hyperlink r:id="Rc123cb65efde415c">
        <w:r w:rsidRPr="59A7CFDD" w:rsidR="7C0825A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https://www.bluecart.com/blog/pairings-restaurants</w:t>
        </w:r>
      </w:hyperlink>
      <w:r w:rsidRPr="59A7CFDD" w:rsidR="7C0825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0B96A2D9" w:rsidP="59A7CFDD" w:rsidRDefault="0B96A2D9" w14:paraId="40C07B56" w14:textId="2351C5BC">
      <w:pPr>
        <w:spacing w:before="0" w:beforeAutospacing="off" w:after="240" w:afterAutospacing="off" w:line="360" w:lineRule="auto"/>
      </w:pPr>
      <w:r w:rsidRPr="59A7CFDD" w:rsidR="0B96A2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Romano, J. (2024). </w:t>
      </w:r>
      <w:r w:rsidRPr="59A7CFDD" w:rsidR="0B96A2D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What are the 4 Ps of marketing and how to use </w:t>
      </w:r>
      <w:r w:rsidRPr="59A7CFDD" w:rsidR="0B96A2D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them</w:t>
      </w:r>
      <w:r w:rsidRPr="59A7CFDD" w:rsidR="0B96A2D9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9A7CFDD" w:rsidR="0B96A2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Wix Blog. Available at: </w:t>
      </w:r>
      <w:hyperlink r:id="R795e18a5fada42df">
        <w:r w:rsidRPr="59A7CFDD" w:rsidR="0B96A2D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https://www.wix.com/blog/4-ps-of-marketing?utm_source=bing&amp;utm_medium=cpc&amp;utm_campaign=506190437</w:t>
        </w:r>
      </w:hyperlink>
      <w:r w:rsidRPr="59A7CFDD" w:rsidR="0B96A2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0E1C611B" w:rsidP="59A7CFDD" w:rsidRDefault="0E1C611B" w14:paraId="281259A5" w14:textId="7431BC88">
      <w:pPr>
        <w:spacing w:before="0" w:beforeAutospacing="off" w:after="240" w:afterAutospacing="off" w:line="360" w:lineRule="auto"/>
      </w:pPr>
      <w:r w:rsidRPr="59A7CFDD" w:rsidR="0E1C61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Twin, A. (2025). </w:t>
      </w:r>
      <w:r w:rsidRPr="59A7CFDD" w:rsidR="0E1C611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4 Ps of marketing: What they are &amp; how to use them successfully</w:t>
      </w:r>
      <w:r w:rsidRPr="59A7CFDD" w:rsidR="0E1C61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Investopedia. Available at: </w:t>
      </w:r>
      <w:hyperlink r:id="Rd65ab39901264f1c">
        <w:r w:rsidRPr="59A7CFDD" w:rsidR="0E1C611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https://www.investopedia.com/terms/f/four-ps.asp</w:t>
        </w:r>
      </w:hyperlink>
      <w:r w:rsidRPr="59A7CFDD" w:rsidR="0E1C61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797E404D" w:rsidP="59A7CFDD" w:rsidRDefault="797E404D" w14:paraId="7CCA7534" w14:textId="725CCA2A">
      <w:pPr>
        <w:spacing w:before="0" w:beforeAutospacing="off" w:after="240" w:afterAutospacing="off" w:line="360" w:lineRule="auto"/>
      </w:pPr>
      <w:r w:rsidRPr="59A7CFDD" w:rsidR="797E404D">
        <w:rPr>
          <w:rFonts w:ascii="Calibri" w:hAnsi="Calibri" w:eastAsia="Calibri" w:cs="Calibri"/>
          <w:noProof w:val="0"/>
          <w:sz w:val="24"/>
          <w:szCs w:val="24"/>
          <w:lang w:val="en-US"/>
        </w:rPr>
        <w:t>Vingrys</w:t>
      </w:r>
      <w:r w:rsidRPr="59A7CFDD" w:rsidR="797E4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M. (2024). </w:t>
      </w:r>
      <w:r w:rsidRPr="59A7CFDD" w:rsidR="797E404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Competitive Pricing: Balance Attracting Customers and Profitability</w:t>
      </w:r>
      <w:r w:rsidRPr="59A7CFDD" w:rsidR="797E4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Workflowmax.com. Available at: </w:t>
      </w:r>
      <w:hyperlink r:id="R1c595832a5e74728">
        <w:r w:rsidRPr="59A7CFDD" w:rsidR="797E404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https://workflowmax.com/blog/competitive-pricing</w:t>
        </w:r>
      </w:hyperlink>
      <w:r w:rsidRPr="59A7CFDD" w:rsidR="797E4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Nov. 2025].</w:t>
      </w:r>
    </w:p>
    <w:p w:rsidR="59A7CFDD" w:rsidP="59A7CFDD" w:rsidRDefault="59A7CFDD" w14:paraId="4A993E76" w14:textId="7ED39CE7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9A7CFDD" w:rsidRDefault="59A7CFDD" w14:paraId="1D145BF7" w14:textId="62CD6B6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39NgQUi9xf9wg" int2:id="5YAiu2gm">
      <int2:state int2:type="spell" int2:value="Rejected"/>
    </int2:textHash>
    <int2:bookmark int2:bookmarkName="_Int_tEZAj1A0" int2:invalidationBookmarkName="" int2:hashCode="Rg99MFXK0Z++PA" int2:id="Myo6VUl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722494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153b1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98105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bd19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8e1b1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3207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c756d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1af45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2098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3C120D"/>
    <w:rsid w:val="0005CF33"/>
    <w:rsid w:val="0073E0B2"/>
    <w:rsid w:val="0128FD60"/>
    <w:rsid w:val="0130C205"/>
    <w:rsid w:val="01738A08"/>
    <w:rsid w:val="02045300"/>
    <w:rsid w:val="0206E5A3"/>
    <w:rsid w:val="0208DD06"/>
    <w:rsid w:val="02D8F780"/>
    <w:rsid w:val="03B5F46A"/>
    <w:rsid w:val="041F96B1"/>
    <w:rsid w:val="0423D355"/>
    <w:rsid w:val="047D3D79"/>
    <w:rsid w:val="04ED7C0C"/>
    <w:rsid w:val="05859812"/>
    <w:rsid w:val="05918233"/>
    <w:rsid w:val="05B8863B"/>
    <w:rsid w:val="05F13036"/>
    <w:rsid w:val="060B5BF2"/>
    <w:rsid w:val="0684B7CB"/>
    <w:rsid w:val="068DEAAC"/>
    <w:rsid w:val="06B47EFC"/>
    <w:rsid w:val="070BD496"/>
    <w:rsid w:val="0735841E"/>
    <w:rsid w:val="07493593"/>
    <w:rsid w:val="076A7FDD"/>
    <w:rsid w:val="07895491"/>
    <w:rsid w:val="078DB96F"/>
    <w:rsid w:val="07CDB875"/>
    <w:rsid w:val="07FC2471"/>
    <w:rsid w:val="093670D8"/>
    <w:rsid w:val="0937C606"/>
    <w:rsid w:val="09FF1BDE"/>
    <w:rsid w:val="0A149F34"/>
    <w:rsid w:val="0A28D6C3"/>
    <w:rsid w:val="0A626EFE"/>
    <w:rsid w:val="0A81DE55"/>
    <w:rsid w:val="0B15330D"/>
    <w:rsid w:val="0B81A91A"/>
    <w:rsid w:val="0B96A2D9"/>
    <w:rsid w:val="0BC1CB33"/>
    <w:rsid w:val="0C07C41C"/>
    <w:rsid w:val="0C18D0A4"/>
    <w:rsid w:val="0C20DAB3"/>
    <w:rsid w:val="0C4E5DB0"/>
    <w:rsid w:val="0C78445E"/>
    <w:rsid w:val="0C839D11"/>
    <w:rsid w:val="0D7CB76C"/>
    <w:rsid w:val="0DAAF26E"/>
    <w:rsid w:val="0DB5BAD0"/>
    <w:rsid w:val="0E1C611B"/>
    <w:rsid w:val="0E43065C"/>
    <w:rsid w:val="0EF906DB"/>
    <w:rsid w:val="0F15DF83"/>
    <w:rsid w:val="0F239051"/>
    <w:rsid w:val="0F51B822"/>
    <w:rsid w:val="0FC9D136"/>
    <w:rsid w:val="0FCFE30D"/>
    <w:rsid w:val="0FDA6347"/>
    <w:rsid w:val="101B3650"/>
    <w:rsid w:val="10267767"/>
    <w:rsid w:val="1026D8CE"/>
    <w:rsid w:val="10E29A30"/>
    <w:rsid w:val="1112805C"/>
    <w:rsid w:val="11409A98"/>
    <w:rsid w:val="1184B262"/>
    <w:rsid w:val="11BC0A83"/>
    <w:rsid w:val="125AF941"/>
    <w:rsid w:val="129CE192"/>
    <w:rsid w:val="12B8BE0C"/>
    <w:rsid w:val="13208A16"/>
    <w:rsid w:val="13A3D8E0"/>
    <w:rsid w:val="13BC7E31"/>
    <w:rsid w:val="13DC0828"/>
    <w:rsid w:val="13FC367D"/>
    <w:rsid w:val="1441CD04"/>
    <w:rsid w:val="146F0AA9"/>
    <w:rsid w:val="146FE615"/>
    <w:rsid w:val="147E5219"/>
    <w:rsid w:val="14836DC0"/>
    <w:rsid w:val="154A639D"/>
    <w:rsid w:val="158F5EDA"/>
    <w:rsid w:val="15AB97E3"/>
    <w:rsid w:val="15DB0E5C"/>
    <w:rsid w:val="161EE497"/>
    <w:rsid w:val="16E211F2"/>
    <w:rsid w:val="172B60BC"/>
    <w:rsid w:val="176E1F52"/>
    <w:rsid w:val="17B63D55"/>
    <w:rsid w:val="17BBA7D6"/>
    <w:rsid w:val="18556D59"/>
    <w:rsid w:val="1869D8D7"/>
    <w:rsid w:val="187ECF8F"/>
    <w:rsid w:val="188C259D"/>
    <w:rsid w:val="1922F1A8"/>
    <w:rsid w:val="196EF33D"/>
    <w:rsid w:val="19BED012"/>
    <w:rsid w:val="19D049CD"/>
    <w:rsid w:val="1ADA37BA"/>
    <w:rsid w:val="1AFB4659"/>
    <w:rsid w:val="1B20EF1F"/>
    <w:rsid w:val="1BC4F177"/>
    <w:rsid w:val="1C31BE31"/>
    <w:rsid w:val="1C39571E"/>
    <w:rsid w:val="1CE0F3A1"/>
    <w:rsid w:val="1D204ACE"/>
    <w:rsid w:val="1DAC1461"/>
    <w:rsid w:val="1DE5DE3A"/>
    <w:rsid w:val="1E043F5F"/>
    <w:rsid w:val="1E581CAB"/>
    <w:rsid w:val="1EC09423"/>
    <w:rsid w:val="1ED08448"/>
    <w:rsid w:val="1F287891"/>
    <w:rsid w:val="1F3A7571"/>
    <w:rsid w:val="1F3B0FC9"/>
    <w:rsid w:val="1F747FE9"/>
    <w:rsid w:val="203D492A"/>
    <w:rsid w:val="207E36EC"/>
    <w:rsid w:val="20E0B379"/>
    <w:rsid w:val="20FADEF4"/>
    <w:rsid w:val="212DF326"/>
    <w:rsid w:val="214FE267"/>
    <w:rsid w:val="21542F1A"/>
    <w:rsid w:val="2184A3BB"/>
    <w:rsid w:val="219AAF56"/>
    <w:rsid w:val="21DE67C4"/>
    <w:rsid w:val="22A220D9"/>
    <w:rsid w:val="230B8AD7"/>
    <w:rsid w:val="230BDF86"/>
    <w:rsid w:val="232DF491"/>
    <w:rsid w:val="232F41A1"/>
    <w:rsid w:val="23ED4992"/>
    <w:rsid w:val="23EDD011"/>
    <w:rsid w:val="253F0188"/>
    <w:rsid w:val="2594F252"/>
    <w:rsid w:val="25B301FB"/>
    <w:rsid w:val="25E4DF69"/>
    <w:rsid w:val="26060DBA"/>
    <w:rsid w:val="26323880"/>
    <w:rsid w:val="269B3190"/>
    <w:rsid w:val="26D8FF76"/>
    <w:rsid w:val="26DEBB2D"/>
    <w:rsid w:val="26E0AEEC"/>
    <w:rsid w:val="27273073"/>
    <w:rsid w:val="27AFF854"/>
    <w:rsid w:val="2815AFF3"/>
    <w:rsid w:val="285F9053"/>
    <w:rsid w:val="2898CF51"/>
    <w:rsid w:val="29184D38"/>
    <w:rsid w:val="29D05D58"/>
    <w:rsid w:val="29F1223A"/>
    <w:rsid w:val="2A380693"/>
    <w:rsid w:val="2B22A56F"/>
    <w:rsid w:val="2B65C3DB"/>
    <w:rsid w:val="2B6A2BD7"/>
    <w:rsid w:val="2BB0E7D7"/>
    <w:rsid w:val="2BB6BBDB"/>
    <w:rsid w:val="2BBF6DD6"/>
    <w:rsid w:val="2BD0E60A"/>
    <w:rsid w:val="2BFCECD0"/>
    <w:rsid w:val="2C0993D5"/>
    <w:rsid w:val="2C6A5AF6"/>
    <w:rsid w:val="2D11A274"/>
    <w:rsid w:val="2E5FB07B"/>
    <w:rsid w:val="2E9CAF9E"/>
    <w:rsid w:val="2EA00A52"/>
    <w:rsid w:val="2EC0FFD2"/>
    <w:rsid w:val="2EDBB3FA"/>
    <w:rsid w:val="2F5C73D4"/>
    <w:rsid w:val="2FB1FC97"/>
    <w:rsid w:val="2FBEC9A7"/>
    <w:rsid w:val="2FC64976"/>
    <w:rsid w:val="2FC84661"/>
    <w:rsid w:val="2FF65A15"/>
    <w:rsid w:val="30246663"/>
    <w:rsid w:val="30298379"/>
    <w:rsid w:val="30326E58"/>
    <w:rsid w:val="314F346D"/>
    <w:rsid w:val="3173BA46"/>
    <w:rsid w:val="321EDD17"/>
    <w:rsid w:val="322BA636"/>
    <w:rsid w:val="323C120D"/>
    <w:rsid w:val="32461413"/>
    <w:rsid w:val="32BA2F59"/>
    <w:rsid w:val="330A96E8"/>
    <w:rsid w:val="33794E9C"/>
    <w:rsid w:val="3384E9A8"/>
    <w:rsid w:val="339AF7CD"/>
    <w:rsid w:val="33B2DEB0"/>
    <w:rsid w:val="33F4C674"/>
    <w:rsid w:val="34077E91"/>
    <w:rsid w:val="348BBE58"/>
    <w:rsid w:val="3491A71E"/>
    <w:rsid w:val="35027B23"/>
    <w:rsid w:val="35406FE4"/>
    <w:rsid w:val="35A77C80"/>
    <w:rsid w:val="36735AEC"/>
    <w:rsid w:val="3679DC98"/>
    <w:rsid w:val="367AF626"/>
    <w:rsid w:val="368B06EC"/>
    <w:rsid w:val="368E6724"/>
    <w:rsid w:val="369B1CA8"/>
    <w:rsid w:val="36E26B75"/>
    <w:rsid w:val="371A1DDC"/>
    <w:rsid w:val="37729DA4"/>
    <w:rsid w:val="379D3780"/>
    <w:rsid w:val="37EDD2B0"/>
    <w:rsid w:val="384CF1D7"/>
    <w:rsid w:val="38D64D24"/>
    <w:rsid w:val="3909504A"/>
    <w:rsid w:val="39C30114"/>
    <w:rsid w:val="39D1A31E"/>
    <w:rsid w:val="3A3D85C1"/>
    <w:rsid w:val="3AB45192"/>
    <w:rsid w:val="3AE59A97"/>
    <w:rsid w:val="3B187DB4"/>
    <w:rsid w:val="3B6FEB4D"/>
    <w:rsid w:val="3BE775C8"/>
    <w:rsid w:val="3C2E0BB7"/>
    <w:rsid w:val="3C6E90BA"/>
    <w:rsid w:val="3D36063D"/>
    <w:rsid w:val="3D49E2B2"/>
    <w:rsid w:val="3E9A1EEF"/>
    <w:rsid w:val="3EB9B56B"/>
    <w:rsid w:val="3EDB93AC"/>
    <w:rsid w:val="3F23F3FE"/>
    <w:rsid w:val="3F2E4DAF"/>
    <w:rsid w:val="3F6C848C"/>
    <w:rsid w:val="3FF3DEB3"/>
    <w:rsid w:val="40244C70"/>
    <w:rsid w:val="40458DD5"/>
    <w:rsid w:val="40850C4B"/>
    <w:rsid w:val="4132DEA1"/>
    <w:rsid w:val="41749490"/>
    <w:rsid w:val="41C0FFA9"/>
    <w:rsid w:val="41C39E60"/>
    <w:rsid w:val="41E13E03"/>
    <w:rsid w:val="421E03BA"/>
    <w:rsid w:val="4226A74B"/>
    <w:rsid w:val="42501E2C"/>
    <w:rsid w:val="42761A77"/>
    <w:rsid w:val="427E3EA6"/>
    <w:rsid w:val="4299CDB8"/>
    <w:rsid w:val="43948EFD"/>
    <w:rsid w:val="440E5E15"/>
    <w:rsid w:val="44163F93"/>
    <w:rsid w:val="44432020"/>
    <w:rsid w:val="4472DE45"/>
    <w:rsid w:val="456F0E63"/>
    <w:rsid w:val="457DDF13"/>
    <w:rsid w:val="45C597DE"/>
    <w:rsid w:val="4618A6FF"/>
    <w:rsid w:val="4660335A"/>
    <w:rsid w:val="466C4EEE"/>
    <w:rsid w:val="46B8B780"/>
    <w:rsid w:val="47869EDA"/>
    <w:rsid w:val="47B4AFCF"/>
    <w:rsid w:val="47D2CBF6"/>
    <w:rsid w:val="4815D652"/>
    <w:rsid w:val="48231BF6"/>
    <w:rsid w:val="48289CA9"/>
    <w:rsid w:val="482F15AC"/>
    <w:rsid w:val="48DC31E2"/>
    <w:rsid w:val="48DFF6FA"/>
    <w:rsid w:val="49100A63"/>
    <w:rsid w:val="4964C27D"/>
    <w:rsid w:val="49BADDFF"/>
    <w:rsid w:val="49F29462"/>
    <w:rsid w:val="4A16C2EB"/>
    <w:rsid w:val="4A275058"/>
    <w:rsid w:val="4AABD2BC"/>
    <w:rsid w:val="4B498AC7"/>
    <w:rsid w:val="4B6A5ABD"/>
    <w:rsid w:val="4C0B7674"/>
    <w:rsid w:val="4C9531E6"/>
    <w:rsid w:val="4CDFF545"/>
    <w:rsid w:val="4D61EF92"/>
    <w:rsid w:val="4D9E1160"/>
    <w:rsid w:val="4E018BF2"/>
    <w:rsid w:val="4E33B0F7"/>
    <w:rsid w:val="4E4E37C1"/>
    <w:rsid w:val="4E50B75F"/>
    <w:rsid w:val="4E629BE2"/>
    <w:rsid w:val="4E8438DA"/>
    <w:rsid w:val="4E84A733"/>
    <w:rsid w:val="4EDAEE6F"/>
    <w:rsid w:val="4F48AC79"/>
    <w:rsid w:val="4F992148"/>
    <w:rsid w:val="4FEA7235"/>
    <w:rsid w:val="500D4A8F"/>
    <w:rsid w:val="508CF446"/>
    <w:rsid w:val="50B998B7"/>
    <w:rsid w:val="50C6082E"/>
    <w:rsid w:val="5114EB71"/>
    <w:rsid w:val="51367240"/>
    <w:rsid w:val="514BB4CB"/>
    <w:rsid w:val="51DF0AA8"/>
    <w:rsid w:val="5221F8D3"/>
    <w:rsid w:val="5235A294"/>
    <w:rsid w:val="524AE4C4"/>
    <w:rsid w:val="52B47FE1"/>
    <w:rsid w:val="52E76E86"/>
    <w:rsid w:val="52FCE5D7"/>
    <w:rsid w:val="5330FE17"/>
    <w:rsid w:val="53711341"/>
    <w:rsid w:val="53A28D64"/>
    <w:rsid w:val="53BA8E09"/>
    <w:rsid w:val="5449EDEA"/>
    <w:rsid w:val="5478056B"/>
    <w:rsid w:val="5482A0A7"/>
    <w:rsid w:val="54E7DAD8"/>
    <w:rsid w:val="54EAB691"/>
    <w:rsid w:val="550FBAD5"/>
    <w:rsid w:val="5527AB27"/>
    <w:rsid w:val="556B8843"/>
    <w:rsid w:val="557C2DA1"/>
    <w:rsid w:val="5588617D"/>
    <w:rsid w:val="558F1BAB"/>
    <w:rsid w:val="55C5F727"/>
    <w:rsid w:val="55E9D3FB"/>
    <w:rsid w:val="5605EFDB"/>
    <w:rsid w:val="5626F432"/>
    <w:rsid w:val="5687724D"/>
    <w:rsid w:val="569D2D62"/>
    <w:rsid w:val="57A2521E"/>
    <w:rsid w:val="5869838C"/>
    <w:rsid w:val="58D4404C"/>
    <w:rsid w:val="58F3993F"/>
    <w:rsid w:val="5907473F"/>
    <w:rsid w:val="597C896D"/>
    <w:rsid w:val="59A7CFDD"/>
    <w:rsid w:val="59BAA892"/>
    <w:rsid w:val="59D076FE"/>
    <w:rsid w:val="59EDE015"/>
    <w:rsid w:val="5BE98D27"/>
    <w:rsid w:val="5C0C73FB"/>
    <w:rsid w:val="5C993C22"/>
    <w:rsid w:val="5CC25EC5"/>
    <w:rsid w:val="5CCC17A3"/>
    <w:rsid w:val="5CCF4E5A"/>
    <w:rsid w:val="5CD4BDD3"/>
    <w:rsid w:val="5D27C877"/>
    <w:rsid w:val="5D8B20C8"/>
    <w:rsid w:val="5DBCA9C4"/>
    <w:rsid w:val="5E09ACDE"/>
    <w:rsid w:val="5E6205DD"/>
    <w:rsid w:val="5E9CBF08"/>
    <w:rsid w:val="5F2EBE42"/>
    <w:rsid w:val="5F32D7A8"/>
    <w:rsid w:val="5F9B7809"/>
    <w:rsid w:val="5FE0160E"/>
    <w:rsid w:val="6067279F"/>
    <w:rsid w:val="6089EB1D"/>
    <w:rsid w:val="60EB3937"/>
    <w:rsid w:val="6106B66F"/>
    <w:rsid w:val="615740AB"/>
    <w:rsid w:val="6166A092"/>
    <w:rsid w:val="6195B50A"/>
    <w:rsid w:val="61E701A9"/>
    <w:rsid w:val="6209CB4A"/>
    <w:rsid w:val="621D8416"/>
    <w:rsid w:val="6226F25A"/>
    <w:rsid w:val="62A501B1"/>
    <w:rsid w:val="632C6E59"/>
    <w:rsid w:val="632FC83C"/>
    <w:rsid w:val="63662DC3"/>
    <w:rsid w:val="637C3F39"/>
    <w:rsid w:val="63B462B4"/>
    <w:rsid w:val="6493A071"/>
    <w:rsid w:val="64F92968"/>
    <w:rsid w:val="652504FA"/>
    <w:rsid w:val="65487848"/>
    <w:rsid w:val="658B9240"/>
    <w:rsid w:val="65DDB6D0"/>
    <w:rsid w:val="66013E81"/>
    <w:rsid w:val="663BC887"/>
    <w:rsid w:val="666CD95A"/>
    <w:rsid w:val="66848810"/>
    <w:rsid w:val="66B70CAF"/>
    <w:rsid w:val="66BD3364"/>
    <w:rsid w:val="66DC7B03"/>
    <w:rsid w:val="66EBBB67"/>
    <w:rsid w:val="671E8B6A"/>
    <w:rsid w:val="674F5CAC"/>
    <w:rsid w:val="67510B5C"/>
    <w:rsid w:val="678C2377"/>
    <w:rsid w:val="6792F916"/>
    <w:rsid w:val="67A2F554"/>
    <w:rsid w:val="6833B8A9"/>
    <w:rsid w:val="68576B21"/>
    <w:rsid w:val="69167702"/>
    <w:rsid w:val="697EEB72"/>
    <w:rsid w:val="69E7F60A"/>
    <w:rsid w:val="6A2B5B11"/>
    <w:rsid w:val="6A4604A1"/>
    <w:rsid w:val="6A78F0C6"/>
    <w:rsid w:val="6A7A20B4"/>
    <w:rsid w:val="6AD8E52D"/>
    <w:rsid w:val="6B88F9E3"/>
    <w:rsid w:val="6C478AD0"/>
    <w:rsid w:val="6CD25FF4"/>
    <w:rsid w:val="6D1A6A99"/>
    <w:rsid w:val="6D1AA7B5"/>
    <w:rsid w:val="6D22811E"/>
    <w:rsid w:val="6D4630D1"/>
    <w:rsid w:val="6D490E48"/>
    <w:rsid w:val="6D7C4B50"/>
    <w:rsid w:val="6D84E60C"/>
    <w:rsid w:val="6DA186B5"/>
    <w:rsid w:val="6E422B0B"/>
    <w:rsid w:val="6E6ACE29"/>
    <w:rsid w:val="6E726FB1"/>
    <w:rsid w:val="6EA01591"/>
    <w:rsid w:val="6EB969FD"/>
    <w:rsid w:val="6F25C2E3"/>
    <w:rsid w:val="6F4C6560"/>
    <w:rsid w:val="705DDD45"/>
    <w:rsid w:val="70952C24"/>
    <w:rsid w:val="70972367"/>
    <w:rsid w:val="71D305EB"/>
    <w:rsid w:val="71F5A56E"/>
    <w:rsid w:val="722D06F7"/>
    <w:rsid w:val="72B4ADEB"/>
    <w:rsid w:val="72B71C7A"/>
    <w:rsid w:val="73738FAF"/>
    <w:rsid w:val="73CA4C7C"/>
    <w:rsid w:val="748155A6"/>
    <w:rsid w:val="74C0B4BC"/>
    <w:rsid w:val="7512AE47"/>
    <w:rsid w:val="751EDA00"/>
    <w:rsid w:val="7540D081"/>
    <w:rsid w:val="764A5573"/>
    <w:rsid w:val="765A8BCC"/>
    <w:rsid w:val="768F32B2"/>
    <w:rsid w:val="76E0BFEE"/>
    <w:rsid w:val="76E753CD"/>
    <w:rsid w:val="771F26D9"/>
    <w:rsid w:val="7743047D"/>
    <w:rsid w:val="777A3703"/>
    <w:rsid w:val="785BBE46"/>
    <w:rsid w:val="7896EE1C"/>
    <w:rsid w:val="7945F9D6"/>
    <w:rsid w:val="7965B9A4"/>
    <w:rsid w:val="797E404D"/>
    <w:rsid w:val="79DABFCB"/>
    <w:rsid w:val="7A266A85"/>
    <w:rsid w:val="7A2EE0B0"/>
    <w:rsid w:val="7A5AEA87"/>
    <w:rsid w:val="7B4AF0E2"/>
    <w:rsid w:val="7BED3E70"/>
    <w:rsid w:val="7C0825A8"/>
    <w:rsid w:val="7C11FCA7"/>
    <w:rsid w:val="7C17DBAC"/>
    <w:rsid w:val="7C44676D"/>
    <w:rsid w:val="7CCD10D0"/>
    <w:rsid w:val="7D0F644D"/>
    <w:rsid w:val="7D94F141"/>
    <w:rsid w:val="7E05AE0C"/>
    <w:rsid w:val="7E668652"/>
    <w:rsid w:val="7F0AAD11"/>
    <w:rsid w:val="7F8010EC"/>
    <w:rsid w:val="7FDF6C82"/>
    <w:rsid w:val="7FF710D6"/>
    <w:rsid w:val="7FFFF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C120D"/>
  <w15:chartTrackingRefBased/>
  <w15:docId w15:val="{6A512715-49C2-4022-B526-B4D90BC8B7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9A7CFDD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BC1CB3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BC1CB3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0BC1CB3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wallstreetmojo.com/product-marketing/" TargetMode="External" Id="R6a05520fc5b44896" /><Relationship Type="http://schemas.openxmlformats.org/officeDocument/2006/relationships/hyperlink" Target="https://www.cim.co.uk/content-insights/articles/the-7ps-of-marketing/" TargetMode="External" Id="Rb46e956107164ba1" /><Relationship Type="http://schemas.openxmlformats.org/officeDocument/2006/relationships/hyperlink" Target="https://www.bdc.ca/en/articles-tools/marketing-sales-export/marketing/pricing-5-common-strategies" TargetMode="External" Id="R72ab70e80ef74dc8" /><Relationship Type="http://schemas.openxmlformats.org/officeDocument/2006/relationships/hyperlink" Target="https://resdiary.com/blog/pricing-strategy-for-restaurant-menu" TargetMode="External" Id="R56e6710598874295" /><Relationship Type="http://schemas.openxmlformats.org/officeDocument/2006/relationships/hyperlink" Target="https://www.marketingstudyguide.com" TargetMode="External" Id="R24dd19215c094dbe" /><Relationship Type="http://schemas.openxmlformats.org/officeDocument/2006/relationships/hyperlink" Target="https://www.marketingstudyguide.com/what-product-marketing/" TargetMode="External" Id="R4ecb8e32b66e4582" /><Relationship Type="http://schemas.openxmlformats.org/officeDocument/2006/relationships/hyperlink" Target="https://online.hbs.edu/blog/post/target-audience-in-marketing" TargetMode="External" Id="R3fb4c7a227764b43" /><Relationship Type="http://schemas.openxmlformats.org/officeDocument/2006/relationships/hyperlink" Target="https://www.bluecart.com/blog/pairings-restaurants" TargetMode="External" Id="Rc123cb65efde415c" /><Relationship Type="http://schemas.openxmlformats.org/officeDocument/2006/relationships/hyperlink" Target="https://www.wix.com/blog/4-ps-of-marketing?utm_source=bing&amp;utm_medium=cpc&amp;utm_campaign=506190437" TargetMode="External" Id="R795e18a5fada42df" /><Relationship Type="http://schemas.openxmlformats.org/officeDocument/2006/relationships/hyperlink" Target="https://www.investopedia.com/terms/f/four-ps.asp" TargetMode="External" Id="Rd65ab39901264f1c" /><Relationship Type="http://schemas.openxmlformats.org/officeDocument/2006/relationships/hyperlink" Target="https://workflowmax.com/blog/competitive-pricing" TargetMode="External" Id="R1c595832a5e74728" /><Relationship Type="http://schemas.microsoft.com/office/2020/10/relationships/intelligence" Target="intelligence2.xml" Id="R2bb863fe6c44401f" /><Relationship Type="http://schemas.openxmlformats.org/officeDocument/2006/relationships/numbering" Target="numbering.xml" Id="Rffdaffcd62cf43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2025-11-18T12:57:05.7309822Z</dcterms:created>
  <dcterms:modified xsi:type="dcterms:W3CDTF">2025-11-28T23:09:34.7182114Z</dcterms:modified>
  <dc:creator>Leo Luke (2416802)</dc:creator>
  <lastModifiedBy>Leo Luke (2416802)</lastModifiedBy>
</coreProperties>
</file>