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C50A57" w14:textId="77777777" w:rsidR="001545F2" w:rsidRDefault="00AE2641" w:rsidP="00ED2754">
      <w:pPr>
        <w:spacing w:after="673" w:line="259" w:lineRule="auto"/>
        <w:ind w:left="0" w:right="1736" w:firstLine="0"/>
        <w:jc w:val="center"/>
      </w:pPr>
      <w:r w:rsidRPr="00E139EF">
        <w:rPr>
          <w:b/>
          <w:sz w:val="24"/>
        </w:rPr>
        <w:t>UNIVERSITY</w:t>
      </w:r>
      <w:r>
        <w:rPr>
          <w:b/>
          <w:sz w:val="36"/>
        </w:rPr>
        <w:t xml:space="preserve"> </w:t>
      </w:r>
      <w:r w:rsidRPr="00E139EF">
        <w:rPr>
          <w:b/>
          <w:sz w:val="24"/>
        </w:rPr>
        <w:t>ASSIGNMENT</w:t>
      </w:r>
    </w:p>
    <w:p w14:paraId="5E2AAE81" w14:textId="77777777" w:rsidR="001545F2" w:rsidRPr="00E139EF" w:rsidRDefault="00AE2641">
      <w:pPr>
        <w:pStyle w:val="Heading1"/>
        <w:ind w:left="-5"/>
        <w:rPr>
          <w:sz w:val="22"/>
          <w:szCs w:val="22"/>
        </w:rPr>
      </w:pPr>
      <w:r w:rsidRPr="00E139EF">
        <w:rPr>
          <w:sz w:val="22"/>
          <w:szCs w:val="22"/>
        </w:rPr>
        <w:t>Assignment Title: Mock Interview</w:t>
      </w:r>
    </w:p>
    <w:p w14:paraId="2675714B" w14:textId="77777777" w:rsidR="001545F2" w:rsidRPr="00E139EF" w:rsidRDefault="00AE2641">
      <w:pPr>
        <w:ind w:left="-5"/>
        <w:rPr>
          <w:sz w:val="22"/>
          <w:szCs w:val="22"/>
        </w:rPr>
      </w:pPr>
      <w:r w:rsidRPr="00E139EF">
        <w:rPr>
          <w:b/>
          <w:sz w:val="22"/>
          <w:szCs w:val="22"/>
        </w:rPr>
        <w:t>Module:</w:t>
      </w:r>
      <w:r w:rsidRPr="00E139EF">
        <w:rPr>
          <w:sz w:val="22"/>
          <w:szCs w:val="22"/>
        </w:rPr>
        <w:t xml:space="preserve"> Employability and Career Development</w:t>
      </w:r>
    </w:p>
    <w:p w14:paraId="02880957" w14:textId="77777777" w:rsidR="001545F2" w:rsidRPr="00E139EF" w:rsidRDefault="00AE2641">
      <w:pPr>
        <w:spacing w:after="236" w:line="255" w:lineRule="auto"/>
        <w:ind w:left="-5"/>
        <w:rPr>
          <w:sz w:val="22"/>
          <w:szCs w:val="22"/>
        </w:rPr>
      </w:pPr>
      <w:r w:rsidRPr="00E139EF">
        <w:rPr>
          <w:b/>
          <w:sz w:val="22"/>
          <w:szCs w:val="22"/>
        </w:rPr>
        <w:t>Module Code:</w:t>
      </w:r>
      <w:r w:rsidRPr="00E139EF">
        <w:rPr>
          <w:sz w:val="22"/>
          <w:szCs w:val="22"/>
        </w:rPr>
        <w:t xml:space="preserve"> LCLM4005</w:t>
      </w:r>
    </w:p>
    <w:p w14:paraId="37DAFFD6" w14:textId="77777777" w:rsidR="001545F2" w:rsidRPr="00E139EF" w:rsidRDefault="00AE2641">
      <w:pPr>
        <w:ind w:left="-5"/>
        <w:rPr>
          <w:sz w:val="22"/>
          <w:szCs w:val="22"/>
        </w:rPr>
      </w:pPr>
      <w:r w:rsidRPr="00E139EF">
        <w:rPr>
          <w:b/>
          <w:sz w:val="22"/>
          <w:szCs w:val="22"/>
        </w:rPr>
        <w:t>Student Name:</w:t>
      </w:r>
      <w:r w:rsidRPr="00E139EF">
        <w:rPr>
          <w:sz w:val="22"/>
          <w:szCs w:val="22"/>
        </w:rPr>
        <w:t xml:space="preserve"> MST SADIA RAHMAN MAHIMA</w:t>
      </w:r>
    </w:p>
    <w:p w14:paraId="6795752E" w14:textId="77777777" w:rsidR="001545F2" w:rsidRPr="00E139EF" w:rsidRDefault="00AE2641">
      <w:pPr>
        <w:spacing w:after="236" w:line="255" w:lineRule="auto"/>
        <w:ind w:left="-5" w:right="6203"/>
        <w:rPr>
          <w:sz w:val="22"/>
          <w:szCs w:val="22"/>
        </w:rPr>
      </w:pPr>
      <w:r w:rsidRPr="00E139EF">
        <w:rPr>
          <w:b/>
          <w:sz w:val="22"/>
          <w:szCs w:val="22"/>
        </w:rPr>
        <w:t>Student ID:</w:t>
      </w:r>
      <w:r w:rsidRPr="00E139EF">
        <w:rPr>
          <w:sz w:val="22"/>
          <w:szCs w:val="22"/>
        </w:rPr>
        <w:t xml:space="preserve"> 2442120</w:t>
      </w:r>
    </w:p>
    <w:p w14:paraId="6BBD5EA5" w14:textId="77777777" w:rsidR="001545F2" w:rsidRPr="00E139EF" w:rsidRDefault="00AE2641">
      <w:pPr>
        <w:ind w:left="-5"/>
        <w:rPr>
          <w:sz w:val="22"/>
          <w:szCs w:val="22"/>
        </w:rPr>
      </w:pPr>
      <w:r w:rsidRPr="00E139EF">
        <w:rPr>
          <w:b/>
          <w:sz w:val="22"/>
          <w:szCs w:val="22"/>
        </w:rPr>
        <w:t>Lecturer Name:</w:t>
      </w:r>
      <w:r w:rsidRPr="00E139EF">
        <w:rPr>
          <w:sz w:val="22"/>
          <w:szCs w:val="22"/>
        </w:rPr>
        <w:t xml:space="preserve"> LASKSANI NISSANGA MENDIS</w:t>
      </w:r>
    </w:p>
    <w:p w14:paraId="5AE4C039" w14:textId="732CF8F9" w:rsidR="001545F2" w:rsidRDefault="00AE2641">
      <w:pPr>
        <w:ind w:left="-5"/>
      </w:pPr>
      <w:r>
        <w:br w:type="page"/>
      </w:r>
    </w:p>
    <w:p w14:paraId="14AF3449" w14:textId="77777777" w:rsidR="001545F2" w:rsidRPr="00ED2754" w:rsidRDefault="00AE2641">
      <w:pPr>
        <w:spacing w:after="193" w:line="259" w:lineRule="auto"/>
        <w:ind w:left="327" w:firstLine="0"/>
        <w:jc w:val="center"/>
        <w:rPr>
          <w:sz w:val="24"/>
        </w:rPr>
      </w:pPr>
      <w:r w:rsidRPr="00ED2754">
        <w:rPr>
          <w:b/>
          <w:sz w:val="24"/>
        </w:rPr>
        <w:lastRenderedPageBreak/>
        <w:t>MST Sadia Rahman Mahima</w:t>
      </w:r>
    </w:p>
    <w:p w14:paraId="20758560" w14:textId="77777777" w:rsidR="001545F2" w:rsidRPr="00483383" w:rsidRDefault="00AE2641">
      <w:pPr>
        <w:ind w:left="-5"/>
        <w:rPr>
          <w:sz w:val="22"/>
          <w:szCs w:val="22"/>
        </w:rPr>
      </w:pPr>
      <w:r w:rsidRPr="00483383">
        <w:rPr>
          <w:sz w:val="22"/>
          <w:szCs w:val="22"/>
        </w:rPr>
        <w:t>447398163160 | mahimasadiarahman@gmail.com</w:t>
      </w:r>
    </w:p>
    <w:p w14:paraId="578A77D5" w14:textId="77777777" w:rsidR="001545F2" w:rsidRPr="00483383" w:rsidRDefault="00AE2641">
      <w:pPr>
        <w:ind w:left="-5"/>
        <w:rPr>
          <w:sz w:val="22"/>
          <w:szCs w:val="22"/>
        </w:rPr>
      </w:pPr>
      <w:r w:rsidRPr="00483383">
        <w:rPr>
          <w:sz w:val="22"/>
          <w:szCs w:val="22"/>
        </w:rPr>
        <w:t>21 March 2026</w:t>
      </w:r>
    </w:p>
    <w:p w14:paraId="76241CEA" w14:textId="77777777" w:rsidR="001545F2" w:rsidRPr="00483383" w:rsidRDefault="00AE2641">
      <w:pPr>
        <w:spacing w:after="0"/>
        <w:ind w:left="-5"/>
        <w:rPr>
          <w:sz w:val="22"/>
          <w:szCs w:val="22"/>
        </w:rPr>
      </w:pPr>
      <w:r w:rsidRPr="00483383">
        <w:rPr>
          <w:sz w:val="22"/>
          <w:szCs w:val="22"/>
        </w:rPr>
        <w:t>Hiring Manager</w:t>
      </w:r>
    </w:p>
    <w:p w14:paraId="6276247B" w14:textId="1B91C5B7" w:rsidR="001545F2" w:rsidRPr="00483383" w:rsidRDefault="00AE2641">
      <w:pPr>
        <w:ind w:left="-5"/>
        <w:rPr>
          <w:sz w:val="22"/>
          <w:szCs w:val="22"/>
        </w:rPr>
      </w:pPr>
      <w:r w:rsidRPr="00483383">
        <w:rPr>
          <w:sz w:val="22"/>
          <w:szCs w:val="22"/>
        </w:rPr>
        <w:t xml:space="preserve">EG On </w:t>
      </w:r>
      <w:r w:rsidR="00704802" w:rsidRPr="00483383">
        <w:rPr>
          <w:sz w:val="22"/>
          <w:szCs w:val="22"/>
        </w:rPr>
        <w:t>the</w:t>
      </w:r>
      <w:r w:rsidRPr="00483383">
        <w:rPr>
          <w:sz w:val="22"/>
          <w:szCs w:val="22"/>
        </w:rPr>
        <w:t xml:space="preserve"> Move</w:t>
      </w:r>
    </w:p>
    <w:p w14:paraId="69627D0A" w14:textId="77777777" w:rsidR="001545F2" w:rsidRPr="00483383" w:rsidRDefault="00AE2641">
      <w:pPr>
        <w:spacing w:after="236" w:line="255" w:lineRule="auto"/>
        <w:ind w:left="-5" w:right="6203"/>
        <w:rPr>
          <w:sz w:val="22"/>
          <w:szCs w:val="22"/>
        </w:rPr>
      </w:pPr>
      <w:r w:rsidRPr="00483383">
        <w:rPr>
          <w:b/>
          <w:sz w:val="22"/>
          <w:szCs w:val="22"/>
        </w:rPr>
        <w:t>Dear Hiring Manager,</w:t>
      </w:r>
    </w:p>
    <w:p w14:paraId="0263DA3A" w14:textId="5A1B76B4" w:rsidR="001545F2" w:rsidRPr="00483383" w:rsidRDefault="00AE2641">
      <w:pPr>
        <w:ind w:left="-5"/>
        <w:rPr>
          <w:sz w:val="24"/>
        </w:rPr>
      </w:pPr>
      <w:r w:rsidRPr="00483383">
        <w:rPr>
          <w:sz w:val="24"/>
        </w:rPr>
        <w:t>I am writing to apply for the  Team Leader position at EG On The Move.</w:t>
      </w:r>
    </w:p>
    <w:p w14:paraId="4BB7A4A2" w14:textId="77777777" w:rsidR="001545F2" w:rsidRPr="00483383" w:rsidRDefault="00AE2641">
      <w:pPr>
        <w:ind w:left="-5"/>
        <w:rPr>
          <w:sz w:val="24"/>
        </w:rPr>
      </w:pPr>
      <w:r w:rsidRPr="00483383">
        <w:rPr>
          <w:sz w:val="24"/>
        </w:rPr>
        <w:t>I have experience in retail, customer service, and team-based roles, and I am currently studying Leadership and Management.</w:t>
      </w:r>
    </w:p>
    <w:p w14:paraId="5F33B238" w14:textId="77777777" w:rsidR="001545F2" w:rsidRPr="00483383" w:rsidRDefault="00AE2641">
      <w:pPr>
        <w:ind w:left="-5"/>
        <w:rPr>
          <w:sz w:val="24"/>
        </w:rPr>
      </w:pPr>
      <w:r w:rsidRPr="00483383">
        <w:rPr>
          <w:sz w:val="24"/>
        </w:rPr>
        <w:t>I also worked as a Restaurant Assistant and Healthcare Assistant, developing strong communication and teamwork skills.</w:t>
      </w:r>
    </w:p>
    <w:p w14:paraId="5D48F73E" w14:textId="77777777" w:rsidR="001545F2" w:rsidRPr="00483383" w:rsidRDefault="00AE2641">
      <w:pPr>
        <w:ind w:left="-5"/>
        <w:rPr>
          <w:sz w:val="24"/>
        </w:rPr>
      </w:pPr>
      <w:r w:rsidRPr="00483383">
        <w:rPr>
          <w:sz w:val="24"/>
        </w:rPr>
        <w:t>I am confident in supporting staff and maintaining a positive store environment.</w:t>
      </w:r>
    </w:p>
    <w:p w14:paraId="5341EAC0" w14:textId="77777777" w:rsidR="001545F2" w:rsidRPr="00483383" w:rsidRDefault="00AE2641">
      <w:pPr>
        <w:ind w:left="-5"/>
        <w:rPr>
          <w:sz w:val="24"/>
        </w:rPr>
      </w:pPr>
      <w:r w:rsidRPr="00483383">
        <w:rPr>
          <w:sz w:val="24"/>
        </w:rPr>
        <w:t>Thank you for your time and consideration.</w:t>
      </w:r>
    </w:p>
    <w:p w14:paraId="22D7B0CD" w14:textId="77777777" w:rsidR="001545F2" w:rsidRPr="00483383" w:rsidRDefault="00AE2641">
      <w:pPr>
        <w:ind w:left="-5"/>
        <w:rPr>
          <w:sz w:val="24"/>
        </w:rPr>
      </w:pPr>
      <w:r w:rsidRPr="00483383">
        <w:rPr>
          <w:sz w:val="24"/>
        </w:rPr>
        <w:t>Yours sincerely,</w:t>
      </w:r>
    </w:p>
    <w:p w14:paraId="47A67546" w14:textId="77777777" w:rsidR="001545F2" w:rsidRDefault="00AE2641">
      <w:pPr>
        <w:ind w:left="-5"/>
      </w:pPr>
      <w:r w:rsidRPr="00483383">
        <w:rPr>
          <w:sz w:val="24"/>
        </w:rPr>
        <w:t>MST Sadia Rahman Mahima</w:t>
      </w:r>
      <w:r>
        <w:br w:type="page"/>
      </w:r>
    </w:p>
    <w:p w14:paraId="57EDDF3C" w14:textId="77777777" w:rsidR="001545F2" w:rsidRDefault="00AE2641">
      <w:pPr>
        <w:spacing w:after="193" w:line="259" w:lineRule="auto"/>
        <w:ind w:left="2002" w:firstLine="0"/>
      </w:pPr>
      <w:r>
        <w:rPr>
          <w:b/>
          <w:sz w:val="36"/>
        </w:rPr>
        <w:lastRenderedPageBreak/>
        <w:t>MST Sadia Rahman Mahima</w:t>
      </w:r>
    </w:p>
    <w:p w14:paraId="5B99F4B6" w14:textId="77777777" w:rsidR="001545F2" w:rsidRPr="00483383" w:rsidRDefault="00AE2641">
      <w:pPr>
        <w:spacing w:after="550"/>
        <w:ind w:left="-5"/>
        <w:rPr>
          <w:sz w:val="24"/>
        </w:rPr>
      </w:pPr>
      <w:r w:rsidRPr="00483383">
        <w:rPr>
          <w:sz w:val="24"/>
        </w:rPr>
        <w:t>447398163160 | mahimasadiarahman@gmail.com</w:t>
      </w:r>
    </w:p>
    <w:p w14:paraId="3C4DC3E2" w14:textId="77777777" w:rsidR="001545F2" w:rsidRDefault="00AE2641">
      <w:pPr>
        <w:pStyle w:val="Heading1"/>
        <w:ind w:left="-5"/>
      </w:pPr>
      <w:r>
        <w:t>PERSONAL STATEMENT</w:t>
      </w:r>
    </w:p>
    <w:p w14:paraId="417E5586" w14:textId="4FE4D7F9" w:rsidR="00A94D85" w:rsidRPr="00FF63FF" w:rsidRDefault="00FF63FF" w:rsidP="00A94D85">
      <w:pPr>
        <w:rPr>
          <w:sz w:val="24"/>
        </w:rPr>
      </w:pPr>
      <w:r w:rsidRPr="00FF63FF">
        <w:rPr>
          <w:sz w:val="24"/>
        </w:rPr>
        <w:t>Motivated and reliable individual with experience in retail, customer service, and healthcare environments. Currently studying Leadership and Management, with strong skills in communication, teamwork, and problem-solving. Experienced in supporting teams, handling customer queries, managing stock, and maintaining high service standards. Eager to take on a Team Leader role and contribute to success.</w:t>
      </w:r>
    </w:p>
    <w:p w14:paraId="2713DF59" w14:textId="77777777" w:rsidR="001545F2" w:rsidRDefault="00AE2641">
      <w:pPr>
        <w:pStyle w:val="Heading1"/>
        <w:ind w:left="-5"/>
      </w:pPr>
      <w:r>
        <w:t>KEY SKILLS</w:t>
      </w:r>
    </w:p>
    <w:p w14:paraId="284D7C62" w14:textId="441656D9" w:rsidR="0050623E" w:rsidRDefault="0050623E" w:rsidP="0050623E">
      <w:pPr>
        <w:rPr>
          <w:sz w:val="22"/>
          <w:szCs w:val="22"/>
        </w:rPr>
      </w:pPr>
      <w:r w:rsidRPr="0050623E">
        <w:rPr>
          <w:sz w:val="22"/>
          <w:szCs w:val="22"/>
        </w:rPr>
        <w:t>Team Leadership &amp; Staff Support</w:t>
      </w:r>
      <w:r>
        <w:rPr>
          <w:sz w:val="22"/>
          <w:szCs w:val="22"/>
        </w:rPr>
        <w:t xml:space="preserve">                </w:t>
      </w:r>
      <w:r w:rsidRPr="0050623E">
        <w:rPr>
          <w:sz w:val="22"/>
          <w:szCs w:val="22"/>
        </w:rPr>
        <w:t xml:space="preserve"> • Customer Service Excellence </w:t>
      </w:r>
    </w:p>
    <w:p w14:paraId="22857E25" w14:textId="77777777" w:rsidR="00CF308F" w:rsidRDefault="0050623E" w:rsidP="0050623E">
      <w:pPr>
        <w:rPr>
          <w:sz w:val="22"/>
          <w:szCs w:val="22"/>
        </w:rPr>
      </w:pPr>
      <w:r w:rsidRPr="0050623E">
        <w:rPr>
          <w:sz w:val="22"/>
          <w:szCs w:val="22"/>
        </w:rPr>
        <w:t xml:space="preserve">• Cash Handling &amp; Stock Management </w:t>
      </w:r>
      <w:r>
        <w:rPr>
          <w:sz w:val="22"/>
          <w:szCs w:val="22"/>
        </w:rPr>
        <w:t xml:space="preserve">        •</w:t>
      </w:r>
      <w:r w:rsidRPr="0050623E">
        <w:rPr>
          <w:sz w:val="22"/>
          <w:szCs w:val="22"/>
        </w:rPr>
        <w:t xml:space="preserve"> Communication &amp; Problem Solving </w:t>
      </w:r>
    </w:p>
    <w:p w14:paraId="06C90CB7" w14:textId="764512B3" w:rsidR="00CF308F" w:rsidRDefault="0050623E" w:rsidP="0050623E">
      <w:pPr>
        <w:rPr>
          <w:sz w:val="22"/>
          <w:szCs w:val="22"/>
        </w:rPr>
      </w:pPr>
      <w:r w:rsidRPr="0050623E">
        <w:rPr>
          <w:sz w:val="22"/>
          <w:szCs w:val="22"/>
        </w:rPr>
        <w:t>•</w:t>
      </w:r>
      <w:r w:rsidR="00CF308F">
        <w:rPr>
          <w:sz w:val="22"/>
          <w:szCs w:val="22"/>
        </w:rPr>
        <w:t xml:space="preserve"> </w:t>
      </w:r>
      <w:r w:rsidRPr="0050623E">
        <w:rPr>
          <w:sz w:val="22"/>
          <w:szCs w:val="22"/>
        </w:rPr>
        <w:t>Complaint Resolution</w:t>
      </w:r>
      <w:r>
        <w:rPr>
          <w:sz w:val="22"/>
          <w:szCs w:val="22"/>
        </w:rPr>
        <w:t xml:space="preserve">                           </w:t>
      </w:r>
      <w:r w:rsidR="00CF308F">
        <w:rPr>
          <w:sz w:val="22"/>
          <w:szCs w:val="22"/>
        </w:rPr>
        <w:t xml:space="preserve">     </w:t>
      </w:r>
      <w:r>
        <w:rPr>
          <w:sz w:val="22"/>
          <w:szCs w:val="22"/>
        </w:rPr>
        <w:t xml:space="preserve"> </w:t>
      </w:r>
      <w:r w:rsidRPr="0050623E">
        <w:rPr>
          <w:sz w:val="22"/>
          <w:szCs w:val="22"/>
        </w:rPr>
        <w:t xml:space="preserve"> • Time Management &amp; Organisation</w:t>
      </w:r>
    </w:p>
    <w:p w14:paraId="51E60782" w14:textId="52EB653F" w:rsidR="0050623E" w:rsidRPr="0050623E" w:rsidRDefault="0050623E" w:rsidP="00CF308F">
      <w:pPr>
        <w:ind w:left="0" w:firstLine="0"/>
        <w:rPr>
          <w:sz w:val="22"/>
          <w:szCs w:val="22"/>
        </w:rPr>
      </w:pPr>
      <w:r w:rsidRPr="0050623E">
        <w:rPr>
          <w:sz w:val="22"/>
          <w:szCs w:val="22"/>
        </w:rPr>
        <w:t>• Health &amp; Safety Awareness</w:t>
      </w:r>
    </w:p>
    <w:p w14:paraId="7BC7EAC9" w14:textId="77777777" w:rsidR="00C35062" w:rsidRPr="00C35062" w:rsidRDefault="00C35062" w:rsidP="00C35062"/>
    <w:p w14:paraId="383A2E95" w14:textId="77777777" w:rsidR="001545F2" w:rsidRDefault="00AE2641">
      <w:pPr>
        <w:pStyle w:val="Heading1"/>
        <w:ind w:left="-5"/>
      </w:pPr>
      <w:r>
        <w:t>WORK EXPERIENCE</w:t>
      </w:r>
    </w:p>
    <w:p w14:paraId="602D1F5D" w14:textId="0F70EBB0" w:rsidR="00FB5540" w:rsidRDefault="00C133E4" w:rsidP="00C133E4">
      <w:pPr>
        <w:rPr>
          <w:sz w:val="22"/>
          <w:szCs w:val="22"/>
        </w:rPr>
      </w:pPr>
      <w:r w:rsidRPr="00FB5540">
        <w:rPr>
          <w:b/>
          <w:bCs/>
          <w:sz w:val="22"/>
          <w:szCs w:val="22"/>
        </w:rPr>
        <w:t>Restaurant Assistant</w:t>
      </w:r>
      <w:r w:rsidRPr="00FB5540">
        <w:rPr>
          <w:sz w:val="22"/>
          <w:szCs w:val="22"/>
        </w:rPr>
        <w:t xml:space="preserve"> Asian Restaurant, United Kingdom</w:t>
      </w:r>
      <w:r w:rsidR="0065031D">
        <w:rPr>
          <w:sz w:val="22"/>
          <w:szCs w:val="22"/>
        </w:rPr>
        <w:t xml:space="preserve"> |</w:t>
      </w:r>
      <w:r w:rsidRPr="00FB5540">
        <w:rPr>
          <w:sz w:val="22"/>
          <w:szCs w:val="22"/>
        </w:rPr>
        <w:t xml:space="preserve"> March 2025 – July 2025</w:t>
      </w:r>
    </w:p>
    <w:p w14:paraId="6710CDBA" w14:textId="77777777" w:rsidR="00FB5540" w:rsidRDefault="00C133E4" w:rsidP="00C133E4">
      <w:pPr>
        <w:rPr>
          <w:sz w:val="22"/>
          <w:szCs w:val="22"/>
        </w:rPr>
      </w:pPr>
      <w:r w:rsidRPr="00FB5540">
        <w:rPr>
          <w:sz w:val="22"/>
          <w:szCs w:val="22"/>
        </w:rPr>
        <w:t xml:space="preserve"> • Delivered high-quality customer service in a fast-paced environment </w:t>
      </w:r>
    </w:p>
    <w:p w14:paraId="4F4025C4" w14:textId="77777777" w:rsidR="00FB5540" w:rsidRDefault="00C133E4" w:rsidP="00C133E4">
      <w:pPr>
        <w:rPr>
          <w:sz w:val="22"/>
          <w:szCs w:val="22"/>
        </w:rPr>
      </w:pPr>
      <w:r w:rsidRPr="00FB5540">
        <w:rPr>
          <w:sz w:val="22"/>
          <w:szCs w:val="22"/>
        </w:rPr>
        <w:t xml:space="preserve">• Supported team members to ensure smooth daily operations </w:t>
      </w:r>
    </w:p>
    <w:p w14:paraId="4364C0F3" w14:textId="45E19BCA" w:rsidR="00FB5540" w:rsidRDefault="00C133E4" w:rsidP="00FB5540">
      <w:pPr>
        <w:rPr>
          <w:sz w:val="22"/>
          <w:szCs w:val="22"/>
        </w:rPr>
      </w:pPr>
      <w:r w:rsidRPr="00FB5540">
        <w:rPr>
          <w:sz w:val="22"/>
          <w:szCs w:val="22"/>
        </w:rPr>
        <w:t>• Maintained cleanliness and hygiene standards</w:t>
      </w:r>
    </w:p>
    <w:p w14:paraId="11AD82D0" w14:textId="746770A6" w:rsidR="002906D6" w:rsidRDefault="00C133E4" w:rsidP="00C133E4">
      <w:pPr>
        <w:rPr>
          <w:sz w:val="22"/>
          <w:szCs w:val="22"/>
        </w:rPr>
      </w:pPr>
      <w:r w:rsidRPr="00FB5540">
        <w:rPr>
          <w:sz w:val="22"/>
          <w:szCs w:val="22"/>
        </w:rPr>
        <w:t xml:space="preserve"> • Assisted in resolving customer </w:t>
      </w:r>
      <w:r w:rsidR="002906D6" w:rsidRPr="00FB5540">
        <w:rPr>
          <w:sz w:val="22"/>
          <w:szCs w:val="22"/>
        </w:rPr>
        <w:t>issues.</w:t>
      </w:r>
    </w:p>
    <w:p w14:paraId="76A79BB5" w14:textId="77777777" w:rsidR="007D7F9D" w:rsidRDefault="00C133E4" w:rsidP="00C133E4">
      <w:pPr>
        <w:rPr>
          <w:sz w:val="22"/>
          <w:szCs w:val="22"/>
        </w:rPr>
      </w:pPr>
      <w:r w:rsidRPr="002906D6">
        <w:rPr>
          <w:b/>
          <w:bCs/>
          <w:sz w:val="22"/>
          <w:szCs w:val="22"/>
        </w:rPr>
        <w:t>Healthcare Assistant</w:t>
      </w:r>
      <w:r w:rsidRPr="00FB5540">
        <w:rPr>
          <w:sz w:val="22"/>
          <w:szCs w:val="22"/>
        </w:rPr>
        <w:t xml:space="preserve"> Jay and Noah Healthcare Ltd / Swift Healthcare Ltd / Person Anderson United Kingdom | Aug 2023 – Oct 2024 </w:t>
      </w:r>
    </w:p>
    <w:p w14:paraId="76DFBBEC" w14:textId="77777777" w:rsidR="007D7F9D" w:rsidRDefault="00C133E4" w:rsidP="00C133E4">
      <w:pPr>
        <w:rPr>
          <w:sz w:val="22"/>
          <w:szCs w:val="22"/>
        </w:rPr>
      </w:pPr>
      <w:r w:rsidRPr="00FB5540">
        <w:rPr>
          <w:sz w:val="22"/>
          <w:szCs w:val="22"/>
        </w:rPr>
        <w:t xml:space="preserve">• Provided care and support to patients </w:t>
      </w:r>
    </w:p>
    <w:p w14:paraId="2E8924B2" w14:textId="77777777" w:rsidR="007D7F9D" w:rsidRDefault="00C133E4" w:rsidP="00C133E4">
      <w:pPr>
        <w:rPr>
          <w:sz w:val="22"/>
          <w:szCs w:val="22"/>
        </w:rPr>
      </w:pPr>
      <w:r w:rsidRPr="00FB5540">
        <w:rPr>
          <w:sz w:val="22"/>
          <w:szCs w:val="22"/>
        </w:rPr>
        <w:t xml:space="preserve">• Communicated effectively with patients and staff </w:t>
      </w:r>
    </w:p>
    <w:p w14:paraId="79BB5CC6" w14:textId="77777777" w:rsidR="007D7F9D" w:rsidRDefault="00C133E4" w:rsidP="00C133E4">
      <w:pPr>
        <w:rPr>
          <w:sz w:val="22"/>
          <w:szCs w:val="22"/>
        </w:rPr>
      </w:pPr>
      <w:r w:rsidRPr="00FB5540">
        <w:rPr>
          <w:sz w:val="22"/>
          <w:szCs w:val="22"/>
        </w:rPr>
        <w:t xml:space="preserve">• Worked under pressure in a responsible role </w:t>
      </w:r>
    </w:p>
    <w:p w14:paraId="5A3B80DC" w14:textId="77777777" w:rsidR="007D7F9D" w:rsidRDefault="00C133E4" w:rsidP="00C133E4">
      <w:pPr>
        <w:rPr>
          <w:sz w:val="22"/>
          <w:szCs w:val="22"/>
        </w:rPr>
      </w:pPr>
      <w:r w:rsidRPr="00FB5540">
        <w:rPr>
          <w:sz w:val="22"/>
          <w:szCs w:val="22"/>
        </w:rPr>
        <w:t xml:space="preserve">• Maintained safety and hygiene standards </w:t>
      </w:r>
    </w:p>
    <w:p w14:paraId="0E2C1618" w14:textId="1778FBFC" w:rsidR="007D7F9D" w:rsidRDefault="00C133E4" w:rsidP="00C133E4">
      <w:pPr>
        <w:rPr>
          <w:sz w:val="22"/>
          <w:szCs w:val="22"/>
        </w:rPr>
      </w:pPr>
      <w:r w:rsidRPr="007D7F9D">
        <w:rPr>
          <w:b/>
          <w:bCs/>
          <w:sz w:val="22"/>
          <w:szCs w:val="22"/>
        </w:rPr>
        <w:lastRenderedPageBreak/>
        <w:t>Sales Assistant</w:t>
      </w:r>
      <w:r w:rsidRPr="00FB5540">
        <w:rPr>
          <w:sz w:val="22"/>
          <w:szCs w:val="22"/>
        </w:rPr>
        <w:t xml:space="preserve"> College Stationery Library, Bangladesh </w:t>
      </w:r>
      <w:r w:rsidR="0065031D">
        <w:rPr>
          <w:sz w:val="22"/>
          <w:szCs w:val="22"/>
        </w:rPr>
        <w:t xml:space="preserve">| </w:t>
      </w:r>
      <w:r w:rsidRPr="00FB5540">
        <w:rPr>
          <w:sz w:val="22"/>
          <w:szCs w:val="22"/>
        </w:rPr>
        <w:t>Feb 2019 – Nov 2021</w:t>
      </w:r>
    </w:p>
    <w:p w14:paraId="71069EA3" w14:textId="77777777" w:rsidR="007D7F9D" w:rsidRDefault="00C133E4" w:rsidP="00C133E4">
      <w:pPr>
        <w:rPr>
          <w:sz w:val="22"/>
          <w:szCs w:val="22"/>
        </w:rPr>
      </w:pPr>
      <w:r w:rsidRPr="00FB5540">
        <w:rPr>
          <w:sz w:val="22"/>
          <w:szCs w:val="22"/>
        </w:rPr>
        <w:t xml:space="preserve"> • Assisted customers with purchases and product selection </w:t>
      </w:r>
    </w:p>
    <w:p w14:paraId="0690BAA8" w14:textId="77777777" w:rsidR="007D7F9D" w:rsidRDefault="00C133E4" w:rsidP="00C133E4">
      <w:pPr>
        <w:rPr>
          <w:sz w:val="22"/>
          <w:szCs w:val="22"/>
        </w:rPr>
      </w:pPr>
      <w:r w:rsidRPr="00FB5540">
        <w:rPr>
          <w:sz w:val="22"/>
          <w:szCs w:val="22"/>
        </w:rPr>
        <w:t xml:space="preserve">• Handled cash transactions accurately </w:t>
      </w:r>
    </w:p>
    <w:p w14:paraId="3B6B4E65" w14:textId="77777777" w:rsidR="000E17D4" w:rsidRDefault="00C133E4" w:rsidP="00656447">
      <w:pPr>
        <w:rPr>
          <w:sz w:val="22"/>
          <w:szCs w:val="22"/>
        </w:rPr>
      </w:pPr>
      <w:r w:rsidRPr="00FB5540">
        <w:rPr>
          <w:sz w:val="22"/>
          <w:szCs w:val="22"/>
        </w:rPr>
        <w:t xml:space="preserve">• Managed stock and organised shelves </w:t>
      </w:r>
    </w:p>
    <w:p w14:paraId="25EADC58" w14:textId="30FED62D" w:rsidR="004519D1" w:rsidRDefault="00C133E4" w:rsidP="00656447">
      <w:r w:rsidRPr="00FB5540">
        <w:rPr>
          <w:sz w:val="22"/>
          <w:szCs w:val="22"/>
        </w:rPr>
        <w:t xml:space="preserve">• Built strong customer </w:t>
      </w:r>
      <w:r w:rsidR="00656447" w:rsidRPr="00FB5540">
        <w:rPr>
          <w:sz w:val="22"/>
          <w:szCs w:val="22"/>
        </w:rPr>
        <w:t>relationships</w:t>
      </w:r>
      <w:r w:rsidR="00656447">
        <w:t xml:space="preserve"> </w:t>
      </w:r>
    </w:p>
    <w:p w14:paraId="5EFA16F4" w14:textId="7A808F1A" w:rsidR="00536650" w:rsidRPr="000E17D4" w:rsidRDefault="00656447" w:rsidP="000E17D4">
      <w:pPr>
        <w:rPr>
          <w:b/>
          <w:sz w:val="28"/>
        </w:rPr>
      </w:pPr>
      <w:r w:rsidRPr="00656447">
        <w:rPr>
          <w:rStyle w:val="Heading1Char"/>
        </w:rPr>
        <w:t>EDUCATION</w:t>
      </w:r>
    </w:p>
    <w:p w14:paraId="705D1794" w14:textId="77777777" w:rsidR="000F5ACB" w:rsidRPr="000F5ACB" w:rsidRDefault="00783520" w:rsidP="000F5ACB">
      <w:pPr>
        <w:spacing w:after="550"/>
        <w:ind w:left="-5"/>
        <w:rPr>
          <w:sz w:val="22"/>
          <w:szCs w:val="22"/>
        </w:rPr>
      </w:pPr>
      <w:r w:rsidRPr="00783520">
        <w:rPr>
          <w:sz w:val="24"/>
        </w:rPr>
        <w:t xml:space="preserve">• </w:t>
      </w:r>
      <w:r w:rsidRPr="00783520">
        <w:rPr>
          <w:sz w:val="22"/>
          <w:szCs w:val="22"/>
        </w:rPr>
        <w:t xml:space="preserve">BA (Hons) Leadership and Management (2025 – Present) </w:t>
      </w:r>
    </w:p>
    <w:p w14:paraId="1F7CB36E" w14:textId="110B0F78" w:rsidR="00C35062" w:rsidRPr="000F5ACB" w:rsidRDefault="00783520" w:rsidP="000F5ACB">
      <w:pPr>
        <w:spacing w:after="550"/>
        <w:ind w:left="-5"/>
        <w:rPr>
          <w:sz w:val="22"/>
          <w:szCs w:val="22"/>
        </w:rPr>
      </w:pPr>
      <w:r w:rsidRPr="00783520">
        <w:rPr>
          <w:sz w:val="22"/>
          <w:szCs w:val="22"/>
        </w:rPr>
        <w:t>• University of Wales Trinity Saint David</w:t>
      </w:r>
    </w:p>
    <w:p w14:paraId="25D4E9F3" w14:textId="09305D6C" w:rsidR="001545F2" w:rsidRPr="003342BF" w:rsidRDefault="00AE2641" w:rsidP="003342BF">
      <w:pPr>
        <w:spacing w:after="550"/>
        <w:ind w:left="-5"/>
        <w:rPr>
          <w:sz w:val="22"/>
          <w:szCs w:val="22"/>
        </w:rPr>
      </w:pPr>
      <w:r>
        <w:rPr>
          <w:b/>
          <w:sz w:val="28"/>
        </w:rPr>
        <w:t>CERTIFICATIONS</w:t>
      </w:r>
    </w:p>
    <w:p w14:paraId="1F051FC8" w14:textId="62D98785" w:rsidR="000E3DBA" w:rsidRPr="002932CB" w:rsidRDefault="00AE2641" w:rsidP="000E3DBA">
      <w:pPr>
        <w:pStyle w:val="ListParagraph"/>
        <w:numPr>
          <w:ilvl w:val="0"/>
          <w:numId w:val="2"/>
        </w:numPr>
        <w:spacing w:after="550"/>
        <w:rPr>
          <w:sz w:val="22"/>
          <w:szCs w:val="22"/>
        </w:rPr>
      </w:pPr>
      <w:r w:rsidRPr="002932CB">
        <w:rPr>
          <w:sz w:val="22"/>
          <w:szCs w:val="22"/>
        </w:rPr>
        <w:t xml:space="preserve">Health &amp; </w:t>
      </w:r>
      <w:r w:rsidR="001607AA" w:rsidRPr="002932CB">
        <w:rPr>
          <w:sz w:val="22"/>
          <w:szCs w:val="22"/>
        </w:rPr>
        <w:t xml:space="preserve">Safety </w:t>
      </w:r>
      <w:r w:rsidR="002932CB">
        <w:rPr>
          <w:sz w:val="22"/>
          <w:szCs w:val="22"/>
        </w:rPr>
        <w:t>Training</w:t>
      </w:r>
      <w:r w:rsidR="001607AA" w:rsidRPr="002932CB">
        <w:rPr>
          <w:sz w:val="22"/>
          <w:szCs w:val="22"/>
        </w:rPr>
        <w:t xml:space="preserve">  </w:t>
      </w:r>
    </w:p>
    <w:p w14:paraId="443FE87F" w14:textId="0C35877F" w:rsidR="001607AA" w:rsidRPr="002932CB" w:rsidRDefault="001607AA" w:rsidP="000E3DBA">
      <w:pPr>
        <w:pStyle w:val="ListParagraph"/>
        <w:numPr>
          <w:ilvl w:val="0"/>
          <w:numId w:val="2"/>
        </w:numPr>
        <w:spacing w:after="550"/>
        <w:rPr>
          <w:sz w:val="22"/>
          <w:szCs w:val="22"/>
        </w:rPr>
      </w:pPr>
      <w:r w:rsidRPr="002932CB">
        <w:rPr>
          <w:sz w:val="22"/>
          <w:szCs w:val="22"/>
        </w:rPr>
        <w:t xml:space="preserve"> First Aid</w:t>
      </w:r>
      <w:r w:rsidR="002932CB">
        <w:rPr>
          <w:sz w:val="22"/>
          <w:szCs w:val="22"/>
        </w:rPr>
        <w:t xml:space="preserve"> Training</w:t>
      </w:r>
      <w:r w:rsidRPr="002932CB">
        <w:rPr>
          <w:sz w:val="22"/>
          <w:szCs w:val="22"/>
        </w:rPr>
        <w:t xml:space="preserve">   </w:t>
      </w:r>
    </w:p>
    <w:p w14:paraId="47F32699" w14:textId="2B137E4B" w:rsidR="000E3DBA" w:rsidRPr="002932CB" w:rsidRDefault="00AE2641" w:rsidP="00FF63FF">
      <w:pPr>
        <w:pStyle w:val="ListParagraph"/>
        <w:numPr>
          <w:ilvl w:val="0"/>
          <w:numId w:val="2"/>
        </w:numPr>
        <w:spacing w:after="550"/>
        <w:rPr>
          <w:sz w:val="22"/>
          <w:szCs w:val="22"/>
        </w:rPr>
      </w:pPr>
      <w:r w:rsidRPr="002932CB">
        <w:rPr>
          <w:sz w:val="22"/>
          <w:szCs w:val="22"/>
        </w:rPr>
        <w:t xml:space="preserve">Customer </w:t>
      </w:r>
      <w:r w:rsidR="001607AA" w:rsidRPr="002932CB">
        <w:rPr>
          <w:sz w:val="22"/>
          <w:szCs w:val="22"/>
        </w:rPr>
        <w:t>Service</w:t>
      </w:r>
      <w:r w:rsidR="002932CB">
        <w:rPr>
          <w:sz w:val="22"/>
          <w:szCs w:val="22"/>
        </w:rPr>
        <w:t xml:space="preserve"> Training</w:t>
      </w:r>
      <w:r w:rsidR="001607AA" w:rsidRPr="002932CB">
        <w:rPr>
          <w:sz w:val="22"/>
          <w:szCs w:val="22"/>
        </w:rPr>
        <w:t xml:space="preserve"> </w:t>
      </w:r>
    </w:p>
    <w:p w14:paraId="17A027E0" w14:textId="7DD467D7" w:rsidR="000E3DBA" w:rsidRPr="002932CB" w:rsidRDefault="001607AA" w:rsidP="008240E7">
      <w:pPr>
        <w:pStyle w:val="ListParagraph"/>
        <w:numPr>
          <w:ilvl w:val="0"/>
          <w:numId w:val="2"/>
        </w:numPr>
        <w:spacing w:after="550"/>
        <w:rPr>
          <w:sz w:val="22"/>
          <w:szCs w:val="22"/>
        </w:rPr>
      </w:pPr>
      <w:r w:rsidRPr="002932CB">
        <w:rPr>
          <w:sz w:val="22"/>
          <w:szCs w:val="22"/>
        </w:rPr>
        <w:t>Food Safety</w:t>
      </w:r>
      <w:r w:rsidR="002932CB">
        <w:rPr>
          <w:sz w:val="22"/>
          <w:szCs w:val="22"/>
        </w:rPr>
        <w:t xml:space="preserve"> </w:t>
      </w:r>
    </w:p>
    <w:p w14:paraId="1C4F8E37" w14:textId="73A7A149" w:rsidR="00D53EC2" w:rsidRPr="002932CB" w:rsidRDefault="00E465DD" w:rsidP="008240E7">
      <w:pPr>
        <w:pStyle w:val="ListParagraph"/>
        <w:numPr>
          <w:ilvl w:val="0"/>
          <w:numId w:val="2"/>
        </w:numPr>
        <w:spacing w:after="550"/>
        <w:rPr>
          <w:sz w:val="22"/>
          <w:szCs w:val="22"/>
        </w:rPr>
      </w:pPr>
      <w:r w:rsidRPr="002932CB">
        <w:rPr>
          <w:sz w:val="22"/>
          <w:szCs w:val="22"/>
        </w:rPr>
        <w:t xml:space="preserve">Leadership &amp; </w:t>
      </w:r>
      <w:r w:rsidR="003D3F6D" w:rsidRPr="002932CB">
        <w:rPr>
          <w:sz w:val="22"/>
          <w:szCs w:val="22"/>
        </w:rPr>
        <w:t>Teamwork</w:t>
      </w:r>
      <w:r w:rsidR="003D3F6D">
        <w:t xml:space="preserve"> </w:t>
      </w:r>
      <w:r w:rsidR="003D3F6D" w:rsidRPr="002932CB">
        <w:rPr>
          <w:sz w:val="22"/>
          <w:szCs w:val="22"/>
        </w:rPr>
        <w:t>Tra</w:t>
      </w:r>
      <w:r w:rsidR="002932CB" w:rsidRPr="002932CB">
        <w:rPr>
          <w:sz w:val="22"/>
          <w:szCs w:val="22"/>
        </w:rPr>
        <w:t>ining</w:t>
      </w:r>
    </w:p>
    <w:p w14:paraId="04259945" w14:textId="77777777" w:rsidR="001545F2" w:rsidRDefault="00AE2641">
      <w:pPr>
        <w:spacing w:after="292" w:line="259" w:lineRule="auto"/>
        <w:ind w:left="-5"/>
      </w:pPr>
      <w:r>
        <w:rPr>
          <w:b/>
          <w:sz w:val="28"/>
        </w:rPr>
        <w:t>LANGUAGES</w:t>
      </w:r>
    </w:p>
    <w:p w14:paraId="317591C2" w14:textId="77777777" w:rsidR="001545F2" w:rsidRPr="00772AC1" w:rsidRDefault="00AE2641">
      <w:pPr>
        <w:spacing w:after="550"/>
        <w:ind w:left="-5"/>
        <w:rPr>
          <w:sz w:val="22"/>
          <w:szCs w:val="22"/>
        </w:rPr>
      </w:pPr>
      <w:r w:rsidRPr="00772AC1">
        <w:rPr>
          <w:sz w:val="22"/>
          <w:szCs w:val="22"/>
        </w:rPr>
        <w:t>English, Hindi, Urdu, Bangla</w:t>
      </w:r>
    </w:p>
    <w:p w14:paraId="066580F8" w14:textId="77777777" w:rsidR="001545F2" w:rsidRDefault="00AE2641">
      <w:pPr>
        <w:pStyle w:val="Heading1"/>
        <w:ind w:left="-5"/>
      </w:pPr>
      <w:r>
        <w:t>REFERENCES</w:t>
      </w:r>
    </w:p>
    <w:p w14:paraId="7F115420" w14:textId="77777777" w:rsidR="001545F2" w:rsidRDefault="00AE2641">
      <w:pPr>
        <w:spacing w:after="0"/>
        <w:ind w:left="-5"/>
        <w:rPr>
          <w:sz w:val="22"/>
          <w:szCs w:val="22"/>
        </w:rPr>
      </w:pPr>
      <w:r w:rsidRPr="00772AC1">
        <w:rPr>
          <w:sz w:val="22"/>
          <w:szCs w:val="22"/>
        </w:rPr>
        <w:t>Available upon request</w:t>
      </w:r>
    </w:p>
    <w:p w14:paraId="76999E5B" w14:textId="77777777" w:rsidR="002635E0" w:rsidRDefault="002635E0">
      <w:pPr>
        <w:spacing w:after="0"/>
        <w:ind w:left="-5"/>
        <w:rPr>
          <w:sz w:val="22"/>
          <w:szCs w:val="22"/>
        </w:rPr>
      </w:pPr>
    </w:p>
    <w:p w14:paraId="3CAA8441" w14:textId="77777777" w:rsidR="004E1392" w:rsidRDefault="004E1392">
      <w:pPr>
        <w:spacing w:after="0"/>
        <w:ind w:left="-5"/>
        <w:rPr>
          <w:sz w:val="22"/>
          <w:szCs w:val="22"/>
        </w:rPr>
      </w:pPr>
    </w:p>
    <w:p w14:paraId="53BA4FC2" w14:textId="77777777" w:rsidR="002635E0" w:rsidRDefault="002635E0">
      <w:pPr>
        <w:spacing w:after="0"/>
        <w:ind w:left="-5"/>
        <w:rPr>
          <w:sz w:val="22"/>
          <w:szCs w:val="22"/>
        </w:rPr>
      </w:pPr>
    </w:p>
    <w:p w14:paraId="6BAF06D7" w14:textId="77777777" w:rsidR="002635E0" w:rsidRDefault="002635E0">
      <w:pPr>
        <w:spacing w:after="0"/>
        <w:ind w:left="-5"/>
        <w:rPr>
          <w:sz w:val="22"/>
          <w:szCs w:val="22"/>
        </w:rPr>
      </w:pPr>
    </w:p>
    <w:p w14:paraId="6A48E924" w14:textId="77777777" w:rsidR="002635E0" w:rsidRDefault="002635E0">
      <w:pPr>
        <w:spacing w:after="0"/>
        <w:ind w:left="-5"/>
        <w:rPr>
          <w:sz w:val="22"/>
          <w:szCs w:val="22"/>
        </w:rPr>
      </w:pPr>
    </w:p>
    <w:p w14:paraId="45E38D8D" w14:textId="6EDE3C51" w:rsidR="002635E0" w:rsidRDefault="002635E0">
      <w:pPr>
        <w:spacing w:after="0"/>
        <w:ind w:left="-5"/>
        <w:rPr>
          <w:sz w:val="22"/>
          <w:szCs w:val="22"/>
        </w:rPr>
      </w:pPr>
    </w:p>
    <w:p w14:paraId="2675D1DE" w14:textId="66864A04" w:rsidR="00B46104" w:rsidRDefault="00B46104">
      <w:pPr>
        <w:spacing w:after="160" w:line="278" w:lineRule="auto"/>
        <w:ind w:left="0" w:firstLine="0"/>
      </w:pPr>
      <w:r>
        <w:br w:type="page"/>
      </w:r>
    </w:p>
    <w:p w14:paraId="11471430" w14:textId="4E57AFB5" w:rsidR="002635E0" w:rsidRDefault="004E1392" w:rsidP="00BD6BBD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4FC9C7B" wp14:editId="09D290F2">
                <wp:simplePos x="0" y="0"/>
                <wp:positionH relativeFrom="column">
                  <wp:posOffset>654050</wp:posOffset>
                </wp:positionH>
                <wp:positionV relativeFrom="paragraph">
                  <wp:posOffset>-699770</wp:posOffset>
                </wp:positionV>
                <wp:extent cx="3416300" cy="228600"/>
                <wp:effectExtent l="0" t="0" r="12700" b="19050"/>
                <wp:wrapNone/>
                <wp:docPr id="428598694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16300" cy="228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469904" w14:textId="0064B295" w:rsidR="004E1392" w:rsidRPr="00F52E2B" w:rsidRDefault="004E1392">
                            <w:pPr>
                              <w:ind w:left="0"/>
                              <w:rPr>
                                <w:b/>
                                <w:bCs/>
                                <w:szCs w:val="20"/>
                              </w:rPr>
                            </w:pPr>
                            <w:r w:rsidRPr="00F52E2B">
                              <w:rPr>
                                <w:b/>
                                <w:bCs/>
                                <w:szCs w:val="20"/>
                              </w:rPr>
                              <w:t>J</w:t>
                            </w:r>
                            <w:r w:rsidR="00655549" w:rsidRPr="00F52E2B">
                              <w:rPr>
                                <w:b/>
                                <w:bCs/>
                                <w:szCs w:val="20"/>
                              </w:rPr>
                              <w:t>OB DESCRIPTION AND PERSON SPECIF</w:t>
                            </w:r>
                            <w:r w:rsidR="00D55525" w:rsidRPr="00F52E2B">
                              <w:rPr>
                                <w:b/>
                                <w:bCs/>
                                <w:szCs w:val="20"/>
                              </w:rPr>
                              <w:t>I</w:t>
                            </w:r>
                            <w:r w:rsidR="00F52E2B" w:rsidRPr="00F52E2B">
                              <w:rPr>
                                <w:b/>
                                <w:bCs/>
                                <w:szCs w:val="20"/>
                              </w:rPr>
                              <w:t>C</w:t>
                            </w:r>
                            <w:r w:rsidR="00655549" w:rsidRPr="00F52E2B">
                              <w:rPr>
                                <w:b/>
                                <w:bCs/>
                                <w:szCs w:val="20"/>
                              </w:rPr>
                              <w:t>ATION</w:t>
                            </w:r>
                            <w:r w:rsidR="00F52E2B" w:rsidRPr="00F52E2B">
                              <w:rPr>
                                <w:b/>
                                <w:bCs/>
                                <w:szCs w:val="20"/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4FC9C7B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left:0;text-align:left;margin-left:51.5pt;margin-top:-55.1pt;width:269pt;height:1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" fillcolor="white [3201]" strokeweight=".5pt">
                <v:textbox>
                  <w:txbxContent>
                    <w:p w14:paraId="7B469904" w14:textId="0064B295" w:rsidR="004E1392" w:rsidRPr="00F52E2B" w:rsidRDefault="004E1392">
                      <w:pPr>
                        <w:ind w:left="0"/>
                        <w:rPr>
                          <w:b/>
                          <w:bCs/>
                          <w:szCs w:val="20"/>
                        </w:rPr>
                      </w:pPr>
                      <w:r w:rsidRPr="00F52E2B">
                        <w:rPr>
                          <w:b/>
                          <w:bCs/>
                          <w:szCs w:val="20"/>
                        </w:rPr>
                        <w:t>J</w:t>
                      </w:r>
                      <w:r w:rsidR="00655549" w:rsidRPr="00F52E2B">
                        <w:rPr>
                          <w:b/>
                          <w:bCs/>
                          <w:szCs w:val="20"/>
                        </w:rPr>
                        <w:t>OB DESCRIPTION AND PERSON SPECIF</w:t>
                      </w:r>
                      <w:r w:rsidR="00D55525" w:rsidRPr="00F52E2B">
                        <w:rPr>
                          <w:b/>
                          <w:bCs/>
                          <w:szCs w:val="20"/>
                        </w:rPr>
                        <w:t>I</w:t>
                      </w:r>
                      <w:r w:rsidR="00F52E2B" w:rsidRPr="00F52E2B">
                        <w:rPr>
                          <w:b/>
                          <w:bCs/>
                          <w:szCs w:val="20"/>
                        </w:rPr>
                        <w:t>C</w:t>
                      </w:r>
                      <w:r w:rsidR="00655549" w:rsidRPr="00F52E2B">
                        <w:rPr>
                          <w:b/>
                          <w:bCs/>
                          <w:szCs w:val="20"/>
                        </w:rPr>
                        <w:t>ATION</w:t>
                      </w:r>
                      <w:r w:rsidR="00F52E2B" w:rsidRPr="00F52E2B">
                        <w:rPr>
                          <w:b/>
                          <w:bCs/>
                          <w:szCs w:val="20"/>
                        </w:rPr>
                        <w:t>S</w:t>
                      </w:r>
                    </w:p>
                  </w:txbxContent>
                </v:textbox>
              </v:shape>
            </w:pict>
          </mc:Fallback>
        </mc:AlternateContent>
      </w:r>
      <w:r w:rsidR="00452505">
        <w:rPr>
          <w:noProof/>
        </w:rPr>
        <w:drawing>
          <wp:inline distT="0" distB="0" distL="0" distR="0" wp14:anchorId="1E014ACE" wp14:editId="09DCDD8E">
            <wp:extent cx="4385310" cy="8430260"/>
            <wp:effectExtent l="0" t="0" r="0" b="8890"/>
            <wp:docPr id="11913781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137816" name="Picture 11913781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5310" cy="8430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8DBAA" w14:textId="3C4579DA" w:rsidR="00BD6BBD" w:rsidRPr="00BD6BBD" w:rsidRDefault="00452505" w:rsidP="00BD6BBD">
      <w:r>
        <w:rPr>
          <w:noProof/>
        </w:rPr>
        <w:lastRenderedPageBreak/>
        <w:drawing>
          <wp:inline distT="0" distB="0" distL="0" distR="0" wp14:anchorId="5060807A" wp14:editId="2B62D6F2">
            <wp:extent cx="4321175" cy="8430260"/>
            <wp:effectExtent l="0" t="0" r="3175" b="8890"/>
            <wp:docPr id="77670332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703323" name="Picture 77670332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1175" cy="8430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DF8EA1" w14:textId="77777777" w:rsidR="004737B6" w:rsidRDefault="004737B6" w:rsidP="004737B6"/>
    <w:p w14:paraId="01479272" w14:textId="3098A431" w:rsidR="00B44FD9" w:rsidRPr="00B44FD9" w:rsidRDefault="00452505" w:rsidP="00B44FD9">
      <w:r>
        <w:rPr>
          <w:noProof/>
        </w:rPr>
        <w:drawing>
          <wp:inline distT="0" distB="0" distL="0" distR="0" wp14:anchorId="6ADFAEEF" wp14:editId="28348163">
            <wp:extent cx="3841750" cy="7782560"/>
            <wp:effectExtent l="0" t="0" r="6350" b="8890"/>
            <wp:docPr id="79895464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954646" name="Picture 798954646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683" r="9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1750" cy="7782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B44FD9" w:rsidRPr="00B44FD9">
      <w:pgSz w:w="11906" w:h="16838"/>
      <w:pgMar w:top="1662" w:right="1887" w:bottom="1900" w:left="156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4F65C7"/>
    <w:multiLevelType w:val="hybridMultilevel"/>
    <w:tmpl w:val="F7C4E528"/>
    <w:lvl w:ilvl="0" w:tplc="E016493A">
      <w:start w:val="1"/>
      <w:numFmt w:val="bullet"/>
      <w:lvlText w:val="•"/>
      <w:lvlJc w:val="left"/>
      <w:pPr>
        <w:ind w:left="12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BC24566A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95B4A4A8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5D445970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B2E0AC86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35AC8436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A158369E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989282EA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D442A036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31472334"/>
    <w:multiLevelType w:val="hybridMultilevel"/>
    <w:tmpl w:val="417A31C4"/>
    <w:lvl w:ilvl="0" w:tplc="08090001">
      <w:start w:val="1"/>
      <w:numFmt w:val="bullet"/>
      <w:lvlText w:val=""/>
      <w:lvlJc w:val="left"/>
      <w:pPr>
        <w:ind w:left="7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65" w:hanging="360"/>
      </w:pPr>
      <w:rPr>
        <w:rFonts w:ascii="Wingdings" w:hAnsi="Wingdings" w:hint="default"/>
      </w:rPr>
    </w:lvl>
  </w:abstractNum>
  <w:num w:numId="1" w16cid:durableId="987515763">
    <w:abstractNumId w:val="0"/>
  </w:num>
  <w:num w:numId="2" w16cid:durableId="18448526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545F2"/>
    <w:rsid w:val="000264DC"/>
    <w:rsid w:val="000503ED"/>
    <w:rsid w:val="00095D90"/>
    <w:rsid w:val="000E17D4"/>
    <w:rsid w:val="000E3DBA"/>
    <w:rsid w:val="000F5ACB"/>
    <w:rsid w:val="001545F2"/>
    <w:rsid w:val="001607AA"/>
    <w:rsid w:val="00162514"/>
    <w:rsid w:val="00171749"/>
    <w:rsid w:val="00195C93"/>
    <w:rsid w:val="001B023F"/>
    <w:rsid w:val="002635E0"/>
    <w:rsid w:val="002906D6"/>
    <w:rsid w:val="002932CB"/>
    <w:rsid w:val="00302146"/>
    <w:rsid w:val="003342BF"/>
    <w:rsid w:val="003D3F6D"/>
    <w:rsid w:val="004110FD"/>
    <w:rsid w:val="004519D1"/>
    <w:rsid w:val="00452505"/>
    <w:rsid w:val="004737B6"/>
    <w:rsid w:val="00483383"/>
    <w:rsid w:val="00490C62"/>
    <w:rsid w:val="004A158C"/>
    <w:rsid w:val="004E1392"/>
    <w:rsid w:val="0050623E"/>
    <w:rsid w:val="00536650"/>
    <w:rsid w:val="0065031D"/>
    <w:rsid w:val="00655549"/>
    <w:rsid w:val="00656447"/>
    <w:rsid w:val="006D0A01"/>
    <w:rsid w:val="00704802"/>
    <w:rsid w:val="00772AC1"/>
    <w:rsid w:val="00783520"/>
    <w:rsid w:val="007D7F9D"/>
    <w:rsid w:val="008240E7"/>
    <w:rsid w:val="00865576"/>
    <w:rsid w:val="00875B2F"/>
    <w:rsid w:val="008C5122"/>
    <w:rsid w:val="008E6235"/>
    <w:rsid w:val="00950858"/>
    <w:rsid w:val="00970D1B"/>
    <w:rsid w:val="009803CD"/>
    <w:rsid w:val="00A20223"/>
    <w:rsid w:val="00A94D85"/>
    <w:rsid w:val="00AE2641"/>
    <w:rsid w:val="00B44FD9"/>
    <w:rsid w:val="00B46104"/>
    <w:rsid w:val="00BD6BBD"/>
    <w:rsid w:val="00C133E4"/>
    <w:rsid w:val="00C16FB2"/>
    <w:rsid w:val="00C35062"/>
    <w:rsid w:val="00C518B3"/>
    <w:rsid w:val="00C569FE"/>
    <w:rsid w:val="00C64EB5"/>
    <w:rsid w:val="00CF308F"/>
    <w:rsid w:val="00D53EC2"/>
    <w:rsid w:val="00D55525"/>
    <w:rsid w:val="00D7460A"/>
    <w:rsid w:val="00D82E15"/>
    <w:rsid w:val="00DA5D5E"/>
    <w:rsid w:val="00DB72CA"/>
    <w:rsid w:val="00DD45F7"/>
    <w:rsid w:val="00DF786D"/>
    <w:rsid w:val="00E139EF"/>
    <w:rsid w:val="00E465DD"/>
    <w:rsid w:val="00E77FF8"/>
    <w:rsid w:val="00ED2754"/>
    <w:rsid w:val="00EF515D"/>
    <w:rsid w:val="00F52E2B"/>
    <w:rsid w:val="00FB5540"/>
    <w:rsid w:val="00FF406D"/>
    <w:rsid w:val="00FF63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3D7066"/>
  <w15:docId w15:val="{F6704CF2-1875-4CD2-989E-81C193CF60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31" w:line="261" w:lineRule="auto"/>
      <w:ind w:left="1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292" w:line="259" w:lineRule="auto"/>
      <w:ind w:left="10" w:hanging="10"/>
      <w:outlineLvl w:val="0"/>
    </w:pPr>
    <w:rPr>
      <w:rFonts w:ascii="Arial" w:eastAsia="Arial" w:hAnsi="Arial" w:cs="Arial"/>
      <w:b/>
      <w:color w:val="00000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8"/>
    </w:rPr>
  </w:style>
  <w:style w:type="paragraph" w:styleId="ListParagraph">
    <w:name w:val="List Paragraph"/>
    <w:basedOn w:val="Normal"/>
    <w:uiPriority w:val="34"/>
    <w:qFormat/>
    <w:rsid w:val="00FF63FF"/>
    <w:pPr>
      <w:ind w:left="720"/>
      <w:contextualSpacing/>
    </w:pPr>
  </w:style>
  <w:style w:type="paragraph" w:styleId="NoSpacing">
    <w:name w:val="No Spacing"/>
    <w:uiPriority w:val="1"/>
    <w:qFormat/>
    <w:rsid w:val="00BD6BBD"/>
    <w:pPr>
      <w:spacing w:after="0" w:line="240" w:lineRule="auto"/>
      <w:ind w:left="10" w:hanging="10"/>
    </w:pPr>
    <w:rPr>
      <w:rFonts w:ascii="Arial" w:eastAsia="Arial" w:hAnsi="Arial" w:cs="Arial"/>
      <w:color w:val="000000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0" Type="http://schemas.openxmlformats.org/officeDocument/2006/relationships/image" Target="media/image2.jpeg"/><Relationship Id="rId4" Type="http://schemas.openxmlformats.org/officeDocument/2006/relationships/customXml" Target="../customXml/item4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5" ma:contentTypeDescription="Create a new document." ma:contentTypeScope="" ma:versionID="24ddea5630167d502b5fab86cbaf9a5b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ebc8c521c2b7e8b12c71e328e31000d2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026653A-CA55-44A4-A639-AA75C3C0775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0AFD88D-EA0E-4C64-B928-C32613B36AC1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customXml/itemProps3.xml><?xml version="1.0" encoding="utf-8"?>
<ds:datastoreItem xmlns:ds="http://schemas.openxmlformats.org/officeDocument/2006/customXml" ds:itemID="{C3C6AC76-DAE1-43C1-8ABE-07B10F85654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253631A-F065-4B66-AE30-6D82BD5FA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7</Pages>
  <Words>366</Words>
  <Characters>2334</Characters>
  <Application>Microsoft Office Word</Application>
  <DocSecurity>0</DocSecurity>
  <Lines>79</Lines>
  <Paragraphs>58</Paragraphs>
  <ScaleCrop>false</ScaleCrop>
  <Company/>
  <LinksUpToDate>false</LinksUpToDate>
  <CharactersWithSpaces>2754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(anonymous)</dc:title>
  <dc:subject>(unspecified)</dc:subject>
  <dc:creator>(anonymous)</dc:creator>
  <cp:keywords/>
  <cp:lastModifiedBy>Mst Sadia Rahman Mahima (2442120)</cp:lastModifiedBy>
  <cp:revision>10</cp:revision>
  <dcterms:created xsi:type="dcterms:W3CDTF">2026-03-23T02:18:00Z</dcterms:created>
  <dcterms:modified xsi:type="dcterms:W3CDTF">2026-03-23T02:35:00Z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