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516F0" w14:textId="45420839" w:rsidR="00B366F7" w:rsidRPr="001A7030" w:rsidRDefault="002A7350" w:rsidP="00B366F7">
      <w:pPr>
        <w:pStyle w:val="Heading1"/>
        <w:jc w:val="center"/>
        <w:rPr>
          <w:rFonts w:ascii="Arial" w:hAnsi="Arial" w:cs="Arial"/>
          <w:color w:val="000000" w:themeColor="text1"/>
        </w:rPr>
      </w:pPr>
      <w:r w:rsidRPr="001A7030">
        <w:rPr>
          <w:rFonts w:ascii="Arial" w:hAnsi="Arial" w:cs="Arial"/>
          <w:color w:val="000000" w:themeColor="text1"/>
        </w:rPr>
        <w:t>Digital Portfolio and Reflection</w:t>
      </w:r>
    </w:p>
    <w:p w14:paraId="56613FAF" w14:textId="77777777" w:rsidR="00724BAB" w:rsidRDefault="00F246CC" w:rsidP="00995CC5">
      <w:pPr>
        <w:pStyle w:val="Heading1"/>
        <w:rPr>
          <w:rFonts w:ascii="Arial" w:hAnsi="Arial" w:cs="Arial"/>
        </w:rPr>
      </w:pPr>
      <w:r w:rsidRPr="001A7030">
        <w:rPr>
          <w:rFonts w:ascii="Arial" w:hAnsi="Arial" w:cs="Arial"/>
        </w:rPr>
        <w:t>Introdu</w:t>
      </w:r>
      <w:r w:rsidR="00B366F7" w:rsidRPr="001A7030">
        <w:rPr>
          <w:rFonts w:ascii="Arial" w:hAnsi="Arial" w:cs="Arial"/>
        </w:rPr>
        <w:t>ction</w:t>
      </w:r>
    </w:p>
    <w:p w14:paraId="290DDCEF" w14:textId="699D199A" w:rsidR="00342806" w:rsidRPr="00342806" w:rsidRDefault="00342806" w:rsidP="00342806">
      <w:pPr>
        <w:pStyle w:val="Heading2"/>
      </w:pPr>
      <w:r>
        <w:t>Outlook</w:t>
      </w:r>
    </w:p>
    <w:p w14:paraId="460953D4" w14:textId="77777777" w:rsidR="006135CD" w:rsidRDefault="0009021B" w:rsidP="00995CC5">
      <w:pPr>
        <w:pStyle w:val="Heading1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01A0212" wp14:editId="6FA7014F">
            <wp:extent cx="3343275" cy="1963687"/>
            <wp:effectExtent l="0" t="0" r="0" b="0"/>
            <wp:docPr id="20697014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688" cy="196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77BC6" w14:textId="77777777" w:rsidR="005879D5" w:rsidRDefault="005879D5" w:rsidP="005879D5"/>
    <w:p w14:paraId="753BCA3D" w14:textId="23A37519" w:rsidR="005879D5" w:rsidRDefault="00F172BE" w:rsidP="005879D5">
      <w:r>
        <w:t>I</w:t>
      </w:r>
    </w:p>
    <w:p w14:paraId="1E66D401" w14:textId="77777777" w:rsidR="005879D5" w:rsidRDefault="005879D5" w:rsidP="005879D5"/>
    <w:p w14:paraId="4EF79420" w14:textId="77777777" w:rsidR="005879D5" w:rsidRPr="005879D5" w:rsidRDefault="005879D5" w:rsidP="005879D5"/>
    <w:p w14:paraId="64D526B9" w14:textId="63149086" w:rsidR="006135CD" w:rsidRDefault="006135CD" w:rsidP="00995CC5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>One-Drive</w:t>
      </w:r>
    </w:p>
    <w:p w14:paraId="3FF963FD" w14:textId="6EE1BB23" w:rsidR="00995CC5" w:rsidRPr="001A7030" w:rsidRDefault="00724BAB" w:rsidP="00995CC5">
      <w:pPr>
        <w:pStyle w:val="Heading1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0494F1B" wp14:editId="346DB434">
            <wp:extent cx="3400425" cy="2014228"/>
            <wp:effectExtent l="0" t="0" r="0" b="5080"/>
            <wp:docPr id="14171873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687" cy="202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215A3" w14:textId="77777777" w:rsidR="006135CD" w:rsidRDefault="006135CD">
      <w:pPr>
        <w:rPr>
          <w:rFonts w:ascii="Arial" w:hAnsi="Arial" w:cs="Arial"/>
        </w:rPr>
      </w:pPr>
    </w:p>
    <w:p w14:paraId="06F3F892" w14:textId="0F03D3E9" w:rsidR="006135CD" w:rsidRDefault="00494C07" w:rsidP="005879D5">
      <w:pPr>
        <w:pStyle w:val="Heading2"/>
      </w:pPr>
      <w:r>
        <w:lastRenderedPageBreak/>
        <w:t xml:space="preserve">Microsoft </w:t>
      </w:r>
      <w:r w:rsidR="00B63F6F">
        <w:t>Word</w:t>
      </w:r>
    </w:p>
    <w:p w14:paraId="75940B0A" w14:textId="2658EBB5" w:rsidR="006135CD" w:rsidRDefault="006135C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C573B5F" wp14:editId="5893AD56">
            <wp:extent cx="3638550" cy="2006322"/>
            <wp:effectExtent l="0" t="0" r="0" b="0"/>
            <wp:docPr id="7345075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74" cy="201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7C8DB" w14:textId="77777777" w:rsidR="005879D5" w:rsidRDefault="005879D5">
      <w:pPr>
        <w:rPr>
          <w:rFonts w:ascii="Arial" w:hAnsi="Arial" w:cs="Arial"/>
        </w:rPr>
      </w:pPr>
    </w:p>
    <w:p w14:paraId="2E5429E0" w14:textId="77777777" w:rsidR="005879D5" w:rsidRDefault="005879D5">
      <w:pPr>
        <w:rPr>
          <w:rFonts w:ascii="Arial" w:hAnsi="Arial" w:cs="Arial"/>
        </w:rPr>
      </w:pPr>
    </w:p>
    <w:p w14:paraId="233CFB79" w14:textId="5EF2AD03" w:rsidR="005879D5" w:rsidRPr="005879D5" w:rsidRDefault="005879D5" w:rsidP="005879D5">
      <w:pPr>
        <w:pStyle w:val="Heading2"/>
      </w:pPr>
      <w:r>
        <w:t>Excel</w:t>
      </w:r>
    </w:p>
    <w:p w14:paraId="16068286" w14:textId="3B102624" w:rsidR="005C3ACA" w:rsidRPr="001A7030" w:rsidRDefault="00AB578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5001E90" wp14:editId="57211C65">
            <wp:extent cx="3633212" cy="1952625"/>
            <wp:effectExtent l="0" t="0" r="5715" b="0"/>
            <wp:docPr id="1783212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255" cy="19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56F0F" w14:textId="7243849D" w:rsidR="001A7030" w:rsidRPr="001A7030" w:rsidRDefault="002B19FC" w:rsidP="001A7030">
      <w:pPr>
        <w:pStyle w:val="Heading2"/>
        <w:rPr>
          <w:rFonts w:ascii="Arial" w:hAnsi="Arial" w:cs="Arial"/>
        </w:rPr>
      </w:pPr>
      <w:r w:rsidRPr="001A7030">
        <w:rPr>
          <w:rFonts w:ascii="Arial" w:hAnsi="Arial" w:cs="Arial"/>
        </w:rPr>
        <w:t>My Work</w:t>
      </w:r>
    </w:p>
    <w:p w14:paraId="2E104D73" w14:textId="37873EB9" w:rsidR="002B19FC" w:rsidRPr="001A7030" w:rsidRDefault="006300E5" w:rsidP="00E916D9">
      <w:pPr>
        <w:pStyle w:val="Heading2"/>
      </w:pPr>
      <w:r>
        <w:t>Above are the tools that I have used during the digital skills module</w:t>
      </w:r>
    </w:p>
    <w:p w14:paraId="0589255D" w14:textId="2FE012F6" w:rsidR="003933D3" w:rsidRDefault="003933D3"/>
    <w:sectPr w:rsidR="00393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D94"/>
    <w:rsid w:val="0009021B"/>
    <w:rsid w:val="001A7030"/>
    <w:rsid w:val="002A7350"/>
    <w:rsid w:val="002B19FC"/>
    <w:rsid w:val="00342806"/>
    <w:rsid w:val="003933D3"/>
    <w:rsid w:val="00494C07"/>
    <w:rsid w:val="004A4D94"/>
    <w:rsid w:val="005879D5"/>
    <w:rsid w:val="005C3ACA"/>
    <w:rsid w:val="006135CD"/>
    <w:rsid w:val="006300E5"/>
    <w:rsid w:val="00724BAB"/>
    <w:rsid w:val="00995CC5"/>
    <w:rsid w:val="00AB5785"/>
    <w:rsid w:val="00B366F7"/>
    <w:rsid w:val="00B63F6F"/>
    <w:rsid w:val="00CF47F7"/>
    <w:rsid w:val="00DF5637"/>
    <w:rsid w:val="00E916D9"/>
    <w:rsid w:val="00EA785B"/>
    <w:rsid w:val="00EE5EE4"/>
    <w:rsid w:val="00F172BE"/>
    <w:rsid w:val="00F246CC"/>
    <w:rsid w:val="00F47A30"/>
    <w:rsid w:val="00F7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0C6BD"/>
  <w15:chartTrackingRefBased/>
  <w15:docId w15:val="{3F21F1A5-7076-474E-A0FE-B92FC82E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D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4D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D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D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D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D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D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D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D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D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A4D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D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D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D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D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D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D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D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D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4D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D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4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D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4D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D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4D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D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D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D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902D37-A9FE-495A-A64A-D46D4705AF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A4B2C7-6C3A-4776-846A-B2603F40B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9EB0AF-3121-4D1F-93AE-DDBA7BD61E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 Kwabena Acheampong (2545874)</dc:creator>
  <cp:keywords/>
  <dc:description/>
  <cp:lastModifiedBy>Prince Kwabena Acheampong (2545874)</cp:lastModifiedBy>
  <cp:revision>2</cp:revision>
  <dcterms:created xsi:type="dcterms:W3CDTF">2026-08-08T15:36:00Z</dcterms:created>
  <dcterms:modified xsi:type="dcterms:W3CDTF">2026-08-08T15:36:00Z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</Properties>
</file>