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61367315" w:rsidP="5F11E3C6" w:rsidRDefault="61367315" w14:paraId="61D3C905" w14:textId="4258D8CE">
      <w:pPr>
        <w:pStyle w:val="Normal"/>
        <w:ind w:left="0"/>
        <w:rPr>
          <w:b w:val="0"/>
          <w:bCs w:val="0"/>
          <w:u w:val="single"/>
        </w:rPr>
      </w:pPr>
      <w:r w:rsidRPr="5F11E3C6" w:rsidR="61367315">
        <w:rPr>
          <w:b w:val="0"/>
          <w:bCs w:val="0"/>
          <w:u w:val="single"/>
        </w:rPr>
        <w:t>Deacan Hoskins</w:t>
      </w:r>
    </w:p>
    <w:p w:rsidR="5DE2E86A" w:rsidP="7ABA6BCB" w:rsidRDefault="5DE2E86A" w14:paraId="2040A8A2" w14:textId="1A224B2B">
      <w:pPr>
        <w:pStyle w:val="Normal"/>
        <w:ind w:left="0"/>
        <w:rPr>
          <w:b w:val="1"/>
          <w:bCs w:val="1"/>
          <w:u w:val="single"/>
        </w:rPr>
      </w:pPr>
      <w:r w:rsidRPr="61D9BB26" w:rsidR="5DE2E86A">
        <w:rPr>
          <w:b w:val="1"/>
          <w:bCs w:val="1"/>
          <w:u w:val="single"/>
        </w:rPr>
        <w:t>Changemakers:</w:t>
      </w:r>
      <w:r w:rsidRPr="61D9BB26" w:rsidR="5DE2E86A">
        <w:rPr>
          <w:b w:val="1"/>
          <w:bCs w:val="1"/>
        </w:rPr>
        <w:t xml:space="preserve"> </w:t>
      </w:r>
      <w:r w:rsidRPr="61D9BB26" w:rsidR="2AF4E9A4">
        <w:rPr>
          <w:rFonts w:ascii="Calibri" w:hAnsi="Calibri" w:eastAsia="Calibri" w:cs="Calibri"/>
          <w:noProof w:val="0"/>
          <w:sz w:val="22"/>
          <w:szCs w:val="22"/>
          <w:lang w:val="en-GB"/>
        </w:rPr>
        <w:t>ACCA5035</w:t>
      </w:r>
    </w:p>
    <w:p w:rsidR="5DE2E86A" w:rsidP="7ABA6BCB" w:rsidRDefault="5DE2E86A" w14:paraId="204EB2D3" w14:textId="2EEAE18B">
      <w:pPr>
        <w:pStyle w:val="Normal"/>
        <w:ind w:left="0"/>
        <w:rPr>
          <w:b w:val="1"/>
          <w:bCs w:val="1"/>
          <w:u w:val="single"/>
        </w:rPr>
      </w:pPr>
      <w:r w:rsidRPr="61D9BB26" w:rsidR="432336DD">
        <w:rPr>
          <w:b w:val="1"/>
          <w:bCs w:val="1"/>
          <w:u w:val="single"/>
        </w:rPr>
        <w:t>B</w:t>
      </w:r>
      <w:r w:rsidRPr="61D9BB26" w:rsidR="5DE2E86A">
        <w:rPr>
          <w:b w:val="1"/>
          <w:bCs w:val="1"/>
          <w:u w:val="single"/>
        </w:rPr>
        <w:t xml:space="preserve">uilding your </w:t>
      </w:r>
      <w:r w:rsidRPr="61D9BB26" w:rsidR="0ADCAC95">
        <w:rPr>
          <w:b w:val="1"/>
          <w:bCs w:val="1"/>
          <w:u w:val="single"/>
        </w:rPr>
        <w:t>P</w:t>
      </w:r>
      <w:r w:rsidRPr="61D9BB26" w:rsidR="5DE2E86A">
        <w:rPr>
          <w:b w:val="1"/>
          <w:bCs w:val="1"/>
          <w:u w:val="single"/>
        </w:rPr>
        <w:t xml:space="preserve">ersonal </w:t>
      </w:r>
      <w:r w:rsidRPr="61D9BB26" w:rsidR="6B8D1D7E">
        <w:rPr>
          <w:b w:val="1"/>
          <w:bCs w:val="1"/>
          <w:u w:val="single"/>
        </w:rPr>
        <w:t>B</w:t>
      </w:r>
      <w:r w:rsidRPr="61D9BB26" w:rsidR="5DE2E86A">
        <w:rPr>
          <w:b w:val="1"/>
          <w:bCs w:val="1"/>
          <w:u w:val="single"/>
        </w:rPr>
        <w:t xml:space="preserve">rand for </w:t>
      </w:r>
      <w:r w:rsidRPr="61D9BB26" w:rsidR="40E1C789">
        <w:rPr>
          <w:b w:val="1"/>
          <w:bCs w:val="1"/>
          <w:u w:val="single"/>
        </w:rPr>
        <w:t>S</w:t>
      </w:r>
      <w:r w:rsidRPr="61D9BB26" w:rsidR="5DE2E86A">
        <w:rPr>
          <w:b w:val="1"/>
          <w:bCs w:val="1"/>
          <w:u w:val="single"/>
        </w:rPr>
        <w:t xml:space="preserve">ustainable </w:t>
      </w:r>
      <w:r w:rsidRPr="61D9BB26" w:rsidR="1AEC5B8D">
        <w:rPr>
          <w:b w:val="1"/>
          <w:bCs w:val="1"/>
          <w:u w:val="single"/>
        </w:rPr>
        <w:t>E</w:t>
      </w:r>
      <w:r w:rsidRPr="61D9BB26" w:rsidR="5DE2E86A">
        <w:rPr>
          <w:b w:val="1"/>
          <w:bCs w:val="1"/>
          <w:u w:val="single"/>
        </w:rPr>
        <w:t>mployment</w:t>
      </w:r>
    </w:p>
    <w:p w:rsidR="5DE2E86A" w:rsidP="7ABA6BCB" w:rsidRDefault="5DE2E86A" w14:paraId="7C5DDED9" w14:textId="0396FE6F">
      <w:pPr>
        <w:pStyle w:val="Heading4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bookmarkStart w:name="_Int_LOMHSKss" w:id="1160508805"/>
      <w:r w:rsidRPr="7ABA6BCB" w:rsidR="5DE2E86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Assessment 2:</w:t>
      </w:r>
      <w:bookmarkEnd w:id="1160508805"/>
    </w:p>
    <w:p w:rsidR="7ABA6BCB" w:rsidP="7ABA6BCB" w:rsidRDefault="7ABA6BCB" w14:paraId="71D89BAE" w14:textId="5212F9CE">
      <w:pPr>
        <w:pStyle w:val="Heading4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5DE2E86A" w:rsidP="7ABA6BCB" w:rsidRDefault="5DE2E86A" w14:paraId="2F50CF1A" w14:textId="31D1A056">
      <w:pPr>
        <w:pStyle w:val="Heading4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r w:rsidRPr="7ABA6BCB" w:rsidR="5DE2E86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 xml:space="preserve"> </w:t>
      </w:r>
      <w:r w:rsidRPr="7ABA6BCB" w:rsidR="6CDF90C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 xml:space="preserve">Promotional </w:t>
      </w:r>
      <w:r w:rsidRPr="7ABA6BCB" w:rsidR="5DE2E86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 xml:space="preserve">E </w:t>
      </w:r>
      <w:r w:rsidRPr="7ABA6BCB" w:rsidR="7ADD8D2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-</w:t>
      </w:r>
      <w:r w:rsidRPr="7ABA6BCB" w:rsidR="5DE2E86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p</w:t>
      </w:r>
      <w:r w:rsidRPr="7ABA6BCB" w:rsidR="719D215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ortfolio</w:t>
      </w:r>
    </w:p>
    <w:p w:rsidR="7ABA6BCB" w:rsidP="7ABA6BCB" w:rsidRDefault="7ABA6BCB" w14:paraId="02D29634" w14:textId="3A948578">
      <w:pPr>
        <w:pStyle w:val="Normal"/>
      </w:pPr>
    </w:p>
    <w:p w:rsidR="3DAFD4DD" w:rsidP="5F11E3C6" w:rsidRDefault="3DAFD4DD" w14:paraId="4322D02E" w14:textId="1C1A1D92">
      <w:pPr>
        <w:pStyle w:val="Normal"/>
        <w:rPr>
          <w:b w:val="1"/>
          <w:bCs w:val="1"/>
          <w:u w:val="single"/>
        </w:rPr>
      </w:pPr>
      <w:r w:rsidRPr="5F11E3C6" w:rsidR="22B1EDCB">
        <w:rPr>
          <w:b w:val="1"/>
          <w:bCs w:val="1"/>
          <w:u w:val="single"/>
        </w:rPr>
        <w:t xml:space="preserve">Final </w:t>
      </w:r>
      <w:r w:rsidRPr="5F11E3C6" w:rsidR="3DAFD4DD">
        <w:rPr>
          <w:b w:val="1"/>
          <w:bCs w:val="1"/>
          <w:u w:val="single"/>
        </w:rPr>
        <w:t>Logo</w:t>
      </w:r>
    </w:p>
    <w:p w:rsidR="58F87D7F" w:rsidP="7ABA6BCB" w:rsidRDefault="58F87D7F" w14:paraId="41511DCA" w14:textId="751A0338">
      <w:pPr>
        <w:pStyle w:val="Normal"/>
      </w:pPr>
      <w:r w:rsidR="58F87D7F">
        <w:drawing>
          <wp:inline wp14:editId="2EAA211F" wp14:anchorId="762E9A30">
            <wp:extent cx="3038475" cy="4572000"/>
            <wp:effectExtent l="0" t="0" r="0" b="0"/>
            <wp:docPr id="10834747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a8e6096c3a4f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84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46931A">
        <w:drawing>
          <wp:inline wp14:editId="6D001A01" wp14:anchorId="3BCC8CA2">
            <wp:extent cx="2572385" cy="3149859"/>
            <wp:effectExtent l="0" t="0" r="0" b="0"/>
            <wp:docPr id="10957211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7649b0c13449a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2385" cy="3149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BA6BCB" w:rsidP="7ABA6BCB" w:rsidRDefault="7ABA6BCB" w14:paraId="2DBE6176" w14:textId="0CB2261A">
      <w:pPr>
        <w:pStyle w:val="Normal"/>
      </w:pPr>
    </w:p>
    <w:p w:rsidR="7ABA6BCB" w:rsidP="7ABA6BCB" w:rsidRDefault="7ABA6BCB" w14:paraId="798A6BCC" w14:textId="3B140C09">
      <w:pPr>
        <w:pStyle w:val="Normal"/>
      </w:pPr>
    </w:p>
    <w:p w:rsidR="7ABA6BCB" w:rsidP="7ABA6BCB" w:rsidRDefault="7ABA6BCB" w14:paraId="54F0892C" w14:textId="70146FE3">
      <w:pPr>
        <w:pStyle w:val="Normal"/>
      </w:pPr>
    </w:p>
    <w:p w:rsidR="7ABA6BCB" w:rsidP="7ABA6BCB" w:rsidRDefault="7ABA6BCB" w14:paraId="616016D7" w14:textId="2665D728">
      <w:pPr>
        <w:pStyle w:val="Normal"/>
      </w:pPr>
    </w:p>
    <w:p w:rsidR="7ABA6BCB" w:rsidP="7ABA6BCB" w:rsidRDefault="7ABA6BCB" w14:paraId="4DC627EA" w14:textId="2E2E6B63">
      <w:pPr>
        <w:pStyle w:val="Normal"/>
      </w:pPr>
    </w:p>
    <w:p w:rsidR="7ABA6BCB" w:rsidP="7ABA6BCB" w:rsidRDefault="7ABA6BCB" w14:paraId="34CF1BA8" w14:textId="7F1F4564">
      <w:pPr>
        <w:pStyle w:val="Normal"/>
      </w:pPr>
    </w:p>
    <w:p w:rsidR="7ABA6BCB" w:rsidP="7ABA6BCB" w:rsidRDefault="7ABA6BCB" w14:paraId="1110A952" w14:textId="79EE203E">
      <w:pPr>
        <w:pStyle w:val="Normal"/>
      </w:pPr>
    </w:p>
    <w:p w:rsidR="7ABA6BCB" w:rsidP="7ABA6BCB" w:rsidRDefault="7ABA6BCB" w14:paraId="3F17716D" w14:textId="189B7BA1">
      <w:pPr>
        <w:pStyle w:val="Normal"/>
      </w:pPr>
    </w:p>
    <w:p w:rsidR="7ABA6BCB" w:rsidP="5F11E3C6" w:rsidRDefault="7ABA6BCB" w14:paraId="19D4B435" w14:textId="60433188">
      <w:pPr>
        <w:pStyle w:val="Normal"/>
        <w:rPr>
          <w:b w:val="1"/>
          <w:bCs w:val="1"/>
          <w:u w:val="single"/>
        </w:rPr>
      </w:pPr>
    </w:p>
    <w:p w:rsidR="68F74087" w:rsidP="5F11E3C6" w:rsidRDefault="68F74087" w14:paraId="5D7C2D26" w14:textId="16FCD2F3">
      <w:pPr>
        <w:pStyle w:val="Normal"/>
        <w:rPr>
          <w:b w:val="1"/>
          <w:bCs w:val="1"/>
          <w:u w:val="single"/>
        </w:rPr>
      </w:pPr>
      <w:r w:rsidRPr="5F11E3C6" w:rsidR="68F74087">
        <w:rPr>
          <w:b w:val="1"/>
          <w:bCs w:val="1"/>
          <w:u w:val="single"/>
        </w:rPr>
        <w:t>Mind map</w:t>
      </w:r>
    </w:p>
    <w:p w:rsidR="7ABA6BCB" w:rsidP="7ABA6BCB" w:rsidRDefault="7ABA6BCB" w14:paraId="1BB547DE" w14:textId="4077124B">
      <w:pPr>
        <w:pStyle w:val="Normal"/>
      </w:pPr>
      <w:r w:rsidR="7ABA6BCB">
        <w:drawing>
          <wp:anchor distT="0" distB="0" distL="114300" distR="114300" simplePos="0" relativeHeight="251658240" behindDoc="0" locked="0" layoutInCell="1" allowOverlap="1" wp14:editId="5B050865" wp14:anchorId="223A6DA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080743" cy="4294525"/>
            <wp:effectExtent l="0" t="0" r="0" b="0"/>
            <wp:wrapSquare wrapText="bothSides"/>
            <wp:docPr id="6908811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0350a5d57343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0743" cy="4294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DAFD4DD" w:rsidP="5F11E3C6" w:rsidRDefault="3DAFD4DD" w14:paraId="063FEF2A" w14:textId="7D5B6BB4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158B35FE" w14:textId="40A9DB27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3198AE15" w14:textId="7F604C0D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4C73131F" w14:textId="3303B50A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7217ACD2" w14:textId="3E4C4E12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0744BA6A" w14:textId="6A1BCB62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79A10DB3" w14:textId="2433B1AA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74EB3934" w14:textId="58089A9D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5E0901B3" w14:textId="04EEB60D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5F7A54D1" w14:textId="69255452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6A9FEBA1" w14:textId="69185C9A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5AEDDEF2" w14:textId="060061ED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3EFC919D" w14:textId="3F494930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4BD109AA" w14:textId="5818AB57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4D671809" w14:textId="59B484CD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5E9EF3F1" w14:textId="5FE17EB9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57834A7F" w14:textId="73456C38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5B371C44" w14:textId="4A006B9B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24E6962D" w14:textId="2BB1DADD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306A2651" w14:textId="570A8EA2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0557EF4F" w14:textId="66F70CF6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1FC30219" w14:textId="2B9767EC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516A922C" w14:textId="7607871C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7251BA93" w14:textId="2734697E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4DACCDC0" w14:textId="49168A5A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346D513F" w14:textId="2E2FD162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597F47FE" w14:textId="07D52C4D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56D39A64" w14:textId="22A036CF">
      <w:pPr>
        <w:pStyle w:val="Normal"/>
        <w:rPr>
          <w:b w:val="1"/>
          <w:bCs w:val="1"/>
          <w:u w:val="single"/>
        </w:rPr>
      </w:pPr>
    </w:p>
    <w:p w:rsidR="3DAFD4DD" w:rsidP="5F11E3C6" w:rsidRDefault="3DAFD4DD" w14:paraId="10858465" w14:textId="407B866F">
      <w:pPr>
        <w:pStyle w:val="Normal"/>
        <w:rPr>
          <w:b w:val="1"/>
          <w:bCs w:val="1"/>
          <w:u w:val="single"/>
        </w:rPr>
      </w:pPr>
      <w:r w:rsidRPr="5F11E3C6" w:rsidR="3DAFD4DD">
        <w:rPr>
          <w:b w:val="1"/>
          <w:bCs w:val="1"/>
          <w:u w:val="single"/>
        </w:rPr>
        <w:t xml:space="preserve">Promotional </w:t>
      </w:r>
      <w:r w:rsidRPr="5F11E3C6" w:rsidR="0A290011">
        <w:rPr>
          <w:b w:val="1"/>
          <w:bCs w:val="1"/>
          <w:u w:val="single"/>
        </w:rPr>
        <w:t>M</w:t>
      </w:r>
      <w:r w:rsidRPr="5F11E3C6" w:rsidR="3DAFD4DD">
        <w:rPr>
          <w:b w:val="1"/>
          <w:bCs w:val="1"/>
          <w:u w:val="single"/>
        </w:rPr>
        <w:t>aterials</w:t>
      </w:r>
    </w:p>
    <w:p w:rsidR="3EBE1E75" w:rsidP="5F11E3C6" w:rsidRDefault="3EBE1E75" w14:paraId="40CECA40" w14:textId="341E1B83">
      <w:pPr>
        <w:pStyle w:val="Normal"/>
        <w:rPr>
          <w:b w:val="1"/>
          <w:bCs w:val="1"/>
          <w:u w:val="single"/>
        </w:rPr>
      </w:pPr>
      <w:r w:rsidRPr="5F11E3C6" w:rsidR="3EBE1E75">
        <w:rPr>
          <w:b w:val="1"/>
          <w:bCs w:val="1"/>
          <w:u w:val="single"/>
        </w:rPr>
        <w:t xml:space="preserve">1. </w:t>
      </w:r>
      <w:r w:rsidRPr="5F11E3C6" w:rsidR="0A9C8428">
        <w:rPr>
          <w:b w:val="1"/>
          <w:bCs w:val="1"/>
          <w:u w:val="single"/>
        </w:rPr>
        <w:t>M</w:t>
      </w:r>
      <w:r w:rsidRPr="5F11E3C6" w:rsidR="3EBE1E75">
        <w:rPr>
          <w:b w:val="1"/>
          <w:bCs w:val="1"/>
          <w:u w:val="single"/>
        </w:rPr>
        <w:t>edium rectangle</w:t>
      </w:r>
    </w:p>
    <w:p w:rsidR="3EBE1E75" w:rsidP="5F11E3C6" w:rsidRDefault="3EBE1E75" w14:paraId="43BE8309" w14:textId="7057B5E1">
      <w:pPr>
        <w:pStyle w:val="Normal"/>
      </w:pPr>
      <w:r w:rsidR="3EBE1E75">
        <w:drawing>
          <wp:inline wp14:editId="049CF9C3" wp14:anchorId="01258E65">
            <wp:extent cx="2857500" cy="2381250"/>
            <wp:effectExtent l="0" t="0" r="0" b="0"/>
            <wp:docPr id="15388331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dc4866a24d4b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11E3C6" w:rsidP="5F11E3C6" w:rsidRDefault="5F11E3C6" w14:paraId="6939049D" w14:textId="3D93DFE7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33BDD697" w14:textId="4823821E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5570B917" w14:textId="4AFE1D65">
      <w:pPr>
        <w:pStyle w:val="Normal"/>
        <w:rPr>
          <w:b w:val="1"/>
          <w:bCs w:val="1"/>
          <w:u w:val="single"/>
        </w:rPr>
      </w:pPr>
    </w:p>
    <w:p w:rsidR="3EBE1E75" w:rsidP="5F11E3C6" w:rsidRDefault="3EBE1E75" w14:paraId="061DD2B3" w14:textId="4B63D342">
      <w:pPr>
        <w:pStyle w:val="Normal"/>
        <w:rPr>
          <w:b w:val="1"/>
          <w:bCs w:val="1"/>
          <w:u w:val="single"/>
        </w:rPr>
      </w:pPr>
      <w:r w:rsidRPr="5F11E3C6" w:rsidR="3EBE1E75">
        <w:rPr>
          <w:b w:val="1"/>
          <w:bCs w:val="1"/>
          <w:u w:val="single"/>
        </w:rPr>
        <w:t>2</w:t>
      </w:r>
      <w:r w:rsidRPr="5F11E3C6" w:rsidR="199BB46B">
        <w:rPr>
          <w:b w:val="1"/>
          <w:bCs w:val="1"/>
          <w:u w:val="single"/>
        </w:rPr>
        <w:t xml:space="preserve">. Large </w:t>
      </w:r>
      <w:bookmarkStart w:name="_Int_IhRnuwjL" w:id="1771510895"/>
      <w:r w:rsidRPr="5F11E3C6" w:rsidR="199BB46B">
        <w:rPr>
          <w:b w:val="1"/>
          <w:bCs w:val="1"/>
          <w:u w:val="single"/>
        </w:rPr>
        <w:t>rectangle</w:t>
      </w:r>
      <w:bookmarkEnd w:id="1771510895"/>
    </w:p>
    <w:p w:rsidR="3EBE1E75" w:rsidP="5F11E3C6" w:rsidRDefault="3EBE1E75" w14:paraId="1F760887" w14:textId="1159F3F4">
      <w:pPr>
        <w:pStyle w:val="Normal"/>
      </w:pPr>
      <w:r w:rsidR="3EBE1E75">
        <w:drawing>
          <wp:inline wp14:editId="7EC3DD9C" wp14:anchorId="1E1436EA">
            <wp:extent cx="3200400" cy="2667000"/>
            <wp:effectExtent l="0" t="0" r="0" b="0"/>
            <wp:docPr id="16692563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f474b3b22a34d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65A9AA" w:rsidP="5F11E3C6" w:rsidRDefault="3365A9AA" w14:paraId="08CDA848" w14:textId="77DAEA9D">
      <w:pPr>
        <w:pStyle w:val="Normal"/>
        <w:rPr>
          <w:b w:val="1"/>
          <w:bCs w:val="1"/>
          <w:u w:val="single"/>
        </w:rPr>
      </w:pPr>
      <w:r w:rsidRPr="5F11E3C6" w:rsidR="3365A9AA">
        <w:rPr>
          <w:b w:val="1"/>
          <w:bCs w:val="1"/>
          <w:u w:val="single"/>
        </w:rPr>
        <w:t xml:space="preserve">3. </w:t>
      </w:r>
      <w:r w:rsidRPr="5F11E3C6" w:rsidR="0B86F860">
        <w:rPr>
          <w:b w:val="1"/>
          <w:bCs w:val="1"/>
          <w:u w:val="single"/>
        </w:rPr>
        <w:t>L</w:t>
      </w:r>
      <w:r w:rsidRPr="5F11E3C6" w:rsidR="3365A9AA">
        <w:rPr>
          <w:b w:val="1"/>
          <w:bCs w:val="1"/>
          <w:u w:val="single"/>
        </w:rPr>
        <w:t>eaderboard</w:t>
      </w:r>
    </w:p>
    <w:p w:rsidR="3365A9AA" w:rsidP="5F11E3C6" w:rsidRDefault="3365A9AA" w14:paraId="0FCC23CB" w14:textId="6BE9BAD9">
      <w:pPr>
        <w:pStyle w:val="Normal"/>
      </w:pPr>
      <w:r w:rsidR="3365A9AA">
        <w:drawing>
          <wp:inline wp14:editId="36A35890" wp14:anchorId="3A400D87">
            <wp:extent cx="4572000" cy="561975"/>
            <wp:effectExtent l="0" t="0" r="0" b="0"/>
            <wp:docPr id="12648221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0d380e951143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56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11E3C6" w:rsidP="5F11E3C6" w:rsidRDefault="5F11E3C6" w14:paraId="014A0A6E" w14:textId="7A2F4F39">
      <w:pPr>
        <w:pStyle w:val="Normal"/>
        <w:rPr>
          <w:b w:val="1"/>
          <w:bCs w:val="1"/>
          <w:u w:val="single"/>
        </w:rPr>
      </w:pPr>
    </w:p>
    <w:p w:rsidR="5F11E3C6" w:rsidP="5F11E3C6" w:rsidRDefault="5F11E3C6" w14:paraId="20F9C385" w14:textId="751CE8C8">
      <w:pPr>
        <w:pStyle w:val="Normal"/>
        <w:rPr>
          <w:b w:val="1"/>
          <w:bCs w:val="1"/>
          <w:u w:val="single"/>
        </w:rPr>
      </w:pPr>
    </w:p>
    <w:p w:rsidR="5F11E3C6" w:rsidP="5F11E3C6" w:rsidRDefault="5F11E3C6" w14:paraId="7E73543E" w14:textId="077F39A0">
      <w:pPr>
        <w:pStyle w:val="Normal"/>
        <w:rPr>
          <w:b w:val="1"/>
          <w:bCs w:val="1"/>
          <w:u w:val="single"/>
        </w:rPr>
      </w:pPr>
    </w:p>
    <w:p w:rsidR="5F11E3C6" w:rsidP="5F11E3C6" w:rsidRDefault="5F11E3C6" w14:paraId="68EBEBFA" w14:textId="599BDC7E">
      <w:pPr>
        <w:pStyle w:val="Normal"/>
        <w:rPr>
          <w:b w:val="1"/>
          <w:bCs w:val="1"/>
          <w:u w:val="single"/>
        </w:rPr>
      </w:pPr>
    </w:p>
    <w:p w:rsidR="61D9BB26" w:rsidP="61D9BB26" w:rsidRDefault="61D9BB26" w14:paraId="4C128B2E" w14:textId="3A0C31CA">
      <w:pPr>
        <w:pStyle w:val="Normal"/>
        <w:rPr>
          <w:b w:val="1"/>
          <w:bCs w:val="1"/>
          <w:u w:val="single"/>
        </w:rPr>
      </w:pPr>
    </w:p>
    <w:p w:rsidR="5DA5FC1A" w:rsidP="5F11E3C6" w:rsidRDefault="5DA5FC1A" w14:paraId="089DDD2F" w14:textId="498BC55D">
      <w:pPr>
        <w:pStyle w:val="Normal"/>
        <w:rPr>
          <w:b w:val="1"/>
          <w:bCs w:val="1"/>
          <w:u w:val="single"/>
        </w:rPr>
      </w:pPr>
      <w:r w:rsidRPr="5F11E3C6" w:rsidR="5DA5FC1A">
        <w:rPr>
          <w:b w:val="1"/>
          <w:bCs w:val="1"/>
          <w:u w:val="single"/>
        </w:rPr>
        <w:t>4. Half Page</w:t>
      </w:r>
    </w:p>
    <w:p w:rsidR="5DA5FC1A" w:rsidP="5F11E3C6" w:rsidRDefault="5DA5FC1A" w14:paraId="4A3633E4" w14:textId="39C78143">
      <w:pPr>
        <w:pStyle w:val="Normal"/>
      </w:pPr>
      <w:r w:rsidR="5DA5FC1A">
        <w:drawing>
          <wp:inline wp14:editId="30E8B32C" wp14:anchorId="62085D7A">
            <wp:extent cx="4572000" cy="2286000"/>
            <wp:effectExtent l="0" t="0" r="0" b="0"/>
            <wp:docPr id="1046247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49d2bfbe8e4a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A26ED9" w:rsidP="5F11E3C6" w:rsidRDefault="31A26ED9" w14:paraId="40014809" w14:textId="3F6849E2">
      <w:pPr>
        <w:pStyle w:val="Normal"/>
        <w:rPr>
          <w:b w:val="1"/>
          <w:bCs w:val="1"/>
          <w:u w:val="single"/>
        </w:rPr>
      </w:pPr>
      <w:r w:rsidRPr="5F11E3C6" w:rsidR="31A26ED9">
        <w:rPr>
          <w:b w:val="1"/>
          <w:bCs w:val="1"/>
          <w:u w:val="single"/>
        </w:rPr>
        <w:t>5. Mobile leaderboard</w:t>
      </w:r>
    </w:p>
    <w:p w:rsidR="22B177B0" w:rsidP="5F11E3C6" w:rsidRDefault="22B177B0" w14:paraId="6958095B" w14:textId="4F60FE05">
      <w:pPr>
        <w:pStyle w:val="Normal"/>
      </w:pPr>
      <w:r w:rsidR="22B177B0">
        <w:drawing>
          <wp:inline wp14:editId="77CE7352" wp14:anchorId="3A9D84E9">
            <wp:extent cx="3048000" cy="485775"/>
            <wp:effectExtent l="0" t="0" r="0" b="0"/>
            <wp:docPr id="21307939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806dfc818448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48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11E3C6" w:rsidP="5F11E3C6" w:rsidRDefault="5F11E3C6" w14:paraId="005D22DA" w14:textId="13E5AE44">
      <w:pPr>
        <w:pStyle w:val="Normal"/>
      </w:pPr>
    </w:p>
    <w:p w:rsidR="5CDDC016" w:rsidP="5F11E3C6" w:rsidRDefault="5CDDC016" w14:paraId="0A263EB0" w14:textId="2DB9CEF3">
      <w:pPr>
        <w:pStyle w:val="Normal"/>
        <w:rPr>
          <w:b w:val="1"/>
          <w:bCs w:val="1"/>
          <w:u w:val="single"/>
        </w:rPr>
      </w:pPr>
      <w:r w:rsidRPr="5F11E3C6" w:rsidR="5CDDC016">
        <w:rPr>
          <w:b w:val="1"/>
          <w:bCs w:val="1"/>
          <w:u w:val="single"/>
        </w:rPr>
        <w:t>Animated Sequence:</w:t>
      </w:r>
    </w:p>
    <w:p w:rsidR="5F11E3C6" w:rsidP="5F11E3C6" w:rsidRDefault="5F11E3C6" w14:paraId="2AD37612" w14:textId="593BE67E">
      <w:pPr>
        <w:pStyle w:val="Normal"/>
      </w:pPr>
      <w:hyperlink r:id="R3c649d5574824dcf">
        <w:r w:rsidRPr="5F11E3C6" w:rsidR="5F11E3C6">
          <w:rPr>
            <w:rStyle w:val="Hyperlink"/>
          </w:rPr>
          <w:t>Logo animated sequence</w:t>
        </w:r>
      </w:hyperlink>
    </w:p>
    <w:p w:rsidR="5F11E3C6" w:rsidRDefault="5F11E3C6" w14:paraId="7DB0DB1C" w14:textId="2EEF1E15">
      <w:r w:rsidR="5F11E3C6">
        <w:drawing>
          <wp:anchor distT="0" distB="0" distL="114300" distR="114300" simplePos="0" relativeHeight="251658240" behindDoc="0" locked="0" layoutInCell="1" allowOverlap="1" wp14:editId="513675B3" wp14:anchorId="5B95779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951927610" name="picture" title="Video titled: Logo animated sequence">
              <a:hlinkClick r:id="R46c064b149d7488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bd0af24b07a43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7xrWv5GCg3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F11E3C6" w:rsidP="5F11E3C6" w:rsidRDefault="5F11E3C6" w14:paraId="55F3743E" w14:textId="06B19BDA">
      <w:pPr>
        <w:pStyle w:val="Normal"/>
      </w:pPr>
    </w:p>
    <w:p w:rsidR="61D9BB26" w:rsidP="61D9BB26" w:rsidRDefault="61D9BB26" w14:paraId="1D525048" w14:textId="3075C572">
      <w:pPr>
        <w:pStyle w:val="Normal"/>
      </w:pPr>
    </w:p>
    <w:p w:rsidR="61D9BB26" w:rsidP="61D9BB26" w:rsidRDefault="61D9BB26" w14:paraId="4D6F35A3" w14:textId="76D23E83">
      <w:pPr>
        <w:pStyle w:val="Normal"/>
      </w:pPr>
    </w:p>
    <w:p w:rsidR="5F11E3C6" w:rsidP="5F11E3C6" w:rsidRDefault="5F11E3C6" w14:paraId="12D5A555" w14:textId="4C9D416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hRnuwjL" int2:invalidationBookmarkName="" int2:hashCode="v5RSI+iczkjc/i" int2:id="pwh1b7g1"/>
    <int2:bookmark int2:bookmarkName="_Int_1DuBQJDJ" int2:invalidationBookmarkName="" int2:hashCode="75NrUHRaIiuSNk" int2:id="Ho04zrHq"/>
    <int2:bookmark int2:bookmarkName="_Int_LOMHSKss" int2:invalidationBookmarkName="" int2:hashCode="Yu+y70paFIf5OK" int2:id="VOKvQuQp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847ADD"/>
    <w:rsid w:val="02216B57"/>
    <w:rsid w:val="04469BCF"/>
    <w:rsid w:val="04CBEC75"/>
    <w:rsid w:val="06C90350"/>
    <w:rsid w:val="077FC677"/>
    <w:rsid w:val="07A53C15"/>
    <w:rsid w:val="0870897A"/>
    <w:rsid w:val="0A290011"/>
    <w:rsid w:val="0A9C8428"/>
    <w:rsid w:val="0ADCAC95"/>
    <w:rsid w:val="0B86F860"/>
    <w:rsid w:val="0D87F56D"/>
    <w:rsid w:val="0F6691AE"/>
    <w:rsid w:val="0FE962E2"/>
    <w:rsid w:val="10168CA2"/>
    <w:rsid w:val="1625B80A"/>
    <w:rsid w:val="17571A70"/>
    <w:rsid w:val="199BB46B"/>
    <w:rsid w:val="1A31662F"/>
    <w:rsid w:val="1AEC5B8D"/>
    <w:rsid w:val="1B46931A"/>
    <w:rsid w:val="1BC63B8C"/>
    <w:rsid w:val="1ED5A429"/>
    <w:rsid w:val="1F2D9EA1"/>
    <w:rsid w:val="20A0A7B3"/>
    <w:rsid w:val="212F20D4"/>
    <w:rsid w:val="22B177B0"/>
    <w:rsid w:val="22B1EDCB"/>
    <w:rsid w:val="243B5D88"/>
    <w:rsid w:val="27768C86"/>
    <w:rsid w:val="28847ADD"/>
    <w:rsid w:val="289AAB7B"/>
    <w:rsid w:val="2AF4E9A4"/>
    <w:rsid w:val="2C6E4457"/>
    <w:rsid w:val="2CA0F8A7"/>
    <w:rsid w:val="2DE5CE0A"/>
    <w:rsid w:val="30BEB903"/>
    <w:rsid w:val="31A26ED9"/>
    <w:rsid w:val="325A8964"/>
    <w:rsid w:val="3365A9AA"/>
    <w:rsid w:val="37D0784F"/>
    <w:rsid w:val="3DAFD4DD"/>
    <w:rsid w:val="3E4D9BA6"/>
    <w:rsid w:val="3EBE1E75"/>
    <w:rsid w:val="40E1C789"/>
    <w:rsid w:val="432336DD"/>
    <w:rsid w:val="44A3B4CD"/>
    <w:rsid w:val="4545CDEE"/>
    <w:rsid w:val="463F852E"/>
    <w:rsid w:val="49D67331"/>
    <w:rsid w:val="56C705F1"/>
    <w:rsid w:val="57D25CAF"/>
    <w:rsid w:val="58F87D7F"/>
    <w:rsid w:val="5AC47005"/>
    <w:rsid w:val="5B2325CE"/>
    <w:rsid w:val="5CDDC016"/>
    <w:rsid w:val="5DA5FC1A"/>
    <w:rsid w:val="5DE2E86A"/>
    <w:rsid w:val="5F11E3C6"/>
    <w:rsid w:val="61367315"/>
    <w:rsid w:val="61D9BB26"/>
    <w:rsid w:val="63C50A4A"/>
    <w:rsid w:val="68F74087"/>
    <w:rsid w:val="6B8D1D7E"/>
    <w:rsid w:val="6CDF90C3"/>
    <w:rsid w:val="719D2152"/>
    <w:rsid w:val="71BAFC9A"/>
    <w:rsid w:val="72F054C6"/>
    <w:rsid w:val="78DAD36B"/>
    <w:rsid w:val="7A82F10D"/>
    <w:rsid w:val="7ABA6BCB"/>
    <w:rsid w:val="7ADD8D20"/>
    <w:rsid w:val="7F99C5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47ADD"/>
  <w15:chartTrackingRefBased/>
  <w15:docId w15:val="{26258E16-B085-4B8B-B8D5-C1970CCD62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fa8e6096c3a4fb6" /><Relationship Type="http://schemas.openxmlformats.org/officeDocument/2006/relationships/image" Target="/media/image2.png" Id="R897649b0c13449ae" /><Relationship Type="http://schemas.openxmlformats.org/officeDocument/2006/relationships/image" Target="/media/image3.png" Id="Rbf0350a5d57343bc" /><Relationship Type="http://schemas.microsoft.com/office/2020/10/relationships/intelligence" Target="/word/intelligence2.xml" Id="Rd1c4dbfb54cd4886" /><Relationship Type="http://schemas.openxmlformats.org/officeDocument/2006/relationships/image" Target="/media/image4.png" Id="R01dc4866a24d4b26" /><Relationship Type="http://schemas.openxmlformats.org/officeDocument/2006/relationships/image" Target="/media/image5.png" Id="R0f474b3b22a34da4" /><Relationship Type="http://schemas.openxmlformats.org/officeDocument/2006/relationships/image" Target="/media/image6.png" Id="R160d380e951143af" /><Relationship Type="http://schemas.openxmlformats.org/officeDocument/2006/relationships/image" Target="/media/image7.png" Id="Rc249d2bfbe8e4a8d" /><Relationship Type="http://schemas.openxmlformats.org/officeDocument/2006/relationships/image" Target="/media/image8.png" Id="Rb0806dfc81844875" /><Relationship Type="http://schemas.openxmlformats.org/officeDocument/2006/relationships/hyperlink" Target="https://www.youtube.com/watch?v=7xrWv5GCg3A" TargetMode="External" Id="R3c649d5574824dcf" /><Relationship Type="http://schemas.openxmlformats.org/officeDocument/2006/relationships/image" Target="/media/image.jpg" Id="R4bd0af24b07a4313" /><Relationship Type="http://schemas.openxmlformats.org/officeDocument/2006/relationships/hyperlink" Target="https://www.youtube.com/watch?v=7xrWv5GCg3A" TargetMode="External" Id="R46c064b149d7488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Deacan Hoskins (2004948)</dc:creator>
  <keywords/>
  <dc:description/>
  <lastModifiedBy>Deacan Hoskins (2004948)</lastModifiedBy>
  <revision>4</revision>
  <dcterms:created xsi:type="dcterms:W3CDTF">2022-11-25T09:35:38.8384615Z</dcterms:created>
  <dcterms:modified xsi:type="dcterms:W3CDTF">2022-11-25T10:26:30.4435055Z</dcterms:modified>
</coreProperties>
</file>