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85420" w14:textId="6CB249E4" w:rsidR="000C2152" w:rsidRDefault="00CD75FD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7B1F98B2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</wp:posOffset>
                </wp:positionV>
                <wp:extent cx="548640" cy="4495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5.8pt;width:43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069EF14D" w:rsidR="000C2152" w:rsidRDefault="00713EE6" w:rsidP="00713EE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Canlyniad</w:t>
                            </w:r>
                            <w:proofErr w:type="spellEnd"/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069EF14D" w:rsidR="000C2152" w:rsidRDefault="00713EE6" w:rsidP="00713EE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Canlyniad</w:t>
                      </w:r>
                      <w:proofErr w:type="spellEnd"/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val="cy-GB" w:eastAsia="cy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43BFF67F" w14:textId="19F9820B" w:rsidR="002F3473" w:rsidRPr="00713EE6" w:rsidRDefault="007F5CCD" w:rsidP="004D2778">
      <w:pPr>
        <w:jc w:val="center"/>
      </w:pPr>
      <w:bookmarkStart w:id="0" w:name="_Hlk20940651"/>
      <w:r>
        <w:rPr>
          <w:lang w:val="cy-GB"/>
        </w:rPr>
        <w:t xml:space="preserve">DCU/BG Yechyd a Gofal Cymdeithasol </w:t>
      </w:r>
      <w:bookmarkEnd w:id="0"/>
      <w:r w:rsidR="00713EE6" w:rsidRPr="00713EE6">
        <w:rPr>
          <w:lang w:val="cy-GB"/>
        </w:rPr>
        <w:t xml:space="preserve">– </w:t>
      </w:r>
      <w:bookmarkStart w:id="1" w:name="_GoBack"/>
      <w:r w:rsidR="00713EE6" w:rsidRPr="00713EE6">
        <w:rPr>
          <w:lang w:val="cy-GB"/>
        </w:rPr>
        <w:t xml:space="preserve">Taflen </w:t>
      </w:r>
      <w:r w:rsidR="00DD0EEC">
        <w:rPr>
          <w:lang w:val="cy-GB"/>
        </w:rPr>
        <w:t>C</w:t>
      </w:r>
      <w:r w:rsidR="00713EE6" w:rsidRPr="00713EE6">
        <w:rPr>
          <w:lang w:val="cy-GB"/>
        </w:rPr>
        <w:t xml:space="preserve">ofnodi Asesiad </w:t>
      </w:r>
      <w:bookmarkEnd w:id="1"/>
      <w:r w:rsidR="00713EE6" w:rsidRPr="00713EE6">
        <w:rPr>
          <w:lang w:val="cy-GB"/>
        </w:rPr>
        <w:t>Tystiolaeth Portffolio PAD</w:t>
      </w:r>
    </w:p>
    <w:p w14:paraId="167D9B78" w14:textId="4F424A33" w:rsidR="008B272D" w:rsidRDefault="00713EE6" w:rsidP="004D2778">
      <w:pPr>
        <w:jc w:val="center"/>
      </w:pPr>
      <w:r w:rsidRPr="00713EE6">
        <w:rPr>
          <w:lang w:val="cy-GB"/>
        </w:rPr>
        <w:t xml:space="preserve">Adran 3 Rheoli Amser – Marciau </w:t>
      </w:r>
      <w:r w:rsidR="00E12BA7">
        <w:rPr>
          <w:lang w:val="cy-GB"/>
        </w:rPr>
        <w:t xml:space="preserve">sydd </w:t>
      </w:r>
      <w:r w:rsidRPr="00713EE6">
        <w:rPr>
          <w:lang w:val="cy-GB"/>
        </w:rPr>
        <w:t>ar gael:</w:t>
      </w:r>
      <w:r w:rsidR="00566578" w:rsidRPr="00713EE6">
        <w:t xml:space="preserve"> </w:t>
      </w:r>
      <w:r w:rsidR="008375DE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51"/>
        <w:gridCol w:w="1030"/>
        <w:gridCol w:w="1083"/>
        <w:gridCol w:w="1194"/>
      </w:tblGrid>
      <w:tr w:rsidR="00527ADB" w14:paraId="6845C894" w14:textId="27E9D2E3" w:rsidTr="00454FA0">
        <w:tc>
          <w:tcPr>
            <w:tcW w:w="4673" w:type="dxa"/>
          </w:tcPr>
          <w:p w14:paraId="6784FB9D" w14:textId="5C119D49" w:rsidR="00527ADB" w:rsidRPr="00713EE6" w:rsidRDefault="00713EE6" w:rsidP="004D2778">
            <w:r w:rsidRPr="00713EE6">
              <w:rPr>
                <w:lang w:val="cy-GB"/>
              </w:rPr>
              <w:t>Tasgau</w:t>
            </w:r>
          </w:p>
        </w:tc>
        <w:tc>
          <w:tcPr>
            <w:tcW w:w="1241" w:type="dxa"/>
          </w:tcPr>
          <w:p w14:paraId="73B59AD0" w14:textId="6D2F8BC6" w:rsidR="00527ADB" w:rsidRPr="00713EE6" w:rsidRDefault="00012B73" w:rsidP="004D2778">
            <w:pPr>
              <w:jc w:val="center"/>
            </w:pPr>
            <w:r>
              <w:rPr>
                <w:lang w:val="cy-GB"/>
              </w:rPr>
              <w:t>C</w:t>
            </w:r>
            <w:r w:rsidR="00713EE6" w:rsidRPr="00713EE6">
              <w:rPr>
                <w:lang w:val="cy-GB"/>
              </w:rPr>
              <w:t>wblha</w:t>
            </w:r>
            <w:r>
              <w:rPr>
                <w:lang w:val="cy-GB"/>
              </w:rPr>
              <w:t>wyd</w:t>
            </w:r>
          </w:p>
        </w:tc>
        <w:tc>
          <w:tcPr>
            <w:tcW w:w="1030" w:type="dxa"/>
          </w:tcPr>
          <w:p w14:paraId="1901032B" w14:textId="574FD1A2" w:rsidR="00527ADB" w:rsidRPr="00713EE6" w:rsidRDefault="00713EE6" w:rsidP="004D2778">
            <w:pPr>
              <w:jc w:val="center"/>
            </w:pPr>
            <w:r w:rsidRPr="00713EE6">
              <w:rPr>
                <w:lang w:val="cy-GB"/>
              </w:rPr>
              <w:t xml:space="preserve">Marc </w:t>
            </w:r>
            <w:r w:rsidR="001A4507">
              <w:rPr>
                <w:lang w:val="cy-GB"/>
              </w:rPr>
              <w:t xml:space="preserve">sydd </w:t>
            </w:r>
            <w:r w:rsidRPr="00713EE6">
              <w:rPr>
                <w:lang w:val="cy-GB"/>
              </w:rPr>
              <w:t>ar gael</w:t>
            </w:r>
          </w:p>
        </w:tc>
        <w:tc>
          <w:tcPr>
            <w:tcW w:w="1083" w:type="dxa"/>
          </w:tcPr>
          <w:p w14:paraId="56E347C9" w14:textId="65DA5FC5" w:rsidR="00527ADB" w:rsidRPr="00713EE6" w:rsidRDefault="00713EE6" w:rsidP="004D2778">
            <w:pPr>
              <w:jc w:val="center"/>
            </w:pPr>
            <w:r w:rsidRPr="00713EE6">
              <w:rPr>
                <w:lang w:val="cy-GB"/>
              </w:rPr>
              <w:t>Marc a gafwyd</w:t>
            </w:r>
          </w:p>
        </w:tc>
        <w:tc>
          <w:tcPr>
            <w:tcW w:w="989" w:type="dxa"/>
          </w:tcPr>
          <w:p w14:paraId="504C08D5" w14:textId="593A7306" w:rsidR="00527ADB" w:rsidRPr="00713EE6" w:rsidRDefault="00713EE6" w:rsidP="004D2778">
            <w:pPr>
              <w:jc w:val="center"/>
            </w:pPr>
            <w:r w:rsidRPr="00713EE6">
              <w:rPr>
                <w:lang w:val="cy-GB"/>
              </w:rPr>
              <w:t xml:space="preserve">Blaen-lythrennau </w:t>
            </w:r>
          </w:p>
        </w:tc>
      </w:tr>
      <w:tr w:rsidR="00527ADB" w14:paraId="2FE1D8E2" w14:textId="0FFBC054" w:rsidTr="00454FA0">
        <w:tc>
          <w:tcPr>
            <w:tcW w:w="4673" w:type="dxa"/>
          </w:tcPr>
          <w:p w14:paraId="602BF995" w14:textId="7EC7606C" w:rsidR="00527ADB" w:rsidRPr="00713EE6" w:rsidRDefault="00713EE6" w:rsidP="004D2778">
            <w:r w:rsidRPr="00713EE6">
              <w:rPr>
                <w:lang w:val="cy-GB"/>
              </w:rPr>
              <w:t>Cadarnhad eich bod wedi mynychu’r wers Rheoli Amser ac wedi cwblhau eich cynllunydd astudio wythnosol yn llawn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77777777" w:rsidR="00527ADB" w:rsidRDefault="00527ADB">
            <w:r>
              <w:t>1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454FA0">
        <w:tc>
          <w:tcPr>
            <w:tcW w:w="4673" w:type="dxa"/>
          </w:tcPr>
          <w:p w14:paraId="582CB872" w14:textId="2441C2B3" w:rsidR="00527ADB" w:rsidRDefault="00713EE6" w:rsidP="004D2778">
            <w:r w:rsidRPr="00713EE6">
              <w:rPr>
                <w:lang w:val="cy-GB"/>
              </w:rPr>
              <w:t>Tystiolaeth eich bod wedi cael copi papur neu electronig o amserlen eich cwrs/gr</w:t>
            </w:r>
            <w:r w:rsidRPr="00713EE6">
              <w:rPr>
                <w:rFonts w:cs="Arial"/>
                <w:lang w:val="cy-GB"/>
              </w:rPr>
              <w:t>ŵ</w:t>
            </w:r>
            <w:r w:rsidRPr="00713EE6">
              <w:rPr>
                <w:lang w:val="cy-GB"/>
              </w:rPr>
              <w:t>p blwyddyn</w:t>
            </w:r>
            <w:r w:rsidR="00DC1004" w:rsidRPr="00713EE6">
              <w:t xml:space="preserve"> 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70BFEDCC" w:rsidR="00527ADB" w:rsidRDefault="00527ADB">
            <w:r>
              <w:t>1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DC1004" w14:paraId="33E8E5F8" w14:textId="77777777" w:rsidTr="00454FA0">
        <w:tc>
          <w:tcPr>
            <w:tcW w:w="4673" w:type="dxa"/>
          </w:tcPr>
          <w:p w14:paraId="6B2FC7FC" w14:textId="1C545755" w:rsidR="00DC1004" w:rsidRPr="00713EE6" w:rsidRDefault="00713EE6" w:rsidP="004D2778">
            <w:r w:rsidRPr="00713EE6">
              <w:rPr>
                <w:lang w:val="cy-GB"/>
              </w:rPr>
              <w:t>Tystiolaeth eich bod wedi cwblhau o leiaf un enghraifft o daflen gofnodi i gynllunio tasg yr aseiniad neu flaenoriaethu’r daflen dasgau</w:t>
            </w:r>
          </w:p>
        </w:tc>
        <w:tc>
          <w:tcPr>
            <w:tcW w:w="1241" w:type="dxa"/>
          </w:tcPr>
          <w:p w14:paraId="2318078F" w14:textId="77777777" w:rsidR="00DC1004" w:rsidRDefault="00DC1004"/>
        </w:tc>
        <w:tc>
          <w:tcPr>
            <w:tcW w:w="1030" w:type="dxa"/>
          </w:tcPr>
          <w:p w14:paraId="6BE6B9E9" w14:textId="5D293A81" w:rsidR="00DC1004" w:rsidRDefault="00446637">
            <w:r>
              <w:t>1</w:t>
            </w:r>
          </w:p>
        </w:tc>
        <w:tc>
          <w:tcPr>
            <w:tcW w:w="1083" w:type="dxa"/>
          </w:tcPr>
          <w:p w14:paraId="0D770BFF" w14:textId="77777777" w:rsidR="00DC1004" w:rsidRDefault="00DC1004"/>
        </w:tc>
        <w:tc>
          <w:tcPr>
            <w:tcW w:w="989" w:type="dxa"/>
          </w:tcPr>
          <w:p w14:paraId="2B13DBED" w14:textId="77777777" w:rsidR="00DC1004" w:rsidRDefault="00DC1004"/>
        </w:tc>
      </w:tr>
      <w:tr w:rsidR="00527ADB" w14:paraId="13E5DCFA" w14:textId="0CB4C884" w:rsidTr="00454FA0">
        <w:tc>
          <w:tcPr>
            <w:tcW w:w="4673" w:type="dxa"/>
          </w:tcPr>
          <w:p w14:paraId="65C76EA8" w14:textId="29E66022" w:rsidR="00527ADB" w:rsidRPr="003F0572" w:rsidRDefault="00713EE6" w:rsidP="004D2778">
            <w:r w:rsidRPr="003F0572">
              <w:rPr>
                <w:lang w:val="cy-GB"/>
              </w:rPr>
              <w:t>Tystiolaeth eich bod wedi cwblhau’r holiadur rheoli amser yn llawn</w:t>
            </w:r>
          </w:p>
          <w:p w14:paraId="364C0ADA" w14:textId="77777777" w:rsidR="00DC1004" w:rsidRDefault="00DC1004" w:rsidP="00C82422"/>
          <w:p w14:paraId="57964BC2" w14:textId="30418D48" w:rsidR="00DC1004" w:rsidRPr="003F0572" w:rsidRDefault="003F0572" w:rsidP="004D2778">
            <w:r w:rsidRPr="003F0572">
              <w:rPr>
                <w:lang w:val="cy-GB"/>
              </w:rPr>
              <w:t>Cofnodwch eich sgôr derfynol yma</w:t>
            </w:r>
          </w:p>
        </w:tc>
        <w:tc>
          <w:tcPr>
            <w:tcW w:w="1241" w:type="dxa"/>
          </w:tcPr>
          <w:p w14:paraId="3BE525B2" w14:textId="77777777" w:rsidR="00527ADB" w:rsidRDefault="00527ADB" w:rsidP="00C82422"/>
        </w:tc>
        <w:tc>
          <w:tcPr>
            <w:tcW w:w="1030" w:type="dxa"/>
          </w:tcPr>
          <w:p w14:paraId="60E3FDCC" w14:textId="5150A0F9" w:rsidR="00527ADB" w:rsidRDefault="00DC1004" w:rsidP="00C82422">
            <w:r>
              <w:t>1</w:t>
            </w:r>
          </w:p>
        </w:tc>
        <w:tc>
          <w:tcPr>
            <w:tcW w:w="1083" w:type="dxa"/>
          </w:tcPr>
          <w:p w14:paraId="258C56AC" w14:textId="77777777" w:rsidR="00527ADB" w:rsidRDefault="00527ADB" w:rsidP="00C82422"/>
        </w:tc>
        <w:tc>
          <w:tcPr>
            <w:tcW w:w="989" w:type="dxa"/>
          </w:tcPr>
          <w:p w14:paraId="0E7D1725" w14:textId="77777777" w:rsidR="00527ADB" w:rsidRDefault="00527ADB" w:rsidP="00C82422"/>
        </w:tc>
      </w:tr>
      <w:tr w:rsidR="00527ADB" w14:paraId="1F7063E2" w14:textId="6FED99D7" w:rsidTr="00454FA0">
        <w:tc>
          <w:tcPr>
            <w:tcW w:w="4673" w:type="dxa"/>
          </w:tcPr>
          <w:p w14:paraId="21E380B1" w14:textId="182999CD" w:rsidR="00527ADB" w:rsidRPr="00454FA0" w:rsidRDefault="003F0572" w:rsidP="004D2778">
            <w:r w:rsidRPr="00454FA0">
              <w:rPr>
                <w:lang w:val="cy-GB"/>
              </w:rPr>
              <w:t>Tystiolaeth eich bod wedi cwblhau’r gweithgaredd Amgylchedd Gweithio yn llawn</w:t>
            </w:r>
          </w:p>
        </w:tc>
        <w:tc>
          <w:tcPr>
            <w:tcW w:w="1241" w:type="dxa"/>
          </w:tcPr>
          <w:p w14:paraId="2FCCB98E" w14:textId="77777777" w:rsidR="00527ADB" w:rsidRDefault="00527ADB" w:rsidP="00C82422"/>
        </w:tc>
        <w:tc>
          <w:tcPr>
            <w:tcW w:w="1030" w:type="dxa"/>
          </w:tcPr>
          <w:p w14:paraId="5BF7395A" w14:textId="75641941" w:rsidR="00527ADB" w:rsidRDefault="00527ADB" w:rsidP="00C82422">
            <w:r>
              <w:t>1</w:t>
            </w:r>
          </w:p>
        </w:tc>
        <w:tc>
          <w:tcPr>
            <w:tcW w:w="1083" w:type="dxa"/>
          </w:tcPr>
          <w:p w14:paraId="36601773" w14:textId="77777777" w:rsidR="00527ADB" w:rsidRDefault="00527ADB" w:rsidP="00C82422"/>
        </w:tc>
        <w:tc>
          <w:tcPr>
            <w:tcW w:w="989" w:type="dxa"/>
          </w:tcPr>
          <w:p w14:paraId="0933BE2D" w14:textId="77777777" w:rsidR="00527ADB" w:rsidRDefault="00527ADB" w:rsidP="00C82422"/>
        </w:tc>
      </w:tr>
      <w:tr w:rsidR="00527ADB" w14:paraId="1C968EF4" w14:textId="271B14BA" w:rsidTr="00454FA0">
        <w:tc>
          <w:tcPr>
            <w:tcW w:w="6944" w:type="dxa"/>
            <w:gridSpan w:val="3"/>
          </w:tcPr>
          <w:p w14:paraId="24D038DB" w14:textId="435D0618" w:rsidR="00527ADB" w:rsidRPr="00454FA0" w:rsidRDefault="00454FA0" w:rsidP="004D2778">
            <w:r w:rsidRPr="00454FA0">
              <w:rPr>
                <w:lang w:val="cy-GB"/>
              </w:rPr>
              <w:t>Cyfanswm marc a gafwyd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3209B627" w:rsidR="008B272D" w:rsidRDefault="008B272D"/>
    <w:p w14:paraId="399DC0DF" w14:textId="58800FAC" w:rsidR="008B272D" w:rsidRPr="00454FA0" w:rsidRDefault="00454FA0" w:rsidP="004D2778">
      <w:r w:rsidRPr="00454FA0">
        <w:rPr>
          <w:lang w:val="cy-GB"/>
        </w:rPr>
        <w:t>Llofnod y Myfyriwr</w:t>
      </w:r>
      <w:r w:rsidR="008B272D" w:rsidRPr="00454FA0">
        <w:t xml:space="preserve"> </w:t>
      </w:r>
      <w:r w:rsidR="008B272D">
        <w:tab/>
      </w:r>
      <w:r w:rsidR="008B272D">
        <w:tab/>
      </w:r>
      <w:r w:rsidR="008B272D">
        <w:tab/>
      </w:r>
      <w:r w:rsidR="008B272D">
        <w:tab/>
      </w:r>
      <w:r w:rsidR="008B272D">
        <w:tab/>
      </w:r>
      <w:r w:rsidR="008B272D">
        <w:tab/>
      </w:r>
      <w:r w:rsidR="008B272D">
        <w:tab/>
      </w:r>
      <w:r w:rsidRPr="00454FA0">
        <w:rPr>
          <w:lang w:val="cy-GB"/>
        </w:rPr>
        <w:t>Dyddiad</w:t>
      </w:r>
    </w:p>
    <w:p w14:paraId="7C2DA7D3" w14:textId="77777777" w:rsidR="000C2152" w:rsidRDefault="000C2152"/>
    <w:p w14:paraId="541359DC" w14:textId="365B70D5" w:rsidR="000C2152" w:rsidRPr="00454FA0" w:rsidRDefault="00454FA0" w:rsidP="004D2778">
      <w:r w:rsidRPr="00454FA0">
        <w:rPr>
          <w:lang w:val="cy-GB"/>
        </w:rPr>
        <w:t xml:space="preserve">Llofnod y Marciwr </w:t>
      </w:r>
      <w:r w:rsidR="000C2152" w:rsidRPr="00454FA0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Pr="00454FA0">
        <w:rPr>
          <w:lang w:val="cy-GB"/>
        </w:rPr>
        <w:t>Dyddiad</w:t>
      </w:r>
    </w:p>
    <w:sectPr w:rsidR="000C2152" w:rsidRPr="00454FA0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EAC884" w14:textId="77777777" w:rsidR="004D2778" w:rsidRDefault="004D2778" w:rsidP="004D2778">
      <w:pPr>
        <w:spacing w:after="0" w:line="240" w:lineRule="auto"/>
      </w:pPr>
      <w:r>
        <w:separator/>
      </w:r>
    </w:p>
  </w:endnote>
  <w:endnote w:type="continuationSeparator" w:id="0">
    <w:p w14:paraId="114C2264" w14:textId="77777777" w:rsidR="004D2778" w:rsidRDefault="004D2778" w:rsidP="004D2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3172A" w14:textId="77777777" w:rsidR="004D2778" w:rsidRDefault="004D2778" w:rsidP="004D2778">
      <w:pPr>
        <w:spacing w:after="0" w:line="240" w:lineRule="auto"/>
      </w:pPr>
      <w:r>
        <w:separator/>
      </w:r>
    </w:p>
  </w:footnote>
  <w:footnote w:type="continuationSeparator" w:id="0">
    <w:p w14:paraId="4C63FC08" w14:textId="77777777" w:rsidR="004D2778" w:rsidRDefault="004D2778" w:rsidP="004D2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72D"/>
    <w:rsid w:val="00012B73"/>
    <w:rsid w:val="00055514"/>
    <w:rsid w:val="000C2152"/>
    <w:rsid w:val="001A4507"/>
    <w:rsid w:val="00241883"/>
    <w:rsid w:val="003302F4"/>
    <w:rsid w:val="003733F0"/>
    <w:rsid w:val="003B5AD9"/>
    <w:rsid w:val="003F0572"/>
    <w:rsid w:val="00446637"/>
    <w:rsid w:val="00454FA0"/>
    <w:rsid w:val="004D2778"/>
    <w:rsid w:val="00507088"/>
    <w:rsid w:val="00527ADB"/>
    <w:rsid w:val="00566578"/>
    <w:rsid w:val="00574266"/>
    <w:rsid w:val="005B1001"/>
    <w:rsid w:val="006A47CD"/>
    <w:rsid w:val="006B2049"/>
    <w:rsid w:val="00713EE6"/>
    <w:rsid w:val="007F5CCD"/>
    <w:rsid w:val="008375DE"/>
    <w:rsid w:val="008B120B"/>
    <w:rsid w:val="008B272D"/>
    <w:rsid w:val="008E2864"/>
    <w:rsid w:val="00947A4F"/>
    <w:rsid w:val="00AB3843"/>
    <w:rsid w:val="00AD2314"/>
    <w:rsid w:val="00C30912"/>
    <w:rsid w:val="00C401D3"/>
    <w:rsid w:val="00C82422"/>
    <w:rsid w:val="00CC03CC"/>
    <w:rsid w:val="00CD75FD"/>
    <w:rsid w:val="00D01293"/>
    <w:rsid w:val="00DC1004"/>
    <w:rsid w:val="00DD0EEC"/>
    <w:rsid w:val="00E12BA7"/>
    <w:rsid w:val="00FC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docId w15:val="{04A5B369-03E3-460F-AF8C-C13E3F71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E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2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778"/>
  </w:style>
  <w:style w:type="paragraph" w:styleId="Footer">
    <w:name w:val="footer"/>
    <w:basedOn w:val="Normal"/>
    <w:link w:val="FooterChar"/>
    <w:uiPriority w:val="99"/>
    <w:unhideWhenUsed/>
    <w:rsid w:val="004D2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Hudson</dc:creator>
  <cp:lastModifiedBy>Karen Hudson</cp:lastModifiedBy>
  <cp:revision>12</cp:revision>
  <dcterms:created xsi:type="dcterms:W3CDTF">2019-09-26T14:07:00Z</dcterms:created>
  <dcterms:modified xsi:type="dcterms:W3CDTF">2019-10-02T19:34:00Z</dcterms:modified>
</cp:coreProperties>
</file>