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00D03AC1" w:rsidP="44F7B50C" w:rsidRDefault="009D2B19" w14:paraId="1A627D86" w14:textId="256F96DD">
      <w:pPr>
        <w:pStyle w:val="Normal"/>
        <w:ind w:left="0"/>
      </w:pPr>
      <w:bookmarkStart w:name="_GoBack" w:id="0"/>
      <w:bookmarkEnd w:id="0"/>
    </w:p>
    <w:p w:rsidR="00D03AC1" w:rsidP="44F7B50C" w:rsidRDefault="009D2B19" w14:paraId="6A7DFE91" w14:textId="5753C780">
      <w:pPr>
        <w:pStyle w:val="Normal"/>
        <w:ind w:left="0"/>
      </w:pPr>
      <w:r w:rsidR="1E1046E4">
        <w:rPr/>
        <w:t xml:space="preserve">Amal Dadir Habib – 2010791 </w:t>
      </w:r>
    </w:p>
    <w:p w:rsidR="00D03AC1" w:rsidP="44F7B50C" w:rsidRDefault="009D2B19" w14:paraId="4511D6C3" w14:textId="78439AD4">
      <w:pPr>
        <w:pStyle w:val="Normal"/>
        <w:ind w:left="0"/>
      </w:pPr>
      <w:r w:rsidR="1E1046E4">
        <w:rPr/>
        <w:t>This is my presentation</w:t>
      </w:r>
      <w:r w:rsidR="5E3216B5">
        <w:rPr/>
        <w:t xml:space="preserve"> on academic and employability skills</w:t>
      </w:r>
      <w:r w:rsidR="45B58AE1">
        <w:rPr/>
        <w:t xml:space="preserve"> and how it relates to my intended career which is becoming a </w:t>
      </w:r>
      <w:r w:rsidR="12DC9E92">
        <w:rPr/>
        <w:t>pediatrician</w:t>
      </w:r>
      <w:r w:rsidR="45B58AE1">
        <w:rPr/>
        <w:t>. I have discussed what skills are required and plans I’ll</w:t>
      </w:r>
      <w:r w:rsidR="4E12894B">
        <w:rPr/>
        <w:t xml:space="preserve"> </w:t>
      </w:r>
      <w:r w:rsidR="78E32D23">
        <w:rPr/>
        <w:t>have in place in order to ensure that I reach my goal.</w:t>
      </w:r>
    </w:p>
    <w:p w:rsidR="00D03AC1" w:rsidP="44F7B50C" w:rsidRDefault="009D2B19" w14:paraId="75C00F06" w14:textId="68604298">
      <w:pPr>
        <w:pStyle w:val="Normal"/>
        <w:ind w:left="0"/>
      </w:pPr>
    </w:p>
    <w:p w:rsidR="00D03AC1" w:rsidP="44F7B50C" w:rsidRDefault="009D2B19" w14:paraId="39734511" w14:textId="262BB906">
      <w:pPr>
        <w:pStyle w:val="Normal"/>
        <w:ind w:left="0"/>
      </w:pPr>
    </w:p>
    <w:p w:rsidR="00D03AC1" w:rsidP="44F7B50C" w:rsidRDefault="009D2B19" w14:paraId="19EF826C" w14:textId="0BC677FE">
      <w:pPr>
        <w:pStyle w:val="Normal"/>
        <w:ind w:left="0"/>
      </w:pPr>
      <w:r w:rsidR="3805FEEF">
        <w:drawing>
          <wp:inline wp14:editId="2431296E" wp14:anchorId="3A9EC14A">
            <wp:extent cx="5162294" cy="2894664"/>
            <wp:effectExtent l="0" t="0" r="0" b="0"/>
            <wp:docPr id="5550253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8932ce62ed45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2294" cy="28946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05FEEF" w:rsidP="44F7B50C" w:rsidRDefault="3805FEEF" w14:paraId="562D0D66" w14:textId="16626FC0">
      <w:pPr>
        <w:pStyle w:val="Normal"/>
        <w:ind w:left="0"/>
      </w:pPr>
      <w:r w:rsidR="3805FEEF">
        <w:drawing>
          <wp:inline wp14:editId="7A29DA28" wp14:anchorId="45BA857D">
            <wp:extent cx="5391422" cy="3023144"/>
            <wp:effectExtent l="0" t="0" r="0" b="0"/>
            <wp:docPr id="1492602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619d0a0989458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1422" cy="3023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05FEEF" w:rsidP="44F7B50C" w:rsidRDefault="3805FEEF" w14:paraId="22B9A522" w14:textId="68FF101B">
      <w:pPr>
        <w:pStyle w:val="Normal"/>
        <w:ind w:left="0"/>
      </w:pPr>
      <w:r w:rsidR="3805FEEF">
        <w:drawing>
          <wp:inline wp14:editId="3CD7FD32" wp14:anchorId="34238637">
            <wp:extent cx="5257021" cy="2947781"/>
            <wp:effectExtent l="0" t="0" r="0" b="0"/>
            <wp:docPr id="5763779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046b8f2a2f45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021" cy="2947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05FEEF" w:rsidP="44F7B50C" w:rsidRDefault="3805FEEF" w14:paraId="6C9F84E2" w14:textId="2C03BDAB">
      <w:pPr>
        <w:pStyle w:val="Normal"/>
        <w:ind w:left="0"/>
      </w:pPr>
      <w:r w:rsidR="3805FEEF">
        <w:drawing>
          <wp:inline wp14:editId="30D2F8EA" wp14:anchorId="1F739E74">
            <wp:extent cx="5266562" cy="2953131"/>
            <wp:effectExtent l="0" t="0" r="0" b="0"/>
            <wp:docPr id="4180044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20f93ee03a45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6562" cy="2953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05FEEF" w:rsidP="44F7B50C" w:rsidRDefault="3805FEEF" w14:paraId="260F8EA9" w14:textId="24A6693C">
      <w:pPr>
        <w:pStyle w:val="Normal"/>
        <w:ind w:left="0"/>
      </w:pPr>
      <w:r w:rsidR="3805FEEF">
        <w:drawing>
          <wp:inline wp14:editId="2D4A84CB" wp14:anchorId="60122A07">
            <wp:extent cx="5247480" cy="2942431"/>
            <wp:effectExtent l="0" t="0" r="0" b="0"/>
            <wp:docPr id="14322751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f71e1f371740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7480" cy="2942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C56605" w:rsidP="44F7B50C" w:rsidRDefault="14C56605" w14:paraId="72CACF11" w14:textId="14988219">
      <w:pPr>
        <w:pStyle w:val="Normal"/>
        <w:ind w:left="0"/>
      </w:pPr>
      <w:r w:rsidR="14C56605">
        <w:drawing>
          <wp:inline wp14:editId="2D837BF2" wp14:anchorId="79E9F2E3">
            <wp:extent cx="5266562" cy="2953131"/>
            <wp:effectExtent l="0" t="0" r="0" b="0"/>
            <wp:docPr id="6903588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09819586f4481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6562" cy="2953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0E4515" w:rsidP="44F7B50C" w:rsidRDefault="4C0E4515" w14:paraId="64512041" w14:textId="02EEDA35">
      <w:pPr>
        <w:pStyle w:val="Normal"/>
        <w:ind w:left="0"/>
      </w:pPr>
      <w:r w:rsidR="4C0E4515">
        <w:drawing>
          <wp:inline wp14:editId="1E23BA79" wp14:anchorId="0449AD45">
            <wp:extent cx="5304725" cy="2974530"/>
            <wp:effectExtent l="0" t="0" r="0" b="0"/>
            <wp:docPr id="19563727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89e030d32e41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4725" cy="297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E726DB" w:rsidP="44F7B50C" w:rsidRDefault="75E726DB" w14:paraId="013D7881" w14:textId="2F899A97">
      <w:pPr>
        <w:pStyle w:val="Normal"/>
        <w:ind w:left="0"/>
      </w:pPr>
      <w:r w:rsidR="75E726DB">
        <w:drawing>
          <wp:inline wp14:editId="0FCD2574" wp14:anchorId="3883E4FF">
            <wp:extent cx="5213406" cy="2923324"/>
            <wp:effectExtent l="0" t="0" r="0" b="0"/>
            <wp:docPr id="8965414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0e7e9f0bf934f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3406" cy="2923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0E4515" w:rsidP="44F7B50C" w:rsidRDefault="4C0E4515" w14:paraId="50F74978" w14:textId="7903E530">
      <w:pPr>
        <w:pStyle w:val="Normal"/>
        <w:ind w:left="0"/>
      </w:pPr>
      <w:r w:rsidR="4C0E4515">
        <w:drawing>
          <wp:inline wp14:editId="270D33A2" wp14:anchorId="3D066129">
            <wp:extent cx="5332666" cy="2990198"/>
            <wp:effectExtent l="0" t="0" r="0" b="0"/>
            <wp:docPr id="5489475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0504c009b84c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2666" cy="29901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E5E53" w:rsidP="44F7B50C" w:rsidRDefault="005E5E53" w14:paraId="28B3A0D7" w14:textId="7906BBDD">
      <w:pPr>
        <w:pStyle w:val="Normal"/>
        <w:ind w:left="0"/>
      </w:pPr>
      <w:r w:rsidR="005E5E53">
        <w:drawing>
          <wp:inline wp14:editId="3FF97BEF" wp14:anchorId="0A8888E2">
            <wp:extent cx="5371512" cy="3011980"/>
            <wp:effectExtent l="0" t="0" r="0" b="0"/>
            <wp:docPr id="19538919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9acb0d20f249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1512" cy="3011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373294" w:rsidP="44F7B50C" w:rsidRDefault="24373294" w14:paraId="08DC2898" w14:textId="1494D3EF">
      <w:pPr>
        <w:pStyle w:val="Normal"/>
        <w:ind w:left="0"/>
      </w:pPr>
      <w:r w:rsidR="24373294">
        <w:drawing>
          <wp:inline wp14:editId="54B3BDCC" wp14:anchorId="4D9C1010">
            <wp:extent cx="5724524" cy="3209925"/>
            <wp:effectExtent l="0" t="0" r="0" b="0"/>
            <wp:docPr id="3508844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91c742f30a4d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03AC1" w:rsidSect="00C64CDA">
      <w:footerReference w:type="default" r:id="rId7"/>
      <w:pgSz w:w="11906" w:h="16838" w:orient="portrait" w:code="9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447041"/>
    <w:rsid w:val="0058464E"/>
    <w:rsid w:val="005E5E53"/>
    <w:rsid w:val="00674A56"/>
    <w:rsid w:val="00733795"/>
    <w:rsid w:val="007532E3"/>
    <w:rsid w:val="007962A0"/>
    <w:rsid w:val="009D2B19"/>
    <w:rsid w:val="00B045AF"/>
    <w:rsid w:val="00C00CB4"/>
    <w:rsid w:val="00C64CDA"/>
    <w:rsid w:val="00C922B4"/>
    <w:rsid w:val="00D03AC1"/>
    <w:rsid w:val="00DC274F"/>
    <w:rsid w:val="00DC2CF0"/>
    <w:rsid w:val="00EE3E7C"/>
    <w:rsid w:val="078D47C3"/>
    <w:rsid w:val="087CDBD6"/>
    <w:rsid w:val="09596EAA"/>
    <w:rsid w:val="0B391ED7"/>
    <w:rsid w:val="0EE109A1"/>
    <w:rsid w:val="12DC9E92"/>
    <w:rsid w:val="14C56605"/>
    <w:rsid w:val="18F648F0"/>
    <w:rsid w:val="1DAEF387"/>
    <w:rsid w:val="1E1046E4"/>
    <w:rsid w:val="2125A183"/>
    <w:rsid w:val="21619EEC"/>
    <w:rsid w:val="24373294"/>
    <w:rsid w:val="2470B3BE"/>
    <w:rsid w:val="275773FC"/>
    <w:rsid w:val="28645F4C"/>
    <w:rsid w:val="2B1F8E61"/>
    <w:rsid w:val="30215945"/>
    <w:rsid w:val="311ED3B2"/>
    <w:rsid w:val="31652C62"/>
    <w:rsid w:val="375603FB"/>
    <w:rsid w:val="3805FEEF"/>
    <w:rsid w:val="3B559DA8"/>
    <w:rsid w:val="4101A106"/>
    <w:rsid w:val="42FE5CD7"/>
    <w:rsid w:val="44F7B50C"/>
    <w:rsid w:val="45B58AE1"/>
    <w:rsid w:val="45EEA9C5"/>
    <w:rsid w:val="4C0E4515"/>
    <w:rsid w:val="4CF849B5"/>
    <w:rsid w:val="4E12894B"/>
    <w:rsid w:val="50F28C9B"/>
    <w:rsid w:val="5E3216B5"/>
    <w:rsid w:val="619F82FC"/>
    <w:rsid w:val="6B996FDA"/>
    <w:rsid w:val="715D712F"/>
    <w:rsid w:val="75E726DB"/>
    <w:rsid w:val="76D85943"/>
    <w:rsid w:val="778195A1"/>
    <w:rsid w:val="77AB9EC6"/>
    <w:rsid w:val="78E32D23"/>
    <w:rsid w:val="7BBEA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B559DA8"/>
  <w15:chartTrackingRefBased/>
  <w15:docId w15:val="{5de1f581-6f81-484d-b231-ac4531a60a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.png" Id="R168932ce62ed4561" /><Relationship Type="http://schemas.openxmlformats.org/officeDocument/2006/relationships/image" Target="/media/image2.png" Id="R29619d0a0989458b" /><Relationship Type="http://schemas.openxmlformats.org/officeDocument/2006/relationships/image" Target="/media/image3.png" Id="Rbc046b8f2a2f45a7" /><Relationship Type="http://schemas.openxmlformats.org/officeDocument/2006/relationships/image" Target="/media/image4.png" Id="R5520f93ee03a45d0" /><Relationship Type="http://schemas.openxmlformats.org/officeDocument/2006/relationships/image" Target="/media/image5.png" Id="R9df71e1f371740a5" /><Relationship Type="http://schemas.openxmlformats.org/officeDocument/2006/relationships/image" Target="/media/image6.png" Id="Re209819586f44819" /><Relationship Type="http://schemas.openxmlformats.org/officeDocument/2006/relationships/image" Target="/media/image7.png" Id="R3289e030d32e4141" /><Relationship Type="http://schemas.openxmlformats.org/officeDocument/2006/relationships/image" Target="/media/image8.png" Id="R30e7e9f0bf934f74" /><Relationship Type="http://schemas.openxmlformats.org/officeDocument/2006/relationships/image" Target="/media/image9.png" Id="Rf30504c009b84c69" /><Relationship Type="http://schemas.openxmlformats.org/officeDocument/2006/relationships/image" Target="/media/imagea.png" Id="Rf79acb0d20f24918" /><Relationship Type="http://schemas.openxmlformats.org/officeDocument/2006/relationships/image" Target="/media/imageb.png" Id="Ra491c742f30a4d00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Amal Dadir Habib (2010791)</lastModifiedBy>
  <revision>4</revision>
  <dcterms:created xsi:type="dcterms:W3CDTF">2020-12-04T13:41:40.4205052Z</dcterms:created>
  <dcterms:modified xsi:type="dcterms:W3CDTF">2020-12-04T14:41:01.8524911Z</dcterms:modified>
  <dc:creator>Amal Dadir Habib (2010791)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