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0BD571" w14:textId="7380E52E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EF4B3B">
        <w:rPr>
          <w:b/>
          <w:bCs/>
          <w:sz w:val="28"/>
          <w:szCs w:val="28"/>
          <w:u w:val="single"/>
        </w:rPr>
        <w:t xml:space="preserve"> Ben Brown</w:t>
      </w:r>
    </w:p>
    <w:p w14:paraId="08082DDD" w14:textId="77777777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</w:p>
    <w:p w14:paraId="3CD43AA5" w14:textId="75FB26A1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EF4B3B">
        <w:rPr>
          <w:b/>
          <w:bCs/>
          <w:sz w:val="28"/>
          <w:szCs w:val="28"/>
          <w:u w:val="single"/>
        </w:rPr>
        <w:t>2419961</w:t>
      </w:r>
    </w:p>
    <w:p w14:paraId="34DAB118" w14:textId="77777777" w:rsidR="003C5F16" w:rsidRPr="007905EF" w:rsidRDefault="003C5F16" w:rsidP="003C5F16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4CCDC24D" w14:textId="77777777" w:rsidR="003C5F16" w:rsidRDefault="003C5F16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71F339D" w14:textId="77777777" w:rsidR="003C5F16" w:rsidRDefault="003C5F16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CA3E89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45EC70A1" w14:textId="77777777" w:rsidR="00EF4B3B" w:rsidRDefault="00EF4B3B" w:rsidP="00EF4B3B">
            <w:pPr>
              <w:pStyle w:val="ListParagraph"/>
              <w:spacing w:after="160"/>
            </w:pPr>
            <w:r>
              <w:t>surname = input("Please enter your surname to continue:")</w:t>
            </w:r>
          </w:p>
          <w:p w14:paraId="1AA9A7B5" w14:textId="77777777" w:rsidR="00EF4B3B" w:rsidRDefault="00EF4B3B" w:rsidP="00EF4B3B">
            <w:pPr>
              <w:pStyle w:val="ListParagraph"/>
              <w:spacing w:after="160"/>
            </w:pPr>
            <w:r>
              <w:t>if surname == "Brown" or surname == "Jones" or surname == "James":</w:t>
            </w:r>
          </w:p>
          <w:p w14:paraId="79938EB6" w14:textId="77777777" w:rsidR="00EF4B3B" w:rsidRDefault="00EF4B3B" w:rsidP="00EF4B3B">
            <w:pPr>
              <w:pStyle w:val="ListParagraph"/>
              <w:spacing w:after="160"/>
            </w:pPr>
            <w:r>
              <w:t xml:space="preserve">    print("Great surname!")</w:t>
            </w:r>
          </w:p>
          <w:p w14:paraId="2CD6D2A8" w14:textId="77777777" w:rsidR="00EF4B3B" w:rsidRDefault="00EF4B3B" w:rsidP="00EF4B3B">
            <w:pPr>
              <w:pStyle w:val="ListParagraph"/>
              <w:spacing w:after="160"/>
            </w:pPr>
          </w:p>
          <w:p w14:paraId="485C384B" w14:textId="77777777" w:rsidR="00EF4B3B" w:rsidRDefault="00EF4B3B" w:rsidP="00EF4B3B">
            <w:pPr>
              <w:pStyle w:val="ListParagraph"/>
              <w:spacing w:after="160"/>
            </w:pPr>
            <w:proofErr w:type="spellStart"/>
            <w:r>
              <w:t>nationalInsuranceNumber</w:t>
            </w:r>
            <w:proofErr w:type="spellEnd"/>
            <w:r>
              <w:t xml:space="preserve"> = input("Please enter your national insurance number (</w:t>
            </w:r>
            <w:proofErr w:type="spellStart"/>
            <w:r>
              <w:t>e.g</w:t>
            </w:r>
            <w:proofErr w:type="spellEnd"/>
            <w:r>
              <w:t xml:space="preserve"> PK476124B):")</w:t>
            </w:r>
          </w:p>
          <w:p w14:paraId="14E8771B" w14:textId="77777777" w:rsidR="00EF4B3B" w:rsidRDefault="00EF4B3B" w:rsidP="00EF4B3B">
            <w:pPr>
              <w:pStyle w:val="ListParagraph"/>
              <w:spacing w:after="160"/>
            </w:pPr>
          </w:p>
          <w:p w14:paraId="352E02D4" w14:textId="77777777" w:rsidR="00EF4B3B" w:rsidRDefault="00EF4B3B" w:rsidP="00EF4B3B">
            <w:pPr>
              <w:pStyle w:val="ListParagraph"/>
              <w:spacing w:after="160"/>
            </w:pPr>
            <w:r>
              <w:t>print("Please enter your age, you must be 18+ to continue:")</w:t>
            </w:r>
          </w:p>
          <w:p w14:paraId="412F4573" w14:textId="77777777" w:rsidR="00EF4B3B" w:rsidRDefault="00EF4B3B" w:rsidP="00EF4B3B">
            <w:pPr>
              <w:pStyle w:val="ListParagraph"/>
              <w:spacing w:after="160"/>
            </w:pPr>
            <w:proofErr w:type="spellStart"/>
            <w:r>
              <w:t>userAge</w:t>
            </w:r>
            <w:proofErr w:type="spellEnd"/>
            <w:r>
              <w:t xml:space="preserve"> = int(input())</w:t>
            </w:r>
          </w:p>
          <w:p w14:paraId="4D881CBA" w14:textId="77777777" w:rsidR="00EF4B3B" w:rsidRDefault="00EF4B3B" w:rsidP="00EF4B3B">
            <w:pPr>
              <w:pStyle w:val="ListParagraph"/>
              <w:spacing w:after="160"/>
            </w:pPr>
          </w:p>
          <w:p w14:paraId="79C2DE23" w14:textId="77777777" w:rsidR="00EF4B3B" w:rsidRDefault="00EF4B3B" w:rsidP="00EF4B3B">
            <w:pPr>
              <w:pStyle w:val="ListParagraph"/>
              <w:spacing w:after="160"/>
            </w:pPr>
            <w:r>
              <w:t xml:space="preserve">while </w:t>
            </w:r>
            <w:proofErr w:type="spellStart"/>
            <w:r>
              <w:t>userAge</w:t>
            </w:r>
            <w:proofErr w:type="spellEnd"/>
            <w:r>
              <w:t xml:space="preserve"> &lt; 18:</w:t>
            </w:r>
          </w:p>
          <w:p w14:paraId="43D0EB5C" w14:textId="77777777" w:rsidR="00EF4B3B" w:rsidRDefault="00EF4B3B" w:rsidP="00EF4B3B">
            <w:pPr>
              <w:pStyle w:val="ListParagraph"/>
              <w:spacing w:after="160"/>
            </w:pPr>
            <w:r>
              <w:t xml:space="preserve">    print("You are not old enough")</w:t>
            </w:r>
          </w:p>
          <w:p w14:paraId="40E211FF" w14:textId="77777777" w:rsidR="00EF4B3B" w:rsidRDefault="00EF4B3B" w:rsidP="00EF4B3B">
            <w:pPr>
              <w:pStyle w:val="ListParagraph"/>
              <w:spacing w:after="160"/>
            </w:pPr>
            <w:r>
              <w:t xml:space="preserve">    int(input())</w:t>
            </w:r>
          </w:p>
          <w:p w14:paraId="3BD93ADB" w14:textId="77777777" w:rsidR="00EF4B3B" w:rsidRDefault="00EF4B3B" w:rsidP="00EF4B3B">
            <w:pPr>
              <w:pStyle w:val="ListParagraph"/>
              <w:spacing w:after="160"/>
            </w:pPr>
          </w:p>
          <w:p w14:paraId="17B3A785" w14:textId="77777777" w:rsidR="00EF4B3B" w:rsidRDefault="00EF4B3B" w:rsidP="00EF4B3B">
            <w:pPr>
              <w:pStyle w:val="ListParagraph"/>
              <w:spacing w:after="160"/>
            </w:pPr>
            <w:r>
              <w:t>else:</w:t>
            </w:r>
          </w:p>
          <w:p w14:paraId="622E697D" w14:textId="77777777" w:rsidR="00EF4B3B" w:rsidRDefault="00EF4B3B" w:rsidP="00EF4B3B">
            <w:pPr>
              <w:pStyle w:val="ListParagraph"/>
              <w:spacing w:after="160"/>
            </w:pPr>
            <w:r>
              <w:t xml:space="preserve">    print("You may continue")</w:t>
            </w:r>
          </w:p>
          <w:p w14:paraId="2991C7E3" w14:textId="77777777" w:rsidR="00EF4B3B" w:rsidRDefault="00EF4B3B" w:rsidP="00EF4B3B">
            <w:pPr>
              <w:pStyle w:val="ListParagraph"/>
              <w:spacing w:after="160"/>
            </w:pPr>
          </w:p>
          <w:p w14:paraId="58AE2362" w14:textId="77777777" w:rsidR="00EF4B3B" w:rsidRDefault="00EF4B3B" w:rsidP="00EF4B3B">
            <w:pPr>
              <w:pStyle w:val="ListParagraph"/>
              <w:spacing w:after="160"/>
            </w:pPr>
          </w:p>
          <w:p w14:paraId="2B90513A" w14:textId="77777777" w:rsidR="00EF4B3B" w:rsidRDefault="00EF4B3B" w:rsidP="00EF4B3B">
            <w:pPr>
              <w:pStyle w:val="ListParagraph"/>
              <w:spacing w:after="160"/>
            </w:pPr>
          </w:p>
          <w:p w14:paraId="5A88E3C1" w14:textId="77777777" w:rsidR="00EF4B3B" w:rsidRDefault="00EF4B3B" w:rsidP="00EF4B3B">
            <w:pPr>
              <w:pStyle w:val="ListParagraph"/>
              <w:spacing w:after="160"/>
            </w:pPr>
            <w:proofErr w:type="spellStart"/>
            <w:r>
              <w:t>workingHours</w:t>
            </w:r>
            <w:proofErr w:type="spellEnd"/>
            <w:r>
              <w:t xml:space="preserve"> = float(input("Please enter your working hours per week (</w:t>
            </w:r>
            <w:proofErr w:type="spellStart"/>
            <w:r>
              <w:t>e.g</w:t>
            </w:r>
            <w:proofErr w:type="spellEnd"/>
            <w:r>
              <w:t xml:space="preserve"> 37.5):"))</w:t>
            </w:r>
          </w:p>
          <w:p w14:paraId="50963A1B" w14:textId="77777777" w:rsidR="00EF4B3B" w:rsidRDefault="00EF4B3B" w:rsidP="00EF4B3B">
            <w:pPr>
              <w:pStyle w:val="ListParagraph"/>
              <w:spacing w:after="160"/>
            </w:pPr>
          </w:p>
          <w:p w14:paraId="2E3FF33A" w14:textId="77777777" w:rsidR="00EF4B3B" w:rsidRDefault="00EF4B3B" w:rsidP="00EF4B3B">
            <w:pPr>
              <w:pStyle w:val="ListParagraph"/>
              <w:spacing w:after="160"/>
            </w:pPr>
            <w:r>
              <w:t xml:space="preserve">if </w:t>
            </w:r>
            <w:proofErr w:type="spellStart"/>
            <w:r>
              <w:t>workingHours</w:t>
            </w:r>
            <w:proofErr w:type="spellEnd"/>
            <w:r>
              <w:t xml:space="preserve"> &gt; 40:</w:t>
            </w:r>
          </w:p>
          <w:p w14:paraId="6662D49B" w14:textId="77777777" w:rsidR="00EF4B3B" w:rsidRDefault="00EF4B3B" w:rsidP="00EF4B3B">
            <w:pPr>
              <w:pStyle w:val="ListParagraph"/>
              <w:spacing w:after="160"/>
            </w:pPr>
            <w:r>
              <w:t xml:space="preserve">    print("Wow, that is a lot of hours!:")</w:t>
            </w:r>
          </w:p>
          <w:p w14:paraId="788324A8" w14:textId="77777777" w:rsidR="00EF4B3B" w:rsidRDefault="00EF4B3B" w:rsidP="00EF4B3B">
            <w:pPr>
              <w:pStyle w:val="ListParagraph"/>
              <w:spacing w:after="160"/>
            </w:pPr>
          </w:p>
          <w:p w14:paraId="5A2245E1" w14:textId="77777777" w:rsidR="00EF4B3B" w:rsidRDefault="00EF4B3B" w:rsidP="00EF4B3B">
            <w:pPr>
              <w:pStyle w:val="ListParagraph"/>
              <w:spacing w:after="160"/>
            </w:pP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workingHours</w:t>
            </w:r>
            <w:proofErr w:type="spellEnd"/>
            <w:r>
              <w:t xml:space="preserve"> &gt; 30:</w:t>
            </w:r>
          </w:p>
          <w:p w14:paraId="6FDFA486" w14:textId="77777777" w:rsidR="00EF4B3B" w:rsidRDefault="00EF4B3B" w:rsidP="00EF4B3B">
            <w:pPr>
              <w:pStyle w:val="ListParagraph"/>
              <w:spacing w:after="160"/>
            </w:pPr>
            <w:r>
              <w:t xml:space="preserve">    print("Good amount!")</w:t>
            </w:r>
          </w:p>
          <w:p w14:paraId="71B79613" w14:textId="77777777" w:rsidR="00EF4B3B" w:rsidRDefault="00EF4B3B" w:rsidP="00EF4B3B">
            <w:pPr>
              <w:pStyle w:val="ListParagraph"/>
              <w:spacing w:after="160"/>
            </w:pPr>
          </w:p>
          <w:p w14:paraId="2B05383C" w14:textId="77777777" w:rsidR="00EF4B3B" w:rsidRDefault="00EF4B3B" w:rsidP="00EF4B3B">
            <w:pPr>
              <w:pStyle w:val="ListParagraph"/>
              <w:spacing w:after="160"/>
            </w:pP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workingHours</w:t>
            </w:r>
            <w:proofErr w:type="spellEnd"/>
            <w:r>
              <w:t xml:space="preserve"> &gt; 20:</w:t>
            </w:r>
          </w:p>
          <w:p w14:paraId="024B2DD7" w14:textId="77777777" w:rsidR="00EF4B3B" w:rsidRDefault="00EF4B3B" w:rsidP="00EF4B3B">
            <w:pPr>
              <w:pStyle w:val="ListParagraph"/>
              <w:spacing w:after="160"/>
            </w:pPr>
            <w:r>
              <w:t xml:space="preserve">    print("Fair enough!")</w:t>
            </w:r>
          </w:p>
          <w:p w14:paraId="192A54FE" w14:textId="77777777" w:rsidR="00EF4B3B" w:rsidRDefault="00EF4B3B" w:rsidP="00EF4B3B">
            <w:pPr>
              <w:pStyle w:val="ListParagraph"/>
              <w:spacing w:after="160"/>
            </w:pPr>
          </w:p>
          <w:p w14:paraId="080B5D7C" w14:textId="77777777" w:rsidR="00EF4B3B" w:rsidRDefault="00EF4B3B" w:rsidP="00EF4B3B">
            <w:pPr>
              <w:pStyle w:val="ListParagraph"/>
              <w:spacing w:after="160"/>
            </w:pP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workingHours</w:t>
            </w:r>
            <w:proofErr w:type="spellEnd"/>
            <w:r>
              <w:t xml:space="preserve"> &gt; 10:</w:t>
            </w:r>
          </w:p>
          <w:p w14:paraId="370E13EC" w14:textId="77777777" w:rsidR="00EF4B3B" w:rsidRDefault="00EF4B3B" w:rsidP="00EF4B3B">
            <w:pPr>
              <w:pStyle w:val="ListParagraph"/>
              <w:spacing w:after="160"/>
            </w:pPr>
            <w:r>
              <w:t xml:space="preserve">    print("Part time, nice!")</w:t>
            </w:r>
          </w:p>
          <w:p w14:paraId="321F0F37" w14:textId="77777777" w:rsidR="00EF4B3B" w:rsidRDefault="00EF4B3B" w:rsidP="00EF4B3B">
            <w:pPr>
              <w:pStyle w:val="ListParagraph"/>
              <w:spacing w:after="160"/>
            </w:pPr>
          </w:p>
          <w:p w14:paraId="6C977995" w14:textId="77777777" w:rsidR="00EF4B3B" w:rsidRDefault="00EF4B3B" w:rsidP="00EF4B3B">
            <w:pPr>
              <w:pStyle w:val="ListParagraph"/>
              <w:spacing w:after="160"/>
            </w:pP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workingHours</w:t>
            </w:r>
            <w:proofErr w:type="spellEnd"/>
            <w:r>
              <w:t xml:space="preserve"> &gt; 0:</w:t>
            </w:r>
          </w:p>
          <w:p w14:paraId="0A2049B6" w14:textId="77777777" w:rsidR="00EF4B3B" w:rsidRDefault="00EF4B3B" w:rsidP="00EF4B3B">
            <w:pPr>
              <w:pStyle w:val="ListParagraph"/>
              <w:spacing w:after="160"/>
            </w:pPr>
            <w:r>
              <w:t xml:space="preserve">    print("That's little!")</w:t>
            </w:r>
          </w:p>
          <w:p w14:paraId="13B872E8" w14:textId="77777777" w:rsidR="00EF4B3B" w:rsidRDefault="00EF4B3B" w:rsidP="00EF4B3B">
            <w:pPr>
              <w:pStyle w:val="ListParagraph"/>
              <w:spacing w:after="160"/>
            </w:pPr>
          </w:p>
          <w:p w14:paraId="261CF311" w14:textId="77777777" w:rsidR="00EF4B3B" w:rsidRDefault="00EF4B3B" w:rsidP="00EF4B3B">
            <w:pPr>
              <w:pStyle w:val="ListParagraph"/>
              <w:spacing w:after="160"/>
            </w:pP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workingHours</w:t>
            </w:r>
            <w:proofErr w:type="spellEnd"/>
            <w:r>
              <w:t xml:space="preserve"> == 0:</w:t>
            </w:r>
          </w:p>
          <w:p w14:paraId="09EEC183" w14:textId="3FA5A346" w:rsidR="001F64F2" w:rsidRDefault="00EF4B3B" w:rsidP="00EF4B3B">
            <w:pPr>
              <w:pStyle w:val="ListParagraph"/>
              <w:spacing w:after="160"/>
            </w:pPr>
            <w:r>
              <w:lastRenderedPageBreak/>
              <w:t xml:space="preserve">    print("Ah, you do not have a job?")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6918DCAA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97286B">
        <w:t>esent</w:t>
      </w:r>
      <w:r>
        <w:t xml:space="preserve"> a screenshot of </w:t>
      </w:r>
      <w:r w:rsidR="009F7A2F">
        <w:t>the programme running.</w:t>
      </w:r>
      <w:r>
        <w:t xml:space="preserve"> </w:t>
      </w:r>
      <w:r w:rsidR="008C2E03">
        <w:t>Did the programme behave correctly or did it do something unexpected, and if so, why?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755B11F8" w14:textId="34EDF28A" w:rsidR="00CB746C" w:rsidRDefault="00CB746C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 w:rsidRPr="00CB746C">
        <w:rPr>
          <w:i/>
          <w:iCs/>
        </w:rPr>
        <w:t>A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74C2AE41" w:rsidR="00D913CC" w:rsidRDefault="008F5AF3" w:rsidP="00C877D0">
      <w:pPr>
        <w:spacing w:line="240" w:lineRule="auto"/>
      </w:pPr>
      <w:r>
        <w:t>National Insurance Number:</w:t>
      </w:r>
    </w:p>
    <w:p w14:paraId="4E62FED5" w14:textId="3BC59233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PE53412</w:t>
      </w:r>
      <w:r w:rsidR="00CB746C">
        <w:t>1</w:t>
      </w:r>
      <w:r>
        <w:t>B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59B00029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AB11223344556677 (</w:t>
      </w:r>
      <w:proofErr w:type="spellStart"/>
      <w:r>
        <w:t>ie</w:t>
      </w:r>
      <w:proofErr w:type="spellEnd"/>
      <w:r>
        <w:t xml:space="preserve"> too long for National Insurance number format)</w:t>
      </w:r>
    </w:p>
    <w:p w14:paraId="66570999" w14:textId="2DA5CF1C" w:rsidR="00A029F0" w:rsidRDefault="00A029F0" w:rsidP="008F5AF3">
      <w:pPr>
        <w:pStyle w:val="ListParagraph"/>
        <w:numPr>
          <w:ilvl w:val="0"/>
          <w:numId w:val="3"/>
        </w:numPr>
        <w:spacing w:line="240" w:lineRule="auto"/>
      </w:pPr>
      <w:r>
        <w:t>Enter 22PE4088A (</w:t>
      </w:r>
      <w:proofErr w:type="spellStart"/>
      <w:r>
        <w:t>ie</w:t>
      </w:r>
      <w:proofErr w:type="spellEnd"/>
      <w:r>
        <w:t xml:space="preserve"> wrong format)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3087D1AA" w14:textId="77777777" w:rsidR="003C5F16" w:rsidRDefault="003C5F16" w:rsidP="003C5F16">
      <w:pPr>
        <w:spacing w:line="240" w:lineRule="auto"/>
      </w:pPr>
    </w:p>
    <w:p w14:paraId="2F7D9B7A" w14:textId="0510A08C" w:rsidR="003C5F16" w:rsidRDefault="003C5F16" w:rsidP="003C5F16">
      <w:pPr>
        <w:spacing w:line="240" w:lineRule="auto"/>
      </w:pPr>
      <w:r>
        <w:t>Number of working hours per week:</w:t>
      </w:r>
    </w:p>
    <w:p w14:paraId="16C7A5E0" w14:textId="07E87778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37.5</w:t>
      </w:r>
    </w:p>
    <w:p w14:paraId="24108960" w14:textId="0D51710E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1</w:t>
      </w:r>
      <w:r w:rsidR="00826E71">
        <w:t>50</w:t>
      </w:r>
    </w:p>
    <w:p w14:paraId="3801F2DD" w14:textId="2D9FF1B6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0</w:t>
      </w:r>
    </w:p>
    <w:p w14:paraId="21B25DC4" w14:textId="1BC24C14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-2</w:t>
      </w:r>
    </w:p>
    <w:p w14:paraId="69849FFB" w14:textId="77777777" w:rsidR="008F5AF3" w:rsidRDefault="008F5AF3" w:rsidP="008F5AF3">
      <w:pPr>
        <w:spacing w:line="240" w:lineRule="auto"/>
      </w:pPr>
    </w:p>
    <w:p w14:paraId="5192330F" w14:textId="28DED7EE" w:rsidR="006D5464" w:rsidRDefault="006D5464" w:rsidP="006D5464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1</w:t>
      </w:r>
      <w:r w:rsidR="009777A4">
        <w:t>6</w:t>
      </w:r>
      <w:r>
        <w:t xml:space="preserve"> separate boxes, 1 for each test. (Note: the</w:t>
      </w:r>
      <w:r w:rsidR="00826E71">
        <w:t xml:space="preserve"> first</w:t>
      </w:r>
      <w:r>
        <w:t xml:space="preserve"> two boxes are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93F043C" w14:textId="77777777" w:rsidR="006D5464" w:rsidRDefault="006D5464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Pr="008C2E03" w:rsidRDefault="00210E4B" w:rsidP="00C877D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Test:</w:t>
            </w:r>
            <w:r w:rsidR="00D913CC" w:rsidRPr="008C2E03">
              <w:rPr>
                <w:b/>
                <w:bCs/>
              </w:rPr>
              <w:t xml:space="preserve"> </w:t>
            </w:r>
          </w:p>
          <w:p w14:paraId="54FE2569" w14:textId="2B6D23F4" w:rsidR="00210E4B" w:rsidRPr="008C2E03" w:rsidRDefault="00FE5DC0" w:rsidP="00C877D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Surname </w:t>
            </w:r>
            <w:proofErr w:type="spellStart"/>
            <w:r w:rsidRPr="008C2E03">
              <w:rPr>
                <w:b/>
                <w:bCs/>
              </w:rPr>
              <w:t>i</w:t>
            </w:r>
            <w:proofErr w:type="spellEnd"/>
            <w:r w:rsidRPr="008C2E03">
              <w:rPr>
                <w:b/>
                <w:bCs/>
              </w:rPr>
              <w:t>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60BE8062" w:rsidR="00210E4B" w:rsidRDefault="001B0F44" w:rsidP="00C877D0">
            <w:r w:rsidRPr="001B0F44">
              <w:rPr>
                <w:noProof/>
              </w:rPr>
              <w:drawing>
                <wp:inline distT="0" distB="0" distL="0" distR="0" wp14:anchorId="07501F79" wp14:editId="27D41FB4">
                  <wp:extent cx="5731510" cy="1178560"/>
                  <wp:effectExtent l="0" t="0" r="2540" b="2540"/>
                  <wp:docPr id="174088985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40889858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785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E821C9">
        <w:trPr>
          <w:trHeight w:val="50"/>
        </w:trPr>
        <w:tc>
          <w:tcPr>
            <w:tcW w:w="8989" w:type="dxa"/>
          </w:tcPr>
          <w:p w14:paraId="30367766" w14:textId="77777777" w:rsidR="008C2E03" w:rsidRDefault="008C2E03" w:rsidP="008C2E0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48F6038" w14:textId="193D14F7" w:rsidR="008C2E03" w:rsidRDefault="001B0F44" w:rsidP="008C2E03">
            <w:r>
              <w:t>Yes</w:t>
            </w:r>
          </w:p>
          <w:p w14:paraId="6451AF5B" w14:textId="281C3B35" w:rsidR="008C2E03" w:rsidRDefault="001B0F44" w:rsidP="008C2E03">
            <w:r>
              <w:t>Upon entering “Jones”, ‘Great surname!’ was the response, leading onto the next part of the code.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lastRenderedPageBreak/>
              <w:t xml:space="preserve"> </w:t>
            </w:r>
          </w:p>
        </w:tc>
      </w:tr>
    </w:tbl>
    <w:p w14:paraId="27EEE3FA" w14:textId="52056EBC" w:rsidR="00DF29C8" w:rsidRDefault="00DF29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Pr="008C2E03" w:rsidRDefault="00D913CC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6A60E71C" w14:textId="17230237" w:rsidR="00D913CC" w:rsidRPr="008C2E03" w:rsidRDefault="00FE5DC0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Surname ii Leave blank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3001686A" w:rsidR="00D913CC" w:rsidRDefault="001B0F44" w:rsidP="00CA2724">
            <w:r w:rsidRPr="001B0F44">
              <w:rPr>
                <w:noProof/>
              </w:rPr>
              <w:drawing>
                <wp:inline distT="0" distB="0" distL="0" distR="0" wp14:anchorId="410F6A6C" wp14:editId="077288C1">
                  <wp:extent cx="5731510" cy="788670"/>
                  <wp:effectExtent l="0" t="0" r="2540" b="0"/>
                  <wp:docPr id="170366742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03667426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7886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1999E5BC" w:rsidR="00D913CC" w:rsidRDefault="001B0F44" w:rsidP="00CA2724">
            <w:r>
              <w:t>No</w:t>
            </w:r>
          </w:p>
          <w:p w14:paraId="723249C3" w14:textId="10060664" w:rsidR="00D913CC" w:rsidRDefault="001B0F44" w:rsidP="00CA2724">
            <w:r>
              <w:t xml:space="preserve">The programme continued regardless of no name being entered, as the coding script lacked </w:t>
            </w:r>
            <w:r w:rsidR="007326B5">
              <w:t>validation.</w:t>
            </w:r>
            <w:r w:rsidR="008C2E03"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844ED6C" w14:textId="77777777" w:rsidR="008B0A2B" w:rsidRDefault="008B0A2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5B54BF4B" w:rsidR="00FE5DC0" w:rsidRPr="008C2E03" w:rsidRDefault="00FE5DC0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 w:rsidR="001B0F44">
              <w:rPr>
                <w:b/>
                <w:bCs/>
              </w:rPr>
              <w:t>Surname iii A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2C642EFA" w:rsidR="00FE5DC0" w:rsidRDefault="001B0F44" w:rsidP="00CA2724">
            <w:r w:rsidRPr="001B0F44">
              <w:rPr>
                <w:noProof/>
              </w:rPr>
              <w:drawing>
                <wp:inline distT="0" distB="0" distL="0" distR="0" wp14:anchorId="1A6AEBEA" wp14:editId="12E9213D">
                  <wp:extent cx="5731510" cy="795020"/>
                  <wp:effectExtent l="0" t="0" r="2540" b="5080"/>
                  <wp:docPr id="8932748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9327487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7950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F36ABE7" w14:textId="77777777" w:rsidR="001B0F44" w:rsidRDefault="001B0F44" w:rsidP="00CA2724">
            <w:r>
              <w:t>No</w:t>
            </w:r>
          </w:p>
          <w:p w14:paraId="0E39E361" w14:textId="65791ABA" w:rsidR="00FE5DC0" w:rsidRDefault="001B0F44" w:rsidP="00CA2724">
            <w:r>
              <w:t xml:space="preserve">The programme continued regardless of just “A” being entered, as the coding script lacked </w:t>
            </w:r>
            <w:r w:rsidR="007326B5">
              <w:t>validation</w:t>
            </w:r>
            <w:r>
              <w:t>.</w:t>
            </w:r>
            <w:r w:rsidR="00FE5DC0">
              <w:t xml:space="preserve"> </w:t>
            </w:r>
          </w:p>
        </w:tc>
      </w:tr>
    </w:tbl>
    <w:p w14:paraId="36BEA013" w14:textId="61E66D8F" w:rsidR="00210E4B" w:rsidRDefault="00210E4B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B0F44" w14:paraId="2C003382" w14:textId="77777777" w:rsidTr="00C874C3">
        <w:trPr>
          <w:trHeight w:val="484"/>
        </w:trPr>
        <w:tc>
          <w:tcPr>
            <w:tcW w:w="8989" w:type="dxa"/>
          </w:tcPr>
          <w:p w14:paraId="6C17888A" w14:textId="2C41132D" w:rsidR="001B0F44" w:rsidRPr="008C2E03" w:rsidRDefault="001B0F44" w:rsidP="00C874C3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lastRenderedPageBreak/>
              <w:t xml:space="preserve">Test: </w:t>
            </w:r>
            <w:r>
              <w:rPr>
                <w:b/>
                <w:bCs/>
              </w:rPr>
              <w:t>Surname iv 123</w:t>
            </w:r>
          </w:p>
          <w:p w14:paraId="5DDE1609" w14:textId="77777777" w:rsidR="001B0F44" w:rsidRDefault="001B0F44" w:rsidP="00C874C3"/>
        </w:tc>
      </w:tr>
      <w:tr w:rsidR="001B0F44" w14:paraId="0C2A17A4" w14:textId="77777777" w:rsidTr="00C874C3">
        <w:trPr>
          <w:trHeight w:val="2509"/>
        </w:trPr>
        <w:tc>
          <w:tcPr>
            <w:tcW w:w="8989" w:type="dxa"/>
          </w:tcPr>
          <w:p w14:paraId="1EC4CCB5" w14:textId="77777777" w:rsidR="001B0F44" w:rsidRDefault="001B0F44" w:rsidP="00C874C3">
            <w:r>
              <w:t>Screenshot(s) of output:</w:t>
            </w:r>
          </w:p>
          <w:p w14:paraId="7EEE045B" w14:textId="30F16B1E" w:rsidR="001B0F44" w:rsidRDefault="001B0F44" w:rsidP="00C874C3">
            <w:r w:rsidRPr="001B0F44">
              <w:rPr>
                <w:noProof/>
              </w:rPr>
              <w:drawing>
                <wp:inline distT="0" distB="0" distL="0" distR="0" wp14:anchorId="38A72515" wp14:editId="7F465F88">
                  <wp:extent cx="5731510" cy="802005"/>
                  <wp:effectExtent l="0" t="0" r="2540" b="0"/>
                  <wp:docPr id="44742879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47428799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8020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B0F44" w14:paraId="3385D497" w14:textId="77777777" w:rsidTr="00C874C3">
        <w:trPr>
          <w:trHeight w:val="688"/>
        </w:trPr>
        <w:tc>
          <w:tcPr>
            <w:tcW w:w="8989" w:type="dxa"/>
          </w:tcPr>
          <w:p w14:paraId="45D9965D" w14:textId="77777777" w:rsidR="001B0F44" w:rsidRDefault="001B0F44" w:rsidP="00C874C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76A58EF" w14:textId="4B35A014" w:rsidR="001B0F44" w:rsidRDefault="001B0F44" w:rsidP="00C874C3">
            <w:r>
              <w:t>No</w:t>
            </w:r>
          </w:p>
          <w:p w14:paraId="2A630364" w14:textId="74D9E2F5" w:rsidR="001B0F44" w:rsidRDefault="001B0F44" w:rsidP="00C874C3">
            <w:r>
              <w:t xml:space="preserve">The programme continued regardless of “123” being entered, as the coding script lacked </w:t>
            </w:r>
            <w:r w:rsidR="007326B5">
              <w:t>validation.</w:t>
            </w:r>
          </w:p>
        </w:tc>
      </w:tr>
    </w:tbl>
    <w:p w14:paraId="447A0ED4" w14:textId="77777777" w:rsidR="001B0F44" w:rsidRDefault="001B0F44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B0F44" w14:paraId="691BFB7F" w14:textId="77777777" w:rsidTr="00C874C3">
        <w:trPr>
          <w:trHeight w:val="484"/>
        </w:trPr>
        <w:tc>
          <w:tcPr>
            <w:tcW w:w="8989" w:type="dxa"/>
          </w:tcPr>
          <w:p w14:paraId="22FFA49C" w14:textId="39805C76" w:rsidR="001B0F44" w:rsidRPr="007326B5" w:rsidRDefault="001B0F44" w:rsidP="00C874C3">
            <w:pPr>
              <w:pStyle w:val="ListParagraph"/>
              <w:numPr>
                <w:ilvl w:val="0"/>
                <w:numId w:val="7"/>
              </w:numPr>
            </w:pPr>
            <w:r w:rsidRPr="008C2E03">
              <w:rPr>
                <w:b/>
                <w:bCs/>
              </w:rPr>
              <w:t xml:space="preserve">Test: </w:t>
            </w:r>
            <w:r w:rsidR="007326B5">
              <w:rPr>
                <w:b/>
                <w:bCs/>
              </w:rPr>
              <w:t xml:space="preserve">National Insurance Number </w:t>
            </w:r>
            <w:proofErr w:type="spellStart"/>
            <w:r w:rsidR="007326B5">
              <w:rPr>
                <w:b/>
                <w:bCs/>
              </w:rPr>
              <w:t>i</w:t>
            </w:r>
            <w:proofErr w:type="spellEnd"/>
            <w:r w:rsidR="007326B5">
              <w:rPr>
                <w:b/>
                <w:bCs/>
              </w:rPr>
              <w:t xml:space="preserve"> Enter PE534121B</w:t>
            </w:r>
          </w:p>
          <w:p w14:paraId="445AC3F2" w14:textId="77777777" w:rsidR="001B0F44" w:rsidRDefault="001B0F44" w:rsidP="00C874C3"/>
        </w:tc>
      </w:tr>
      <w:tr w:rsidR="001B0F44" w14:paraId="2AD6FDB2" w14:textId="77777777" w:rsidTr="00C874C3">
        <w:trPr>
          <w:trHeight w:val="2509"/>
        </w:trPr>
        <w:tc>
          <w:tcPr>
            <w:tcW w:w="8989" w:type="dxa"/>
          </w:tcPr>
          <w:p w14:paraId="718C1625" w14:textId="77777777" w:rsidR="001B0F44" w:rsidRDefault="001B0F44" w:rsidP="00C874C3">
            <w:r>
              <w:t>Screenshot(s) of output:</w:t>
            </w:r>
          </w:p>
          <w:p w14:paraId="263A6F92" w14:textId="639EF70F" w:rsidR="001B0F44" w:rsidRDefault="007326B5" w:rsidP="00C874C3">
            <w:r w:rsidRPr="007326B5">
              <w:rPr>
                <w:noProof/>
              </w:rPr>
              <w:drawing>
                <wp:inline distT="0" distB="0" distL="0" distR="0" wp14:anchorId="6478E4C5" wp14:editId="0CED501B">
                  <wp:extent cx="5731510" cy="416560"/>
                  <wp:effectExtent l="0" t="0" r="2540" b="2540"/>
                  <wp:docPr id="117465362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74653627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165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B0F44" w14:paraId="56DA5278" w14:textId="77777777" w:rsidTr="00C874C3">
        <w:trPr>
          <w:trHeight w:val="688"/>
        </w:trPr>
        <w:tc>
          <w:tcPr>
            <w:tcW w:w="8989" w:type="dxa"/>
          </w:tcPr>
          <w:p w14:paraId="14CF5E59" w14:textId="77777777" w:rsidR="001B0F44" w:rsidRDefault="001B0F44" w:rsidP="00C874C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065E553" w14:textId="77777777" w:rsidR="007326B5" w:rsidRDefault="007326B5" w:rsidP="00C874C3">
            <w:r>
              <w:t>Yes</w:t>
            </w:r>
          </w:p>
          <w:p w14:paraId="6E4A9683" w14:textId="4AD8584A" w:rsidR="001B0F44" w:rsidRDefault="007326B5" w:rsidP="00C874C3">
            <w:r>
              <w:t>The programme continued onto the next part of the code with no issues.</w:t>
            </w:r>
            <w:r w:rsidR="001B0F44">
              <w:t xml:space="preserve"> </w:t>
            </w:r>
          </w:p>
          <w:p w14:paraId="3E7D11DB" w14:textId="77777777" w:rsidR="001B0F44" w:rsidRDefault="001B0F44" w:rsidP="00C874C3"/>
          <w:p w14:paraId="5F22D88C" w14:textId="77777777" w:rsidR="001B0F44" w:rsidRDefault="001B0F44" w:rsidP="00C874C3">
            <w:r>
              <w:t xml:space="preserve"> </w:t>
            </w:r>
          </w:p>
        </w:tc>
      </w:tr>
    </w:tbl>
    <w:p w14:paraId="654F01A9" w14:textId="77777777" w:rsidR="001B0F44" w:rsidRDefault="001B0F44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B0F44" w14:paraId="38A8C221" w14:textId="77777777" w:rsidTr="00C874C3">
        <w:trPr>
          <w:trHeight w:val="484"/>
        </w:trPr>
        <w:tc>
          <w:tcPr>
            <w:tcW w:w="8989" w:type="dxa"/>
          </w:tcPr>
          <w:p w14:paraId="72E230D8" w14:textId="470C5B4F" w:rsidR="001B0F44" w:rsidRPr="008C2E03" w:rsidRDefault="001B0F44" w:rsidP="00C874C3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 w:rsidR="007326B5">
              <w:rPr>
                <w:b/>
                <w:bCs/>
              </w:rPr>
              <w:t>National Insurance Number ii Leave blank</w:t>
            </w:r>
          </w:p>
          <w:p w14:paraId="6A78D5A3" w14:textId="77777777" w:rsidR="001B0F44" w:rsidRDefault="001B0F44" w:rsidP="00C874C3"/>
        </w:tc>
      </w:tr>
      <w:tr w:rsidR="001B0F44" w14:paraId="5C0A7A6F" w14:textId="77777777" w:rsidTr="00C874C3">
        <w:trPr>
          <w:trHeight w:val="2509"/>
        </w:trPr>
        <w:tc>
          <w:tcPr>
            <w:tcW w:w="8989" w:type="dxa"/>
          </w:tcPr>
          <w:p w14:paraId="3D2C45C1" w14:textId="77777777" w:rsidR="001B0F44" w:rsidRDefault="001B0F44" w:rsidP="00C874C3">
            <w:r>
              <w:t>Screenshot(s) of output:</w:t>
            </w:r>
          </w:p>
          <w:p w14:paraId="667CC7D1" w14:textId="70BA7D9F" w:rsidR="001B0F44" w:rsidRDefault="007326B5" w:rsidP="00C874C3">
            <w:r w:rsidRPr="007326B5">
              <w:rPr>
                <w:noProof/>
              </w:rPr>
              <w:drawing>
                <wp:inline distT="0" distB="0" distL="0" distR="0" wp14:anchorId="3D721D6B" wp14:editId="5DDF77FF">
                  <wp:extent cx="5731510" cy="571500"/>
                  <wp:effectExtent l="0" t="0" r="2540" b="0"/>
                  <wp:docPr id="94163765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41637657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71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B0F44" w14:paraId="54C0D1C8" w14:textId="77777777" w:rsidTr="00C874C3">
        <w:trPr>
          <w:trHeight w:val="688"/>
        </w:trPr>
        <w:tc>
          <w:tcPr>
            <w:tcW w:w="8989" w:type="dxa"/>
          </w:tcPr>
          <w:p w14:paraId="1907E88A" w14:textId="77777777" w:rsidR="001B0F44" w:rsidRDefault="001B0F44" w:rsidP="00C874C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9F159CB" w14:textId="092C7A71" w:rsidR="001B0F44" w:rsidRDefault="007326B5" w:rsidP="00C874C3">
            <w:r>
              <w:t>No</w:t>
            </w:r>
          </w:p>
          <w:p w14:paraId="1C24A8F5" w14:textId="655783FA" w:rsidR="001B0F44" w:rsidRDefault="007326B5" w:rsidP="00C874C3">
            <w:r>
              <w:t>The programme continued regardless of the National Insurance Number being blank, as there was a lack of validation.</w:t>
            </w:r>
          </w:p>
          <w:p w14:paraId="457280B7" w14:textId="77777777" w:rsidR="001B0F44" w:rsidRDefault="001B0F44" w:rsidP="00C874C3">
            <w:r>
              <w:t xml:space="preserve"> </w:t>
            </w:r>
          </w:p>
        </w:tc>
      </w:tr>
    </w:tbl>
    <w:p w14:paraId="19231B7C" w14:textId="77777777" w:rsidR="001B0F44" w:rsidRDefault="001B0F44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B0F44" w14:paraId="787C917E" w14:textId="77777777" w:rsidTr="00C874C3">
        <w:trPr>
          <w:trHeight w:val="484"/>
        </w:trPr>
        <w:tc>
          <w:tcPr>
            <w:tcW w:w="8989" w:type="dxa"/>
          </w:tcPr>
          <w:p w14:paraId="00E13698" w14:textId="294D943A" w:rsidR="001B0F44" w:rsidRPr="007326B5" w:rsidRDefault="001B0F44" w:rsidP="00C874C3">
            <w:pPr>
              <w:rPr>
                <w:b/>
                <w:bCs/>
              </w:rPr>
            </w:pPr>
            <w:r w:rsidRPr="007326B5">
              <w:rPr>
                <w:b/>
                <w:bCs/>
              </w:rPr>
              <w:t xml:space="preserve">Test: </w:t>
            </w:r>
            <w:r w:rsidR="007326B5" w:rsidRPr="007326B5">
              <w:rPr>
                <w:b/>
                <w:bCs/>
              </w:rPr>
              <w:t>National Insurance Number iii Enter AB11223344556677</w:t>
            </w:r>
          </w:p>
          <w:p w14:paraId="5AF808F5" w14:textId="77777777" w:rsidR="001B0F44" w:rsidRDefault="001B0F44" w:rsidP="00C874C3"/>
        </w:tc>
      </w:tr>
      <w:tr w:rsidR="001B0F44" w14:paraId="4E34B3CD" w14:textId="77777777" w:rsidTr="00C874C3">
        <w:trPr>
          <w:trHeight w:val="2509"/>
        </w:trPr>
        <w:tc>
          <w:tcPr>
            <w:tcW w:w="8989" w:type="dxa"/>
          </w:tcPr>
          <w:p w14:paraId="5DE6890E" w14:textId="38F4EE61" w:rsidR="001B0F44" w:rsidRDefault="001B0F44" w:rsidP="00C874C3">
            <w:r>
              <w:t>Screenshot(s) of output:</w:t>
            </w:r>
            <w:r w:rsidR="007326B5" w:rsidRPr="007326B5">
              <w:rPr>
                <w:noProof/>
              </w:rPr>
              <w:drawing>
                <wp:inline distT="0" distB="0" distL="0" distR="0" wp14:anchorId="2769D722" wp14:editId="226EE94D">
                  <wp:extent cx="5731510" cy="454025"/>
                  <wp:effectExtent l="0" t="0" r="2540" b="3175"/>
                  <wp:docPr id="175086383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50863836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540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024C8B5" w14:textId="77777777" w:rsidR="001B0F44" w:rsidRDefault="001B0F44" w:rsidP="00C874C3"/>
        </w:tc>
      </w:tr>
      <w:tr w:rsidR="001B0F44" w14:paraId="51A21FBC" w14:textId="77777777" w:rsidTr="00C874C3">
        <w:trPr>
          <w:trHeight w:val="688"/>
        </w:trPr>
        <w:tc>
          <w:tcPr>
            <w:tcW w:w="8989" w:type="dxa"/>
          </w:tcPr>
          <w:p w14:paraId="56E2969D" w14:textId="77777777" w:rsidR="001B0F44" w:rsidRDefault="001B0F44" w:rsidP="00C874C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AD2F941" w14:textId="77777777" w:rsidR="007326B5" w:rsidRDefault="007326B5" w:rsidP="00C874C3">
            <w:r>
              <w:t>No</w:t>
            </w:r>
          </w:p>
          <w:p w14:paraId="1E645FBB" w14:textId="00C053AC" w:rsidR="001B0F44" w:rsidRDefault="007326B5" w:rsidP="00C874C3">
            <w:r>
              <w:t>The programme continued regardless of the National Insurance Number being too long, as there was a lack of validation.</w:t>
            </w:r>
          </w:p>
          <w:p w14:paraId="0BB93B70" w14:textId="77777777" w:rsidR="001B0F44" w:rsidRDefault="001B0F44" w:rsidP="00C874C3"/>
          <w:p w14:paraId="5C29FB7F" w14:textId="77777777" w:rsidR="001B0F44" w:rsidRDefault="001B0F44" w:rsidP="00C874C3">
            <w:r>
              <w:t xml:space="preserve"> </w:t>
            </w:r>
          </w:p>
        </w:tc>
      </w:tr>
    </w:tbl>
    <w:p w14:paraId="2D827578" w14:textId="77777777" w:rsidR="001B0F44" w:rsidRDefault="001B0F44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B0F44" w14:paraId="40169148" w14:textId="77777777" w:rsidTr="00C874C3">
        <w:trPr>
          <w:trHeight w:val="484"/>
        </w:trPr>
        <w:tc>
          <w:tcPr>
            <w:tcW w:w="8989" w:type="dxa"/>
          </w:tcPr>
          <w:p w14:paraId="66BB52BE" w14:textId="12182604" w:rsidR="001B0F44" w:rsidRPr="008C2E03" w:rsidRDefault="001B0F44" w:rsidP="00C874C3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 w:rsidR="007326B5">
              <w:rPr>
                <w:b/>
                <w:bCs/>
              </w:rPr>
              <w:t xml:space="preserve">National Insurance Number Enter </w:t>
            </w:r>
            <w:r w:rsidR="007326B5" w:rsidRPr="007326B5">
              <w:rPr>
                <w:b/>
                <w:bCs/>
              </w:rPr>
              <w:t>22PE4088A</w:t>
            </w:r>
          </w:p>
          <w:p w14:paraId="3B622AF3" w14:textId="77777777" w:rsidR="001B0F44" w:rsidRDefault="001B0F44" w:rsidP="00C874C3"/>
        </w:tc>
      </w:tr>
      <w:tr w:rsidR="001B0F44" w14:paraId="0D89F867" w14:textId="77777777" w:rsidTr="00C874C3">
        <w:trPr>
          <w:trHeight w:val="2509"/>
        </w:trPr>
        <w:tc>
          <w:tcPr>
            <w:tcW w:w="8989" w:type="dxa"/>
          </w:tcPr>
          <w:p w14:paraId="3CD04B4D" w14:textId="77777777" w:rsidR="001B0F44" w:rsidRDefault="001B0F44" w:rsidP="00C874C3">
            <w:r>
              <w:t>Screenshot(s) of output:</w:t>
            </w:r>
          </w:p>
          <w:p w14:paraId="1DE5A224" w14:textId="6C979037" w:rsidR="001B0F44" w:rsidRDefault="007326B5" w:rsidP="00C874C3">
            <w:r w:rsidRPr="007326B5">
              <w:rPr>
                <w:noProof/>
              </w:rPr>
              <w:drawing>
                <wp:inline distT="0" distB="0" distL="0" distR="0" wp14:anchorId="0D847A08" wp14:editId="2E4A35B0">
                  <wp:extent cx="5731510" cy="560070"/>
                  <wp:effectExtent l="0" t="0" r="2540" b="0"/>
                  <wp:docPr id="164073137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40731378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600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B0F44" w14:paraId="0683BF69" w14:textId="77777777" w:rsidTr="00C874C3">
        <w:trPr>
          <w:trHeight w:val="688"/>
        </w:trPr>
        <w:tc>
          <w:tcPr>
            <w:tcW w:w="8989" w:type="dxa"/>
          </w:tcPr>
          <w:p w14:paraId="010B392D" w14:textId="77777777" w:rsidR="001B0F44" w:rsidRDefault="001B0F44" w:rsidP="00C874C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C4C20EA" w14:textId="53B79E4A" w:rsidR="001B0F44" w:rsidRDefault="007326B5" w:rsidP="00C874C3">
            <w:r>
              <w:t>No</w:t>
            </w:r>
          </w:p>
          <w:p w14:paraId="4B8D4B04" w14:textId="4EAEE33D" w:rsidR="007326B5" w:rsidRDefault="007326B5" w:rsidP="00C874C3">
            <w:r>
              <w:t>The programme continued regardless of the National Insurance Number being the wrong format, as there was a lack of validation.</w:t>
            </w:r>
          </w:p>
        </w:tc>
      </w:tr>
    </w:tbl>
    <w:p w14:paraId="0008A555" w14:textId="77777777" w:rsidR="001B0F44" w:rsidRDefault="001B0F44">
      <w:pPr>
        <w:spacing w:after="160"/>
      </w:pPr>
    </w:p>
    <w:p w14:paraId="2CC36D90" w14:textId="77777777" w:rsidR="007326B5" w:rsidRDefault="007326B5">
      <w:pPr>
        <w:spacing w:after="160"/>
      </w:pPr>
    </w:p>
    <w:p w14:paraId="50C14CA3" w14:textId="77777777" w:rsidR="007326B5" w:rsidRDefault="007326B5">
      <w:pPr>
        <w:spacing w:after="160"/>
      </w:pPr>
    </w:p>
    <w:p w14:paraId="4F9A320D" w14:textId="77777777" w:rsidR="007326B5" w:rsidRDefault="007326B5">
      <w:pPr>
        <w:spacing w:after="160"/>
      </w:pPr>
    </w:p>
    <w:p w14:paraId="49C82153" w14:textId="77777777" w:rsidR="007326B5" w:rsidRDefault="007326B5">
      <w:pPr>
        <w:spacing w:after="160"/>
      </w:pPr>
    </w:p>
    <w:p w14:paraId="41F39B0C" w14:textId="77777777" w:rsidR="001B0F44" w:rsidRDefault="001B0F44">
      <w:pPr>
        <w:spacing w:after="160"/>
      </w:pPr>
    </w:p>
    <w:p w14:paraId="77E48FD3" w14:textId="77777777" w:rsidR="007326B5" w:rsidRDefault="007326B5">
      <w:pPr>
        <w:spacing w:after="160"/>
      </w:pPr>
    </w:p>
    <w:p w14:paraId="28B66923" w14:textId="77777777" w:rsidR="007326B5" w:rsidRDefault="007326B5">
      <w:pPr>
        <w:spacing w:after="160"/>
      </w:pPr>
    </w:p>
    <w:p w14:paraId="18D46FD7" w14:textId="77777777" w:rsidR="007326B5" w:rsidRDefault="007326B5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B0F44" w14:paraId="72781EDE" w14:textId="77777777" w:rsidTr="00C874C3">
        <w:trPr>
          <w:trHeight w:val="484"/>
        </w:trPr>
        <w:tc>
          <w:tcPr>
            <w:tcW w:w="8989" w:type="dxa"/>
          </w:tcPr>
          <w:p w14:paraId="3011A7D3" w14:textId="41A75C1C" w:rsidR="001B0F44" w:rsidRPr="008C2E03" w:rsidRDefault="001B0F44" w:rsidP="00C874C3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lastRenderedPageBreak/>
              <w:t xml:space="preserve">Test: </w:t>
            </w:r>
            <w:r w:rsidR="007326B5">
              <w:rPr>
                <w:b/>
                <w:bCs/>
              </w:rPr>
              <w:t xml:space="preserve">Age </w:t>
            </w:r>
            <w:proofErr w:type="spellStart"/>
            <w:r w:rsidR="007326B5">
              <w:rPr>
                <w:b/>
                <w:bCs/>
              </w:rPr>
              <w:t>i</w:t>
            </w:r>
            <w:proofErr w:type="spellEnd"/>
            <w:r w:rsidR="007326B5">
              <w:rPr>
                <w:b/>
                <w:bCs/>
              </w:rPr>
              <w:t xml:space="preserve"> Enter 34</w:t>
            </w:r>
          </w:p>
          <w:p w14:paraId="30601E53" w14:textId="77777777" w:rsidR="001B0F44" w:rsidRDefault="001B0F44" w:rsidP="00C874C3"/>
        </w:tc>
      </w:tr>
      <w:tr w:rsidR="001B0F44" w14:paraId="3CC2752A" w14:textId="77777777" w:rsidTr="00C874C3">
        <w:trPr>
          <w:trHeight w:val="2509"/>
        </w:trPr>
        <w:tc>
          <w:tcPr>
            <w:tcW w:w="8989" w:type="dxa"/>
          </w:tcPr>
          <w:p w14:paraId="05452280" w14:textId="77777777" w:rsidR="001B0F44" w:rsidRDefault="001B0F44" w:rsidP="00C874C3">
            <w:r>
              <w:t>Screenshot(s) of output:</w:t>
            </w:r>
          </w:p>
          <w:p w14:paraId="35A2108D" w14:textId="30952E58" w:rsidR="007326B5" w:rsidRDefault="00A45968" w:rsidP="00C874C3">
            <w:r w:rsidRPr="00A45968">
              <w:rPr>
                <w:noProof/>
              </w:rPr>
              <w:drawing>
                <wp:inline distT="0" distB="0" distL="0" distR="0" wp14:anchorId="661FC1FB" wp14:editId="6B61961E">
                  <wp:extent cx="5731510" cy="1163955"/>
                  <wp:effectExtent l="0" t="0" r="2540" b="0"/>
                  <wp:docPr id="95895355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58953559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639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8493D53" w14:textId="77777777" w:rsidR="001B0F44" w:rsidRDefault="001B0F44" w:rsidP="00C874C3"/>
        </w:tc>
      </w:tr>
      <w:tr w:rsidR="001B0F44" w14:paraId="342F6E4E" w14:textId="77777777" w:rsidTr="00C874C3">
        <w:trPr>
          <w:trHeight w:val="688"/>
        </w:trPr>
        <w:tc>
          <w:tcPr>
            <w:tcW w:w="8989" w:type="dxa"/>
          </w:tcPr>
          <w:p w14:paraId="0B15A833" w14:textId="77777777" w:rsidR="001B0F44" w:rsidRDefault="001B0F44" w:rsidP="00C874C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40C8671" w14:textId="3770F3B6" w:rsidR="001B0F44" w:rsidRDefault="00A45968" w:rsidP="00C874C3">
            <w:r>
              <w:t>Yes</w:t>
            </w:r>
          </w:p>
          <w:p w14:paraId="23440FE5" w14:textId="2A509D0C" w:rsidR="00A45968" w:rsidRDefault="00A45968" w:rsidP="00C874C3">
            <w:r>
              <w:t>The coding script allowed the user to continue as there are over the age of 18.</w:t>
            </w:r>
          </w:p>
          <w:p w14:paraId="2F8E6788" w14:textId="77777777" w:rsidR="001B0F44" w:rsidRDefault="001B0F44" w:rsidP="00C874C3"/>
          <w:p w14:paraId="05269504" w14:textId="77777777" w:rsidR="001B0F44" w:rsidRDefault="001B0F44" w:rsidP="00C874C3">
            <w:r>
              <w:t xml:space="preserve"> </w:t>
            </w:r>
          </w:p>
        </w:tc>
      </w:tr>
    </w:tbl>
    <w:p w14:paraId="00755384" w14:textId="77777777" w:rsidR="001B0F44" w:rsidRDefault="001B0F44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B0F44" w14:paraId="585AA89A" w14:textId="77777777" w:rsidTr="00C874C3">
        <w:trPr>
          <w:trHeight w:val="484"/>
        </w:trPr>
        <w:tc>
          <w:tcPr>
            <w:tcW w:w="8989" w:type="dxa"/>
          </w:tcPr>
          <w:p w14:paraId="34482652" w14:textId="0B94492A" w:rsidR="001B0F44" w:rsidRPr="008C2E03" w:rsidRDefault="001B0F44" w:rsidP="00C874C3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 w:rsidR="00A45968">
              <w:rPr>
                <w:b/>
                <w:bCs/>
              </w:rPr>
              <w:t>Age ii Enter 150</w:t>
            </w:r>
          </w:p>
          <w:p w14:paraId="4EF2EC28" w14:textId="77777777" w:rsidR="001B0F44" w:rsidRDefault="001B0F44" w:rsidP="00C874C3"/>
        </w:tc>
      </w:tr>
      <w:tr w:rsidR="001B0F44" w14:paraId="0CA5F035" w14:textId="77777777" w:rsidTr="00C874C3">
        <w:trPr>
          <w:trHeight w:val="2509"/>
        </w:trPr>
        <w:tc>
          <w:tcPr>
            <w:tcW w:w="8989" w:type="dxa"/>
          </w:tcPr>
          <w:p w14:paraId="2902EF44" w14:textId="77777777" w:rsidR="001B0F44" w:rsidRDefault="001B0F44" w:rsidP="00C874C3">
            <w:r>
              <w:t>Screenshot(s) of output:</w:t>
            </w:r>
          </w:p>
          <w:p w14:paraId="70A1DCF1" w14:textId="2903F5C0" w:rsidR="001B0F44" w:rsidRDefault="00A45968" w:rsidP="00C874C3">
            <w:r w:rsidRPr="00A45968">
              <w:rPr>
                <w:noProof/>
              </w:rPr>
              <w:drawing>
                <wp:inline distT="0" distB="0" distL="0" distR="0" wp14:anchorId="17F78984" wp14:editId="0E633A5D">
                  <wp:extent cx="5731510" cy="1178560"/>
                  <wp:effectExtent l="0" t="0" r="2540" b="2540"/>
                  <wp:docPr id="84889106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8891066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785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B0F44" w14:paraId="58C7EE9D" w14:textId="77777777" w:rsidTr="00C874C3">
        <w:trPr>
          <w:trHeight w:val="688"/>
        </w:trPr>
        <w:tc>
          <w:tcPr>
            <w:tcW w:w="8989" w:type="dxa"/>
          </w:tcPr>
          <w:p w14:paraId="54FCCF09" w14:textId="77777777" w:rsidR="001B0F44" w:rsidRDefault="001B0F44" w:rsidP="00C874C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17553C9" w14:textId="5FF80D53" w:rsidR="001B0F44" w:rsidRDefault="00A45968" w:rsidP="00C874C3">
            <w:r>
              <w:t>No</w:t>
            </w:r>
          </w:p>
          <w:p w14:paraId="62F8376B" w14:textId="72A93909" w:rsidR="00A45968" w:rsidRDefault="00A45968" w:rsidP="00C874C3">
            <w:r>
              <w:t>The coding script lacked validation for any unlikely ages (</w:t>
            </w:r>
            <w:proofErr w:type="spellStart"/>
            <w:r>
              <w:t>e.g</w:t>
            </w:r>
            <w:proofErr w:type="spellEnd"/>
            <w:r>
              <w:t xml:space="preserve"> 100 years old +).</w:t>
            </w:r>
          </w:p>
          <w:p w14:paraId="4D1C2973" w14:textId="77777777" w:rsidR="001B0F44" w:rsidRDefault="001B0F44" w:rsidP="00C874C3"/>
          <w:p w14:paraId="4C6EFC0A" w14:textId="77777777" w:rsidR="001B0F44" w:rsidRDefault="001B0F44" w:rsidP="00C874C3">
            <w:r>
              <w:t xml:space="preserve"> </w:t>
            </w:r>
          </w:p>
        </w:tc>
      </w:tr>
    </w:tbl>
    <w:p w14:paraId="61C74252" w14:textId="77777777" w:rsidR="001B0F44" w:rsidRDefault="001B0F44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B0F44" w14:paraId="52BE72A8" w14:textId="77777777" w:rsidTr="00C874C3">
        <w:trPr>
          <w:trHeight w:val="484"/>
        </w:trPr>
        <w:tc>
          <w:tcPr>
            <w:tcW w:w="8989" w:type="dxa"/>
          </w:tcPr>
          <w:p w14:paraId="19A2D62C" w14:textId="6CD9F5EB" w:rsidR="001B0F44" w:rsidRPr="008C2E03" w:rsidRDefault="001B0F44" w:rsidP="00A45968">
            <w:pPr>
              <w:tabs>
                <w:tab w:val="left" w:pos="1050"/>
              </w:tabs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 w:rsidR="00A45968">
              <w:rPr>
                <w:b/>
                <w:bCs/>
              </w:rPr>
              <w:t>Age iii Enter -4</w:t>
            </w:r>
          </w:p>
          <w:p w14:paraId="16FF1467" w14:textId="77777777" w:rsidR="001B0F44" w:rsidRDefault="001B0F44" w:rsidP="00C874C3"/>
        </w:tc>
      </w:tr>
      <w:tr w:rsidR="001B0F44" w14:paraId="44D4560F" w14:textId="77777777" w:rsidTr="00C874C3">
        <w:trPr>
          <w:trHeight w:val="2509"/>
        </w:trPr>
        <w:tc>
          <w:tcPr>
            <w:tcW w:w="8989" w:type="dxa"/>
          </w:tcPr>
          <w:p w14:paraId="6F417C8E" w14:textId="77777777" w:rsidR="001B0F44" w:rsidRDefault="001B0F44" w:rsidP="00C874C3">
            <w:r>
              <w:t>Screenshot(s) of output:</w:t>
            </w:r>
          </w:p>
          <w:p w14:paraId="3E545882" w14:textId="058B38D9" w:rsidR="001B0F44" w:rsidRDefault="00A45968" w:rsidP="00C874C3">
            <w:r w:rsidRPr="00A45968">
              <w:rPr>
                <w:noProof/>
              </w:rPr>
              <w:drawing>
                <wp:inline distT="0" distB="0" distL="0" distR="0" wp14:anchorId="49109F4B" wp14:editId="1DBBDE82">
                  <wp:extent cx="5731510" cy="1019175"/>
                  <wp:effectExtent l="0" t="0" r="2540" b="9525"/>
                  <wp:docPr id="5919252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91925247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019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B0F44" w14:paraId="1E0A4BDC" w14:textId="77777777" w:rsidTr="00C874C3">
        <w:trPr>
          <w:trHeight w:val="688"/>
        </w:trPr>
        <w:tc>
          <w:tcPr>
            <w:tcW w:w="8989" w:type="dxa"/>
          </w:tcPr>
          <w:p w14:paraId="20F64755" w14:textId="77777777" w:rsidR="001B0F44" w:rsidRDefault="001B0F44" w:rsidP="00C874C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AAE04DC" w14:textId="6041D781" w:rsidR="001B0F44" w:rsidRDefault="00A45968" w:rsidP="00C874C3">
            <w:r>
              <w:t>Yes</w:t>
            </w:r>
          </w:p>
          <w:p w14:paraId="73FBCD92" w14:textId="4FA5354F" w:rsidR="001B0F44" w:rsidRDefault="00A45968" w:rsidP="00C874C3">
            <w:r>
              <w:t>The user entered -4, the programme did not let the user continue as they are not 18+. However, validation to ensure minus numbers are incorrect and to try again may be a better solution.</w:t>
            </w:r>
          </w:p>
        </w:tc>
      </w:tr>
    </w:tbl>
    <w:p w14:paraId="28F9FE70" w14:textId="77777777" w:rsidR="001B0F44" w:rsidRDefault="001B0F44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B0F44" w14:paraId="76E1D9F3" w14:textId="77777777" w:rsidTr="00C874C3">
        <w:trPr>
          <w:trHeight w:val="484"/>
        </w:trPr>
        <w:tc>
          <w:tcPr>
            <w:tcW w:w="8989" w:type="dxa"/>
          </w:tcPr>
          <w:p w14:paraId="5BC30C1B" w14:textId="5616D9AD" w:rsidR="001B0F44" w:rsidRPr="008C2E03" w:rsidRDefault="001B0F44" w:rsidP="00C874C3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 w:rsidR="003066F8">
              <w:rPr>
                <w:b/>
                <w:bCs/>
              </w:rPr>
              <w:t>Age iv Enter a letter</w:t>
            </w:r>
          </w:p>
          <w:p w14:paraId="64B4605E" w14:textId="77777777" w:rsidR="001B0F44" w:rsidRDefault="001B0F44" w:rsidP="00C874C3"/>
        </w:tc>
      </w:tr>
      <w:tr w:rsidR="001B0F44" w14:paraId="13437E62" w14:textId="77777777" w:rsidTr="00C874C3">
        <w:trPr>
          <w:trHeight w:val="2509"/>
        </w:trPr>
        <w:tc>
          <w:tcPr>
            <w:tcW w:w="8989" w:type="dxa"/>
          </w:tcPr>
          <w:p w14:paraId="51733D62" w14:textId="77777777" w:rsidR="001B0F44" w:rsidRDefault="001B0F44" w:rsidP="00C874C3">
            <w:r>
              <w:t>Screenshot(s) of output:</w:t>
            </w:r>
          </w:p>
          <w:p w14:paraId="4D06A70D" w14:textId="3269E14C" w:rsidR="001B0F44" w:rsidRDefault="003066F8" w:rsidP="00C874C3">
            <w:r w:rsidRPr="003066F8">
              <w:rPr>
                <w:noProof/>
              </w:rPr>
              <w:drawing>
                <wp:inline distT="0" distB="0" distL="0" distR="0" wp14:anchorId="22F4F535" wp14:editId="2A6FA881">
                  <wp:extent cx="5731510" cy="857250"/>
                  <wp:effectExtent l="0" t="0" r="2540" b="0"/>
                  <wp:docPr id="65748998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7489988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857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B0F44" w14:paraId="2910FCF6" w14:textId="77777777" w:rsidTr="00C874C3">
        <w:trPr>
          <w:trHeight w:val="688"/>
        </w:trPr>
        <w:tc>
          <w:tcPr>
            <w:tcW w:w="8989" w:type="dxa"/>
          </w:tcPr>
          <w:p w14:paraId="1F543538" w14:textId="77777777" w:rsidR="001B0F44" w:rsidRDefault="001B0F44" w:rsidP="00C874C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EDC0DAC" w14:textId="4347FA05" w:rsidR="001B0F44" w:rsidRDefault="003066F8" w:rsidP="00C874C3">
            <w:r>
              <w:t>Yes</w:t>
            </w:r>
          </w:p>
          <w:p w14:paraId="6F88ED38" w14:textId="67DD07D0" w:rsidR="003066F8" w:rsidRDefault="003066F8" w:rsidP="00C874C3">
            <w:r>
              <w:t>As int was selected for the answer, it must be a whole number. Typing a letter generated an error.</w:t>
            </w:r>
          </w:p>
          <w:p w14:paraId="6B056D41" w14:textId="77777777" w:rsidR="001B0F44" w:rsidRDefault="001B0F44" w:rsidP="00C874C3"/>
          <w:p w14:paraId="4A3D346C" w14:textId="77777777" w:rsidR="001B0F44" w:rsidRDefault="001B0F44" w:rsidP="00C874C3">
            <w:r>
              <w:t xml:space="preserve"> </w:t>
            </w:r>
          </w:p>
        </w:tc>
      </w:tr>
    </w:tbl>
    <w:p w14:paraId="3B8E4392" w14:textId="77777777" w:rsidR="001B0F44" w:rsidRPr="00812D08" w:rsidRDefault="001B0F44">
      <w:pPr>
        <w:spacing w:after="160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B0F44" w:rsidRPr="00812D08" w14:paraId="242C06E9" w14:textId="77777777" w:rsidTr="00C874C3">
        <w:trPr>
          <w:trHeight w:val="484"/>
        </w:trPr>
        <w:tc>
          <w:tcPr>
            <w:tcW w:w="8989" w:type="dxa"/>
          </w:tcPr>
          <w:p w14:paraId="469851DE" w14:textId="2437D946" w:rsidR="001B0F44" w:rsidRPr="00812D08" w:rsidRDefault="001B0F44" w:rsidP="00C874C3">
            <w:pPr>
              <w:rPr>
                <w:b/>
                <w:bCs/>
              </w:rPr>
            </w:pPr>
            <w:r w:rsidRPr="00812D08">
              <w:rPr>
                <w:b/>
                <w:bCs/>
              </w:rPr>
              <w:t xml:space="preserve">Test: </w:t>
            </w:r>
            <w:r w:rsidR="00812D08" w:rsidRPr="00812D08">
              <w:rPr>
                <w:b/>
                <w:bCs/>
              </w:rPr>
              <w:t xml:space="preserve">Number of working hours per week </w:t>
            </w:r>
            <w:proofErr w:type="spellStart"/>
            <w:r w:rsidR="00812D08" w:rsidRPr="00812D08">
              <w:rPr>
                <w:b/>
                <w:bCs/>
              </w:rPr>
              <w:t>i</w:t>
            </w:r>
            <w:proofErr w:type="spellEnd"/>
            <w:r w:rsidR="00812D08" w:rsidRPr="00812D08">
              <w:rPr>
                <w:b/>
                <w:bCs/>
              </w:rPr>
              <w:t xml:space="preserve"> 37.5</w:t>
            </w:r>
          </w:p>
          <w:p w14:paraId="5C898E7C" w14:textId="77777777" w:rsidR="001B0F44" w:rsidRPr="00812D08" w:rsidRDefault="001B0F44" w:rsidP="00C874C3">
            <w:pPr>
              <w:rPr>
                <w:b/>
                <w:bCs/>
              </w:rPr>
            </w:pPr>
          </w:p>
        </w:tc>
      </w:tr>
      <w:tr w:rsidR="001B0F44" w14:paraId="73002181" w14:textId="77777777" w:rsidTr="00C874C3">
        <w:trPr>
          <w:trHeight w:val="2509"/>
        </w:trPr>
        <w:tc>
          <w:tcPr>
            <w:tcW w:w="8989" w:type="dxa"/>
          </w:tcPr>
          <w:p w14:paraId="4811E6A5" w14:textId="77777777" w:rsidR="001B0F44" w:rsidRDefault="001B0F44" w:rsidP="00C874C3">
            <w:r>
              <w:t>Screenshot(s) of output:</w:t>
            </w:r>
          </w:p>
          <w:p w14:paraId="71CA2526" w14:textId="4DEC3B46" w:rsidR="001B0F44" w:rsidRDefault="00812D08" w:rsidP="00C874C3">
            <w:r w:rsidRPr="00812D08">
              <w:rPr>
                <w:noProof/>
              </w:rPr>
              <w:drawing>
                <wp:inline distT="0" distB="0" distL="0" distR="0" wp14:anchorId="7AAAD5A0" wp14:editId="06D25C3B">
                  <wp:extent cx="5731510" cy="612775"/>
                  <wp:effectExtent l="0" t="0" r="2540" b="0"/>
                  <wp:docPr id="201611423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16114233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612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B0F44" w14:paraId="273EF1F4" w14:textId="77777777" w:rsidTr="00C874C3">
        <w:trPr>
          <w:trHeight w:val="688"/>
        </w:trPr>
        <w:tc>
          <w:tcPr>
            <w:tcW w:w="8989" w:type="dxa"/>
          </w:tcPr>
          <w:p w14:paraId="6712580F" w14:textId="77777777" w:rsidR="001B0F44" w:rsidRDefault="001B0F44" w:rsidP="00C874C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FC8980C" w14:textId="1C2612FC" w:rsidR="001B0F44" w:rsidRDefault="00812D08" w:rsidP="00C874C3">
            <w:r>
              <w:t>Yes</w:t>
            </w:r>
          </w:p>
          <w:p w14:paraId="1EDBE21A" w14:textId="6EF6EA1D" w:rsidR="00812D08" w:rsidRDefault="00812D08" w:rsidP="00C874C3">
            <w:r>
              <w:t>The coding script replied “Good amount” as there was a validation rule for between 30 and 40 hours to do so. The user may then continue.</w:t>
            </w:r>
          </w:p>
          <w:p w14:paraId="1D7DC34D" w14:textId="77777777" w:rsidR="001B0F44" w:rsidRDefault="001B0F44" w:rsidP="00C874C3">
            <w:r>
              <w:t xml:space="preserve"> </w:t>
            </w:r>
          </w:p>
          <w:p w14:paraId="7CBA2AA0" w14:textId="77777777" w:rsidR="001B0F44" w:rsidRDefault="001B0F44" w:rsidP="00C874C3"/>
          <w:p w14:paraId="0D022B2C" w14:textId="77777777" w:rsidR="001B0F44" w:rsidRDefault="001B0F44" w:rsidP="00C874C3">
            <w:r>
              <w:t xml:space="preserve"> </w:t>
            </w:r>
          </w:p>
        </w:tc>
      </w:tr>
    </w:tbl>
    <w:p w14:paraId="4DA824CB" w14:textId="77777777" w:rsidR="001B0F44" w:rsidRDefault="001B0F44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B0F44" w14:paraId="333E2BE1" w14:textId="77777777" w:rsidTr="00C874C3">
        <w:trPr>
          <w:trHeight w:val="484"/>
        </w:trPr>
        <w:tc>
          <w:tcPr>
            <w:tcW w:w="8989" w:type="dxa"/>
          </w:tcPr>
          <w:p w14:paraId="0370F3F5" w14:textId="0A7B918A" w:rsidR="001B0F44" w:rsidRPr="008C2E03" w:rsidRDefault="001B0F44" w:rsidP="00C874C3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 w:rsidR="00812D08" w:rsidRPr="00812D08">
              <w:rPr>
                <w:b/>
                <w:bCs/>
              </w:rPr>
              <w:t>Number of working hours per week i</w:t>
            </w:r>
            <w:r w:rsidR="00812D08">
              <w:rPr>
                <w:b/>
                <w:bCs/>
              </w:rPr>
              <w:t>i</w:t>
            </w:r>
            <w:r w:rsidR="00812D08" w:rsidRPr="00812D08">
              <w:rPr>
                <w:b/>
                <w:bCs/>
              </w:rPr>
              <w:t xml:space="preserve"> </w:t>
            </w:r>
            <w:r w:rsidR="00812D08">
              <w:rPr>
                <w:b/>
                <w:bCs/>
              </w:rPr>
              <w:t>150</w:t>
            </w:r>
          </w:p>
          <w:p w14:paraId="1F4B9FCD" w14:textId="77777777" w:rsidR="001B0F44" w:rsidRDefault="001B0F44" w:rsidP="00C874C3"/>
        </w:tc>
      </w:tr>
      <w:tr w:rsidR="001B0F44" w14:paraId="7A222608" w14:textId="77777777" w:rsidTr="00C874C3">
        <w:trPr>
          <w:trHeight w:val="2509"/>
        </w:trPr>
        <w:tc>
          <w:tcPr>
            <w:tcW w:w="8989" w:type="dxa"/>
          </w:tcPr>
          <w:p w14:paraId="73261740" w14:textId="77777777" w:rsidR="001B0F44" w:rsidRDefault="001B0F44" w:rsidP="00C874C3">
            <w:r>
              <w:t>Screenshot(s) of output:</w:t>
            </w:r>
          </w:p>
          <w:p w14:paraId="1756DB27" w14:textId="29402610" w:rsidR="001B0F44" w:rsidRDefault="00812D08" w:rsidP="00C874C3">
            <w:r w:rsidRPr="00812D08">
              <w:rPr>
                <w:noProof/>
              </w:rPr>
              <w:drawing>
                <wp:inline distT="0" distB="0" distL="0" distR="0" wp14:anchorId="1D010749" wp14:editId="4B813C55">
                  <wp:extent cx="5731510" cy="569595"/>
                  <wp:effectExtent l="0" t="0" r="2540" b="1905"/>
                  <wp:docPr id="18380553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3805538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695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B0F44" w14:paraId="1979122A" w14:textId="77777777" w:rsidTr="00C874C3">
        <w:trPr>
          <w:trHeight w:val="688"/>
        </w:trPr>
        <w:tc>
          <w:tcPr>
            <w:tcW w:w="8989" w:type="dxa"/>
          </w:tcPr>
          <w:p w14:paraId="0B19E9F6" w14:textId="77777777" w:rsidR="001B0F44" w:rsidRDefault="001B0F44" w:rsidP="00C874C3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A11266C" w14:textId="21EA0591" w:rsidR="001B0F44" w:rsidRDefault="00812D08" w:rsidP="00C874C3">
            <w:r>
              <w:t>Yes</w:t>
            </w:r>
          </w:p>
          <w:p w14:paraId="34886AA4" w14:textId="5ECA817B" w:rsidR="00812D08" w:rsidRDefault="00812D08" w:rsidP="00C874C3">
            <w:r>
              <w:t>There was a validation rule to reply “Wow, that is a lot of hours!” if the hours worked was over 40. This message was replied, allowing the user to continue further.</w:t>
            </w:r>
          </w:p>
          <w:p w14:paraId="7EFBE5AE" w14:textId="77777777" w:rsidR="001B0F44" w:rsidRDefault="001B0F44" w:rsidP="00C874C3">
            <w:r>
              <w:t xml:space="preserve"> </w:t>
            </w:r>
          </w:p>
          <w:p w14:paraId="20A74C82" w14:textId="77777777" w:rsidR="001B0F44" w:rsidRDefault="001B0F44" w:rsidP="00C874C3"/>
          <w:p w14:paraId="4D2EDA49" w14:textId="77777777" w:rsidR="001B0F44" w:rsidRDefault="001B0F44" w:rsidP="00C874C3">
            <w:r>
              <w:t xml:space="preserve"> </w:t>
            </w:r>
          </w:p>
        </w:tc>
      </w:tr>
    </w:tbl>
    <w:p w14:paraId="3B068033" w14:textId="77777777" w:rsidR="001B0F44" w:rsidRDefault="001B0F44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B0F44" w14:paraId="7E825699" w14:textId="77777777" w:rsidTr="00C874C3">
        <w:trPr>
          <w:trHeight w:val="484"/>
        </w:trPr>
        <w:tc>
          <w:tcPr>
            <w:tcW w:w="8989" w:type="dxa"/>
          </w:tcPr>
          <w:p w14:paraId="028000D2" w14:textId="078EFAB1" w:rsidR="001B0F44" w:rsidRPr="008C2E03" w:rsidRDefault="001B0F44" w:rsidP="00C874C3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 w:rsidR="00812D08" w:rsidRPr="00812D08">
              <w:rPr>
                <w:b/>
                <w:bCs/>
              </w:rPr>
              <w:t>Number of working hours per week i</w:t>
            </w:r>
            <w:r w:rsidR="00812D08">
              <w:rPr>
                <w:b/>
                <w:bCs/>
              </w:rPr>
              <w:t>ii 0</w:t>
            </w:r>
          </w:p>
          <w:p w14:paraId="03AC27DF" w14:textId="77777777" w:rsidR="001B0F44" w:rsidRDefault="001B0F44" w:rsidP="00C874C3"/>
        </w:tc>
      </w:tr>
      <w:tr w:rsidR="001B0F44" w14:paraId="78010182" w14:textId="77777777" w:rsidTr="00C874C3">
        <w:trPr>
          <w:trHeight w:val="2509"/>
        </w:trPr>
        <w:tc>
          <w:tcPr>
            <w:tcW w:w="8989" w:type="dxa"/>
          </w:tcPr>
          <w:p w14:paraId="69413271" w14:textId="77777777" w:rsidR="001B0F44" w:rsidRDefault="001B0F44" w:rsidP="00C874C3">
            <w:r>
              <w:t>Screenshot(s) of output:</w:t>
            </w:r>
          </w:p>
          <w:p w14:paraId="05390853" w14:textId="40D3DF1A" w:rsidR="001B0F44" w:rsidRDefault="00812D08" w:rsidP="00C874C3">
            <w:r w:rsidRPr="00812D08">
              <w:rPr>
                <w:noProof/>
              </w:rPr>
              <w:drawing>
                <wp:inline distT="0" distB="0" distL="0" distR="0" wp14:anchorId="1B22C044" wp14:editId="1F369FAF">
                  <wp:extent cx="5731510" cy="642620"/>
                  <wp:effectExtent l="0" t="0" r="2540" b="5080"/>
                  <wp:docPr id="175726059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57260595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6426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B0F44" w14:paraId="01D52CDE" w14:textId="77777777" w:rsidTr="00C874C3">
        <w:trPr>
          <w:trHeight w:val="688"/>
        </w:trPr>
        <w:tc>
          <w:tcPr>
            <w:tcW w:w="8989" w:type="dxa"/>
          </w:tcPr>
          <w:p w14:paraId="59A3E29E" w14:textId="77777777" w:rsidR="001B0F44" w:rsidRDefault="001B0F44" w:rsidP="00C874C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F415145" w14:textId="56899455" w:rsidR="001B0F44" w:rsidRDefault="00812D08" w:rsidP="00C874C3">
            <w:r>
              <w:t>Yes</w:t>
            </w:r>
          </w:p>
          <w:p w14:paraId="30D00D35" w14:textId="1F78D434" w:rsidR="00812D08" w:rsidRDefault="00812D08" w:rsidP="00C874C3">
            <w:r>
              <w:t>There was a validation rule to reply “Ah, you do not have a job?” if the working hours was 0. This message was replied, allowing to user to continue further.</w:t>
            </w:r>
          </w:p>
          <w:p w14:paraId="57D7834E" w14:textId="77777777" w:rsidR="001B0F44" w:rsidRDefault="001B0F44" w:rsidP="00C874C3">
            <w:r>
              <w:t xml:space="preserve"> </w:t>
            </w:r>
          </w:p>
        </w:tc>
      </w:tr>
    </w:tbl>
    <w:p w14:paraId="0DEAC479" w14:textId="77777777" w:rsidR="001B0F44" w:rsidRDefault="001B0F44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B0F44" w14:paraId="1645B19F" w14:textId="77777777" w:rsidTr="00C874C3">
        <w:trPr>
          <w:trHeight w:val="484"/>
        </w:trPr>
        <w:tc>
          <w:tcPr>
            <w:tcW w:w="8989" w:type="dxa"/>
          </w:tcPr>
          <w:p w14:paraId="6CCF741A" w14:textId="0B9D6D45" w:rsidR="001B0F44" w:rsidRPr="008C2E03" w:rsidRDefault="001B0F44" w:rsidP="00C874C3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 w:rsidR="00812D08" w:rsidRPr="00812D08">
              <w:rPr>
                <w:b/>
                <w:bCs/>
              </w:rPr>
              <w:t>Number of working hours per week i</w:t>
            </w:r>
            <w:r w:rsidR="00812D08">
              <w:rPr>
                <w:b/>
                <w:bCs/>
              </w:rPr>
              <w:t>v -2</w:t>
            </w:r>
          </w:p>
          <w:p w14:paraId="6DA60CCB" w14:textId="77777777" w:rsidR="001B0F44" w:rsidRDefault="001B0F44" w:rsidP="00C874C3"/>
        </w:tc>
      </w:tr>
      <w:tr w:rsidR="001B0F44" w14:paraId="127A08D1" w14:textId="77777777" w:rsidTr="00C874C3">
        <w:trPr>
          <w:trHeight w:val="2509"/>
        </w:trPr>
        <w:tc>
          <w:tcPr>
            <w:tcW w:w="8989" w:type="dxa"/>
          </w:tcPr>
          <w:p w14:paraId="0ABBED91" w14:textId="77777777" w:rsidR="001B0F44" w:rsidRDefault="001B0F44" w:rsidP="00C874C3">
            <w:r>
              <w:t>Screenshot(s) of output:</w:t>
            </w:r>
          </w:p>
          <w:p w14:paraId="66958E1E" w14:textId="12D0D8B2" w:rsidR="001B0F44" w:rsidRDefault="00812D08" w:rsidP="00C874C3">
            <w:r w:rsidRPr="00812D08">
              <w:rPr>
                <w:noProof/>
              </w:rPr>
              <w:drawing>
                <wp:inline distT="0" distB="0" distL="0" distR="0" wp14:anchorId="7115CDDF" wp14:editId="6C87E077">
                  <wp:extent cx="5731510" cy="351790"/>
                  <wp:effectExtent l="0" t="0" r="2540" b="0"/>
                  <wp:docPr id="145250713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52507139" name="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517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B0F44" w14:paraId="378D05D7" w14:textId="77777777" w:rsidTr="00C874C3">
        <w:trPr>
          <w:trHeight w:val="688"/>
        </w:trPr>
        <w:tc>
          <w:tcPr>
            <w:tcW w:w="8989" w:type="dxa"/>
          </w:tcPr>
          <w:p w14:paraId="6EB0ED53" w14:textId="77777777" w:rsidR="001B0F44" w:rsidRDefault="001B0F44" w:rsidP="00C874C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5B5E648" w14:textId="15D6484D" w:rsidR="001B0F44" w:rsidRDefault="00812D08" w:rsidP="00C874C3">
            <w:r>
              <w:t>No</w:t>
            </w:r>
          </w:p>
          <w:p w14:paraId="1D18B62D" w14:textId="1D4793F5" w:rsidR="00812D08" w:rsidRDefault="00812D08" w:rsidP="00C874C3">
            <w:r>
              <w:t>There was no validation for anything entered below 0, so it lets the user continue, when it shouldn’t.</w:t>
            </w:r>
          </w:p>
          <w:p w14:paraId="1E502350" w14:textId="77777777" w:rsidR="001B0F44" w:rsidRDefault="001B0F44" w:rsidP="00C874C3">
            <w:r>
              <w:t xml:space="preserve"> </w:t>
            </w:r>
          </w:p>
          <w:p w14:paraId="03676EA9" w14:textId="77777777" w:rsidR="001B0F44" w:rsidRDefault="001B0F44" w:rsidP="00C874C3"/>
          <w:p w14:paraId="320CFE85" w14:textId="77777777" w:rsidR="001B0F44" w:rsidRDefault="001B0F44" w:rsidP="00C874C3">
            <w:r>
              <w:t xml:space="preserve"> </w:t>
            </w:r>
          </w:p>
        </w:tc>
      </w:tr>
    </w:tbl>
    <w:p w14:paraId="7AC1831A" w14:textId="77777777" w:rsidR="001B0F44" w:rsidRDefault="001B0F44">
      <w:pPr>
        <w:spacing w:after="160"/>
      </w:pPr>
    </w:p>
    <w:p w14:paraId="30667767" w14:textId="77777777" w:rsidR="00A00E95" w:rsidRDefault="00A00E95">
      <w:pPr>
        <w:spacing w:after="160"/>
      </w:pPr>
    </w:p>
    <w:p w14:paraId="156DB611" w14:textId="77777777" w:rsidR="00A00E95" w:rsidRDefault="00A00E95">
      <w:pPr>
        <w:spacing w:after="160"/>
      </w:pPr>
    </w:p>
    <w:p w14:paraId="5AAB8822" w14:textId="4B0E13D5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the problems.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77777777" w:rsidR="001F64F2" w:rsidRDefault="001F64F2" w:rsidP="001F64F2">
            <w:r>
              <w:t>[Copy and paste your revised code here – note, do not use a screenshot]</w:t>
            </w:r>
          </w:p>
          <w:p w14:paraId="77CCCD41" w14:textId="77777777" w:rsidR="001F64F2" w:rsidRDefault="001F64F2" w:rsidP="00C877D0"/>
          <w:p w14:paraId="3D7E2DDC" w14:textId="77777777" w:rsidR="006F0F79" w:rsidRDefault="006F0F79" w:rsidP="006F0F79">
            <w:r w:rsidRPr="006F0F79">
              <w:t>surname = input("Please enter your surname to continue:")</w:t>
            </w:r>
            <w:r w:rsidRPr="006F0F79">
              <w:br/>
              <w:t xml:space="preserve">while </w:t>
            </w:r>
            <w:proofErr w:type="spellStart"/>
            <w:r w:rsidRPr="006F0F79">
              <w:t>len</w:t>
            </w:r>
            <w:proofErr w:type="spellEnd"/>
            <w:r w:rsidRPr="006F0F79">
              <w:t xml:space="preserve">(surname) &lt; 3 or </w:t>
            </w:r>
            <w:proofErr w:type="spellStart"/>
            <w:r w:rsidRPr="006F0F79">
              <w:t>len</w:t>
            </w:r>
            <w:proofErr w:type="spellEnd"/>
            <w:r w:rsidRPr="006F0F79">
              <w:t>(surname) &gt; 10:</w:t>
            </w:r>
            <w:r w:rsidRPr="006F0F79">
              <w:br/>
              <w:t xml:space="preserve">    print("Invalid.")</w:t>
            </w:r>
            <w:r w:rsidRPr="006F0F79">
              <w:br/>
              <w:t xml:space="preserve">    surname = input("Please enter your surname to continue:")</w:t>
            </w:r>
            <w:r w:rsidRPr="006F0F79">
              <w:br/>
            </w:r>
            <w:r w:rsidRPr="006F0F79">
              <w:br/>
            </w:r>
            <w:r w:rsidRPr="006F0F79">
              <w:br/>
              <w:t>if surname == "Brown" or surname == "Jones" or surname == "James":</w:t>
            </w:r>
            <w:r w:rsidRPr="006F0F79">
              <w:br/>
              <w:t xml:space="preserve">    print("Great surname!")</w:t>
            </w:r>
            <w:r w:rsidRPr="006F0F79">
              <w:br/>
              <w:t>else:</w:t>
            </w:r>
            <w:r w:rsidRPr="006F0F79">
              <w:br/>
              <w:t xml:space="preserve">    surname == int or surname == float</w:t>
            </w:r>
            <w:r w:rsidRPr="006F0F79">
              <w:br/>
              <w:t xml:space="preserve">    print("Invalid.")</w:t>
            </w:r>
            <w:r w:rsidRPr="006F0F79">
              <w:br/>
              <w:t xml:space="preserve">    surname = input("Please enter your surname to continue:")</w:t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proofErr w:type="spellStart"/>
            <w:r w:rsidRPr="006F0F79">
              <w:t>InsuranceNumber</w:t>
            </w:r>
            <w:proofErr w:type="spellEnd"/>
            <w:r w:rsidRPr="006F0F79">
              <w:t xml:space="preserve"> = input("Please enter your national insurance number (</w:t>
            </w:r>
            <w:proofErr w:type="spellStart"/>
            <w:r w:rsidRPr="006F0F79">
              <w:t>e.g</w:t>
            </w:r>
            <w:proofErr w:type="spellEnd"/>
            <w:r w:rsidRPr="006F0F79">
              <w:t xml:space="preserve"> PK476124B):")</w:t>
            </w:r>
            <w:r w:rsidRPr="006F0F79">
              <w:br/>
              <w:t xml:space="preserve">if </w:t>
            </w:r>
            <w:proofErr w:type="spellStart"/>
            <w:r w:rsidRPr="006F0F79">
              <w:t>len</w:t>
            </w:r>
            <w:proofErr w:type="spellEnd"/>
            <w:r w:rsidRPr="006F0F79">
              <w:t>(</w:t>
            </w:r>
            <w:proofErr w:type="spellStart"/>
            <w:r w:rsidRPr="006F0F79">
              <w:t>InsuranceNumber</w:t>
            </w:r>
            <w:proofErr w:type="spellEnd"/>
            <w:r w:rsidRPr="006F0F79">
              <w:t xml:space="preserve">) == 9 and </w:t>
            </w:r>
            <w:proofErr w:type="spellStart"/>
            <w:r w:rsidRPr="006F0F79">
              <w:t>InsuranceNumber.startswith</w:t>
            </w:r>
            <w:proofErr w:type="spellEnd"/>
            <w:r w:rsidRPr="006F0F79">
              <w:t xml:space="preserve">("PK") and </w:t>
            </w:r>
            <w:proofErr w:type="spellStart"/>
            <w:r w:rsidRPr="006F0F79">
              <w:t>InsuranceNumber.endswith</w:t>
            </w:r>
            <w:proofErr w:type="spellEnd"/>
            <w:r w:rsidRPr="006F0F79">
              <w:t>("B"):</w:t>
            </w:r>
            <w:r w:rsidRPr="006F0F79">
              <w:br/>
              <w:t xml:space="preserve">    print("Valid input.")</w:t>
            </w:r>
            <w:r w:rsidRPr="006F0F79">
              <w:br/>
              <w:t>else:</w:t>
            </w:r>
            <w:r w:rsidRPr="006F0F79">
              <w:br/>
              <w:t xml:space="preserve">    print("Invalid input. It must start with 'PK', end with 'B' and be 9 characters long.")</w:t>
            </w:r>
            <w:r w:rsidRPr="006F0F79">
              <w:br/>
              <w:t xml:space="preserve">    input("Please try again:")</w:t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</w:p>
          <w:p w14:paraId="46ACD437" w14:textId="77777777" w:rsidR="006F0F79" w:rsidRDefault="006F0F79" w:rsidP="006F0F79"/>
          <w:p w14:paraId="55453B29" w14:textId="77777777" w:rsidR="006F0F79" w:rsidRDefault="006F0F79" w:rsidP="006F0F79"/>
          <w:p w14:paraId="569F6320" w14:textId="77777777" w:rsidR="006F0F79" w:rsidRDefault="006F0F79" w:rsidP="006F0F79"/>
          <w:p w14:paraId="1BBFCD37" w14:textId="77777777" w:rsidR="006F0F79" w:rsidRDefault="006F0F79" w:rsidP="006F0F79"/>
          <w:p w14:paraId="55876603" w14:textId="3BAA9FC3" w:rsidR="006F0F79" w:rsidRPr="006F0F79" w:rsidRDefault="006F0F79" w:rsidP="006F0F79">
            <w:r w:rsidRPr="006F0F79">
              <w:lastRenderedPageBreak/>
              <w:t>valid = False</w:t>
            </w:r>
            <w:r w:rsidRPr="006F0F79">
              <w:br/>
            </w:r>
            <w:r w:rsidRPr="006F0F79">
              <w:br/>
              <w:t>while valid == False:</w:t>
            </w:r>
            <w:r w:rsidRPr="006F0F79">
              <w:br/>
              <w:t xml:space="preserve">    try:</w:t>
            </w:r>
            <w:r w:rsidRPr="006F0F79">
              <w:br/>
              <w:t xml:space="preserve">        age = int(input("Please enter your age to continue:"))</w:t>
            </w:r>
            <w:r w:rsidRPr="006F0F79">
              <w:br/>
            </w:r>
            <w:r w:rsidRPr="006F0F79">
              <w:br/>
              <w:t xml:space="preserve">        if age &lt; 0:</w:t>
            </w:r>
            <w:r w:rsidRPr="006F0F79">
              <w:br/>
              <w:t xml:space="preserve">            print("Invalid age. Age cannot be negative.")</w:t>
            </w:r>
            <w:r w:rsidRPr="006F0F79">
              <w:br/>
              <w:t xml:space="preserve">        </w:t>
            </w:r>
            <w:proofErr w:type="spellStart"/>
            <w:r w:rsidRPr="006F0F79">
              <w:t>elif</w:t>
            </w:r>
            <w:proofErr w:type="spellEnd"/>
            <w:r w:rsidRPr="006F0F79">
              <w:t xml:space="preserve"> age &lt;=18:</w:t>
            </w:r>
            <w:r w:rsidRPr="006F0F79">
              <w:br/>
              <w:t xml:space="preserve">            print("You must be over 18.")</w:t>
            </w:r>
            <w:r w:rsidRPr="006F0F79">
              <w:br/>
              <w:t xml:space="preserve">        </w:t>
            </w:r>
            <w:proofErr w:type="spellStart"/>
            <w:r w:rsidRPr="006F0F79">
              <w:t>elif</w:t>
            </w:r>
            <w:proofErr w:type="spellEnd"/>
            <w:r w:rsidRPr="006F0F79">
              <w:t xml:space="preserve"> age &gt; 100:</w:t>
            </w:r>
            <w:r w:rsidRPr="006F0F79">
              <w:br/>
              <w:t xml:space="preserve">            print("Age cannot be more than 100.")</w:t>
            </w:r>
            <w:r w:rsidRPr="006F0F79">
              <w:br/>
              <w:t xml:space="preserve">        else:</w:t>
            </w:r>
            <w:r w:rsidRPr="006F0F79">
              <w:br/>
              <w:t xml:space="preserve">            print("Age accepted.")</w:t>
            </w:r>
            <w:r w:rsidRPr="006F0F79">
              <w:br/>
              <w:t xml:space="preserve">            valid = True</w:t>
            </w:r>
            <w:r w:rsidRPr="006F0F79">
              <w:br/>
            </w:r>
            <w:r w:rsidRPr="006F0F79">
              <w:br/>
              <w:t xml:space="preserve">    except </w:t>
            </w:r>
            <w:proofErr w:type="spellStart"/>
            <w:r w:rsidRPr="006F0F79">
              <w:t>ValueError</w:t>
            </w:r>
            <w:proofErr w:type="spellEnd"/>
            <w:r w:rsidRPr="006F0F79">
              <w:t>:</w:t>
            </w:r>
            <w:r w:rsidRPr="006F0F79">
              <w:br/>
              <w:t xml:space="preserve">        print("Please enter a whole number.")</w:t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r w:rsidRPr="006F0F79">
              <w:br/>
            </w:r>
            <w:proofErr w:type="spellStart"/>
            <w:r w:rsidRPr="006F0F79">
              <w:t>workingHours</w:t>
            </w:r>
            <w:proofErr w:type="spellEnd"/>
            <w:r w:rsidRPr="006F0F79">
              <w:t xml:space="preserve"> = float(input("Please enter your working hours per week (</w:t>
            </w:r>
            <w:proofErr w:type="spellStart"/>
            <w:r w:rsidRPr="006F0F79">
              <w:t>e.g</w:t>
            </w:r>
            <w:proofErr w:type="spellEnd"/>
            <w:r w:rsidRPr="006F0F79">
              <w:t xml:space="preserve"> 37.5):"))</w:t>
            </w:r>
            <w:r w:rsidRPr="006F0F79">
              <w:br/>
            </w:r>
            <w:r w:rsidRPr="006F0F79">
              <w:br/>
              <w:t xml:space="preserve">if </w:t>
            </w:r>
            <w:proofErr w:type="spellStart"/>
            <w:r w:rsidRPr="006F0F79">
              <w:t>workingHours</w:t>
            </w:r>
            <w:proofErr w:type="spellEnd"/>
            <w:r w:rsidRPr="006F0F79">
              <w:t xml:space="preserve"> &gt; 80:</w:t>
            </w:r>
            <w:r w:rsidRPr="006F0F79">
              <w:br/>
              <w:t xml:space="preserve">    print("Working hours cannot be more than 80.")</w:t>
            </w:r>
            <w:r w:rsidRPr="006F0F79">
              <w:br/>
              <w:t xml:space="preserve">    </w:t>
            </w:r>
            <w:proofErr w:type="spellStart"/>
            <w:r w:rsidRPr="006F0F79">
              <w:t>workingHours</w:t>
            </w:r>
            <w:proofErr w:type="spellEnd"/>
            <w:r w:rsidRPr="006F0F79">
              <w:t xml:space="preserve"> = input("Please try again:")</w:t>
            </w:r>
            <w:r w:rsidRPr="006F0F79">
              <w:br/>
            </w:r>
            <w:r w:rsidRPr="006F0F79">
              <w:br/>
            </w:r>
            <w:proofErr w:type="spellStart"/>
            <w:r w:rsidRPr="006F0F79">
              <w:t>elif</w:t>
            </w:r>
            <w:proofErr w:type="spellEnd"/>
            <w:r w:rsidRPr="006F0F79">
              <w:t xml:space="preserve"> </w:t>
            </w:r>
            <w:proofErr w:type="spellStart"/>
            <w:r w:rsidRPr="006F0F79">
              <w:t>workingHours</w:t>
            </w:r>
            <w:proofErr w:type="spellEnd"/>
            <w:r w:rsidRPr="006F0F79">
              <w:t xml:space="preserve"> &gt; 40:</w:t>
            </w:r>
            <w:r w:rsidRPr="006F0F79">
              <w:br/>
              <w:t xml:space="preserve">    print("Wow, that is a lot of hours!")</w:t>
            </w:r>
            <w:r w:rsidRPr="006F0F79">
              <w:br/>
            </w:r>
            <w:r w:rsidRPr="006F0F79">
              <w:br/>
            </w:r>
            <w:proofErr w:type="spellStart"/>
            <w:r w:rsidRPr="006F0F79">
              <w:t>elif</w:t>
            </w:r>
            <w:proofErr w:type="spellEnd"/>
            <w:r w:rsidRPr="006F0F79">
              <w:t xml:space="preserve"> </w:t>
            </w:r>
            <w:proofErr w:type="spellStart"/>
            <w:r w:rsidRPr="006F0F79">
              <w:t>workingHours</w:t>
            </w:r>
            <w:proofErr w:type="spellEnd"/>
            <w:r w:rsidRPr="006F0F79">
              <w:t xml:space="preserve"> &gt; 30:</w:t>
            </w:r>
            <w:r w:rsidRPr="006F0F79">
              <w:br/>
              <w:t xml:space="preserve">    print("Good amount!")</w:t>
            </w:r>
            <w:r w:rsidRPr="006F0F79">
              <w:br/>
            </w:r>
            <w:r w:rsidRPr="006F0F79">
              <w:br/>
            </w:r>
            <w:proofErr w:type="spellStart"/>
            <w:r w:rsidRPr="006F0F79">
              <w:t>elif</w:t>
            </w:r>
            <w:proofErr w:type="spellEnd"/>
            <w:r w:rsidRPr="006F0F79">
              <w:t xml:space="preserve"> </w:t>
            </w:r>
            <w:proofErr w:type="spellStart"/>
            <w:r w:rsidRPr="006F0F79">
              <w:t>workingHours</w:t>
            </w:r>
            <w:proofErr w:type="spellEnd"/>
            <w:r w:rsidRPr="006F0F79">
              <w:t xml:space="preserve"> &gt; 20:</w:t>
            </w:r>
            <w:r w:rsidRPr="006F0F79">
              <w:br/>
              <w:t xml:space="preserve">    print("Fair enough!")</w:t>
            </w:r>
            <w:r w:rsidRPr="006F0F79">
              <w:br/>
            </w:r>
            <w:r w:rsidRPr="006F0F79">
              <w:br/>
            </w:r>
            <w:proofErr w:type="spellStart"/>
            <w:r w:rsidRPr="006F0F79">
              <w:t>elif</w:t>
            </w:r>
            <w:proofErr w:type="spellEnd"/>
            <w:r w:rsidRPr="006F0F79">
              <w:t xml:space="preserve"> </w:t>
            </w:r>
            <w:proofErr w:type="spellStart"/>
            <w:r w:rsidRPr="006F0F79">
              <w:t>workingHours</w:t>
            </w:r>
            <w:proofErr w:type="spellEnd"/>
            <w:r w:rsidRPr="006F0F79">
              <w:t xml:space="preserve"> &gt; 10:</w:t>
            </w:r>
            <w:r w:rsidRPr="006F0F79">
              <w:br/>
              <w:t xml:space="preserve">    print("Part time, nice!")</w:t>
            </w:r>
            <w:r w:rsidRPr="006F0F79">
              <w:br/>
            </w:r>
            <w:r w:rsidRPr="006F0F79">
              <w:br/>
            </w:r>
            <w:proofErr w:type="spellStart"/>
            <w:r w:rsidRPr="006F0F79">
              <w:t>elif</w:t>
            </w:r>
            <w:proofErr w:type="spellEnd"/>
            <w:r w:rsidRPr="006F0F79">
              <w:t xml:space="preserve"> </w:t>
            </w:r>
            <w:proofErr w:type="spellStart"/>
            <w:r w:rsidRPr="006F0F79">
              <w:t>workingHours</w:t>
            </w:r>
            <w:proofErr w:type="spellEnd"/>
            <w:r w:rsidRPr="006F0F79">
              <w:t xml:space="preserve"> &gt; 0:</w:t>
            </w:r>
            <w:r w:rsidRPr="006F0F79">
              <w:br/>
              <w:t xml:space="preserve">    print("That's little!")</w:t>
            </w:r>
            <w:r w:rsidRPr="006F0F79">
              <w:br/>
            </w:r>
            <w:r w:rsidRPr="006F0F79">
              <w:br/>
            </w:r>
            <w:proofErr w:type="spellStart"/>
            <w:r w:rsidRPr="006F0F79">
              <w:t>elif</w:t>
            </w:r>
            <w:proofErr w:type="spellEnd"/>
            <w:r w:rsidRPr="006F0F79">
              <w:t xml:space="preserve"> </w:t>
            </w:r>
            <w:proofErr w:type="spellStart"/>
            <w:r w:rsidRPr="006F0F79">
              <w:t>workingHours</w:t>
            </w:r>
            <w:proofErr w:type="spellEnd"/>
            <w:r w:rsidRPr="006F0F79">
              <w:t xml:space="preserve"> == 0:</w:t>
            </w:r>
            <w:r w:rsidRPr="006F0F79">
              <w:br/>
              <w:t xml:space="preserve">    print("Ah, you do not have a job?")</w:t>
            </w:r>
            <w:r w:rsidRPr="006F0F79">
              <w:br/>
            </w:r>
            <w:r w:rsidRPr="006F0F79">
              <w:br/>
            </w:r>
            <w:proofErr w:type="spellStart"/>
            <w:r w:rsidRPr="006F0F79">
              <w:lastRenderedPageBreak/>
              <w:t>elif</w:t>
            </w:r>
            <w:proofErr w:type="spellEnd"/>
            <w:r w:rsidRPr="006F0F79">
              <w:t xml:space="preserve"> </w:t>
            </w:r>
            <w:proofErr w:type="spellStart"/>
            <w:r w:rsidRPr="006F0F79">
              <w:t>workingHours</w:t>
            </w:r>
            <w:proofErr w:type="spellEnd"/>
            <w:r w:rsidRPr="006F0F79">
              <w:t xml:space="preserve"> &lt; 0:</w:t>
            </w:r>
            <w:r w:rsidRPr="006F0F79">
              <w:br/>
              <w:t xml:space="preserve">    print("Working hours cannot be less than zero.")</w:t>
            </w:r>
            <w:r w:rsidRPr="006F0F79">
              <w:br/>
              <w:t xml:space="preserve">    </w:t>
            </w:r>
            <w:proofErr w:type="spellStart"/>
            <w:r w:rsidRPr="006F0F79">
              <w:t>workingHours</w:t>
            </w:r>
            <w:proofErr w:type="spellEnd"/>
            <w:r w:rsidRPr="006F0F79">
              <w:t xml:space="preserve"> = input("Please try again:")</w:t>
            </w:r>
          </w:p>
          <w:p w14:paraId="09E41509" w14:textId="77777777" w:rsidR="006F0F79" w:rsidRDefault="006F0F79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93CEE4" w14:textId="77777777" w:rsidR="005C3891" w:rsidRDefault="005C3891" w:rsidP="005428D0">
      <w:pPr>
        <w:spacing w:line="240" w:lineRule="auto"/>
      </w:pPr>
      <w:r>
        <w:separator/>
      </w:r>
    </w:p>
  </w:endnote>
  <w:endnote w:type="continuationSeparator" w:id="0">
    <w:p w14:paraId="0E2A6687" w14:textId="77777777" w:rsidR="005C3891" w:rsidRDefault="005C3891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A1E3BB" w14:textId="77777777" w:rsidR="005C3891" w:rsidRDefault="005C3891" w:rsidP="005428D0">
      <w:pPr>
        <w:spacing w:line="240" w:lineRule="auto"/>
      </w:pPr>
      <w:r>
        <w:separator/>
      </w:r>
    </w:p>
  </w:footnote>
  <w:footnote w:type="continuationSeparator" w:id="0">
    <w:p w14:paraId="61E3DAB2" w14:textId="77777777" w:rsidR="005C3891" w:rsidRDefault="005C3891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852CFC"/>
    <w:multiLevelType w:val="hybridMultilevel"/>
    <w:tmpl w:val="9D0C7C2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65A6470"/>
    <w:multiLevelType w:val="hybridMultilevel"/>
    <w:tmpl w:val="1562B786"/>
    <w:lvl w:ilvl="0" w:tplc="A6B860F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52780183">
    <w:abstractNumId w:val="2"/>
  </w:num>
  <w:num w:numId="3" w16cid:durableId="1662931534">
    <w:abstractNumId w:val="1"/>
  </w:num>
  <w:num w:numId="4" w16cid:durableId="1063019175">
    <w:abstractNumId w:val="6"/>
  </w:num>
  <w:num w:numId="5" w16cid:durableId="646476523">
    <w:abstractNumId w:val="5"/>
  </w:num>
  <w:num w:numId="6" w16cid:durableId="1808669088">
    <w:abstractNumId w:val="4"/>
  </w:num>
  <w:num w:numId="7" w16cid:durableId="18056588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1D6A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0F44"/>
    <w:rsid w:val="001B314F"/>
    <w:rsid w:val="001C3892"/>
    <w:rsid w:val="001E6AD0"/>
    <w:rsid w:val="001F64F2"/>
    <w:rsid w:val="00210E4B"/>
    <w:rsid w:val="002412C7"/>
    <w:rsid w:val="002515F6"/>
    <w:rsid w:val="00253609"/>
    <w:rsid w:val="002C7DE6"/>
    <w:rsid w:val="002D351C"/>
    <w:rsid w:val="002E084F"/>
    <w:rsid w:val="0030259E"/>
    <w:rsid w:val="0030588E"/>
    <w:rsid w:val="003066F8"/>
    <w:rsid w:val="0033435A"/>
    <w:rsid w:val="00350FDC"/>
    <w:rsid w:val="00370243"/>
    <w:rsid w:val="00370427"/>
    <w:rsid w:val="00390397"/>
    <w:rsid w:val="003B1817"/>
    <w:rsid w:val="003B6E8D"/>
    <w:rsid w:val="003C4792"/>
    <w:rsid w:val="003C5F16"/>
    <w:rsid w:val="003E2646"/>
    <w:rsid w:val="003E348E"/>
    <w:rsid w:val="003E68C2"/>
    <w:rsid w:val="004274AC"/>
    <w:rsid w:val="0045178F"/>
    <w:rsid w:val="004552E6"/>
    <w:rsid w:val="00486FE7"/>
    <w:rsid w:val="004A79F3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A7B01"/>
    <w:rsid w:val="005B2853"/>
    <w:rsid w:val="005C3891"/>
    <w:rsid w:val="005D7D34"/>
    <w:rsid w:val="005F28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D5464"/>
    <w:rsid w:val="006E65E0"/>
    <w:rsid w:val="006F0F79"/>
    <w:rsid w:val="007220C4"/>
    <w:rsid w:val="00726B12"/>
    <w:rsid w:val="007310A5"/>
    <w:rsid w:val="007326B5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12D08"/>
    <w:rsid w:val="008218C6"/>
    <w:rsid w:val="00826E71"/>
    <w:rsid w:val="0083125A"/>
    <w:rsid w:val="00846657"/>
    <w:rsid w:val="00850E86"/>
    <w:rsid w:val="00872DA3"/>
    <w:rsid w:val="0088767B"/>
    <w:rsid w:val="008A0872"/>
    <w:rsid w:val="008B0A2B"/>
    <w:rsid w:val="008C2E03"/>
    <w:rsid w:val="008F5AF3"/>
    <w:rsid w:val="009166A3"/>
    <w:rsid w:val="0093075E"/>
    <w:rsid w:val="009509A9"/>
    <w:rsid w:val="00957564"/>
    <w:rsid w:val="00966D9E"/>
    <w:rsid w:val="009723E0"/>
    <w:rsid w:val="0097286B"/>
    <w:rsid w:val="009752A6"/>
    <w:rsid w:val="009777A4"/>
    <w:rsid w:val="00993502"/>
    <w:rsid w:val="009E2C64"/>
    <w:rsid w:val="009F7A2F"/>
    <w:rsid w:val="00A00E95"/>
    <w:rsid w:val="00A0125D"/>
    <w:rsid w:val="00A01A51"/>
    <w:rsid w:val="00A029F0"/>
    <w:rsid w:val="00A45968"/>
    <w:rsid w:val="00A47767"/>
    <w:rsid w:val="00A57CD3"/>
    <w:rsid w:val="00A77C78"/>
    <w:rsid w:val="00A876B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C2D0F"/>
    <w:rsid w:val="00BD634A"/>
    <w:rsid w:val="00C13A87"/>
    <w:rsid w:val="00C162D4"/>
    <w:rsid w:val="00C3483F"/>
    <w:rsid w:val="00C57808"/>
    <w:rsid w:val="00C70AFC"/>
    <w:rsid w:val="00C877D0"/>
    <w:rsid w:val="00CA5919"/>
    <w:rsid w:val="00CB746C"/>
    <w:rsid w:val="00CC4467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E36EEE"/>
    <w:rsid w:val="00E52278"/>
    <w:rsid w:val="00E804B4"/>
    <w:rsid w:val="00E821C9"/>
    <w:rsid w:val="00EA0363"/>
    <w:rsid w:val="00EA6154"/>
    <w:rsid w:val="00ED2A75"/>
    <w:rsid w:val="00EF4B3B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957F6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12D08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BCFADF-8565-4561-944C-F2738AEFBC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12</Pages>
  <Words>1272</Words>
  <Characters>7252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vanessa brown</cp:lastModifiedBy>
  <cp:revision>3</cp:revision>
  <dcterms:created xsi:type="dcterms:W3CDTF">2026-02-27T16:27:00Z</dcterms:created>
  <dcterms:modified xsi:type="dcterms:W3CDTF">2026-03-01T15:07:00Z</dcterms:modified>
</cp:coreProperties>
</file>