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F6507D" w14:textId="77777777" w:rsidR="000C11B9" w:rsidRDefault="000C11B9" w:rsidP="00D269E9">
      <w:pPr>
        <w:jc w:val="center"/>
        <w:rPr>
          <w:b/>
          <w:sz w:val="108"/>
          <w:szCs w:val="108"/>
        </w:rPr>
      </w:pPr>
      <w:bookmarkStart w:id="0" w:name="_GoBack"/>
      <w:bookmarkEnd w:id="0"/>
      <w:r w:rsidRPr="00745900">
        <w:rPr>
          <w:b/>
          <w:sz w:val="108"/>
          <w:szCs w:val="108"/>
        </w:rPr>
        <w:t>Re</w:t>
      </w:r>
      <w:r w:rsidR="001A03B4" w:rsidRPr="00745900">
        <w:rPr>
          <w:b/>
          <w:sz w:val="108"/>
          <w:szCs w:val="108"/>
        </w:rPr>
        <w:t>flective Review of Learning Journey</w:t>
      </w:r>
    </w:p>
    <w:p w14:paraId="077AABB2" w14:textId="77777777" w:rsidR="00A04D2F" w:rsidRPr="00A04D2F" w:rsidRDefault="001844DE" w:rsidP="00D269E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BMSK4005</w:t>
      </w:r>
      <w:r w:rsidR="00C63F76">
        <w:rPr>
          <w:b/>
          <w:sz w:val="40"/>
          <w:szCs w:val="40"/>
        </w:rPr>
        <w:t xml:space="preserve"> </w:t>
      </w:r>
      <w:r w:rsidR="008A536F">
        <w:rPr>
          <w:b/>
          <w:sz w:val="40"/>
          <w:szCs w:val="40"/>
        </w:rPr>
        <w:t>(</w:t>
      </w:r>
      <w:r w:rsidR="00C63F76">
        <w:rPr>
          <w:b/>
          <w:sz w:val="40"/>
          <w:szCs w:val="40"/>
        </w:rPr>
        <w:t>14</w:t>
      </w:r>
      <w:r w:rsidR="00C63F76" w:rsidRPr="00C63F76">
        <w:rPr>
          <w:b/>
          <w:sz w:val="40"/>
          <w:szCs w:val="40"/>
          <w:vertAlign w:val="superscript"/>
        </w:rPr>
        <w:t>th</w:t>
      </w:r>
      <w:r w:rsidR="00C63F76">
        <w:rPr>
          <w:b/>
          <w:sz w:val="40"/>
          <w:szCs w:val="40"/>
        </w:rPr>
        <w:t xml:space="preserve"> June 2019)</w:t>
      </w:r>
    </w:p>
    <w:p w14:paraId="08198ECE" w14:textId="77777777" w:rsidR="001A03B4" w:rsidRDefault="001A03B4" w:rsidP="00D269E9">
      <w:pPr>
        <w:jc w:val="center"/>
        <w:rPr>
          <w:sz w:val="96"/>
          <w:szCs w:val="96"/>
        </w:rPr>
      </w:pPr>
    </w:p>
    <w:p w14:paraId="57881EB8" w14:textId="77777777" w:rsidR="00497554" w:rsidRDefault="006F6284" w:rsidP="00D269E9">
      <w:pPr>
        <w:jc w:val="center"/>
        <w:rPr>
          <w:sz w:val="96"/>
          <w:szCs w:val="96"/>
        </w:rPr>
      </w:pPr>
      <w:r>
        <w:rPr>
          <w:sz w:val="96"/>
          <w:szCs w:val="96"/>
        </w:rPr>
        <w:t>Professional Career Development</w:t>
      </w:r>
    </w:p>
    <w:p w14:paraId="1C0F674A" w14:textId="77777777" w:rsidR="006D3E87" w:rsidRDefault="006D3E87" w:rsidP="00D269E9">
      <w:pPr>
        <w:jc w:val="center"/>
        <w:rPr>
          <w:sz w:val="96"/>
          <w:szCs w:val="96"/>
        </w:rPr>
      </w:pPr>
    </w:p>
    <w:p w14:paraId="15FA51AF" w14:textId="77777777" w:rsidR="006D3E87" w:rsidRDefault="006D3E87" w:rsidP="00D269E9">
      <w:pPr>
        <w:jc w:val="center"/>
        <w:rPr>
          <w:sz w:val="56"/>
          <w:szCs w:val="56"/>
        </w:rPr>
      </w:pPr>
      <w:r>
        <w:rPr>
          <w:sz w:val="96"/>
          <w:szCs w:val="96"/>
        </w:rPr>
        <w:t>Yasmin Khalil</w:t>
      </w:r>
      <w:r>
        <w:rPr>
          <w:sz w:val="96"/>
          <w:szCs w:val="96"/>
        </w:rPr>
        <w:br/>
      </w:r>
      <w:r>
        <w:rPr>
          <w:sz w:val="56"/>
          <w:szCs w:val="56"/>
        </w:rPr>
        <w:t>1100417</w:t>
      </w:r>
    </w:p>
    <w:p w14:paraId="3F1C6B35" w14:textId="77777777" w:rsidR="008E4E5B" w:rsidRDefault="008E4E5B" w:rsidP="00A04D2F">
      <w:pPr>
        <w:rPr>
          <w:sz w:val="56"/>
          <w:szCs w:val="56"/>
        </w:rPr>
      </w:pPr>
    </w:p>
    <w:p w14:paraId="4049B8C7" w14:textId="5A9EEAC4" w:rsidR="008E4E5B" w:rsidRDefault="008E4E5B" w:rsidP="00F55F48">
      <w:pPr>
        <w:rPr>
          <w:sz w:val="28"/>
          <w:szCs w:val="28"/>
        </w:rPr>
      </w:pPr>
      <w:r>
        <w:rPr>
          <w:sz w:val="56"/>
          <w:szCs w:val="56"/>
        </w:rPr>
        <w:br w:type="page"/>
      </w:r>
      <w:r w:rsidR="00825B63">
        <w:rPr>
          <w:sz w:val="28"/>
          <w:szCs w:val="28"/>
        </w:rPr>
        <w:lastRenderedPageBreak/>
        <w:t xml:space="preserve">Table of </w:t>
      </w:r>
      <w:r w:rsidR="00550F94">
        <w:rPr>
          <w:sz w:val="28"/>
          <w:szCs w:val="28"/>
        </w:rPr>
        <w:t>Context</w:t>
      </w:r>
    </w:p>
    <w:p w14:paraId="1DA150E3" w14:textId="77AF4F1B" w:rsidR="00B80EA7" w:rsidRDefault="009C6D02" w:rsidP="00F55F48">
      <w:pPr>
        <w:rPr>
          <w:sz w:val="24"/>
          <w:szCs w:val="24"/>
        </w:rPr>
      </w:pPr>
      <w:r>
        <w:rPr>
          <w:sz w:val="24"/>
          <w:szCs w:val="24"/>
        </w:rPr>
        <w:t>Executive summ</w:t>
      </w:r>
      <w:r w:rsidR="00E13B21">
        <w:rPr>
          <w:sz w:val="24"/>
          <w:szCs w:val="24"/>
        </w:rPr>
        <w:t>ary………………………………………………………………………………………………3</w:t>
      </w:r>
    </w:p>
    <w:p w14:paraId="1B7AB63F" w14:textId="5AB0019F" w:rsidR="00E13B21" w:rsidRDefault="00E13B21" w:rsidP="00F55F48">
      <w:pPr>
        <w:rPr>
          <w:sz w:val="24"/>
          <w:szCs w:val="24"/>
        </w:rPr>
      </w:pPr>
      <w:r>
        <w:rPr>
          <w:sz w:val="24"/>
          <w:szCs w:val="24"/>
        </w:rPr>
        <w:t>Introduction…………………………………………………………………………………………………………4</w:t>
      </w:r>
    </w:p>
    <w:p w14:paraId="2D3B1072" w14:textId="0B277044" w:rsidR="00E13B21" w:rsidRDefault="00E13B21" w:rsidP="00F55F48">
      <w:pPr>
        <w:rPr>
          <w:sz w:val="24"/>
          <w:szCs w:val="24"/>
        </w:rPr>
      </w:pPr>
      <w:r>
        <w:rPr>
          <w:sz w:val="24"/>
          <w:szCs w:val="24"/>
        </w:rPr>
        <w:t>SMART Objective………………………………………………………………………………………………….5</w:t>
      </w:r>
    </w:p>
    <w:p w14:paraId="030A8A98" w14:textId="380CD05E" w:rsidR="00E13B21" w:rsidRDefault="006A32E5" w:rsidP="00F55F48">
      <w:pPr>
        <w:rPr>
          <w:sz w:val="24"/>
          <w:szCs w:val="24"/>
        </w:rPr>
      </w:pPr>
      <w:r>
        <w:rPr>
          <w:sz w:val="24"/>
          <w:szCs w:val="24"/>
        </w:rPr>
        <w:t>SWOT Analysis……………………………………………………………………………………………………..6</w:t>
      </w:r>
    </w:p>
    <w:p w14:paraId="5EA2780B" w14:textId="313A7A38" w:rsidR="006A32E5" w:rsidRDefault="00E834E5" w:rsidP="00F55F48">
      <w:pPr>
        <w:rPr>
          <w:sz w:val="24"/>
          <w:szCs w:val="24"/>
        </w:rPr>
      </w:pPr>
      <w:r>
        <w:rPr>
          <w:sz w:val="24"/>
          <w:szCs w:val="24"/>
        </w:rPr>
        <w:t>JoHari Windows</w:t>
      </w:r>
      <w:r w:rsidR="000226B7">
        <w:rPr>
          <w:sz w:val="24"/>
          <w:szCs w:val="24"/>
        </w:rPr>
        <w:t xml:space="preserve"> Theory……………………………………………………………………………………….9</w:t>
      </w:r>
    </w:p>
    <w:p w14:paraId="2B6F8BC3" w14:textId="029D182A" w:rsidR="000226B7" w:rsidRDefault="00AB09DD" w:rsidP="00F55F48">
      <w:pPr>
        <w:rPr>
          <w:sz w:val="24"/>
          <w:szCs w:val="24"/>
        </w:rPr>
      </w:pPr>
      <w:r>
        <w:rPr>
          <w:sz w:val="24"/>
          <w:szCs w:val="24"/>
        </w:rPr>
        <w:t>Myers Briggs Personality Profiling………………………………………………………………………11</w:t>
      </w:r>
    </w:p>
    <w:p w14:paraId="5FB4A7F9" w14:textId="40CD9170" w:rsidR="00AB09DD" w:rsidRDefault="00AB09DD" w:rsidP="00F55F48">
      <w:pPr>
        <w:rPr>
          <w:sz w:val="24"/>
          <w:szCs w:val="24"/>
        </w:rPr>
      </w:pPr>
      <w:r>
        <w:rPr>
          <w:sz w:val="24"/>
          <w:szCs w:val="24"/>
        </w:rPr>
        <w:t>VARK Learning Style……………………………………………………………………………………………12</w:t>
      </w:r>
    </w:p>
    <w:p w14:paraId="5C8D9ECB" w14:textId="20425135" w:rsidR="00AB09DD" w:rsidRDefault="00AB09DD" w:rsidP="00F55F48">
      <w:pPr>
        <w:rPr>
          <w:sz w:val="24"/>
          <w:szCs w:val="24"/>
        </w:rPr>
      </w:pPr>
      <w:r>
        <w:rPr>
          <w:sz w:val="24"/>
          <w:szCs w:val="24"/>
        </w:rPr>
        <w:t>The Go MAD Framework……………………………………………………………………………………</w:t>
      </w:r>
      <w:r w:rsidR="00ED1149">
        <w:rPr>
          <w:sz w:val="24"/>
          <w:szCs w:val="24"/>
        </w:rPr>
        <w:t>.</w:t>
      </w:r>
      <w:r>
        <w:rPr>
          <w:sz w:val="24"/>
          <w:szCs w:val="24"/>
        </w:rPr>
        <w:t>13</w:t>
      </w:r>
    </w:p>
    <w:p w14:paraId="3BB2507D" w14:textId="4556980B" w:rsidR="00AB09DD" w:rsidRDefault="00AB09DD" w:rsidP="00F55F48">
      <w:pPr>
        <w:rPr>
          <w:sz w:val="24"/>
          <w:szCs w:val="24"/>
        </w:rPr>
      </w:pPr>
      <w:r>
        <w:rPr>
          <w:sz w:val="24"/>
          <w:szCs w:val="24"/>
        </w:rPr>
        <w:t>Personal Development Plan</w:t>
      </w:r>
      <w:r w:rsidR="003158EF">
        <w:rPr>
          <w:sz w:val="24"/>
          <w:szCs w:val="24"/>
        </w:rPr>
        <w:t xml:space="preserve"> and Conclusion.</w:t>
      </w:r>
      <w:r>
        <w:rPr>
          <w:sz w:val="24"/>
          <w:szCs w:val="24"/>
        </w:rPr>
        <w:t>……………………………………………………..15</w:t>
      </w:r>
    </w:p>
    <w:p w14:paraId="2613B703" w14:textId="163FFE23" w:rsidR="001F1F87" w:rsidRPr="009C6D02" w:rsidRDefault="001F1F87" w:rsidP="00F55F48">
      <w:pPr>
        <w:rPr>
          <w:sz w:val="24"/>
          <w:szCs w:val="24"/>
        </w:rPr>
      </w:pPr>
      <w:r>
        <w:rPr>
          <w:sz w:val="24"/>
          <w:szCs w:val="24"/>
        </w:rPr>
        <w:t xml:space="preserve">References…………………………………………………………………………………………………………16 </w:t>
      </w:r>
    </w:p>
    <w:p w14:paraId="6742930A" w14:textId="77777777" w:rsidR="008E4E5B" w:rsidRDefault="008E4E5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000FE44B" w14:textId="77777777" w:rsidR="00550F94" w:rsidRDefault="00F66288" w:rsidP="00F55F48">
      <w:pPr>
        <w:rPr>
          <w:sz w:val="28"/>
          <w:szCs w:val="28"/>
        </w:rPr>
      </w:pPr>
      <w:r>
        <w:rPr>
          <w:sz w:val="28"/>
          <w:szCs w:val="28"/>
        </w:rPr>
        <w:lastRenderedPageBreak/>
        <w:t>Executive Summary</w:t>
      </w:r>
    </w:p>
    <w:p w14:paraId="7CB5B5CF" w14:textId="77777777" w:rsidR="00C5744C" w:rsidRDefault="00C5744C" w:rsidP="00F55F48">
      <w:pPr>
        <w:rPr>
          <w:sz w:val="28"/>
          <w:szCs w:val="28"/>
        </w:rPr>
      </w:pPr>
    </w:p>
    <w:p w14:paraId="620CB89D" w14:textId="530C1E6C" w:rsidR="00C5744C" w:rsidRPr="00F361B3" w:rsidRDefault="00C24D77" w:rsidP="00F55F48">
      <w:pPr>
        <w:rPr>
          <w:sz w:val="24"/>
          <w:szCs w:val="24"/>
        </w:rPr>
      </w:pPr>
      <w:r w:rsidRPr="00F361B3">
        <w:rPr>
          <w:sz w:val="24"/>
          <w:szCs w:val="24"/>
        </w:rPr>
        <w:t>“If you want something you’ve never had before, do things you’ve never done before” (Noke, 2012, p.44)</w:t>
      </w:r>
    </w:p>
    <w:p w14:paraId="1D13549A" w14:textId="77777777" w:rsidR="00C24D77" w:rsidRPr="00F361B3" w:rsidRDefault="00C24D77" w:rsidP="00F55F48">
      <w:pPr>
        <w:rPr>
          <w:sz w:val="24"/>
          <w:szCs w:val="24"/>
        </w:rPr>
      </w:pPr>
    </w:p>
    <w:p w14:paraId="09A14B33" w14:textId="77777777" w:rsidR="0094230B" w:rsidRPr="00F361B3" w:rsidRDefault="00B14CEE" w:rsidP="00F55F48">
      <w:pPr>
        <w:rPr>
          <w:sz w:val="24"/>
          <w:szCs w:val="24"/>
        </w:rPr>
      </w:pPr>
      <w:r w:rsidRPr="00F361B3">
        <w:rPr>
          <w:sz w:val="24"/>
          <w:szCs w:val="24"/>
        </w:rPr>
        <w:t xml:space="preserve">Professional career development </w:t>
      </w:r>
      <w:r w:rsidR="00684C51" w:rsidRPr="00F361B3">
        <w:rPr>
          <w:sz w:val="24"/>
          <w:szCs w:val="24"/>
        </w:rPr>
        <w:t xml:space="preserve">skills are important in all </w:t>
      </w:r>
      <w:r w:rsidR="007F5983" w:rsidRPr="00F361B3">
        <w:rPr>
          <w:sz w:val="24"/>
          <w:szCs w:val="24"/>
        </w:rPr>
        <w:t xml:space="preserve">aspects of business. </w:t>
      </w:r>
      <w:r w:rsidR="00A219E8" w:rsidRPr="00F361B3">
        <w:rPr>
          <w:sz w:val="24"/>
          <w:szCs w:val="24"/>
        </w:rPr>
        <w:t xml:space="preserve">In this report I will be </w:t>
      </w:r>
      <w:r w:rsidR="002D5258" w:rsidRPr="00F361B3">
        <w:rPr>
          <w:sz w:val="24"/>
          <w:szCs w:val="24"/>
        </w:rPr>
        <w:t xml:space="preserve">demonstrating my understanding of </w:t>
      </w:r>
      <w:r w:rsidR="000D7BB4" w:rsidRPr="00F361B3">
        <w:rPr>
          <w:sz w:val="24"/>
          <w:szCs w:val="24"/>
        </w:rPr>
        <w:t xml:space="preserve">my </w:t>
      </w:r>
      <w:r w:rsidR="002D5258" w:rsidRPr="00F361B3">
        <w:rPr>
          <w:sz w:val="24"/>
          <w:szCs w:val="24"/>
        </w:rPr>
        <w:t>knowledge, skills</w:t>
      </w:r>
      <w:r w:rsidR="000D7BB4" w:rsidRPr="00F361B3">
        <w:rPr>
          <w:sz w:val="24"/>
          <w:szCs w:val="24"/>
        </w:rPr>
        <w:t xml:space="preserve">, self </w:t>
      </w:r>
      <w:r w:rsidR="002D5258" w:rsidRPr="00F361B3">
        <w:rPr>
          <w:sz w:val="24"/>
          <w:szCs w:val="24"/>
        </w:rPr>
        <w:t xml:space="preserve">awareness </w:t>
      </w:r>
      <w:r w:rsidR="000D7BB4" w:rsidRPr="00F361B3">
        <w:rPr>
          <w:sz w:val="24"/>
          <w:szCs w:val="24"/>
        </w:rPr>
        <w:t>and personal pote</w:t>
      </w:r>
      <w:r w:rsidR="00B10CF4" w:rsidRPr="00F361B3">
        <w:rPr>
          <w:sz w:val="24"/>
          <w:szCs w:val="24"/>
        </w:rPr>
        <w:t xml:space="preserve">ntial. </w:t>
      </w:r>
      <w:r w:rsidR="00F13E2F" w:rsidRPr="00F361B3">
        <w:rPr>
          <w:sz w:val="24"/>
          <w:szCs w:val="24"/>
        </w:rPr>
        <w:t xml:space="preserve">I will be outlining my </w:t>
      </w:r>
      <w:r w:rsidR="00554E2C" w:rsidRPr="00F361B3">
        <w:rPr>
          <w:sz w:val="24"/>
          <w:szCs w:val="24"/>
        </w:rPr>
        <w:t>personal development plan after</w:t>
      </w:r>
      <w:r w:rsidR="00961B3D" w:rsidRPr="00F361B3">
        <w:rPr>
          <w:sz w:val="24"/>
          <w:szCs w:val="24"/>
        </w:rPr>
        <w:t xml:space="preserve"> establishing my </w:t>
      </w:r>
      <w:r w:rsidR="006E2095" w:rsidRPr="00F361B3">
        <w:rPr>
          <w:sz w:val="24"/>
          <w:szCs w:val="24"/>
        </w:rPr>
        <w:t xml:space="preserve">personal career </w:t>
      </w:r>
      <w:r w:rsidR="00961B3D" w:rsidRPr="00F361B3">
        <w:rPr>
          <w:sz w:val="24"/>
          <w:szCs w:val="24"/>
        </w:rPr>
        <w:t>goal</w:t>
      </w:r>
      <w:r w:rsidR="006E2095" w:rsidRPr="00F361B3">
        <w:rPr>
          <w:sz w:val="24"/>
          <w:szCs w:val="24"/>
        </w:rPr>
        <w:t>s. In this report</w:t>
      </w:r>
      <w:r w:rsidR="00F86F2F" w:rsidRPr="00F361B3">
        <w:rPr>
          <w:sz w:val="24"/>
          <w:szCs w:val="24"/>
        </w:rPr>
        <w:t xml:space="preserve"> </w:t>
      </w:r>
      <w:r w:rsidR="00AC314A" w:rsidRPr="00F361B3">
        <w:rPr>
          <w:sz w:val="24"/>
          <w:szCs w:val="24"/>
        </w:rPr>
        <w:t xml:space="preserve">I will be </w:t>
      </w:r>
      <w:r w:rsidR="005B2C28" w:rsidRPr="00F361B3">
        <w:rPr>
          <w:sz w:val="24"/>
          <w:szCs w:val="24"/>
        </w:rPr>
        <w:t>bringing together</w:t>
      </w:r>
      <w:r w:rsidR="00A33DE8" w:rsidRPr="00F361B3">
        <w:rPr>
          <w:sz w:val="24"/>
          <w:szCs w:val="24"/>
        </w:rPr>
        <w:t xml:space="preserve"> all of my finding</w:t>
      </w:r>
      <w:r w:rsidR="00D64EFA" w:rsidRPr="00F361B3">
        <w:rPr>
          <w:sz w:val="24"/>
          <w:szCs w:val="24"/>
        </w:rPr>
        <w:t>s</w:t>
      </w:r>
      <w:r w:rsidR="00A33DE8" w:rsidRPr="00F361B3">
        <w:rPr>
          <w:sz w:val="24"/>
          <w:szCs w:val="24"/>
        </w:rPr>
        <w:t>, research</w:t>
      </w:r>
      <w:r w:rsidR="0066444B" w:rsidRPr="00F361B3">
        <w:rPr>
          <w:sz w:val="24"/>
          <w:szCs w:val="24"/>
        </w:rPr>
        <w:t xml:space="preserve"> and</w:t>
      </w:r>
      <w:r w:rsidR="00A33DE8" w:rsidRPr="00F361B3">
        <w:rPr>
          <w:sz w:val="24"/>
          <w:szCs w:val="24"/>
        </w:rPr>
        <w:t xml:space="preserve"> </w:t>
      </w:r>
      <w:r w:rsidR="0066444B" w:rsidRPr="00F361B3">
        <w:rPr>
          <w:sz w:val="24"/>
          <w:szCs w:val="24"/>
        </w:rPr>
        <w:t>evidence t</w:t>
      </w:r>
      <w:r w:rsidR="00DB7314" w:rsidRPr="00F361B3">
        <w:rPr>
          <w:sz w:val="24"/>
          <w:szCs w:val="24"/>
        </w:rPr>
        <w:t xml:space="preserve">o show </w:t>
      </w:r>
      <w:r w:rsidR="00465AAD" w:rsidRPr="00F361B3">
        <w:rPr>
          <w:sz w:val="24"/>
          <w:szCs w:val="24"/>
        </w:rPr>
        <w:t xml:space="preserve">the various processes that </w:t>
      </w:r>
      <w:r w:rsidR="004C5E7F" w:rsidRPr="00F361B3">
        <w:rPr>
          <w:sz w:val="24"/>
          <w:szCs w:val="24"/>
        </w:rPr>
        <w:t>will help me achieve my goal in a realist time</w:t>
      </w:r>
      <w:r w:rsidR="00BD29E7" w:rsidRPr="00F361B3">
        <w:rPr>
          <w:sz w:val="24"/>
          <w:szCs w:val="24"/>
        </w:rPr>
        <w:t xml:space="preserve">. I will </w:t>
      </w:r>
      <w:r w:rsidR="00EE7A9D" w:rsidRPr="00F361B3">
        <w:rPr>
          <w:sz w:val="24"/>
          <w:szCs w:val="24"/>
        </w:rPr>
        <w:t xml:space="preserve">be outlining </w:t>
      </w:r>
      <w:r w:rsidR="00BD29E7" w:rsidRPr="00F361B3">
        <w:rPr>
          <w:sz w:val="24"/>
          <w:szCs w:val="24"/>
        </w:rPr>
        <w:t>my strengths, weaknesses, opportunities and threats</w:t>
      </w:r>
      <w:r w:rsidR="00EE7A9D" w:rsidRPr="00F361B3">
        <w:rPr>
          <w:sz w:val="24"/>
          <w:szCs w:val="24"/>
        </w:rPr>
        <w:t xml:space="preserve"> whilst going through </w:t>
      </w:r>
      <w:r w:rsidR="0094230B" w:rsidRPr="00F361B3">
        <w:rPr>
          <w:sz w:val="24"/>
          <w:szCs w:val="24"/>
        </w:rPr>
        <w:t>different motivational theorist</w:t>
      </w:r>
      <w:r w:rsidR="006B0A87" w:rsidRPr="00F361B3">
        <w:rPr>
          <w:sz w:val="24"/>
          <w:szCs w:val="24"/>
        </w:rPr>
        <w:t xml:space="preserve"> and models</w:t>
      </w:r>
      <w:r w:rsidR="0094230B" w:rsidRPr="00F361B3">
        <w:rPr>
          <w:sz w:val="24"/>
          <w:szCs w:val="24"/>
        </w:rPr>
        <w:t xml:space="preserve"> to support my documentation. </w:t>
      </w:r>
      <w:r w:rsidR="0022194A" w:rsidRPr="00F361B3">
        <w:rPr>
          <w:sz w:val="24"/>
          <w:szCs w:val="24"/>
        </w:rPr>
        <w:t>All of my finding will be referenced using the Harvard system.</w:t>
      </w:r>
    </w:p>
    <w:p w14:paraId="0BCEA04C" w14:textId="77777777" w:rsidR="0094230B" w:rsidRPr="00F361B3" w:rsidRDefault="0094230B">
      <w:pPr>
        <w:rPr>
          <w:sz w:val="24"/>
          <w:szCs w:val="24"/>
        </w:rPr>
      </w:pPr>
      <w:r w:rsidRPr="00F361B3">
        <w:rPr>
          <w:sz w:val="24"/>
          <w:szCs w:val="24"/>
        </w:rPr>
        <w:br w:type="page"/>
      </w:r>
    </w:p>
    <w:p w14:paraId="10E84300" w14:textId="77777777" w:rsidR="00F66288" w:rsidRDefault="0094230B" w:rsidP="00F55F48">
      <w:pPr>
        <w:rPr>
          <w:sz w:val="28"/>
          <w:szCs w:val="28"/>
        </w:rPr>
      </w:pPr>
      <w:r>
        <w:rPr>
          <w:sz w:val="28"/>
          <w:szCs w:val="28"/>
        </w:rPr>
        <w:t>Int</w:t>
      </w:r>
      <w:r w:rsidR="0075028B">
        <w:rPr>
          <w:sz w:val="28"/>
          <w:szCs w:val="28"/>
        </w:rPr>
        <w:t>roduction</w:t>
      </w:r>
    </w:p>
    <w:p w14:paraId="395F241A" w14:textId="77777777" w:rsidR="00174251" w:rsidRDefault="00174251" w:rsidP="00F55F48">
      <w:pPr>
        <w:rPr>
          <w:sz w:val="28"/>
          <w:szCs w:val="28"/>
        </w:rPr>
      </w:pPr>
    </w:p>
    <w:p w14:paraId="4A27C7C8" w14:textId="77777777" w:rsidR="00CB6B82" w:rsidRDefault="00DB6D1A" w:rsidP="00F55F48">
      <w:pPr>
        <w:rPr>
          <w:sz w:val="24"/>
          <w:szCs w:val="24"/>
        </w:rPr>
      </w:pPr>
      <w:r w:rsidRPr="00F361B3">
        <w:rPr>
          <w:sz w:val="24"/>
          <w:szCs w:val="24"/>
        </w:rPr>
        <w:t xml:space="preserve">When identifying development needs in relation to career development it is important to be self aware. </w:t>
      </w:r>
      <w:r w:rsidR="00E366CB">
        <w:rPr>
          <w:sz w:val="24"/>
          <w:szCs w:val="24"/>
        </w:rPr>
        <w:t xml:space="preserve">In this </w:t>
      </w:r>
      <w:r w:rsidR="00D979DD">
        <w:rPr>
          <w:sz w:val="24"/>
          <w:szCs w:val="24"/>
        </w:rPr>
        <w:t>docum</w:t>
      </w:r>
      <w:r w:rsidR="00AF5EC9">
        <w:rPr>
          <w:sz w:val="24"/>
          <w:szCs w:val="24"/>
        </w:rPr>
        <w:t>ent</w:t>
      </w:r>
      <w:r w:rsidR="00E366CB">
        <w:rPr>
          <w:sz w:val="24"/>
          <w:szCs w:val="24"/>
        </w:rPr>
        <w:t xml:space="preserve"> I will be gathering all of my finding and learnings from </w:t>
      </w:r>
      <w:r w:rsidR="00DE7433">
        <w:rPr>
          <w:sz w:val="24"/>
          <w:szCs w:val="24"/>
        </w:rPr>
        <w:t>the last 5 weeks of lectures</w:t>
      </w:r>
      <w:r w:rsidR="00AF5EC9">
        <w:rPr>
          <w:sz w:val="24"/>
          <w:szCs w:val="24"/>
        </w:rPr>
        <w:t xml:space="preserve"> to produce a career plan</w:t>
      </w:r>
      <w:r w:rsidR="00F06776">
        <w:rPr>
          <w:sz w:val="24"/>
          <w:szCs w:val="24"/>
        </w:rPr>
        <w:t xml:space="preserve">. </w:t>
      </w:r>
    </w:p>
    <w:p w14:paraId="11F8CFC4" w14:textId="32EA841D" w:rsidR="00A23A06" w:rsidRPr="00F361B3" w:rsidRDefault="00534C59" w:rsidP="00F55F48">
      <w:pPr>
        <w:rPr>
          <w:sz w:val="24"/>
          <w:szCs w:val="24"/>
        </w:rPr>
      </w:pPr>
      <w:r w:rsidRPr="00F361B3">
        <w:rPr>
          <w:sz w:val="24"/>
          <w:szCs w:val="24"/>
        </w:rPr>
        <w:t>The best place to start is to</w:t>
      </w:r>
      <w:r w:rsidR="00C104C3">
        <w:rPr>
          <w:sz w:val="24"/>
          <w:szCs w:val="24"/>
        </w:rPr>
        <w:t xml:space="preserve"> make a SMART plan and look into </w:t>
      </w:r>
      <w:r w:rsidRPr="00F361B3">
        <w:rPr>
          <w:sz w:val="24"/>
          <w:szCs w:val="24"/>
        </w:rPr>
        <w:t>a S.W.O.T an</w:t>
      </w:r>
      <w:r w:rsidR="00EA5B8F" w:rsidRPr="00F361B3">
        <w:rPr>
          <w:sz w:val="24"/>
          <w:szCs w:val="24"/>
        </w:rPr>
        <w:t xml:space="preserve">alysis on myself. </w:t>
      </w:r>
      <w:r w:rsidR="0062431B" w:rsidRPr="00F361B3">
        <w:rPr>
          <w:sz w:val="24"/>
          <w:szCs w:val="24"/>
        </w:rPr>
        <w:t xml:space="preserve">After highlighting my strength, weaknesses, opportunities and threats I will be following </w:t>
      </w:r>
      <w:r w:rsidR="003D2FC2">
        <w:rPr>
          <w:sz w:val="24"/>
          <w:szCs w:val="24"/>
        </w:rPr>
        <w:t>th</w:t>
      </w:r>
      <w:r w:rsidR="00F06776">
        <w:rPr>
          <w:sz w:val="24"/>
          <w:szCs w:val="24"/>
        </w:rPr>
        <w:t xml:space="preserve">at </w:t>
      </w:r>
      <w:r w:rsidR="0062431B" w:rsidRPr="00F361B3">
        <w:rPr>
          <w:sz w:val="24"/>
          <w:szCs w:val="24"/>
        </w:rPr>
        <w:t>up</w:t>
      </w:r>
      <w:r w:rsidR="00BE0600">
        <w:rPr>
          <w:sz w:val="24"/>
          <w:szCs w:val="24"/>
        </w:rPr>
        <w:t xml:space="preserve"> </w:t>
      </w:r>
      <w:r w:rsidR="0062431B" w:rsidRPr="00F361B3">
        <w:rPr>
          <w:sz w:val="24"/>
          <w:szCs w:val="24"/>
        </w:rPr>
        <w:t>with</w:t>
      </w:r>
      <w:r w:rsidR="00BE0600">
        <w:rPr>
          <w:sz w:val="24"/>
          <w:szCs w:val="24"/>
        </w:rPr>
        <w:t xml:space="preserve"> Jo</w:t>
      </w:r>
      <w:r w:rsidR="00C104C3">
        <w:rPr>
          <w:sz w:val="24"/>
          <w:szCs w:val="24"/>
        </w:rPr>
        <w:t>H</w:t>
      </w:r>
      <w:r w:rsidR="00BE0600">
        <w:rPr>
          <w:sz w:val="24"/>
          <w:szCs w:val="24"/>
        </w:rPr>
        <w:t>ari Windows</w:t>
      </w:r>
      <w:r w:rsidR="0062431B" w:rsidRPr="00F361B3">
        <w:rPr>
          <w:sz w:val="24"/>
          <w:szCs w:val="24"/>
        </w:rPr>
        <w:t xml:space="preserve"> </w:t>
      </w:r>
      <w:r w:rsidR="00E366CB">
        <w:rPr>
          <w:sz w:val="24"/>
          <w:szCs w:val="24"/>
        </w:rPr>
        <w:t>C</w:t>
      </w:r>
      <w:r w:rsidR="0062431B" w:rsidRPr="00F361B3">
        <w:rPr>
          <w:sz w:val="24"/>
          <w:szCs w:val="24"/>
        </w:rPr>
        <w:t xml:space="preserve">onversion </w:t>
      </w:r>
      <w:r w:rsidR="00E366CB">
        <w:rPr>
          <w:sz w:val="24"/>
          <w:szCs w:val="24"/>
        </w:rPr>
        <w:t>S</w:t>
      </w:r>
      <w:r w:rsidR="0062431B" w:rsidRPr="00F361B3">
        <w:rPr>
          <w:sz w:val="24"/>
          <w:szCs w:val="24"/>
        </w:rPr>
        <w:t>trategies</w:t>
      </w:r>
      <w:r w:rsidR="00CB6B82">
        <w:rPr>
          <w:sz w:val="24"/>
          <w:szCs w:val="24"/>
        </w:rPr>
        <w:t>.</w:t>
      </w:r>
    </w:p>
    <w:p w14:paraId="11474F46" w14:textId="7D7CF62F" w:rsidR="0062431B" w:rsidRDefault="0062431B" w:rsidP="00F55F48">
      <w:pPr>
        <w:rPr>
          <w:sz w:val="24"/>
          <w:szCs w:val="24"/>
        </w:rPr>
      </w:pPr>
      <w:r w:rsidRPr="00F361B3">
        <w:rPr>
          <w:sz w:val="24"/>
          <w:szCs w:val="24"/>
        </w:rPr>
        <w:t xml:space="preserve">I will </w:t>
      </w:r>
      <w:r w:rsidR="00F6059A">
        <w:rPr>
          <w:sz w:val="24"/>
          <w:szCs w:val="24"/>
        </w:rPr>
        <w:t>then look at</w:t>
      </w:r>
      <w:r w:rsidR="006E3644">
        <w:rPr>
          <w:sz w:val="24"/>
          <w:szCs w:val="24"/>
        </w:rPr>
        <w:t xml:space="preserve"> my</w:t>
      </w:r>
      <w:r w:rsidR="00E17265">
        <w:rPr>
          <w:sz w:val="24"/>
          <w:szCs w:val="24"/>
        </w:rPr>
        <w:t xml:space="preserve"> personal </w:t>
      </w:r>
      <w:r w:rsidR="00CB6B82">
        <w:rPr>
          <w:sz w:val="24"/>
          <w:szCs w:val="24"/>
        </w:rPr>
        <w:t xml:space="preserve">preferred </w:t>
      </w:r>
      <w:r w:rsidRPr="00F361B3">
        <w:rPr>
          <w:sz w:val="24"/>
          <w:szCs w:val="24"/>
        </w:rPr>
        <w:t>learning style</w:t>
      </w:r>
      <w:r w:rsidR="003668BE">
        <w:rPr>
          <w:sz w:val="24"/>
          <w:szCs w:val="24"/>
        </w:rPr>
        <w:t xml:space="preserve"> </w:t>
      </w:r>
      <w:r w:rsidR="0096473E">
        <w:rPr>
          <w:sz w:val="24"/>
          <w:szCs w:val="24"/>
        </w:rPr>
        <w:t xml:space="preserve">and </w:t>
      </w:r>
      <w:r w:rsidR="003668BE">
        <w:rPr>
          <w:sz w:val="24"/>
          <w:szCs w:val="24"/>
        </w:rPr>
        <w:t>personality profiling</w:t>
      </w:r>
      <w:r w:rsidR="00CB6B82">
        <w:rPr>
          <w:sz w:val="24"/>
          <w:szCs w:val="24"/>
        </w:rPr>
        <w:t xml:space="preserve"> that I undertook in class with different questionnaires</w:t>
      </w:r>
      <w:r w:rsidR="00E17265">
        <w:rPr>
          <w:sz w:val="24"/>
          <w:szCs w:val="24"/>
        </w:rPr>
        <w:t xml:space="preserve">. </w:t>
      </w:r>
      <w:r w:rsidR="00632D83">
        <w:rPr>
          <w:sz w:val="24"/>
          <w:szCs w:val="24"/>
        </w:rPr>
        <w:t xml:space="preserve">I </w:t>
      </w:r>
      <w:r w:rsidR="00E17265">
        <w:rPr>
          <w:sz w:val="24"/>
          <w:szCs w:val="24"/>
        </w:rPr>
        <w:t xml:space="preserve">will be </w:t>
      </w:r>
      <w:r w:rsidR="000708B4">
        <w:rPr>
          <w:sz w:val="24"/>
          <w:szCs w:val="24"/>
        </w:rPr>
        <w:t>discussing</w:t>
      </w:r>
      <w:r w:rsidR="00632D83">
        <w:rPr>
          <w:sz w:val="24"/>
          <w:szCs w:val="24"/>
        </w:rPr>
        <w:t xml:space="preserve"> The </w:t>
      </w:r>
      <w:r w:rsidR="00F5197C">
        <w:rPr>
          <w:sz w:val="24"/>
          <w:szCs w:val="24"/>
        </w:rPr>
        <w:t>VARK</w:t>
      </w:r>
      <w:r w:rsidR="000708B4">
        <w:rPr>
          <w:sz w:val="24"/>
          <w:szCs w:val="24"/>
        </w:rPr>
        <w:t>: how I learn best</w:t>
      </w:r>
      <w:r w:rsidR="00F5197C">
        <w:rPr>
          <w:sz w:val="24"/>
          <w:szCs w:val="24"/>
        </w:rPr>
        <w:t xml:space="preserve"> and Myer Bri</w:t>
      </w:r>
      <w:r w:rsidR="00542CFE">
        <w:rPr>
          <w:sz w:val="24"/>
          <w:szCs w:val="24"/>
        </w:rPr>
        <w:t>ggs: personality profiling</w:t>
      </w:r>
      <w:r w:rsidR="003D2FC2">
        <w:rPr>
          <w:sz w:val="24"/>
          <w:szCs w:val="24"/>
        </w:rPr>
        <w:t xml:space="preserve">. </w:t>
      </w:r>
      <w:r w:rsidR="00865DF1">
        <w:rPr>
          <w:sz w:val="24"/>
          <w:szCs w:val="24"/>
        </w:rPr>
        <w:t>Follow</w:t>
      </w:r>
      <w:r w:rsidR="008915C1">
        <w:rPr>
          <w:sz w:val="24"/>
          <w:szCs w:val="24"/>
        </w:rPr>
        <w:t>ing that</w:t>
      </w:r>
      <w:r w:rsidR="00865DF1">
        <w:rPr>
          <w:sz w:val="24"/>
          <w:szCs w:val="24"/>
        </w:rPr>
        <w:t xml:space="preserve"> up </w:t>
      </w:r>
      <w:r w:rsidR="008915C1">
        <w:rPr>
          <w:sz w:val="24"/>
          <w:szCs w:val="24"/>
        </w:rPr>
        <w:t>with</w:t>
      </w:r>
      <w:r w:rsidR="00865DF1">
        <w:rPr>
          <w:sz w:val="24"/>
          <w:szCs w:val="24"/>
        </w:rPr>
        <w:t xml:space="preserve"> The</w:t>
      </w:r>
      <w:r w:rsidRPr="00F361B3">
        <w:rPr>
          <w:sz w:val="24"/>
          <w:szCs w:val="24"/>
        </w:rPr>
        <w:t xml:space="preserve"> GO MAD frame work to have a deeper understanding </w:t>
      </w:r>
      <w:r w:rsidR="0045543A">
        <w:rPr>
          <w:sz w:val="24"/>
          <w:szCs w:val="24"/>
        </w:rPr>
        <w:t>on the Why, What, How and When results. By looking at all these areas I can identify barriers and how to overcome them</w:t>
      </w:r>
      <w:r w:rsidR="00A02F61">
        <w:rPr>
          <w:sz w:val="24"/>
          <w:szCs w:val="24"/>
        </w:rPr>
        <w:t>.</w:t>
      </w:r>
    </w:p>
    <w:p w14:paraId="04A8E641" w14:textId="51B460D2" w:rsidR="001F7A5D" w:rsidRDefault="007F0C6F" w:rsidP="00F55F48">
      <w:pPr>
        <w:rPr>
          <w:sz w:val="24"/>
          <w:szCs w:val="24"/>
        </w:rPr>
      </w:pPr>
      <w:r>
        <w:rPr>
          <w:sz w:val="24"/>
          <w:szCs w:val="24"/>
        </w:rPr>
        <w:t xml:space="preserve">I will finish the </w:t>
      </w:r>
      <w:r w:rsidR="008033D7">
        <w:rPr>
          <w:sz w:val="24"/>
          <w:szCs w:val="24"/>
        </w:rPr>
        <w:t>document</w:t>
      </w:r>
      <w:r>
        <w:rPr>
          <w:sz w:val="24"/>
          <w:szCs w:val="24"/>
        </w:rPr>
        <w:t xml:space="preserve"> off with a PDP setting myself </w:t>
      </w:r>
      <w:r w:rsidR="00CF7BA8">
        <w:rPr>
          <w:sz w:val="24"/>
          <w:szCs w:val="24"/>
        </w:rPr>
        <w:t>three</w:t>
      </w:r>
      <w:r w:rsidR="00601989">
        <w:rPr>
          <w:sz w:val="24"/>
          <w:szCs w:val="24"/>
        </w:rPr>
        <w:t xml:space="preserve"> key learning objective</w:t>
      </w:r>
      <w:r w:rsidR="008033D7">
        <w:rPr>
          <w:sz w:val="24"/>
          <w:szCs w:val="24"/>
        </w:rPr>
        <w:t>, e</w:t>
      </w:r>
      <w:r w:rsidR="00601989">
        <w:rPr>
          <w:sz w:val="24"/>
          <w:szCs w:val="24"/>
        </w:rPr>
        <w:t>xplaining how I will monitor myself in a timely manner</w:t>
      </w:r>
      <w:r w:rsidR="006639E2">
        <w:rPr>
          <w:sz w:val="24"/>
          <w:szCs w:val="24"/>
        </w:rPr>
        <w:t xml:space="preserve"> for a higher chance of successful result</w:t>
      </w:r>
      <w:r w:rsidR="001F7A5D">
        <w:rPr>
          <w:sz w:val="24"/>
          <w:szCs w:val="24"/>
        </w:rPr>
        <w:t>s</w:t>
      </w:r>
      <w:r w:rsidR="0016084E">
        <w:rPr>
          <w:sz w:val="24"/>
          <w:szCs w:val="24"/>
        </w:rPr>
        <w:t>.</w:t>
      </w:r>
    </w:p>
    <w:p w14:paraId="3E0888C4" w14:textId="77777777" w:rsidR="001F7A5D" w:rsidRDefault="001F7A5D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7F99697F" w14:textId="01E36848" w:rsidR="002D6EEE" w:rsidRDefault="002D6EEE" w:rsidP="00F55F48">
      <w:pPr>
        <w:rPr>
          <w:sz w:val="24"/>
          <w:szCs w:val="24"/>
        </w:rPr>
      </w:pPr>
      <w:r>
        <w:rPr>
          <w:sz w:val="24"/>
          <w:szCs w:val="24"/>
        </w:rPr>
        <w:t xml:space="preserve">SMART </w:t>
      </w:r>
      <w:r w:rsidR="0056568A">
        <w:rPr>
          <w:sz w:val="24"/>
          <w:szCs w:val="24"/>
        </w:rPr>
        <w:t>Objective</w:t>
      </w:r>
    </w:p>
    <w:p w14:paraId="6B58FDB8" w14:textId="77777777" w:rsidR="002D6EEE" w:rsidRDefault="002D6EEE" w:rsidP="00F55F48">
      <w:pPr>
        <w:rPr>
          <w:sz w:val="24"/>
          <w:szCs w:val="24"/>
        </w:rPr>
      </w:pPr>
    </w:p>
    <w:p w14:paraId="5DA1B6E5" w14:textId="6A0A8966" w:rsidR="00076DDF" w:rsidRDefault="005954BD" w:rsidP="00F55F48">
      <w:pPr>
        <w:rPr>
          <w:sz w:val="24"/>
          <w:szCs w:val="24"/>
        </w:rPr>
      </w:pPr>
      <w:r>
        <w:rPr>
          <w:sz w:val="24"/>
          <w:szCs w:val="24"/>
        </w:rPr>
        <w:t>“A goal without a plan is just a wish</w:t>
      </w:r>
      <w:r w:rsidR="00D02F6B">
        <w:rPr>
          <w:sz w:val="24"/>
          <w:szCs w:val="24"/>
        </w:rPr>
        <w:t>” (S</w:t>
      </w:r>
      <w:r w:rsidR="007F0BEA">
        <w:rPr>
          <w:sz w:val="24"/>
          <w:szCs w:val="24"/>
        </w:rPr>
        <w:t>aint-Exupery</w:t>
      </w:r>
      <w:r w:rsidR="009D2C71">
        <w:rPr>
          <w:sz w:val="24"/>
          <w:szCs w:val="24"/>
        </w:rPr>
        <w:t xml:space="preserve">, </w:t>
      </w:r>
      <w:r w:rsidR="00F63495">
        <w:rPr>
          <w:sz w:val="24"/>
          <w:szCs w:val="24"/>
        </w:rPr>
        <w:t>Good Reads 2019</w:t>
      </w:r>
      <w:r w:rsidR="009B742E">
        <w:rPr>
          <w:sz w:val="24"/>
          <w:szCs w:val="24"/>
        </w:rPr>
        <w:t>)</w:t>
      </w:r>
      <w:r w:rsidR="002E0EF3">
        <w:rPr>
          <w:sz w:val="24"/>
          <w:szCs w:val="24"/>
        </w:rPr>
        <w:t xml:space="preserve"> </w:t>
      </w:r>
    </w:p>
    <w:p w14:paraId="32FFE4F3" w14:textId="3F4A573D" w:rsidR="00FB6607" w:rsidRDefault="00BA404C" w:rsidP="003768E9">
      <w:pPr>
        <w:divId w:val="1431202131"/>
        <w:rPr>
          <w:rFonts w:eastAsia="Times New Roman" w:cs="Times New Roman"/>
          <w:color w:val="000000"/>
          <w:sz w:val="24"/>
          <w:szCs w:val="24"/>
        </w:rPr>
      </w:pPr>
      <w:r>
        <w:rPr>
          <w:sz w:val="24"/>
          <w:szCs w:val="24"/>
        </w:rPr>
        <w:t xml:space="preserve">SMART is a great way </w:t>
      </w:r>
      <w:r w:rsidR="000349A9">
        <w:rPr>
          <w:sz w:val="24"/>
          <w:szCs w:val="24"/>
        </w:rPr>
        <w:t>of setting</w:t>
      </w:r>
      <w:r w:rsidR="000D42C7">
        <w:rPr>
          <w:sz w:val="24"/>
          <w:szCs w:val="24"/>
        </w:rPr>
        <w:t xml:space="preserve"> particula</w:t>
      </w:r>
      <w:r w:rsidR="00EF0FE7">
        <w:rPr>
          <w:sz w:val="24"/>
          <w:szCs w:val="24"/>
        </w:rPr>
        <w:t xml:space="preserve">r objectives in order to reach the goal in mind. My goal is in </w:t>
      </w:r>
      <w:r w:rsidR="00EF0FE7" w:rsidRPr="006060CA">
        <w:rPr>
          <w:sz w:val="24"/>
          <w:szCs w:val="24"/>
        </w:rPr>
        <w:t xml:space="preserve">9 year from now I have a </w:t>
      </w:r>
      <w:r w:rsidR="002B5FDD" w:rsidRPr="006060CA">
        <w:rPr>
          <w:sz w:val="24"/>
          <w:szCs w:val="24"/>
        </w:rPr>
        <w:t>portfolio</w:t>
      </w:r>
      <w:r w:rsidR="00EF0FE7" w:rsidRPr="006060CA">
        <w:rPr>
          <w:sz w:val="24"/>
          <w:szCs w:val="24"/>
        </w:rPr>
        <w:t xml:space="preserve"> of 3 rented out properties</w:t>
      </w:r>
      <w:r w:rsidR="002B5FDD" w:rsidRPr="006060CA">
        <w:rPr>
          <w:sz w:val="24"/>
          <w:szCs w:val="24"/>
        </w:rPr>
        <w:t xml:space="preserve">. The big dream is to become </w:t>
      </w:r>
      <w:r w:rsidR="00E95359" w:rsidRPr="006060CA">
        <w:rPr>
          <w:sz w:val="24"/>
          <w:szCs w:val="24"/>
        </w:rPr>
        <w:t xml:space="preserve">a </w:t>
      </w:r>
      <w:r w:rsidR="00097148" w:rsidRPr="006060CA">
        <w:rPr>
          <w:sz w:val="24"/>
          <w:szCs w:val="24"/>
        </w:rPr>
        <w:t xml:space="preserve">property investor with </w:t>
      </w:r>
      <w:r w:rsidR="00B064E9" w:rsidRPr="006060CA">
        <w:rPr>
          <w:sz w:val="24"/>
          <w:szCs w:val="24"/>
        </w:rPr>
        <w:t>a property portfolio</w:t>
      </w:r>
      <w:r w:rsidR="00E95359" w:rsidRPr="006060CA">
        <w:rPr>
          <w:sz w:val="24"/>
          <w:szCs w:val="24"/>
        </w:rPr>
        <w:t xml:space="preserve"> and</w:t>
      </w:r>
      <w:r w:rsidR="00B064E9" w:rsidRPr="006060CA">
        <w:rPr>
          <w:sz w:val="24"/>
          <w:szCs w:val="24"/>
        </w:rPr>
        <w:t xml:space="preserve"> to b</w:t>
      </w:r>
      <w:r w:rsidR="00E95359" w:rsidRPr="006060CA">
        <w:rPr>
          <w:sz w:val="24"/>
          <w:szCs w:val="24"/>
        </w:rPr>
        <w:t>e</w:t>
      </w:r>
      <w:r w:rsidR="00B064E9" w:rsidRPr="006060CA">
        <w:rPr>
          <w:sz w:val="24"/>
          <w:szCs w:val="24"/>
        </w:rPr>
        <w:t xml:space="preserve"> comfortable enough to retire by the time I’m 50 years old and no</w:t>
      </w:r>
      <w:r w:rsidR="00614162" w:rsidRPr="006060CA">
        <w:rPr>
          <w:sz w:val="24"/>
          <w:szCs w:val="24"/>
        </w:rPr>
        <w:t xml:space="preserve"> longer</w:t>
      </w:r>
      <w:r w:rsidR="00B064E9" w:rsidRPr="006060CA">
        <w:rPr>
          <w:sz w:val="24"/>
          <w:szCs w:val="24"/>
        </w:rPr>
        <w:t xml:space="preserve"> </w:t>
      </w:r>
      <w:r w:rsidR="00614162" w:rsidRPr="006060CA">
        <w:rPr>
          <w:sz w:val="24"/>
          <w:szCs w:val="24"/>
        </w:rPr>
        <w:t>work in a retail environment.</w:t>
      </w:r>
      <w:r w:rsidR="0078637F" w:rsidRPr="006060CA">
        <w:rPr>
          <w:sz w:val="24"/>
          <w:szCs w:val="24"/>
        </w:rPr>
        <w:t xml:space="preserve"> </w:t>
      </w:r>
      <w:r w:rsidR="00BC4BA7">
        <w:rPr>
          <w:sz w:val="24"/>
          <w:szCs w:val="24"/>
        </w:rPr>
        <w:t>Let’s take</w:t>
      </w:r>
      <w:r w:rsidR="0078637F" w:rsidRPr="006060CA">
        <w:rPr>
          <w:sz w:val="24"/>
          <w:szCs w:val="24"/>
        </w:rPr>
        <w:t xml:space="preserve"> a closer look at my goal by dissecting it</w:t>
      </w:r>
      <w:r w:rsidR="00B415FE" w:rsidRPr="006060CA">
        <w:rPr>
          <w:sz w:val="24"/>
          <w:szCs w:val="24"/>
        </w:rPr>
        <w:t xml:space="preserve"> in</w:t>
      </w:r>
      <w:r w:rsidR="0078637F" w:rsidRPr="006060CA">
        <w:rPr>
          <w:sz w:val="24"/>
          <w:szCs w:val="24"/>
        </w:rPr>
        <w:t>to the SMART Objective method</w:t>
      </w:r>
      <w:r w:rsidR="00AC41C7" w:rsidRPr="006060CA">
        <w:rPr>
          <w:sz w:val="24"/>
          <w:szCs w:val="24"/>
        </w:rPr>
        <w:t xml:space="preserve">. This will allow me to figure out if my goal is </w:t>
      </w:r>
      <w:r w:rsidR="0092613D" w:rsidRPr="006060CA">
        <w:rPr>
          <w:sz w:val="24"/>
          <w:szCs w:val="24"/>
        </w:rPr>
        <w:t xml:space="preserve">attainable. </w:t>
      </w:r>
      <w:r w:rsidR="00FB6607" w:rsidRPr="006060CA">
        <w:rPr>
          <w:rFonts w:eastAsia="Times New Roman" w:cs="Times New Roman"/>
          <w:color w:val="000000"/>
          <w:sz w:val="24"/>
          <w:szCs w:val="24"/>
        </w:rPr>
        <w:t xml:space="preserve">The SMART acronym </w:t>
      </w:r>
      <w:r w:rsidR="00C50D1C">
        <w:rPr>
          <w:rFonts w:eastAsia="Times New Roman" w:cs="Times New Roman"/>
          <w:color w:val="000000"/>
          <w:sz w:val="24"/>
          <w:szCs w:val="24"/>
        </w:rPr>
        <w:t xml:space="preserve">stand </w:t>
      </w:r>
      <w:r w:rsidR="00FB6607" w:rsidRPr="006060CA">
        <w:rPr>
          <w:rFonts w:eastAsia="Times New Roman" w:cs="Times New Roman"/>
          <w:color w:val="000000"/>
          <w:sz w:val="24"/>
          <w:szCs w:val="24"/>
        </w:rPr>
        <w:t>for </w:t>
      </w:r>
      <w:r w:rsidR="006C5608">
        <w:rPr>
          <w:rFonts w:eastAsia="Times New Roman" w:cs="Times New Roman"/>
          <w:b/>
          <w:color w:val="000000"/>
          <w:sz w:val="24"/>
          <w:szCs w:val="24"/>
        </w:rPr>
        <w:t>S</w:t>
      </w:r>
      <w:r w:rsidR="00FB6607" w:rsidRPr="006060CA">
        <w:rPr>
          <w:rFonts w:eastAsia="Times New Roman" w:cs="Times New Roman"/>
          <w:color w:val="000000"/>
          <w:sz w:val="24"/>
          <w:szCs w:val="24"/>
        </w:rPr>
        <w:t>pecific</w:t>
      </w:r>
      <w:r w:rsidR="006C5608">
        <w:rPr>
          <w:rFonts w:eastAsia="Times New Roman" w:cs="Times New Roman"/>
          <w:color w:val="000000"/>
          <w:sz w:val="24"/>
          <w:szCs w:val="24"/>
        </w:rPr>
        <w:t>,</w:t>
      </w:r>
      <w:r w:rsidR="00FB6607" w:rsidRPr="006060CA">
        <w:rPr>
          <w:rFonts w:eastAsia="Times New Roman" w:cs="Times New Roman"/>
          <w:color w:val="000000"/>
          <w:sz w:val="24"/>
          <w:szCs w:val="24"/>
        </w:rPr>
        <w:t> </w:t>
      </w:r>
      <w:r w:rsidR="006C5608">
        <w:rPr>
          <w:rFonts w:eastAsia="Times New Roman" w:cs="Times New Roman"/>
          <w:b/>
          <w:bCs/>
          <w:color w:val="000000"/>
          <w:sz w:val="24"/>
          <w:szCs w:val="24"/>
        </w:rPr>
        <w:t>M</w:t>
      </w:r>
      <w:r w:rsidR="00FB6607" w:rsidRPr="006060CA">
        <w:rPr>
          <w:rFonts w:eastAsia="Times New Roman" w:cs="Times New Roman"/>
          <w:color w:val="000000"/>
          <w:sz w:val="24"/>
          <w:szCs w:val="24"/>
        </w:rPr>
        <w:t>easu</w:t>
      </w:r>
      <w:r w:rsidR="006C5608">
        <w:rPr>
          <w:rFonts w:eastAsia="Times New Roman" w:cs="Times New Roman"/>
          <w:color w:val="000000"/>
          <w:sz w:val="24"/>
          <w:szCs w:val="24"/>
        </w:rPr>
        <w:t xml:space="preserve">rable, </w:t>
      </w:r>
      <w:r w:rsidR="00382AAD">
        <w:rPr>
          <w:rFonts w:eastAsia="Times New Roman" w:cs="Times New Roman"/>
          <w:b/>
          <w:color w:val="000000"/>
          <w:sz w:val="24"/>
          <w:szCs w:val="24"/>
        </w:rPr>
        <w:t>A</w:t>
      </w:r>
      <w:r w:rsidR="00382AAD">
        <w:rPr>
          <w:rFonts w:eastAsia="Times New Roman" w:cs="Times New Roman"/>
          <w:color w:val="000000"/>
          <w:sz w:val="24"/>
          <w:szCs w:val="24"/>
        </w:rPr>
        <w:t xml:space="preserve">chievable, </w:t>
      </w:r>
      <w:r w:rsidR="00382AAD">
        <w:rPr>
          <w:rFonts w:eastAsia="Times New Roman" w:cs="Times New Roman"/>
          <w:b/>
          <w:color w:val="000000"/>
          <w:sz w:val="24"/>
          <w:szCs w:val="24"/>
        </w:rPr>
        <w:t>R</w:t>
      </w:r>
      <w:r w:rsidR="00382AAD">
        <w:rPr>
          <w:rFonts w:eastAsia="Times New Roman" w:cs="Times New Roman"/>
          <w:color w:val="000000"/>
          <w:sz w:val="24"/>
          <w:szCs w:val="24"/>
        </w:rPr>
        <w:t xml:space="preserve">ealistic and </w:t>
      </w:r>
      <w:r w:rsidR="00382AAD">
        <w:rPr>
          <w:rFonts w:eastAsia="Times New Roman" w:cs="Times New Roman"/>
          <w:b/>
          <w:color w:val="000000"/>
          <w:sz w:val="24"/>
          <w:szCs w:val="24"/>
        </w:rPr>
        <w:t>T</w:t>
      </w:r>
      <w:r w:rsidR="00382AAD">
        <w:rPr>
          <w:rFonts w:eastAsia="Times New Roman" w:cs="Times New Roman"/>
          <w:color w:val="000000"/>
          <w:sz w:val="24"/>
          <w:szCs w:val="24"/>
        </w:rPr>
        <w:t>ime-bound</w:t>
      </w:r>
      <w:r w:rsidR="005C267B">
        <w:rPr>
          <w:rFonts w:eastAsia="Times New Roman" w:cs="Times New Roman"/>
          <w:color w:val="000000"/>
          <w:sz w:val="24"/>
          <w:szCs w:val="24"/>
        </w:rPr>
        <w:t>.</w:t>
      </w:r>
    </w:p>
    <w:p w14:paraId="0EEB07D7" w14:textId="3AC01C64" w:rsidR="001A2124" w:rsidRDefault="00A87329" w:rsidP="003768E9">
      <w:pPr>
        <w:divId w:val="1431202131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noProof/>
          <w:color w:val="000000"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8255" behindDoc="0" locked="0" layoutInCell="1" allowOverlap="1" wp14:anchorId="770E059C" wp14:editId="096CF3BA">
                <wp:simplePos x="0" y="0"/>
                <wp:positionH relativeFrom="column">
                  <wp:posOffset>8658376</wp:posOffset>
                </wp:positionH>
                <wp:positionV relativeFrom="paragraph">
                  <wp:posOffset>4270664</wp:posOffset>
                </wp:positionV>
                <wp:extent cx="360" cy="360"/>
                <wp:effectExtent l="38100" t="38100" r="38100" b="38100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3DE1760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6" o:spid="_x0000_s1026" type="#_x0000_t75" style="position:absolute;margin-left:681.05pt;margin-top:335.55pt;width:1.45pt;height:1.4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">
                <v:imagedata r:id="rId8" o:title=""/>
              </v:shape>
            </w:pict>
          </mc:Fallback>
        </mc:AlternateContent>
      </w:r>
      <w:r w:rsidR="009B4503">
        <w:rPr>
          <w:rFonts w:eastAsia="Times New Roman" w:cs="Times New Roman"/>
          <w:noProof/>
          <w:color w:val="000000"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8254" behindDoc="0" locked="0" layoutInCell="1" allowOverlap="1" wp14:anchorId="7A7DE6D2" wp14:editId="3FD6BFA6">
                <wp:simplePos x="0" y="0"/>
                <wp:positionH relativeFrom="column">
                  <wp:posOffset>382696</wp:posOffset>
                </wp:positionH>
                <wp:positionV relativeFrom="paragraph">
                  <wp:posOffset>1901504</wp:posOffset>
                </wp:positionV>
                <wp:extent cx="628560" cy="673920"/>
                <wp:effectExtent l="38100" t="38100" r="32385" b="37465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628560" cy="673920"/>
                      </w14:xfrm>
                    </w14:contentPart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70860FA" id="Ink 25" o:spid="_x0000_s1026" type="#_x0000_t75" style="position:absolute;margin-left:29.45pt;margin-top:149pt;width:50.95pt;height:54.4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">
                <v:imagedata r:id="rId10" o:title=""/>
              </v:shape>
            </w:pict>
          </mc:Fallback>
        </mc:AlternateContent>
      </w:r>
      <w:r w:rsidR="00124F63">
        <w:rPr>
          <w:rFonts w:eastAsia="Times New Roman" w:cs="Times New Roman"/>
          <w:noProof/>
          <w:color w:val="000000"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8247" behindDoc="0" locked="0" layoutInCell="1" allowOverlap="1" wp14:anchorId="7B925730" wp14:editId="5C7C2953">
                <wp:simplePos x="0" y="0"/>
                <wp:positionH relativeFrom="column">
                  <wp:posOffset>81887</wp:posOffset>
                </wp:positionH>
                <wp:positionV relativeFrom="paragraph">
                  <wp:posOffset>704850</wp:posOffset>
                </wp:positionV>
                <wp:extent cx="880110" cy="791210"/>
                <wp:effectExtent l="38100" t="38100" r="34290" b="46990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880110" cy="79121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9DE4555" id="Ink 11" o:spid="_x0000_s1026" type="#_x0000_t75" style="position:absolute;margin-left:5.75pt;margin-top:54.8pt;width:70.7pt;height:63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">
                <v:imagedata r:id="rId12" o:title=""/>
              </v:shape>
            </w:pict>
          </mc:Fallback>
        </mc:AlternateContent>
      </w:r>
      <w:r w:rsidR="00124F63">
        <w:rPr>
          <w:rFonts w:eastAsia="Times New Roman" w:cs="Times New Roman"/>
          <w:noProof/>
          <w:color w:val="000000"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8253" behindDoc="0" locked="0" layoutInCell="1" allowOverlap="1" wp14:anchorId="6D062EB1" wp14:editId="38B27884">
                <wp:simplePos x="0" y="0"/>
                <wp:positionH relativeFrom="column">
                  <wp:posOffset>532816</wp:posOffset>
                </wp:positionH>
                <wp:positionV relativeFrom="paragraph">
                  <wp:posOffset>5210387</wp:posOffset>
                </wp:positionV>
                <wp:extent cx="7200" cy="621720"/>
                <wp:effectExtent l="38100" t="38100" r="43815" b="38735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7200" cy="621720"/>
                      </w14:xfrm>
                    </w14:contentPart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5EA8E43" id="Ink 23" o:spid="_x0000_s1026" type="#_x0000_t75" style="position:absolute;margin-left:41.25pt;margin-top:409.55pt;width:1.95pt;height:50.3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">
                <v:imagedata r:id="rId14" o:title=""/>
              </v:shape>
            </w:pict>
          </mc:Fallback>
        </mc:AlternateContent>
      </w:r>
      <w:r w:rsidR="00124F63">
        <w:rPr>
          <w:rFonts w:eastAsia="Times New Roman" w:cs="Times New Roman"/>
          <w:noProof/>
          <w:color w:val="000000"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8252" behindDoc="0" locked="0" layoutInCell="1" allowOverlap="1" wp14:anchorId="3CF539F1" wp14:editId="29288F74">
                <wp:simplePos x="0" y="0"/>
                <wp:positionH relativeFrom="column">
                  <wp:posOffset>225736</wp:posOffset>
                </wp:positionH>
                <wp:positionV relativeFrom="paragraph">
                  <wp:posOffset>5176187</wp:posOffset>
                </wp:positionV>
                <wp:extent cx="755280" cy="116280"/>
                <wp:effectExtent l="38100" t="38100" r="45085" b="48895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755280" cy="116280"/>
                      </w14:xfrm>
                    </w14:contentPart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8ACC264" id="Ink 22" o:spid="_x0000_s1026" type="#_x0000_t75" style="position:absolute;margin-left:17.05pt;margin-top:406.85pt;width:60.85pt;height:10.5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">
                <v:imagedata r:id="rId16" o:title=""/>
              </v:shape>
            </w:pict>
          </mc:Fallback>
        </mc:AlternateContent>
      </w:r>
      <w:r w:rsidR="00124F63">
        <w:rPr>
          <w:rFonts w:eastAsia="Times New Roman" w:cs="Times New Roman"/>
          <w:noProof/>
          <w:color w:val="000000"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8251" behindDoc="0" locked="0" layoutInCell="1" allowOverlap="1" wp14:anchorId="7846D1BF" wp14:editId="64720BAC">
                <wp:simplePos x="0" y="0"/>
                <wp:positionH relativeFrom="column">
                  <wp:posOffset>403216</wp:posOffset>
                </wp:positionH>
                <wp:positionV relativeFrom="paragraph">
                  <wp:posOffset>4042907</wp:posOffset>
                </wp:positionV>
                <wp:extent cx="553320" cy="867600"/>
                <wp:effectExtent l="38100" t="38100" r="43815" b="46990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553320" cy="867600"/>
                      </w14:xfrm>
                    </w14:contentPart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428568F" id="Ink 21" o:spid="_x0000_s1026" type="#_x0000_t75" style="position:absolute;margin-left:31.05pt;margin-top:317.65pt;width:44.95pt;height:69.7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">
                <v:imagedata r:id="rId18" o:title=""/>
              </v:shape>
            </w:pict>
          </mc:Fallback>
        </mc:AlternateContent>
      </w:r>
      <w:r w:rsidR="00124F63">
        <w:rPr>
          <w:rFonts w:eastAsia="Times New Roman" w:cs="Times New Roman"/>
          <w:noProof/>
          <w:color w:val="000000"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8250" behindDoc="0" locked="0" layoutInCell="1" allowOverlap="1" wp14:anchorId="2D2AD449" wp14:editId="002A29D1">
                <wp:simplePos x="0" y="0"/>
                <wp:positionH relativeFrom="column">
                  <wp:posOffset>457936</wp:posOffset>
                </wp:positionH>
                <wp:positionV relativeFrom="paragraph">
                  <wp:posOffset>4118147</wp:posOffset>
                </wp:positionV>
                <wp:extent cx="48240" cy="625320"/>
                <wp:effectExtent l="38100" t="38100" r="41275" b="48260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48240" cy="625320"/>
                      </w14:xfrm>
                    </w14:contentPart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4474993" id="Ink 20" o:spid="_x0000_s1026" type="#_x0000_t75" style="position:absolute;margin-left:35.35pt;margin-top:323.55pt;width:5.25pt;height:50.7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">
                <v:imagedata r:id="rId20" o:title=""/>
              </v:shape>
            </w:pict>
          </mc:Fallback>
        </mc:AlternateContent>
      </w:r>
      <w:r w:rsidR="00124F63">
        <w:rPr>
          <w:rFonts w:eastAsia="Times New Roman" w:cs="Times New Roman"/>
          <w:noProof/>
          <w:color w:val="000000"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8249" behindDoc="0" locked="0" layoutInCell="1" allowOverlap="1" wp14:anchorId="70E5BA02" wp14:editId="411BEB3C">
                <wp:simplePos x="0" y="0"/>
                <wp:positionH relativeFrom="column">
                  <wp:posOffset>205216</wp:posOffset>
                </wp:positionH>
                <wp:positionV relativeFrom="paragraph">
                  <wp:posOffset>3271427</wp:posOffset>
                </wp:positionV>
                <wp:extent cx="621720" cy="68760"/>
                <wp:effectExtent l="38100" t="38100" r="38735" b="45720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621720" cy="68760"/>
                      </w14:xfrm>
                    </w14:contentPart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D16801A" id="Ink 19" o:spid="_x0000_s1026" type="#_x0000_t75" style="position:absolute;margin-left:15.45pt;margin-top:256.9pt;width:50.35pt;height:6.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">
                <v:imagedata r:id="rId22" o:title=""/>
              </v:shape>
            </w:pict>
          </mc:Fallback>
        </mc:AlternateContent>
      </w:r>
      <w:r w:rsidR="00124F63">
        <w:rPr>
          <w:rFonts w:eastAsia="Times New Roman" w:cs="Times New Roman"/>
          <w:noProof/>
          <w:color w:val="000000"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8248" behindDoc="0" locked="0" layoutInCell="1" allowOverlap="1" wp14:anchorId="1E7F5886" wp14:editId="2DD9C617">
                <wp:simplePos x="0" y="0"/>
                <wp:positionH relativeFrom="column">
                  <wp:posOffset>321136</wp:posOffset>
                </wp:positionH>
                <wp:positionV relativeFrom="paragraph">
                  <wp:posOffset>3039227</wp:posOffset>
                </wp:positionV>
                <wp:extent cx="485280" cy="628560"/>
                <wp:effectExtent l="38100" t="38100" r="35560" b="45085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485280" cy="628560"/>
                      </w14:xfrm>
                    </w14:contentPart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CFBD050" id="Ink 18" o:spid="_x0000_s1026" type="#_x0000_t75" style="position:absolute;margin-left:24.6pt;margin-top:238.6pt;width:39.6pt;height:50.9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">
                <v:imagedata r:id="rId24" o:title=""/>
              </v:shape>
            </w:pict>
          </mc:Fallback>
        </mc:AlternateContent>
      </w:r>
      <w:r w:rsidR="00A36B1C">
        <w:rPr>
          <w:rFonts w:eastAsia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4373D273" wp14:editId="7292F74A">
                <wp:simplePos x="0" y="0"/>
                <wp:positionH relativeFrom="column">
                  <wp:posOffset>1290320</wp:posOffset>
                </wp:positionH>
                <wp:positionV relativeFrom="paragraph">
                  <wp:posOffset>1848035</wp:posOffset>
                </wp:positionV>
                <wp:extent cx="4800600" cy="722630"/>
                <wp:effectExtent l="0" t="0" r="12700" b="1397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0600" cy="72263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729ADB" w14:textId="768A573C" w:rsidR="00542532" w:rsidRPr="00E143C2" w:rsidRDefault="00806460">
                            <w:pPr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 xml:space="preserve">I will be measuring this by using my last years actual savings as a target for this year. I can see how i am </w:t>
                            </w:r>
                            <w:r w:rsidR="00B57191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>getting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 xml:space="preserve"> on by looking at my budgeting strategy through my online banking apps </w:t>
                            </w:r>
                            <w:r w:rsidR="00B57191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>which</w:t>
                            </w:r>
                            <w:r w:rsidR="00FC4070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>i have 2</w:t>
                            </w:r>
                            <w:r w:rsidR="00FC4070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>4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>/7 access too</w:t>
                            </w:r>
                            <w:r w:rsidR="0083111B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755B87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>Budgeting</w:t>
                            </w:r>
                            <w:r w:rsidR="00A411A6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 xml:space="preserve"> weekly and monthly </w:t>
                            </w:r>
                            <w:r w:rsidR="007B7DC8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 xml:space="preserve">spends.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373D27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01.6pt;margin-top:145.5pt;width:378pt;height:56.9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" strokeweight=".5pt">
                <v:textbox>
                  <w:txbxContent>
                    <w:p w14:paraId="31729ADB" w14:textId="768A573C" w:rsidR="00542532" w:rsidRPr="00E143C2" w:rsidRDefault="00806460">
                      <w:pPr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 xml:space="preserve">I will be measuring this by using my last years actual savings as a target for this year. I can see how i am </w:t>
                      </w:r>
                      <w:r w:rsidR="00B57191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>getting</w:t>
                      </w:r>
                      <w:r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 xml:space="preserve"> on by looking at my budgeting strategy through my online banking apps </w:t>
                      </w:r>
                      <w:r w:rsidR="00B57191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>which</w:t>
                      </w:r>
                      <w:r w:rsidR="00FC4070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>i have 2</w:t>
                      </w:r>
                      <w:r w:rsidR="00FC4070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>4</w:t>
                      </w:r>
                      <w:r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>/7 access too</w:t>
                      </w:r>
                      <w:r w:rsidR="0083111B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 xml:space="preserve">. </w:t>
                      </w:r>
                      <w:r w:rsidR="00755B87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>Budgeting</w:t>
                      </w:r>
                      <w:r w:rsidR="00A411A6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 xml:space="preserve"> weekly and monthly </w:t>
                      </w:r>
                      <w:r w:rsidR="007B7DC8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 xml:space="preserve">spends.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D6210">
        <w:rPr>
          <w:rFonts w:eastAsia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58246" behindDoc="0" locked="0" layoutInCell="1" allowOverlap="1" wp14:anchorId="085BE5E2" wp14:editId="771DCAE9">
            <wp:simplePos x="0" y="0"/>
            <wp:positionH relativeFrom="column">
              <wp:posOffset>3143885</wp:posOffset>
            </wp:positionH>
            <wp:positionV relativeFrom="paragraph">
              <wp:posOffset>3202305</wp:posOffset>
            </wp:positionV>
            <wp:extent cx="1091565" cy="4801235"/>
            <wp:effectExtent l="0" t="635" r="0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387" t="13993" r="30831" b="8585"/>
                    <a:stretch/>
                  </pic:blipFill>
                  <pic:spPr bwMode="auto">
                    <a:xfrm rot="16200000">
                      <a:off x="0" y="0"/>
                      <a:ext cx="1091565" cy="4801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5723">
        <w:rPr>
          <w:rFonts w:eastAsia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01AC20DE" wp14:editId="1510DB3C">
                <wp:simplePos x="0" y="0"/>
                <wp:positionH relativeFrom="column">
                  <wp:posOffset>1289357</wp:posOffset>
                </wp:positionH>
                <wp:positionV relativeFrom="paragraph">
                  <wp:posOffset>4011930</wp:posOffset>
                </wp:positionV>
                <wp:extent cx="4800600" cy="899160"/>
                <wp:effectExtent l="0" t="0" r="12700" b="1524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0600" cy="89916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D5CDFB" w14:textId="172A0A30" w:rsidR="00FF5723" w:rsidRPr="00E143C2" w:rsidRDefault="00BF63B4">
                            <w:pPr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 xml:space="preserve">If my circumstance don’t change massively then this is very realistic. And i have set myself a stretch goal. I will be happy with two properties by 2026 but </w:t>
                            </w:r>
                            <w:r w:rsidR="00034154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>I enjoy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 xml:space="preserve"> push</w:t>
                            </w:r>
                            <w:r w:rsidR="00DD04D4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>ing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 xml:space="preserve"> myself.</w:t>
                            </w:r>
                            <w:r w:rsidR="00813CCF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 xml:space="preserve"> B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>y micro</w:t>
                            </w:r>
                            <w:r w:rsidR="00813CCF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>man</w:t>
                            </w:r>
                            <w:r w:rsidR="00813CCF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>ag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>ing/budgeting my finances</w:t>
                            </w:r>
                            <w:r w:rsidR="00DD04D4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 xml:space="preserve"> like i have done last year and I achieved to save nearly half my annual</w:t>
                            </w:r>
                            <w:r w:rsidR="000572E7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 xml:space="preserve"> salary i will continue to do the same over the next 5 years. Take advantages of the first time buyers government grants to help.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1AC20DE" id="Text Box 5" o:spid="_x0000_s1027" type="#_x0000_t202" style="position:absolute;margin-left:101.5pt;margin-top:315.9pt;width:378pt;height:70.8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" strokeweight=".5pt">
                <v:textbox>
                  <w:txbxContent>
                    <w:p w14:paraId="73D5CDFB" w14:textId="172A0A30" w:rsidR="00FF5723" w:rsidRPr="00E143C2" w:rsidRDefault="00BF63B4">
                      <w:pPr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 xml:space="preserve">If my circumstance don’t change massively then this is very realistic. And i have set myself a stretch goal. I will be happy with two properties by 2026 but </w:t>
                      </w:r>
                      <w:r w:rsidR="00034154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>I enjoy</w:t>
                      </w:r>
                      <w:r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 xml:space="preserve"> push</w:t>
                      </w:r>
                      <w:r w:rsidR="00DD04D4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>ing</w:t>
                      </w:r>
                      <w:r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 xml:space="preserve"> myself.</w:t>
                      </w:r>
                      <w:r w:rsidR="00813CCF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 xml:space="preserve"> B</w:t>
                      </w:r>
                      <w:r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>y micro</w:t>
                      </w:r>
                      <w:r w:rsidR="00813CCF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>man</w:t>
                      </w:r>
                      <w:r w:rsidR="00813CCF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>ag</w:t>
                      </w:r>
                      <w:r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>ing/budgeting my finances</w:t>
                      </w:r>
                      <w:r w:rsidR="00DD04D4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 xml:space="preserve"> like i have done last year and I achieved to save nearly half my annual</w:t>
                      </w:r>
                      <w:r w:rsidR="000572E7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 xml:space="preserve"> salary i will continue to do the same over the next 5 years. Take advantages of the first time buyers government grants to help.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A089A">
        <w:rPr>
          <w:rFonts w:eastAsia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01379625" wp14:editId="711A30DE">
                <wp:simplePos x="0" y="0"/>
                <wp:positionH relativeFrom="column">
                  <wp:posOffset>1290320</wp:posOffset>
                </wp:positionH>
                <wp:positionV relativeFrom="paragraph">
                  <wp:posOffset>2961640</wp:posOffset>
                </wp:positionV>
                <wp:extent cx="4800600" cy="899160"/>
                <wp:effectExtent l="0" t="0" r="12700" b="1524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0600" cy="89916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CE4534" w14:textId="4E97E3AE" w:rsidR="00505C18" w:rsidRPr="00E143C2" w:rsidRDefault="005227A1">
                            <w:pPr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 xml:space="preserve">I will make this objective achievable by making </w:t>
                            </w:r>
                            <w:r w:rsidR="00CF1AFB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 xml:space="preserve">sacrifices 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>and compromis</w:t>
                            </w:r>
                            <w:r w:rsidR="00CF1AFB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>es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 xml:space="preserve"> on my big holidays and limiting my self to materialistic luxury</w:t>
                            </w:r>
                            <w:r w:rsidR="00C53D5C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 xml:space="preserve"> items. </w:t>
                            </w:r>
                            <w:r w:rsidR="00F96E46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>Always</w:t>
                            </w:r>
                            <w:r w:rsidR="00224F4E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 xml:space="preserve"> ask my</w:t>
                            </w:r>
                            <w:r w:rsidR="00D20B59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>self "do i want this? or do i need this?"</w:t>
                            </w:r>
                            <w:r w:rsidR="00F96E46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 xml:space="preserve"> for the next 5 years limit to 1 big holiday a year or 2-3 mini breaks a year. It </w:t>
                            </w:r>
                            <w:r w:rsidR="001A089A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 xml:space="preserve">Is Important </w:t>
                            </w:r>
                            <w:r w:rsidR="005B6CCA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 xml:space="preserve">to not be </w:t>
                            </w:r>
                            <w:r w:rsidR="00D2005E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 xml:space="preserve">to </w:t>
                            </w:r>
                            <w:r w:rsidR="005B6CCA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>hard on yourself to make successful gains</w:t>
                            </w:r>
                            <w:r w:rsidR="00D2005E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 xml:space="preserve"> all worth w</w:t>
                            </w:r>
                            <w:r w:rsidR="00121C45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>h</w:t>
                            </w:r>
                            <w:r w:rsidR="00D2005E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 xml:space="preserve">ile.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1379625" id="Text Box 4" o:spid="_x0000_s1028" type="#_x0000_t202" style="position:absolute;margin-left:101.6pt;margin-top:233.2pt;width:378pt;height:70.8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" strokeweight=".5pt">
                <v:textbox>
                  <w:txbxContent>
                    <w:p w14:paraId="55CE4534" w14:textId="4E97E3AE" w:rsidR="00505C18" w:rsidRPr="00E143C2" w:rsidRDefault="005227A1">
                      <w:pPr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 xml:space="preserve">I will make this objective achievable by making </w:t>
                      </w:r>
                      <w:r w:rsidR="00CF1AFB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 xml:space="preserve">sacrifices </w:t>
                      </w:r>
                      <w:r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>and compromis</w:t>
                      </w:r>
                      <w:r w:rsidR="00CF1AFB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>es</w:t>
                      </w:r>
                      <w:r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 xml:space="preserve"> on my big holidays and limiting my self to materialistic luxury</w:t>
                      </w:r>
                      <w:r w:rsidR="00C53D5C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 xml:space="preserve"> items. </w:t>
                      </w:r>
                      <w:r w:rsidR="00F96E46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>Always</w:t>
                      </w:r>
                      <w:r w:rsidR="00224F4E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 xml:space="preserve"> ask my</w:t>
                      </w:r>
                      <w:r w:rsidR="00D20B59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>self "do i want this? or do i need this?"</w:t>
                      </w:r>
                      <w:r w:rsidR="00F96E46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 xml:space="preserve"> for the next 5 years limit to 1 big holiday a year or 2-3 mini breaks a year. It </w:t>
                      </w:r>
                      <w:r w:rsidR="001A089A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 xml:space="preserve">Is Important </w:t>
                      </w:r>
                      <w:r w:rsidR="005B6CCA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 xml:space="preserve">to not be </w:t>
                      </w:r>
                      <w:r w:rsidR="00D2005E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 xml:space="preserve">to </w:t>
                      </w:r>
                      <w:r w:rsidR="005B6CCA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>hard on yourself to make successful gains</w:t>
                      </w:r>
                      <w:r w:rsidR="00D2005E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 xml:space="preserve"> all worth w</w:t>
                      </w:r>
                      <w:r w:rsidR="00121C45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>h</w:t>
                      </w:r>
                      <w:r w:rsidR="00D2005E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 xml:space="preserve">ile.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07924">
        <w:rPr>
          <w:rFonts w:eastAsia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65C8A730" wp14:editId="20F19146">
                <wp:simplePos x="0" y="0"/>
                <wp:positionH relativeFrom="column">
                  <wp:posOffset>1288415</wp:posOffset>
                </wp:positionH>
                <wp:positionV relativeFrom="paragraph">
                  <wp:posOffset>564740</wp:posOffset>
                </wp:positionV>
                <wp:extent cx="4800600" cy="1270000"/>
                <wp:effectExtent l="0" t="0" r="12700" b="1905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060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9B24A0" w14:textId="24614867" w:rsidR="00943B17" w:rsidRPr="009B5F53" w:rsidRDefault="008E0BD6">
                            <w:pPr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</w:pPr>
                            <w:r w:rsidRPr="009B5F53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 xml:space="preserve">Should have bought my first home </w:t>
                            </w:r>
                            <w:r w:rsidR="0036219A" w:rsidRPr="009B5F53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 xml:space="preserve">by </w:t>
                            </w:r>
                            <w:r w:rsidR="00D12AF2" w:rsidRPr="009B5F53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>the end of 2020. This will give me opportunity</w:t>
                            </w:r>
                            <w:r w:rsidR="00A47FBC" w:rsidRPr="009B5F53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 xml:space="preserve"> to learn from any mistakes that were made in my first property bought</w:t>
                            </w:r>
                            <w:r w:rsidR="00087907" w:rsidRPr="009B5F53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 xml:space="preserve"> when renting out e.g. Finding the right people, how long it realistically take from </w:t>
                            </w:r>
                            <w:r w:rsidR="009F6FF2" w:rsidRPr="009B5F53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>making the decision to buy to finally renting out. I will continue to save as I have been and purchase my second home by the end of 2023</w:t>
                            </w:r>
                            <w:r w:rsidR="009B5F53" w:rsidRPr="009B5F53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="00543139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 xml:space="preserve"> The homes will ideally be targeting young couples, 2 bedroom</w:t>
                            </w:r>
                            <w:r w:rsidR="00951985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 xml:space="preserve">s, off the main road </w:t>
                            </w:r>
                            <w:r w:rsidR="001C2D2D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>and</w:t>
                            </w:r>
                            <w:r w:rsidR="00951985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 xml:space="preserve"> with easy access to public transport</w:t>
                            </w:r>
                            <w:r w:rsidR="00B07924">
                              <w:rPr>
                                <w:rFonts w:ascii="Bradley Hand ITC" w:hAnsi="Bradley Hand ITC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5C8A730" id="Text Box 2" o:spid="_x0000_s1029" type="#_x0000_t202" style="position:absolute;margin-left:101.45pt;margin-top:44.45pt;width:378pt;height:100pt;z-index:25165824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" strokeweight=".5pt">
                <v:textbox style="mso-fit-shape-to-text:t">
                  <w:txbxContent>
                    <w:p w14:paraId="429B24A0" w14:textId="24614867" w:rsidR="00943B17" w:rsidRPr="009B5F53" w:rsidRDefault="008E0BD6">
                      <w:pPr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</w:pPr>
                      <w:r w:rsidRPr="009B5F53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 xml:space="preserve">Should have bought my first home </w:t>
                      </w:r>
                      <w:r w:rsidR="0036219A" w:rsidRPr="009B5F53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 xml:space="preserve">by </w:t>
                      </w:r>
                      <w:r w:rsidR="00D12AF2" w:rsidRPr="009B5F53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>the end of 2020. This will give me opportunity</w:t>
                      </w:r>
                      <w:r w:rsidR="00A47FBC" w:rsidRPr="009B5F53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 xml:space="preserve"> to learn from any mistakes that were made in my first property bought</w:t>
                      </w:r>
                      <w:r w:rsidR="00087907" w:rsidRPr="009B5F53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 xml:space="preserve"> when renting out e.g. Finding the right people, how long it realistically take from </w:t>
                      </w:r>
                      <w:r w:rsidR="009F6FF2" w:rsidRPr="009B5F53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>making the decision to buy to finally renting out. I will continue to save as I have been and purchase my second home by the end of 2023</w:t>
                      </w:r>
                      <w:r w:rsidR="009B5F53" w:rsidRPr="009B5F53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>.</w:t>
                      </w:r>
                      <w:r w:rsidR="00543139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 xml:space="preserve"> The homes will ideally be targeting young couples, 2 bedroom</w:t>
                      </w:r>
                      <w:r w:rsidR="00951985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 xml:space="preserve">s, off the main road </w:t>
                      </w:r>
                      <w:r w:rsidR="001C2D2D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>and</w:t>
                      </w:r>
                      <w:r w:rsidR="00951985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 xml:space="preserve"> with easy access to public transport</w:t>
                      </w:r>
                      <w:r w:rsidR="00B07924">
                        <w:rPr>
                          <w:rFonts w:ascii="Bradley Hand ITC" w:hAnsi="Bradley Hand ITC"/>
                          <w:b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82796">
        <w:rPr>
          <w:rFonts w:eastAsia="Times New Roman" w:cs="Times New Roman"/>
          <w:noProof/>
          <w:sz w:val="24"/>
          <w:szCs w:val="24"/>
        </w:rPr>
        <w:drawing>
          <wp:anchor distT="0" distB="0" distL="114300" distR="114300" simplePos="0" relativeHeight="251658241" behindDoc="0" locked="0" layoutInCell="1" allowOverlap="1" wp14:anchorId="54AA657B" wp14:editId="3F50A22B">
            <wp:simplePos x="0" y="0"/>
            <wp:positionH relativeFrom="column">
              <wp:posOffset>-317561</wp:posOffset>
            </wp:positionH>
            <wp:positionV relativeFrom="paragraph">
              <wp:posOffset>329216</wp:posOffset>
            </wp:positionV>
            <wp:extent cx="1777365" cy="5972810"/>
            <wp:effectExtent l="0" t="0" r="635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82" t="28835" r="60117" b="15129"/>
                    <a:stretch/>
                  </pic:blipFill>
                  <pic:spPr bwMode="auto">
                    <a:xfrm>
                      <a:off x="0" y="0"/>
                      <a:ext cx="1777365" cy="59728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5D8E">
        <w:rPr>
          <w:rFonts w:eastAsia="Times New Roman" w:cs="Times New Roman"/>
          <w:color w:val="000000"/>
          <w:sz w:val="24"/>
          <w:szCs w:val="24"/>
        </w:rPr>
        <w:t>SMART-</w:t>
      </w:r>
      <w:r w:rsidR="007E5FE7">
        <w:rPr>
          <w:rFonts w:eastAsia="Times New Roman" w:cs="Times New Roman"/>
          <w:color w:val="000000"/>
          <w:sz w:val="24"/>
          <w:szCs w:val="24"/>
        </w:rPr>
        <w:t xml:space="preserve"> My</w:t>
      </w:r>
      <w:r w:rsidR="00135D8E">
        <w:rPr>
          <w:rFonts w:eastAsia="Times New Roman" w:cs="Times New Roman"/>
          <w:color w:val="000000"/>
          <w:sz w:val="24"/>
          <w:szCs w:val="24"/>
        </w:rPr>
        <w:t xml:space="preserve"> 3-5 </w:t>
      </w:r>
      <w:r w:rsidR="00F66696">
        <w:rPr>
          <w:rFonts w:eastAsia="Times New Roman" w:cs="Times New Roman"/>
          <w:color w:val="000000"/>
          <w:sz w:val="24"/>
          <w:szCs w:val="24"/>
        </w:rPr>
        <w:t>y</w:t>
      </w:r>
      <w:r w:rsidR="00135D8E">
        <w:rPr>
          <w:rFonts w:eastAsia="Times New Roman" w:cs="Times New Roman"/>
          <w:color w:val="000000"/>
          <w:sz w:val="24"/>
          <w:szCs w:val="24"/>
        </w:rPr>
        <w:t>ear plan:</w:t>
      </w:r>
    </w:p>
    <w:p w14:paraId="2AB83602" w14:textId="77777777" w:rsidR="00135D8E" w:rsidRDefault="00135D8E" w:rsidP="003768E9">
      <w:pPr>
        <w:divId w:val="1431202131"/>
        <w:rPr>
          <w:rFonts w:eastAsia="Times New Roman" w:cs="Times New Roman"/>
          <w:color w:val="000000"/>
          <w:sz w:val="24"/>
          <w:szCs w:val="24"/>
        </w:rPr>
      </w:pPr>
    </w:p>
    <w:p w14:paraId="5A3DE43F" w14:textId="42808188" w:rsidR="00B36307" w:rsidRDefault="00B36307" w:rsidP="003768E9">
      <w:pPr>
        <w:divId w:val="1431202131"/>
        <w:rPr>
          <w:rFonts w:eastAsia="Times New Roman" w:cs="Times New Roman"/>
          <w:sz w:val="24"/>
          <w:szCs w:val="24"/>
        </w:rPr>
      </w:pPr>
    </w:p>
    <w:p w14:paraId="6D6DE619" w14:textId="3CAA6D2A" w:rsidR="00B36307" w:rsidRDefault="00B36307" w:rsidP="003768E9">
      <w:pPr>
        <w:divId w:val="1431202131"/>
        <w:rPr>
          <w:rFonts w:eastAsia="Times New Roman" w:cs="Times New Roman"/>
          <w:sz w:val="24"/>
          <w:szCs w:val="24"/>
        </w:rPr>
      </w:pPr>
    </w:p>
    <w:p w14:paraId="712AB687" w14:textId="5E5FD186" w:rsidR="000A323E" w:rsidRDefault="0098381D" w:rsidP="003768E9">
      <w:pPr>
        <w:divId w:val="1431202131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SWOT Analysis </w:t>
      </w:r>
    </w:p>
    <w:p w14:paraId="3ACD2DD6" w14:textId="77777777" w:rsidR="0098381D" w:rsidRPr="00382AAD" w:rsidRDefault="0098381D" w:rsidP="003768E9">
      <w:pPr>
        <w:divId w:val="1431202131"/>
        <w:rPr>
          <w:rFonts w:eastAsia="Times New Roman" w:cs="Times New Roman"/>
          <w:sz w:val="24"/>
          <w:szCs w:val="24"/>
        </w:rPr>
      </w:pPr>
    </w:p>
    <w:p w14:paraId="0C759AEE" w14:textId="00209748" w:rsidR="001E0CF4" w:rsidRDefault="00FC4DC1" w:rsidP="00015F2B">
      <w:pPr>
        <w:pStyle w:val="NormalWeb"/>
        <w:spacing w:before="0" w:beforeAutospacing="0" w:after="255" w:afterAutospacing="0"/>
        <w:rPr>
          <w:rFonts w:asciiTheme="minorHAnsi" w:hAnsiTheme="minorHAnsi"/>
          <w:color w:val="000000" w:themeColor="text1"/>
        </w:rPr>
      </w:pPr>
      <w:r>
        <w:t xml:space="preserve">Now that I have set myself a SMART goal the </w:t>
      </w:r>
      <w:r w:rsidR="007A7F31">
        <w:t>first</w:t>
      </w:r>
      <w:r>
        <w:t xml:space="preserve"> step</w:t>
      </w:r>
      <w:r w:rsidR="00015F2B">
        <w:t xml:space="preserve"> to learning and developing leadership skills</w:t>
      </w:r>
      <w:r>
        <w:t xml:space="preserve"> is understanding one self</w:t>
      </w:r>
      <w:r w:rsidR="00015F2B">
        <w:t xml:space="preserve"> (self-awareness)</w:t>
      </w:r>
      <w:r>
        <w:t>.</w:t>
      </w:r>
      <w:r w:rsidR="000C3C4E" w:rsidRPr="000C3C4E">
        <w:rPr>
          <w:rFonts w:asciiTheme="minorHAnsi" w:hAnsiTheme="minorHAnsi"/>
          <w:color w:val="000000" w:themeColor="text1"/>
        </w:rPr>
        <w:t xml:space="preserve"> </w:t>
      </w:r>
      <w:r w:rsidR="000C3C4E">
        <w:rPr>
          <w:rFonts w:asciiTheme="minorHAnsi" w:hAnsiTheme="minorHAnsi"/>
          <w:color w:val="000000" w:themeColor="text1"/>
        </w:rPr>
        <w:t>“</w:t>
      </w:r>
      <w:r w:rsidR="000C3C4E" w:rsidRPr="00FB47A5">
        <w:rPr>
          <w:rFonts w:asciiTheme="minorHAnsi" w:hAnsiTheme="minorHAnsi"/>
          <w:color w:val="000000" w:themeColor="text1"/>
        </w:rPr>
        <w:t>Knowledge of self has been considered to be at the very heart of human behaviour and Management</w:t>
      </w:r>
      <w:r w:rsidR="000C3C4E">
        <w:rPr>
          <w:rFonts w:asciiTheme="minorHAnsi" w:hAnsiTheme="minorHAnsi"/>
          <w:color w:val="000000" w:themeColor="text1"/>
        </w:rPr>
        <w:t xml:space="preserve">” (Showry, 2014, p.1) </w:t>
      </w:r>
      <w:r w:rsidR="00543C99">
        <w:rPr>
          <w:rFonts w:asciiTheme="minorHAnsi" w:hAnsiTheme="minorHAnsi"/>
          <w:color w:val="000000" w:themeColor="text1"/>
        </w:rPr>
        <w:t>W</w:t>
      </w:r>
      <w:r w:rsidR="000C3C4E">
        <w:rPr>
          <w:rFonts w:asciiTheme="minorHAnsi" w:hAnsiTheme="minorHAnsi"/>
          <w:color w:val="000000" w:themeColor="text1"/>
        </w:rPr>
        <w:t xml:space="preserve">hen criticising </w:t>
      </w:r>
      <w:r w:rsidR="000C3C4E" w:rsidRPr="00FB47A5">
        <w:rPr>
          <w:rFonts w:asciiTheme="minorHAnsi" w:hAnsiTheme="minorHAnsi"/>
          <w:color w:val="000000" w:themeColor="text1"/>
        </w:rPr>
        <w:t>one's inner self</w:t>
      </w:r>
      <w:r w:rsidR="000C3C4E">
        <w:rPr>
          <w:rFonts w:asciiTheme="minorHAnsi" w:hAnsiTheme="minorHAnsi"/>
          <w:color w:val="000000" w:themeColor="text1"/>
        </w:rPr>
        <w:t xml:space="preserve"> it can only lead to developing a greater and kinder </w:t>
      </w:r>
      <w:r w:rsidR="000C3C4E" w:rsidRPr="00FB47A5">
        <w:rPr>
          <w:rFonts w:asciiTheme="minorHAnsi" w:hAnsiTheme="minorHAnsi"/>
          <w:color w:val="000000" w:themeColor="text1"/>
        </w:rPr>
        <w:t xml:space="preserve">mental state, emotions, beliefs, desires and personality. </w:t>
      </w:r>
      <w:r w:rsidR="000C3C4E">
        <w:rPr>
          <w:rFonts w:asciiTheme="minorHAnsi" w:hAnsiTheme="minorHAnsi"/>
          <w:color w:val="000000" w:themeColor="text1"/>
        </w:rPr>
        <w:t>A book called The 7 Habits of Highly Effective People by Steph</w:t>
      </w:r>
      <w:r w:rsidR="00C7117E">
        <w:rPr>
          <w:rFonts w:asciiTheme="minorHAnsi" w:hAnsiTheme="minorHAnsi"/>
          <w:color w:val="000000" w:themeColor="text1"/>
        </w:rPr>
        <w:t>e</w:t>
      </w:r>
      <w:r w:rsidR="000C3C4E">
        <w:rPr>
          <w:rFonts w:asciiTheme="minorHAnsi" w:hAnsiTheme="minorHAnsi"/>
          <w:color w:val="000000" w:themeColor="text1"/>
        </w:rPr>
        <w:t xml:space="preserve">n Covey </w:t>
      </w:r>
      <w:r w:rsidR="00E40F7A">
        <w:rPr>
          <w:rFonts w:asciiTheme="minorHAnsi" w:hAnsiTheme="minorHAnsi"/>
          <w:color w:val="000000" w:themeColor="text1"/>
        </w:rPr>
        <w:t xml:space="preserve">talks about </w:t>
      </w:r>
      <w:r w:rsidR="00BB55CD">
        <w:rPr>
          <w:rFonts w:asciiTheme="minorHAnsi" w:hAnsiTheme="minorHAnsi"/>
          <w:color w:val="000000" w:themeColor="text1"/>
        </w:rPr>
        <w:t>the importance of taking care of your self</w:t>
      </w:r>
      <w:r w:rsidR="000C3C4E">
        <w:rPr>
          <w:rFonts w:asciiTheme="minorHAnsi" w:hAnsiTheme="minorHAnsi"/>
          <w:color w:val="000000" w:themeColor="text1"/>
        </w:rPr>
        <w:t xml:space="preserve">. He divides the habits into 3 categories such as; Accomplish, Connect and Grow. His final </w:t>
      </w:r>
      <w:r w:rsidR="00BB55CD">
        <w:rPr>
          <w:rFonts w:asciiTheme="minorHAnsi" w:hAnsiTheme="minorHAnsi"/>
          <w:color w:val="000000" w:themeColor="text1"/>
        </w:rPr>
        <w:t>habit is</w:t>
      </w:r>
      <w:r w:rsidR="007A3F0D">
        <w:rPr>
          <w:rFonts w:asciiTheme="minorHAnsi" w:hAnsiTheme="minorHAnsi"/>
          <w:color w:val="000000" w:themeColor="text1"/>
        </w:rPr>
        <w:t xml:space="preserve"> called </w:t>
      </w:r>
      <w:r w:rsidR="00231994">
        <w:rPr>
          <w:rFonts w:asciiTheme="minorHAnsi" w:hAnsiTheme="minorHAnsi"/>
          <w:color w:val="000000" w:themeColor="text1"/>
        </w:rPr>
        <w:t>‘</w:t>
      </w:r>
      <w:r w:rsidR="007A3F0D">
        <w:rPr>
          <w:rFonts w:asciiTheme="minorHAnsi" w:hAnsiTheme="minorHAnsi"/>
          <w:color w:val="000000" w:themeColor="text1"/>
        </w:rPr>
        <w:t>Sharpen The Saw</w:t>
      </w:r>
      <w:r w:rsidR="00231994">
        <w:rPr>
          <w:rFonts w:asciiTheme="minorHAnsi" w:hAnsiTheme="minorHAnsi"/>
          <w:color w:val="000000" w:themeColor="text1"/>
        </w:rPr>
        <w:t>’</w:t>
      </w:r>
      <w:r w:rsidR="007A3F0D">
        <w:rPr>
          <w:rFonts w:asciiTheme="minorHAnsi" w:hAnsiTheme="minorHAnsi"/>
          <w:color w:val="000000" w:themeColor="text1"/>
        </w:rPr>
        <w:t xml:space="preserve"> </w:t>
      </w:r>
      <w:r w:rsidR="004C3113">
        <w:rPr>
          <w:rFonts w:asciiTheme="minorHAnsi" w:hAnsiTheme="minorHAnsi"/>
          <w:color w:val="000000" w:themeColor="text1"/>
        </w:rPr>
        <w:t>meaning</w:t>
      </w:r>
      <w:r w:rsidR="007A3F0D">
        <w:rPr>
          <w:rFonts w:asciiTheme="minorHAnsi" w:hAnsiTheme="minorHAnsi"/>
          <w:color w:val="000000" w:themeColor="text1"/>
        </w:rPr>
        <w:t xml:space="preserve"> </w:t>
      </w:r>
      <w:r w:rsidR="00152A0B">
        <w:rPr>
          <w:rFonts w:asciiTheme="minorHAnsi" w:hAnsiTheme="minorHAnsi"/>
          <w:color w:val="000000" w:themeColor="text1"/>
        </w:rPr>
        <w:t>“</w:t>
      </w:r>
      <w:r w:rsidR="00152A0B" w:rsidRPr="00807647">
        <w:rPr>
          <w:rFonts w:asciiTheme="minorHAnsi" w:hAnsiTheme="minorHAnsi"/>
          <w:color w:val="000000" w:themeColor="text1"/>
        </w:rPr>
        <w:t>if we fail</w:t>
      </w:r>
      <w:r w:rsidR="000749F4" w:rsidRPr="00807647">
        <w:rPr>
          <w:rFonts w:asciiTheme="minorHAnsi" w:hAnsiTheme="minorHAnsi"/>
          <w:color w:val="000000" w:themeColor="text1"/>
        </w:rPr>
        <w:t xml:space="preserve"> to build our personal capacity in these areas we qui</w:t>
      </w:r>
      <w:r w:rsidR="00231994" w:rsidRPr="00807647">
        <w:rPr>
          <w:rFonts w:asciiTheme="minorHAnsi" w:hAnsiTheme="minorHAnsi"/>
          <w:color w:val="000000" w:themeColor="text1"/>
        </w:rPr>
        <w:t>ckly become ‘dulled’</w:t>
      </w:r>
      <w:r w:rsidR="00914A0D" w:rsidRPr="00807647">
        <w:rPr>
          <w:rFonts w:asciiTheme="minorHAnsi" w:hAnsiTheme="minorHAnsi"/>
          <w:color w:val="000000" w:themeColor="text1"/>
        </w:rPr>
        <w:t>, and worn out”</w:t>
      </w:r>
      <w:r w:rsidR="005461F3" w:rsidRPr="00807647">
        <w:rPr>
          <w:rFonts w:asciiTheme="minorHAnsi" w:hAnsiTheme="minorHAnsi"/>
          <w:color w:val="000000" w:themeColor="text1"/>
        </w:rPr>
        <w:t xml:space="preserve"> (</w:t>
      </w:r>
      <w:r w:rsidR="00807647" w:rsidRPr="00807647">
        <w:rPr>
          <w:rFonts w:asciiTheme="minorHAnsi" w:hAnsiTheme="minorHAnsi"/>
          <w:color w:val="000000" w:themeColor="text1"/>
        </w:rPr>
        <w:t>Covey, S</w:t>
      </w:r>
      <w:r w:rsidR="00373728">
        <w:rPr>
          <w:rFonts w:asciiTheme="minorHAnsi" w:hAnsiTheme="minorHAnsi"/>
          <w:color w:val="000000" w:themeColor="text1"/>
        </w:rPr>
        <w:t>.</w:t>
      </w:r>
      <w:r w:rsidR="00807647" w:rsidRPr="00807647">
        <w:rPr>
          <w:rFonts w:asciiTheme="minorHAnsi" w:hAnsiTheme="minorHAnsi"/>
          <w:color w:val="000000" w:themeColor="text1"/>
        </w:rPr>
        <w:t xml:space="preserve"> 1995</w:t>
      </w:r>
      <w:r w:rsidR="00123E29" w:rsidRPr="00807647">
        <w:rPr>
          <w:rFonts w:asciiTheme="minorHAnsi" w:hAnsiTheme="minorHAnsi"/>
          <w:color w:val="000000" w:themeColor="text1"/>
        </w:rPr>
        <w:t>)</w:t>
      </w:r>
      <w:r w:rsidR="00914A0D">
        <w:rPr>
          <w:rFonts w:asciiTheme="minorHAnsi" w:hAnsiTheme="minorHAnsi"/>
          <w:color w:val="000000" w:themeColor="text1"/>
        </w:rPr>
        <w:t xml:space="preserve"> </w:t>
      </w:r>
      <w:r w:rsidR="009C7BDD">
        <w:rPr>
          <w:rFonts w:asciiTheme="minorHAnsi" w:hAnsiTheme="minorHAnsi"/>
          <w:color w:val="000000" w:themeColor="text1"/>
        </w:rPr>
        <w:t xml:space="preserve">the imbalance will effect us negatively </w:t>
      </w:r>
      <w:r w:rsidR="009F014D">
        <w:rPr>
          <w:rFonts w:asciiTheme="minorHAnsi" w:hAnsiTheme="minorHAnsi"/>
          <w:color w:val="000000" w:themeColor="text1"/>
        </w:rPr>
        <w:t>not only in the present but also in the future.</w:t>
      </w:r>
      <w:r w:rsidR="00D026F7">
        <w:rPr>
          <w:rFonts w:asciiTheme="minorHAnsi" w:hAnsiTheme="minorHAnsi"/>
          <w:color w:val="000000" w:themeColor="text1"/>
        </w:rPr>
        <w:t xml:space="preserve"> He encourages that we con</w:t>
      </w:r>
      <w:r w:rsidR="00F8761D">
        <w:rPr>
          <w:rFonts w:asciiTheme="minorHAnsi" w:hAnsiTheme="minorHAnsi"/>
          <w:color w:val="000000" w:themeColor="text1"/>
        </w:rPr>
        <w:t>tinuously look to strengthen our body, heart, mind and soul.</w:t>
      </w:r>
      <w:r w:rsidR="002F5C41">
        <w:rPr>
          <w:rFonts w:asciiTheme="minorHAnsi" w:hAnsiTheme="minorHAnsi"/>
          <w:color w:val="000000" w:themeColor="text1"/>
        </w:rPr>
        <w:t xml:space="preserve"> </w:t>
      </w:r>
      <w:r w:rsidR="00161C95">
        <w:rPr>
          <w:rFonts w:asciiTheme="minorHAnsi" w:hAnsiTheme="minorHAnsi"/>
          <w:color w:val="000000" w:themeColor="text1"/>
        </w:rPr>
        <w:br/>
      </w:r>
      <w:r>
        <w:t xml:space="preserve">It is important to be </w:t>
      </w:r>
      <w:r w:rsidRPr="00FB47A5">
        <w:rPr>
          <w:rFonts w:asciiTheme="minorHAnsi" w:hAnsiTheme="minorHAnsi"/>
          <w:color w:val="000000" w:themeColor="text1"/>
        </w:rPr>
        <w:t xml:space="preserve">aware of my strengths and weaknesses but also understanding where my </w:t>
      </w:r>
      <w:r w:rsidRPr="00EE7CB1">
        <w:rPr>
          <w:rFonts w:asciiTheme="minorHAnsi" w:hAnsiTheme="minorHAnsi"/>
          <w:color w:val="000000" w:themeColor="text1"/>
        </w:rPr>
        <w:t>opportunities and threat</w:t>
      </w:r>
      <w:r w:rsidR="001054B7" w:rsidRPr="00EE7CB1">
        <w:rPr>
          <w:rFonts w:asciiTheme="minorHAnsi" w:hAnsiTheme="minorHAnsi"/>
          <w:color w:val="000000" w:themeColor="text1"/>
        </w:rPr>
        <w:t>s</w:t>
      </w:r>
      <w:r w:rsidRPr="00EE7CB1">
        <w:rPr>
          <w:rFonts w:asciiTheme="minorHAnsi" w:hAnsiTheme="minorHAnsi"/>
          <w:color w:val="000000" w:themeColor="text1"/>
        </w:rPr>
        <w:t xml:space="preserve"> lie.</w:t>
      </w:r>
      <w:r w:rsidR="00964FB0" w:rsidRPr="00EE7CB1">
        <w:rPr>
          <w:rFonts w:asciiTheme="minorHAnsi" w:hAnsiTheme="minorHAnsi"/>
          <w:color w:val="000000" w:themeColor="text1"/>
        </w:rPr>
        <w:t xml:space="preserve"> To analyse  these areas I will produce a SWOT analysis on myself.</w:t>
      </w:r>
      <w:r w:rsidR="00C64A1E">
        <w:rPr>
          <w:rFonts w:asciiTheme="minorHAnsi" w:hAnsiTheme="minorHAnsi"/>
          <w:color w:val="000000" w:themeColor="text1"/>
        </w:rPr>
        <w:t xml:space="preserve"> The</w:t>
      </w:r>
      <w:r w:rsidR="00B14754">
        <w:rPr>
          <w:rFonts w:asciiTheme="minorHAnsi" w:hAnsiTheme="minorHAnsi"/>
          <w:color w:val="000000" w:themeColor="text1"/>
        </w:rPr>
        <w:t xml:space="preserve"> SWOT</w:t>
      </w:r>
      <w:r w:rsidR="00C64A1E">
        <w:rPr>
          <w:rFonts w:asciiTheme="minorHAnsi" w:hAnsiTheme="minorHAnsi"/>
          <w:color w:val="000000" w:themeColor="text1"/>
        </w:rPr>
        <w:t xml:space="preserve"> </w:t>
      </w:r>
      <w:r w:rsidR="00B14754">
        <w:rPr>
          <w:rFonts w:asciiTheme="minorHAnsi" w:hAnsiTheme="minorHAnsi"/>
          <w:color w:val="000000" w:themeColor="text1"/>
        </w:rPr>
        <w:t xml:space="preserve">acronym stands for </w:t>
      </w:r>
      <w:r w:rsidR="00B14754">
        <w:rPr>
          <w:rFonts w:asciiTheme="minorHAnsi" w:hAnsiTheme="minorHAnsi"/>
          <w:b/>
          <w:color w:val="000000" w:themeColor="text1"/>
        </w:rPr>
        <w:t>S</w:t>
      </w:r>
      <w:r w:rsidR="00B14754">
        <w:rPr>
          <w:rFonts w:asciiTheme="minorHAnsi" w:hAnsiTheme="minorHAnsi"/>
          <w:color w:val="000000" w:themeColor="text1"/>
        </w:rPr>
        <w:t xml:space="preserve">trength, </w:t>
      </w:r>
      <w:r w:rsidR="006B4027">
        <w:rPr>
          <w:rFonts w:asciiTheme="minorHAnsi" w:hAnsiTheme="minorHAnsi"/>
          <w:b/>
          <w:color w:val="000000" w:themeColor="text1"/>
        </w:rPr>
        <w:t>W</w:t>
      </w:r>
      <w:r w:rsidR="006B4027">
        <w:rPr>
          <w:rFonts w:asciiTheme="minorHAnsi" w:hAnsiTheme="minorHAnsi"/>
          <w:color w:val="000000" w:themeColor="text1"/>
        </w:rPr>
        <w:t xml:space="preserve">eakness, </w:t>
      </w:r>
      <w:r w:rsidR="006B4027">
        <w:rPr>
          <w:rFonts w:asciiTheme="minorHAnsi" w:hAnsiTheme="minorHAnsi"/>
          <w:b/>
          <w:color w:val="000000" w:themeColor="text1"/>
        </w:rPr>
        <w:t>O</w:t>
      </w:r>
      <w:r w:rsidR="00AA347B">
        <w:rPr>
          <w:rFonts w:asciiTheme="minorHAnsi" w:hAnsiTheme="minorHAnsi"/>
          <w:color w:val="000000" w:themeColor="text1"/>
        </w:rPr>
        <w:t>pportunity</w:t>
      </w:r>
      <w:r w:rsidR="009C2F93">
        <w:rPr>
          <w:rFonts w:asciiTheme="minorHAnsi" w:hAnsiTheme="minorHAnsi"/>
          <w:color w:val="000000" w:themeColor="text1"/>
        </w:rPr>
        <w:t xml:space="preserve"> and </w:t>
      </w:r>
      <w:r w:rsidR="009C2F93">
        <w:rPr>
          <w:rFonts w:asciiTheme="minorHAnsi" w:hAnsiTheme="minorHAnsi"/>
          <w:b/>
          <w:color w:val="000000" w:themeColor="text1"/>
        </w:rPr>
        <w:t>T</w:t>
      </w:r>
      <w:r w:rsidR="009C2F93">
        <w:rPr>
          <w:rFonts w:asciiTheme="minorHAnsi" w:hAnsiTheme="minorHAnsi"/>
          <w:color w:val="000000" w:themeColor="text1"/>
        </w:rPr>
        <w:t xml:space="preserve">hreat. </w:t>
      </w:r>
      <w:r w:rsidR="00C3699B" w:rsidRPr="009C2F93">
        <w:rPr>
          <w:rFonts w:asciiTheme="minorHAnsi" w:eastAsia="Times New Roman" w:hAnsiTheme="minorHAnsi" w:cs="Arial"/>
          <w:color w:val="000000" w:themeColor="text1"/>
          <w:shd w:val="clear" w:color="auto" w:fill="FFFFFF"/>
        </w:rPr>
        <w:t>A </w:t>
      </w:r>
      <w:r w:rsidR="00C3699B" w:rsidRPr="009C2F93">
        <w:rPr>
          <w:rFonts w:asciiTheme="minorHAnsi" w:eastAsia="Times New Roman" w:hAnsiTheme="minorHAnsi" w:cs="Arial"/>
          <w:bCs/>
          <w:color w:val="000000" w:themeColor="text1"/>
        </w:rPr>
        <w:t>SWOT</w:t>
      </w:r>
      <w:r w:rsidR="00C3699B" w:rsidRPr="009C2F93">
        <w:rPr>
          <w:rFonts w:asciiTheme="minorHAnsi" w:eastAsia="Times New Roman" w:hAnsiTheme="minorHAnsi" w:cs="Arial"/>
          <w:color w:val="000000" w:themeColor="text1"/>
          <w:shd w:val="clear" w:color="auto" w:fill="FFFFFF"/>
        </w:rPr>
        <w:t xml:space="preserve"> framework helps</w:t>
      </w:r>
      <w:r w:rsidR="0049173A" w:rsidRPr="009C2F93">
        <w:rPr>
          <w:rFonts w:asciiTheme="minorHAnsi" w:eastAsia="Times New Roman" w:hAnsiTheme="minorHAnsi" w:cs="Arial"/>
          <w:color w:val="000000" w:themeColor="text1"/>
          <w:shd w:val="clear" w:color="auto" w:fill="FFFFFF"/>
        </w:rPr>
        <w:t xml:space="preserve"> to</w:t>
      </w:r>
      <w:r w:rsidR="00C3699B" w:rsidRPr="009C2F93">
        <w:rPr>
          <w:rFonts w:asciiTheme="minorHAnsi" w:eastAsia="Times New Roman" w:hAnsiTheme="minorHAnsi" w:cs="Arial"/>
          <w:color w:val="000000" w:themeColor="text1"/>
          <w:shd w:val="clear" w:color="auto" w:fill="FFFFFF"/>
        </w:rPr>
        <w:t> </w:t>
      </w:r>
      <w:r w:rsidR="004D24DB" w:rsidRPr="009C2F93">
        <w:rPr>
          <w:rFonts w:asciiTheme="minorHAnsi" w:eastAsia="Times New Roman" w:hAnsiTheme="minorHAnsi" w:cs="Arial"/>
          <w:bCs/>
          <w:color w:val="000000" w:themeColor="text1"/>
        </w:rPr>
        <w:t>analyse</w:t>
      </w:r>
      <w:r w:rsidR="00C3699B" w:rsidRPr="009C2F93">
        <w:rPr>
          <w:rFonts w:asciiTheme="minorHAnsi" w:eastAsia="Times New Roman" w:hAnsiTheme="minorHAnsi" w:cs="Arial"/>
          <w:bCs/>
          <w:color w:val="000000" w:themeColor="text1"/>
        </w:rPr>
        <w:t xml:space="preserve"> </w:t>
      </w:r>
      <w:r w:rsidR="003A1AA5" w:rsidRPr="009C2F93">
        <w:rPr>
          <w:rFonts w:asciiTheme="minorHAnsi" w:eastAsia="Times New Roman" w:hAnsiTheme="minorHAnsi" w:cs="Arial"/>
          <w:bCs/>
          <w:color w:val="000000" w:themeColor="text1"/>
        </w:rPr>
        <w:t>and</w:t>
      </w:r>
      <w:r w:rsidR="00C3699B" w:rsidRPr="009C2F93">
        <w:rPr>
          <w:rFonts w:asciiTheme="minorHAnsi" w:eastAsia="Times New Roman" w:hAnsiTheme="minorHAnsi" w:cs="Arial"/>
          <w:color w:val="000000" w:themeColor="text1"/>
          <w:shd w:val="clear" w:color="auto" w:fill="FFFFFF"/>
        </w:rPr>
        <w:t> focus</w:t>
      </w:r>
      <w:r w:rsidR="00161C95" w:rsidRPr="009C2F93">
        <w:rPr>
          <w:rFonts w:asciiTheme="minorHAnsi" w:eastAsia="Times New Roman" w:hAnsiTheme="minorHAnsi" w:cs="Arial"/>
          <w:color w:val="000000" w:themeColor="text1"/>
          <w:shd w:val="clear" w:color="auto" w:fill="FFFFFF"/>
        </w:rPr>
        <w:t xml:space="preserve"> in</w:t>
      </w:r>
      <w:r w:rsidR="004B3FF1" w:rsidRPr="009C2F93">
        <w:rPr>
          <w:rFonts w:asciiTheme="minorHAnsi" w:eastAsia="Times New Roman" w:hAnsiTheme="minorHAnsi" w:cs="Arial"/>
          <w:color w:val="000000" w:themeColor="text1"/>
          <w:shd w:val="clear" w:color="auto" w:fill="FFFFFF"/>
        </w:rPr>
        <w:t xml:space="preserve"> </w:t>
      </w:r>
      <w:r w:rsidR="00C3699B" w:rsidRPr="009C2F93">
        <w:rPr>
          <w:rFonts w:asciiTheme="minorHAnsi" w:eastAsia="Times New Roman" w:hAnsiTheme="minorHAnsi" w:cs="Arial"/>
          <w:color w:val="000000" w:themeColor="text1"/>
          <w:shd w:val="clear" w:color="auto" w:fill="FFFFFF"/>
        </w:rPr>
        <w:t>on </w:t>
      </w:r>
      <w:r w:rsidR="00E502FE" w:rsidRPr="009C2F93">
        <w:rPr>
          <w:rFonts w:asciiTheme="minorHAnsi" w:eastAsia="Times New Roman" w:hAnsiTheme="minorHAnsi" w:cs="Arial"/>
          <w:bCs/>
          <w:color w:val="000000" w:themeColor="text1"/>
        </w:rPr>
        <w:t xml:space="preserve">the internal factors i.e </w:t>
      </w:r>
      <w:r w:rsidR="00C3699B" w:rsidRPr="009C2F93">
        <w:rPr>
          <w:rFonts w:asciiTheme="minorHAnsi" w:eastAsia="Times New Roman" w:hAnsiTheme="minorHAnsi" w:cs="Arial"/>
          <w:color w:val="000000" w:themeColor="text1"/>
          <w:shd w:val="clear" w:color="auto" w:fill="FFFFFF"/>
        </w:rPr>
        <w:t>strengths</w:t>
      </w:r>
      <w:r w:rsidR="00E502FE" w:rsidRPr="009C2F93">
        <w:rPr>
          <w:rFonts w:asciiTheme="minorHAnsi" w:eastAsia="Times New Roman" w:hAnsiTheme="minorHAnsi" w:cs="Arial"/>
          <w:color w:val="000000" w:themeColor="text1"/>
          <w:shd w:val="clear" w:color="auto" w:fill="FFFFFF"/>
        </w:rPr>
        <w:t xml:space="preserve">/weaknesses and external factors i.e </w:t>
      </w:r>
      <w:r w:rsidR="00161C95" w:rsidRPr="009C2F93">
        <w:rPr>
          <w:rFonts w:asciiTheme="minorHAnsi" w:eastAsia="Times New Roman" w:hAnsiTheme="minorHAnsi" w:cs="Arial"/>
          <w:color w:val="000000" w:themeColor="text1"/>
          <w:shd w:val="clear" w:color="auto" w:fill="FFFFFF"/>
        </w:rPr>
        <w:t xml:space="preserve">opportunities/threats. </w:t>
      </w:r>
      <w:r w:rsidR="00B27390" w:rsidRPr="009C2F93">
        <w:rPr>
          <w:rFonts w:asciiTheme="minorHAnsi" w:eastAsia="Times New Roman" w:hAnsiTheme="minorHAnsi" w:cs="Arial"/>
          <w:color w:val="000000" w:themeColor="text1"/>
          <w:shd w:val="clear" w:color="auto" w:fill="FFFFFF"/>
        </w:rPr>
        <w:t>The example below shows</w:t>
      </w:r>
      <w:r w:rsidR="00EE7CB1" w:rsidRPr="009C2F93">
        <w:rPr>
          <w:rFonts w:asciiTheme="minorHAnsi" w:eastAsia="Times New Roman" w:hAnsiTheme="minorHAnsi" w:cs="Arial"/>
          <w:color w:val="000000" w:themeColor="text1"/>
          <w:shd w:val="clear" w:color="auto" w:fill="FFFFFF"/>
        </w:rPr>
        <w:t xml:space="preserve"> what I have discovered after looking </w:t>
      </w:r>
      <w:r w:rsidR="0049173A" w:rsidRPr="009C2F93">
        <w:rPr>
          <w:rFonts w:asciiTheme="minorHAnsi" w:eastAsia="Times New Roman" w:hAnsiTheme="minorHAnsi" w:cs="Arial"/>
          <w:color w:val="000000" w:themeColor="text1"/>
          <w:shd w:val="clear" w:color="auto" w:fill="FFFFFF"/>
        </w:rPr>
        <w:t>deeper</w:t>
      </w:r>
      <w:r w:rsidR="00EE7CB1" w:rsidRPr="009C2F93">
        <w:rPr>
          <w:rFonts w:asciiTheme="minorHAnsi" w:eastAsia="Times New Roman" w:hAnsiTheme="minorHAnsi" w:cs="Arial"/>
          <w:color w:val="000000" w:themeColor="text1"/>
          <w:shd w:val="clear" w:color="auto" w:fill="FFFFFF"/>
        </w:rPr>
        <w:t xml:space="preserve"> into my </w:t>
      </w:r>
      <w:r w:rsidR="00BB304F">
        <w:rPr>
          <w:rFonts w:asciiTheme="minorHAnsi" w:eastAsia="Times New Roman" w:hAnsiTheme="minorHAnsi" w:cs="Arial"/>
          <w:color w:val="000000" w:themeColor="text1"/>
          <w:shd w:val="clear" w:color="auto" w:fill="FFFFFF"/>
        </w:rPr>
        <w:t xml:space="preserve">habits </w:t>
      </w:r>
      <w:r w:rsidR="00EE7CB1" w:rsidRPr="009C2F93">
        <w:rPr>
          <w:rFonts w:asciiTheme="minorHAnsi" w:eastAsia="Times New Roman" w:hAnsiTheme="minorHAnsi" w:cs="Arial"/>
          <w:color w:val="000000" w:themeColor="text1"/>
          <w:shd w:val="clear" w:color="auto" w:fill="FFFFFF"/>
        </w:rPr>
        <w:t>and</w:t>
      </w:r>
      <w:r w:rsidR="004D24DB" w:rsidRPr="009C2F93">
        <w:rPr>
          <w:rFonts w:asciiTheme="minorHAnsi" w:eastAsia="Times New Roman" w:hAnsiTheme="minorHAnsi" w:cs="Arial"/>
          <w:color w:val="000000" w:themeColor="text1"/>
          <w:shd w:val="clear" w:color="auto" w:fill="FFFFFF"/>
        </w:rPr>
        <w:t xml:space="preserve"> </w:t>
      </w:r>
      <w:r w:rsidR="000704B2" w:rsidRPr="009C2F93">
        <w:rPr>
          <w:rFonts w:asciiTheme="minorHAnsi" w:eastAsia="Times New Roman" w:hAnsiTheme="minorHAnsi" w:cs="Arial"/>
          <w:color w:val="000000" w:themeColor="text1"/>
          <w:shd w:val="clear" w:color="auto" w:fill="FFFFFF"/>
        </w:rPr>
        <w:t>the</w:t>
      </w:r>
      <w:r w:rsidR="004D24DB" w:rsidRPr="009C2F93">
        <w:rPr>
          <w:rFonts w:asciiTheme="minorHAnsi" w:eastAsia="Times New Roman" w:hAnsiTheme="minorHAnsi" w:cs="Arial"/>
          <w:color w:val="000000" w:themeColor="text1"/>
          <w:shd w:val="clear" w:color="auto" w:fill="FFFFFF"/>
        </w:rPr>
        <w:t xml:space="preserve"> circumstance</w:t>
      </w:r>
      <w:r w:rsidR="00EE7CB1" w:rsidRPr="009C2F93">
        <w:rPr>
          <w:rFonts w:asciiTheme="minorHAnsi" w:eastAsia="Times New Roman" w:hAnsiTheme="minorHAnsi" w:cs="Arial"/>
          <w:color w:val="000000" w:themeColor="text1"/>
          <w:shd w:val="clear" w:color="auto" w:fill="FFFFFF"/>
        </w:rPr>
        <w:t xml:space="preserve"> around me. Some of the th</w:t>
      </w:r>
      <w:r w:rsidR="001867B0">
        <w:rPr>
          <w:rFonts w:asciiTheme="minorHAnsi" w:eastAsia="Times New Roman" w:hAnsiTheme="minorHAnsi" w:cs="Arial"/>
          <w:color w:val="000000" w:themeColor="text1"/>
          <w:shd w:val="clear" w:color="auto" w:fill="FFFFFF"/>
        </w:rPr>
        <w:t>ese habits</w:t>
      </w:r>
      <w:r w:rsidR="00EE7CB1" w:rsidRPr="009C2F93">
        <w:rPr>
          <w:rFonts w:asciiTheme="minorHAnsi" w:eastAsia="Times New Roman" w:hAnsiTheme="minorHAnsi" w:cs="Arial"/>
          <w:color w:val="000000" w:themeColor="text1"/>
          <w:shd w:val="clear" w:color="auto" w:fill="FFFFFF"/>
        </w:rPr>
        <w:t xml:space="preserve"> I had noticed was only due to focusing on the specifics and otherwise wouldn’t have been picked up if I </w:t>
      </w:r>
      <w:r w:rsidR="00C64A1E" w:rsidRPr="009C2F93">
        <w:rPr>
          <w:rFonts w:asciiTheme="minorHAnsi" w:eastAsia="Times New Roman" w:hAnsiTheme="minorHAnsi" w:cs="Arial"/>
          <w:color w:val="000000" w:themeColor="text1"/>
          <w:shd w:val="clear" w:color="auto" w:fill="FFFFFF"/>
        </w:rPr>
        <w:t xml:space="preserve">hadn’t </w:t>
      </w:r>
      <w:r w:rsidR="00EE7CB1" w:rsidRPr="009C2F93">
        <w:rPr>
          <w:rFonts w:asciiTheme="minorHAnsi" w:eastAsia="Times New Roman" w:hAnsiTheme="minorHAnsi" w:cs="Arial"/>
          <w:color w:val="000000" w:themeColor="text1"/>
          <w:shd w:val="clear" w:color="auto" w:fill="FFFFFF"/>
        </w:rPr>
        <w:t xml:space="preserve">done </w:t>
      </w:r>
      <w:r w:rsidR="004574C5">
        <w:rPr>
          <w:rFonts w:asciiTheme="minorHAnsi" w:eastAsia="Times New Roman" w:hAnsiTheme="minorHAnsi" w:cs="Arial"/>
          <w:color w:val="000000" w:themeColor="text1"/>
          <w:shd w:val="clear" w:color="auto" w:fill="FFFFFF"/>
        </w:rPr>
        <w:t>a</w:t>
      </w:r>
      <w:r w:rsidR="00EE7CB1" w:rsidRPr="009C2F93">
        <w:rPr>
          <w:rFonts w:asciiTheme="minorHAnsi" w:eastAsia="Times New Roman" w:hAnsiTheme="minorHAnsi" w:cs="Arial"/>
          <w:color w:val="000000" w:themeColor="text1"/>
          <w:shd w:val="clear" w:color="auto" w:fill="FFFFFF"/>
        </w:rPr>
        <w:t xml:space="preserve"> SWOT.</w:t>
      </w:r>
      <w:r w:rsidR="008B23C4">
        <w:rPr>
          <w:rFonts w:asciiTheme="minorHAnsi" w:hAnsiTheme="minorHAnsi"/>
          <w:color w:val="000000" w:themeColor="text1"/>
        </w:rPr>
        <w:br/>
      </w:r>
    </w:p>
    <w:p w14:paraId="256B47D3" w14:textId="7EFAF309" w:rsidR="00AE1D5A" w:rsidRDefault="005C35E4" w:rsidP="00015F2B">
      <w:pPr>
        <w:pStyle w:val="NormalWeb"/>
        <w:spacing w:before="0" w:beforeAutospacing="0" w:after="255" w:afterAutospacing="0"/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58263" behindDoc="0" locked="0" layoutInCell="1" allowOverlap="1" wp14:anchorId="29208100" wp14:editId="33D2C4BD">
                <wp:simplePos x="0" y="0"/>
                <wp:positionH relativeFrom="column">
                  <wp:posOffset>-101600</wp:posOffset>
                </wp:positionH>
                <wp:positionV relativeFrom="paragraph">
                  <wp:posOffset>-191135</wp:posOffset>
                </wp:positionV>
                <wp:extent cx="526415" cy="471170"/>
                <wp:effectExtent l="38100" t="38100" r="32385" b="49530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526415" cy="47117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9FF3EF0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7" o:spid="_x0000_s1026" type="#_x0000_t75" style="position:absolute;margin-left:-8.7pt;margin-top:-15.75pt;width:42.85pt;height:38.5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">
                <v:imagedata r:id="rId28" o:title=""/>
              </v:shape>
            </w:pict>
          </mc:Fallback>
        </mc:AlternateContent>
      </w:r>
      <w:r w:rsidR="006A5372">
        <w:rPr>
          <w:noProof/>
        </w:rPr>
        <mc:AlternateContent>
          <mc:Choice Requires="wpi">
            <w:drawing>
              <wp:anchor distT="0" distB="0" distL="114300" distR="114300" simplePos="0" relativeHeight="251658264" behindDoc="0" locked="0" layoutInCell="1" allowOverlap="1" wp14:anchorId="76E0689C" wp14:editId="7C4A9095">
                <wp:simplePos x="0" y="0"/>
                <wp:positionH relativeFrom="column">
                  <wp:posOffset>2922905</wp:posOffset>
                </wp:positionH>
                <wp:positionV relativeFrom="paragraph">
                  <wp:posOffset>-191135</wp:posOffset>
                </wp:positionV>
                <wp:extent cx="612140" cy="471170"/>
                <wp:effectExtent l="38100" t="38100" r="48260" b="49530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612140" cy="47117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27AFA49" id="Ink 38" o:spid="_x0000_s1026" type="#_x0000_t75" style="position:absolute;margin-left:229.45pt;margin-top:-15.75pt;width:49.6pt;height:38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">
                <v:imagedata r:id="rId30" o:title=""/>
              </v:shape>
            </w:pict>
          </mc:Fallback>
        </mc:AlternateContent>
      </w:r>
    </w:p>
    <w:p w14:paraId="458E5001" w14:textId="3127889C" w:rsidR="00277A3E" w:rsidRDefault="000A455A" w:rsidP="00015F2B">
      <w:pPr>
        <w:pStyle w:val="NormalWeb"/>
        <w:spacing w:before="0" w:beforeAutospacing="0" w:after="255" w:afterAutospacing="0"/>
      </w:pPr>
      <w:r>
        <w:rPr>
          <w:rFonts w:asciiTheme="minorHAnsi" w:hAnsiTheme="minorHAnsi"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658260" behindDoc="1" locked="0" layoutInCell="1" allowOverlap="1" wp14:anchorId="011724A4" wp14:editId="4E08988D">
                <wp:simplePos x="0" y="0"/>
                <wp:positionH relativeFrom="column">
                  <wp:posOffset>173990</wp:posOffset>
                </wp:positionH>
                <wp:positionV relativeFrom="paragraph">
                  <wp:posOffset>132080</wp:posOffset>
                </wp:positionV>
                <wp:extent cx="2292350" cy="1270000"/>
                <wp:effectExtent l="0" t="0" r="19050" b="14605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235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75848A" w14:textId="77777777" w:rsidR="00BA239E" w:rsidRDefault="00BA239E" w:rsidP="00C611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 can build good relationships</w:t>
                            </w:r>
                          </w:p>
                          <w:p w14:paraId="7A6A64D1" w14:textId="77777777" w:rsidR="00BA239E" w:rsidRDefault="00BA239E" w:rsidP="00C611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 am a visionary</w:t>
                            </w:r>
                          </w:p>
                          <w:p w14:paraId="5EAA9917" w14:textId="77777777" w:rsidR="00BA239E" w:rsidRDefault="00BA239E" w:rsidP="00C611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 have friends that also have properties</w:t>
                            </w:r>
                          </w:p>
                          <w:p w14:paraId="51BFE83D" w14:textId="77777777" w:rsidR="00BA239E" w:rsidRDefault="00BA239E" w:rsidP="00C611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Able to compromise</w:t>
                            </w:r>
                          </w:p>
                          <w:p w14:paraId="4A3D40AE" w14:textId="77777777" w:rsidR="00BA239E" w:rsidRPr="00C61133" w:rsidRDefault="00BA239E" w:rsidP="00C611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Adaptable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11724A4" id="Text Box 33" o:spid="_x0000_s1030" type="#_x0000_t202" style="position:absolute;margin-left:13.7pt;margin-top:10.4pt;width:180.5pt;height:100pt;z-index:-2516582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" strokeweight=".5pt">
                <v:textbox style="mso-fit-shape-to-text:t">
                  <w:txbxContent>
                    <w:p w14:paraId="1F75848A" w14:textId="77777777" w:rsidR="00BA239E" w:rsidRDefault="00BA239E" w:rsidP="00C611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I can build good relationships</w:t>
                      </w:r>
                    </w:p>
                    <w:p w14:paraId="7A6A64D1" w14:textId="77777777" w:rsidR="00BA239E" w:rsidRDefault="00BA239E" w:rsidP="00C611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I am a visionary</w:t>
                      </w:r>
                    </w:p>
                    <w:p w14:paraId="5EAA9917" w14:textId="77777777" w:rsidR="00BA239E" w:rsidRDefault="00BA239E" w:rsidP="00C611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I have friends that also have properties</w:t>
                      </w:r>
                    </w:p>
                    <w:p w14:paraId="51BFE83D" w14:textId="77777777" w:rsidR="00BA239E" w:rsidRDefault="00BA239E" w:rsidP="00C611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Able to compromise</w:t>
                      </w:r>
                    </w:p>
                    <w:p w14:paraId="4A3D40AE" w14:textId="77777777" w:rsidR="00BA239E" w:rsidRPr="00C61133" w:rsidRDefault="00BA239E" w:rsidP="00C611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Adaptable </w:t>
                      </w:r>
                    </w:p>
                  </w:txbxContent>
                </v:textbox>
              </v:shape>
            </w:pict>
          </mc:Fallback>
        </mc:AlternateContent>
      </w:r>
      <w:r w:rsidR="00365B5D">
        <w:rPr>
          <w:rFonts w:asciiTheme="minorHAnsi" w:hAnsiTheme="minorHAnsi"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658259" behindDoc="1" locked="0" layoutInCell="1" allowOverlap="1" wp14:anchorId="3EF6A84E" wp14:editId="75E1A489">
                <wp:simplePos x="0" y="0"/>
                <wp:positionH relativeFrom="column">
                  <wp:posOffset>3077503</wp:posOffset>
                </wp:positionH>
                <wp:positionV relativeFrom="paragraph">
                  <wp:posOffset>136525</wp:posOffset>
                </wp:positionV>
                <wp:extent cx="2292350" cy="1270000"/>
                <wp:effectExtent l="0" t="0" r="19050" b="1714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235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B84836" w14:textId="70DEE9A9" w:rsidR="00F57D5B" w:rsidRDefault="00FF0FB4" w:rsidP="00FF0FB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 am very fickle</w:t>
                            </w:r>
                          </w:p>
                          <w:p w14:paraId="32B6DA8D" w14:textId="32E93C0B" w:rsidR="00FF0FB4" w:rsidRDefault="00FF0FB4" w:rsidP="00FF0FB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Perfectionist</w:t>
                            </w:r>
                          </w:p>
                          <w:p w14:paraId="38B1477D" w14:textId="7C36DB8D" w:rsidR="00FF0FB4" w:rsidRDefault="00FF0FB4" w:rsidP="00FF0FB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Procrastinator </w:t>
                            </w:r>
                          </w:p>
                          <w:p w14:paraId="5F91A628" w14:textId="0A2A4CC3" w:rsidR="000D2250" w:rsidRDefault="000D2250" w:rsidP="00FF0FB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Hard to trust others</w:t>
                            </w:r>
                          </w:p>
                          <w:p w14:paraId="2BD05A39" w14:textId="3EEF4500" w:rsidR="00FF0FB4" w:rsidRPr="00FF0FB4" w:rsidRDefault="00FF0FB4" w:rsidP="00FF0FB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F</w:t>
                            </w:r>
                            <w:r w:rsidRPr="00FF0FB4">
                              <w:rPr>
                                <w:sz w:val="16"/>
                                <w:szCs w:val="16"/>
                              </w:rPr>
                              <w:t>alling off the waggon e.g. Healthy</w:t>
                            </w:r>
                            <w:r w:rsidR="000D2250">
                              <w:rPr>
                                <w:sz w:val="16"/>
                                <w:szCs w:val="16"/>
                              </w:rPr>
                              <w:t xml:space="preserve"> diet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EF6A84E" id="Text Box 31" o:spid="_x0000_s1031" type="#_x0000_t202" style="position:absolute;margin-left:242.3pt;margin-top:10.75pt;width:180.5pt;height:100pt;z-index:-251658221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" strokeweight=".5pt">
                <v:textbox style="mso-fit-shape-to-text:t">
                  <w:txbxContent>
                    <w:p w14:paraId="03B84836" w14:textId="70DEE9A9" w:rsidR="00F57D5B" w:rsidRDefault="00FF0FB4" w:rsidP="00FF0FB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I am very fickle</w:t>
                      </w:r>
                    </w:p>
                    <w:p w14:paraId="32B6DA8D" w14:textId="32E93C0B" w:rsidR="00FF0FB4" w:rsidRDefault="00FF0FB4" w:rsidP="00FF0FB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Perfectionist</w:t>
                      </w:r>
                    </w:p>
                    <w:p w14:paraId="38B1477D" w14:textId="7C36DB8D" w:rsidR="00FF0FB4" w:rsidRDefault="00FF0FB4" w:rsidP="00FF0FB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Procrastinator </w:t>
                      </w:r>
                    </w:p>
                    <w:p w14:paraId="5F91A628" w14:textId="0A2A4CC3" w:rsidR="000D2250" w:rsidRDefault="000D2250" w:rsidP="00FF0FB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Hard to trust others</w:t>
                      </w:r>
                    </w:p>
                    <w:p w14:paraId="2BD05A39" w14:textId="3EEF4500" w:rsidR="00FF0FB4" w:rsidRPr="00FF0FB4" w:rsidRDefault="00FF0FB4" w:rsidP="00FF0FB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F</w:t>
                      </w:r>
                      <w:r w:rsidRPr="00FF0FB4">
                        <w:rPr>
                          <w:sz w:val="16"/>
                          <w:szCs w:val="16"/>
                        </w:rPr>
                        <w:t>alling off the waggon e.g. Healthy</w:t>
                      </w:r>
                      <w:r w:rsidR="000D2250">
                        <w:rPr>
                          <w:sz w:val="16"/>
                          <w:szCs w:val="16"/>
                        </w:rPr>
                        <w:t xml:space="preserve"> diet</w:t>
                      </w:r>
                    </w:p>
                  </w:txbxContent>
                </v:textbox>
              </v:shape>
            </w:pict>
          </mc:Fallback>
        </mc:AlternateContent>
      </w:r>
      <w:r w:rsidR="00365B5D">
        <w:rPr>
          <w:rFonts w:asciiTheme="minorHAnsi" w:hAnsiTheme="minorHAnsi"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658262" behindDoc="1" locked="0" layoutInCell="1" allowOverlap="1" wp14:anchorId="7920CC6E" wp14:editId="18460874">
                <wp:simplePos x="0" y="0"/>
                <wp:positionH relativeFrom="column">
                  <wp:posOffset>224790</wp:posOffset>
                </wp:positionH>
                <wp:positionV relativeFrom="paragraph">
                  <wp:posOffset>1933673</wp:posOffset>
                </wp:positionV>
                <wp:extent cx="2292350" cy="1270000"/>
                <wp:effectExtent l="0" t="0" r="19050" b="17145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235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50D162" w14:textId="71EF3E8D" w:rsidR="00EC6AFE" w:rsidRDefault="00955C22" w:rsidP="00DC2A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Living at home (saving money)</w:t>
                            </w:r>
                          </w:p>
                          <w:p w14:paraId="023F8E7A" w14:textId="66504480" w:rsidR="00955C22" w:rsidRDefault="00955C22" w:rsidP="00DC2A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Brexit (</w:t>
                            </w:r>
                            <w:r w:rsidR="00D90BA4">
                              <w:rPr>
                                <w:sz w:val="16"/>
                                <w:szCs w:val="16"/>
                              </w:rPr>
                              <w:t>property price dropping)</w:t>
                            </w:r>
                          </w:p>
                          <w:p w14:paraId="3060D2F8" w14:textId="7F870DDA" w:rsidR="00D90BA4" w:rsidRDefault="00D90BA4" w:rsidP="00DC2A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Pay rise in work</w:t>
                            </w:r>
                          </w:p>
                          <w:p w14:paraId="7B2B551C" w14:textId="5094C67F" w:rsidR="00D90BA4" w:rsidRDefault="00D90BA4" w:rsidP="00DC2A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Make new relevant contacts</w:t>
                            </w:r>
                          </w:p>
                          <w:p w14:paraId="768FCE40" w14:textId="2EB9971D" w:rsidR="00D90BA4" w:rsidRPr="00DC2A98" w:rsidRDefault="00D90BA4" w:rsidP="00DC2A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This course (refocus)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920CC6E" id="Text Box 35" o:spid="_x0000_s1032" type="#_x0000_t202" style="position:absolute;margin-left:17.7pt;margin-top:152.25pt;width:180.5pt;height:100pt;z-index:-25165821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" strokeweight=".5pt">
                <v:textbox style="mso-fit-shape-to-text:t">
                  <w:txbxContent>
                    <w:p w14:paraId="0E50D162" w14:textId="71EF3E8D" w:rsidR="00EC6AFE" w:rsidRDefault="00955C22" w:rsidP="00DC2A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Living at home (saving money)</w:t>
                      </w:r>
                    </w:p>
                    <w:p w14:paraId="023F8E7A" w14:textId="66504480" w:rsidR="00955C22" w:rsidRDefault="00955C22" w:rsidP="00DC2A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Brexit (</w:t>
                      </w:r>
                      <w:r w:rsidR="00D90BA4">
                        <w:rPr>
                          <w:sz w:val="16"/>
                          <w:szCs w:val="16"/>
                        </w:rPr>
                        <w:t>property price dropping)</w:t>
                      </w:r>
                    </w:p>
                    <w:p w14:paraId="3060D2F8" w14:textId="7F870DDA" w:rsidR="00D90BA4" w:rsidRDefault="00D90BA4" w:rsidP="00DC2A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Pay rise in work</w:t>
                      </w:r>
                    </w:p>
                    <w:p w14:paraId="7B2B551C" w14:textId="5094C67F" w:rsidR="00D90BA4" w:rsidRDefault="00D90BA4" w:rsidP="00DC2A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Make new relevant contacts</w:t>
                      </w:r>
                    </w:p>
                    <w:p w14:paraId="768FCE40" w14:textId="2EB9971D" w:rsidR="00D90BA4" w:rsidRPr="00DC2A98" w:rsidRDefault="00D90BA4" w:rsidP="00DC2A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This course (refocus)</w:t>
                      </w:r>
                    </w:p>
                  </w:txbxContent>
                </v:textbox>
              </v:shape>
            </w:pict>
          </mc:Fallback>
        </mc:AlternateContent>
      </w:r>
      <w:r w:rsidR="00942242">
        <w:rPr>
          <w:rFonts w:asciiTheme="minorHAnsi" w:hAnsiTheme="min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58256" behindDoc="0" locked="0" layoutInCell="1" allowOverlap="1" wp14:anchorId="5C057DFF" wp14:editId="0F90749B">
                <wp:simplePos x="0" y="0"/>
                <wp:positionH relativeFrom="column">
                  <wp:posOffset>2828681</wp:posOffset>
                </wp:positionH>
                <wp:positionV relativeFrom="paragraph">
                  <wp:posOffset>-337869</wp:posOffset>
                </wp:positionV>
                <wp:extent cx="2766060" cy="1473200"/>
                <wp:effectExtent l="101600" t="177800" r="104140" b="177800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2766060" cy="14732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5364E6C" id="Ink 16" o:spid="_x0000_s1026" type="#_x0000_t75" style="position:absolute;margin-left:217.1pt;margin-top:-37.95pt;width:229.1pt;height:138.6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">
                <v:imagedata r:id="rId32" o:title=""/>
              </v:shape>
            </w:pict>
          </mc:Fallback>
        </mc:AlternateContent>
      </w:r>
    </w:p>
    <w:p w14:paraId="6C91AB69" w14:textId="2D98199E" w:rsidR="00685E2A" w:rsidRPr="00404210" w:rsidRDefault="000A455A" w:rsidP="00015F2B">
      <w:pPr>
        <w:pStyle w:val="NormalWeb"/>
        <w:spacing w:before="0" w:beforeAutospacing="0" w:after="255" w:afterAutospacing="0"/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58240" behindDoc="0" locked="0" layoutInCell="1" allowOverlap="1" wp14:anchorId="295772D4" wp14:editId="7A422989">
                <wp:simplePos x="0" y="0"/>
                <wp:positionH relativeFrom="column">
                  <wp:posOffset>-203933</wp:posOffset>
                </wp:positionH>
                <wp:positionV relativeFrom="paragraph">
                  <wp:posOffset>-608330</wp:posOffset>
                </wp:positionV>
                <wp:extent cx="2891790" cy="1351915"/>
                <wp:effectExtent l="101600" t="177800" r="105410" b="172085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2891790" cy="135191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61A3CFC" id="Ink 30" o:spid="_x0000_s1026" type="#_x0000_t75" style="position:absolute;margin-left:-21.7pt;margin-top:-59.2pt;width:239pt;height:129.1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">
                <v:imagedata r:id="rId34" o:title=""/>
              </v:shape>
            </w:pict>
          </mc:Fallback>
        </mc:AlternateContent>
      </w:r>
    </w:p>
    <w:p w14:paraId="2EDDC36C" w14:textId="7ABE3B52" w:rsidR="00277A3E" w:rsidRDefault="00277A3E">
      <w:pPr>
        <w:rPr>
          <w:sz w:val="24"/>
          <w:szCs w:val="24"/>
        </w:rPr>
      </w:pPr>
    </w:p>
    <w:p w14:paraId="1A87A314" w14:textId="6F3121F5" w:rsidR="00D05B1B" w:rsidRPr="00F35091" w:rsidRDefault="009A616D">
      <w:pPr>
        <w:rPr>
          <w:b/>
          <w:sz w:val="24"/>
          <w:szCs w:val="24"/>
        </w:rPr>
      </w:pPr>
      <w:r>
        <w:rPr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58258" behindDoc="0" locked="0" layoutInCell="1" allowOverlap="1" wp14:anchorId="55D75BA7" wp14:editId="0E5E8188">
                <wp:simplePos x="0" y="0"/>
                <wp:positionH relativeFrom="column">
                  <wp:posOffset>3079115</wp:posOffset>
                </wp:positionH>
                <wp:positionV relativeFrom="paragraph">
                  <wp:posOffset>782955</wp:posOffset>
                </wp:positionV>
                <wp:extent cx="2564640" cy="1253880"/>
                <wp:effectExtent l="88900" t="177800" r="102870" b="181610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2564640" cy="1253880"/>
                      </w14:xfrm>
                    </w14:contentPart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D5568F9" id="Ink 27" o:spid="_x0000_s1026" type="#_x0000_t75" style="position:absolute;margin-left:236.8pt;margin-top:50.35pt;width:213.3pt;height:121.4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">
                <v:imagedata r:id="rId36" o:title=""/>
              </v:shape>
            </w:pict>
          </mc:Fallback>
        </mc:AlternateContent>
      </w:r>
      <w:r w:rsidR="001E6E54">
        <w:rPr>
          <w:sz w:val="24"/>
          <w:szCs w:val="24"/>
        </w:rPr>
        <w:br/>
      </w:r>
      <w:r w:rsidR="001E6E54">
        <w:rPr>
          <w:sz w:val="24"/>
          <w:szCs w:val="24"/>
        </w:rPr>
        <w:br/>
      </w:r>
      <w:r w:rsidR="001E6E54">
        <w:rPr>
          <w:sz w:val="24"/>
          <w:szCs w:val="24"/>
        </w:rPr>
        <w:br/>
      </w:r>
      <w:r w:rsidR="001E6E54">
        <w:rPr>
          <w:sz w:val="24"/>
          <w:szCs w:val="24"/>
        </w:rPr>
        <w:br/>
      </w:r>
      <w:r w:rsidR="001E6E54">
        <w:rPr>
          <w:sz w:val="24"/>
          <w:szCs w:val="24"/>
        </w:rPr>
        <w:br/>
      </w:r>
      <w:r w:rsidR="001E6E54">
        <w:rPr>
          <w:sz w:val="24"/>
          <w:szCs w:val="24"/>
        </w:rPr>
        <w:br/>
      </w:r>
      <w:r w:rsidR="001E6E54">
        <w:rPr>
          <w:sz w:val="24"/>
          <w:szCs w:val="24"/>
        </w:rPr>
        <w:br/>
      </w:r>
      <w:r w:rsidR="001E6E54">
        <w:rPr>
          <w:sz w:val="24"/>
          <w:szCs w:val="24"/>
        </w:rPr>
        <w:br/>
      </w:r>
      <w:r w:rsidR="001E6E54">
        <w:rPr>
          <w:sz w:val="24"/>
          <w:szCs w:val="24"/>
        </w:rPr>
        <w:br/>
      </w:r>
      <w:r w:rsidR="001E6E54">
        <w:rPr>
          <w:sz w:val="24"/>
          <w:szCs w:val="24"/>
        </w:rPr>
        <w:br/>
      </w:r>
      <w:r w:rsidR="001E6E54">
        <w:rPr>
          <w:sz w:val="24"/>
          <w:szCs w:val="24"/>
        </w:rPr>
        <w:br/>
      </w:r>
      <w:r w:rsidR="001E6E54">
        <w:rPr>
          <w:sz w:val="24"/>
          <w:szCs w:val="24"/>
        </w:rPr>
        <w:br/>
      </w:r>
      <w:r w:rsidR="005C35E4" w:rsidRPr="00F35091">
        <w:rPr>
          <w:b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58266" behindDoc="0" locked="0" layoutInCell="1" allowOverlap="1" wp14:anchorId="3644BEF6" wp14:editId="23F05E96">
                <wp:simplePos x="0" y="0"/>
                <wp:positionH relativeFrom="column">
                  <wp:posOffset>2922807</wp:posOffset>
                </wp:positionH>
                <wp:positionV relativeFrom="paragraph">
                  <wp:posOffset>557041</wp:posOffset>
                </wp:positionV>
                <wp:extent cx="429260" cy="45085"/>
                <wp:effectExtent l="38100" t="38100" r="53340" b="43815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 flipH="1" flipV="1">
                        <a:off x="0" y="0"/>
                        <a:ext cx="429260" cy="4508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0F96F0B" id="Ink 42" o:spid="_x0000_s1026" type="#_x0000_t75" style="position:absolute;margin-left:229.5pt;margin-top:43.15pt;width:35.15pt;height:4.95pt;flip:x 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">
                <v:imagedata r:id="rId38" o:title=""/>
              </v:shape>
            </w:pict>
          </mc:Fallback>
        </mc:AlternateContent>
      </w:r>
      <w:r w:rsidR="0078666A" w:rsidRPr="00F35091">
        <w:rPr>
          <w:b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658261" behindDoc="1" locked="0" layoutInCell="1" allowOverlap="1" wp14:anchorId="522CFC5D" wp14:editId="16EBDA3A">
                <wp:simplePos x="0" y="0"/>
                <wp:positionH relativeFrom="column">
                  <wp:posOffset>3241968</wp:posOffset>
                </wp:positionH>
                <wp:positionV relativeFrom="paragraph">
                  <wp:posOffset>1159510</wp:posOffset>
                </wp:positionV>
                <wp:extent cx="2292350" cy="1270000"/>
                <wp:effectExtent l="0" t="0" r="19050" b="17145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235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36D57E" w14:textId="1A9715F1" w:rsidR="00EC6AFE" w:rsidRDefault="00EC4B43" w:rsidP="00EC4B4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Living at home (</w:t>
                            </w:r>
                            <w:r w:rsidR="00AE056A">
                              <w:rPr>
                                <w:sz w:val="16"/>
                                <w:szCs w:val="16"/>
                              </w:rPr>
                              <w:t>personal relationships)</w:t>
                            </w:r>
                          </w:p>
                          <w:p w14:paraId="313183B6" w14:textId="224F96DB" w:rsidR="00AE056A" w:rsidRDefault="00AE056A" w:rsidP="00EC4B4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Brexit (inflation)</w:t>
                            </w:r>
                          </w:p>
                          <w:p w14:paraId="7C731AA0" w14:textId="33363059" w:rsidR="00003C25" w:rsidRPr="00003C25" w:rsidRDefault="00003C25" w:rsidP="00003C2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Secondment only </w:t>
                            </w:r>
                            <w:r w:rsidR="00EA0E66">
                              <w:rPr>
                                <w:sz w:val="16"/>
                                <w:szCs w:val="16"/>
                              </w:rPr>
                              <w:t>(6mth payrise)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22CFC5D" id="Text Box 34" o:spid="_x0000_s1033" type="#_x0000_t202" style="position:absolute;margin-left:255.25pt;margin-top:91.3pt;width:180.5pt;height:100pt;z-index:-251658219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" strokeweight=".5pt">
                <v:textbox style="mso-fit-shape-to-text:t">
                  <w:txbxContent>
                    <w:p w14:paraId="0B36D57E" w14:textId="1A9715F1" w:rsidR="00EC6AFE" w:rsidRDefault="00EC4B43" w:rsidP="00EC4B4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Living at home (</w:t>
                      </w:r>
                      <w:r w:rsidR="00AE056A">
                        <w:rPr>
                          <w:sz w:val="16"/>
                          <w:szCs w:val="16"/>
                        </w:rPr>
                        <w:t>personal relationships)</w:t>
                      </w:r>
                    </w:p>
                    <w:p w14:paraId="313183B6" w14:textId="224F96DB" w:rsidR="00AE056A" w:rsidRDefault="00AE056A" w:rsidP="00EC4B4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Brexit (inflation)</w:t>
                      </w:r>
                    </w:p>
                    <w:p w14:paraId="7C731AA0" w14:textId="33363059" w:rsidR="00003C25" w:rsidRPr="00003C25" w:rsidRDefault="00003C25" w:rsidP="00003C2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Secondment only </w:t>
                      </w:r>
                      <w:r w:rsidR="00EA0E66">
                        <w:rPr>
                          <w:sz w:val="16"/>
                          <w:szCs w:val="16"/>
                        </w:rPr>
                        <w:t>(6mth payrise)</w:t>
                      </w:r>
                    </w:p>
                  </w:txbxContent>
                </v:textbox>
              </v:shape>
            </w:pict>
          </mc:Fallback>
        </mc:AlternateContent>
      </w:r>
      <w:r w:rsidR="002F1E16" w:rsidRPr="00F35091">
        <w:rPr>
          <w:b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58267" behindDoc="0" locked="0" layoutInCell="1" allowOverlap="1" wp14:anchorId="15C28200" wp14:editId="4635988D">
                <wp:simplePos x="0" y="0"/>
                <wp:positionH relativeFrom="column">
                  <wp:posOffset>3141345</wp:posOffset>
                </wp:positionH>
                <wp:positionV relativeFrom="paragraph">
                  <wp:posOffset>520700</wp:posOffset>
                </wp:positionV>
                <wp:extent cx="45085" cy="459105"/>
                <wp:effectExtent l="38100" t="38100" r="31115" b="48895"/>
                <wp:wrapNone/>
                <wp:docPr id="44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45085" cy="45910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CD0AE41" id="Ink 44" o:spid="_x0000_s1026" type="#_x0000_t75" style="position:absolute;margin-left:246.65pt;margin-top:40.3pt;width:4.9pt;height:37.5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">
                <v:imagedata r:id="rId40" o:title=""/>
              </v:shape>
            </w:pict>
          </mc:Fallback>
        </mc:AlternateContent>
      </w:r>
      <w:r w:rsidR="006A5372" w:rsidRPr="00F35091">
        <w:rPr>
          <w:b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58265" behindDoc="0" locked="0" layoutInCell="1" allowOverlap="1" wp14:anchorId="3DF5A31B" wp14:editId="59E71032">
                <wp:simplePos x="0" y="0"/>
                <wp:positionH relativeFrom="column">
                  <wp:posOffset>-101600</wp:posOffset>
                </wp:positionH>
                <wp:positionV relativeFrom="paragraph">
                  <wp:posOffset>489585</wp:posOffset>
                </wp:positionV>
                <wp:extent cx="521970" cy="490855"/>
                <wp:effectExtent l="38100" t="38100" r="49530" b="42545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521970" cy="49085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32A6697" id="Ink 41" o:spid="_x0000_s1026" type="#_x0000_t75" style="position:absolute;margin-left:-8.7pt;margin-top:37.85pt;width:42.5pt;height:40.0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">
                <v:imagedata r:id="rId42" o:title=""/>
              </v:shape>
            </w:pict>
          </mc:Fallback>
        </mc:AlternateContent>
      </w:r>
      <w:r w:rsidR="00BF789E" w:rsidRPr="00F35091">
        <w:rPr>
          <w:b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58257" behindDoc="0" locked="0" layoutInCell="1" allowOverlap="1" wp14:anchorId="522D5250" wp14:editId="681DB88A">
                <wp:simplePos x="0" y="0"/>
                <wp:positionH relativeFrom="column">
                  <wp:posOffset>-99744</wp:posOffset>
                </wp:positionH>
                <wp:positionV relativeFrom="paragraph">
                  <wp:posOffset>680817</wp:posOffset>
                </wp:positionV>
                <wp:extent cx="2792160" cy="1403280"/>
                <wp:effectExtent l="101600" t="177800" r="103505" b="172085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2792160" cy="1403280"/>
                      </w14:xfrm>
                    </w14:contentPart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572D36D" id="Ink 24" o:spid="_x0000_s1026" type="#_x0000_t75" style="position:absolute;margin-left:-13.5pt;margin-top:42.25pt;width:231.15pt;height:13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">
                <v:imagedata r:id="rId44" o:title=""/>
              </v:shape>
            </w:pict>
          </mc:Fallback>
        </mc:AlternateContent>
      </w:r>
      <w:r w:rsidR="00D05B1B" w:rsidRPr="00F35091">
        <w:rPr>
          <w:b/>
          <w:sz w:val="24"/>
          <w:szCs w:val="24"/>
        </w:rPr>
        <w:t>Strengths</w:t>
      </w:r>
    </w:p>
    <w:p w14:paraId="4AF0B867" w14:textId="3D7F1082" w:rsidR="00D05B1B" w:rsidRDefault="000F53F5" w:rsidP="000F53F5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Visionary- </w:t>
      </w:r>
      <w:r w:rsidR="000A40C0">
        <w:rPr>
          <w:sz w:val="24"/>
          <w:szCs w:val="24"/>
        </w:rPr>
        <w:t>as much as I e</w:t>
      </w:r>
      <w:r w:rsidR="00BA74C2">
        <w:rPr>
          <w:sz w:val="24"/>
          <w:szCs w:val="24"/>
        </w:rPr>
        <w:t xml:space="preserve">njoy </w:t>
      </w:r>
      <w:r w:rsidR="000A40C0">
        <w:rPr>
          <w:sz w:val="24"/>
          <w:szCs w:val="24"/>
        </w:rPr>
        <w:t>doing thin</w:t>
      </w:r>
      <w:r w:rsidR="009D6700">
        <w:rPr>
          <w:sz w:val="24"/>
          <w:szCs w:val="24"/>
        </w:rPr>
        <w:t>s</w:t>
      </w:r>
      <w:r w:rsidR="000A40C0">
        <w:rPr>
          <w:sz w:val="24"/>
          <w:szCs w:val="24"/>
        </w:rPr>
        <w:t xml:space="preserve"> spontaneously I also love to plan ahead for big future event. I don’t enjoy surprises and prefer to be in total control</w:t>
      </w:r>
      <w:r w:rsidR="00886753">
        <w:rPr>
          <w:sz w:val="24"/>
          <w:szCs w:val="24"/>
        </w:rPr>
        <w:t xml:space="preserve">. I have always been creative </w:t>
      </w:r>
      <w:r w:rsidR="008F55A8">
        <w:rPr>
          <w:sz w:val="24"/>
          <w:szCs w:val="24"/>
        </w:rPr>
        <w:t>which helps me vision where I want to be in my future</w:t>
      </w:r>
      <w:r w:rsidR="0047615B">
        <w:rPr>
          <w:sz w:val="24"/>
          <w:szCs w:val="24"/>
        </w:rPr>
        <w:t xml:space="preserve"> or </w:t>
      </w:r>
      <w:r w:rsidR="00DE3299">
        <w:rPr>
          <w:sz w:val="24"/>
          <w:szCs w:val="24"/>
        </w:rPr>
        <w:t>bringing the image in my head to life</w:t>
      </w:r>
      <w:r w:rsidR="00D46FEF">
        <w:rPr>
          <w:sz w:val="24"/>
          <w:szCs w:val="24"/>
        </w:rPr>
        <w:t>. This is</w:t>
      </w:r>
      <w:r w:rsidR="00DE3299">
        <w:rPr>
          <w:sz w:val="24"/>
          <w:szCs w:val="24"/>
        </w:rPr>
        <w:t xml:space="preserve"> a positive </w:t>
      </w:r>
      <w:r w:rsidR="00BA74C2">
        <w:rPr>
          <w:sz w:val="24"/>
          <w:szCs w:val="24"/>
        </w:rPr>
        <w:t>way of thinking because it will help me keep focused on my long term plan whilst being in control of my result</w:t>
      </w:r>
      <w:r w:rsidR="00694060">
        <w:rPr>
          <w:sz w:val="24"/>
          <w:szCs w:val="24"/>
        </w:rPr>
        <w:t xml:space="preserve">s. </w:t>
      </w:r>
    </w:p>
    <w:p w14:paraId="747B2C29" w14:textId="61750BB2" w:rsidR="00694060" w:rsidRDefault="002E1BCA" w:rsidP="000F53F5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Building relationships- I am a loud and bubbly character which has always helped me to </w:t>
      </w:r>
      <w:r w:rsidR="007339CA">
        <w:rPr>
          <w:sz w:val="24"/>
          <w:szCs w:val="24"/>
        </w:rPr>
        <w:t>gain trust with my fellow colleagues and clients. With this strength I will use it to build a contact list of people from the trade e.g. Builder</w:t>
      </w:r>
      <w:r w:rsidR="00EC1669">
        <w:rPr>
          <w:sz w:val="24"/>
          <w:szCs w:val="24"/>
        </w:rPr>
        <w:t>s</w:t>
      </w:r>
      <w:r w:rsidR="007339CA">
        <w:rPr>
          <w:sz w:val="24"/>
          <w:szCs w:val="24"/>
        </w:rPr>
        <w:t>, plumbers, landscaper</w:t>
      </w:r>
      <w:r w:rsidR="00EC1669">
        <w:rPr>
          <w:sz w:val="24"/>
          <w:szCs w:val="24"/>
        </w:rPr>
        <w:t>s</w:t>
      </w:r>
      <w:r w:rsidR="007339CA">
        <w:rPr>
          <w:sz w:val="24"/>
          <w:szCs w:val="24"/>
        </w:rPr>
        <w:t xml:space="preserve">, painter decorators, </w:t>
      </w:r>
      <w:r w:rsidR="00EC1669">
        <w:rPr>
          <w:sz w:val="24"/>
          <w:szCs w:val="24"/>
        </w:rPr>
        <w:t xml:space="preserve">electricians </w:t>
      </w:r>
    </w:p>
    <w:p w14:paraId="624E9FCD" w14:textId="3B24EF64" w:rsidR="00EC1669" w:rsidRDefault="004D4CFB" w:rsidP="000F53F5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Adaptable- This is a positive trait to have and I have </w:t>
      </w:r>
      <w:r w:rsidR="00FE318E">
        <w:rPr>
          <w:sz w:val="24"/>
          <w:szCs w:val="24"/>
        </w:rPr>
        <w:t>demonstra</w:t>
      </w:r>
      <w:r w:rsidR="00F406C3">
        <w:rPr>
          <w:sz w:val="24"/>
          <w:szCs w:val="24"/>
        </w:rPr>
        <w:t xml:space="preserve">ted </w:t>
      </w:r>
      <w:r>
        <w:rPr>
          <w:sz w:val="24"/>
          <w:szCs w:val="24"/>
        </w:rPr>
        <w:t>many time in</w:t>
      </w:r>
      <w:r w:rsidR="00F4652D">
        <w:rPr>
          <w:sz w:val="24"/>
          <w:szCs w:val="24"/>
        </w:rPr>
        <w:t xml:space="preserve"> my</w:t>
      </w:r>
      <w:r w:rsidR="00F406C3">
        <w:rPr>
          <w:sz w:val="24"/>
          <w:szCs w:val="24"/>
        </w:rPr>
        <w:t xml:space="preserve"> </w:t>
      </w:r>
      <w:r w:rsidR="00CE7DFF">
        <w:rPr>
          <w:sz w:val="24"/>
          <w:szCs w:val="24"/>
        </w:rPr>
        <w:t>previous</w:t>
      </w:r>
      <w:r w:rsidR="00F4652D">
        <w:rPr>
          <w:sz w:val="24"/>
          <w:szCs w:val="24"/>
        </w:rPr>
        <w:t xml:space="preserve"> job role</w:t>
      </w:r>
      <w:r w:rsidR="00CE7DFF">
        <w:rPr>
          <w:sz w:val="24"/>
          <w:szCs w:val="24"/>
        </w:rPr>
        <w:t>s that I allow constructive criticism. I believe change is good as long as</w:t>
      </w:r>
      <w:r w:rsidR="00AD7034">
        <w:rPr>
          <w:sz w:val="24"/>
          <w:szCs w:val="24"/>
        </w:rPr>
        <w:t xml:space="preserve"> </w:t>
      </w:r>
      <w:r w:rsidR="00CE7DFF">
        <w:rPr>
          <w:sz w:val="24"/>
          <w:szCs w:val="24"/>
        </w:rPr>
        <w:t>it is coming from a proven or wise source.</w:t>
      </w:r>
    </w:p>
    <w:p w14:paraId="668FAA9F" w14:textId="11752222" w:rsidR="00062559" w:rsidRDefault="00D703F4" w:rsidP="000F53F5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Friends in the Field- </w:t>
      </w:r>
      <w:r w:rsidR="00062559">
        <w:rPr>
          <w:sz w:val="24"/>
          <w:szCs w:val="24"/>
        </w:rPr>
        <w:t xml:space="preserve">I have like minded friends who have successfully started developing their own portfolios and are willing to mentor me through my new adventure. </w:t>
      </w:r>
    </w:p>
    <w:p w14:paraId="55AB30EA" w14:textId="576910CF" w:rsidR="00EC2C59" w:rsidRDefault="00EC2C59" w:rsidP="00EC2C59">
      <w:pPr>
        <w:rPr>
          <w:sz w:val="24"/>
          <w:szCs w:val="24"/>
        </w:rPr>
      </w:pPr>
    </w:p>
    <w:p w14:paraId="74B6AC6A" w14:textId="12BA9610" w:rsidR="00EC2C59" w:rsidRDefault="00EC2C59" w:rsidP="00EC2C59">
      <w:pPr>
        <w:rPr>
          <w:b/>
          <w:sz w:val="24"/>
          <w:szCs w:val="24"/>
        </w:rPr>
      </w:pPr>
      <w:r>
        <w:rPr>
          <w:b/>
          <w:sz w:val="24"/>
          <w:szCs w:val="24"/>
        </w:rPr>
        <w:t>Weaknesses</w:t>
      </w:r>
    </w:p>
    <w:p w14:paraId="45975A5C" w14:textId="4D7D082C" w:rsidR="00CE56D8" w:rsidRPr="00CE56D8" w:rsidRDefault="00C205D2" w:rsidP="00CE56D8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>
        <w:rPr>
          <w:sz w:val="24"/>
          <w:szCs w:val="24"/>
        </w:rPr>
        <w:t>Fickle-</w:t>
      </w:r>
      <w:r w:rsidR="004A3863">
        <w:rPr>
          <w:sz w:val="24"/>
          <w:szCs w:val="24"/>
        </w:rPr>
        <w:t xml:space="preserve"> I have a tendency </w:t>
      </w:r>
      <w:r w:rsidR="00112545">
        <w:rPr>
          <w:sz w:val="24"/>
          <w:szCs w:val="24"/>
        </w:rPr>
        <w:t xml:space="preserve">to </w:t>
      </w:r>
      <w:r w:rsidR="004A3863">
        <w:rPr>
          <w:sz w:val="24"/>
          <w:szCs w:val="24"/>
        </w:rPr>
        <w:t>change my mind frequently or change direction due to outside influences</w:t>
      </w:r>
      <w:r w:rsidR="00EB54A3">
        <w:rPr>
          <w:sz w:val="24"/>
          <w:szCs w:val="24"/>
        </w:rPr>
        <w:t xml:space="preserve"> or my emotional state</w:t>
      </w:r>
      <w:r w:rsidR="004A3863">
        <w:rPr>
          <w:sz w:val="24"/>
          <w:szCs w:val="24"/>
        </w:rPr>
        <w:t xml:space="preserve">. </w:t>
      </w:r>
      <w:r w:rsidR="00CE56D8">
        <w:rPr>
          <w:sz w:val="24"/>
          <w:szCs w:val="24"/>
        </w:rPr>
        <w:t>Sometimes I take things to heart e.g. If someone knocks my confidence back I either try and prove the</w:t>
      </w:r>
      <w:r w:rsidR="0044455B">
        <w:rPr>
          <w:sz w:val="24"/>
          <w:szCs w:val="24"/>
        </w:rPr>
        <w:t>m</w:t>
      </w:r>
      <w:r w:rsidR="00505288">
        <w:rPr>
          <w:sz w:val="24"/>
          <w:szCs w:val="24"/>
        </w:rPr>
        <w:t xml:space="preserve"> wrong </w:t>
      </w:r>
      <w:r w:rsidR="00CE56D8">
        <w:rPr>
          <w:sz w:val="24"/>
          <w:szCs w:val="24"/>
        </w:rPr>
        <w:t>or I begin to doubt myself belief</w:t>
      </w:r>
      <w:r w:rsidR="00390632">
        <w:rPr>
          <w:sz w:val="24"/>
          <w:szCs w:val="24"/>
        </w:rPr>
        <w:t>. I need to stay positive</w:t>
      </w:r>
      <w:r w:rsidR="00AC417F">
        <w:rPr>
          <w:sz w:val="24"/>
          <w:szCs w:val="24"/>
        </w:rPr>
        <w:t xml:space="preserve"> and not allow others to bring me down and not overthink</w:t>
      </w:r>
    </w:p>
    <w:p w14:paraId="1751082D" w14:textId="2C640F4D" w:rsidR="00DB4C2D" w:rsidRPr="004A3863" w:rsidRDefault="00DB4C2D" w:rsidP="00EC2C59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Trusting others- I find it hard to trust people </w:t>
      </w:r>
      <w:r w:rsidR="007913D2">
        <w:rPr>
          <w:sz w:val="24"/>
          <w:szCs w:val="24"/>
        </w:rPr>
        <w:t>as I have been let down so many times. This is why I like being in total control</w:t>
      </w:r>
      <w:r w:rsidR="00C32B1F">
        <w:rPr>
          <w:sz w:val="24"/>
          <w:szCs w:val="24"/>
        </w:rPr>
        <w:t>.</w:t>
      </w:r>
      <w:r w:rsidR="001445C9">
        <w:rPr>
          <w:sz w:val="24"/>
          <w:szCs w:val="24"/>
        </w:rPr>
        <w:t xml:space="preserve"> Sometimes I feel that people take my kindness and abuse it for their own beneficial needs. </w:t>
      </w:r>
      <w:r w:rsidR="00A40905">
        <w:rPr>
          <w:sz w:val="24"/>
          <w:szCs w:val="24"/>
        </w:rPr>
        <w:t>A p</w:t>
      </w:r>
      <w:r w:rsidR="001445C9">
        <w:rPr>
          <w:sz w:val="24"/>
          <w:szCs w:val="24"/>
        </w:rPr>
        <w:t>e</w:t>
      </w:r>
      <w:r w:rsidR="00A40905">
        <w:rPr>
          <w:sz w:val="24"/>
          <w:szCs w:val="24"/>
        </w:rPr>
        <w:t>rson’s</w:t>
      </w:r>
      <w:r w:rsidR="001445C9">
        <w:rPr>
          <w:sz w:val="24"/>
          <w:szCs w:val="24"/>
        </w:rPr>
        <w:t xml:space="preserve"> </w:t>
      </w:r>
      <w:r w:rsidR="00390632">
        <w:rPr>
          <w:sz w:val="24"/>
          <w:szCs w:val="24"/>
        </w:rPr>
        <w:t xml:space="preserve">loyalty </w:t>
      </w:r>
      <w:r w:rsidR="001445C9">
        <w:rPr>
          <w:sz w:val="24"/>
          <w:szCs w:val="24"/>
        </w:rPr>
        <w:t>change</w:t>
      </w:r>
      <w:r w:rsidR="00390632">
        <w:rPr>
          <w:sz w:val="24"/>
          <w:szCs w:val="24"/>
        </w:rPr>
        <w:t>s</w:t>
      </w:r>
      <w:r w:rsidR="001445C9">
        <w:rPr>
          <w:sz w:val="24"/>
          <w:szCs w:val="24"/>
        </w:rPr>
        <w:t xml:space="preserve"> depending on what you can offer them. </w:t>
      </w:r>
      <w:r w:rsidR="00003CD8">
        <w:rPr>
          <w:sz w:val="24"/>
          <w:szCs w:val="24"/>
        </w:rPr>
        <w:t>This isn’t great as I need to trust others to do their job properly otherwise I wont make a good list of contacts in the trade.</w:t>
      </w:r>
    </w:p>
    <w:p w14:paraId="4687DDFB" w14:textId="1A60799D" w:rsidR="00062559" w:rsidRPr="00292BCD" w:rsidRDefault="004A3863" w:rsidP="00292BCD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4A3863">
        <w:rPr>
          <w:sz w:val="24"/>
          <w:szCs w:val="24"/>
        </w:rPr>
        <w:t>Procrastinator</w:t>
      </w:r>
      <w:r>
        <w:rPr>
          <w:sz w:val="24"/>
          <w:szCs w:val="24"/>
        </w:rPr>
        <w:t xml:space="preserve">- </w:t>
      </w:r>
      <w:r w:rsidR="00DB4C2D">
        <w:rPr>
          <w:sz w:val="24"/>
          <w:szCs w:val="24"/>
        </w:rPr>
        <w:t>T</w:t>
      </w:r>
      <w:r w:rsidR="001C68E1">
        <w:rPr>
          <w:sz w:val="24"/>
          <w:szCs w:val="24"/>
        </w:rPr>
        <w:t xml:space="preserve">his is my biggest weakness. </w:t>
      </w:r>
      <w:r w:rsidR="000F7520">
        <w:rPr>
          <w:sz w:val="24"/>
          <w:szCs w:val="24"/>
        </w:rPr>
        <w:t xml:space="preserve">I am </w:t>
      </w:r>
      <w:r w:rsidR="001C68E1">
        <w:rPr>
          <w:sz w:val="24"/>
          <w:szCs w:val="24"/>
        </w:rPr>
        <w:t>always last minute</w:t>
      </w:r>
      <w:r w:rsidR="00292BCD">
        <w:rPr>
          <w:sz w:val="24"/>
          <w:szCs w:val="24"/>
        </w:rPr>
        <w:t xml:space="preserve"> to everything e.g. Work, assignment, getting on a train</w:t>
      </w:r>
      <w:r w:rsidR="00DB4C2D">
        <w:rPr>
          <w:sz w:val="24"/>
          <w:szCs w:val="24"/>
        </w:rPr>
        <w:t xml:space="preserve"> or even conference calls</w:t>
      </w:r>
      <w:r w:rsidR="00292BCD">
        <w:rPr>
          <w:sz w:val="24"/>
          <w:szCs w:val="24"/>
        </w:rPr>
        <w:t xml:space="preserve">. You will always find me speed walking to my destination. </w:t>
      </w:r>
      <w:r w:rsidR="00003CD8">
        <w:rPr>
          <w:sz w:val="24"/>
          <w:szCs w:val="24"/>
        </w:rPr>
        <w:t xml:space="preserve">Time management is something I need to work on. </w:t>
      </w:r>
    </w:p>
    <w:p w14:paraId="42FDBD8A" w14:textId="472CF0D5" w:rsidR="00557AFB" w:rsidRDefault="00557AFB" w:rsidP="00557AFB">
      <w:pPr>
        <w:rPr>
          <w:sz w:val="24"/>
          <w:szCs w:val="24"/>
        </w:rPr>
      </w:pPr>
    </w:p>
    <w:p w14:paraId="222001E2" w14:textId="5A64A332" w:rsidR="00557AFB" w:rsidRDefault="00557AFB" w:rsidP="00557AFB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Opportunities</w:t>
      </w:r>
    </w:p>
    <w:p w14:paraId="61D5979E" w14:textId="1936EFE9" w:rsidR="00557AFB" w:rsidRDefault="00B15318" w:rsidP="00557AFB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Living at home- </w:t>
      </w:r>
      <w:r w:rsidR="00F23610">
        <w:rPr>
          <w:sz w:val="24"/>
          <w:szCs w:val="24"/>
        </w:rPr>
        <w:t>My parents allowing me to move back in with them has given me the greatest opportunity and chance to reanalyse my future plans. I am saving a lot by not have has much responsibility as I did when I lived on my own. My parents are apart of my support network. Giving me sound advise when I need it.</w:t>
      </w:r>
    </w:p>
    <w:p w14:paraId="240C424C" w14:textId="264491EA" w:rsidR="00F23610" w:rsidRDefault="00BB32F5" w:rsidP="00557AFB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Pay rise- An opportunity has come up in work for a secondment position. I will be the Store Manager during the time my boss takes over my Regionals position during her </w:t>
      </w:r>
      <w:r w:rsidR="00C00D84">
        <w:rPr>
          <w:sz w:val="24"/>
          <w:szCs w:val="24"/>
        </w:rPr>
        <w:t>maternity leave</w:t>
      </w:r>
      <w:r>
        <w:rPr>
          <w:sz w:val="24"/>
          <w:szCs w:val="24"/>
        </w:rPr>
        <w:t>. This will last maximum of 6 month</w:t>
      </w:r>
    </w:p>
    <w:p w14:paraId="2F9E765B" w14:textId="1ACC38DA" w:rsidR="00C00D84" w:rsidRDefault="00B32B2D" w:rsidP="00557AFB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Brexit</w:t>
      </w:r>
      <w:r w:rsidR="00A678B4">
        <w:rPr>
          <w:sz w:val="24"/>
          <w:szCs w:val="24"/>
        </w:rPr>
        <w:t xml:space="preserve">- with a lot of uncertainty of what will happen when we leave the EU i think this might be an opportunity where the prices on </w:t>
      </w:r>
      <w:r w:rsidR="00003CD8">
        <w:rPr>
          <w:sz w:val="24"/>
          <w:szCs w:val="24"/>
        </w:rPr>
        <w:t>properties</w:t>
      </w:r>
      <w:r w:rsidR="00A678B4">
        <w:rPr>
          <w:sz w:val="24"/>
          <w:szCs w:val="24"/>
        </w:rPr>
        <w:t xml:space="preserve"> may </w:t>
      </w:r>
      <w:r w:rsidR="001F066A">
        <w:rPr>
          <w:sz w:val="24"/>
          <w:szCs w:val="24"/>
        </w:rPr>
        <w:t>drop</w:t>
      </w:r>
      <w:r w:rsidR="00A678B4">
        <w:rPr>
          <w:sz w:val="24"/>
          <w:szCs w:val="24"/>
        </w:rPr>
        <w:t xml:space="preserve">. </w:t>
      </w:r>
      <w:r w:rsidR="001F066A">
        <w:rPr>
          <w:sz w:val="24"/>
          <w:szCs w:val="24"/>
        </w:rPr>
        <w:t>Track record shows that when</w:t>
      </w:r>
      <w:r w:rsidR="00A678B4">
        <w:rPr>
          <w:sz w:val="24"/>
          <w:szCs w:val="24"/>
        </w:rPr>
        <w:t xml:space="preserve"> UK was going through recession the prices of house fell by 36%. This could work to my benefit and I could get more for my money</w:t>
      </w:r>
    </w:p>
    <w:p w14:paraId="1EC2245C" w14:textId="77777777" w:rsidR="007056E8" w:rsidRDefault="007056E8" w:rsidP="0097132B">
      <w:pPr>
        <w:rPr>
          <w:b/>
          <w:sz w:val="24"/>
          <w:szCs w:val="24"/>
        </w:rPr>
      </w:pPr>
    </w:p>
    <w:p w14:paraId="15374615" w14:textId="116D076A" w:rsidR="0097132B" w:rsidRDefault="007056E8" w:rsidP="0097132B">
      <w:pPr>
        <w:rPr>
          <w:b/>
          <w:sz w:val="24"/>
          <w:szCs w:val="24"/>
        </w:rPr>
      </w:pPr>
      <w:r>
        <w:rPr>
          <w:b/>
          <w:sz w:val="24"/>
          <w:szCs w:val="24"/>
        </w:rPr>
        <w:t>Threats</w:t>
      </w:r>
    </w:p>
    <w:p w14:paraId="71BE8E08" w14:textId="2158247C" w:rsidR="007056E8" w:rsidRDefault="007056E8" w:rsidP="007056E8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Living at home- being 26 years of age and have had lived on my own for 5 years prior its ha</w:t>
      </w:r>
      <w:r w:rsidR="00647DA5">
        <w:rPr>
          <w:sz w:val="24"/>
          <w:szCs w:val="24"/>
        </w:rPr>
        <w:t>rd adjusting back into ‘the house rules’. The temptation is there to move out and have my freedom</w:t>
      </w:r>
      <w:r w:rsidR="00A47102">
        <w:rPr>
          <w:sz w:val="24"/>
          <w:szCs w:val="24"/>
        </w:rPr>
        <w:t xml:space="preserve"> back</w:t>
      </w:r>
      <w:r w:rsidR="00647DA5">
        <w:rPr>
          <w:sz w:val="24"/>
          <w:szCs w:val="24"/>
        </w:rPr>
        <w:t xml:space="preserve">. Living at home has changed my social life </w:t>
      </w:r>
      <w:r w:rsidR="00A47102">
        <w:rPr>
          <w:sz w:val="24"/>
          <w:szCs w:val="24"/>
        </w:rPr>
        <w:t>and how I socialise with my friends.</w:t>
      </w:r>
    </w:p>
    <w:p w14:paraId="4D7C8043" w14:textId="1A8DDD62" w:rsidR="0092790E" w:rsidRDefault="0092790E" w:rsidP="007056E8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Secondment- </w:t>
      </w:r>
      <w:r w:rsidR="00AD6995">
        <w:rPr>
          <w:sz w:val="24"/>
          <w:szCs w:val="24"/>
        </w:rPr>
        <w:t xml:space="preserve">the position is only for 6 months which means I will drop back down to my normal pay. </w:t>
      </w:r>
    </w:p>
    <w:p w14:paraId="4F72BB83" w14:textId="3FBCCCF1" w:rsidR="00690DDF" w:rsidRDefault="00AD6995" w:rsidP="007056E8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Brexit- with a lot of uncertainty around the topic of how it will effect our economy prices of houses may go up due to inflation</w:t>
      </w:r>
    </w:p>
    <w:p w14:paraId="490F21B3" w14:textId="77777777" w:rsidR="00690DDF" w:rsidRDefault="00690DDF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1A3C0412" w14:textId="773A3493" w:rsidR="00AD6995" w:rsidRDefault="001C6387" w:rsidP="00AD6995">
      <w:pPr>
        <w:rPr>
          <w:sz w:val="24"/>
          <w:szCs w:val="24"/>
        </w:rPr>
      </w:pPr>
      <w:r>
        <w:rPr>
          <w:sz w:val="24"/>
          <w:szCs w:val="24"/>
        </w:rPr>
        <w:t>JoHari Window</w:t>
      </w:r>
      <w:r w:rsidR="00EC6D75">
        <w:rPr>
          <w:sz w:val="24"/>
          <w:szCs w:val="24"/>
        </w:rPr>
        <w:t xml:space="preserve"> Theo</w:t>
      </w:r>
      <w:r w:rsidR="00B80EA7">
        <w:rPr>
          <w:sz w:val="24"/>
          <w:szCs w:val="24"/>
        </w:rPr>
        <w:t>ry</w:t>
      </w:r>
    </w:p>
    <w:p w14:paraId="7ECB51D1" w14:textId="77777777" w:rsidR="001C6387" w:rsidRDefault="001C6387" w:rsidP="00AD6995">
      <w:pPr>
        <w:rPr>
          <w:sz w:val="24"/>
          <w:szCs w:val="24"/>
        </w:rPr>
      </w:pPr>
    </w:p>
    <w:p w14:paraId="7041F0C1" w14:textId="5C202084" w:rsidR="00AD6995" w:rsidRPr="00AD6995" w:rsidRDefault="00F31E29" w:rsidP="00AD6995">
      <w:pPr>
        <w:rPr>
          <w:sz w:val="24"/>
          <w:szCs w:val="24"/>
        </w:rPr>
      </w:pPr>
      <w:r>
        <w:rPr>
          <w:sz w:val="24"/>
          <w:szCs w:val="24"/>
        </w:rPr>
        <w:t>After</w:t>
      </w:r>
      <w:r w:rsidR="00E57CD3">
        <w:rPr>
          <w:sz w:val="24"/>
          <w:szCs w:val="24"/>
        </w:rPr>
        <w:t xml:space="preserve"> looking at my SWOT analysis I’ve decided</w:t>
      </w:r>
      <w:r w:rsidR="00F033DF">
        <w:rPr>
          <w:sz w:val="24"/>
          <w:szCs w:val="24"/>
        </w:rPr>
        <w:t xml:space="preserve"> to</w:t>
      </w:r>
      <w:r w:rsidR="00E57CD3">
        <w:rPr>
          <w:sz w:val="24"/>
          <w:szCs w:val="24"/>
        </w:rPr>
        <w:t xml:space="preserve"> </w:t>
      </w:r>
      <w:r w:rsidR="00172621">
        <w:rPr>
          <w:sz w:val="24"/>
          <w:szCs w:val="24"/>
        </w:rPr>
        <w:t xml:space="preserve">expand </w:t>
      </w:r>
      <w:r w:rsidR="00F033DF">
        <w:rPr>
          <w:sz w:val="24"/>
          <w:szCs w:val="24"/>
        </w:rPr>
        <w:t xml:space="preserve">on my self awareness by using the JoHari Windows </w:t>
      </w:r>
      <w:r w:rsidR="00847D9C">
        <w:rPr>
          <w:sz w:val="24"/>
          <w:szCs w:val="24"/>
        </w:rPr>
        <w:t xml:space="preserve">model. </w:t>
      </w:r>
      <w:r w:rsidR="008E5946">
        <w:rPr>
          <w:sz w:val="24"/>
          <w:szCs w:val="24"/>
        </w:rPr>
        <w:t>This is a useful tool for</w:t>
      </w:r>
      <w:r w:rsidR="00A07950">
        <w:rPr>
          <w:sz w:val="24"/>
          <w:szCs w:val="24"/>
        </w:rPr>
        <w:t xml:space="preserve"> self discovery and</w:t>
      </w:r>
      <w:r w:rsidR="008E5946">
        <w:rPr>
          <w:sz w:val="24"/>
          <w:szCs w:val="24"/>
        </w:rPr>
        <w:t xml:space="preserve"> personal growth</w:t>
      </w:r>
      <w:r w:rsidR="00A07950">
        <w:rPr>
          <w:sz w:val="24"/>
          <w:szCs w:val="24"/>
        </w:rPr>
        <w:t xml:space="preserve">. </w:t>
      </w:r>
      <w:r w:rsidR="002062F0">
        <w:rPr>
          <w:sz w:val="24"/>
          <w:szCs w:val="24"/>
        </w:rPr>
        <w:t>Th</w:t>
      </w:r>
      <w:r w:rsidR="00556540">
        <w:rPr>
          <w:sz w:val="24"/>
          <w:szCs w:val="24"/>
        </w:rPr>
        <w:t>is tool is known as a disclosure/feedback</w:t>
      </w:r>
      <w:r w:rsidR="00A96014">
        <w:rPr>
          <w:sz w:val="24"/>
          <w:szCs w:val="24"/>
        </w:rPr>
        <w:t xml:space="preserve"> model of self-awareness and some people call it a</w:t>
      </w:r>
      <w:r w:rsidR="00F173EF">
        <w:rPr>
          <w:sz w:val="24"/>
          <w:szCs w:val="24"/>
        </w:rPr>
        <w:t xml:space="preserve"> information processing tool</w:t>
      </w:r>
      <w:r w:rsidR="006E483D">
        <w:rPr>
          <w:sz w:val="24"/>
          <w:szCs w:val="24"/>
        </w:rPr>
        <w:t xml:space="preserve">. </w:t>
      </w:r>
      <w:r w:rsidR="00B47220">
        <w:rPr>
          <w:sz w:val="24"/>
          <w:szCs w:val="24"/>
        </w:rPr>
        <w:t>Th</w:t>
      </w:r>
      <w:r w:rsidR="006B4685">
        <w:rPr>
          <w:sz w:val="24"/>
          <w:szCs w:val="24"/>
        </w:rPr>
        <w:t xml:space="preserve">e </w:t>
      </w:r>
      <w:r w:rsidR="00B47220">
        <w:rPr>
          <w:sz w:val="24"/>
          <w:szCs w:val="24"/>
        </w:rPr>
        <w:t>model</w:t>
      </w:r>
      <w:r w:rsidR="006B4685">
        <w:rPr>
          <w:sz w:val="24"/>
          <w:szCs w:val="24"/>
        </w:rPr>
        <w:t xml:space="preserve"> first</w:t>
      </w:r>
      <w:r w:rsidR="00B47220">
        <w:rPr>
          <w:sz w:val="24"/>
          <w:szCs w:val="24"/>
        </w:rPr>
        <w:t xml:space="preserve"> looks at your </w:t>
      </w:r>
      <w:r w:rsidR="002D23EE">
        <w:rPr>
          <w:sz w:val="24"/>
          <w:szCs w:val="24"/>
        </w:rPr>
        <w:t>strengths</w:t>
      </w:r>
      <w:r w:rsidR="00B47220">
        <w:rPr>
          <w:sz w:val="24"/>
          <w:szCs w:val="24"/>
        </w:rPr>
        <w:t xml:space="preserve">, </w:t>
      </w:r>
      <w:r w:rsidR="00AE2C97">
        <w:rPr>
          <w:sz w:val="24"/>
          <w:szCs w:val="24"/>
        </w:rPr>
        <w:t>weakness</w:t>
      </w:r>
      <w:r w:rsidR="008D59D3">
        <w:rPr>
          <w:sz w:val="24"/>
          <w:szCs w:val="24"/>
        </w:rPr>
        <w:t xml:space="preserve"> and areas that we don’t </w:t>
      </w:r>
      <w:r w:rsidR="005C21F4">
        <w:rPr>
          <w:sz w:val="24"/>
          <w:szCs w:val="24"/>
        </w:rPr>
        <w:t>usual disclose or aware of</w:t>
      </w:r>
      <w:r w:rsidR="00E15A84">
        <w:rPr>
          <w:sz w:val="24"/>
          <w:szCs w:val="24"/>
        </w:rPr>
        <w:t xml:space="preserve">. </w:t>
      </w:r>
      <w:r w:rsidR="00FD7F42">
        <w:rPr>
          <w:sz w:val="24"/>
          <w:szCs w:val="24"/>
        </w:rPr>
        <w:t xml:space="preserve">The aim is </w:t>
      </w:r>
      <w:r w:rsidR="00B5328C">
        <w:rPr>
          <w:sz w:val="24"/>
          <w:szCs w:val="24"/>
        </w:rPr>
        <w:t>f</w:t>
      </w:r>
      <w:r w:rsidR="004F6802">
        <w:rPr>
          <w:sz w:val="24"/>
          <w:szCs w:val="24"/>
        </w:rPr>
        <w:t>or</w:t>
      </w:r>
      <w:r w:rsidR="0010634E">
        <w:rPr>
          <w:sz w:val="24"/>
          <w:szCs w:val="24"/>
        </w:rPr>
        <w:t xml:space="preserve"> mutual</w:t>
      </w:r>
      <w:r w:rsidR="00B5328C">
        <w:rPr>
          <w:sz w:val="24"/>
          <w:szCs w:val="24"/>
        </w:rPr>
        <w:t xml:space="preserve"> </w:t>
      </w:r>
      <w:r w:rsidR="0010634E">
        <w:rPr>
          <w:sz w:val="24"/>
          <w:szCs w:val="24"/>
        </w:rPr>
        <w:t>understanding t</w:t>
      </w:r>
      <w:r w:rsidR="004F6802">
        <w:rPr>
          <w:sz w:val="24"/>
          <w:szCs w:val="24"/>
        </w:rPr>
        <w:t>hrough constructive</w:t>
      </w:r>
      <w:r w:rsidR="0010634E">
        <w:rPr>
          <w:sz w:val="24"/>
          <w:szCs w:val="24"/>
        </w:rPr>
        <w:t xml:space="preserve"> feedback and disclosure</w:t>
      </w:r>
      <w:r w:rsidR="00A32A9A">
        <w:rPr>
          <w:sz w:val="24"/>
          <w:szCs w:val="24"/>
        </w:rPr>
        <w:t xml:space="preserve">. </w:t>
      </w:r>
      <w:r w:rsidR="007B7EA1">
        <w:rPr>
          <w:sz w:val="24"/>
          <w:szCs w:val="24"/>
        </w:rPr>
        <w:t xml:space="preserve">This model can only be done in a high trust environment. </w:t>
      </w:r>
      <w:r w:rsidR="0051687E">
        <w:rPr>
          <w:sz w:val="24"/>
          <w:szCs w:val="24"/>
        </w:rPr>
        <w:t xml:space="preserve">If it is done correctly it will then </w:t>
      </w:r>
      <w:r w:rsidR="00C32A83">
        <w:rPr>
          <w:sz w:val="24"/>
          <w:szCs w:val="24"/>
        </w:rPr>
        <w:t xml:space="preserve">allows </w:t>
      </w:r>
      <w:r w:rsidR="00A32A9A">
        <w:rPr>
          <w:sz w:val="24"/>
          <w:szCs w:val="24"/>
        </w:rPr>
        <w:t>us</w:t>
      </w:r>
      <w:r w:rsidR="00C32A83">
        <w:rPr>
          <w:sz w:val="24"/>
          <w:szCs w:val="24"/>
        </w:rPr>
        <w:t xml:space="preserve"> to increase the open area</w:t>
      </w:r>
      <w:r w:rsidR="00CA304B">
        <w:rPr>
          <w:sz w:val="24"/>
          <w:szCs w:val="24"/>
        </w:rPr>
        <w:t xml:space="preserve"> and reduce the hidden</w:t>
      </w:r>
      <w:r w:rsidR="00A32A9A">
        <w:rPr>
          <w:sz w:val="24"/>
          <w:szCs w:val="24"/>
        </w:rPr>
        <w:t xml:space="preserve">, </w:t>
      </w:r>
      <w:r w:rsidR="00CA304B">
        <w:rPr>
          <w:sz w:val="24"/>
          <w:szCs w:val="24"/>
        </w:rPr>
        <w:t>blind</w:t>
      </w:r>
      <w:r w:rsidR="00B51CEB">
        <w:rPr>
          <w:sz w:val="24"/>
          <w:szCs w:val="24"/>
        </w:rPr>
        <w:t xml:space="preserve"> and unknown area</w:t>
      </w:r>
      <w:r w:rsidR="006B4685">
        <w:rPr>
          <w:sz w:val="24"/>
          <w:szCs w:val="24"/>
        </w:rPr>
        <w:t>s.</w:t>
      </w:r>
      <w:r w:rsidR="006E483D">
        <w:rPr>
          <w:sz w:val="24"/>
          <w:szCs w:val="24"/>
        </w:rPr>
        <w:t xml:space="preserve"> </w:t>
      </w:r>
      <w:r w:rsidR="006B5B78">
        <w:rPr>
          <w:sz w:val="24"/>
          <w:szCs w:val="24"/>
        </w:rPr>
        <w:t>(</w:t>
      </w:r>
      <w:r w:rsidR="006F3871">
        <w:rPr>
          <w:sz w:val="24"/>
          <w:szCs w:val="24"/>
        </w:rPr>
        <w:t>Normore</w:t>
      </w:r>
      <w:r w:rsidR="00AC25B3">
        <w:rPr>
          <w:sz w:val="24"/>
          <w:szCs w:val="24"/>
        </w:rPr>
        <w:t xml:space="preserve"> and</w:t>
      </w:r>
      <w:r w:rsidR="006F3871">
        <w:rPr>
          <w:sz w:val="24"/>
          <w:szCs w:val="24"/>
        </w:rPr>
        <w:t xml:space="preserve"> Long and </w:t>
      </w:r>
      <w:r w:rsidR="003906BE">
        <w:rPr>
          <w:sz w:val="24"/>
          <w:szCs w:val="24"/>
        </w:rPr>
        <w:t>Javidi,</w:t>
      </w:r>
      <w:r w:rsidR="00AC25B3">
        <w:rPr>
          <w:sz w:val="24"/>
          <w:szCs w:val="24"/>
        </w:rPr>
        <w:t xml:space="preserve"> 2016</w:t>
      </w:r>
      <w:r w:rsidR="00FC2F43">
        <w:rPr>
          <w:sz w:val="24"/>
          <w:szCs w:val="24"/>
        </w:rPr>
        <w:t xml:space="preserve">  p.</w:t>
      </w:r>
      <w:r w:rsidR="006D17D2">
        <w:rPr>
          <w:sz w:val="24"/>
          <w:szCs w:val="24"/>
        </w:rPr>
        <w:t>410)</w:t>
      </w:r>
    </w:p>
    <w:p w14:paraId="2333D0AA" w14:textId="4FAE8AFB" w:rsidR="00A65825" w:rsidRDefault="00641882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69" behindDoc="0" locked="0" layoutInCell="1" allowOverlap="1" wp14:anchorId="42ED7B32" wp14:editId="322BF0FE">
                <wp:simplePos x="0" y="0"/>
                <wp:positionH relativeFrom="column">
                  <wp:posOffset>4586174</wp:posOffset>
                </wp:positionH>
                <wp:positionV relativeFrom="paragraph">
                  <wp:posOffset>569370</wp:posOffset>
                </wp:positionV>
                <wp:extent cx="1856740" cy="715010"/>
                <wp:effectExtent l="0" t="0" r="10160" b="889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6740" cy="71501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015725" w14:textId="7A1C3E7E" w:rsidR="00E63BA4" w:rsidRPr="00E63BA4" w:rsidRDefault="00CB6B7A" w:rsidP="00E63BA4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Impatient </w:t>
                            </w:r>
                          </w:p>
                          <w:p w14:paraId="4CCC78DB" w14:textId="543E83D2" w:rsidR="00E02173" w:rsidRDefault="00CB6B7A" w:rsidP="00BB1F74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Working under pressure everyone else can feel it</w:t>
                            </w:r>
                          </w:p>
                          <w:p w14:paraId="7D540406" w14:textId="718FA28B" w:rsidR="008732ED" w:rsidRDefault="00EA7D29" w:rsidP="00BB1F74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B</w:t>
                            </w:r>
                            <w:r w:rsidR="004E6BA4">
                              <w:rPr>
                                <w:sz w:val="16"/>
                                <w:szCs w:val="16"/>
                              </w:rPr>
                              <w:t>ossy</w:t>
                            </w:r>
                          </w:p>
                          <w:p w14:paraId="7C6D6E07" w14:textId="4A6A863A" w:rsidR="00EA7D29" w:rsidRPr="00BB1F74" w:rsidRDefault="00EA7D29" w:rsidP="00BB1F74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Straight forward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2ED7B32" id="Text Box 6" o:spid="_x0000_s1034" type="#_x0000_t202" style="position:absolute;margin-left:361.1pt;margin-top:44.85pt;width:146.2pt;height:56.3pt;z-index:25165826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" strokeweight=".5pt">
                <v:textbox>
                  <w:txbxContent>
                    <w:p w14:paraId="38015725" w14:textId="7A1C3E7E" w:rsidR="00E63BA4" w:rsidRPr="00E63BA4" w:rsidRDefault="00CB6B7A" w:rsidP="00E63BA4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Impatient </w:t>
                      </w:r>
                    </w:p>
                    <w:p w14:paraId="4CCC78DB" w14:textId="543E83D2" w:rsidR="00E02173" w:rsidRDefault="00CB6B7A" w:rsidP="00BB1F74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Working under pressure everyone else can feel it</w:t>
                      </w:r>
                    </w:p>
                    <w:p w14:paraId="7D540406" w14:textId="718FA28B" w:rsidR="008732ED" w:rsidRDefault="00EA7D29" w:rsidP="00BB1F74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B</w:t>
                      </w:r>
                      <w:r w:rsidR="004E6BA4">
                        <w:rPr>
                          <w:sz w:val="16"/>
                          <w:szCs w:val="16"/>
                        </w:rPr>
                        <w:t>ossy</w:t>
                      </w:r>
                    </w:p>
                    <w:p w14:paraId="7C6D6E07" w14:textId="4A6A863A" w:rsidR="00EA7D29" w:rsidRPr="00BB1F74" w:rsidRDefault="00EA7D29" w:rsidP="00BB1F74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Straight forward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143A6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71" behindDoc="0" locked="0" layoutInCell="1" allowOverlap="1" wp14:anchorId="62702927" wp14:editId="0E398EE2">
                <wp:simplePos x="0" y="0"/>
                <wp:positionH relativeFrom="column">
                  <wp:posOffset>4586175</wp:posOffset>
                </wp:positionH>
                <wp:positionV relativeFrom="paragraph">
                  <wp:posOffset>1808296</wp:posOffset>
                </wp:positionV>
                <wp:extent cx="1731645" cy="486410"/>
                <wp:effectExtent l="0" t="0" r="8255" b="889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1645" cy="48641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42CC0D" w14:textId="63DF0273" w:rsidR="00A143A6" w:rsidRDefault="00E63BA4" w:rsidP="00E63BA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Worrier</w:t>
                            </w:r>
                          </w:p>
                          <w:p w14:paraId="7D6DEFFB" w14:textId="14D220D8" w:rsidR="008732ED" w:rsidRDefault="00C3288B" w:rsidP="00E63BA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Likes to feel needed</w:t>
                            </w:r>
                          </w:p>
                          <w:p w14:paraId="430FAD2A" w14:textId="3AAE8316" w:rsidR="00F26517" w:rsidRPr="00E63BA4" w:rsidRDefault="00F26517" w:rsidP="00E63BA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Easily bored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2702927" id="Text Box 10" o:spid="_x0000_s1035" type="#_x0000_t202" style="position:absolute;margin-left:361.1pt;margin-top:142.4pt;width:136.35pt;height:38.3pt;z-index:25165827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" strokeweight=".5pt">
                <v:textbox>
                  <w:txbxContent>
                    <w:p w14:paraId="4F42CC0D" w14:textId="63DF0273" w:rsidR="00A143A6" w:rsidRDefault="00E63BA4" w:rsidP="00E63BA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Worrier</w:t>
                      </w:r>
                    </w:p>
                    <w:p w14:paraId="7D6DEFFB" w14:textId="14D220D8" w:rsidR="008732ED" w:rsidRDefault="00C3288B" w:rsidP="00E63BA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Likes to feel needed</w:t>
                      </w:r>
                    </w:p>
                    <w:p w14:paraId="430FAD2A" w14:textId="3AAE8316" w:rsidR="00F26517" w:rsidRPr="00E63BA4" w:rsidRDefault="00F26517" w:rsidP="00E63BA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Easily bored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143A6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70" behindDoc="0" locked="0" layoutInCell="1" allowOverlap="1" wp14:anchorId="7D1494CB" wp14:editId="5079C577">
                <wp:simplePos x="0" y="0"/>
                <wp:positionH relativeFrom="column">
                  <wp:posOffset>-463816</wp:posOffset>
                </wp:positionH>
                <wp:positionV relativeFrom="paragraph">
                  <wp:posOffset>496242</wp:posOffset>
                </wp:positionV>
                <wp:extent cx="1885950" cy="744220"/>
                <wp:effectExtent l="0" t="0" r="19050" b="1778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74422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1B62B5" w14:textId="319BEF0E" w:rsidR="00A143A6" w:rsidRDefault="00340C5B" w:rsidP="00F4292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 w:rsidRPr="003152F8">
                              <w:rPr>
                                <w:sz w:val="16"/>
                                <w:szCs w:val="16"/>
                              </w:rPr>
                              <w:t>People management skills</w:t>
                            </w:r>
                          </w:p>
                          <w:p w14:paraId="462EC540" w14:textId="0EC3FB98" w:rsidR="003152F8" w:rsidRDefault="003152F8" w:rsidP="00F4292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G</w:t>
                            </w:r>
                            <w:r w:rsidR="00EC50D4">
                              <w:rPr>
                                <w:sz w:val="16"/>
                                <w:szCs w:val="16"/>
                              </w:rPr>
                              <w:t xml:space="preserve">ood communicator </w:t>
                            </w:r>
                          </w:p>
                          <w:p w14:paraId="0F97B59D" w14:textId="3EF80EF4" w:rsidR="00EC50D4" w:rsidRDefault="00DF687A" w:rsidP="00F4292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Trustworthy </w:t>
                            </w:r>
                          </w:p>
                          <w:p w14:paraId="4D628D24" w14:textId="71E231B3" w:rsidR="00DF687A" w:rsidRDefault="00DF687A" w:rsidP="00F4292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Compassionate </w:t>
                            </w:r>
                          </w:p>
                          <w:p w14:paraId="0D99973E" w14:textId="14EE5A5C" w:rsidR="00DF687A" w:rsidRPr="003152F8" w:rsidRDefault="00DF687A" w:rsidP="00F4292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Supporter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D1494CB" id="Text Box 7" o:spid="_x0000_s1036" type="#_x0000_t202" style="position:absolute;margin-left:-36.5pt;margin-top:39.05pt;width:148.5pt;height:58.6pt;z-index:25165827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" strokeweight=".5pt">
                <v:textbox>
                  <w:txbxContent>
                    <w:p w14:paraId="141B62B5" w14:textId="319BEF0E" w:rsidR="00A143A6" w:rsidRDefault="00340C5B" w:rsidP="00F4292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16"/>
                          <w:szCs w:val="16"/>
                        </w:rPr>
                      </w:pPr>
                      <w:r w:rsidRPr="003152F8">
                        <w:rPr>
                          <w:sz w:val="16"/>
                          <w:szCs w:val="16"/>
                        </w:rPr>
                        <w:t>People management skills</w:t>
                      </w:r>
                    </w:p>
                    <w:p w14:paraId="462EC540" w14:textId="0EC3FB98" w:rsidR="003152F8" w:rsidRDefault="003152F8" w:rsidP="00F4292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G</w:t>
                      </w:r>
                      <w:r w:rsidR="00EC50D4">
                        <w:rPr>
                          <w:sz w:val="16"/>
                          <w:szCs w:val="16"/>
                        </w:rPr>
                        <w:t xml:space="preserve">ood communicator </w:t>
                      </w:r>
                    </w:p>
                    <w:p w14:paraId="0F97B59D" w14:textId="3EF80EF4" w:rsidR="00EC50D4" w:rsidRDefault="00DF687A" w:rsidP="00F4292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Trustworthy </w:t>
                      </w:r>
                    </w:p>
                    <w:p w14:paraId="4D628D24" w14:textId="71E231B3" w:rsidR="00DF687A" w:rsidRDefault="00DF687A" w:rsidP="00F4292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Compassionate </w:t>
                      </w:r>
                    </w:p>
                    <w:p w14:paraId="0D99973E" w14:textId="14EE5A5C" w:rsidR="00DF687A" w:rsidRPr="003152F8" w:rsidRDefault="00DF687A" w:rsidP="00F4292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Supporter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E4C16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72" behindDoc="0" locked="0" layoutInCell="1" allowOverlap="1" wp14:anchorId="088E9104" wp14:editId="2A24CDFB">
                <wp:simplePos x="0" y="0"/>
                <wp:positionH relativeFrom="column">
                  <wp:posOffset>-427867</wp:posOffset>
                </wp:positionH>
                <wp:positionV relativeFrom="paragraph">
                  <wp:posOffset>1807988</wp:posOffset>
                </wp:positionV>
                <wp:extent cx="1849755" cy="515620"/>
                <wp:effectExtent l="0" t="0" r="17145" b="1778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9755" cy="51562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9866D3" w14:textId="09A77411" w:rsidR="004E4C16" w:rsidRDefault="003C1A02" w:rsidP="003C1A02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Find it hard to trust </w:t>
                            </w:r>
                            <w:r w:rsidR="00980EBF">
                              <w:rPr>
                                <w:sz w:val="16"/>
                                <w:szCs w:val="16"/>
                              </w:rPr>
                              <w:t xml:space="preserve">people </w:t>
                            </w:r>
                          </w:p>
                          <w:p w14:paraId="781C7050" w14:textId="53ED0175" w:rsidR="00980EBF" w:rsidRDefault="00980EBF" w:rsidP="003C1A02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Observant</w:t>
                            </w:r>
                          </w:p>
                          <w:p w14:paraId="465DD333" w14:textId="40ADD371" w:rsidR="00980EBF" w:rsidRPr="00641882" w:rsidRDefault="006D6C48" w:rsidP="00641882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Forgive easil</w:t>
                            </w:r>
                            <w:r w:rsidR="001A52B4">
                              <w:rPr>
                                <w:sz w:val="16"/>
                                <w:szCs w:val="16"/>
                              </w:rPr>
                              <w:t>y</w:t>
                            </w:r>
                            <w:r w:rsidR="001A52B4" w:rsidRPr="00641882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88E9104" id="Text Box 12" o:spid="_x0000_s1037" type="#_x0000_t202" style="position:absolute;margin-left:-33.7pt;margin-top:142.35pt;width:145.65pt;height:40.6pt;z-index:251658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" strokeweight=".5pt">
                <v:textbox>
                  <w:txbxContent>
                    <w:p w14:paraId="6D9866D3" w14:textId="09A77411" w:rsidR="004E4C16" w:rsidRDefault="003C1A02" w:rsidP="003C1A02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Find it hard to trust </w:t>
                      </w:r>
                      <w:r w:rsidR="00980EBF">
                        <w:rPr>
                          <w:sz w:val="16"/>
                          <w:szCs w:val="16"/>
                        </w:rPr>
                        <w:t xml:space="preserve">people </w:t>
                      </w:r>
                    </w:p>
                    <w:p w14:paraId="781C7050" w14:textId="53ED0175" w:rsidR="00980EBF" w:rsidRDefault="00980EBF" w:rsidP="003C1A02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Observant</w:t>
                      </w:r>
                    </w:p>
                    <w:p w14:paraId="465DD333" w14:textId="40ADD371" w:rsidR="00980EBF" w:rsidRPr="00641882" w:rsidRDefault="006D6C48" w:rsidP="00641882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Forgive easil</w:t>
                      </w:r>
                      <w:r w:rsidR="001A52B4">
                        <w:rPr>
                          <w:sz w:val="16"/>
                          <w:szCs w:val="16"/>
                        </w:rPr>
                        <w:t>y</w:t>
                      </w:r>
                      <w:r w:rsidR="001A52B4" w:rsidRPr="00641882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E4C16">
        <w:rPr>
          <w:noProof/>
          <w:sz w:val="24"/>
          <w:szCs w:val="24"/>
        </w:rPr>
        <w:drawing>
          <wp:anchor distT="0" distB="0" distL="114300" distR="114300" simplePos="0" relativeHeight="251658268" behindDoc="0" locked="0" layoutInCell="1" allowOverlap="1" wp14:anchorId="73C3DE1D" wp14:editId="7616A1A3">
            <wp:simplePos x="0" y="0"/>
            <wp:positionH relativeFrom="column">
              <wp:posOffset>1083474</wp:posOffset>
            </wp:positionH>
            <wp:positionV relativeFrom="paragraph">
              <wp:posOffset>190500</wp:posOffset>
            </wp:positionV>
            <wp:extent cx="4064000" cy="2506980"/>
            <wp:effectExtent l="0" t="0" r="0" b="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"/>
                    <pic:cNvPicPr/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846" b="9174"/>
                    <a:stretch/>
                  </pic:blipFill>
                  <pic:spPr bwMode="auto">
                    <a:xfrm>
                      <a:off x="0" y="0"/>
                      <a:ext cx="4064000" cy="2506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BBB7905" w14:textId="672B0FBE" w:rsidR="00A65825" w:rsidRDefault="00680627" w:rsidP="003D1FB1">
      <w:pPr>
        <w:ind w:left="5040"/>
        <w:rPr>
          <w:sz w:val="24"/>
          <w:szCs w:val="24"/>
        </w:rPr>
      </w:pPr>
      <w:r>
        <w:rPr>
          <w:sz w:val="24"/>
          <w:szCs w:val="24"/>
        </w:rPr>
        <w:t>(</w:t>
      </w:r>
      <w:r w:rsidR="000F51A8">
        <w:rPr>
          <w:sz w:val="24"/>
          <w:szCs w:val="24"/>
        </w:rPr>
        <w:t>Export</w:t>
      </w:r>
      <w:r w:rsidR="009C5C15">
        <w:rPr>
          <w:sz w:val="24"/>
          <w:szCs w:val="24"/>
        </w:rPr>
        <w:t xml:space="preserve"> program management</w:t>
      </w:r>
      <w:r>
        <w:rPr>
          <w:sz w:val="24"/>
          <w:szCs w:val="24"/>
        </w:rPr>
        <w:t xml:space="preserve">, </w:t>
      </w:r>
      <w:r w:rsidR="009C5C15">
        <w:rPr>
          <w:sz w:val="24"/>
          <w:szCs w:val="24"/>
        </w:rPr>
        <w:t>2019)</w:t>
      </w:r>
    </w:p>
    <w:p w14:paraId="4CE5F7D2" w14:textId="77777777" w:rsidR="00DD2E8F" w:rsidRDefault="00DD2E8F" w:rsidP="00A65825">
      <w:pPr>
        <w:rPr>
          <w:sz w:val="24"/>
          <w:szCs w:val="24"/>
        </w:rPr>
      </w:pPr>
    </w:p>
    <w:p w14:paraId="06BEBA3F" w14:textId="24C0A1F4" w:rsidR="00AB3869" w:rsidRDefault="00D26788" w:rsidP="00A65825">
      <w:pPr>
        <w:rPr>
          <w:sz w:val="24"/>
          <w:szCs w:val="24"/>
        </w:rPr>
      </w:pPr>
      <w:r>
        <w:rPr>
          <w:sz w:val="24"/>
          <w:szCs w:val="24"/>
        </w:rPr>
        <w:t xml:space="preserve">The Johari Windows </w:t>
      </w:r>
      <w:r w:rsidR="00AB3869">
        <w:rPr>
          <w:sz w:val="24"/>
          <w:szCs w:val="24"/>
        </w:rPr>
        <w:t xml:space="preserve">is a compound of four areas. </w:t>
      </w:r>
      <w:r w:rsidR="00060F9D">
        <w:rPr>
          <w:sz w:val="24"/>
          <w:szCs w:val="24"/>
        </w:rPr>
        <w:t xml:space="preserve">In the above diagram </w:t>
      </w:r>
      <w:r w:rsidR="005C21F4">
        <w:rPr>
          <w:sz w:val="24"/>
          <w:szCs w:val="24"/>
        </w:rPr>
        <w:t>are the four</w:t>
      </w:r>
      <w:r w:rsidR="00060F9D">
        <w:rPr>
          <w:sz w:val="24"/>
          <w:szCs w:val="24"/>
        </w:rPr>
        <w:t xml:space="preserve"> areas and </w:t>
      </w:r>
      <w:r w:rsidR="005C21F4">
        <w:rPr>
          <w:sz w:val="24"/>
          <w:szCs w:val="24"/>
        </w:rPr>
        <w:t xml:space="preserve">my personal attributes. I will expand on my findings below and explain how I intend to use the model to </w:t>
      </w:r>
      <w:r w:rsidR="0085289C">
        <w:rPr>
          <w:sz w:val="24"/>
          <w:szCs w:val="24"/>
        </w:rPr>
        <w:t>increase</w:t>
      </w:r>
      <w:r w:rsidR="005C21F4">
        <w:rPr>
          <w:sz w:val="24"/>
          <w:szCs w:val="24"/>
        </w:rPr>
        <w:t xml:space="preserve"> my open areas</w:t>
      </w:r>
      <w:r w:rsidR="0085289C">
        <w:rPr>
          <w:sz w:val="24"/>
          <w:szCs w:val="24"/>
        </w:rPr>
        <w:t xml:space="preserve">. </w:t>
      </w:r>
    </w:p>
    <w:p w14:paraId="0B303FE0" w14:textId="487B9870" w:rsidR="00D703F4" w:rsidRDefault="00C63FD7" w:rsidP="00AB3869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Open area</w:t>
      </w:r>
      <w:r w:rsidR="00CC6067">
        <w:rPr>
          <w:sz w:val="24"/>
          <w:szCs w:val="24"/>
        </w:rPr>
        <w:t>-</w:t>
      </w:r>
      <w:r w:rsidR="00A432FB">
        <w:rPr>
          <w:sz w:val="24"/>
          <w:szCs w:val="24"/>
        </w:rPr>
        <w:t xml:space="preserve"> in th</w:t>
      </w:r>
      <w:r w:rsidR="00EE139A">
        <w:rPr>
          <w:sz w:val="24"/>
          <w:szCs w:val="24"/>
        </w:rPr>
        <w:t>is</w:t>
      </w:r>
      <w:r w:rsidR="00A432FB">
        <w:rPr>
          <w:sz w:val="24"/>
          <w:szCs w:val="24"/>
        </w:rPr>
        <w:t xml:space="preserve"> area you have what you already know about yourself and what everyone else’s knows about you. </w:t>
      </w:r>
      <w:r w:rsidR="00375113">
        <w:rPr>
          <w:sz w:val="24"/>
          <w:szCs w:val="24"/>
        </w:rPr>
        <w:t>I am a compassionate manager who take it upon myself to get to know the people who work for me. A genuine interest in their personal life make clients and colleagues more comfortable around you.</w:t>
      </w:r>
    </w:p>
    <w:p w14:paraId="6D203E9E" w14:textId="67515E81" w:rsidR="00C63FD7" w:rsidRDefault="00C63FD7" w:rsidP="00AB3869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Blind area</w:t>
      </w:r>
      <w:r w:rsidR="00A432FB">
        <w:rPr>
          <w:sz w:val="24"/>
          <w:szCs w:val="24"/>
        </w:rPr>
        <w:t xml:space="preserve">- </w:t>
      </w:r>
      <w:r w:rsidR="00EE139A">
        <w:rPr>
          <w:sz w:val="24"/>
          <w:szCs w:val="24"/>
        </w:rPr>
        <w:t>in this area these are traits you don’t realise you have but everyone else can see it</w:t>
      </w:r>
      <w:r w:rsidR="00EC1724">
        <w:rPr>
          <w:sz w:val="24"/>
          <w:szCs w:val="24"/>
        </w:rPr>
        <w:t xml:space="preserve">. I was told by my store manager </w:t>
      </w:r>
      <w:r w:rsidR="00D013E3">
        <w:rPr>
          <w:sz w:val="24"/>
          <w:szCs w:val="24"/>
        </w:rPr>
        <w:t xml:space="preserve">how my bad habit of wanting to do everything all at once was coming across negatively to my colleagues because I wouldn’t focus on one thing at a time. Which would then lead me to managing my time badly and my mood would effect the others around me. </w:t>
      </w:r>
      <w:r w:rsidR="008228A3">
        <w:rPr>
          <w:sz w:val="24"/>
          <w:szCs w:val="24"/>
        </w:rPr>
        <w:t>By having this feedback I was able to reconstruct the way I delegate tasks</w:t>
      </w:r>
      <w:r w:rsidR="00A52D2B">
        <w:rPr>
          <w:sz w:val="24"/>
          <w:szCs w:val="24"/>
        </w:rPr>
        <w:t xml:space="preserve"> by making ‘to do lists’</w:t>
      </w:r>
      <w:r w:rsidR="008228A3">
        <w:rPr>
          <w:sz w:val="24"/>
          <w:szCs w:val="24"/>
        </w:rPr>
        <w:t xml:space="preserve"> and be aware </w:t>
      </w:r>
      <w:r w:rsidR="007B64B3">
        <w:rPr>
          <w:sz w:val="24"/>
          <w:szCs w:val="24"/>
        </w:rPr>
        <w:t xml:space="preserve">of </w:t>
      </w:r>
      <w:r w:rsidR="008228A3">
        <w:rPr>
          <w:sz w:val="24"/>
          <w:szCs w:val="24"/>
        </w:rPr>
        <w:t>my body lan</w:t>
      </w:r>
      <w:r w:rsidR="00A52D2B">
        <w:rPr>
          <w:sz w:val="24"/>
          <w:szCs w:val="24"/>
        </w:rPr>
        <w:t>guage</w:t>
      </w:r>
      <w:r w:rsidR="00992222">
        <w:rPr>
          <w:sz w:val="24"/>
          <w:szCs w:val="24"/>
        </w:rPr>
        <w:t>/verbal language</w:t>
      </w:r>
      <w:r w:rsidR="00A52D2B">
        <w:rPr>
          <w:sz w:val="24"/>
          <w:szCs w:val="24"/>
        </w:rPr>
        <w:t>/mood</w:t>
      </w:r>
      <w:r w:rsidR="007B64B3">
        <w:rPr>
          <w:sz w:val="24"/>
          <w:szCs w:val="24"/>
        </w:rPr>
        <w:t xml:space="preserve"> (feedback/</w:t>
      </w:r>
      <w:r w:rsidR="00CE6344">
        <w:rPr>
          <w:sz w:val="24"/>
          <w:szCs w:val="24"/>
        </w:rPr>
        <w:t>opens up area)</w:t>
      </w:r>
    </w:p>
    <w:p w14:paraId="1024DE75" w14:textId="4D5B59D5" w:rsidR="00C63FD7" w:rsidRDefault="00C63FD7" w:rsidP="00AB3869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Hidden area</w:t>
      </w:r>
      <w:r w:rsidR="009F1400">
        <w:rPr>
          <w:sz w:val="24"/>
          <w:szCs w:val="24"/>
        </w:rPr>
        <w:t>- this is your secrets</w:t>
      </w:r>
      <w:r w:rsidR="001437CA">
        <w:rPr>
          <w:sz w:val="24"/>
          <w:szCs w:val="24"/>
        </w:rPr>
        <w:t xml:space="preserve">. Things that you know about yourself and don’t necessarily want others to know about </w:t>
      </w:r>
      <w:r w:rsidR="00141001">
        <w:rPr>
          <w:sz w:val="24"/>
          <w:szCs w:val="24"/>
        </w:rPr>
        <w:t>you.</w:t>
      </w:r>
      <w:r w:rsidR="00C55026">
        <w:rPr>
          <w:sz w:val="24"/>
          <w:szCs w:val="24"/>
        </w:rPr>
        <w:t xml:space="preserve"> </w:t>
      </w:r>
      <w:r w:rsidR="00396598">
        <w:rPr>
          <w:sz w:val="24"/>
          <w:szCs w:val="24"/>
        </w:rPr>
        <w:t xml:space="preserve">I find it hard to trust people and therefore </w:t>
      </w:r>
      <w:r w:rsidR="0044557E">
        <w:rPr>
          <w:sz w:val="24"/>
          <w:szCs w:val="24"/>
        </w:rPr>
        <w:t xml:space="preserve">I’m very observant. </w:t>
      </w:r>
      <w:r w:rsidR="00280A1F">
        <w:rPr>
          <w:sz w:val="24"/>
          <w:szCs w:val="24"/>
        </w:rPr>
        <w:t>This is something I would like to work on as I need to be able to trust people in the building trade otherwise nothing will ever get done. I need to be able to make new contacts and deal with new people without thinking they have a hidden agenda. Also this is not healthy for my emotional and metal state.</w:t>
      </w:r>
      <w:r w:rsidR="00961D49">
        <w:rPr>
          <w:sz w:val="24"/>
          <w:szCs w:val="24"/>
        </w:rPr>
        <w:t xml:space="preserve"> However by my mentors knowing this about me it will help because they will pass me on their contacts for reassurance (shared discovery)</w:t>
      </w:r>
    </w:p>
    <w:p w14:paraId="676CDD6B" w14:textId="45169AB4" w:rsidR="00B7728B" w:rsidRDefault="00C63FD7" w:rsidP="00AB3869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Unknown area</w:t>
      </w:r>
      <w:r w:rsidR="001437CA">
        <w:rPr>
          <w:sz w:val="24"/>
          <w:szCs w:val="24"/>
        </w:rPr>
        <w:t>-</w:t>
      </w:r>
      <w:r w:rsidR="00C2595D">
        <w:rPr>
          <w:sz w:val="24"/>
          <w:szCs w:val="24"/>
        </w:rPr>
        <w:t xml:space="preserve"> this area is when you and others start to discover new things about you</w:t>
      </w:r>
      <w:r w:rsidR="00B878D5">
        <w:rPr>
          <w:sz w:val="24"/>
          <w:szCs w:val="24"/>
        </w:rPr>
        <w:t xml:space="preserve">. </w:t>
      </w:r>
      <w:r w:rsidR="00686E38">
        <w:rPr>
          <w:sz w:val="24"/>
          <w:szCs w:val="24"/>
        </w:rPr>
        <w:t>I get easily bored when I don’t see results quickly</w:t>
      </w:r>
      <w:r w:rsidR="00673ADC">
        <w:rPr>
          <w:sz w:val="24"/>
          <w:szCs w:val="24"/>
        </w:rPr>
        <w:t>. So to help me wit</w:t>
      </w:r>
      <w:r w:rsidR="008C71E7">
        <w:rPr>
          <w:sz w:val="24"/>
          <w:szCs w:val="24"/>
        </w:rPr>
        <w:t xml:space="preserve">h </w:t>
      </w:r>
      <w:r w:rsidR="00CC0100">
        <w:rPr>
          <w:sz w:val="24"/>
          <w:szCs w:val="24"/>
        </w:rPr>
        <w:t xml:space="preserve">this </w:t>
      </w:r>
      <w:r w:rsidR="008C71E7">
        <w:rPr>
          <w:sz w:val="24"/>
          <w:szCs w:val="24"/>
        </w:rPr>
        <w:t xml:space="preserve">attribute I’ve decided </w:t>
      </w:r>
      <w:r w:rsidR="006765F0">
        <w:rPr>
          <w:sz w:val="24"/>
          <w:szCs w:val="24"/>
        </w:rPr>
        <w:t xml:space="preserve">to take on the </w:t>
      </w:r>
      <w:r w:rsidR="00F477F1">
        <w:rPr>
          <w:sz w:val="24"/>
          <w:szCs w:val="24"/>
        </w:rPr>
        <w:t>‘</w:t>
      </w:r>
      <w:r w:rsidR="006765F0">
        <w:rPr>
          <w:sz w:val="24"/>
          <w:szCs w:val="24"/>
        </w:rPr>
        <w:t>Jim Kiwk</w:t>
      </w:r>
      <w:r w:rsidR="00F477F1">
        <w:rPr>
          <w:sz w:val="24"/>
          <w:szCs w:val="24"/>
        </w:rPr>
        <w:t xml:space="preserve"> Weekly Challenge’ and have invited my best friend to do it with me. Creating positive</w:t>
      </w:r>
      <w:r w:rsidR="00BF4BA3">
        <w:rPr>
          <w:sz w:val="24"/>
          <w:szCs w:val="24"/>
        </w:rPr>
        <w:t xml:space="preserve"> habit</w:t>
      </w:r>
      <w:r w:rsidR="00F477F1">
        <w:rPr>
          <w:sz w:val="24"/>
          <w:szCs w:val="24"/>
        </w:rPr>
        <w:t xml:space="preserve"> change </w:t>
      </w:r>
      <w:r w:rsidR="00BF4BA3">
        <w:rPr>
          <w:sz w:val="24"/>
          <w:szCs w:val="24"/>
        </w:rPr>
        <w:t>but by taking small steps. All of the challenges are to strengthen the mind, body and spirit. (Shared discovery)</w:t>
      </w:r>
    </w:p>
    <w:p w14:paraId="0F39C8E8" w14:textId="77777777" w:rsidR="00B7728B" w:rsidRDefault="00B7728B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23A7DF41" w14:textId="1B3C1545" w:rsidR="001C6387" w:rsidRDefault="001C6387" w:rsidP="00344B59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Myer</w:t>
      </w:r>
      <w:r w:rsidR="001C6B22">
        <w:rPr>
          <w:color w:val="000000" w:themeColor="text1"/>
          <w:sz w:val="24"/>
          <w:szCs w:val="24"/>
        </w:rPr>
        <w:t>s Briggs</w:t>
      </w:r>
      <w:r w:rsidR="00EC6D75">
        <w:rPr>
          <w:color w:val="000000" w:themeColor="text1"/>
          <w:sz w:val="24"/>
          <w:szCs w:val="24"/>
        </w:rPr>
        <w:t xml:space="preserve"> Personality Test</w:t>
      </w:r>
    </w:p>
    <w:p w14:paraId="1A315CB5" w14:textId="77777777" w:rsidR="001C6387" w:rsidRDefault="001C6387" w:rsidP="00344B59">
      <w:pPr>
        <w:rPr>
          <w:color w:val="000000" w:themeColor="text1"/>
          <w:sz w:val="24"/>
          <w:szCs w:val="24"/>
        </w:rPr>
      </w:pPr>
    </w:p>
    <w:p w14:paraId="080098C0" w14:textId="7A88C6D5" w:rsidR="00C704E0" w:rsidRPr="00344B59" w:rsidRDefault="002F471A" w:rsidP="00344B59">
      <w:pPr>
        <w:rPr>
          <w:color w:val="000000" w:themeColor="text1"/>
          <w:sz w:val="24"/>
          <w:szCs w:val="24"/>
        </w:rPr>
      </w:pPr>
      <w:r w:rsidRPr="00344B59">
        <w:rPr>
          <w:color w:val="000000" w:themeColor="text1"/>
          <w:sz w:val="24"/>
          <w:szCs w:val="24"/>
        </w:rPr>
        <w:t xml:space="preserve">After discovering and </w:t>
      </w:r>
      <w:r w:rsidR="00D6522D" w:rsidRPr="00344B59">
        <w:rPr>
          <w:color w:val="000000" w:themeColor="text1"/>
          <w:sz w:val="24"/>
          <w:szCs w:val="24"/>
        </w:rPr>
        <w:t xml:space="preserve">disclosing </w:t>
      </w:r>
      <w:r w:rsidR="00A64478" w:rsidRPr="00344B59">
        <w:rPr>
          <w:color w:val="000000" w:themeColor="text1"/>
          <w:sz w:val="24"/>
          <w:szCs w:val="24"/>
        </w:rPr>
        <w:t xml:space="preserve">my attributes </w:t>
      </w:r>
      <w:r w:rsidR="0020681A" w:rsidRPr="00344B59">
        <w:rPr>
          <w:color w:val="000000" w:themeColor="text1"/>
          <w:sz w:val="24"/>
          <w:szCs w:val="24"/>
        </w:rPr>
        <w:t xml:space="preserve">to make positive impact on my self worth, </w:t>
      </w:r>
      <w:r w:rsidR="00453964" w:rsidRPr="00344B59">
        <w:rPr>
          <w:color w:val="000000" w:themeColor="text1"/>
          <w:sz w:val="24"/>
          <w:szCs w:val="24"/>
        </w:rPr>
        <w:t xml:space="preserve">I believe it </w:t>
      </w:r>
      <w:r w:rsidR="0020681A" w:rsidRPr="00344B59">
        <w:rPr>
          <w:color w:val="000000" w:themeColor="text1"/>
          <w:sz w:val="24"/>
          <w:szCs w:val="24"/>
        </w:rPr>
        <w:t>would be helpful to understand my personality</w:t>
      </w:r>
      <w:r w:rsidR="00453964" w:rsidRPr="00344B59">
        <w:rPr>
          <w:color w:val="000000" w:themeColor="text1"/>
          <w:sz w:val="24"/>
          <w:szCs w:val="24"/>
        </w:rPr>
        <w:t>. This would give me an indications of</w:t>
      </w:r>
      <w:r w:rsidR="0020681A" w:rsidRPr="00344B59">
        <w:rPr>
          <w:color w:val="000000" w:themeColor="text1"/>
          <w:sz w:val="24"/>
          <w:szCs w:val="24"/>
        </w:rPr>
        <w:t xml:space="preserve"> why I do things the way </w:t>
      </w:r>
      <w:r w:rsidR="00453964" w:rsidRPr="00344B59">
        <w:rPr>
          <w:color w:val="000000" w:themeColor="text1"/>
          <w:sz w:val="24"/>
          <w:szCs w:val="24"/>
        </w:rPr>
        <w:t>I do</w:t>
      </w:r>
      <w:r w:rsidR="00C704E0" w:rsidRPr="00344B59">
        <w:rPr>
          <w:color w:val="000000" w:themeColor="text1"/>
          <w:sz w:val="24"/>
          <w:szCs w:val="24"/>
        </w:rPr>
        <w:t>.</w:t>
      </w:r>
    </w:p>
    <w:p w14:paraId="0C0A83BB" w14:textId="1C3BEC32" w:rsidR="00B27DDC" w:rsidRPr="00B27DDC" w:rsidRDefault="00C704E0" w:rsidP="00344B59">
      <w:pPr>
        <w:rPr>
          <w:color w:val="000000" w:themeColor="text1"/>
          <w:sz w:val="24"/>
          <w:szCs w:val="24"/>
        </w:rPr>
      </w:pPr>
      <w:r w:rsidRPr="00344B59">
        <w:rPr>
          <w:color w:val="000000" w:themeColor="text1"/>
          <w:sz w:val="24"/>
          <w:szCs w:val="24"/>
        </w:rPr>
        <w:t>For this part of my document I will be looking</w:t>
      </w:r>
      <w:r w:rsidR="00A0217D" w:rsidRPr="00344B59">
        <w:rPr>
          <w:color w:val="000000" w:themeColor="text1"/>
          <w:sz w:val="24"/>
          <w:szCs w:val="24"/>
        </w:rPr>
        <w:t xml:space="preserve"> at my personality by using</w:t>
      </w:r>
      <w:r w:rsidR="00ED36C6" w:rsidRPr="00344B59">
        <w:rPr>
          <w:color w:val="000000" w:themeColor="text1"/>
          <w:sz w:val="24"/>
          <w:szCs w:val="24"/>
        </w:rPr>
        <w:t xml:space="preserve"> The</w:t>
      </w:r>
      <w:r w:rsidR="00A0217D" w:rsidRPr="00344B59">
        <w:rPr>
          <w:color w:val="000000" w:themeColor="text1"/>
          <w:sz w:val="24"/>
          <w:szCs w:val="24"/>
        </w:rPr>
        <w:t xml:space="preserve"> Myers Briggs Personality Profiling Test.</w:t>
      </w:r>
      <w:r w:rsidR="001826BB" w:rsidRPr="00344B59">
        <w:rPr>
          <w:color w:val="000000" w:themeColor="text1"/>
          <w:sz w:val="24"/>
          <w:szCs w:val="24"/>
        </w:rPr>
        <w:t xml:space="preserve"> According to this theo</w:t>
      </w:r>
      <w:r w:rsidR="004F10B4" w:rsidRPr="00344B59">
        <w:rPr>
          <w:color w:val="000000" w:themeColor="text1"/>
          <w:sz w:val="24"/>
          <w:szCs w:val="24"/>
        </w:rPr>
        <w:t>ry t</w:t>
      </w:r>
      <w:r w:rsidR="00152FDB" w:rsidRPr="00344B59">
        <w:rPr>
          <w:color w:val="000000" w:themeColor="text1"/>
          <w:sz w:val="24"/>
          <w:szCs w:val="24"/>
        </w:rPr>
        <w:t xml:space="preserve">here are 16 different personality </w:t>
      </w:r>
      <w:r w:rsidR="00D411DE" w:rsidRPr="00344B59">
        <w:rPr>
          <w:color w:val="000000" w:themeColor="text1"/>
          <w:sz w:val="24"/>
          <w:szCs w:val="24"/>
        </w:rPr>
        <w:t xml:space="preserve">types that an individual </w:t>
      </w:r>
      <w:r w:rsidR="00033E1B" w:rsidRPr="00344B59">
        <w:rPr>
          <w:color w:val="000000" w:themeColor="text1"/>
          <w:sz w:val="24"/>
          <w:szCs w:val="24"/>
        </w:rPr>
        <w:t>can be cat</w:t>
      </w:r>
      <w:r w:rsidR="00DB647C" w:rsidRPr="00344B59">
        <w:rPr>
          <w:color w:val="000000" w:themeColor="text1"/>
          <w:sz w:val="24"/>
          <w:szCs w:val="24"/>
        </w:rPr>
        <w:t>egorised into. This</w:t>
      </w:r>
      <w:r w:rsidR="00B27DDC" w:rsidRPr="00344B59">
        <w:rPr>
          <w:rFonts w:eastAsia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hyperlink r:id="rId46" w:tooltip="Introspection" w:history="1">
        <w:r w:rsidR="00B27DDC" w:rsidRPr="00344B59">
          <w:rPr>
            <w:rFonts w:eastAsia="Times New Roman" w:cs="Times New Roman"/>
            <w:color w:val="000000" w:themeColor="text1"/>
            <w:sz w:val="24"/>
            <w:szCs w:val="24"/>
            <w:bdr w:val="none" w:sz="0" w:space="0" w:color="auto" w:frame="1"/>
          </w:rPr>
          <w:t>introspective</w:t>
        </w:r>
      </w:hyperlink>
      <w:r w:rsidR="00B27DDC" w:rsidRPr="00344B59">
        <w:rPr>
          <w:rFonts w:eastAsia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hyperlink r:id="rId47" w:tooltip="Self-report study" w:history="1">
        <w:r w:rsidR="00B27DDC" w:rsidRPr="00344B59">
          <w:rPr>
            <w:rStyle w:val="Hyperlink"/>
            <w:rFonts w:eastAsia="Times New Roman" w:cs="Times New Roman"/>
            <w:color w:val="000000" w:themeColor="text1"/>
            <w:sz w:val="24"/>
            <w:szCs w:val="24"/>
            <w:u w:val="none"/>
            <w:bdr w:val="none" w:sz="0" w:space="0" w:color="auto" w:frame="1"/>
          </w:rPr>
          <w:t>self-report</w:t>
        </w:r>
        <w:r w:rsidR="00DB647C" w:rsidRPr="00344B59">
          <w:rPr>
            <w:rStyle w:val="Hyperlink"/>
            <w:rFonts w:eastAsia="Times New Roman" w:cs="Times New Roman"/>
            <w:color w:val="000000" w:themeColor="text1"/>
            <w:sz w:val="24"/>
            <w:szCs w:val="24"/>
            <w:u w:val="none"/>
            <w:bdr w:val="none" w:sz="0" w:space="0" w:color="auto" w:frame="1"/>
          </w:rPr>
          <w:t xml:space="preserve"> </w:t>
        </w:r>
        <w:r w:rsidR="00B27DDC" w:rsidRPr="00344B59">
          <w:rPr>
            <w:rStyle w:val="Hyperlink"/>
            <w:rFonts w:eastAsia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questionnaire</w:t>
        </w:r>
      </w:hyperlink>
      <w:r w:rsidR="003D4F06" w:rsidRPr="00344B59">
        <w:rPr>
          <w:rFonts w:eastAsia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Is used in many corporate business</w:t>
      </w:r>
      <w:r w:rsidR="008F091E" w:rsidRPr="00344B59">
        <w:rPr>
          <w:rFonts w:eastAsia="Times New Roman" w:cs="Times New Roman"/>
          <w:color w:val="000000" w:themeColor="text1"/>
          <w:sz w:val="24"/>
          <w:szCs w:val="24"/>
          <w:bdr w:val="none" w:sz="0" w:space="0" w:color="auto" w:frame="1"/>
        </w:rPr>
        <w:t>es</w:t>
      </w:r>
      <w:r w:rsidR="003D4F06" w:rsidRPr="00344B59">
        <w:rPr>
          <w:rFonts w:eastAsia="Times New Roman" w:cs="Times New Roman"/>
          <w:color w:val="000000" w:themeColor="text1"/>
          <w:sz w:val="24"/>
          <w:szCs w:val="24"/>
          <w:bdr w:val="none" w:sz="0" w:space="0" w:color="auto" w:frame="1"/>
        </w:rPr>
        <w:t>. It helps</w:t>
      </w:r>
      <w:r w:rsidR="000A3B0A" w:rsidRPr="00344B59">
        <w:rPr>
          <w:rFonts w:eastAsia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27DDC" w:rsidRPr="00B27DDC">
        <w:rPr>
          <w:rFonts w:eastAsia="Times New Roman" w:cs="Times New Roman"/>
          <w:color w:val="000000" w:themeColor="text1"/>
          <w:sz w:val="24"/>
          <w:szCs w:val="24"/>
          <w:shd w:val="clear" w:color="auto" w:fill="FFFFFF"/>
        </w:rPr>
        <w:t>indica</w:t>
      </w:r>
      <w:r w:rsidR="000A3B0A" w:rsidRPr="00344B59">
        <w:rPr>
          <w:rFonts w:eastAsia="Times New Roman" w:cs="Times New Roman"/>
          <w:color w:val="000000" w:themeColor="text1"/>
          <w:sz w:val="24"/>
          <w:szCs w:val="24"/>
          <w:shd w:val="clear" w:color="auto" w:fill="FFFFFF"/>
        </w:rPr>
        <w:t>te</w:t>
      </w:r>
      <w:r w:rsidR="003D4F06" w:rsidRPr="00344B59">
        <w:rPr>
          <w:rFonts w:eastAsia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27DDC" w:rsidRPr="00B27DDC">
        <w:rPr>
          <w:rFonts w:eastAsia="Times New Roman" w:cs="Times New Roman"/>
          <w:color w:val="000000" w:themeColor="text1"/>
          <w:sz w:val="24"/>
          <w:szCs w:val="24"/>
          <w:shd w:val="clear" w:color="auto" w:fill="FFFFFF"/>
        </w:rPr>
        <w:t>differ</w:t>
      </w:r>
      <w:r w:rsidR="000A3B0A" w:rsidRPr="00344B59">
        <w:rPr>
          <w:rFonts w:eastAsia="Times New Roman" w:cs="Times New Roman"/>
          <w:color w:val="000000" w:themeColor="text1"/>
          <w:sz w:val="24"/>
          <w:szCs w:val="24"/>
          <w:shd w:val="clear" w:color="auto" w:fill="FFFFFF"/>
        </w:rPr>
        <w:t>ent</w:t>
      </w:r>
      <w:r w:rsidR="00B27DDC" w:rsidRPr="00344B59">
        <w:rPr>
          <w:rFonts w:eastAsia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hyperlink r:id="rId48" w:tooltip="Psychological" w:history="1">
        <w:r w:rsidR="00B27DDC" w:rsidRPr="00344B59">
          <w:rPr>
            <w:rFonts w:eastAsia="Times New Roman" w:cs="Times New Roman"/>
            <w:color w:val="000000" w:themeColor="text1"/>
            <w:sz w:val="24"/>
            <w:szCs w:val="24"/>
            <w:bdr w:val="none" w:sz="0" w:space="0" w:color="auto" w:frame="1"/>
          </w:rPr>
          <w:t>psychological</w:t>
        </w:r>
      </w:hyperlink>
      <w:r w:rsidR="00B27DDC" w:rsidRPr="00344B59">
        <w:rPr>
          <w:rFonts w:eastAsia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="00B27DDC" w:rsidRPr="00B27DDC">
        <w:rPr>
          <w:rFonts w:eastAsia="Times New Roman" w:cs="Times New Roman"/>
          <w:color w:val="000000" w:themeColor="text1"/>
          <w:sz w:val="24"/>
          <w:szCs w:val="24"/>
          <w:shd w:val="clear" w:color="auto" w:fill="FFFFFF"/>
        </w:rPr>
        <w:t>preferences</w:t>
      </w:r>
      <w:r w:rsidR="008F091E" w:rsidRPr="00344B59">
        <w:rPr>
          <w:rFonts w:eastAsia="Times New Roman" w:cs="Times New Roman"/>
          <w:color w:val="000000" w:themeColor="text1"/>
          <w:sz w:val="24"/>
          <w:szCs w:val="24"/>
          <w:shd w:val="clear" w:color="auto" w:fill="FFFFFF"/>
        </w:rPr>
        <w:t xml:space="preserve"> from </w:t>
      </w:r>
      <w:r w:rsidR="0078451B">
        <w:rPr>
          <w:rFonts w:eastAsia="Times New Roman" w:cs="Times New Roman"/>
          <w:color w:val="000000" w:themeColor="text1"/>
          <w:sz w:val="24"/>
          <w:szCs w:val="24"/>
          <w:shd w:val="clear" w:color="auto" w:fill="FFFFFF"/>
        </w:rPr>
        <w:t xml:space="preserve">how </w:t>
      </w:r>
      <w:r w:rsidR="008F091E" w:rsidRPr="00344B59">
        <w:rPr>
          <w:rFonts w:eastAsia="Times New Roman" w:cs="Times New Roman"/>
          <w:color w:val="000000" w:themeColor="text1"/>
          <w:sz w:val="24"/>
          <w:szCs w:val="24"/>
          <w:shd w:val="clear" w:color="auto" w:fill="FFFFFF"/>
        </w:rPr>
        <w:t xml:space="preserve">an individual perceives the world </w:t>
      </w:r>
      <w:r w:rsidR="00C345AD">
        <w:rPr>
          <w:rFonts w:eastAsia="Times New Roman" w:cs="Times New Roman"/>
          <w:color w:val="000000" w:themeColor="text1"/>
          <w:sz w:val="24"/>
          <w:szCs w:val="24"/>
          <w:shd w:val="clear" w:color="auto" w:fill="FFFFFF"/>
        </w:rPr>
        <w:t>to</w:t>
      </w:r>
      <w:r w:rsidR="008F091E" w:rsidRPr="00344B59">
        <w:rPr>
          <w:rFonts w:eastAsia="Times New Roman" w:cs="Times New Roman"/>
          <w:color w:val="000000" w:themeColor="text1"/>
          <w:sz w:val="24"/>
          <w:szCs w:val="24"/>
          <w:shd w:val="clear" w:color="auto" w:fill="FFFFFF"/>
        </w:rPr>
        <w:t xml:space="preserve"> why they make the </w:t>
      </w:r>
      <w:r w:rsidR="00C345AD">
        <w:rPr>
          <w:rFonts w:eastAsia="Times New Roman" w:cs="Times New Roman"/>
          <w:color w:val="000000" w:themeColor="text1"/>
          <w:sz w:val="24"/>
          <w:szCs w:val="24"/>
          <w:shd w:val="clear" w:color="auto" w:fill="FFFFFF"/>
        </w:rPr>
        <w:t>decisions</w:t>
      </w:r>
      <w:r w:rsidR="008F091E" w:rsidRPr="00344B59">
        <w:rPr>
          <w:rFonts w:eastAsia="Times New Roman" w:cs="Times New Roman"/>
          <w:color w:val="000000" w:themeColor="text1"/>
          <w:sz w:val="24"/>
          <w:szCs w:val="24"/>
          <w:shd w:val="clear" w:color="auto" w:fill="FFFFFF"/>
        </w:rPr>
        <w:t xml:space="preserve"> that they do.</w:t>
      </w:r>
    </w:p>
    <w:p w14:paraId="69A2317F" w14:textId="7751C39A" w:rsidR="003A2652" w:rsidRDefault="00FC2C53">
      <w:pPr>
        <w:rPr>
          <w:color w:val="000000" w:themeColor="text1"/>
          <w:sz w:val="24"/>
          <w:szCs w:val="24"/>
        </w:rPr>
      </w:pPr>
      <w:r>
        <w:rPr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8273" behindDoc="0" locked="0" layoutInCell="1" allowOverlap="1" wp14:anchorId="75AC86CE" wp14:editId="04BB0BAB">
            <wp:simplePos x="0" y="0"/>
            <wp:positionH relativeFrom="column">
              <wp:posOffset>-22860</wp:posOffset>
            </wp:positionH>
            <wp:positionV relativeFrom="paragraph">
              <wp:posOffset>422373</wp:posOffset>
            </wp:positionV>
            <wp:extent cx="1965960" cy="2021205"/>
            <wp:effectExtent l="0" t="0" r="254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"/>
                    <pic:cNvPicPr/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69" t="27766" r="16130" b="24703"/>
                    <a:stretch/>
                  </pic:blipFill>
                  <pic:spPr bwMode="auto">
                    <a:xfrm>
                      <a:off x="0" y="0"/>
                      <a:ext cx="1965960" cy="2021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44E5">
        <w:rPr>
          <w:color w:val="000000" w:themeColor="text1"/>
          <w:sz w:val="24"/>
          <w:szCs w:val="24"/>
        </w:rPr>
        <w:t>T</w:t>
      </w:r>
      <w:r w:rsidR="009A4C21">
        <w:rPr>
          <w:color w:val="000000" w:themeColor="text1"/>
          <w:sz w:val="24"/>
          <w:szCs w:val="24"/>
        </w:rPr>
        <w:t xml:space="preserve">he diagram </w:t>
      </w:r>
      <w:r w:rsidR="00AD06BC">
        <w:rPr>
          <w:color w:val="000000" w:themeColor="text1"/>
          <w:sz w:val="24"/>
          <w:szCs w:val="24"/>
        </w:rPr>
        <w:t xml:space="preserve">below shows </w:t>
      </w:r>
      <w:r w:rsidR="009A4C21">
        <w:rPr>
          <w:color w:val="000000" w:themeColor="text1"/>
          <w:sz w:val="24"/>
          <w:szCs w:val="24"/>
        </w:rPr>
        <w:t xml:space="preserve">all </w:t>
      </w:r>
      <w:r w:rsidR="003108E4">
        <w:rPr>
          <w:color w:val="000000" w:themeColor="text1"/>
          <w:sz w:val="24"/>
          <w:szCs w:val="24"/>
        </w:rPr>
        <w:t>16</w:t>
      </w:r>
      <w:r w:rsidR="00AD06BC">
        <w:rPr>
          <w:color w:val="000000" w:themeColor="text1"/>
          <w:sz w:val="24"/>
          <w:szCs w:val="24"/>
        </w:rPr>
        <w:t xml:space="preserve"> possible</w:t>
      </w:r>
      <w:r w:rsidR="003108E4">
        <w:rPr>
          <w:color w:val="000000" w:themeColor="text1"/>
          <w:sz w:val="24"/>
          <w:szCs w:val="24"/>
        </w:rPr>
        <w:t xml:space="preserve"> ab</w:t>
      </w:r>
      <w:r w:rsidR="00F04E65">
        <w:rPr>
          <w:color w:val="000000" w:themeColor="text1"/>
          <w:sz w:val="24"/>
          <w:szCs w:val="24"/>
        </w:rPr>
        <w:t xml:space="preserve">breviations of </w:t>
      </w:r>
      <w:r w:rsidR="005A74F4">
        <w:rPr>
          <w:color w:val="000000" w:themeColor="text1"/>
          <w:sz w:val="24"/>
          <w:szCs w:val="24"/>
        </w:rPr>
        <w:t>personalities</w:t>
      </w:r>
      <w:r w:rsidR="00C93684">
        <w:rPr>
          <w:color w:val="000000" w:themeColor="text1"/>
          <w:sz w:val="24"/>
          <w:szCs w:val="24"/>
        </w:rPr>
        <w:t xml:space="preserve">. </w:t>
      </w:r>
      <w:r w:rsidR="00DB327A">
        <w:rPr>
          <w:color w:val="000000" w:themeColor="text1"/>
          <w:sz w:val="24"/>
          <w:szCs w:val="24"/>
        </w:rPr>
        <w:t xml:space="preserve">One personality can only be made up of </w:t>
      </w:r>
      <w:r w:rsidR="00992614">
        <w:rPr>
          <w:color w:val="000000" w:themeColor="text1"/>
          <w:sz w:val="24"/>
          <w:szCs w:val="24"/>
        </w:rPr>
        <w:t xml:space="preserve">4 letters. </w:t>
      </w:r>
      <w:r w:rsidR="003A2652">
        <w:rPr>
          <w:color w:val="000000" w:themeColor="text1"/>
          <w:sz w:val="24"/>
          <w:szCs w:val="24"/>
        </w:rPr>
        <w:t xml:space="preserve">They are </w:t>
      </w:r>
      <w:r w:rsidR="00C20359">
        <w:rPr>
          <w:color w:val="000000" w:themeColor="text1"/>
          <w:sz w:val="24"/>
          <w:szCs w:val="24"/>
        </w:rPr>
        <w:t>separated</w:t>
      </w:r>
      <w:r w:rsidR="003A2652">
        <w:rPr>
          <w:color w:val="000000" w:themeColor="text1"/>
          <w:sz w:val="24"/>
          <w:szCs w:val="24"/>
        </w:rPr>
        <w:t xml:space="preserve"> into</w:t>
      </w:r>
      <w:r w:rsidR="00D62E6C">
        <w:rPr>
          <w:color w:val="000000" w:themeColor="text1"/>
          <w:sz w:val="24"/>
          <w:szCs w:val="24"/>
        </w:rPr>
        <w:t xml:space="preserve"> </w:t>
      </w:r>
      <w:r w:rsidR="00F9450C">
        <w:rPr>
          <w:color w:val="000000" w:themeColor="text1"/>
          <w:sz w:val="24"/>
          <w:szCs w:val="24"/>
        </w:rPr>
        <w:t>4</w:t>
      </w:r>
      <w:r w:rsidR="00D62E6C">
        <w:rPr>
          <w:color w:val="000000" w:themeColor="text1"/>
          <w:sz w:val="24"/>
          <w:szCs w:val="24"/>
        </w:rPr>
        <w:t xml:space="preserve"> pairs</w:t>
      </w:r>
      <w:r w:rsidR="003A2652">
        <w:rPr>
          <w:color w:val="000000" w:themeColor="text1"/>
          <w:sz w:val="24"/>
          <w:szCs w:val="24"/>
        </w:rPr>
        <w:t xml:space="preserve"> di</w:t>
      </w:r>
      <w:r w:rsidR="00C20359">
        <w:rPr>
          <w:color w:val="000000" w:themeColor="text1"/>
          <w:sz w:val="24"/>
          <w:szCs w:val="24"/>
        </w:rPr>
        <w:t>chotom</w:t>
      </w:r>
      <w:r w:rsidR="00732C16">
        <w:rPr>
          <w:color w:val="000000" w:themeColor="text1"/>
          <w:sz w:val="24"/>
          <w:szCs w:val="24"/>
        </w:rPr>
        <w:t>y</w:t>
      </w:r>
      <w:r w:rsidR="00331939">
        <w:rPr>
          <w:color w:val="000000" w:themeColor="text1"/>
          <w:sz w:val="24"/>
          <w:szCs w:val="24"/>
        </w:rPr>
        <w:t xml:space="preserve"> known as </w:t>
      </w:r>
      <w:r w:rsidR="00E66B4D">
        <w:rPr>
          <w:color w:val="000000" w:themeColor="text1"/>
          <w:sz w:val="24"/>
          <w:szCs w:val="24"/>
        </w:rPr>
        <w:t>Perception</w:t>
      </w:r>
      <w:r w:rsidR="00331939">
        <w:rPr>
          <w:color w:val="000000" w:themeColor="text1"/>
          <w:sz w:val="24"/>
          <w:szCs w:val="24"/>
        </w:rPr>
        <w:t>, Judging,</w:t>
      </w:r>
      <w:r w:rsidR="001947EA">
        <w:rPr>
          <w:color w:val="000000" w:themeColor="text1"/>
          <w:sz w:val="24"/>
          <w:szCs w:val="24"/>
        </w:rPr>
        <w:t xml:space="preserve"> Deductive and Inductive. </w:t>
      </w:r>
      <w:r w:rsidR="00992614">
        <w:rPr>
          <w:color w:val="000000" w:themeColor="text1"/>
          <w:sz w:val="24"/>
          <w:szCs w:val="24"/>
        </w:rPr>
        <w:t xml:space="preserve">Each letter </w:t>
      </w:r>
      <w:r w:rsidR="00BB0693">
        <w:rPr>
          <w:color w:val="000000" w:themeColor="text1"/>
          <w:sz w:val="24"/>
          <w:szCs w:val="24"/>
        </w:rPr>
        <w:t xml:space="preserve">represents </w:t>
      </w:r>
      <w:r w:rsidR="006679B1">
        <w:rPr>
          <w:color w:val="000000" w:themeColor="text1"/>
          <w:sz w:val="24"/>
          <w:szCs w:val="24"/>
        </w:rPr>
        <w:t>a preference:</w:t>
      </w:r>
    </w:p>
    <w:p w14:paraId="1E27DE3B" w14:textId="69CEDDDA" w:rsidR="006679B1" w:rsidRDefault="00DC32A9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(E)-</w:t>
      </w:r>
      <w:r w:rsidR="009465CC">
        <w:rPr>
          <w:color w:val="000000" w:themeColor="text1"/>
          <w:sz w:val="24"/>
          <w:szCs w:val="24"/>
        </w:rPr>
        <w:t xml:space="preserve"> </w:t>
      </w:r>
      <w:r w:rsidR="00427A45">
        <w:rPr>
          <w:color w:val="000000" w:themeColor="text1"/>
          <w:sz w:val="24"/>
          <w:szCs w:val="24"/>
        </w:rPr>
        <w:t>Extraversion</w:t>
      </w:r>
    </w:p>
    <w:p w14:paraId="45638C13" w14:textId="3B28DA0D" w:rsidR="00A805F9" w:rsidRDefault="00A805F9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(S)- </w:t>
      </w:r>
      <w:r w:rsidR="00321141">
        <w:rPr>
          <w:color w:val="000000" w:themeColor="text1"/>
          <w:sz w:val="24"/>
          <w:szCs w:val="24"/>
        </w:rPr>
        <w:t>Sens</w:t>
      </w:r>
      <w:r w:rsidR="00427A45">
        <w:rPr>
          <w:color w:val="000000" w:themeColor="text1"/>
          <w:sz w:val="24"/>
          <w:szCs w:val="24"/>
        </w:rPr>
        <w:t>ing</w:t>
      </w:r>
    </w:p>
    <w:p w14:paraId="3374506B" w14:textId="05C50E71" w:rsidR="00A805F9" w:rsidRDefault="00CF7E51">
      <w:pPr>
        <w:rPr>
          <w:color w:val="000000" w:themeColor="text1"/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8275" behindDoc="0" locked="0" layoutInCell="1" allowOverlap="1" wp14:anchorId="4E01F5A2" wp14:editId="28F97607">
                <wp:simplePos x="0" y="0"/>
                <wp:positionH relativeFrom="column">
                  <wp:posOffset>-20906</wp:posOffset>
                </wp:positionH>
                <wp:positionV relativeFrom="paragraph">
                  <wp:posOffset>-32239</wp:posOffset>
                </wp:positionV>
                <wp:extent cx="467995" cy="260985"/>
                <wp:effectExtent l="38100" t="101600" r="78105" b="107315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467995" cy="26098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4E8DFFA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5" o:spid="_x0000_s1026" type="#_x0000_t75" style="position:absolute;margin-left:-4.45pt;margin-top:-8.2pt;width:42.45pt;height:31.8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">
                <v:imagedata r:id="rId51" o:title=""/>
              </v:shape>
            </w:pict>
          </mc:Fallback>
        </mc:AlternateContent>
      </w:r>
      <w:r w:rsidR="00783D33">
        <w:rPr>
          <w:color w:val="000000" w:themeColor="text1"/>
          <w:sz w:val="24"/>
          <w:szCs w:val="24"/>
        </w:rPr>
        <w:t>(T)- Think</w:t>
      </w:r>
      <w:r w:rsidR="00427A45">
        <w:rPr>
          <w:color w:val="000000" w:themeColor="text1"/>
          <w:sz w:val="24"/>
          <w:szCs w:val="24"/>
        </w:rPr>
        <w:t>ing</w:t>
      </w:r>
    </w:p>
    <w:p w14:paraId="0055B223" w14:textId="7AA4424F" w:rsidR="00321141" w:rsidRDefault="00321141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(J)- Judg</w:t>
      </w:r>
      <w:r w:rsidR="00427A45">
        <w:rPr>
          <w:color w:val="000000" w:themeColor="text1"/>
          <w:sz w:val="24"/>
          <w:szCs w:val="24"/>
        </w:rPr>
        <w:t>ing</w:t>
      </w:r>
    </w:p>
    <w:p w14:paraId="17956734" w14:textId="59664EFC" w:rsidR="0005752F" w:rsidRDefault="0005752F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(I)- Introver</w:t>
      </w:r>
      <w:r w:rsidR="00427A45">
        <w:rPr>
          <w:color w:val="000000" w:themeColor="text1"/>
          <w:sz w:val="24"/>
          <w:szCs w:val="24"/>
        </w:rPr>
        <w:t>sion</w:t>
      </w:r>
    </w:p>
    <w:p w14:paraId="15EFD05B" w14:textId="4CE20E25" w:rsidR="0005752F" w:rsidRDefault="00CF7E51">
      <w:pPr>
        <w:rPr>
          <w:color w:val="000000" w:themeColor="text1"/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8274" behindDoc="0" locked="0" layoutInCell="1" allowOverlap="1" wp14:anchorId="3796B87C" wp14:editId="12B2F588">
                <wp:simplePos x="0" y="0"/>
                <wp:positionH relativeFrom="column">
                  <wp:posOffset>62230</wp:posOffset>
                </wp:positionH>
                <wp:positionV relativeFrom="paragraph">
                  <wp:posOffset>-89535</wp:posOffset>
                </wp:positionV>
                <wp:extent cx="420370" cy="295275"/>
                <wp:effectExtent l="63500" t="101600" r="74930" b="111125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 rot="10800000" flipH="1">
                        <a:off x="0" y="0"/>
                        <a:ext cx="420370" cy="29527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2DAE0F5" id="Ink 14" o:spid="_x0000_s1026" type="#_x0000_t75" style="position:absolute;margin-left:2.1pt;margin-top:-12.7pt;width:38.7pt;height:34.5pt;rotation:180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">
                <v:imagedata r:id="rId53" o:title=""/>
              </v:shape>
            </w:pict>
          </mc:Fallback>
        </mc:AlternateContent>
      </w:r>
      <w:r w:rsidR="00513FEF">
        <w:rPr>
          <w:color w:val="000000" w:themeColor="text1"/>
          <w:sz w:val="24"/>
          <w:szCs w:val="24"/>
        </w:rPr>
        <w:t xml:space="preserve">(N)- Intuition </w:t>
      </w:r>
    </w:p>
    <w:p w14:paraId="173E64ED" w14:textId="5308EB09" w:rsidR="00513FEF" w:rsidRDefault="00001DD4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(F)- Feel</w:t>
      </w:r>
      <w:r w:rsidR="00427A45">
        <w:rPr>
          <w:color w:val="000000" w:themeColor="text1"/>
          <w:sz w:val="24"/>
          <w:szCs w:val="24"/>
        </w:rPr>
        <w:t>ing</w:t>
      </w:r>
    </w:p>
    <w:p w14:paraId="11BD62D2" w14:textId="28D9321F" w:rsidR="00661BDD" w:rsidRDefault="00661BDD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(P)- Perception</w:t>
      </w:r>
    </w:p>
    <w:p w14:paraId="128E417C" w14:textId="49F96693" w:rsidR="00B40CE5" w:rsidRDefault="00B40CE5">
      <w:pPr>
        <w:rPr>
          <w:color w:val="000000" w:themeColor="text1"/>
          <w:sz w:val="24"/>
          <w:szCs w:val="24"/>
        </w:rPr>
      </w:pPr>
    </w:p>
    <w:p w14:paraId="32DEA034" w14:textId="29231725" w:rsidR="00B40CE5" w:rsidRDefault="00B40CE5">
      <w:pPr>
        <w:rPr>
          <w:color w:val="000000" w:themeColor="text1"/>
          <w:sz w:val="24"/>
          <w:szCs w:val="24"/>
        </w:rPr>
      </w:pPr>
    </w:p>
    <w:p w14:paraId="2D8D5B62" w14:textId="3D141106" w:rsidR="00B40CE5" w:rsidRDefault="00855A2A">
      <w:pPr>
        <w:rPr>
          <w:color w:val="000000" w:themeColor="text1"/>
          <w:sz w:val="24"/>
          <w:szCs w:val="24"/>
        </w:rPr>
      </w:pPr>
      <w:r w:rsidRPr="000C63BB">
        <w:rPr>
          <w:color w:val="000000" w:themeColor="text1"/>
          <w:sz w:val="24"/>
          <w:szCs w:val="24"/>
        </w:rPr>
        <w:t xml:space="preserve">(Sol, </w:t>
      </w:r>
      <w:r w:rsidR="00E9760F" w:rsidRPr="000C63BB">
        <w:rPr>
          <w:color w:val="000000" w:themeColor="text1"/>
          <w:sz w:val="24"/>
          <w:szCs w:val="24"/>
        </w:rPr>
        <w:t>M (2019</w:t>
      </w:r>
      <w:r w:rsidR="00AA743F" w:rsidRPr="000C63BB">
        <w:rPr>
          <w:color w:val="000000" w:themeColor="text1"/>
          <w:sz w:val="24"/>
          <w:szCs w:val="24"/>
        </w:rPr>
        <w:t>) L</w:t>
      </w:r>
      <w:r w:rsidR="00E17E71" w:rsidRPr="000C63BB">
        <w:rPr>
          <w:color w:val="000000" w:themeColor="text1"/>
          <w:sz w:val="24"/>
          <w:szCs w:val="24"/>
        </w:rPr>
        <w:t>one</w:t>
      </w:r>
      <w:r w:rsidR="004F2355">
        <w:rPr>
          <w:color w:val="000000" w:themeColor="text1"/>
          <w:sz w:val="24"/>
          <w:szCs w:val="24"/>
        </w:rPr>
        <w:t>r</w:t>
      </w:r>
      <w:r w:rsidR="00E17E71" w:rsidRPr="000C63BB">
        <w:rPr>
          <w:color w:val="000000" w:themeColor="text1"/>
          <w:sz w:val="24"/>
          <w:szCs w:val="24"/>
        </w:rPr>
        <w:t>wolf)</w:t>
      </w:r>
    </w:p>
    <w:p w14:paraId="2F1F3EBE" w14:textId="071F4906" w:rsidR="00001DD4" w:rsidRDefault="00376C33">
      <w:pPr>
        <w:rPr>
          <w:color w:val="000000" w:themeColor="text1"/>
          <w:sz w:val="24"/>
          <w:szCs w:val="24"/>
        </w:rPr>
      </w:pPr>
      <w:r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76" behindDoc="0" locked="0" layoutInCell="1" allowOverlap="1" wp14:anchorId="2999E7BE" wp14:editId="34AA0E9D">
                <wp:simplePos x="0" y="0"/>
                <wp:positionH relativeFrom="column">
                  <wp:posOffset>-114300</wp:posOffset>
                </wp:positionH>
                <wp:positionV relativeFrom="paragraph">
                  <wp:posOffset>2341518</wp:posOffset>
                </wp:positionV>
                <wp:extent cx="2292350" cy="1270000"/>
                <wp:effectExtent l="0" t="0" r="19050" b="16510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235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10257C" w14:textId="105EABFA" w:rsidR="003324FB" w:rsidRDefault="00122AA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Strengths</w:t>
                            </w:r>
                          </w:p>
                          <w:p w14:paraId="1AF8622D" w14:textId="45840BC7" w:rsidR="00122AA6" w:rsidRPr="00122AA6" w:rsidRDefault="00122AA6" w:rsidP="00122AA6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122AA6">
                              <w:rPr>
                                <w:i/>
                                <w:sz w:val="16"/>
                                <w:szCs w:val="16"/>
                              </w:rPr>
                              <w:t>Bold</w:t>
                            </w:r>
                          </w:p>
                          <w:p w14:paraId="75C4B505" w14:textId="6494ECBD" w:rsidR="00122AA6" w:rsidRPr="00122AA6" w:rsidRDefault="00122AA6" w:rsidP="00122AA6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122AA6">
                              <w:rPr>
                                <w:i/>
                                <w:sz w:val="16"/>
                                <w:szCs w:val="16"/>
                              </w:rPr>
                              <w:t>Original</w:t>
                            </w:r>
                          </w:p>
                          <w:p w14:paraId="404AF8FC" w14:textId="4116D63A" w:rsidR="00122AA6" w:rsidRPr="00122AA6" w:rsidRDefault="00122AA6" w:rsidP="00122AA6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122AA6">
                              <w:rPr>
                                <w:i/>
                                <w:sz w:val="16"/>
                                <w:szCs w:val="16"/>
                              </w:rPr>
                              <w:t>Aesthetic and showmanship</w:t>
                            </w:r>
                          </w:p>
                          <w:p w14:paraId="24253C40" w14:textId="7F77E1A5" w:rsidR="00122AA6" w:rsidRPr="00122AA6" w:rsidRDefault="00122AA6" w:rsidP="00122AA6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122AA6">
                              <w:rPr>
                                <w:i/>
                                <w:sz w:val="16"/>
                                <w:szCs w:val="16"/>
                              </w:rPr>
                              <w:t>Practical</w:t>
                            </w:r>
                          </w:p>
                          <w:p w14:paraId="351865C3" w14:textId="2B0F6B11" w:rsidR="00122AA6" w:rsidRPr="00122AA6" w:rsidRDefault="00122AA6" w:rsidP="00122AA6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122AA6">
                              <w:rPr>
                                <w:i/>
                                <w:sz w:val="16"/>
                                <w:szCs w:val="16"/>
                              </w:rPr>
                              <w:t>Observant</w:t>
                            </w:r>
                          </w:p>
                          <w:p w14:paraId="098B2240" w14:textId="6E3DEF21" w:rsidR="00122AA6" w:rsidRPr="00122AA6" w:rsidRDefault="00122AA6" w:rsidP="00122AA6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122AA6">
                              <w:rPr>
                                <w:i/>
                                <w:sz w:val="16"/>
                                <w:szCs w:val="16"/>
                              </w:rPr>
                              <w:t>Excellent people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999E7BE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38" type="#_x0000_t202" style="position:absolute;margin-left:-9pt;margin-top:184.35pt;width:180.5pt;height:100pt;z-index:2516582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" strokeweight=".5pt">
                <v:textbox style="mso-fit-shape-to-text:t">
                  <w:txbxContent>
                    <w:p w14:paraId="7210257C" w14:textId="105EABFA" w:rsidR="003324FB" w:rsidRDefault="00122AA6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Strengths</w:t>
                      </w:r>
                    </w:p>
                    <w:p w14:paraId="1AF8622D" w14:textId="45840BC7" w:rsidR="00122AA6" w:rsidRPr="00122AA6" w:rsidRDefault="00122AA6" w:rsidP="00122AA6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i/>
                          <w:sz w:val="16"/>
                          <w:szCs w:val="16"/>
                        </w:rPr>
                      </w:pPr>
                      <w:r w:rsidRPr="00122AA6">
                        <w:rPr>
                          <w:i/>
                          <w:sz w:val="16"/>
                          <w:szCs w:val="16"/>
                        </w:rPr>
                        <w:t>Bold</w:t>
                      </w:r>
                    </w:p>
                    <w:p w14:paraId="75C4B505" w14:textId="6494ECBD" w:rsidR="00122AA6" w:rsidRPr="00122AA6" w:rsidRDefault="00122AA6" w:rsidP="00122AA6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i/>
                          <w:sz w:val="16"/>
                          <w:szCs w:val="16"/>
                        </w:rPr>
                      </w:pPr>
                      <w:r w:rsidRPr="00122AA6">
                        <w:rPr>
                          <w:i/>
                          <w:sz w:val="16"/>
                          <w:szCs w:val="16"/>
                        </w:rPr>
                        <w:t>Original</w:t>
                      </w:r>
                    </w:p>
                    <w:p w14:paraId="404AF8FC" w14:textId="4116D63A" w:rsidR="00122AA6" w:rsidRPr="00122AA6" w:rsidRDefault="00122AA6" w:rsidP="00122AA6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i/>
                          <w:sz w:val="16"/>
                          <w:szCs w:val="16"/>
                        </w:rPr>
                      </w:pPr>
                      <w:r w:rsidRPr="00122AA6">
                        <w:rPr>
                          <w:i/>
                          <w:sz w:val="16"/>
                          <w:szCs w:val="16"/>
                        </w:rPr>
                        <w:t>Aesthetic and showmanship</w:t>
                      </w:r>
                    </w:p>
                    <w:p w14:paraId="24253C40" w14:textId="7F77E1A5" w:rsidR="00122AA6" w:rsidRPr="00122AA6" w:rsidRDefault="00122AA6" w:rsidP="00122AA6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i/>
                          <w:sz w:val="16"/>
                          <w:szCs w:val="16"/>
                        </w:rPr>
                      </w:pPr>
                      <w:r w:rsidRPr="00122AA6">
                        <w:rPr>
                          <w:i/>
                          <w:sz w:val="16"/>
                          <w:szCs w:val="16"/>
                        </w:rPr>
                        <w:t>Practical</w:t>
                      </w:r>
                    </w:p>
                    <w:p w14:paraId="351865C3" w14:textId="2B0F6B11" w:rsidR="00122AA6" w:rsidRPr="00122AA6" w:rsidRDefault="00122AA6" w:rsidP="00122AA6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i/>
                          <w:sz w:val="16"/>
                          <w:szCs w:val="16"/>
                        </w:rPr>
                      </w:pPr>
                      <w:r w:rsidRPr="00122AA6">
                        <w:rPr>
                          <w:i/>
                          <w:sz w:val="16"/>
                          <w:szCs w:val="16"/>
                        </w:rPr>
                        <w:t>Observant</w:t>
                      </w:r>
                    </w:p>
                    <w:p w14:paraId="098B2240" w14:textId="6E3DEF21" w:rsidR="00122AA6" w:rsidRPr="00122AA6" w:rsidRDefault="00122AA6" w:rsidP="00122AA6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i/>
                          <w:sz w:val="16"/>
                          <w:szCs w:val="16"/>
                        </w:rPr>
                      </w:pPr>
                      <w:r w:rsidRPr="00122AA6">
                        <w:rPr>
                          <w:i/>
                          <w:sz w:val="16"/>
                          <w:szCs w:val="16"/>
                        </w:rPr>
                        <w:t>Excellent people skills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866C1">
        <w:rPr>
          <w:noProof/>
          <w:sz w:val="24"/>
          <w:szCs w:val="24"/>
        </w:rPr>
        <w:drawing>
          <wp:anchor distT="0" distB="0" distL="114300" distR="114300" simplePos="0" relativeHeight="251658278" behindDoc="0" locked="0" layoutInCell="1" allowOverlap="1" wp14:anchorId="2EC6AE7A" wp14:editId="230870B5">
            <wp:simplePos x="0" y="0"/>
            <wp:positionH relativeFrom="column">
              <wp:posOffset>3325147</wp:posOffset>
            </wp:positionH>
            <wp:positionV relativeFrom="paragraph">
              <wp:posOffset>2258613</wp:posOffset>
            </wp:positionV>
            <wp:extent cx="1400810" cy="1400810"/>
            <wp:effectExtent l="0" t="0" r="0" b="0"/>
            <wp:wrapTopAndBottom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810" cy="1400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66C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77" behindDoc="0" locked="0" layoutInCell="1" allowOverlap="1" wp14:anchorId="01BCCA31" wp14:editId="2431A0AD">
                <wp:simplePos x="0" y="0"/>
                <wp:positionH relativeFrom="column">
                  <wp:posOffset>2011496</wp:posOffset>
                </wp:positionH>
                <wp:positionV relativeFrom="paragraph">
                  <wp:posOffset>2332355</wp:posOffset>
                </wp:positionV>
                <wp:extent cx="2292350" cy="1012190"/>
                <wp:effectExtent l="0" t="0" r="19050" b="16510"/>
                <wp:wrapSquare wrapText="bothSides"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2350" cy="101219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EF7D9A" w14:textId="3EE3897A" w:rsidR="003324FB" w:rsidRPr="00C051F1" w:rsidRDefault="00532A3D">
                            <w:pPr>
                              <w:rPr>
                                <w:b/>
                              </w:rPr>
                            </w:pPr>
                            <w:r w:rsidRPr="00C051F1">
                              <w:rPr>
                                <w:b/>
                              </w:rPr>
                              <w:t>Weaknesses</w:t>
                            </w:r>
                          </w:p>
                          <w:p w14:paraId="3A1DDE9E" w14:textId="3CE5EF05" w:rsidR="00532A3D" w:rsidRPr="00C051F1" w:rsidRDefault="00532A3D" w:rsidP="00532A3D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C051F1">
                              <w:rPr>
                                <w:i/>
                                <w:sz w:val="16"/>
                                <w:szCs w:val="16"/>
                              </w:rPr>
                              <w:t>Sensitive</w:t>
                            </w:r>
                          </w:p>
                          <w:p w14:paraId="5C0F7499" w14:textId="5C1ABE97" w:rsidR="00532A3D" w:rsidRPr="00C051F1" w:rsidRDefault="00532A3D" w:rsidP="00532A3D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C051F1">
                              <w:rPr>
                                <w:i/>
                                <w:sz w:val="16"/>
                                <w:szCs w:val="16"/>
                              </w:rPr>
                              <w:t>Conflict-averse</w:t>
                            </w:r>
                          </w:p>
                          <w:p w14:paraId="090E9DC5" w14:textId="5C9B7235" w:rsidR="00C051F1" w:rsidRPr="00C051F1" w:rsidRDefault="00C051F1" w:rsidP="00532A3D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C051F1">
                              <w:rPr>
                                <w:i/>
                                <w:sz w:val="16"/>
                                <w:szCs w:val="16"/>
                              </w:rPr>
                              <w:t>Easily bored</w:t>
                            </w:r>
                          </w:p>
                          <w:p w14:paraId="52794DD2" w14:textId="5F4F287A" w:rsidR="00C051F1" w:rsidRPr="00C051F1" w:rsidRDefault="00C051F1" w:rsidP="00532A3D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C051F1">
                              <w:rPr>
                                <w:i/>
                                <w:sz w:val="16"/>
                                <w:szCs w:val="16"/>
                              </w:rPr>
                              <w:t>Poor long term planner</w:t>
                            </w:r>
                          </w:p>
                          <w:p w14:paraId="7AD0C2BC" w14:textId="0F99D644" w:rsidR="00C051F1" w:rsidRPr="00C051F1" w:rsidRDefault="00C051F1" w:rsidP="00532A3D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C051F1">
                              <w:rPr>
                                <w:i/>
                                <w:sz w:val="16"/>
                                <w:szCs w:val="16"/>
                              </w:rPr>
                              <w:t xml:space="preserve">Unfocused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1BCCA31" id="Text Box 28" o:spid="_x0000_s1038" type="#_x0000_t202" style="position:absolute;margin-left:158.4pt;margin-top:183.65pt;width:180.5pt;height:79.7pt;z-index:25165827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" strokeweight=".5pt">
                <v:textbox>
                  <w:txbxContent>
                    <w:p w14:paraId="10EF7D9A" w14:textId="3EE3897A" w:rsidR="003324FB" w:rsidRPr="00C051F1" w:rsidRDefault="00532A3D">
                      <w:pPr>
                        <w:rPr>
                          <w:b/>
                        </w:rPr>
                      </w:pPr>
                      <w:r w:rsidRPr="00C051F1">
                        <w:rPr>
                          <w:b/>
                        </w:rPr>
                        <w:t>Weaknesses</w:t>
                      </w:r>
                    </w:p>
                    <w:p w14:paraId="3A1DDE9E" w14:textId="3CE5EF05" w:rsidR="00532A3D" w:rsidRPr="00C051F1" w:rsidRDefault="00532A3D" w:rsidP="00532A3D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i/>
                          <w:sz w:val="16"/>
                          <w:szCs w:val="16"/>
                        </w:rPr>
                      </w:pPr>
                      <w:r w:rsidRPr="00C051F1">
                        <w:rPr>
                          <w:i/>
                          <w:sz w:val="16"/>
                          <w:szCs w:val="16"/>
                        </w:rPr>
                        <w:t>Sensitive</w:t>
                      </w:r>
                    </w:p>
                    <w:p w14:paraId="5C0F7499" w14:textId="5C1ABE97" w:rsidR="00532A3D" w:rsidRPr="00C051F1" w:rsidRDefault="00532A3D" w:rsidP="00532A3D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i/>
                          <w:sz w:val="16"/>
                          <w:szCs w:val="16"/>
                        </w:rPr>
                      </w:pPr>
                      <w:r w:rsidRPr="00C051F1">
                        <w:rPr>
                          <w:i/>
                          <w:sz w:val="16"/>
                          <w:szCs w:val="16"/>
                        </w:rPr>
                        <w:t>Conflict-averse</w:t>
                      </w:r>
                    </w:p>
                    <w:p w14:paraId="090E9DC5" w14:textId="5C9B7235" w:rsidR="00C051F1" w:rsidRPr="00C051F1" w:rsidRDefault="00C051F1" w:rsidP="00532A3D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i/>
                          <w:sz w:val="16"/>
                          <w:szCs w:val="16"/>
                        </w:rPr>
                      </w:pPr>
                      <w:r w:rsidRPr="00C051F1">
                        <w:rPr>
                          <w:i/>
                          <w:sz w:val="16"/>
                          <w:szCs w:val="16"/>
                        </w:rPr>
                        <w:t>Easily bored</w:t>
                      </w:r>
                    </w:p>
                    <w:p w14:paraId="52794DD2" w14:textId="5F4F287A" w:rsidR="00C051F1" w:rsidRPr="00C051F1" w:rsidRDefault="00C051F1" w:rsidP="00532A3D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i/>
                          <w:sz w:val="16"/>
                          <w:szCs w:val="16"/>
                        </w:rPr>
                      </w:pPr>
                      <w:r w:rsidRPr="00C051F1">
                        <w:rPr>
                          <w:i/>
                          <w:sz w:val="16"/>
                          <w:szCs w:val="16"/>
                        </w:rPr>
                        <w:t>Poor long term planner</w:t>
                      </w:r>
                    </w:p>
                    <w:p w14:paraId="7AD0C2BC" w14:textId="0F99D644" w:rsidR="00C051F1" w:rsidRPr="00C051F1" w:rsidRDefault="00C051F1" w:rsidP="00532A3D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i/>
                          <w:sz w:val="16"/>
                          <w:szCs w:val="16"/>
                        </w:rPr>
                      </w:pPr>
                      <w:r w:rsidRPr="00C051F1">
                        <w:rPr>
                          <w:i/>
                          <w:sz w:val="16"/>
                          <w:szCs w:val="16"/>
                        </w:rPr>
                        <w:t xml:space="preserve">Unfocused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03490">
        <w:rPr>
          <w:color w:val="000000" w:themeColor="text1"/>
          <w:sz w:val="24"/>
          <w:szCs w:val="24"/>
        </w:rPr>
        <w:t xml:space="preserve">I have done this test twice to see if I </w:t>
      </w:r>
      <w:r w:rsidR="002C35AD">
        <w:rPr>
          <w:color w:val="000000" w:themeColor="text1"/>
          <w:sz w:val="24"/>
          <w:szCs w:val="24"/>
        </w:rPr>
        <w:t>got different results each time. Both we</w:t>
      </w:r>
      <w:r w:rsidR="00012FBF">
        <w:rPr>
          <w:color w:val="000000" w:themeColor="text1"/>
          <w:sz w:val="24"/>
          <w:szCs w:val="24"/>
        </w:rPr>
        <w:t>re</w:t>
      </w:r>
      <w:r w:rsidR="002C35AD">
        <w:rPr>
          <w:color w:val="000000" w:themeColor="text1"/>
          <w:sz w:val="24"/>
          <w:szCs w:val="24"/>
        </w:rPr>
        <w:t xml:space="preserve"> done on the same day. </w:t>
      </w:r>
      <w:r w:rsidR="00563CE9">
        <w:rPr>
          <w:color w:val="000000" w:themeColor="text1"/>
          <w:sz w:val="24"/>
          <w:szCs w:val="24"/>
        </w:rPr>
        <w:t>The first question</w:t>
      </w:r>
      <w:r w:rsidR="00304D7B">
        <w:rPr>
          <w:color w:val="000000" w:themeColor="text1"/>
          <w:sz w:val="24"/>
          <w:szCs w:val="24"/>
        </w:rPr>
        <w:t>naire</w:t>
      </w:r>
      <w:r w:rsidR="00563CE9">
        <w:rPr>
          <w:color w:val="000000" w:themeColor="text1"/>
          <w:sz w:val="24"/>
          <w:szCs w:val="24"/>
        </w:rPr>
        <w:t xml:space="preserve"> was a task set out in class. The questionnaire was </w:t>
      </w:r>
      <w:r w:rsidR="00DD103C">
        <w:rPr>
          <w:color w:val="000000" w:themeColor="text1"/>
          <w:sz w:val="24"/>
          <w:szCs w:val="24"/>
        </w:rPr>
        <w:t>restricted to two preferences per example.</w:t>
      </w:r>
      <w:r w:rsidR="00994D4F">
        <w:rPr>
          <w:color w:val="000000" w:themeColor="text1"/>
          <w:sz w:val="24"/>
          <w:szCs w:val="24"/>
        </w:rPr>
        <w:t xml:space="preserve"> After completing this my results </w:t>
      </w:r>
      <w:r w:rsidR="0031044A">
        <w:rPr>
          <w:color w:val="000000" w:themeColor="text1"/>
          <w:sz w:val="24"/>
          <w:szCs w:val="24"/>
        </w:rPr>
        <w:t>were</w:t>
      </w:r>
      <w:r w:rsidR="00563CE9">
        <w:rPr>
          <w:color w:val="000000" w:themeColor="text1"/>
          <w:sz w:val="24"/>
          <w:szCs w:val="24"/>
        </w:rPr>
        <w:t xml:space="preserve"> ENFP</w:t>
      </w:r>
      <w:r w:rsidR="002E6D64">
        <w:rPr>
          <w:color w:val="000000" w:themeColor="text1"/>
          <w:sz w:val="24"/>
          <w:szCs w:val="24"/>
        </w:rPr>
        <w:t xml:space="preserve"> also known as The Camp</w:t>
      </w:r>
      <w:r w:rsidR="008E67DC">
        <w:rPr>
          <w:color w:val="000000" w:themeColor="text1"/>
          <w:sz w:val="24"/>
          <w:szCs w:val="24"/>
        </w:rPr>
        <w:t xml:space="preserve">aigner Personality. Couple of hours later I decided to do </w:t>
      </w:r>
      <w:r w:rsidR="00A84FA1">
        <w:rPr>
          <w:color w:val="000000" w:themeColor="text1"/>
          <w:sz w:val="24"/>
          <w:szCs w:val="24"/>
        </w:rPr>
        <w:t xml:space="preserve">the online test to see if there would be a difference in my results. </w:t>
      </w:r>
      <w:r w:rsidR="003B2A16">
        <w:rPr>
          <w:color w:val="000000" w:themeColor="text1"/>
          <w:sz w:val="24"/>
          <w:szCs w:val="24"/>
        </w:rPr>
        <w:t xml:space="preserve">The answers to the online questionnaire is set out </w:t>
      </w:r>
      <w:r w:rsidR="00304D7B">
        <w:rPr>
          <w:color w:val="000000" w:themeColor="text1"/>
          <w:sz w:val="24"/>
          <w:szCs w:val="24"/>
        </w:rPr>
        <w:t>as</w:t>
      </w:r>
      <w:r w:rsidR="006C0E21">
        <w:rPr>
          <w:color w:val="000000" w:themeColor="text1"/>
          <w:sz w:val="24"/>
          <w:szCs w:val="24"/>
        </w:rPr>
        <w:t xml:space="preserve"> a scale on how much you</w:t>
      </w:r>
      <w:r w:rsidR="003B2A16">
        <w:rPr>
          <w:color w:val="000000" w:themeColor="text1"/>
          <w:sz w:val="24"/>
          <w:szCs w:val="24"/>
        </w:rPr>
        <w:t xml:space="preserve"> agree or disagree with the example given. </w:t>
      </w:r>
      <w:r w:rsidR="0060489D">
        <w:rPr>
          <w:color w:val="000000" w:themeColor="text1"/>
          <w:sz w:val="24"/>
          <w:szCs w:val="24"/>
        </w:rPr>
        <w:t>My results changed to ESFP also know as The Entertainer Personality</w:t>
      </w:r>
      <w:r w:rsidR="002E06C6">
        <w:rPr>
          <w:color w:val="000000" w:themeColor="text1"/>
          <w:sz w:val="24"/>
          <w:szCs w:val="24"/>
        </w:rPr>
        <w:t xml:space="preserve">. As we can see there are some preference that </w:t>
      </w:r>
      <w:r w:rsidR="00BD3D4C">
        <w:rPr>
          <w:color w:val="000000" w:themeColor="text1"/>
          <w:sz w:val="24"/>
          <w:szCs w:val="24"/>
        </w:rPr>
        <w:t>haven’t</w:t>
      </w:r>
      <w:r w:rsidR="002E06C6">
        <w:rPr>
          <w:color w:val="000000" w:themeColor="text1"/>
          <w:sz w:val="24"/>
          <w:szCs w:val="24"/>
        </w:rPr>
        <w:t xml:space="preserve"> changed such as</w:t>
      </w:r>
      <w:r w:rsidR="00BD3D4C">
        <w:rPr>
          <w:color w:val="000000" w:themeColor="text1"/>
          <w:sz w:val="24"/>
          <w:szCs w:val="24"/>
        </w:rPr>
        <w:t>- Extrovert, Feeling and Perception.</w:t>
      </w:r>
      <w:r w:rsidR="005D0607">
        <w:rPr>
          <w:color w:val="000000" w:themeColor="text1"/>
          <w:sz w:val="24"/>
          <w:szCs w:val="24"/>
        </w:rPr>
        <w:t xml:space="preserve">When learning something new I am extraverted and </w:t>
      </w:r>
      <w:r w:rsidR="000613F4">
        <w:rPr>
          <w:color w:val="000000" w:themeColor="text1"/>
          <w:sz w:val="24"/>
          <w:szCs w:val="24"/>
        </w:rPr>
        <w:t xml:space="preserve">prefer to use my feelings to </w:t>
      </w:r>
      <w:r w:rsidR="00A500F4">
        <w:rPr>
          <w:color w:val="000000" w:themeColor="text1"/>
          <w:sz w:val="24"/>
          <w:szCs w:val="24"/>
        </w:rPr>
        <w:t>determine</w:t>
      </w:r>
      <w:r w:rsidR="000613F4">
        <w:rPr>
          <w:color w:val="000000" w:themeColor="text1"/>
          <w:sz w:val="24"/>
          <w:szCs w:val="24"/>
        </w:rPr>
        <w:t xml:space="preserve"> if I believe it will work.</w:t>
      </w:r>
      <w:r w:rsidR="00BD3D4C">
        <w:rPr>
          <w:color w:val="000000" w:themeColor="text1"/>
          <w:sz w:val="24"/>
          <w:szCs w:val="24"/>
        </w:rPr>
        <w:t xml:space="preserve"> </w:t>
      </w:r>
      <w:r w:rsidR="0078062F">
        <w:rPr>
          <w:color w:val="000000" w:themeColor="text1"/>
          <w:sz w:val="24"/>
          <w:szCs w:val="24"/>
        </w:rPr>
        <w:t>After reading about both personalities I believe that I</w:t>
      </w:r>
      <w:r w:rsidR="00F35BBA">
        <w:rPr>
          <w:color w:val="000000" w:themeColor="text1"/>
          <w:sz w:val="24"/>
          <w:szCs w:val="24"/>
        </w:rPr>
        <w:t xml:space="preserve"> can</w:t>
      </w:r>
      <w:r w:rsidR="0078062F">
        <w:rPr>
          <w:color w:val="000000" w:themeColor="text1"/>
          <w:sz w:val="24"/>
          <w:szCs w:val="24"/>
        </w:rPr>
        <w:t xml:space="preserve"> sit in both categories </w:t>
      </w:r>
      <w:r w:rsidR="006B44C4">
        <w:rPr>
          <w:color w:val="000000" w:themeColor="text1"/>
          <w:sz w:val="24"/>
          <w:szCs w:val="24"/>
        </w:rPr>
        <w:t xml:space="preserve">however </w:t>
      </w:r>
      <w:r w:rsidR="00881CA4">
        <w:rPr>
          <w:color w:val="000000" w:themeColor="text1"/>
          <w:sz w:val="24"/>
          <w:szCs w:val="24"/>
        </w:rPr>
        <w:t xml:space="preserve">I feel as though I can relate </w:t>
      </w:r>
      <w:r w:rsidR="00F35BBA">
        <w:rPr>
          <w:color w:val="000000" w:themeColor="text1"/>
          <w:sz w:val="24"/>
          <w:szCs w:val="24"/>
        </w:rPr>
        <w:t xml:space="preserve">more to </w:t>
      </w:r>
      <w:r w:rsidR="00813BA0">
        <w:rPr>
          <w:color w:val="000000" w:themeColor="text1"/>
          <w:sz w:val="24"/>
          <w:szCs w:val="24"/>
        </w:rPr>
        <w:t>T</w:t>
      </w:r>
      <w:r w:rsidR="00436C85">
        <w:rPr>
          <w:color w:val="000000" w:themeColor="text1"/>
          <w:sz w:val="24"/>
          <w:szCs w:val="24"/>
        </w:rPr>
        <w:t>he Entertainer</w:t>
      </w:r>
      <w:r w:rsidR="00813BA0">
        <w:rPr>
          <w:color w:val="000000" w:themeColor="text1"/>
          <w:sz w:val="24"/>
          <w:szCs w:val="24"/>
        </w:rPr>
        <w:t>s</w:t>
      </w:r>
      <w:r w:rsidR="00436C85">
        <w:rPr>
          <w:color w:val="000000" w:themeColor="text1"/>
          <w:sz w:val="24"/>
          <w:szCs w:val="24"/>
        </w:rPr>
        <w:t xml:space="preserve"> Profiling</w:t>
      </w:r>
      <w:r w:rsidR="00813BA0">
        <w:rPr>
          <w:color w:val="000000" w:themeColor="text1"/>
          <w:sz w:val="24"/>
          <w:szCs w:val="24"/>
        </w:rPr>
        <w:t xml:space="preserve">. </w:t>
      </w:r>
      <w:r w:rsidR="000D45A7">
        <w:rPr>
          <w:color w:val="000000" w:themeColor="text1"/>
          <w:sz w:val="24"/>
          <w:szCs w:val="24"/>
        </w:rPr>
        <w:t>This was an interesting experiment and has help me understand why I behave the way I</w:t>
      </w:r>
      <w:r w:rsidR="00940B9B">
        <w:rPr>
          <w:color w:val="000000" w:themeColor="text1"/>
          <w:sz w:val="24"/>
          <w:szCs w:val="24"/>
        </w:rPr>
        <w:t xml:space="preserve"> do </w:t>
      </w:r>
      <w:r w:rsidR="000D45A7">
        <w:rPr>
          <w:color w:val="000000" w:themeColor="text1"/>
          <w:sz w:val="24"/>
          <w:szCs w:val="24"/>
        </w:rPr>
        <w:t xml:space="preserve">in certain situations. </w:t>
      </w:r>
      <w:r w:rsidR="005E170B">
        <w:rPr>
          <w:color w:val="000000" w:themeColor="text1"/>
          <w:sz w:val="24"/>
          <w:szCs w:val="24"/>
        </w:rPr>
        <w:t>Its helped m</w:t>
      </w:r>
      <w:r w:rsidR="00D45AA9">
        <w:rPr>
          <w:color w:val="000000" w:themeColor="text1"/>
          <w:sz w:val="24"/>
          <w:szCs w:val="24"/>
        </w:rPr>
        <w:t>e understand the stre</w:t>
      </w:r>
      <w:r w:rsidR="00DA69BD">
        <w:rPr>
          <w:color w:val="000000" w:themeColor="text1"/>
          <w:sz w:val="24"/>
          <w:szCs w:val="24"/>
        </w:rPr>
        <w:t xml:space="preserve">ngths and weaknesses </w:t>
      </w:r>
      <w:r w:rsidR="0078303C">
        <w:rPr>
          <w:color w:val="000000" w:themeColor="text1"/>
          <w:sz w:val="24"/>
          <w:szCs w:val="24"/>
        </w:rPr>
        <w:t>of</w:t>
      </w:r>
      <w:r w:rsidR="00DA69BD">
        <w:rPr>
          <w:color w:val="000000" w:themeColor="text1"/>
          <w:sz w:val="24"/>
          <w:szCs w:val="24"/>
        </w:rPr>
        <w:t xml:space="preserve"> my personality. </w:t>
      </w:r>
      <w:r w:rsidR="002A70D1">
        <w:rPr>
          <w:color w:val="000000" w:themeColor="text1"/>
          <w:sz w:val="24"/>
          <w:szCs w:val="24"/>
        </w:rPr>
        <w:t>I have listened the</w:t>
      </w:r>
      <w:r w:rsidR="0078303C">
        <w:rPr>
          <w:color w:val="000000" w:themeColor="text1"/>
          <w:sz w:val="24"/>
          <w:szCs w:val="24"/>
        </w:rPr>
        <w:t>m below:</w:t>
      </w:r>
    </w:p>
    <w:p w14:paraId="7168B706" w14:textId="00E77495" w:rsidR="00F21795" w:rsidRPr="00F21795" w:rsidRDefault="00F21795">
      <w:pPr>
        <w:divId w:val="1281452881"/>
        <w:rPr>
          <w:rFonts w:ascii="Times New Roman" w:eastAsia="Times New Roman" w:hAnsi="Times New Roman" w:cs="Times New Roman"/>
          <w:sz w:val="24"/>
          <w:szCs w:val="24"/>
        </w:rPr>
      </w:pPr>
      <w:r w:rsidRPr="00F2179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(16Personalities, 2019)</w:t>
      </w:r>
    </w:p>
    <w:p w14:paraId="200DA068" w14:textId="15275D75" w:rsidR="003E427A" w:rsidRDefault="003E427A">
      <w:pPr>
        <w:rPr>
          <w:color w:val="000000" w:themeColor="text1"/>
          <w:sz w:val="24"/>
          <w:szCs w:val="24"/>
        </w:rPr>
      </w:pPr>
    </w:p>
    <w:p w14:paraId="2238FC37" w14:textId="07EBD6D0" w:rsidR="003B39AB" w:rsidRDefault="006B07CE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VARK Model</w:t>
      </w:r>
    </w:p>
    <w:p w14:paraId="3A740C4E" w14:textId="77777777" w:rsidR="006B07CE" w:rsidRDefault="006B07CE">
      <w:pPr>
        <w:rPr>
          <w:color w:val="000000" w:themeColor="text1"/>
          <w:sz w:val="24"/>
          <w:szCs w:val="24"/>
        </w:rPr>
      </w:pPr>
    </w:p>
    <w:p w14:paraId="6E2A4F3F" w14:textId="4BFBDCE4" w:rsidR="006A24E7" w:rsidRDefault="00A72452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“Im different, not dumb” </w:t>
      </w:r>
      <w:r w:rsidR="003432A9">
        <w:rPr>
          <w:color w:val="000000" w:themeColor="text1"/>
          <w:sz w:val="24"/>
          <w:szCs w:val="24"/>
        </w:rPr>
        <w:t>(</w:t>
      </w:r>
      <w:r w:rsidR="00A62C0A">
        <w:rPr>
          <w:color w:val="000000" w:themeColor="text1"/>
          <w:sz w:val="24"/>
          <w:szCs w:val="24"/>
        </w:rPr>
        <w:t>Allen, K</w:t>
      </w:r>
      <w:r w:rsidR="00780428">
        <w:rPr>
          <w:color w:val="000000" w:themeColor="text1"/>
          <w:sz w:val="24"/>
          <w:szCs w:val="24"/>
        </w:rPr>
        <w:t xml:space="preserve"> &amp; Sheve, J</w:t>
      </w:r>
      <w:r w:rsidR="00EF507D">
        <w:rPr>
          <w:color w:val="000000" w:themeColor="text1"/>
          <w:sz w:val="24"/>
          <w:szCs w:val="24"/>
        </w:rPr>
        <w:t xml:space="preserve"> &amp; Nieter, V</w:t>
      </w:r>
      <w:r w:rsidR="000057AA">
        <w:rPr>
          <w:color w:val="000000" w:themeColor="text1"/>
          <w:sz w:val="24"/>
          <w:szCs w:val="24"/>
        </w:rPr>
        <w:t>, 2010</w:t>
      </w:r>
      <w:r w:rsidR="00AE268C">
        <w:rPr>
          <w:color w:val="000000" w:themeColor="text1"/>
          <w:sz w:val="24"/>
          <w:szCs w:val="24"/>
        </w:rPr>
        <w:t xml:space="preserve">. </w:t>
      </w:r>
      <w:r w:rsidR="000057AA">
        <w:rPr>
          <w:color w:val="000000" w:themeColor="text1"/>
          <w:sz w:val="24"/>
          <w:szCs w:val="24"/>
        </w:rPr>
        <w:t>p.95)</w:t>
      </w:r>
    </w:p>
    <w:p w14:paraId="10C9FD57" w14:textId="731779ED" w:rsidR="00CD4556" w:rsidRPr="00CD4556" w:rsidRDefault="00EC1547">
      <w:pPr>
        <w:rPr>
          <w:color w:val="000000" w:themeColor="text1"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81" behindDoc="0" locked="0" layoutInCell="1" allowOverlap="1" wp14:anchorId="03549993" wp14:editId="669E9D4C">
            <wp:simplePos x="0" y="0"/>
            <wp:positionH relativeFrom="column">
              <wp:posOffset>3694430</wp:posOffset>
            </wp:positionH>
            <wp:positionV relativeFrom="paragraph">
              <wp:posOffset>2012336</wp:posOffset>
            </wp:positionV>
            <wp:extent cx="1688465" cy="2406015"/>
            <wp:effectExtent l="0" t="0" r="635" b="0"/>
            <wp:wrapTopAndBottom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"/>
                    <pic:cNvPicPr/>
                  </pic:nvPicPr>
                  <pic:blipFill rotWithShape="1"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34" t="2906" r="7235" b="3305"/>
                    <a:stretch/>
                  </pic:blipFill>
                  <pic:spPr bwMode="auto">
                    <a:xfrm>
                      <a:off x="0" y="0"/>
                      <a:ext cx="1688465" cy="2406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0322">
        <w:rPr>
          <w:noProof/>
          <w:sz w:val="24"/>
          <w:szCs w:val="24"/>
        </w:rPr>
        <w:drawing>
          <wp:anchor distT="0" distB="0" distL="114300" distR="114300" simplePos="0" relativeHeight="251658280" behindDoc="0" locked="0" layoutInCell="1" allowOverlap="1" wp14:anchorId="47F8332B" wp14:editId="0774B53B">
            <wp:simplePos x="0" y="0"/>
            <wp:positionH relativeFrom="column">
              <wp:posOffset>1828165</wp:posOffset>
            </wp:positionH>
            <wp:positionV relativeFrom="paragraph">
              <wp:posOffset>2011066</wp:posOffset>
            </wp:positionV>
            <wp:extent cx="1710690" cy="2407285"/>
            <wp:effectExtent l="0" t="0" r="3810" b="5715"/>
            <wp:wrapTopAndBottom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"/>
                    <pic:cNvPicPr/>
                  </pic:nvPicPr>
                  <pic:blipFill rotWithShape="1"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34" t="2883" r="5782" b="5819"/>
                    <a:stretch/>
                  </pic:blipFill>
                  <pic:spPr bwMode="auto">
                    <a:xfrm>
                      <a:off x="0" y="0"/>
                      <a:ext cx="1710690" cy="2407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5441">
        <w:rPr>
          <w:color w:val="000000" w:themeColor="text1"/>
          <w:sz w:val="24"/>
          <w:szCs w:val="24"/>
        </w:rPr>
        <w:t xml:space="preserve">In class we were set out to do a questionnaire to find out what our preferred learning </w:t>
      </w:r>
      <w:r w:rsidR="00557B9B">
        <w:rPr>
          <w:color w:val="000000" w:themeColor="text1"/>
          <w:sz w:val="24"/>
          <w:szCs w:val="24"/>
        </w:rPr>
        <w:t>style</w:t>
      </w:r>
      <w:r w:rsidR="00415441">
        <w:rPr>
          <w:color w:val="000000" w:themeColor="text1"/>
          <w:sz w:val="24"/>
          <w:szCs w:val="24"/>
        </w:rPr>
        <w:t xml:space="preserve"> was.</w:t>
      </w:r>
      <w:r w:rsidR="00E00DDD">
        <w:rPr>
          <w:color w:val="000000" w:themeColor="text1"/>
          <w:sz w:val="24"/>
          <w:szCs w:val="24"/>
        </w:rPr>
        <w:t xml:space="preserve"> For this part of my learning journey I will be looking at the VARK Mod</w:t>
      </w:r>
      <w:r w:rsidR="00794AD8">
        <w:rPr>
          <w:color w:val="000000" w:themeColor="text1"/>
          <w:sz w:val="24"/>
          <w:szCs w:val="24"/>
        </w:rPr>
        <w:t xml:space="preserve">el </w:t>
      </w:r>
      <w:r w:rsidR="00E00DDD">
        <w:rPr>
          <w:color w:val="000000" w:themeColor="text1"/>
          <w:sz w:val="24"/>
          <w:szCs w:val="24"/>
        </w:rPr>
        <w:t>to find out w</w:t>
      </w:r>
      <w:r w:rsidR="00794AD8">
        <w:rPr>
          <w:color w:val="000000" w:themeColor="text1"/>
          <w:sz w:val="24"/>
          <w:szCs w:val="24"/>
        </w:rPr>
        <w:t>hat style of learning I get most out of</w:t>
      </w:r>
      <w:r w:rsidR="00E00DDD">
        <w:rPr>
          <w:color w:val="000000" w:themeColor="text1"/>
          <w:sz w:val="24"/>
          <w:szCs w:val="24"/>
        </w:rPr>
        <w:t>.</w:t>
      </w:r>
      <w:r w:rsidR="00A25FF3">
        <w:rPr>
          <w:color w:val="000000" w:themeColor="text1"/>
          <w:sz w:val="24"/>
          <w:szCs w:val="24"/>
        </w:rPr>
        <w:t xml:space="preserve"> Neil Fleming created this</w:t>
      </w:r>
      <w:r w:rsidR="00B25692">
        <w:rPr>
          <w:color w:val="000000" w:themeColor="text1"/>
          <w:sz w:val="24"/>
          <w:szCs w:val="24"/>
        </w:rPr>
        <w:t xml:space="preserve"> simple and effective way to understand </w:t>
      </w:r>
      <w:r w:rsidR="006A24E7">
        <w:rPr>
          <w:color w:val="000000" w:themeColor="text1"/>
          <w:sz w:val="24"/>
          <w:szCs w:val="24"/>
        </w:rPr>
        <w:t>how individuals prefer to take in or to put out information.</w:t>
      </w:r>
      <w:r w:rsidR="00B87B05">
        <w:rPr>
          <w:color w:val="000000" w:themeColor="text1"/>
          <w:sz w:val="24"/>
          <w:szCs w:val="24"/>
        </w:rPr>
        <w:t xml:space="preserve"> The acronym stands for </w:t>
      </w:r>
      <w:r w:rsidR="00B87B05">
        <w:rPr>
          <w:b/>
          <w:color w:val="000000" w:themeColor="text1"/>
          <w:sz w:val="24"/>
          <w:szCs w:val="24"/>
        </w:rPr>
        <w:t>V</w:t>
      </w:r>
      <w:r w:rsidR="00B87B05">
        <w:rPr>
          <w:color w:val="000000" w:themeColor="text1"/>
          <w:sz w:val="24"/>
          <w:szCs w:val="24"/>
        </w:rPr>
        <w:t>isual,</w:t>
      </w:r>
      <w:r w:rsidR="00FA0867">
        <w:rPr>
          <w:b/>
          <w:color w:val="000000" w:themeColor="text1"/>
          <w:sz w:val="24"/>
          <w:szCs w:val="24"/>
        </w:rPr>
        <w:t>A</w:t>
      </w:r>
      <w:r w:rsidR="00205C6C">
        <w:rPr>
          <w:color w:val="000000" w:themeColor="text1"/>
          <w:sz w:val="24"/>
          <w:szCs w:val="24"/>
        </w:rPr>
        <w:t xml:space="preserve">ural, </w:t>
      </w:r>
      <w:r w:rsidR="00205C6C">
        <w:rPr>
          <w:b/>
          <w:color w:val="000000" w:themeColor="text1"/>
          <w:sz w:val="24"/>
          <w:szCs w:val="24"/>
        </w:rPr>
        <w:t>R</w:t>
      </w:r>
      <w:r w:rsidR="00205C6C">
        <w:rPr>
          <w:color w:val="000000" w:themeColor="text1"/>
          <w:sz w:val="24"/>
          <w:szCs w:val="24"/>
        </w:rPr>
        <w:t>ead/</w:t>
      </w:r>
      <w:r w:rsidR="00205C6C">
        <w:rPr>
          <w:b/>
          <w:color w:val="000000" w:themeColor="text1"/>
          <w:sz w:val="24"/>
          <w:szCs w:val="24"/>
        </w:rPr>
        <w:t>W</w:t>
      </w:r>
      <w:r w:rsidR="00205C6C">
        <w:rPr>
          <w:color w:val="000000" w:themeColor="text1"/>
          <w:sz w:val="24"/>
          <w:szCs w:val="24"/>
        </w:rPr>
        <w:t>r</w:t>
      </w:r>
      <w:r w:rsidR="00A8178B">
        <w:rPr>
          <w:color w:val="000000" w:themeColor="text1"/>
          <w:sz w:val="24"/>
          <w:szCs w:val="24"/>
        </w:rPr>
        <w:t xml:space="preserve">ite and </w:t>
      </w:r>
      <w:r w:rsidR="00F56831">
        <w:rPr>
          <w:b/>
          <w:color w:val="000000" w:themeColor="text1"/>
          <w:sz w:val="24"/>
          <w:szCs w:val="24"/>
        </w:rPr>
        <w:t>K</w:t>
      </w:r>
      <w:r w:rsidR="00F56831">
        <w:rPr>
          <w:color w:val="000000" w:themeColor="text1"/>
          <w:sz w:val="24"/>
          <w:szCs w:val="24"/>
        </w:rPr>
        <w:t>inaesthetic</w:t>
      </w:r>
      <w:r w:rsidR="00A8178B">
        <w:rPr>
          <w:color w:val="000000" w:themeColor="text1"/>
          <w:sz w:val="24"/>
          <w:szCs w:val="24"/>
        </w:rPr>
        <w:t>.</w:t>
      </w:r>
      <w:r w:rsidR="00415441">
        <w:rPr>
          <w:color w:val="000000" w:themeColor="text1"/>
          <w:sz w:val="24"/>
          <w:szCs w:val="24"/>
        </w:rPr>
        <w:t xml:space="preserve"> </w:t>
      </w:r>
      <w:r w:rsidR="00E00DDD">
        <w:rPr>
          <w:color w:val="000000" w:themeColor="text1"/>
          <w:sz w:val="24"/>
          <w:szCs w:val="24"/>
        </w:rPr>
        <w:t xml:space="preserve">Back in year 2000 I did a VARK questionnaire and my results showed I </w:t>
      </w:r>
      <w:r w:rsidR="005418EC">
        <w:rPr>
          <w:color w:val="000000" w:themeColor="text1"/>
          <w:sz w:val="24"/>
          <w:szCs w:val="24"/>
        </w:rPr>
        <w:t xml:space="preserve">was fully </w:t>
      </w:r>
      <w:r w:rsidR="00922310">
        <w:rPr>
          <w:color w:val="000000" w:themeColor="text1"/>
          <w:sz w:val="24"/>
          <w:szCs w:val="24"/>
        </w:rPr>
        <w:t xml:space="preserve">a </w:t>
      </w:r>
      <w:r w:rsidR="005418EC">
        <w:rPr>
          <w:color w:val="000000" w:themeColor="text1"/>
          <w:sz w:val="24"/>
          <w:szCs w:val="24"/>
        </w:rPr>
        <w:t>kinaesthetic learner</w:t>
      </w:r>
      <w:r w:rsidR="00922310">
        <w:rPr>
          <w:color w:val="000000" w:themeColor="text1"/>
          <w:sz w:val="24"/>
          <w:szCs w:val="24"/>
        </w:rPr>
        <w:t xml:space="preserve">. </w:t>
      </w:r>
      <w:r w:rsidR="00F56831">
        <w:rPr>
          <w:color w:val="000000" w:themeColor="text1"/>
          <w:sz w:val="24"/>
          <w:szCs w:val="24"/>
        </w:rPr>
        <w:t xml:space="preserve">It was in interesting to see the other </w:t>
      </w:r>
      <w:r w:rsidR="000757BD">
        <w:rPr>
          <w:color w:val="000000" w:themeColor="text1"/>
          <w:sz w:val="24"/>
          <w:szCs w:val="24"/>
        </w:rPr>
        <w:t>areas</w:t>
      </w:r>
      <w:r w:rsidR="00F56831">
        <w:rPr>
          <w:color w:val="000000" w:themeColor="text1"/>
          <w:sz w:val="24"/>
          <w:szCs w:val="24"/>
        </w:rPr>
        <w:t xml:space="preserve"> that I have developed m</w:t>
      </w:r>
      <w:r w:rsidR="000757BD">
        <w:rPr>
          <w:color w:val="000000" w:themeColor="text1"/>
          <w:sz w:val="24"/>
          <w:szCs w:val="24"/>
        </w:rPr>
        <w:t>y</w:t>
      </w:r>
      <w:r w:rsidR="00F56831">
        <w:rPr>
          <w:color w:val="000000" w:themeColor="text1"/>
          <w:sz w:val="24"/>
          <w:szCs w:val="24"/>
        </w:rPr>
        <w:t xml:space="preserve"> learning preference into now that </w:t>
      </w:r>
      <w:r w:rsidR="00685F1C">
        <w:rPr>
          <w:color w:val="000000" w:themeColor="text1"/>
          <w:sz w:val="24"/>
          <w:szCs w:val="24"/>
        </w:rPr>
        <w:t xml:space="preserve">technology has advanced in the last 19 years. </w:t>
      </w:r>
      <w:r w:rsidR="000757BD">
        <w:rPr>
          <w:color w:val="000000" w:themeColor="text1"/>
          <w:sz w:val="24"/>
          <w:szCs w:val="24"/>
        </w:rPr>
        <w:t xml:space="preserve">Below </w:t>
      </w:r>
      <w:r w:rsidR="004E17E8">
        <w:rPr>
          <w:color w:val="000000" w:themeColor="text1"/>
          <w:sz w:val="24"/>
          <w:szCs w:val="24"/>
        </w:rPr>
        <w:t xml:space="preserve">I have added the questionnaire that I completed in class. The results now show that I have an </w:t>
      </w:r>
      <w:r w:rsidR="007C60FD">
        <w:rPr>
          <w:color w:val="000000" w:themeColor="text1"/>
          <w:sz w:val="24"/>
          <w:szCs w:val="24"/>
        </w:rPr>
        <w:t>equal split between Aural and Kinaesthetic</w:t>
      </w:r>
      <w:r w:rsidR="002C1EFA">
        <w:rPr>
          <w:color w:val="000000" w:themeColor="text1"/>
          <w:sz w:val="24"/>
          <w:szCs w:val="24"/>
        </w:rPr>
        <w:t xml:space="preserve"> preferences</w:t>
      </w:r>
      <w:r w:rsidR="00CF36A6">
        <w:rPr>
          <w:color w:val="000000" w:themeColor="text1"/>
          <w:sz w:val="24"/>
          <w:szCs w:val="24"/>
        </w:rPr>
        <w:t>.</w:t>
      </w:r>
    </w:p>
    <w:p w14:paraId="21576583" w14:textId="0BDC34D6" w:rsidR="00F224AA" w:rsidRDefault="00EC1547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79" behindDoc="0" locked="0" layoutInCell="1" allowOverlap="1" wp14:anchorId="1736DA78" wp14:editId="42BDAD80">
            <wp:simplePos x="0" y="0"/>
            <wp:positionH relativeFrom="column">
              <wp:posOffset>35560</wp:posOffset>
            </wp:positionH>
            <wp:positionV relativeFrom="paragraph">
              <wp:posOffset>149225</wp:posOffset>
            </wp:positionV>
            <wp:extent cx="1584960" cy="2407285"/>
            <wp:effectExtent l="0" t="0" r="2540" b="0"/>
            <wp:wrapTopAndBottom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"/>
                    <pic:cNvPicPr/>
                  </pic:nvPicPr>
                  <pic:blipFill rotWithShape="1"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35" t="3844" r="5175"/>
                    <a:stretch/>
                  </pic:blipFill>
                  <pic:spPr bwMode="auto">
                    <a:xfrm>
                      <a:off x="0" y="0"/>
                      <a:ext cx="1584960" cy="2407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5D0A92" w14:textId="39AA3983" w:rsidR="00690DDF" w:rsidRDefault="006A3D37" w:rsidP="00F55F48">
      <w:pPr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>I believe that this is very accurate because I learn by watching and listening. Whenever I need instructions to put something together I rather find it on YouTube and watch/listen whilst I physically follow the instructions given.</w:t>
      </w:r>
    </w:p>
    <w:p w14:paraId="466DDF1E" w14:textId="1DBD940C" w:rsidR="00FF10A3" w:rsidRDefault="00FF10A3" w:rsidP="00F55F48">
      <w:pPr>
        <w:rPr>
          <w:sz w:val="24"/>
          <w:szCs w:val="24"/>
        </w:rPr>
      </w:pPr>
    </w:p>
    <w:p w14:paraId="6613E2C9" w14:textId="5D847761" w:rsidR="0028650B" w:rsidRDefault="0028650B" w:rsidP="00F55F48">
      <w:pPr>
        <w:rPr>
          <w:sz w:val="24"/>
          <w:szCs w:val="24"/>
        </w:rPr>
      </w:pPr>
    </w:p>
    <w:p w14:paraId="3DE4B54E" w14:textId="77777777" w:rsidR="0028650B" w:rsidRDefault="0028650B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7C69987E" w14:textId="1685A578" w:rsidR="006B07CE" w:rsidRDefault="00EC6D75">
      <w:pPr>
        <w:divId w:val="561256758"/>
        <w:rPr>
          <w:sz w:val="24"/>
          <w:szCs w:val="24"/>
        </w:rPr>
      </w:pPr>
      <w:r>
        <w:rPr>
          <w:sz w:val="24"/>
          <w:szCs w:val="24"/>
        </w:rPr>
        <w:t>The Go MAD Frame</w:t>
      </w:r>
    </w:p>
    <w:p w14:paraId="3A567FB6" w14:textId="77777777" w:rsidR="006B07CE" w:rsidRDefault="006B07CE">
      <w:pPr>
        <w:divId w:val="561256758"/>
        <w:rPr>
          <w:sz w:val="24"/>
          <w:szCs w:val="24"/>
        </w:rPr>
      </w:pPr>
    </w:p>
    <w:p w14:paraId="2241A985" w14:textId="7D9C9E15" w:rsidR="00771577" w:rsidRPr="00771577" w:rsidRDefault="00E55B1C">
      <w:pPr>
        <w:divId w:val="56125675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24"/>
          <w:szCs w:val="24"/>
        </w:rPr>
        <w:t>“</w:t>
      </w:r>
      <w:r w:rsidR="0028650B">
        <w:rPr>
          <w:sz w:val="24"/>
          <w:szCs w:val="24"/>
        </w:rPr>
        <w:t>Do you want to stay in the same or</w:t>
      </w:r>
      <w:r w:rsidR="00D00335">
        <w:rPr>
          <w:sz w:val="24"/>
          <w:szCs w:val="24"/>
        </w:rPr>
        <w:t xml:space="preserve">  make a difference</w:t>
      </w:r>
      <w:r>
        <w:rPr>
          <w:sz w:val="24"/>
          <w:szCs w:val="24"/>
        </w:rPr>
        <w:t>- Go MAD”</w:t>
      </w:r>
      <w:r w:rsidR="00D00335">
        <w:rPr>
          <w:sz w:val="24"/>
          <w:szCs w:val="24"/>
        </w:rPr>
        <w:t xml:space="preserve"> </w:t>
      </w:r>
      <w:r w:rsidR="00771577" w:rsidRPr="00771577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(Gomadthinking.com, 2019)</w:t>
      </w:r>
    </w:p>
    <w:p w14:paraId="4C7D8EAE" w14:textId="69402F2E" w:rsidR="00FF10A3" w:rsidRDefault="00612C71">
      <w:pPr>
        <w:rPr>
          <w:sz w:val="24"/>
          <w:szCs w:val="24"/>
        </w:rPr>
      </w:pPr>
      <w:r>
        <w:rPr>
          <w:sz w:val="24"/>
          <w:szCs w:val="24"/>
        </w:rPr>
        <w:t xml:space="preserve">The Go MAD </w:t>
      </w:r>
      <w:r w:rsidR="00A81FE4">
        <w:rPr>
          <w:sz w:val="24"/>
          <w:szCs w:val="24"/>
        </w:rPr>
        <w:t>model is a success results frame work created by</w:t>
      </w:r>
      <w:r w:rsidR="00196367">
        <w:rPr>
          <w:sz w:val="24"/>
          <w:szCs w:val="24"/>
        </w:rPr>
        <w:t xml:space="preserve"> Andy Gilbert and Ian Chakrv</w:t>
      </w:r>
      <w:r w:rsidR="00954258">
        <w:rPr>
          <w:sz w:val="24"/>
          <w:szCs w:val="24"/>
        </w:rPr>
        <w:t xml:space="preserve">orty </w:t>
      </w:r>
      <w:r w:rsidR="00A81FE4">
        <w:rPr>
          <w:sz w:val="24"/>
          <w:szCs w:val="24"/>
        </w:rPr>
        <w:t xml:space="preserve"> </w:t>
      </w:r>
      <w:r w:rsidR="00954258">
        <w:rPr>
          <w:sz w:val="24"/>
          <w:szCs w:val="24"/>
        </w:rPr>
        <w:t>in 1999. It</w:t>
      </w:r>
      <w:r w:rsidR="002A41F6">
        <w:rPr>
          <w:sz w:val="24"/>
          <w:szCs w:val="24"/>
        </w:rPr>
        <w:t xml:space="preserve"> was made </w:t>
      </w:r>
      <w:r w:rsidR="004B2565">
        <w:rPr>
          <w:sz w:val="24"/>
          <w:szCs w:val="24"/>
        </w:rPr>
        <w:t>to be an effective and efficient way to create success by looking at the: Why? Who? What? When? Where? And How?</w:t>
      </w:r>
      <w:r w:rsidR="00947126">
        <w:rPr>
          <w:sz w:val="24"/>
          <w:szCs w:val="24"/>
        </w:rPr>
        <w:t>. This framework can not only be used for coaching but also a great for</w:t>
      </w:r>
      <w:r w:rsidR="00437F74">
        <w:rPr>
          <w:sz w:val="24"/>
          <w:szCs w:val="24"/>
        </w:rPr>
        <w:t xml:space="preserve"> a diagnostic or analytical tool. I will be explaining</w:t>
      </w:r>
      <w:r w:rsidR="003538B5">
        <w:rPr>
          <w:sz w:val="24"/>
          <w:szCs w:val="24"/>
        </w:rPr>
        <w:t xml:space="preserve"> this first </w:t>
      </w:r>
      <w:r w:rsidR="00641D1D">
        <w:rPr>
          <w:sz w:val="24"/>
          <w:szCs w:val="24"/>
        </w:rPr>
        <w:t>part of my goal and</w:t>
      </w:r>
      <w:r w:rsidR="00437F74">
        <w:rPr>
          <w:sz w:val="24"/>
          <w:szCs w:val="24"/>
        </w:rPr>
        <w:t xml:space="preserve"> how I will be using this tool</w:t>
      </w:r>
      <w:r w:rsidR="00641D1D">
        <w:rPr>
          <w:sz w:val="24"/>
          <w:szCs w:val="24"/>
        </w:rPr>
        <w:t xml:space="preserve"> </w:t>
      </w:r>
      <w:r w:rsidR="00437F74">
        <w:rPr>
          <w:sz w:val="24"/>
          <w:szCs w:val="24"/>
        </w:rPr>
        <w:t xml:space="preserve">whilst linking it to the SMART </w:t>
      </w:r>
      <w:r w:rsidR="00757E2E">
        <w:rPr>
          <w:sz w:val="24"/>
          <w:szCs w:val="24"/>
        </w:rPr>
        <w:t xml:space="preserve">objective </w:t>
      </w:r>
      <w:r w:rsidR="00437F74">
        <w:rPr>
          <w:sz w:val="24"/>
          <w:szCs w:val="24"/>
        </w:rPr>
        <w:t>theory.</w:t>
      </w:r>
      <w:r w:rsidR="00947126">
        <w:rPr>
          <w:sz w:val="24"/>
          <w:szCs w:val="24"/>
        </w:rPr>
        <w:t xml:space="preserve"> </w:t>
      </w:r>
    </w:p>
    <w:p w14:paraId="73F7E0F8" w14:textId="0DBEA690" w:rsidR="00F34E25" w:rsidRDefault="00BA6FD3" w:rsidP="00F55F48">
      <w:pPr>
        <w:rPr>
          <w:sz w:val="24"/>
          <w:szCs w:val="24"/>
        </w:rPr>
      </w:pPr>
      <w:r>
        <w:rPr>
          <w:sz w:val="24"/>
          <w:szCs w:val="24"/>
        </w:rPr>
        <w:t xml:space="preserve">Below I have made the Go </w:t>
      </w:r>
      <w:r w:rsidR="004F000D">
        <w:rPr>
          <w:sz w:val="24"/>
          <w:szCs w:val="24"/>
        </w:rPr>
        <w:t xml:space="preserve">MAD </w:t>
      </w:r>
      <w:r w:rsidR="00422532">
        <w:rPr>
          <w:sz w:val="24"/>
          <w:szCs w:val="24"/>
        </w:rPr>
        <w:t>work</w:t>
      </w:r>
      <w:r w:rsidR="00403771">
        <w:rPr>
          <w:sz w:val="24"/>
          <w:szCs w:val="24"/>
        </w:rPr>
        <w:t xml:space="preserve"> frame</w:t>
      </w:r>
      <w:r w:rsidR="00422532">
        <w:rPr>
          <w:sz w:val="24"/>
          <w:szCs w:val="24"/>
        </w:rPr>
        <w:t>:</w:t>
      </w:r>
    </w:p>
    <w:p w14:paraId="03720757" w14:textId="7A179FF9" w:rsidR="00460DF9" w:rsidRDefault="00B5528F" w:rsidP="00F55F48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82" behindDoc="0" locked="0" layoutInCell="1" allowOverlap="1" wp14:anchorId="22E84F0F" wp14:editId="5F92CADD">
                <wp:simplePos x="0" y="0"/>
                <wp:positionH relativeFrom="column">
                  <wp:posOffset>2320290</wp:posOffset>
                </wp:positionH>
                <wp:positionV relativeFrom="paragraph">
                  <wp:posOffset>180975</wp:posOffset>
                </wp:positionV>
                <wp:extent cx="980440" cy="980440"/>
                <wp:effectExtent l="0" t="0" r="10160" b="10160"/>
                <wp:wrapNone/>
                <wp:docPr id="40" name="Rectangle: Rounded Corners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440" cy="9804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7525ED" w14:textId="4BDF2644" w:rsidR="00B5528F" w:rsidRDefault="002568F6" w:rsidP="00B5528F">
                            <w:pPr>
                              <w:jc w:val="center"/>
                            </w:pPr>
                            <w:r>
                              <w:t>Take action &amp; measure the results</w:t>
                            </w:r>
                            <w:r>
                              <w:br/>
                            </w:r>
                            <w:r w:rsidR="00EA56BB"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22E84F0F" id="Rectangle: Rounded Corners 40" o:spid="_x0000_s1040" style="position:absolute;margin-left:182.7pt;margin-top:14.25pt;width:77.2pt;height:77.2pt;z-index:25165828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" fillcolor="#4472c4 [3204]" strokecolor="#1f3763 [1604]" strokeweight="1pt">
                <v:stroke joinstyle="miter"/>
                <v:textbox>
                  <w:txbxContent>
                    <w:p w14:paraId="577525ED" w14:textId="4BDF2644" w:rsidR="00B5528F" w:rsidRDefault="002568F6" w:rsidP="00B5528F">
                      <w:pPr>
                        <w:jc w:val="center"/>
                      </w:pPr>
                      <w:r>
                        <w:t>Take action &amp; measure the results</w:t>
                      </w:r>
                      <w:r>
                        <w:br/>
                      </w:r>
                      <w:r w:rsidR="00EA56BB">
                        <w:t>7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DF95CA1" w14:textId="15216F3B" w:rsidR="00F34E25" w:rsidRDefault="007E23E0" w:rsidP="00F55F48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316" behindDoc="0" locked="0" layoutInCell="1" allowOverlap="1" wp14:anchorId="476D8E92" wp14:editId="2737B26D">
                <wp:simplePos x="0" y="0"/>
                <wp:positionH relativeFrom="column">
                  <wp:posOffset>3657600</wp:posOffset>
                </wp:positionH>
                <wp:positionV relativeFrom="paragraph">
                  <wp:posOffset>4269740</wp:posOffset>
                </wp:positionV>
                <wp:extent cx="586105" cy="198120"/>
                <wp:effectExtent l="0" t="0" r="10795" b="17780"/>
                <wp:wrapSquare wrapText="bothSides"/>
                <wp:docPr id="83" name="Text Box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105" cy="19812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D644FA" w14:textId="0D4D7AA8" w:rsidR="007E23E0" w:rsidRPr="005F0011" w:rsidRDefault="007E23E0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Importance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76D8E92" id="Text Box 83" o:spid="_x0000_s1041" type="#_x0000_t202" style="position:absolute;margin-left:4in;margin-top:336.2pt;width:46.15pt;height:15.6pt;z-index:2516583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" strokeweight=".5pt">
                <v:textbox>
                  <w:txbxContent>
                    <w:p w14:paraId="0DD644FA" w14:textId="0D4D7AA8" w:rsidR="007E23E0" w:rsidRPr="005F0011" w:rsidRDefault="007E23E0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Importance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83591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315" behindDoc="0" locked="0" layoutInCell="1" allowOverlap="1" wp14:anchorId="4663E7A6" wp14:editId="44385987">
                <wp:simplePos x="0" y="0"/>
                <wp:positionH relativeFrom="column">
                  <wp:posOffset>1475105</wp:posOffset>
                </wp:positionH>
                <wp:positionV relativeFrom="paragraph">
                  <wp:posOffset>4254500</wp:posOffset>
                </wp:positionV>
                <wp:extent cx="487680" cy="213995"/>
                <wp:effectExtent l="0" t="0" r="7620" b="14605"/>
                <wp:wrapSquare wrapText="bothSides"/>
                <wp:docPr id="82" name="Text 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" cy="21399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31B225" w14:textId="598440A0" w:rsidR="00383591" w:rsidRPr="005F0011" w:rsidRDefault="00383591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Strengths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663E7A6" id="Text Box 82" o:spid="_x0000_s1042" type="#_x0000_t202" style="position:absolute;margin-left:116.15pt;margin-top:335pt;width:38.4pt;height:16.85pt;z-index:25165831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" strokeweight=".5pt">
                <v:textbox>
                  <w:txbxContent>
                    <w:p w14:paraId="4831B225" w14:textId="598440A0" w:rsidR="00383591" w:rsidRPr="005F0011" w:rsidRDefault="00383591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Strengths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476DE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314" behindDoc="0" locked="0" layoutInCell="1" allowOverlap="1" wp14:anchorId="407C9231" wp14:editId="31D56A30">
                <wp:simplePos x="0" y="0"/>
                <wp:positionH relativeFrom="column">
                  <wp:posOffset>204470</wp:posOffset>
                </wp:positionH>
                <wp:positionV relativeFrom="paragraph">
                  <wp:posOffset>3135630</wp:posOffset>
                </wp:positionV>
                <wp:extent cx="381000" cy="189230"/>
                <wp:effectExtent l="0" t="5715" r="6985" b="6985"/>
                <wp:wrapSquare wrapText="bothSides"/>
                <wp:docPr id="81" name="Text Box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81000" cy="18923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A43CF3" w14:textId="5AE81192" w:rsidR="000476DE" w:rsidRPr="005F0011" w:rsidRDefault="00F45B16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Check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07C9231" id="Text Box 81" o:spid="_x0000_s1043" type="#_x0000_t202" style="position:absolute;margin-left:16.1pt;margin-top:246.9pt;width:30pt;height:14.9pt;rotation:-90;z-index:25165831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" strokeweight=".5pt">
                <v:textbox>
                  <w:txbxContent>
                    <w:p w14:paraId="66A43CF3" w14:textId="5AE81192" w:rsidR="000476DE" w:rsidRPr="005F0011" w:rsidRDefault="00F45B16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Check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46B5B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313" behindDoc="0" locked="0" layoutInCell="1" allowOverlap="1" wp14:anchorId="4D793126" wp14:editId="2131475D">
                <wp:simplePos x="0" y="0"/>
                <wp:positionH relativeFrom="column">
                  <wp:posOffset>4987925</wp:posOffset>
                </wp:positionH>
                <wp:positionV relativeFrom="paragraph">
                  <wp:posOffset>3072765</wp:posOffset>
                </wp:positionV>
                <wp:extent cx="374015" cy="183515"/>
                <wp:effectExtent l="0" t="6350" r="13335" b="13335"/>
                <wp:wrapSquare wrapText="bothSides"/>
                <wp:docPr id="80" name="Text Box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374015" cy="18351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F60CFE" w14:textId="15CA1AA2" w:rsidR="00B46B5B" w:rsidRPr="005F0011" w:rsidRDefault="00B46B5B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Task</w:t>
                            </w:r>
                            <w:r w:rsidRPr="005F0011">
                              <w:rPr>
                                <w:sz w:val="12"/>
                                <w:szCs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793126" id="Text Box 80" o:spid="_x0000_s1044" type="#_x0000_t202" style="position:absolute;margin-left:392.75pt;margin-top:241.95pt;width:29.45pt;height:14.45pt;rotation:90;z-index:25165831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" strokeweight=".5pt">
                <v:textbox>
                  <w:txbxContent>
                    <w:p w14:paraId="3FF60CFE" w14:textId="15CA1AA2" w:rsidR="00B46B5B" w:rsidRPr="005F0011" w:rsidRDefault="00B46B5B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Task</w:t>
                      </w:r>
                      <w:r w:rsidRPr="005F0011">
                        <w:rPr>
                          <w:sz w:val="12"/>
                          <w:szCs w:val="12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D2C48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312" behindDoc="0" locked="0" layoutInCell="1" allowOverlap="1" wp14:anchorId="1D8F8D44" wp14:editId="232E984A">
                <wp:simplePos x="0" y="0"/>
                <wp:positionH relativeFrom="column">
                  <wp:posOffset>4048760</wp:posOffset>
                </wp:positionH>
                <wp:positionV relativeFrom="paragraph">
                  <wp:posOffset>2837815</wp:posOffset>
                </wp:positionV>
                <wp:extent cx="537845" cy="189865"/>
                <wp:effectExtent l="25400" t="139700" r="20955" b="127635"/>
                <wp:wrapSquare wrapText="bothSides"/>
                <wp:docPr id="79" name="Text Box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812205">
                          <a:off x="0" y="0"/>
                          <a:ext cx="537845" cy="18986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C4E8B6" w14:textId="781504B8" w:rsidR="00BD2C48" w:rsidRPr="005F0011" w:rsidRDefault="00BD2C48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The buy 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D8F8D44" id="Text Box 79" o:spid="_x0000_s1045" type="#_x0000_t202" style="position:absolute;margin-left:318.8pt;margin-top:223.45pt;width:42.35pt;height:14.95pt;rotation:-1952749fd;z-index:251658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" strokeweight=".5pt">
                <v:textbox>
                  <w:txbxContent>
                    <w:p w14:paraId="4EC4E8B6" w14:textId="781504B8" w:rsidR="00BD2C48" w:rsidRPr="005F0011" w:rsidRDefault="00BD2C48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The buy in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D4DF3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311" behindDoc="0" locked="0" layoutInCell="1" allowOverlap="1" wp14:anchorId="559B3EC6" wp14:editId="74277E40">
                <wp:simplePos x="0" y="0"/>
                <wp:positionH relativeFrom="column">
                  <wp:posOffset>1191918</wp:posOffset>
                </wp:positionH>
                <wp:positionV relativeFrom="paragraph">
                  <wp:posOffset>2860724</wp:posOffset>
                </wp:positionV>
                <wp:extent cx="645160" cy="199390"/>
                <wp:effectExtent l="12700" t="177800" r="15240" b="168910"/>
                <wp:wrapSquare wrapText="bothSides"/>
                <wp:docPr id="78" name="Text Box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17096">
                          <a:off x="0" y="0"/>
                          <a:ext cx="645160" cy="19939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B54851" w14:textId="35627617" w:rsidR="004D4DF3" w:rsidRPr="005F0011" w:rsidRDefault="004D4DF3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5F0011">
                              <w:rPr>
                                <w:sz w:val="12"/>
                                <w:szCs w:val="12"/>
                              </w:rPr>
                              <w:t xml:space="preserve">Achievability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59B3EC6" id="Text Box 78" o:spid="_x0000_s1046" type="#_x0000_t202" style="position:absolute;margin-left:93.85pt;margin-top:225.25pt;width:50.8pt;height:15.7pt;rotation:2203207fd;z-index:25165831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" strokeweight=".5pt">
                <v:textbox>
                  <w:txbxContent>
                    <w:p w14:paraId="63B54851" w14:textId="35627617" w:rsidR="004D4DF3" w:rsidRPr="005F0011" w:rsidRDefault="004D4DF3">
                      <w:pPr>
                        <w:rPr>
                          <w:sz w:val="12"/>
                          <w:szCs w:val="12"/>
                        </w:rPr>
                      </w:pPr>
                      <w:r w:rsidRPr="005F0011">
                        <w:rPr>
                          <w:sz w:val="12"/>
                          <w:szCs w:val="12"/>
                        </w:rPr>
                        <w:t xml:space="preserve">Achievability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D4DF3"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8308" behindDoc="0" locked="0" layoutInCell="1" allowOverlap="1" wp14:anchorId="58A9D075" wp14:editId="3926FDC7">
                <wp:simplePos x="0" y="0"/>
                <wp:positionH relativeFrom="column">
                  <wp:posOffset>5740156</wp:posOffset>
                </wp:positionH>
                <wp:positionV relativeFrom="paragraph">
                  <wp:posOffset>2281603</wp:posOffset>
                </wp:positionV>
                <wp:extent cx="537840" cy="27720"/>
                <wp:effectExtent l="101600" t="177800" r="97790" b="175895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537840" cy="27720"/>
                      </w14:xfrm>
                    </w14:contentPart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931B04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75" o:spid="_x0000_s1026" type="#_x0000_t75" style="position:absolute;margin-left:446.35pt;margin-top:168.5pt;width:53.7pt;height:24.6pt;z-index:2516583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">
                <v:imagedata r:id="rId59" o:title=""/>
              </v:shape>
            </w:pict>
          </mc:Fallback>
        </mc:AlternateContent>
      </w:r>
      <w:r w:rsidR="004D4DF3"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8307" behindDoc="0" locked="0" layoutInCell="1" allowOverlap="1" wp14:anchorId="5B328266" wp14:editId="2FF1F382">
                <wp:simplePos x="0" y="0"/>
                <wp:positionH relativeFrom="column">
                  <wp:posOffset>5693117</wp:posOffset>
                </wp:positionH>
                <wp:positionV relativeFrom="paragraph">
                  <wp:posOffset>430285</wp:posOffset>
                </wp:positionV>
                <wp:extent cx="526680" cy="43200"/>
                <wp:effectExtent l="101600" t="177800" r="108585" b="172720"/>
                <wp:wrapNone/>
                <wp:docPr id="74" name="Ink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526680" cy="43200"/>
                      </w14:xfrm>
                    </w14:contentPart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5ADFE1E" id="Ink 74" o:spid="_x0000_s1026" type="#_x0000_t75" style="position:absolute;margin-left:442.65pt;margin-top:22.6pt;width:52.8pt;height:26.05pt;z-index:25165830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">
                <v:imagedata r:id="rId61" o:title=""/>
              </v:shape>
            </w:pict>
          </mc:Fallback>
        </mc:AlternateContent>
      </w:r>
      <w:r w:rsidR="0026024A"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8310" behindDoc="0" locked="0" layoutInCell="1" allowOverlap="1" wp14:anchorId="4462ED0C" wp14:editId="6A682FF2">
                <wp:simplePos x="0" y="0"/>
                <wp:positionH relativeFrom="column">
                  <wp:posOffset>5685889</wp:posOffset>
                </wp:positionH>
                <wp:positionV relativeFrom="paragraph">
                  <wp:posOffset>4046615</wp:posOffset>
                </wp:positionV>
                <wp:extent cx="584640" cy="35280"/>
                <wp:effectExtent l="101600" t="177800" r="101600" b="180975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584640" cy="35280"/>
                      </w14:xfrm>
                    </w14:contentPart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5F4555A" id="Ink 77" o:spid="_x0000_s1026" type="#_x0000_t75" style="position:absolute;margin-left:442.05pt;margin-top:307.3pt;width:57.4pt;height:25.5pt;z-index:25165831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">
                <v:imagedata r:id="rId63" o:title=""/>
              </v:shape>
            </w:pict>
          </mc:Fallback>
        </mc:AlternateContent>
      </w:r>
      <w:r w:rsidR="0026024A"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8309" behindDoc="0" locked="0" layoutInCell="1" allowOverlap="1" wp14:anchorId="40CF79FC" wp14:editId="3FB5DC38">
                <wp:simplePos x="0" y="0"/>
                <wp:positionH relativeFrom="column">
                  <wp:posOffset>6807649</wp:posOffset>
                </wp:positionH>
                <wp:positionV relativeFrom="paragraph">
                  <wp:posOffset>2223215</wp:posOffset>
                </wp:positionV>
                <wp:extent cx="360" cy="1091160"/>
                <wp:effectExtent l="101600" t="177800" r="101600" b="179070"/>
                <wp:wrapNone/>
                <wp:docPr id="76" name="Ink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360" cy="1091160"/>
                      </w14:xfrm>
                    </w14:contentPart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3B8B6A6" id="Ink 76" o:spid="_x0000_s1026" type="#_x0000_t75" style="position:absolute;margin-left:530.4pt;margin-top:163.75pt;width:11.4pt;height:108.55pt;z-index:25165830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">
                <v:imagedata r:id="rId65" o:title=""/>
              </v:shape>
            </w:pict>
          </mc:Fallback>
        </mc:AlternateContent>
      </w:r>
      <w:r w:rsidR="00CA3C12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306" behindDoc="0" locked="0" layoutInCell="1" allowOverlap="1" wp14:anchorId="3789844B" wp14:editId="3B2EE998">
                <wp:simplePos x="0" y="0"/>
                <wp:positionH relativeFrom="column">
                  <wp:posOffset>3298122</wp:posOffset>
                </wp:positionH>
                <wp:positionV relativeFrom="paragraph">
                  <wp:posOffset>3253437</wp:posOffset>
                </wp:positionV>
                <wp:extent cx="1572895" cy="122555"/>
                <wp:effectExtent l="0" t="381000" r="0" b="385445"/>
                <wp:wrapNone/>
                <wp:docPr id="71" name="Arrow: Left-right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717844">
                          <a:off x="0" y="0"/>
                          <a:ext cx="1572895" cy="122555"/>
                        </a:xfrm>
                        <a:prstGeom prst="leftRightArrow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119728" w14:textId="77777777" w:rsidR="00CA3C12" w:rsidRDefault="00CA3C12" w:rsidP="00606A8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789844B" id="_x0000_t69" coordsize="21600,21600" o:spt="69" adj="4320,5400" path="m,10800l@0,21600@0@3@2@3@2,21600,21600,10800@2,0@2@1@0@1@0,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Arrow: Left-right 71" o:spid="_x0000_s1047" type="#_x0000_t69" style="position:absolute;margin-left:259.7pt;margin-top:256.2pt;width:123.85pt;height:9.65pt;rotation:-2055816fd;z-index:25165830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" adj="842" fillcolor="#538135 [2409]" strokecolor="#1f3763 [1604]" strokeweight="1pt">
                <v:textbox>
                  <w:txbxContent>
                    <w:p w14:paraId="3F119728" w14:textId="77777777" w:rsidR="00CA3C12" w:rsidRDefault="00CA3C12" w:rsidP="00606A85"/>
                  </w:txbxContent>
                </v:textbox>
              </v:shape>
            </w:pict>
          </mc:Fallback>
        </mc:AlternateContent>
      </w:r>
      <w:r w:rsidR="004D13F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305" behindDoc="0" locked="0" layoutInCell="1" allowOverlap="1" wp14:anchorId="5519FD7D" wp14:editId="377551AA">
                <wp:simplePos x="0" y="0"/>
                <wp:positionH relativeFrom="column">
                  <wp:posOffset>932815</wp:posOffset>
                </wp:positionH>
                <wp:positionV relativeFrom="paragraph">
                  <wp:posOffset>3255645</wp:posOffset>
                </wp:positionV>
                <wp:extent cx="1572895" cy="122555"/>
                <wp:effectExtent l="0" t="406400" r="0" b="410845"/>
                <wp:wrapNone/>
                <wp:docPr id="70" name="Arrow: Left-right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26614">
                          <a:off x="0" y="0"/>
                          <a:ext cx="1572895" cy="122555"/>
                        </a:xfrm>
                        <a:prstGeom prst="leftRightArrow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945EF7" w14:textId="3E826FE5" w:rsidR="00606A85" w:rsidRDefault="00606A85" w:rsidP="00606A8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519FD7D" id="Arrow: Left-right 70" o:spid="_x0000_s1048" type="#_x0000_t69" style="position:absolute;margin-left:73.45pt;margin-top:256.35pt;width:123.85pt;height:9.65pt;rotation:2213603fd;z-index:25165830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" adj="842" fillcolor="#538135 [2409]" strokecolor="#1f3763 [1604]" strokeweight="1pt">
                <v:textbox>
                  <w:txbxContent>
                    <w:p w14:paraId="3C945EF7" w14:textId="3E826FE5" w:rsidR="00606A85" w:rsidRDefault="00606A85" w:rsidP="00606A85"/>
                  </w:txbxContent>
                </v:textbox>
              </v:shape>
            </w:pict>
          </mc:Fallback>
        </mc:AlternateContent>
      </w:r>
      <w:r w:rsidR="006270C5">
        <w:rPr>
          <w:noProof/>
          <w:sz w:val="24"/>
          <w:szCs w:val="24"/>
        </w:rPr>
        <mc:AlternateContent>
          <mc:Choice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Requires="aink">
            <w:drawing>
              <wp:anchor distT="0" distB="0" distL="114300" distR="114300" simplePos="0" relativeHeight="251658304" behindDoc="0" locked="0" layoutInCell="1" allowOverlap="1" wp14:anchorId="5E86CE5F" wp14:editId="4581077B">
                <wp:simplePos x="0" y="0"/>
                <wp:positionH relativeFrom="column">
                  <wp:posOffset>3449569</wp:posOffset>
                </wp:positionH>
                <wp:positionV relativeFrom="paragraph">
                  <wp:posOffset>4221935</wp:posOffset>
                </wp:positionV>
                <wp:extent cx="960840" cy="19800"/>
                <wp:effectExtent l="38100" t="38100" r="42545" b="43815"/>
                <wp:wrapNone/>
                <wp:docPr id="69" name="Ink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960840" cy="1980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58304" behindDoc="0" locked="0" layoutInCell="1" allowOverlap="1" wp14:anchorId="5E86CE5F" wp14:editId="4581077B">
                <wp:simplePos x="0" y="0"/>
                <wp:positionH relativeFrom="column">
                  <wp:posOffset>3449569</wp:posOffset>
                </wp:positionH>
                <wp:positionV relativeFrom="paragraph">
                  <wp:posOffset>4221935</wp:posOffset>
                </wp:positionV>
                <wp:extent cx="960840" cy="19800"/>
                <wp:effectExtent l="38100" t="38100" r="42545" b="43815"/>
                <wp:wrapNone/>
                <wp:docPr id="69" name="Ink 6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9" name="Ink 69"/>
                        <pic:cNvPicPr/>
                      </pic:nvPicPr>
                      <pic:blipFill>
                        <a:blip r:embed="rId6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8480" cy="374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6270C5">
        <w:rPr>
          <w:noProof/>
          <w:sz w:val="24"/>
          <w:szCs w:val="24"/>
        </w:rPr>
        <mc:AlternateContent>
          <mc:Choice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Requires="aink">
            <w:drawing>
              <wp:anchor distT="0" distB="0" distL="114300" distR="114300" simplePos="0" relativeHeight="251658303" behindDoc="0" locked="0" layoutInCell="1" allowOverlap="1" wp14:anchorId="78B39D2D" wp14:editId="55A1D0A2">
                <wp:simplePos x="0" y="0"/>
                <wp:positionH relativeFrom="column">
                  <wp:posOffset>1236649</wp:posOffset>
                </wp:positionH>
                <wp:positionV relativeFrom="paragraph">
                  <wp:posOffset>4183055</wp:posOffset>
                </wp:positionV>
                <wp:extent cx="974160" cy="39240"/>
                <wp:effectExtent l="38100" t="38100" r="41910" b="50165"/>
                <wp:wrapNone/>
                <wp:docPr id="68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974160" cy="3924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58303" behindDoc="0" locked="0" layoutInCell="1" allowOverlap="1" wp14:anchorId="78B39D2D" wp14:editId="55A1D0A2">
                <wp:simplePos x="0" y="0"/>
                <wp:positionH relativeFrom="column">
                  <wp:posOffset>1236649</wp:posOffset>
                </wp:positionH>
                <wp:positionV relativeFrom="paragraph">
                  <wp:posOffset>4183055</wp:posOffset>
                </wp:positionV>
                <wp:extent cx="974160" cy="39240"/>
                <wp:effectExtent l="38100" t="38100" r="41910" b="50165"/>
                <wp:wrapNone/>
                <wp:docPr id="68" name="Ink 6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8" name="Ink 68"/>
                        <pic:cNvPicPr/>
                      </pic:nvPicPr>
                      <pic:blipFill>
                        <a:blip r:embed="rId6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1800" cy="5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F01228">
        <w:rPr>
          <w:noProof/>
          <w:sz w:val="24"/>
          <w:szCs w:val="24"/>
        </w:rPr>
        <mc:AlternateContent>
          <mc:Choice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Requires="aink">
            <w:drawing>
              <wp:anchor distT="0" distB="0" distL="114300" distR="114300" simplePos="0" relativeHeight="251658302" behindDoc="0" locked="0" layoutInCell="1" allowOverlap="1" wp14:anchorId="3E993656" wp14:editId="3EE781B8">
                <wp:simplePos x="0" y="0"/>
                <wp:positionH relativeFrom="column">
                  <wp:posOffset>6768769</wp:posOffset>
                </wp:positionH>
                <wp:positionV relativeFrom="paragraph">
                  <wp:posOffset>2067695</wp:posOffset>
                </wp:positionV>
                <wp:extent cx="27720" cy="1656000"/>
                <wp:effectExtent l="38100" t="38100" r="48895" b="46355"/>
                <wp:wrapNone/>
                <wp:docPr id="67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27720" cy="165600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58302" behindDoc="0" locked="0" layoutInCell="1" allowOverlap="1" wp14:anchorId="3E993656" wp14:editId="3EE781B8">
                <wp:simplePos x="0" y="0"/>
                <wp:positionH relativeFrom="column">
                  <wp:posOffset>6768769</wp:posOffset>
                </wp:positionH>
                <wp:positionV relativeFrom="paragraph">
                  <wp:posOffset>2067695</wp:posOffset>
                </wp:positionV>
                <wp:extent cx="27720" cy="1656000"/>
                <wp:effectExtent l="38100" t="38100" r="48895" b="46355"/>
                <wp:wrapNone/>
                <wp:docPr id="67" name="Ink 6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" name="Ink 67"/>
                        <pic:cNvPicPr/>
                      </pic:nvPicPr>
                      <pic:blipFill>
                        <a:blip r:embed="rId7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360" cy="16736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302A7E">
        <w:rPr>
          <w:noProof/>
          <w:sz w:val="24"/>
          <w:szCs w:val="24"/>
        </w:rPr>
        <mc:AlternateContent>
          <mc:Choice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Requires="aink">
            <w:drawing>
              <wp:anchor distT="0" distB="0" distL="114300" distR="114300" simplePos="0" relativeHeight="251658301" behindDoc="0" locked="0" layoutInCell="1" allowOverlap="1" wp14:anchorId="4DDB126A" wp14:editId="628368FF">
                <wp:simplePos x="0" y="0"/>
                <wp:positionH relativeFrom="column">
                  <wp:posOffset>5019529</wp:posOffset>
                </wp:positionH>
                <wp:positionV relativeFrom="paragraph">
                  <wp:posOffset>2975255</wp:posOffset>
                </wp:positionV>
                <wp:extent cx="8280" cy="448200"/>
                <wp:effectExtent l="38100" t="38100" r="42545" b="47625"/>
                <wp:wrapNone/>
                <wp:docPr id="66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8280" cy="44820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58301" behindDoc="0" locked="0" layoutInCell="1" allowOverlap="1" wp14:anchorId="4DDB126A" wp14:editId="628368FF">
                <wp:simplePos x="0" y="0"/>
                <wp:positionH relativeFrom="column">
                  <wp:posOffset>5019529</wp:posOffset>
                </wp:positionH>
                <wp:positionV relativeFrom="paragraph">
                  <wp:posOffset>2975255</wp:posOffset>
                </wp:positionV>
                <wp:extent cx="8280" cy="448200"/>
                <wp:effectExtent l="38100" t="38100" r="42545" b="47625"/>
                <wp:wrapNone/>
                <wp:docPr id="66" name="Ink 6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" name="Ink 66"/>
                        <pic:cNvPicPr/>
                      </pic:nvPicPr>
                      <pic:blipFill>
                        <a:blip r:embed="rId7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920" cy="4658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302A7E">
        <w:rPr>
          <w:noProof/>
          <w:sz w:val="24"/>
          <w:szCs w:val="24"/>
        </w:rPr>
        <mc:AlternateContent>
          <mc:Choice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Requires="aink">
            <w:drawing>
              <wp:anchor distT="0" distB="0" distL="114300" distR="114300" simplePos="0" relativeHeight="251658300" behindDoc="0" locked="0" layoutInCell="1" allowOverlap="1" wp14:anchorId="04B81B9F" wp14:editId="537A55CB">
                <wp:simplePos x="0" y="0"/>
                <wp:positionH relativeFrom="column">
                  <wp:posOffset>543289</wp:posOffset>
                </wp:positionH>
                <wp:positionV relativeFrom="paragraph">
                  <wp:posOffset>2979215</wp:posOffset>
                </wp:positionV>
                <wp:extent cx="11880" cy="456120"/>
                <wp:effectExtent l="38100" t="38100" r="39370" b="39370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11880" cy="45612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658300" behindDoc="0" locked="0" layoutInCell="1" allowOverlap="1" wp14:anchorId="04B81B9F" wp14:editId="537A55CB">
                <wp:simplePos x="0" y="0"/>
                <wp:positionH relativeFrom="column">
                  <wp:posOffset>543289</wp:posOffset>
                </wp:positionH>
                <wp:positionV relativeFrom="paragraph">
                  <wp:posOffset>2979215</wp:posOffset>
                </wp:positionV>
                <wp:extent cx="11880" cy="456120"/>
                <wp:effectExtent l="38100" t="38100" r="39370" b="39370"/>
                <wp:wrapNone/>
                <wp:docPr id="65" name="Ink 6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5" name="Ink 65"/>
                        <pic:cNvPicPr/>
                      </pic:nvPicPr>
                      <pic:blipFill>
                        <a:blip r:embed="rId7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01" cy="473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 w:rsidR="002213BF">
        <w:rPr>
          <w:noProof/>
          <w:sz w:val="24"/>
          <w:szCs w:val="24"/>
        </w:rPr>
        <mc:AlternateContent>
          <mc:Choice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Requires="aink">
            <w:drawing>
              <wp:anchor distT="0" distB="0" distL="114300" distR="114300" simplePos="0" relativeHeight="251658299" behindDoc="0" locked="0" layoutInCell="1" allowOverlap="1" wp14:anchorId="6433EE71" wp14:editId="2AE8EB76">
                <wp:simplePos x="0" y="0"/>
                <wp:positionH relativeFrom="column">
                  <wp:posOffset>3391535</wp:posOffset>
                </wp:positionH>
                <wp:positionV relativeFrom="paragraph">
                  <wp:posOffset>182245</wp:posOffset>
                </wp:positionV>
                <wp:extent cx="1695450" cy="1555115"/>
                <wp:effectExtent l="38100" t="38100" r="44450" b="45085"/>
                <wp:wrapNone/>
                <wp:docPr id="64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 flipH="1">
                        <a:off x="0" y="0"/>
                        <a:ext cx="1695450" cy="155511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658299" behindDoc="0" locked="0" layoutInCell="1" allowOverlap="1" wp14:anchorId="6433EE71" wp14:editId="2AE8EB76">
                <wp:simplePos x="0" y="0"/>
                <wp:positionH relativeFrom="column">
                  <wp:posOffset>3391535</wp:posOffset>
                </wp:positionH>
                <wp:positionV relativeFrom="paragraph">
                  <wp:posOffset>182245</wp:posOffset>
                </wp:positionV>
                <wp:extent cx="1695450" cy="1555115"/>
                <wp:effectExtent l="38100" t="38100" r="44450" b="45085"/>
                <wp:wrapNone/>
                <wp:docPr id="64" name="Ink 6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Ink 64"/>
                        <pic:cNvPicPr/>
                      </pic:nvPicPr>
                      <pic:blipFill>
                        <a:blip r:embed="rId7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3081" cy="157274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 w:rsidR="002213BF">
        <w:rPr>
          <w:noProof/>
          <w:sz w:val="24"/>
          <w:szCs w:val="24"/>
        </w:rPr>
        <mc:AlternateContent>
          <mc:Choice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Requires="aink">
            <w:drawing>
              <wp:anchor distT="0" distB="0" distL="114300" distR="114300" simplePos="0" relativeHeight="251658298" behindDoc="0" locked="0" layoutInCell="1" allowOverlap="1" wp14:anchorId="70803898" wp14:editId="3D816B4A">
                <wp:simplePos x="0" y="0"/>
                <wp:positionH relativeFrom="column">
                  <wp:posOffset>617220</wp:posOffset>
                </wp:positionH>
                <wp:positionV relativeFrom="paragraph">
                  <wp:posOffset>182245</wp:posOffset>
                </wp:positionV>
                <wp:extent cx="1447800" cy="1492250"/>
                <wp:effectExtent l="38100" t="38100" r="50800" b="44450"/>
                <wp:wrapNone/>
                <wp:docPr id="63" name="Ink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1447800" cy="149225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658298" behindDoc="0" locked="0" layoutInCell="1" allowOverlap="1" wp14:anchorId="70803898" wp14:editId="3D816B4A">
                <wp:simplePos x="0" y="0"/>
                <wp:positionH relativeFrom="column">
                  <wp:posOffset>617220</wp:posOffset>
                </wp:positionH>
                <wp:positionV relativeFrom="paragraph">
                  <wp:posOffset>182245</wp:posOffset>
                </wp:positionV>
                <wp:extent cx="1447800" cy="1492250"/>
                <wp:effectExtent l="38100" t="38100" r="50800" b="44450"/>
                <wp:wrapNone/>
                <wp:docPr id="63" name="Ink 6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3" name="Ink 63"/>
                        <pic:cNvPicPr/>
                      </pic:nvPicPr>
                      <pic:blipFill>
                        <a:blip r:embed="rId7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5430" cy="150988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 w:rsidR="00024A5A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97" behindDoc="0" locked="0" layoutInCell="1" allowOverlap="1" wp14:anchorId="21FDC704" wp14:editId="18680E7F">
                <wp:simplePos x="0" y="0"/>
                <wp:positionH relativeFrom="column">
                  <wp:posOffset>2844800</wp:posOffset>
                </wp:positionH>
                <wp:positionV relativeFrom="paragraph">
                  <wp:posOffset>2894330</wp:posOffset>
                </wp:positionV>
                <wp:extent cx="45085" cy="664210"/>
                <wp:effectExtent l="25400" t="0" r="56515" b="34290"/>
                <wp:wrapNone/>
                <wp:docPr id="58" name="Straight Arrow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085" cy="66421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7824D2B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8" o:spid="_x0000_s1026" type="#_x0000_t32" style="position:absolute;margin-left:224pt;margin-top:227.9pt;width:3.55pt;height:52.3pt;z-index:25165829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" strokecolor="#4472c4 [3204]" strokeweight=".5pt">
                <v:stroke endarrow="block" joinstyle="miter"/>
              </v:shape>
            </w:pict>
          </mc:Fallback>
        </mc:AlternateContent>
      </w:r>
      <w:r w:rsidR="003A798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96" behindDoc="0" locked="0" layoutInCell="1" allowOverlap="1" wp14:anchorId="20B5B540" wp14:editId="3F82B766">
                <wp:simplePos x="0" y="0"/>
                <wp:positionH relativeFrom="column">
                  <wp:posOffset>3524250</wp:posOffset>
                </wp:positionH>
                <wp:positionV relativeFrom="paragraph">
                  <wp:posOffset>2886075</wp:posOffset>
                </wp:positionV>
                <wp:extent cx="1023620" cy="671830"/>
                <wp:effectExtent l="0" t="0" r="43180" b="39370"/>
                <wp:wrapNone/>
                <wp:docPr id="57" name="Straight Arrow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3620" cy="67183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0ECC42E" id="Straight Arrow Connector 57" o:spid="_x0000_s1026" type="#_x0000_t32" style="position:absolute;margin-left:277.5pt;margin-top:227.25pt;width:80.6pt;height:52.9pt;z-index:251658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" strokecolor="#4472c4 [3204]" strokeweight=".5pt">
                <v:stroke endarrow="block" joinstyle="miter"/>
              </v:shape>
            </w:pict>
          </mc:Fallback>
        </mc:AlternateContent>
      </w:r>
      <w:r w:rsidR="00805BB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95" behindDoc="0" locked="0" layoutInCell="1" allowOverlap="1" wp14:anchorId="2417125E" wp14:editId="6290D663">
                <wp:simplePos x="0" y="0"/>
                <wp:positionH relativeFrom="column">
                  <wp:posOffset>1129030</wp:posOffset>
                </wp:positionH>
                <wp:positionV relativeFrom="paragraph">
                  <wp:posOffset>2891790</wp:posOffset>
                </wp:positionV>
                <wp:extent cx="1196340" cy="748665"/>
                <wp:effectExtent l="25400" t="0" r="10160" b="38735"/>
                <wp:wrapNone/>
                <wp:docPr id="56" name="Straight Arrow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96340" cy="74866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72B7456" id="Straight Arrow Connector 56" o:spid="_x0000_s1026" type="#_x0000_t32" style="position:absolute;margin-left:88.9pt;margin-top:227.7pt;width:94.2pt;height:58.95pt;flip:x;z-index:2516582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" strokecolor="#4472c4 [3204]" strokeweight=".5pt">
                <v:stroke endarrow="block" joinstyle="miter"/>
              </v:shape>
            </w:pict>
          </mc:Fallback>
        </mc:AlternateContent>
      </w:r>
      <w:r w:rsidR="00706BA6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94" behindDoc="0" locked="0" layoutInCell="1" allowOverlap="1" wp14:anchorId="76B8CBC9" wp14:editId="5D07A7AB">
                <wp:simplePos x="0" y="0"/>
                <wp:positionH relativeFrom="column">
                  <wp:posOffset>2809875</wp:posOffset>
                </wp:positionH>
                <wp:positionV relativeFrom="paragraph">
                  <wp:posOffset>1090930</wp:posOffset>
                </wp:positionV>
                <wp:extent cx="45085" cy="819785"/>
                <wp:effectExtent l="63500" t="25400" r="43815" b="18415"/>
                <wp:wrapNone/>
                <wp:docPr id="55" name="Straight Arrow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085" cy="81978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1F53B16" id="Straight Arrow Connector 55" o:spid="_x0000_s1026" type="#_x0000_t32" style="position:absolute;margin-left:221.25pt;margin-top:85.9pt;width:3.55pt;height:64.55pt;flip:x y;z-index:25165829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" strokecolor="#4472c4 [3204]" strokeweight=".5pt">
                <v:stroke endarrow="block" joinstyle="miter"/>
              </v:shape>
            </w:pict>
          </mc:Fallback>
        </mc:AlternateContent>
      </w:r>
      <w:r w:rsidR="00706BA6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92" behindDoc="0" locked="0" layoutInCell="1" allowOverlap="1" wp14:anchorId="0F6CF2FE" wp14:editId="03C6CD96">
                <wp:simplePos x="0" y="0"/>
                <wp:positionH relativeFrom="column">
                  <wp:posOffset>1195556</wp:posOffset>
                </wp:positionH>
                <wp:positionV relativeFrom="paragraph">
                  <wp:posOffset>2349388</wp:posOffset>
                </wp:positionV>
                <wp:extent cx="981075" cy="45085"/>
                <wp:effectExtent l="12700" t="63500" r="9525" b="43815"/>
                <wp:wrapNone/>
                <wp:docPr id="53" name="Straight Arrow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81075" cy="4508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2CD176E" id="Straight Arrow Connector 53" o:spid="_x0000_s1026" type="#_x0000_t32" style="position:absolute;margin-left:94.15pt;margin-top:185pt;width:77.25pt;height:3.55pt;flip:x y;z-index:2516582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" strokecolor="#4472c4 [3204]" strokeweight=".5pt">
                <v:stroke endarrow="block" joinstyle="miter"/>
              </v:shape>
            </w:pict>
          </mc:Fallback>
        </mc:AlternateContent>
      </w:r>
      <w:r w:rsidR="00A6093A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93" behindDoc="0" locked="0" layoutInCell="1" allowOverlap="1" wp14:anchorId="10CBD0EA" wp14:editId="6D12207E">
                <wp:simplePos x="0" y="0"/>
                <wp:positionH relativeFrom="column">
                  <wp:posOffset>3469005</wp:posOffset>
                </wp:positionH>
                <wp:positionV relativeFrom="paragraph">
                  <wp:posOffset>2327910</wp:posOffset>
                </wp:positionV>
                <wp:extent cx="981710" cy="45085"/>
                <wp:effectExtent l="0" t="63500" r="0" b="43815"/>
                <wp:wrapNone/>
                <wp:docPr id="54" name="Straight Arrow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81710" cy="4508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622480F" id="Straight Arrow Connector 54" o:spid="_x0000_s1026" type="#_x0000_t32" style="position:absolute;margin-left:273.15pt;margin-top:183.3pt;width:77.3pt;height:3.55pt;flip:y;z-index:25165829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" strokecolor="#4472c4 [3204]" strokeweight=".5pt">
                <v:stroke endarrow="block" joinstyle="miter"/>
              </v:shape>
            </w:pict>
          </mc:Fallback>
        </mc:AlternateContent>
      </w:r>
      <w:r w:rsidR="002678FE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90" behindDoc="0" locked="0" layoutInCell="1" allowOverlap="1" wp14:anchorId="492138D2" wp14:editId="3D80141B">
                <wp:simplePos x="0" y="0"/>
                <wp:positionH relativeFrom="column">
                  <wp:posOffset>5674360</wp:posOffset>
                </wp:positionH>
                <wp:positionV relativeFrom="paragraph">
                  <wp:posOffset>2155788</wp:posOffset>
                </wp:positionV>
                <wp:extent cx="604520" cy="255270"/>
                <wp:effectExtent l="0" t="0" r="17780" b="11430"/>
                <wp:wrapSquare wrapText="bothSides"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20" cy="25527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015161" w14:textId="453D6D8C" w:rsidR="009D407F" w:rsidRDefault="009D407F">
                            <w:r>
                              <w:t>Level2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92138D2" id="Text Box 51" o:spid="_x0000_s1049" type="#_x0000_t202" style="position:absolute;margin-left:446.8pt;margin-top:169.75pt;width:47.6pt;height:20.1pt;z-index:25165829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" strokeweight=".5pt">
                <v:textbox>
                  <w:txbxContent>
                    <w:p w14:paraId="48015161" w14:textId="453D6D8C" w:rsidR="009D407F" w:rsidRDefault="009D407F">
                      <w:r>
                        <w:t>Level2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678FE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89" behindDoc="0" locked="0" layoutInCell="1" allowOverlap="1" wp14:anchorId="207DD580" wp14:editId="076CAEE1">
                <wp:simplePos x="0" y="0"/>
                <wp:positionH relativeFrom="column">
                  <wp:posOffset>5674398</wp:posOffset>
                </wp:positionH>
                <wp:positionV relativeFrom="paragraph">
                  <wp:posOffset>311038</wp:posOffset>
                </wp:positionV>
                <wp:extent cx="604520" cy="255270"/>
                <wp:effectExtent l="0" t="0" r="17780" b="11430"/>
                <wp:wrapSquare wrapText="bothSides"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20" cy="25527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B5A26F" w14:textId="6506D048" w:rsidR="00496C1A" w:rsidRDefault="00496C1A">
                            <w:r>
                              <w:t>Level</w:t>
                            </w:r>
                            <w:r w:rsidR="00B649F7"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07DD580" id="Text Box 50" o:spid="_x0000_s1050" type="#_x0000_t202" style="position:absolute;margin-left:446.8pt;margin-top:24.5pt;width:47.6pt;height:20.1pt;z-index:25165828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" strokeweight=".5pt">
                <v:textbox>
                  <w:txbxContent>
                    <w:p w14:paraId="06B5A26F" w14:textId="6506D048" w:rsidR="00496C1A" w:rsidRDefault="00496C1A">
                      <w:r>
                        <w:t>Level</w:t>
                      </w:r>
                      <w:r w:rsidR="00B649F7"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D407F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91" behindDoc="0" locked="0" layoutInCell="1" allowOverlap="1" wp14:anchorId="7779BA79" wp14:editId="131479DD">
                <wp:simplePos x="0" y="0"/>
                <wp:positionH relativeFrom="column">
                  <wp:posOffset>5674659</wp:posOffset>
                </wp:positionH>
                <wp:positionV relativeFrom="paragraph">
                  <wp:posOffset>3957880</wp:posOffset>
                </wp:positionV>
                <wp:extent cx="604520" cy="255270"/>
                <wp:effectExtent l="0" t="0" r="17780" b="11430"/>
                <wp:wrapSquare wrapText="bothSides"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20" cy="25527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A05CD6" w14:textId="2B55D000" w:rsidR="009D407F" w:rsidRDefault="009D407F">
                            <w:r>
                              <w:t>Level1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779BA79" id="Text Box 52" o:spid="_x0000_s1051" type="#_x0000_t202" style="position:absolute;margin-left:446.8pt;margin-top:311.65pt;width:47.6pt;height:20.1pt;z-index:25165829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" strokeweight=".5pt">
                <v:textbox>
                  <w:txbxContent>
                    <w:p w14:paraId="60A05CD6" w14:textId="2B55D000" w:rsidR="009D407F" w:rsidRDefault="009D407F">
                      <w:r>
                        <w:t>Level1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178C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88" behindDoc="0" locked="0" layoutInCell="1" allowOverlap="1" wp14:anchorId="2D470861" wp14:editId="201FAA2B">
                <wp:simplePos x="0" y="0"/>
                <wp:positionH relativeFrom="column">
                  <wp:posOffset>2178050</wp:posOffset>
                </wp:positionH>
                <wp:positionV relativeFrom="paragraph">
                  <wp:posOffset>1911350</wp:posOffset>
                </wp:positionV>
                <wp:extent cx="1424940" cy="1006475"/>
                <wp:effectExtent l="0" t="0" r="10160" b="9525"/>
                <wp:wrapNone/>
                <wp:docPr id="49" name="Rectangle: Rounded Corners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4940" cy="10064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A3B9A5" w14:textId="16C0ADDA" w:rsidR="00EA56BB" w:rsidRDefault="00EA56BB" w:rsidP="00EA56BB">
                            <w:pPr>
                              <w:jc w:val="center"/>
                            </w:pPr>
                            <w:r>
                              <w:t>Personal responsibility</w:t>
                            </w:r>
                            <w:r>
                              <w:br/>
                            </w:r>
                            <w:r w:rsidR="006A747C"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2D470861" id="Rectangle: Rounded Corners 49" o:spid="_x0000_s1052" style="position:absolute;margin-left:171.5pt;margin-top:150.5pt;width:112.2pt;height:79.25pt;z-index:25165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" fillcolor="#4472c4 [3204]" strokecolor="#1f3763 [1604]" strokeweight="1pt">
                <v:stroke joinstyle="miter"/>
                <v:textbox>
                  <w:txbxContent>
                    <w:p w14:paraId="09A3B9A5" w14:textId="16C0ADDA" w:rsidR="00EA56BB" w:rsidRDefault="00EA56BB" w:rsidP="00EA56BB">
                      <w:pPr>
                        <w:jc w:val="center"/>
                      </w:pPr>
                      <w:r>
                        <w:t>Personal responsibility</w:t>
                      </w:r>
                      <w:r>
                        <w:br/>
                      </w:r>
                      <w:r w:rsidR="006A747C">
                        <w:t>6</w:t>
                      </w:r>
                    </w:p>
                  </w:txbxContent>
                </v:textbox>
              </v:roundrect>
            </w:pict>
          </mc:Fallback>
        </mc:AlternateContent>
      </w:r>
      <w:r w:rsidR="00CB627A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84" behindDoc="0" locked="0" layoutInCell="1" allowOverlap="1" wp14:anchorId="6FF0A8B1" wp14:editId="10687178">
                <wp:simplePos x="0" y="0"/>
                <wp:positionH relativeFrom="column">
                  <wp:posOffset>2397685</wp:posOffset>
                </wp:positionH>
                <wp:positionV relativeFrom="paragraph">
                  <wp:posOffset>3647440</wp:posOffset>
                </wp:positionV>
                <wp:extent cx="980440" cy="980440"/>
                <wp:effectExtent l="0" t="0" r="10160" b="10160"/>
                <wp:wrapNone/>
                <wp:docPr id="45" name="Rectangle: Rounded Corners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440" cy="9804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22555E" w14:textId="4FD64DA0" w:rsidR="0070226F" w:rsidRDefault="0070226F" w:rsidP="0070226F">
                            <w:pPr>
                              <w:jc w:val="center"/>
                            </w:pPr>
                            <w:r>
                              <w:t>Define goals</w:t>
                            </w:r>
                            <w:r>
                              <w:br/>
                            </w:r>
                            <w:r w:rsidR="000F76F9"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6FF0A8B1" id="Rectangle: Rounded Corners 45" o:spid="_x0000_s1053" style="position:absolute;margin-left:188.8pt;margin-top:287.2pt;width:77.2pt;height:77.2pt;z-index:2516582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" fillcolor="#4472c4 [3204]" strokecolor="#1f3763 [1604]" strokeweight="1pt">
                <v:stroke joinstyle="miter"/>
                <v:textbox>
                  <w:txbxContent>
                    <w:p w14:paraId="0922555E" w14:textId="4FD64DA0" w:rsidR="0070226F" w:rsidRDefault="0070226F" w:rsidP="0070226F">
                      <w:pPr>
                        <w:jc w:val="center"/>
                      </w:pPr>
                      <w:r>
                        <w:t>Define goals</w:t>
                      </w:r>
                      <w:r>
                        <w:br/>
                      </w:r>
                      <w:r w:rsidR="000F76F9"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A25E62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83" behindDoc="0" locked="0" layoutInCell="1" allowOverlap="1" wp14:anchorId="04A386E8" wp14:editId="6D9A3E9A">
                <wp:simplePos x="0" y="0"/>
                <wp:positionH relativeFrom="column">
                  <wp:posOffset>4585447</wp:posOffset>
                </wp:positionH>
                <wp:positionV relativeFrom="paragraph">
                  <wp:posOffset>3562836</wp:posOffset>
                </wp:positionV>
                <wp:extent cx="980440" cy="980440"/>
                <wp:effectExtent l="0" t="0" r="10160" b="10160"/>
                <wp:wrapNone/>
                <wp:docPr id="43" name="Rectangle: Rounded Corners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440" cy="9804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F43983" w14:textId="01543D93" w:rsidR="006A747C" w:rsidRDefault="0070226F" w:rsidP="006A747C">
                            <w:pPr>
                              <w:jc w:val="center"/>
                            </w:pPr>
                            <w:r>
                              <w:t>Plan priorities</w:t>
                            </w:r>
                            <w:r>
                              <w:br/>
                            </w:r>
                            <w:r w:rsidR="000F76F9"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04A386E8" id="Rectangle: Rounded Corners 43" o:spid="_x0000_s1054" style="position:absolute;margin-left:361.05pt;margin-top:280.55pt;width:77.2pt;height:77.2pt;z-index:25165828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" fillcolor="#4472c4 [3204]" strokecolor="#1f3763 [1604]" strokeweight="1pt">
                <v:stroke joinstyle="miter"/>
                <v:textbox>
                  <w:txbxContent>
                    <w:p w14:paraId="5FF43983" w14:textId="01543D93" w:rsidR="006A747C" w:rsidRDefault="0070226F" w:rsidP="006A747C">
                      <w:pPr>
                        <w:jc w:val="center"/>
                      </w:pPr>
                      <w:r>
                        <w:t>Plan priorities</w:t>
                      </w:r>
                      <w:r>
                        <w:br/>
                      </w:r>
                      <w:r w:rsidR="000F76F9">
                        <w:t>4</w:t>
                      </w:r>
                    </w:p>
                  </w:txbxContent>
                </v:textbox>
              </v:roundrect>
            </w:pict>
          </mc:Fallback>
        </mc:AlternateContent>
      </w:r>
      <w:r w:rsidR="00A25E62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85" behindDoc="0" locked="0" layoutInCell="1" allowOverlap="1" wp14:anchorId="3A479A46" wp14:editId="17CADD5D">
                <wp:simplePos x="0" y="0"/>
                <wp:positionH relativeFrom="column">
                  <wp:posOffset>143436</wp:posOffset>
                </wp:positionH>
                <wp:positionV relativeFrom="paragraph">
                  <wp:posOffset>3652483</wp:posOffset>
                </wp:positionV>
                <wp:extent cx="980440" cy="980440"/>
                <wp:effectExtent l="0" t="0" r="10160" b="10160"/>
                <wp:wrapNone/>
                <wp:docPr id="46" name="Rectangle: Rounded Corners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440" cy="9804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83BB07" w14:textId="47FCB9FD" w:rsidR="00BF2A6E" w:rsidRDefault="00BF2A6E" w:rsidP="00BF2A6E">
                            <w:pPr>
                              <w:jc w:val="center"/>
                            </w:pPr>
                            <w:r>
                              <w:t>Reason why</w:t>
                            </w:r>
                          </w:p>
                          <w:p w14:paraId="4577FC6C" w14:textId="3E4FA48C" w:rsidR="00BF2A6E" w:rsidRDefault="000F76F9" w:rsidP="00BF2A6E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3A479A46" id="Rectangle: Rounded Corners 46" o:spid="_x0000_s1055" style="position:absolute;margin-left:11.3pt;margin-top:287.6pt;width:77.2pt;height:77.2pt;z-index:25165828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" fillcolor="#4472c4 [3204]" strokecolor="#1f3763 [1604]" strokeweight="1pt">
                <v:stroke joinstyle="miter"/>
                <v:textbox>
                  <w:txbxContent>
                    <w:p w14:paraId="5C83BB07" w14:textId="47FCB9FD" w:rsidR="00BF2A6E" w:rsidRDefault="00BF2A6E" w:rsidP="00BF2A6E">
                      <w:pPr>
                        <w:jc w:val="center"/>
                      </w:pPr>
                      <w:r>
                        <w:t>Reason why</w:t>
                      </w:r>
                    </w:p>
                    <w:p w14:paraId="4577FC6C" w14:textId="3E4FA48C" w:rsidR="00BF2A6E" w:rsidRDefault="000F76F9" w:rsidP="00BF2A6E">
                      <w:pPr>
                        <w:jc w:val="center"/>
                      </w:pPr>
                      <w: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A25E62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86" behindDoc="0" locked="0" layoutInCell="1" allowOverlap="1" wp14:anchorId="1342EDDB" wp14:editId="42BF3D8C">
                <wp:simplePos x="0" y="0"/>
                <wp:positionH relativeFrom="column">
                  <wp:posOffset>147918</wp:posOffset>
                </wp:positionH>
                <wp:positionV relativeFrom="paragraph">
                  <wp:posOffset>1908847</wp:posOffset>
                </wp:positionV>
                <wp:extent cx="980440" cy="980440"/>
                <wp:effectExtent l="0" t="0" r="10160" b="10160"/>
                <wp:wrapNone/>
                <wp:docPr id="47" name="Rectangle: Rounded Corners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440" cy="9804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D7B2B4" w14:textId="211EF002" w:rsidR="0070226F" w:rsidRDefault="0070226F" w:rsidP="0070226F">
                            <w:pPr>
                              <w:jc w:val="center"/>
                            </w:pPr>
                            <w:r>
                              <w:t>Self belief</w:t>
                            </w:r>
                          </w:p>
                          <w:p w14:paraId="3AEA3A9E" w14:textId="15B7FD9C" w:rsidR="0070226F" w:rsidRDefault="00B56295" w:rsidP="0070226F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1342EDDB" id="Rectangle: Rounded Corners 47" o:spid="_x0000_s1056" style="position:absolute;margin-left:11.65pt;margin-top:150.3pt;width:77.2pt;height:77.2pt;z-index:25165828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" fillcolor="#4472c4 [3204]" strokecolor="#1f3763 [1604]" strokeweight="1pt">
                <v:stroke joinstyle="miter"/>
                <v:textbox>
                  <w:txbxContent>
                    <w:p w14:paraId="4ED7B2B4" w14:textId="211EF002" w:rsidR="0070226F" w:rsidRDefault="0070226F" w:rsidP="0070226F">
                      <w:pPr>
                        <w:jc w:val="center"/>
                      </w:pPr>
                      <w:r>
                        <w:t>Self belief</w:t>
                      </w:r>
                    </w:p>
                    <w:p w14:paraId="3AEA3A9E" w14:textId="15B7FD9C" w:rsidR="0070226F" w:rsidRDefault="00B56295" w:rsidP="0070226F">
                      <w:pPr>
                        <w:jc w:val="center"/>
                      </w:pPr>
                      <w: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="00B8008A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87" behindDoc="0" locked="0" layoutInCell="1" allowOverlap="1" wp14:anchorId="628277D7" wp14:editId="38BE4B26">
                <wp:simplePos x="0" y="0"/>
                <wp:positionH relativeFrom="column">
                  <wp:posOffset>4589929</wp:posOffset>
                </wp:positionH>
                <wp:positionV relativeFrom="paragraph">
                  <wp:posOffset>1910678</wp:posOffset>
                </wp:positionV>
                <wp:extent cx="980440" cy="980440"/>
                <wp:effectExtent l="0" t="0" r="10160" b="10160"/>
                <wp:wrapNone/>
                <wp:docPr id="48" name="Rectangle: Rounded Corners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440" cy="980440"/>
                        </a:xfrm>
                        <a:prstGeom prst="roundRect">
                          <a:avLst>
                            <a:gd name="adj" fmla="val 19058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70703E" w14:textId="50180908" w:rsidR="00A25E62" w:rsidRDefault="006A747C" w:rsidP="00A25E62">
                            <w:pPr>
                              <w:jc w:val="center"/>
                            </w:pPr>
                            <w:r>
                              <w:t>Involve others</w:t>
                            </w:r>
                            <w:r>
                              <w:br/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628277D7" id="Rectangle: Rounded Corners 48" o:spid="_x0000_s1057" style="position:absolute;margin-left:361.4pt;margin-top:150.45pt;width:77.2pt;height:77.2pt;z-index:25165828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249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" fillcolor="#4472c4 [3204]" strokecolor="#1f3763 [1604]" strokeweight="1pt">
                <v:stroke joinstyle="miter"/>
                <v:textbox>
                  <w:txbxContent>
                    <w:p w14:paraId="3070703E" w14:textId="50180908" w:rsidR="00A25E62" w:rsidRDefault="006A747C" w:rsidP="00A25E62">
                      <w:pPr>
                        <w:jc w:val="center"/>
                      </w:pPr>
                      <w:r>
                        <w:t>Involve others</w:t>
                      </w:r>
                      <w:r>
                        <w:br/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ABDB04F" w14:textId="77777777" w:rsidR="00826A5D" w:rsidRDefault="00826A5D">
      <w:pPr>
        <w:rPr>
          <w:sz w:val="24"/>
          <w:szCs w:val="24"/>
        </w:rPr>
      </w:pPr>
    </w:p>
    <w:p w14:paraId="17C7F7EB" w14:textId="77777777" w:rsidR="00826A5D" w:rsidRDefault="00826A5D">
      <w:pPr>
        <w:rPr>
          <w:sz w:val="24"/>
          <w:szCs w:val="24"/>
        </w:rPr>
      </w:pPr>
    </w:p>
    <w:p w14:paraId="312E4AAA" w14:textId="77777777" w:rsidR="00826A5D" w:rsidRDefault="00826A5D">
      <w:pPr>
        <w:rPr>
          <w:sz w:val="24"/>
          <w:szCs w:val="24"/>
        </w:rPr>
      </w:pPr>
    </w:p>
    <w:p w14:paraId="288FBDEE" w14:textId="77777777" w:rsidR="00826A5D" w:rsidRDefault="00826A5D">
      <w:pPr>
        <w:rPr>
          <w:sz w:val="24"/>
          <w:szCs w:val="24"/>
        </w:rPr>
      </w:pPr>
    </w:p>
    <w:p w14:paraId="2445733D" w14:textId="77777777" w:rsidR="00826A5D" w:rsidRDefault="00826A5D">
      <w:pPr>
        <w:rPr>
          <w:sz w:val="24"/>
          <w:szCs w:val="24"/>
        </w:rPr>
      </w:pPr>
    </w:p>
    <w:p w14:paraId="430FA3F7" w14:textId="77777777" w:rsidR="00826A5D" w:rsidRDefault="00826A5D">
      <w:pPr>
        <w:rPr>
          <w:sz w:val="24"/>
          <w:szCs w:val="24"/>
        </w:rPr>
      </w:pPr>
    </w:p>
    <w:p w14:paraId="3307F293" w14:textId="77777777" w:rsidR="00826A5D" w:rsidRDefault="00826A5D">
      <w:pPr>
        <w:rPr>
          <w:sz w:val="24"/>
          <w:szCs w:val="24"/>
        </w:rPr>
      </w:pPr>
    </w:p>
    <w:p w14:paraId="1E79B8F1" w14:textId="77777777" w:rsidR="00826A5D" w:rsidRDefault="00826A5D">
      <w:pPr>
        <w:rPr>
          <w:sz w:val="24"/>
          <w:szCs w:val="24"/>
        </w:rPr>
      </w:pPr>
    </w:p>
    <w:p w14:paraId="5138952D" w14:textId="77777777" w:rsidR="00826A5D" w:rsidRDefault="00826A5D">
      <w:pPr>
        <w:rPr>
          <w:sz w:val="24"/>
          <w:szCs w:val="24"/>
        </w:rPr>
      </w:pPr>
    </w:p>
    <w:p w14:paraId="0EBA88ED" w14:textId="77777777" w:rsidR="00826A5D" w:rsidRDefault="00826A5D">
      <w:pPr>
        <w:rPr>
          <w:sz w:val="24"/>
          <w:szCs w:val="24"/>
        </w:rPr>
      </w:pPr>
    </w:p>
    <w:p w14:paraId="6268B62E" w14:textId="77777777" w:rsidR="00826A5D" w:rsidRDefault="00826A5D">
      <w:pPr>
        <w:rPr>
          <w:sz w:val="24"/>
          <w:szCs w:val="24"/>
        </w:rPr>
      </w:pPr>
    </w:p>
    <w:p w14:paraId="3DFCA90A" w14:textId="77777777" w:rsidR="00826A5D" w:rsidRDefault="00826A5D">
      <w:pPr>
        <w:rPr>
          <w:sz w:val="24"/>
          <w:szCs w:val="24"/>
        </w:rPr>
      </w:pPr>
    </w:p>
    <w:p w14:paraId="5ABCA49F" w14:textId="77777777" w:rsidR="00826A5D" w:rsidRDefault="00826A5D">
      <w:pPr>
        <w:rPr>
          <w:sz w:val="24"/>
          <w:szCs w:val="24"/>
        </w:rPr>
      </w:pPr>
    </w:p>
    <w:p w14:paraId="4904DABA" w14:textId="77777777" w:rsidR="00826A5D" w:rsidRDefault="00826A5D">
      <w:pPr>
        <w:rPr>
          <w:sz w:val="24"/>
          <w:szCs w:val="24"/>
        </w:rPr>
      </w:pPr>
    </w:p>
    <w:p w14:paraId="169FEFFB" w14:textId="77777777" w:rsidR="00826A5D" w:rsidRDefault="00826A5D">
      <w:pPr>
        <w:rPr>
          <w:sz w:val="24"/>
          <w:szCs w:val="24"/>
        </w:rPr>
      </w:pPr>
    </w:p>
    <w:p w14:paraId="1C83B9DF" w14:textId="77777777" w:rsidR="00826A5D" w:rsidRDefault="00826A5D">
      <w:pPr>
        <w:rPr>
          <w:sz w:val="24"/>
          <w:szCs w:val="24"/>
        </w:rPr>
      </w:pPr>
    </w:p>
    <w:p w14:paraId="7E444958" w14:textId="77777777" w:rsidR="00826A5D" w:rsidRDefault="00826A5D">
      <w:pPr>
        <w:rPr>
          <w:sz w:val="24"/>
          <w:szCs w:val="24"/>
        </w:rPr>
      </w:pPr>
    </w:p>
    <w:p w14:paraId="5BA385DF" w14:textId="77777777" w:rsidR="00826A5D" w:rsidRDefault="00826A5D">
      <w:pPr>
        <w:rPr>
          <w:sz w:val="24"/>
          <w:szCs w:val="24"/>
        </w:rPr>
      </w:pPr>
    </w:p>
    <w:p w14:paraId="40BCBCF6" w14:textId="77777777" w:rsidR="00826A5D" w:rsidRDefault="00826A5D">
      <w:pPr>
        <w:rPr>
          <w:sz w:val="24"/>
          <w:szCs w:val="24"/>
        </w:rPr>
      </w:pPr>
    </w:p>
    <w:p w14:paraId="4DA5AA47" w14:textId="77777777" w:rsidR="00826A5D" w:rsidRDefault="00826A5D">
      <w:pPr>
        <w:rPr>
          <w:sz w:val="24"/>
          <w:szCs w:val="24"/>
        </w:rPr>
      </w:pPr>
    </w:p>
    <w:p w14:paraId="0AC19C2C" w14:textId="77777777" w:rsidR="00826A5D" w:rsidRDefault="00826A5D">
      <w:pPr>
        <w:rPr>
          <w:sz w:val="24"/>
          <w:szCs w:val="24"/>
        </w:rPr>
      </w:pPr>
    </w:p>
    <w:p w14:paraId="177778C1" w14:textId="77777777" w:rsidR="00826A5D" w:rsidRDefault="00826A5D">
      <w:pPr>
        <w:rPr>
          <w:sz w:val="24"/>
          <w:szCs w:val="24"/>
        </w:rPr>
      </w:pPr>
    </w:p>
    <w:p w14:paraId="4FC88773" w14:textId="77777777" w:rsidR="00826A5D" w:rsidRDefault="00826A5D">
      <w:pPr>
        <w:rPr>
          <w:sz w:val="24"/>
          <w:szCs w:val="24"/>
        </w:rPr>
      </w:pPr>
    </w:p>
    <w:p w14:paraId="54F40314" w14:textId="77777777" w:rsidR="00826A5D" w:rsidRDefault="00826A5D">
      <w:pPr>
        <w:rPr>
          <w:sz w:val="24"/>
          <w:szCs w:val="24"/>
        </w:rPr>
      </w:pPr>
    </w:p>
    <w:p w14:paraId="62AA9866" w14:textId="77777777" w:rsidR="00826A5D" w:rsidRDefault="00826A5D">
      <w:pPr>
        <w:rPr>
          <w:sz w:val="24"/>
          <w:szCs w:val="24"/>
        </w:rPr>
      </w:pPr>
    </w:p>
    <w:p w14:paraId="34C72715" w14:textId="795B5D8E" w:rsidR="00C15035" w:rsidRDefault="00EB57AE">
      <w:pPr>
        <w:rPr>
          <w:sz w:val="24"/>
          <w:szCs w:val="24"/>
        </w:rPr>
      </w:pPr>
      <w:r>
        <w:rPr>
          <w:sz w:val="24"/>
          <w:szCs w:val="24"/>
        </w:rPr>
        <w:t>Internal Tri</w:t>
      </w:r>
      <w:r w:rsidR="00452DAE">
        <w:rPr>
          <w:sz w:val="24"/>
          <w:szCs w:val="24"/>
        </w:rPr>
        <w:t>angle</w:t>
      </w:r>
      <w:r w:rsidR="00C15035">
        <w:rPr>
          <w:sz w:val="24"/>
          <w:szCs w:val="24"/>
        </w:rPr>
        <w:t xml:space="preserve"> </w:t>
      </w:r>
      <w:r w:rsidR="0090652B">
        <w:rPr>
          <w:sz w:val="24"/>
          <w:szCs w:val="24"/>
        </w:rPr>
        <w:t>(</w:t>
      </w:r>
      <w:r w:rsidR="00C15035">
        <w:rPr>
          <w:sz w:val="24"/>
          <w:szCs w:val="24"/>
        </w:rPr>
        <w:t>bottom left</w:t>
      </w:r>
      <w:r w:rsidR="0090652B">
        <w:rPr>
          <w:sz w:val="24"/>
          <w:szCs w:val="24"/>
        </w:rPr>
        <w:t>)</w:t>
      </w:r>
    </w:p>
    <w:p w14:paraId="52C7D936" w14:textId="37B25D58" w:rsidR="00282537" w:rsidRDefault="00C15035">
      <w:pPr>
        <w:rPr>
          <w:sz w:val="24"/>
          <w:szCs w:val="24"/>
        </w:rPr>
      </w:pPr>
      <w:r>
        <w:rPr>
          <w:sz w:val="24"/>
          <w:szCs w:val="24"/>
        </w:rPr>
        <w:t>De</w:t>
      </w:r>
      <w:r w:rsidR="0067549D">
        <w:rPr>
          <w:sz w:val="24"/>
          <w:szCs w:val="24"/>
        </w:rPr>
        <w:t>fin</w:t>
      </w:r>
      <w:r w:rsidR="00437F74">
        <w:rPr>
          <w:sz w:val="24"/>
          <w:szCs w:val="24"/>
        </w:rPr>
        <w:t>e Goal</w:t>
      </w:r>
      <w:r w:rsidR="0090652B">
        <w:rPr>
          <w:sz w:val="24"/>
          <w:szCs w:val="24"/>
        </w:rPr>
        <w:t xml:space="preserve">- When defining the goal we look at the </w:t>
      </w:r>
      <w:r w:rsidR="00F23D80">
        <w:rPr>
          <w:b/>
          <w:sz w:val="24"/>
          <w:szCs w:val="24"/>
        </w:rPr>
        <w:t>s</w:t>
      </w:r>
      <w:r w:rsidR="0090652B">
        <w:rPr>
          <w:sz w:val="24"/>
          <w:szCs w:val="24"/>
        </w:rPr>
        <w:t>pecific</w:t>
      </w:r>
      <w:r w:rsidR="002E50D7">
        <w:rPr>
          <w:sz w:val="24"/>
          <w:szCs w:val="24"/>
        </w:rPr>
        <w:t xml:space="preserve"> and the </w:t>
      </w:r>
      <w:r w:rsidR="002E50D7">
        <w:rPr>
          <w:b/>
          <w:sz w:val="24"/>
          <w:szCs w:val="24"/>
        </w:rPr>
        <w:t>t</w:t>
      </w:r>
      <w:r w:rsidR="002E50D7">
        <w:rPr>
          <w:sz w:val="24"/>
          <w:szCs w:val="24"/>
        </w:rPr>
        <w:t>ime</w:t>
      </w:r>
      <w:r w:rsidR="00F23D80">
        <w:rPr>
          <w:sz w:val="24"/>
          <w:szCs w:val="24"/>
        </w:rPr>
        <w:t>. My personal goal is</w:t>
      </w:r>
      <w:r w:rsidR="007E4CCC">
        <w:rPr>
          <w:sz w:val="24"/>
          <w:szCs w:val="24"/>
        </w:rPr>
        <w:t xml:space="preserve"> to buy my first investment property by </w:t>
      </w:r>
      <w:r w:rsidR="00BD64C6">
        <w:rPr>
          <w:sz w:val="24"/>
          <w:szCs w:val="24"/>
        </w:rPr>
        <w:t>April</w:t>
      </w:r>
      <w:r w:rsidR="007E4CCC">
        <w:rPr>
          <w:sz w:val="24"/>
          <w:szCs w:val="24"/>
        </w:rPr>
        <w:t xml:space="preserve"> 2020 and to </w:t>
      </w:r>
      <w:r w:rsidR="00BD64C6">
        <w:rPr>
          <w:sz w:val="24"/>
          <w:szCs w:val="24"/>
        </w:rPr>
        <w:t xml:space="preserve">have it rented out </w:t>
      </w:r>
      <w:r w:rsidR="00004138">
        <w:rPr>
          <w:sz w:val="24"/>
          <w:szCs w:val="24"/>
        </w:rPr>
        <w:t>before the end of year 2020</w:t>
      </w:r>
      <w:r w:rsidR="00A0327C">
        <w:rPr>
          <w:sz w:val="24"/>
          <w:szCs w:val="24"/>
        </w:rPr>
        <w:t>. The property to should be minimum of 2 bedrooms,</w:t>
      </w:r>
      <w:r w:rsidR="00282537">
        <w:rPr>
          <w:sz w:val="24"/>
          <w:szCs w:val="24"/>
        </w:rPr>
        <w:t xml:space="preserve"> off a main road,</w:t>
      </w:r>
      <w:r w:rsidR="00A0327C">
        <w:rPr>
          <w:sz w:val="24"/>
          <w:szCs w:val="24"/>
        </w:rPr>
        <w:t xml:space="preserve"> </w:t>
      </w:r>
      <w:r w:rsidR="008B0235">
        <w:rPr>
          <w:sz w:val="24"/>
          <w:szCs w:val="24"/>
        </w:rPr>
        <w:t>near</w:t>
      </w:r>
      <w:r w:rsidR="009C0887">
        <w:rPr>
          <w:sz w:val="24"/>
          <w:szCs w:val="24"/>
        </w:rPr>
        <w:t xml:space="preserve"> to a</w:t>
      </w:r>
      <w:r w:rsidR="00A0327C">
        <w:rPr>
          <w:sz w:val="24"/>
          <w:szCs w:val="24"/>
        </w:rPr>
        <w:t xml:space="preserve"> public transport</w:t>
      </w:r>
      <w:r w:rsidR="009C0887">
        <w:rPr>
          <w:sz w:val="24"/>
          <w:szCs w:val="24"/>
        </w:rPr>
        <w:t xml:space="preserve"> route</w:t>
      </w:r>
      <w:r w:rsidR="00A0327C">
        <w:rPr>
          <w:sz w:val="24"/>
          <w:szCs w:val="24"/>
        </w:rPr>
        <w:t xml:space="preserve"> and a school</w:t>
      </w:r>
      <w:r w:rsidR="009C0887">
        <w:rPr>
          <w:sz w:val="24"/>
          <w:szCs w:val="24"/>
        </w:rPr>
        <w:t>.</w:t>
      </w:r>
    </w:p>
    <w:p w14:paraId="6D03633A" w14:textId="0106EAC7" w:rsidR="00282537" w:rsidRDefault="00BE0606">
      <w:pPr>
        <w:rPr>
          <w:i/>
          <w:sz w:val="24"/>
          <w:szCs w:val="24"/>
        </w:rPr>
      </w:pPr>
      <w:r w:rsidRPr="00BE0606">
        <w:rPr>
          <w:i/>
          <w:sz w:val="24"/>
          <w:szCs w:val="24"/>
        </w:rPr>
        <w:t xml:space="preserve">Going across the </w:t>
      </w:r>
      <w:r w:rsidR="004B6A1C">
        <w:rPr>
          <w:i/>
          <w:sz w:val="24"/>
          <w:szCs w:val="24"/>
        </w:rPr>
        <w:t>S</w:t>
      </w:r>
      <w:r w:rsidRPr="00BE0606">
        <w:rPr>
          <w:i/>
          <w:sz w:val="24"/>
          <w:szCs w:val="24"/>
        </w:rPr>
        <w:t>trength line</w:t>
      </w:r>
    </w:p>
    <w:p w14:paraId="4A773A16" w14:textId="2DFE7C20" w:rsidR="008D2FC6" w:rsidRDefault="008D2FC6">
      <w:pPr>
        <w:rPr>
          <w:sz w:val="24"/>
          <w:szCs w:val="24"/>
        </w:rPr>
      </w:pPr>
      <w:r>
        <w:rPr>
          <w:sz w:val="24"/>
          <w:szCs w:val="24"/>
        </w:rPr>
        <w:t xml:space="preserve">Reason why-  There </w:t>
      </w:r>
      <w:r w:rsidR="00EF1A9E">
        <w:rPr>
          <w:sz w:val="24"/>
          <w:szCs w:val="24"/>
        </w:rPr>
        <w:t xml:space="preserve">can be </w:t>
      </w:r>
      <w:r>
        <w:rPr>
          <w:sz w:val="24"/>
          <w:szCs w:val="24"/>
        </w:rPr>
        <w:t>m</w:t>
      </w:r>
      <w:r w:rsidR="00EF1A9E">
        <w:rPr>
          <w:sz w:val="24"/>
          <w:szCs w:val="24"/>
        </w:rPr>
        <w:t>any</w:t>
      </w:r>
      <w:r w:rsidR="00891E3E">
        <w:rPr>
          <w:sz w:val="24"/>
          <w:szCs w:val="24"/>
        </w:rPr>
        <w:t xml:space="preserve"> reasons why one might want to achieve their goal but the most </w:t>
      </w:r>
      <w:r w:rsidR="00EF1A9E">
        <w:rPr>
          <w:sz w:val="24"/>
          <w:szCs w:val="24"/>
        </w:rPr>
        <w:t>important</w:t>
      </w:r>
      <w:r w:rsidR="00891E3E">
        <w:rPr>
          <w:sz w:val="24"/>
          <w:szCs w:val="24"/>
        </w:rPr>
        <w:t xml:space="preserve"> reason is </w:t>
      </w:r>
      <w:r w:rsidR="00EF1A9E">
        <w:rPr>
          <w:sz w:val="24"/>
          <w:szCs w:val="24"/>
        </w:rPr>
        <w:t>the strongest and normally the first one you think of.</w:t>
      </w:r>
      <w:r w:rsidR="00795759">
        <w:rPr>
          <w:sz w:val="24"/>
          <w:szCs w:val="24"/>
        </w:rPr>
        <w:t xml:space="preserve"> Focus on the </w:t>
      </w:r>
      <w:r w:rsidR="00A33473">
        <w:rPr>
          <w:b/>
          <w:sz w:val="24"/>
          <w:szCs w:val="24"/>
        </w:rPr>
        <w:t>r</w:t>
      </w:r>
      <w:r w:rsidR="00A33473">
        <w:rPr>
          <w:sz w:val="24"/>
          <w:szCs w:val="24"/>
        </w:rPr>
        <w:t>el</w:t>
      </w:r>
      <w:r w:rsidR="004027EB">
        <w:rPr>
          <w:sz w:val="24"/>
          <w:szCs w:val="24"/>
        </w:rPr>
        <w:t>e</w:t>
      </w:r>
      <w:r w:rsidR="00A33473">
        <w:rPr>
          <w:sz w:val="24"/>
          <w:szCs w:val="24"/>
        </w:rPr>
        <w:t>vance</w:t>
      </w:r>
      <w:r w:rsidR="004027EB">
        <w:rPr>
          <w:sz w:val="24"/>
          <w:szCs w:val="24"/>
        </w:rPr>
        <w:t>/</w:t>
      </w:r>
      <w:r w:rsidR="004027EB">
        <w:rPr>
          <w:b/>
          <w:sz w:val="24"/>
          <w:szCs w:val="24"/>
        </w:rPr>
        <w:t>r</w:t>
      </w:r>
      <w:r w:rsidR="004027EB">
        <w:rPr>
          <w:sz w:val="24"/>
          <w:szCs w:val="24"/>
        </w:rPr>
        <w:t>eal</w:t>
      </w:r>
      <w:r w:rsidR="003678CC">
        <w:rPr>
          <w:sz w:val="24"/>
          <w:szCs w:val="24"/>
        </w:rPr>
        <w:t>istic aspect.</w:t>
      </w:r>
      <w:r w:rsidR="003B4F47">
        <w:rPr>
          <w:sz w:val="24"/>
          <w:szCs w:val="24"/>
        </w:rPr>
        <w:t xml:space="preserve"> </w:t>
      </w:r>
      <w:r w:rsidR="004C68D2">
        <w:rPr>
          <w:sz w:val="24"/>
          <w:szCs w:val="24"/>
        </w:rPr>
        <w:t>I want to achieve this goal because I want to make an investment for my future. I wa</w:t>
      </w:r>
      <w:r w:rsidR="008F6FE0">
        <w:rPr>
          <w:sz w:val="24"/>
          <w:szCs w:val="24"/>
        </w:rPr>
        <w:t>nt to have assets to my name and also feel secure as an independent woman.</w:t>
      </w:r>
    </w:p>
    <w:p w14:paraId="0CCC28AC" w14:textId="6FA2DC8A" w:rsidR="003678CC" w:rsidRPr="008F6FE0" w:rsidRDefault="00EE183E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Going up through the </w:t>
      </w:r>
      <w:r w:rsidR="008F6FE0">
        <w:rPr>
          <w:i/>
          <w:sz w:val="24"/>
          <w:szCs w:val="24"/>
        </w:rPr>
        <w:t>Achievability lin</w:t>
      </w:r>
      <w:r>
        <w:rPr>
          <w:i/>
          <w:sz w:val="24"/>
          <w:szCs w:val="24"/>
        </w:rPr>
        <w:t>e</w:t>
      </w:r>
    </w:p>
    <w:p w14:paraId="1BBCBCAF" w14:textId="0DF2EF1C" w:rsidR="00282537" w:rsidRDefault="004B6A1C" w:rsidP="00F55F48">
      <w:pPr>
        <w:rPr>
          <w:sz w:val="24"/>
          <w:szCs w:val="24"/>
        </w:rPr>
      </w:pPr>
      <w:r>
        <w:rPr>
          <w:sz w:val="24"/>
          <w:szCs w:val="24"/>
        </w:rPr>
        <w:t xml:space="preserve">Self Belief- </w:t>
      </w:r>
      <w:r w:rsidR="00F27B1D">
        <w:rPr>
          <w:sz w:val="24"/>
          <w:szCs w:val="24"/>
        </w:rPr>
        <w:t xml:space="preserve">this is all about your confidence </w:t>
      </w:r>
      <w:r w:rsidR="00386B5A">
        <w:rPr>
          <w:sz w:val="24"/>
          <w:szCs w:val="24"/>
        </w:rPr>
        <w:t>with</w:t>
      </w:r>
      <w:r w:rsidR="00F27B1D">
        <w:rPr>
          <w:sz w:val="24"/>
          <w:szCs w:val="24"/>
        </w:rPr>
        <w:t>in</w:t>
      </w:r>
      <w:r w:rsidR="00386B5A">
        <w:rPr>
          <w:sz w:val="24"/>
          <w:szCs w:val="24"/>
        </w:rPr>
        <w:t xml:space="preserve"> </w:t>
      </w:r>
      <w:r w:rsidR="00F27B1D">
        <w:rPr>
          <w:sz w:val="24"/>
          <w:szCs w:val="24"/>
        </w:rPr>
        <w:t>y</w:t>
      </w:r>
      <w:r w:rsidR="00386B5A">
        <w:rPr>
          <w:sz w:val="24"/>
          <w:szCs w:val="24"/>
        </w:rPr>
        <w:t>our</w:t>
      </w:r>
      <w:r w:rsidR="00F27B1D">
        <w:rPr>
          <w:sz w:val="24"/>
          <w:szCs w:val="24"/>
        </w:rPr>
        <w:t>self. How badly do you want your dream to become true</w:t>
      </w:r>
      <w:r w:rsidR="00386B5A">
        <w:rPr>
          <w:sz w:val="24"/>
          <w:szCs w:val="24"/>
        </w:rPr>
        <w:t xml:space="preserve">? Take a look </w:t>
      </w:r>
      <w:r w:rsidR="009C6D1E">
        <w:rPr>
          <w:sz w:val="24"/>
          <w:szCs w:val="24"/>
        </w:rPr>
        <w:t>if the goal is</w:t>
      </w:r>
      <w:r w:rsidR="00386B5A">
        <w:rPr>
          <w:sz w:val="24"/>
          <w:szCs w:val="24"/>
        </w:rPr>
        <w:t xml:space="preserve"> </w:t>
      </w:r>
      <w:r w:rsidR="008B03AE">
        <w:rPr>
          <w:b/>
          <w:sz w:val="24"/>
          <w:szCs w:val="24"/>
        </w:rPr>
        <w:t>a</w:t>
      </w:r>
      <w:r w:rsidR="008B03AE">
        <w:rPr>
          <w:sz w:val="24"/>
          <w:szCs w:val="24"/>
        </w:rPr>
        <w:t>chievable</w:t>
      </w:r>
      <w:r w:rsidR="002326BC">
        <w:rPr>
          <w:sz w:val="24"/>
          <w:szCs w:val="24"/>
        </w:rPr>
        <w:t xml:space="preserve"> and if so then is it </w:t>
      </w:r>
      <w:r w:rsidR="002326BC">
        <w:rPr>
          <w:b/>
          <w:sz w:val="24"/>
          <w:szCs w:val="24"/>
        </w:rPr>
        <w:t>m</w:t>
      </w:r>
      <w:r w:rsidR="002326BC">
        <w:rPr>
          <w:sz w:val="24"/>
          <w:szCs w:val="24"/>
        </w:rPr>
        <w:t>easurable?</w:t>
      </w:r>
      <w:r w:rsidR="009C6D1E">
        <w:rPr>
          <w:sz w:val="24"/>
          <w:szCs w:val="24"/>
        </w:rPr>
        <w:t xml:space="preserve"> </w:t>
      </w:r>
    </w:p>
    <w:p w14:paraId="2336C40F" w14:textId="6DF68527" w:rsidR="00282537" w:rsidRDefault="00987D3E">
      <w:pPr>
        <w:rPr>
          <w:sz w:val="24"/>
          <w:szCs w:val="24"/>
        </w:rPr>
      </w:pPr>
      <w:r>
        <w:rPr>
          <w:sz w:val="24"/>
          <w:szCs w:val="24"/>
        </w:rPr>
        <w:t xml:space="preserve">Currently I am measuring my </w:t>
      </w:r>
      <w:r w:rsidR="007D520D">
        <w:rPr>
          <w:sz w:val="24"/>
          <w:szCs w:val="24"/>
        </w:rPr>
        <w:t>progress by saving money and using my banking apps to help me keep an eye on my finance.</w:t>
      </w:r>
      <w:r w:rsidR="00924CFC">
        <w:rPr>
          <w:sz w:val="24"/>
          <w:szCs w:val="24"/>
        </w:rPr>
        <w:t xml:space="preserve"> </w:t>
      </w:r>
    </w:p>
    <w:p w14:paraId="0B96FC86" w14:textId="1DD16317" w:rsidR="000C60F6" w:rsidRDefault="000C60F6">
      <w:pPr>
        <w:rPr>
          <w:sz w:val="24"/>
          <w:szCs w:val="24"/>
        </w:rPr>
      </w:pPr>
    </w:p>
    <w:p w14:paraId="04D337BC" w14:textId="579F1A52" w:rsidR="0058269D" w:rsidRDefault="009F2FA2">
      <w:pPr>
        <w:rPr>
          <w:sz w:val="24"/>
          <w:szCs w:val="24"/>
        </w:rPr>
      </w:pPr>
      <w:r>
        <w:rPr>
          <w:sz w:val="24"/>
          <w:szCs w:val="24"/>
        </w:rPr>
        <w:t>External Triangle (bottom right)</w:t>
      </w:r>
    </w:p>
    <w:p w14:paraId="253EE102" w14:textId="77777777" w:rsidR="00A531D3" w:rsidRDefault="00F27839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="00B545E6">
        <w:rPr>
          <w:sz w:val="24"/>
          <w:szCs w:val="24"/>
        </w:rPr>
        <w:t>lan and Priorities- in this section we think about all the possibilities</w:t>
      </w:r>
      <w:r w:rsidR="007758C7">
        <w:rPr>
          <w:sz w:val="24"/>
          <w:szCs w:val="24"/>
        </w:rPr>
        <w:t>. We might even find that our first plan isn’t time-bound enough or that we can achieve the goal quicker than expected. Thinking about the resources</w:t>
      </w:r>
      <w:r w:rsidR="000F3DA3">
        <w:rPr>
          <w:sz w:val="24"/>
          <w:szCs w:val="24"/>
        </w:rPr>
        <w:t>, tasks</w:t>
      </w:r>
      <w:r w:rsidR="007722E1">
        <w:rPr>
          <w:sz w:val="24"/>
          <w:szCs w:val="24"/>
        </w:rPr>
        <w:t xml:space="preserve">, </w:t>
      </w:r>
      <w:r w:rsidR="007758C7">
        <w:rPr>
          <w:sz w:val="24"/>
          <w:szCs w:val="24"/>
        </w:rPr>
        <w:t>people involved.</w:t>
      </w:r>
    </w:p>
    <w:p w14:paraId="40E291D6" w14:textId="77777777" w:rsidR="00A531D3" w:rsidRPr="00961640" w:rsidRDefault="00A531D3">
      <w:pPr>
        <w:rPr>
          <w:i/>
          <w:sz w:val="24"/>
          <w:szCs w:val="24"/>
        </w:rPr>
      </w:pPr>
      <w:r w:rsidRPr="00961640">
        <w:rPr>
          <w:i/>
          <w:sz w:val="24"/>
          <w:szCs w:val="24"/>
        </w:rPr>
        <w:t>Going up the task line</w:t>
      </w:r>
    </w:p>
    <w:p w14:paraId="0B52DD49" w14:textId="1ED2BA4A" w:rsidR="00A531D3" w:rsidRDefault="00A531D3">
      <w:pPr>
        <w:rPr>
          <w:sz w:val="24"/>
          <w:szCs w:val="24"/>
        </w:rPr>
      </w:pPr>
      <w:r>
        <w:rPr>
          <w:sz w:val="24"/>
          <w:szCs w:val="24"/>
        </w:rPr>
        <w:t xml:space="preserve">I have already been out to speak to my local bank about different types of mortgages available to me and </w:t>
      </w:r>
      <w:r w:rsidR="00961640">
        <w:rPr>
          <w:sz w:val="24"/>
          <w:szCs w:val="24"/>
        </w:rPr>
        <w:t>so far the feedback has been positive.</w:t>
      </w:r>
    </w:p>
    <w:p w14:paraId="0F05AC9A" w14:textId="77777777" w:rsidR="00082FDC" w:rsidRDefault="00F40621">
      <w:pPr>
        <w:rPr>
          <w:sz w:val="24"/>
          <w:szCs w:val="24"/>
        </w:rPr>
      </w:pPr>
      <w:r>
        <w:rPr>
          <w:sz w:val="24"/>
          <w:szCs w:val="24"/>
        </w:rPr>
        <w:t xml:space="preserve">Involve others- </w:t>
      </w:r>
      <w:r w:rsidR="00F433E7">
        <w:rPr>
          <w:sz w:val="24"/>
          <w:szCs w:val="24"/>
        </w:rPr>
        <w:t xml:space="preserve">I have many supportive circle of friends and family but </w:t>
      </w:r>
      <w:r w:rsidR="007758C7">
        <w:rPr>
          <w:sz w:val="24"/>
          <w:szCs w:val="24"/>
        </w:rPr>
        <w:t>I have a female mentor who is one of my best friends whom already has a property portfolio.</w:t>
      </w:r>
    </w:p>
    <w:p w14:paraId="16279722" w14:textId="30AFADD2" w:rsidR="00082FDC" w:rsidRPr="00082FDC" w:rsidRDefault="00082FDC">
      <w:pPr>
        <w:rPr>
          <w:i/>
          <w:sz w:val="24"/>
          <w:szCs w:val="24"/>
        </w:rPr>
      </w:pPr>
      <w:r>
        <w:rPr>
          <w:i/>
          <w:sz w:val="24"/>
          <w:szCs w:val="24"/>
        </w:rPr>
        <w:t>The buy in line</w:t>
      </w:r>
    </w:p>
    <w:p w14:paraId="2B77821C" w14:textId="00A1C3A1" w:rsidR="00782594" w:rsidRDefault="007758C7">
      <w:pPr>
        <w:rPr>
          <w:sz w:val="24"/>
          <w:szCs w:val="24"/>
        </w:rPr>
      </w:pPr>
      <w:r>
        <w:rPr>
          <w:sz w:val="24"/>
          <w:szCs w:val="24"/>
        </w:rPr>
        <w:t xml:space="preserve">She heard my plan </w:t>
      </w:r>
      <w:r w:rsidR="007722E1">
        <w:rPr>
          <w:sz w:val="24"/>
          <w:szCs w:val="24"/>
        </w:rPr>
        <w:t>start of this</w:t>
      </w:r>
      <w:r>
        <w:rPr>
          <w:sz w:val="24"/>
          <w:szCs w:val="24"/>
        </w:rPr>
        <w:t xml:space="preserve"> year and was happy and willing to help me with my development. </w:t>
      </w:r>
      <w:r w:rsidR="00097817">
        <w:rPr>
          <w:sz w:val="24"/>
          <w:szCs w:val="24"/>
        </w:rPr>
        <w:t xml:space="preserve">This also give reassurance that my goal is </w:t>
      </w:r>
      <w:r w:rsidR="00397AFA">
        <w:rPr>
          <w:b/>
          <w:sz w:val="24"/>
          <w:szCs w:val="24"/>
        </w:rPr>
        <w:t>a</w:t>
      </w:r>
      <w:r w:rsidR="00397AFA">
        <w:rPr>
          <w:sz w:val="24"/>
          <w:szCs w:val="24"/>
        </w:rPr>
        <w:t>chievable</w:t>
      </w:r>
      <w:r w:rsidR="00782594">
        <w:rPr>
          <w:sz w:val="24"/>
          <w:szCs w:val="24"/>
        </w:rPr>
        <w:t>. This means that m</w:t>
      </w:r>
      <w:r w:rsidR="000F468E">
        <w:rPr>
          <w:sz w:val="24"/>
          <w:szCs w:val="24"/>
        </w:rPr>
        <w:t>y goal hasn’t changed and my reason are still strong to continue this journey and my self belief remains high.</w:t>
      </w:r>
    </w:p>
    <w:p w14:paraId="58DAAB0A" w14:textId="57E07746" w:rsidR="000F468E" w:rsidRDefault="000F468E">
      <w:pPr>
        <w:rPr>
          <w:sz w:val="24"/>
          <w:szCs w:val="24"/>
        </w:rPr>
      </w:pPr>
    </w:p>
    <w:p w14:paraId="6022209D" w14:textId="066693C8" w:rsidR="00F433E7" w:rsidRDefault="000F468E">
      <w:pPr>
        <w:rPr>
          <w:sz w:val="24"/>
          <w:szCs w:val="24"/>
        </w:rPr>
      </w:pPr>
      <w:r>
        <w:rPr>
          <w:sz w:val="24"/>
          <w:szCs w:val="24"/>
        </w:rPr>
        <w:t xml:space="preserve">Personal responsibility- this is linked to all the </w:t>
      </w:r>
      <w:r w:rsidR="004F7904">
        <w:rPr>
          <w:sz w:val="24"/>
          <w:szCs w:val="24"/>
        </w:rPr>
        <w:t xml:space="preserve">other </w:t>
      </w:r>
      <w:r>
        <w:rPr>
          <w:sz w:val="24"/>
          <w:szCs w:val="24"/>
        </w:rPr>
        <w:t>boxes</w:t>
      </w:r>
      <w:r w:rsidR="00C47B68">
        <w:rPr>
          <w:sz w:val="24"/>
          <w:szCs w:val="24"/>
        </w:rPr>
        <w:t>. Taking</w:t>
      </w:r>
      <w:r>
        <w:rPr>
          <w:sz w:val="24"/>
          <w:szCs w:val="24"/>
        </w:rPr>
        <w:t xml:space="preserve"> accountability</w:t>
      </w:r>
      <w:r w:rsidR="004F7904">
        <w:rPr>
          <w:sz w:val="24"/>
          <w:szCs w:val="24"/>
        </w:rPr>
        <w:t xml:space="preserve"> </w:t>
      </w:r>
      <w:r w:rsidR="00C47B68">
        <w:rPr>
          <w:sz w:val="24"/>
          <w:szCs w:val="24"/>
        </w:rPr>
        <w:t xml:space="preserve">will </w:t>
      </w:r>
      <w:r w:rsidR="00962976">
        <w:rPr>
          <w:sz w:val="24"/>
          <w:szCs w:val="24"/>
        </w:rPr>
        <w:t>make</w:t>
      </w:r>
      <w:r w:rsidR="00C47B68">
        <w:rPr>
          <w:sz w:val="24"/>
          <w:szCs w:val="24"/>
        </w:rPr>
        <w:t xml:space="preserve"> us strive to achieve. It will make us determine, take action and measure our own results. If the result we want isn’t there when expected then its time to reanalyse </w:t>
      </w:r>
      <w:r w:rsidR="00962976">
        <w:rPr>
          <w:sz w:val="24"/>
          <w:szCs w:val="24"/>
        </w:rPr>
        <w:t>where we were lacked and rebuild the frame.</w:t>
      </w:r>
    </w:p>
    <w:p w14:paraId="670BBB41" w14:textId="77777777" w:rsidR="004E5F3C" w:rsidRDefault="004E5F3C">
      <w:pPr>
        <w:rPr>
          <w:sz w:val="24"/>
          <w:szCs w:val="24"/>
        </w:rPr>
      </w:pPr>
    </w:p>
    <w:p w14:paraId="665D5B24" w14:textId="77777777" w:rsidR="004E5F3C" w:rsidRDefault="004E5F3C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7525BB3D" w14:textId="77777777" w:rsidR="004E5F3C" w:rsidRDefault="004E5F3C">
      <w:pPr>
        <w:rPr>
          <w:sz w:val="24"/>
          <w:szCs w:val="24"/>
        </w:rPr>
      </w:pPr>
      <w:r>
        <w:rPr>
          <w:sz w:val="24"/>
          <w:szCs w:val="24"/>
        </w:rPr>
        <w:t>Personal Development Plan</w:t>
      </w:r>
    </w:p>
    <w:p w14:paraId="74C54D6C" w14:textId="08B175F7" w:rsidR="00204B08" w:rsidRDefault="00204B08">
      <w:pPr>
        <w:rPr>
          <w:sz w:val="24"/>
          <w:szCs w:val="24"/>
        </w:rPr>
      </w:pPr>
    </w:p>
    <w:tbl>
      <w:tblPr>
        <w:tblStyle w:val="TableGrid"/>
        <w:tblW w:w="9912" w:type="dxa"/>
        <w:tblLook w:val="04A0" w:firstRow="1" w:lastRow="0" w:firstColumn="1" w:lastColumn="0" w:noHBand="0" w:noVBand="1"/>
      </w:tblPr>
      <w:tblGrid>
        <w:gridCol w:w="1983"/>
        <w:gridCol w:w="1983"/>
        <w:gridCol w:w="1982"/>
        <w:gridCol w:w="1982"/>
        <w:gridCol w:w="1982"/>
      </w:tblGrid>
      <w:tr w:rsidR="00595503" w14:paraId="341DD8C4" w14:textId="51B1C5EE" w:rsidTr="004D3134">
        <w:trPr>
          <w:trHeight w:val="1325"/>
        </w:trPr>
        <w:tc>
          <w:tcPr>
            <w:tcW w:w="1983" w:type="dxa"/>
          </w:tcPr>
          <w:p w14:paraId="0654B16E" w14:textId="795C13BB" w:rsidR="00595503" w:rsidRDefault="00EE04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Skills needed to help achieve my goal</w:t>
            </w:r>
          </w:p>
        </w:tc>
        <w:tc>
          <w:tcPr>
            <w:tcW w:w="1983" w:type="dxa"/>
          </w:tcPr>
          <w:p w14:paraId="7A277551" w14:textId="4015D166" w:rsidR="00595503" w:rsidRDefault="006469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Specific </w:t>
            </w:r>
            <w:r w:rsidR="00EE0475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ctions</w:t>
            </w:r>
            <w:r w:rsidR="0097798C">
              <w:rPr>
                <w:sz w:val="24"/>
                <w:szCs w:val="24"/>
              </w:rPr>
              <w:t xml:space="preserve"> that will help achieve this</w:t>
            </w:r>
          </w:p>
        </w:tc>
        <w:tc>
          <w:tcPr>
            <w:tcW w:w="1982" w:type="dxa"/>
          </w:tcPr>
          <w:p w14:paraId="24F1450D" w14:textId="775DD584" w:rsidR="00595503" w:rsidRDefault="009C46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When </w:t>
            </w:r>
            <w:r w:rsidR="00372765">
              <w:rPr>
                <w:sz w:val="24"/>
                <w:szCs w:val="24"/>
              </w:rPr>
              <w:t>will this be achieved</w:t>
            </w:r>
          </w:p>
        </w:tc>
        <w:tc>
          <w:tcPr>
            <w:tcW w:w="1982" w:type="dxa"/>
          </w:tcPr>
          <w:p w14:paraId="56F2C908" w14:textId="57F01086" w:rsidR="00595503" w:rsidRDefault="00A2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What </w:t>
            </w:r>
            <w:r w:rsidR="00EE0475">
              <w:rPr>
                <w:sz w:val="24"/>
                <w:szCs w:val="24"/>
              </w:rPr>
              <w:t>s</w:t>
            </w:r>
            <w:r w:rsidR="006012F7">
              <w:rPr>
                <w:sz w:val="24"/>
                <w:szCs w:val="24"/>
              </w:rPr>
              <w:t>upport</w:t>
            </w:r>
            <w:r>
              <w:rPr>
                <w:sz w:val="24"/>
                <w:szCs w:val="24"/>
              </w:rPr>
              <w:t xml:space="preserve"> is</w:t>
            </w:r>
            <w:r w:rsidR="006012F7">
              <w:rPr>
                <w:sz w:val="24"/>
                <w:szCs w:val="24"/>
              </w:rPr>
              <w:t xml:space="preserve"> </w:t>
            </w:r>
            <w:r w:rsidR="00EE0475">
              <w:rPr>
                <w:sz w:val="24"/>
                <w:szCs w:val="24"/>
              </w:rPr>
              <w:t>r</w:t>
            </w:r>
            <w:r w:rsidR="006012F7">
              <w:rPr>
                <w:sz w:val="24"/>
                <w:szCs w:val="24"/>
              </w:rPr>
              <w:t>equired</w:t>
            </w:r>
          </w:p>
        </w:tc>
        <w:tc>
          <w:tcPr>
            <w:tcW w:w="1982" w:type="dxa"/>
          </w:tcPr>
          <w:p w14:paraId="2C03221D" w14:textId="0EAA893D" w:rsidR="00595503" w:rsidRDefault="00155E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Review</w:t>
            </w:r>
          </w:p>
        </w:tc>
      </w:tr>
      <w:tr w:rsidR="00595503" w14:paraId="41057A87" w14:textId="795160C6" w:rsidTr="004D3134">
        <w:trPr>
          <w:trHeight w:val="1325"/>
        </w:trPr>
        <w:tc>
          <w:tcPr>
            <w:tcW w:w="1983" w:type="dxa"/>
          </w:tcPr>
          <w:p w14:paraId="7C3873F8" w14:textId="485F53D3" w:rsidR="00595503" w:rsidRPr="007A7AC3" w:rsidRDefault="00BA3B9B">
            <w:pPr>
              <w:rPr>
                <w:i/>
                <w:sz w:val="20"/>
                <w:szCs w:val="20"/>
              </w:rPr>
            </w:pPr>
            <w:r w:rsidRPr="007A7AC3">
              <w:rPr>
                <w:i/>
                <w:sz w:val="20"/>
                <w:szCs w:val="20"/>
              </w:rPr>
              <w:t>1.</w:t>
            </w:r>
            <w:r w:rsidR="00E85899" w:rsidRPr="007A7AC3">
              <w:rPr>
                <w:i/>
                <w:sz w:val="20"/>
                <w:szCs w:val="20"/>
              </w:rPr>
              <w:t xml:space="preserve"> </w:t>
            </w:r>
            <w:r w:rsidR="00A128B9" w:rsidRPr="007A7AC3">
              <w:rPr>
                <w:i/>
                <w:sz w:val="20"/>
                <w:szCs w:val="20"/>
              </w:rPr>
              <w:t>KNOWLEDGE</w:t>
            </w:r>
          </w:p>
        </w:tc>
        <w:tc>
          <w:tcPr>
            <w:tcW w:w="1983" w:type="dxa"/>
          </w:tcPr>
          <w:p w14:paraId="2A5EA39B" w14:textId="77777777" w:rsidR="00E277EF" w:rsidRDefault="005920D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Go to a conference held by Kevin Green Wealth</w:t>
            </w:r>
            <w:r w:rsidR="00E277EF">
              <w:rPr>
                <w:sz w:val="16"/>
                <w:szCs w:val="16"/>
              </w:rPr>
              <w:t xml:space="preserve"> in Cardiff</w:t>
            </w:r>
          </w:p>
          <w:p w14:paraId="1CC5F049" w14:textId="533EEC66" w:rsidR="00A12AC5" w:rsidRPr="004112E9" w:rsidRDefault="00A12AC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Research what to look out for when purchasing property e.g history </w:t>
            </w:r>
          </w:p>
        </w:tc>
        <w:tc>
          <w:tcPr>
            <w:tcW w:w="1982" w:type="dxa"/>
          </w:tcPr>
          <w:p w14:paraId="05209294" w14:textId="77777777" w:rsidR="0042254E" w:rsidRDefault="00EC116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KGW Gift of Wealth Coach</w:t>
            </w:r>
          </w:p>
          <w:p w14:paraId="35999E4E" w14:textId="1838ABA9" w:rsidR="00595503" w:rsidRPr="00C93DC4" w:rsidRDefault="00AB71A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  <w:r w:rsidRPr="00AB71A2">
              <w:rPr>
                <w:sz w:val="16"/>
                <w:szCs w:val="16"/>
                <w:vertAlign w:val="superscript"/>
              </w:rPr>
              <w:t>rd</w:t>
            </w:r>
            <w:r>
              <w:rPr>
                <w:sz w:val="16"/>
                <w:szCs w:val="16"/>
              </w:rPr>
              <w:t xml:space="preserve"> June 2019</w:t>
            </w:r>
            <w:r w:rsidR="00EC1165">
              <w:rPr>
                <w:sz w:val="16"/>
                <w:szCs w:val="16"/>
              </w:rPr>
              <w:t xml:space="preserve"> </w:t>
            </w:r>
          </w:p>
        </w:tc>
        <w:tc>
          <w:tcPr>
            <w:tcW w:w="1982" w:type="dxa"/>
          </w:tcPr>
          <w:p w14:paraId="1871947A" w14:textId="201579A0" w:rsidR="00CC69A5" w:rsidRDefault="00CE22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This course is helping me identify the gaps in my knowledge -course</w:t>
            </w:r>
          </w:p>
          <w:p w14:paraId="7F7B5BDF" w14:textId="3049C0AE" w:rsidR="00595503" w:rsidRDefault="001E1E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Internet research</w:t>
            </w:r>
          </w:p>
          <w:p w14:paraId="0EE0E7F6" w14:textId="27A907D7" w:rsidR="001E1EE4" w:rsidRDefault="001E1E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Conferences </w:t>
            </w:r>
          </w:p>
          <w:p w14:paraId="52108C5D" w14:textId="17A1D28E" w:rsidR="001E1EE4" w:rsidRDefault="001E1E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Local councils info</w:t>
            </w:r>
          </w:p>
          <w:p w14:paraId="615AF6B1" w14:textId="0D5B37E1" w:rsidR="001E1EE4" w:rsidRPr="007649C1" w:rsidRDefault="001E1EE4">
            <w:pPr>
              <w:rPr>
                <w:sz w:val="16"/>
                <w:szCs w:val="16"/>
              </w:rPr>
            </w:pPr>
          </w:p>
        </w:tc>
        <w:tc>
          <w:tcPr>
            <w:tcW w:w="1982" w:type="dxa"/>
          </w:tcPr>
          <w:p w14:paraId="41FA89A9" w14:textId="77777777" w:rsidR="00595503" w:rsidRDefault="00595503">
            <w:pPr>
              <w:rPr>
                <w:sz w:val="24"/>
                <w:szCs w:val="24"/>
              </w:rPr>
            </w:pPr>
          </w:p>
        </w:tc>
      </w:tr>
      <w:tr w:rsidR="00595503" w14:paraId="015E914C" w14:textId="6549055A" w:rsidTr="004D3134">
        <w:trPr>
          <w:trHeight w:val="1325"/>
        </w:trPr>
        <w:tc>
          <w:tcPr>
            <w:tcW w:w="1983" w:type="dxa"/>
          </w:tcPr>
          <w:p w14:paraId="19B46E1C" w14:textId="593459A1" w:rsidR="00595503" w:rsidRPr="007A7AC3" w:rsidRDefault="00BA3B9B">
            <w:pPr>
              <w:rPr>
                <w:i/>
                <w:sz w:val="20"/>
                <w:szCs w:val="20"/>
              </w:rPr>
            </w:pPr>
            <w:r w:rsidRPr="007A7AC3">
              <w:rPr>
                <w:i/>
                <w:sz w:val="20"/>
                <w:szCs w:val="20"/>
              </w:rPr>
              <w:t>2.</w:t>
            </w:r>
            <w:r w:rsidR="00991E15" w:rsidRPr="007A7AC3">
              <w:rPr>
                <w:i/>
                <w:sz w:val="20"/>
                <w:szCs w:val="20"/>
              </w:rPr>
              <w:t xml:space="preserve"> M</w:t>
            </w:r>
            <w:r w:rsidR="001A18B6" w:rsidRPr="007A7AC3">
              <w:rPr>
                <w:i/>
                <w:sz w:val="20"/>
                <w:szCs w:val="20"/>
              </w:rPr>
              <w:t>ANAGEMENT</w:t>
            </w:r>
          </w:p>
        </w:tc>
        <w:tc>
          <w:tcPr>
            <w:tcW w:w="1983" w:type="dxa"/>
          </w:tcPr>
          <w:p w14:paraId="39F0E098" w14:textId="66EC632F" w:rsidR="00595503" w:rsidRPr="00E159EF" w:rsidRDefault="00F7675F" w:rsidP="00E159E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Managing my finances by talking with bankers, mortgage brokers and other people with experience in this field</w:t>
            </w:r>
          </w:p>
        </w:tc>
        <w:tc>
          <w:tcPr>
            <w:tcW w:w="1982" w:type="dxa"/>
          </w:tcPr>
          <w:p w14:paraId="46FDAF9D" w14:textId="367345EE" w:rsidR="00595503" w:rsidRPr="00AB71A2" w:rsidRDefault="00F300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Speak to mortgage brokers/advisors</w:t>
            </w:r>
            <w:r w:rsidR="00C00E87">
              <w:rPr>
                <w:sz w:val="16"/>
                <w:szCs w:val="16"/>
              </w:rPr>
              <w:t xml:space="preserve"> 9</w:t>
            </w:r>
            <w:r w:rsidR="00C00E87" w:rsidRPr="00C00E87">
              <w:rPr>
                <w:sz w:val="16"/>
                <w:szCs w:val="16"/>
                <w:vertAlign w:val="superscript"/>
              </w:rPr>
              <w:t>th</w:t>
            </w:r>
            <w:r w:rsidR="00C00E87">
              <w:rPr>
                <w:sz w:val="16"/>
                <w:szCs w:val="16"/>
              </w:rPr>
              <w:t xml:space="preserve"> </w:t>
            </w:r>
            <w:r w:rsidR="00952EF7">
              <w:rPr>
                <w:sz w:val="16"/>
                <w:szCs w:val="16"/>
              </w:rPr>
              <w:t>February 2020</w:t>
            </w:r>
          </w:p>
        </w:tc>
        <w:tc>
          <w:tcPr>
            <w:tcW w:w="1982" w:type="dxa"/>
          </w:tcPr>
          <w:p w14:paraId="5230CE9F" w14:textId="77777777" w:rsidR="00595503" w:rsidRDefault="00B57D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Finical</w:t>
            </w:r>
            <w:r w:rsidR="004B680A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advice</w:t>
            </w:r>
            <w:r w:rsidR="004B680A">
              <w:rPr>
                <w:sz w:val="16"/>
                <w:szCs w:val="16"/>
              </w:rPr>
              <w:t xml:space="preserve"> from Daniel</w:t>
            </w:r>
            <w:r>
              <w:rPr>
                <w:sz w:val="16"/>
                <w:szCs w:val="16"/>
              </w:rPr>
              <w:t xml:space="preserve">- accountant </w:t>
            </w:r>
          </w:p>
          <w:p w14:paraId="31ADD8EB" w14:textId="77777777" w:rsidR="00B57DB8" w:rsidRDefault="00B57D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Starting out advice from Elin/Cello- property portfolios</w:t>
            </w:r>
          </w:p>
          <w:p w14:paraId="2AC56F40" w14:textId="77777777" w:rsidR="00B57DB8" w:rsidRDefault="00B57D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Banks and leaders</w:t>
            </w:r>
          </w:p>
          <w:p w14:paraId="0D46F779" w14:textId="279B4399" w:rsidR="00B57DB8" w:rsidRPr="00D04350" w:rsidRDefault="00B57D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Legal advice from Zakiya- solicitor   </w:t>
            </w:r>
          </w:p>
        </w:tc>
        <w:tc>
          <w:tcPr>
            <w:tcW w:w="1982" w:type="dxa"/>
          </w:tcPr>
          <w:p w14:paraId="3D5F41AF" w14:textId="77777777" w:rsidR="00595503" w:rsidRDefault="00595503">
            <w:pPr>
              <w:rPr>
                <w:sz w:val="24"/>
                <w:szCs w:val="24"/>
              </w:rPr>
            </w:pPr>
          </w:p>
        </w:tc>
      </w:tr>
      <w:tr w:rsidR="00595503" w14:paraId="16BBF587" w14:textId="60E0600A" w:rsidTr="004D3134">
        <w:trPr>
          <w:trHeight w:val="1325"/>
        </w:trPr>
        <w:tc>
          <w:tcPr>
            <w:tcW w:w="1983" w:type="dxa"/>
          </w:tcPr>
          <w:p w14:paraId="638EF193" w14:textId="772ECB26" w:rsidR="00947A46" w:rsidRPr="009F56B6" w:rsidRDefault="00BA3B9B">
            <w:pPr>
              <w:rPr>
                <w:i/>
                <w:sz w:val="20"/>
                <w:szCs w:val="20"/>
              </w:rPr>
            </w:pPr>
            <w:r w:rsidRPr="009F56B6">
              <w:rPr>
                <w:i/>
                <w:sz w:val="20"/>
                <w:szCs w:val="20"/>
              </w:rPr>
              <w:t>3.</w:t>
            </w:r>
            <w:r w:rsidR="007A7AC3">
              <w:rPr>
                <w:i/>
                <w:sz w:val="20"/>
                <w:szCs w:val="20"/>
              </w:rPr>
              <w:t xml:space="preserve"> </w:t>
            </w:r>
            <w:r w:rsidR="00947A46" w:rsidRPr="009F56B6">
              <w:rPr>
                <w:i/>
                <w:sz w:val="20"/>
                <w:szCs w:val="20"/>
              </w:rPr>
              <w:t>COMMUNICATION</w:t>
            </w:r>
          </w:p>
        </w:tc>
        <w:tc>
          <w:tcPr>
            <w:tcW w:w="1983" w:type="dxa"/>
          </w:tcPr>
          <w:p w14:paraId="77541099" w14:textId="77777777" w:rsidR="00595503" w:rsidRDefault="0060376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Note down where all the traders go when purchasing </w:t>
            </w:r>
            <w:r w:rsidR="00287900">
              <w:rPr>
                <w:sz w:val="16"/>
                <w:szCs w:val="16"/>
              </w:rPr>
              <w:t>for properties</w:t>
            </w:r>
            <w:r w:rsidR="00F40767">
              <w:rPr>
                <w:sz w:val="16"/>
                <w:szCs w:val="16"/>
              </w:rPr>
              <w:t xml:space="preserve"> e.g. Selco’s, crown centre, plumbing point, Hancock and brown</w:t>
            </w:r>
          </w:p>
          <w:p w14:paraId="7DD67582" w14:textId="6FFD195F" w:rsidR="007772D0" w:rsidRPr="00603765" w:rsidRDefault="007E61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Building</w:t>
            </w:r>
            <w:r w:rsidR="007772D0">
              <w:rPr>
                <w:sz w:val="16"/>
                <w:szCs w:val="16"/>
              </w:rPr>
              <w:t xml:space="preserve"> trust worthy contact list</w:t>
            </w:r>
            <w:r>
              <w:rPr>
                <w:sz w:val="16"/>
                <w:szCs w:val="16"/>
              </w:rPr>
              <w:t xml:space="preserve"> of trades men</w:t>
            </w:r>
          </w:p>
        </w:tc>
        <w:tc>
          <w:tcPr>
            <w:tcW w:w="1982" w:type="dxa"/>
          </w:tcPr>
          <w:p w14:paraId="2D8BCA28" w14:textId="7219C3C3" w:rsidR="00595503" w:rsidRPr="000F1426" w:rsidRDefault="001E09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Build</w:t>
            </w:r>
            <w:r w:rsidR="005E72E5">
              <w:rPr>
                <w:sz w:val="16"/>
                <w:szCs w:val="16"/>
              </w:rPr>
              <w:t xml:space="preserve"> contact</w:t>
            </w:r>
            <w:r w:rsidR="00A21805">
              <w:rPr>
                <w:sz w:val="16"/>
                <w:szCs w:val="16"/>
              </w:rPr>
              <w:t xml:space="preserve"> list</w:t>
            </w:r>
            <w:r w:rsidR="005E72E5">
              <w:rPr>
                <w:sz w:val="16"/>
                <w:szCs w:val="16"/>
              </w:rPr>
              <w:t xml:space="preserve"> and </w:t>
            </w:r>
            <w:r>
              <w:rPr>
                <w:sz w:val="16"/>
                <w:szCs w:val="16"/>
              </w:rPr>
              <w:t>make</w:t>
            </w:r>
            <w:r w:rsidR="005E72E5">
              <w:rPr>
                <w:sz w:val="16"/>
                <w:szCs w:val="16"/>
              </w:rPr>
              <w:t xml:space="preserve"> traders accounts by April 2020</w:t>
            </w:r>
          </w:p>
        </w:tc>
        <w:tc>
          <w:tcPr>
            <w:tcW w:w="1982" w:type="dxa"/>
          </w:tcPr>
          <w:p w14:paraId="13474C5D" w14:textId="77777777" w:rsidR="00595503" w:rsidRDefault="00B8535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Gower college students that study certain trades. </w:t>
            </w:r>
          </w:p>
          <w:p w14:paraId="146750AA" w14:textId="77777777" w:rsidR="00B85358" w:rsidRDefault="00B8535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Cello/Elin contacts</w:t>
            </w:r>
          </w:p>
          <w:p w14:paraId="2547B1EC" w14:textId="77777777" w:rsidR="00B85358" w:rsidRDefault="00B8535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Oliver is an </w:t>
            </w:r>
            <w:r w:rsidR="00954B28">
              <w:rPr>
                <w:sz w:val="16"/>
                <w:szCs w:val="16"/>
              </w:rPr>
              <w:t>electrician</w:t>
            </w:r>
          </w:p>
          <w:p w14:paraId="66D730C7" w14:textId="415827E6" w:rsidR="00954B28" w:rsidRPr="001E1EE4" w:rsidRDefault="00954B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University course working with others</w:t>
            </w:r>
          </w:p>
        </w:tc>
        <w:tc>
          <w:tcPr>
            <w:tcW w:w="1982" w:type="dxa"/>
          </w:tcPr>
          <w:p w14:paraId="1AD15054" w14:textId="77777777" w:rsidR="00595503" w:rsidRDefault="00595503">
            <w:pPr>
              <w:rPr>
                <w:sz w:val="24"/>
                <w:szCs w:val="24"/>
              </w:rPr>
            </w:pPr>
          </w:p>
        </w:tc>
      </w:tr>
    </w:tbl>
    <w:p w14:paraId="2BEBDBD8" w14:textId="553887F9" w:rsidR="000C60F6" w:rsidRDefault="000C60F6">
      <w:pPr>
        <w:rPr>
          <w:sz w:val="24"/>
          <w:szCs w:val="24"/>
        </w:rPr>
      </w:pPr>
    </w:p>
    <w:p w14:paraId="3F4799CF" w14:textId="3C8C5CE7" w:rsidR="000C60F6" w:rsidRDefault="000C60F6">
      <w:pPr>
        <w:rPr>
          <w:sz w:val="24"/>
          <w:szCs w:val="24"/>
        </w:rPr>
      </w:pPr>
    </w:p>
    <w:p w14:paraId="53F57D93" w14:textId="035AE724" w:rsidR="00EA1BCD" w:rsidRPr="00EA1BCD" w:rsidRDefault="00EA1BCD" w:rsidP="00167C3D">
      <w:pPr>
        <w:rPr>
          <w:sz w:val="24"/>
          <w:szCs w:val="24"/>
        </w:rPr>
      </w:pPr>
      <w:r w:rsidRPr="00EA1BCD">
        <w:rPr>
          <w:rFonts w:eastAsiaTheme="minorHAnsi" w:cstheme="minorHAnsi"/>
          <w:u w:val="single"/>
          <w:shd w:val="clear" w:color="auto" w:fill="FFFFFF"/>
          <w:lang w:eastAsia="en-US"/>
        </w:rPr>
        <w:t>Conclusion</w:t>
      </w:r>
    </w:p>
    <w:p w14:paraId="0BDF5BB4" w14:textId="2214ED55" w:rsidR="00EA1BCD" w:rsidRPr="00EA1BCD" w:rsidRDefault="00CE4C27" w:rsidP="00EA1BCD">
      <w:pPr>
        <w:tabs>
          <w:tab w:val="left" w:pos="1995"/>
        </w:tabs>
        <w:spacing w:after="160" w:line="259" w:lineRule="auto"/>
        <w:rPr>
          <w:rFonts w:eastAsiaTheme="minorHAnsi" w:cstheme="minorHAnsi"/>
          <w:shd w:val="clear" w:color="auto" w:fill="FFFFFF"/>
          <w:lang w:eastAsia="en-US"/>
        </w:rPr>
      </w:pPr>
      <w:r>
        <w:rPr>
          <w:rFonts w:eastAsiaTheme="minorHAnsi" w:cstheme="minorHAnsi"/>
          <w:shd w:val="clear" w:color="auto" w:fill="FFFFFF"/>
          <w:lang w:eastAsia="en-US"/>
        </w:rPr>
        <w:t xml:space="preserve">Through understanding all </w:t>
      </w:r>
      <w:r w:rsidR="002562F8">
        <w:rPr>
          <w:rFonts w:eastAsiaTheme="minorHAnsi" w:cstheme="minorHAnsi"/>
          <w:shd w:val="clear" w:color="auto" w:fill="FFFFFF"/>
          <w:lang w:eastAsia="en-US"/>
        </w:rPr>
        <w:t>my</w:t>
      </w:r>
      <w:r>
        <w:rPr>
          <w:rFonts w:eastAsiaTheme="minorHAnsi" w:cstheme="minorHAnsi"/>
          <w:shd w:val="clear" w:color="auto" w:fill="FFFFFF"/>
          <w:lang w:eastAsia="en-US"/>
        </w:rPr>
        <w:t xml:space="preserve"> </w:t>
      </w:r>
      <w:r w:rsidR="00EA1BCD" w:rsidRPr="00EA1BCD">
        <w:rPr>
          <w:rFonts w:eastAsiaTheme="minorHAnsi" w:cstheme="minorHAnsi"/>
          <w:shd w:val="clear" w:color="auto" w:fill="FFFFFF"/>
          <w:lang w:eastAsia="en-US"/>
        </w:rPr>
        <w:t>different learning styles</w:t>
      </w:r>
      <w:r>
        <w:rPr>
          <w:rFonts w:eastAsiaTheme="minorHAnsi" w:cstheme="minorHAnsi"/>
          <w:shd w:val="clear" w:color="auto" w:fill="FFFFFF"/>
          <w:lang w:eastAsia="en-US"/>
        </w:rPr>
        <w:t xml:space="preserve"> and </w:t>
      </w:r>
      <w:r w:rsidR="008F0C74">
        <w:rPr>
          <w:rFonts w:eastAsiaTheme="minorHAnsi" w:cstheme="minorHAnsi"/>
          <w:shd w:val="clear" w:color="auto" w:fill="FFFFFF"/>
          <w:lang w:eastAsia="en-US"/>
        </w:rPr>
        <w:t xml:space="preserve">goal setting models I have </w:t>
      </w:r>
      <w:r w:rsidR="002707F4">
        <w:rPr>
          <w:rFonts w:eastAsiaTheme="minorHAnsi" w:cstheme="minorHAnsi"/>
          <w:shd w:val="clear" w:color="auto" w:fill="FFFFFF"/>
          <w:lang w:eastAsia="en-US"/>
        </w:rPr>
        <w:t>become more confident in</w:t>
      </w:r>
      <w:r w:rsidR="00EA1BCD" w:rsidRPr="00EA1BCD">
        <w:rPr>
          <w:rFonts w:eastAsiaTheme="minorHAnsi" w:cstheme="minorHAnsi"/>
          <w:shd w:val="clear" w:color="auto" w:fill="FFFFFF"/>
          <w:lang w:eastAsia="en-US"/>
        </w:rPr>
        <w:t xml:space="preserve"> striv</w:t>
      </w:r>
      <w:r w:rsidR="002707F4">
        <w:rPr>
          <w:rFonts w:eastAsiaTheme="minorHAnsi" w:cstheme="minorHAnsi"/>
          <w:shd w:val="clear" w:color="auto" w:fill="FFFFFF"/>
          <w:lang w:eastAsia="en-US"/>
        </w:rPr>
        <w:t>ing</w:t>
      </w:r>
      <w:r w:rsidR="00EA1BCD" w:rsidRPr="00EA1BCD">
        <w:rPr>
          <w:rFonts w:eastAsiaTheme="minorHAnsi" w:cstheme="minorHAnsi"/>
          <w:shd w:val="clear" w:color="auto" w:fill="FFFFFF"/>
          <w:lang w:eastAsia="en-US"/>
        </w:rPr>
        <w:t xml:space="preserve"> for</w:t>
      </w:r>
      <w:r w:rsidR="002707F4">
        <w:rPr>
          <w:rFonts w:eastAsiaTheme="minorHAnsi" w:cstheme="minorHAnsi"/>
          <w:shd w:val="clear" w:color="auto" w:fill="FFFFFF"/>
          <w:lang w:eastAsia="en-US"/>
        </w:rPr>
        <w:t>ward</w:t>
      </w:r>
      <w:r w:rsidR="00EA1BCD" w:rsidRPr="00EA1BCD">
        <w:rPr>
          <w:rFonts w:eastAsiaTheme="minorHAnsi" w:cstheme="minorHAnsi"/>
          <w:shd w:val="clear" w:color="auto" w:fill="FFFFFF"/>
          <w:lang w:eastAsia="en-US"/>
        </w:rPr>
        <w:t xml:space="preserve"> </w:t>
      </w:r>
      <w:r w:rsidR="002707F4">
        <w:rPr>
          <w:rFonts w:eastAsiaTheme="minorHAnsi" w:cstheme="minorHAnsi"/>
          <w:shd w:val="clear" w:color="auto" w:fill="FFFFFF"/>
          <w:lang w:eastAsia="en-US"/>
        </w:rPr>
        <w:t xml:space="preserve">for what I </w:t>
      </w:r>
      <w:r w:rsidR="00EA1BCD" w:rsidRPr="00EA1BCD">
        <w:rPr>
          <w:rFonts w:eastAsiaTheme="minorHAnsi" w:cstheme="minorHAnsi"/>
          <w:shd w:val="clear" w:color="auto" w:fill="FFFFFF"/>
          <w:lang w:eastAsia="en-US"/>
        </w:rPr>
        <w:t xml:space="preserve">want. I </w:t>
      </w:r>
      <w:r w:rsidR="002707F4">
        <w:rPr>
          <w:rFonts w:eastAsiaTheme="minorHAnsi" w:cstheme="minorHAnsi"/>
          <w:shd w:val="clear" w:color="auto" w:fill="FFFFFF"/>
          <w:lang w:eastAsia="en-US"/>
        </w:rPr>
        <w:t>intend to use some of the m</w:t>
      </w:r>
      <w:r w:rsidR="00EE512D">
        <w:rPr>
          <w:rFonts w:eastAsiaTheme="minorHAnsi" w:cstheme="minorHAnsi"/>
          <w:shd w:val="clear" w:color="auto" w:fill="FFFFFF"/>
          <w:lang w:eastAsia="en-US"/>
        </w:rPr>
        <w:t>ethods</w:t>
      </w:r>
      <w:r w:rsidR="002707F4">
        <w:rPr>
          <w:rFonts w:eastAsiaTheme="minorHAnsi" w:cstheme="minorHAnsi"/>
          <w:shd w:val="clear" w:color="auto" w:fill="FFFFFF"/>
          <w:lang w:eastAsia="en-US"/>
        </w:rPr>
        <w:t xml:space="preserve"> </w:t>
      </w:r>
      <w:r w:rsidR="00EE512D">
        <w:rPr>
          <w:rFonts w:eastAsiaTheme="minorHAnsi" w:cstheme="minorHAnsi"/>
          <w:shd w:val="clear" w:color="auto" w:fill="FFFFFF"/>
          <w:lang w:eastAsia="en-US"/>
        </w:rPr>
        <w:t>in m</w:t>
      </w:r>
      <w:r w:rsidR="001F16C5">
        <w:rPr>
          <w:rFonts w:eastAsiaTheme="minorHAnsi" w:cstheme="minorHAnsi"/>
          <w:shd w:val="clear" w:color="auto" w:fill="FFFFFF"/>
          <w:lang w:eastAsia="en-US"/>
        </w:rPr>
        <w:t>y current job role</w:t>
      </w:r>
      <w:r w:rsidR="00EE512D">
        <w:rPr>
          <w:rFonts w:eastAsiaTheme="minorHAnsi" w:cstheme="minorHAnsi"/>
          <w:shd w:val="clear" w:color="auto" w:fill="FFFFFF"/>
          <w:lang w:eastAsia="en-US"/>
        </w:rPr>
        <w:t xml:space="preserve"> </w:t>
      </w:r>
      <w:r w:rsidR="00011AFE">
        <w:rPr>
          <w:rFonts w:eastAsiaTheme="minorHAnsi" w:cstheme="minorHAnsi"/>
          <w:shd w:val="clear" w:color="auto" w:fill="FFFFFF"/>
          <w:lang w:eastAsia="en-US"/>
        </w:rPr>
        <w:t xml:space="preserve">as a ASM/SM but also </w:t>
      </w:r>
      <w:r w:rsidR="00EA1BCD" w:rsidRPr="00EA1BCD">
        <w:rPr>
          <w:rFonts w:eastAsiaTheme="minorHAnsi" w:cstheme="minorHAnsi"/>
          <w:shd w:val="clear" w:color="auto" w:fill="FFFFFF"/>
          <w:lang w:eastAsia="en-US"/>
        </w:rPr>
        <w:t>to achieve my</w:t>
      </w:r>
      <w:r w:rsidR="00011AFE">
        <w:rPr>
          <w:rFonts w:eastAsiaTheme="minorHAnsi" w:cstheme="minorHAnsi"/>
          <w:shd w:val="clear" w:color="auto" w:fill="FFFFFF"/>
          <w:lang w:eastAsia="en-US"/>
        </w:rPr>
        <w:t xml:space="preserve"> </w:t>
      </w:r>
      <w:r w:rsidR="00525E47">
        <w:rPr>
          <w:rFonts w:eastAsiaTheme="minorHAnsi" w:cstheme="minorHAnsi"/>
          <w:shd w:val="clear" w:color="auto" w:fill="FFFFFF"/>
          <w:lang w:eastAsia="en-US"/>
        </w:rPr>
        <w:t>current</w:t>
      </w:r>
      <w:r w:rsidR="00EA1BCD" w:rsidRPr="00EA1BCD">
        <w:rPr>
          <w:rFonts w:eastAsiaTheme="minorHAnsi" w:cstheme="minorHAnsi"/>
          <w:shd w:val="clear" w:color="auto" w:fill="FFFFFF"/>
          <w:lang w:eastAsia="en-US"/>
        </w:rPr>
        <w:t xml:space="preserve"> goal</w:t>
      </w:r>
      <w:r w:rsidR="00525E47">
        <w:rPr>
          <w:rFonts w:eastAsiaTheme="minorHAnsi" w:cstheme="minorHAnsi"/>
          <w:shd w:val="clear" w:color="auto" w:fill="FFFFFF"/>
          <w:lang w:eastAsia="en-US"/>
        </w:rPr>
        <w:t xml:space="preserve"> set</w:t>
      </w:r>
      <w:r w:rsidR="00EA1BCD" w:rsidRPr="00EA1BCD">
        <w:rPr>
          <w:rFonts w:eastAsiaTheme="minorHAnsi" w:cstheme="minorHAnsi"/>
          <w:shd w:val="clear" w:color="auto" w:fill="FFFFFF"/>
          <w:lang w:eastAsia="en-US"/>
        </w:rPr>
        <w:t xml:space="preserve">. </w:t>
      </w:r>
      <w:r w:rsidR="00ED0810">
        <w:rPr>
          <w:rFonts w:eastAsiaTheme="minorHAnsi" w:cstheme="minorHAnsi"/>
          <w:shd w:val="clear" w:color="auto" w:fill="FFFFFF"/>
          <w:lang w:eastAsia="en-US"/>
        </w:rPr>
        <w:t xml:space="preserve">Applying a </w:t>
      </w:r>
      <w:r w:rsidR="00EA1BCD" w:rsidRPr="00EA1BCD">
        <w:rPr>
          <w:rFonts w:eastAsiaTheme="minorHAnsi" w:cstheme="minorHAnsi"/>
          <w:shd w:val="clear" w:color="auto" w:fill="FFFFFF"/>
          <w:lang w:eastAsia="en-US"/>
        </w:rPr>
        <w:t>SWOT</w:t>
      </w:r>
      <w:r w:rsidR="00ED0810">
        <w:rPr>
          <w:rFonts w:eastAsiaTheme="minorHAnsi" w:cstheme="minorHAnsi"/>
          <w:shd w:val="clear" w:color="auto" w:fill="FFFFFF"/>
          <w:lang w:eastAsia="en-US"/>
        </w:rPr>
        <w:t xml:space="preserve"> analysis on</w:t>
      </w:r>
      <w:r w:rsidR="00EA1BCD" w:rsidRPr="00EA1BCD">
        <w:rPr>
          <w:rFonts w:eastAsiaTheme="minorHAnsi" w:cstheme="minorHAnsi"/>
          <w:shd w:val="clear" w:color="auto" w:fill="FFFFFF"/>
          <w:lang w:eastAsia="en-US"/>
        </w:rPr>
        <w:t xml:space="preserve"> myself has </w:t>
      </w:r>
      <w:r w:rsidR="00ED0810">
        <w:rPr>
          <w:rFonts w:eastAsiaTheme="minorHAnsi" w:cstheme="minorHAnsi"/>
          <w:shd w:val="clear" w:color="auto" w:fill="FFFFFF"/>
          <w:lang w:eastAsia="en-US"/>
        </w:rPr>
        <w:t xml:space="preserve">allowed </w:t>
      </w:r>
      <w:r w:rsidR="00EA1BCD" w:rsidRPr="00EA1BCD">
        <w:rPr>
          <w:rFonts w:eastAsiaTheme="minorHAnsi" w:cstheme="minorHAnsi"/>
          <w:shd w:val="clear" w:color="auto" w:fill="FFFFFF"/>
          <w:lang w:eastAsia="en-US"/>
        </w:rPr>
        <w:t xml:space="preserve">me </w:t>
      </w:r>
      <w:r w:rsidR="00ED0810">
        <w:rPr>
          <w:rFonts w:eastAsiaTheme="minorHAnsi" w:cstheme="minorHAnsi"/>
          <w:shd w:val="clear" w:color="auto" w:fill="FFFFFF"/>
          <w:lang w:eastAsia="en-US"/>
        </w:rPr>
        <w:t xml:space="preserve">to understand </w:t>
      </w:r>
      <w:r w:rsidR="00641A5F">
        <w:rPr>
          <w:rFonts w:eastAsiaTheme="minorHAnsi" w:cstheme="minorHAnsi"/>
          <w:shd w:val="clear" w:color="auto" w:fill="FFFFFF"/>
          <w:lang w:eastAsia="en-US"/>
        </w:rPr>
        <w:t xml:space="preserve">my </w:t>
      </w:r>
      <w:r w:rsidR="00EA1BCD" w:rsidRPr="00EA1BCD">
        <w:rPr>
          <w:rFonts w:eastAsiaTheme="minorHAnsi" w:cstheme="minorHAnsi"/>
          <w:shd w:val="clear" w:color="auto" w:fill="FFFFFF"/>
          <w:lang w:eastAsia="en-US"/>
        </w:rPr>
        <w:t>opportunities.</w:t>
      </w:r>
      <w:r w:rsidR="00AA11E2">
        <w:rPr>
          <w:rFonts w:eastAsiaTheme="minorHAnsi" w:cstheme="minorHAnsi"/>
          <w:shd w:val="clear" w:color="auto" w:fill="FFFFFF"/>
          <w:lang w:eastAsia="en-US"/>
        </w:rPr>
        <w:t xml:space="preserve"> The Go MAD framework has also made me </w:t>
      </w:r>
      <w:r w:rsidR="008632B4">
        <w:rPr>
          <w:rFonts w:eastAsiaTheme="minorHAnsi" w:cstheme="minorHAnsi"/>
          <w:shd w:val="clear" w:color="auto" w:fill="FFFFFF"/>
          <w:lang w:eastAsia="en-US"/>
        </w:rPr>
        <w:t xml:space="preserve">look at </w:t>
      </w:r>
      <w:r w:rsidR="000C46E5">
        <w:rPr>
          <w:rFonts w:eastAsiaTheme="minorHAnsi" w:cstheme="minorHAnsi"/>
          <w:shd w:val="clear" w:color="auto" w:fill="FFFFFF"/>
          <w:lang w:eastAsia="en-US"/>
        </w:rPr>
        <w:t>specific details</w:t>
      </w:r>
      <w:r w:rsidR="00F93AF1">
        <w:rPr>
          <w:rFonts w:eastAsiaTheme="minorHAnsi" w:cstheme="minorHAnsi"/>
          <w:shd w:val="clear" w:color="auto" w:fill="FFFFFF"/>
          <w:lang w:eastAsia="en-US"/>
        </w:rPr>
        <w:t xml:space="preserve"> within my plans</w:t>
      </w:r>
      <w:r w:rsidR="008632B4">
        <w:rPr>
          <w:rFonts w:eastAsiaTheme="minorHAnsi" w:cstheme="minorHAnsi"/>
          <w:shd w:val="clear" w:color="auto" w:fill="FFFFFF"/>
          <w:lang w:eastAsia="en-US"/>
        </w:rPr>
        <w:t xml:space="preserve"> and priorities certain areas.</w:t>
      </w:r>
      <w:r w:rsidR="00EA1BCD" w:rsidRPr="00EA1BCD">
        <w:rPr>
          <w:rFonts w:eastAsiaTheme="minorHAnsi" w:cstheme="minorHAnsi"/>
          <w:shd w:val="clear" w:color="auto" w:fill="FFFFFF"/>
          <w:lang w:eastAsia="en-US"/>
        </w:rPr>
        <w:t xml:space="preserve"> My SMART goal will become a reality and I will be successful.</w:t>
      </w:r>
    </w:p>
    <w:p w14:paraId="6FD4D824" w14:textId="4124952C" w:rsidR="000C60F6" w:rsidRDefault="000C60F6">
      <w:pPr>
        <w:rPr>
          <w:sz w:val="24"/>
          <w:szCs w:val="24"/>
        </w:rPr>
      </w:pPr>
    </w:p>
    <w:p w14:paraId="32B3F35F" w14:textId="77777777" w:rsidR="00924CFC" w:rsidRDefault="00924CFC">
      <w:pPr>
        <w:rPr>
          <w:sz w:val="24"/>
          <w:szCs w:val="24"/>
        </w:rPr>
      </w:pPr>
    </w:p>
    <w:p w14:paraId="3851AEB5" w14:textId="77777777" w:rsidR="00167C3D" w:rsidRDefault="00167C3D" w:rsidP="00F55F48">
      <w:pPr>
        <w:rPr>
          <w:sz w:val="24"/>
          <w:szCs w:val="24"/>
        </w:rPr>
      </w:pPr>
    </w:p>
    <w:p w14:paraId="4FCF6522" w14:textId="0BEDE078" w:rsidR="00167C3D" w:rsidRDefault="00167C3D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6BC17777" w14:textId="5FE31B1B" w:rsidR="004D1B59" w:rsidRPr="007D72AE" w:rsidRDefault="002159A9" w:rsidP="00F55F48">
      <w:pPr>
        <w:rPr>
          <w:b/>
          <w:sz w:val="24"/>
          <w:szCs w:val="24"/>
          <w:u w:val="single"/>
        </w:rPr>
      </w:pPr>
      <w:r w:rsidRPr="007D72AE">
        <w:rPr>
          <w:b/>
          <w:sz w:val="24"/>
          <w:szCs w:val="24"/>
          <w:u w:val="single"/>
        </w:rPr>
        <w:t>Referencing</w:t>
      </w:r>
    </w:p>
    <w:p w14:paraId="2693B4A6" w14:textId="77777777" w:rsidR="007D72AE" w:rsidRPr="00B043E7" w:rsidRDefault="007D72AE" w:rsidP="00F55F48">
      <w:pPr>
        <w:rPr>
          <w:color w:val="000000" w:themeColor="text1"/>
          <w:sz w:val="24"/>
          <w:szCs w:val="24"/>
        </w:rPr>
      </w:pPr>
    </w:p>
    <w:p w14:paraId="2C096EA8" w14:textId="0A3BD3E4" w:rsidR="004673B9" w:rsidRPr="00B043E7" w:rsidRDefault="004673B9" w:rsidP="004673B9">
      <w:pPr>
        <w:divId w:val="1615285370"/>
        <w:rPr>
          <w:rFonts w:eastAsia="Times New Roman" w:cs="Times New Roman"/>
          <w:color w:val="000000" w:themeColor="text1"/>
          <w:sz w:val="24"/>
          <w:szCs w:val="24"/>
        </w:rPr>
      </w:pPr>
      <w:r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Gomadthinking.com. (2019). </w:t>
      </w:r>
      <w:r w:rsidRPr="00B043E7">
        <w:rPr>
          <w:rFonts w:eastAsia="Times New Roman" w:cs="Arial"/>
          <w:iCs/>
          <w:color w:val="000000" w:themeColor="text1"/>
          <w:sz w:val="24"/>
          <w:szCs w:val="24"/>
        </w:rPr>
        <w:t>Go MAD Thinking</w:t>
      </w:r>
      <w:r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. Available at: https://www.gomadthinking.com (Accessed: 7th June 2019)</w:t>
      </w:r>
    </w:p>
    <w:p w14:paraId="37B9719C" w14:textId="77777777" w:rsidR="004673B9" w:rsidRPr="00B043E7" w:rsidRDefault="004673B9" w:rsidP="00F55F48">
      <w:pPr>
        <w:rPr>
          <w:color w:val="000000" w:themeColor="text1"/>
          <w:sz w:val="24"/>
          <w:szCs w:val="24"/>
        </w:rPr>
      </w:pPr>
    </w:p>
    <w:p w14:paraId="100301A5" w14:textId="3A4B3A0B" w:rsidR="00196C7A" w:rsidRPr="00B043E7" w:rsidRDefault="00E052FB">
      <w:pPr>
        <w:divId w:val="1029841933"/>
        <w:rPr>
          <w:rFonts w:eastAsia="Times New Roman" w:cs="Times New Roman"/>
          <w:color w:val="000000" w:themeColor="text1"/>
          <w:sz w:val="24"/>
          <w:szCs w:val="24"/>
        </w:rPr>
      </w:pPr>
      <w:r w:rsidRPr="00B043E7">
        <w:rPr>
          <w:color w:val="000000" w:themeColor="text1"/>
          <w:sz w:val="24"/>
          <w:szCs w:val="24"/>
        </w:rPr>
        <w:t>Covey</w:t>
      </w:r>
      <w:r w:rsidR="00721FDF" w:rsidRPr="00B043E7">
        <w:rPr>
          <w:color w:val="000000" w:themeColor="text1"/>
          <w:sz w:val="24"/>
          <w:szCs w:val="24"/>
        </w:rPr>
        <w:t>, S.R</w:t>
      </w:r>
      <w:r w:rsidR="00AC0DA9" w:rsidRPr="00B043E7">
        <w:rPr>
          <w:color w:val="000000" w:themeColor="text1"/>
          <w:sz w:val="24"/>
          <w:szCs w:val="24"/>
        </w:rPr>
        <w:t>,</w:t>
      </w:r>
      <w:r w:rsidR="004C16AA" w:rsidRPr="00B043E7">
        <w:rPr>
          <w:color w:val="000000" w:themeColor="text1"/>
          <w:sz w:val="24"/>
          <w:szCs w:val="24"/>
        </w:rPr>
        <w:t xml:space="preserve"> </w:t>
      </w:r>
      <w:r w:rsidR="00011067" w:rsidRPr="00B043E7">
        <w:rPr>
          <w:color w:val="000000" w:themeColor="text1"/>
          <w:sz w:val="24"/>
          <w:szCs w:val="24"/>
        </w:rPr>
        <w:t>Mer</w:t>
      </w:r>
      <w:r w:rsidR="00893A7C" w:rsidRPr="00B043E7">
        <w:rPr>
          <w:color w:val="000000" w:themeColor="text1"/>
          <w:sz w:val="24"/>
          <w:szCs w:val="24"/>
        </w:rPr>
        <w:t>rill</w:t>
      </w:r>
      <w:r w:rsidR="001A32FB" w:rsidRPr="00B043E7">
        <w:rPr>
          <w:color w:val="000000" w:themeColor="text1"/>
          <w:sz w:val="24"/>
          <w:szCs w:val="24"/>
        </w:rPr>
        <w:t xml:space="preserve"> A.R</w:t>
      </w:r>
      <w:r w:rsidR="00893A7C" w:rsidRPr="00B043E7">
        <w:rPr>
          <w:color w:val="000000" w:themeColor="text1"/>
          <w:sz w:val="24"/>
          <w:szCs w:val="24"/>
        </w:rPr>
        <w:t xml:space="preserve"> and </w:t>
      </w:r>
      <w:r w:rsidR="001A32FB" w:rsidRPr="00B043E7">
        <w:rPr>
          <w:color w:val="000000" w:themeColor="text1"/>
          <w:sz w:val="24"/>
          <w:szCs w:val="24"/>
        </w:rPr>
        <w:t>Merrill</w:t>
      </w:r>
      <w:r w:rsidR="003851B7" w:rsidRPr="00B043E7">
        <w:rPr>
          <w:color w:val="000000" w:themeColor="text1"/>
          <w:sz w:val="24"/>
          <w:szCs w:val="24"/>
        </w:rPr>
        <w:t>, R</w:t>
      </w:r>
      <w:r w:rsidR="00196C7A" w:rsidRPr="00B043E7">
        <w:rPr>
          <w:color w:val="000000" w:themeColor="text1"/>
          <w:sz w:val="24"/>
          <w:szCs w:val="24"/>
        </w:rPr>
        <w:t>. (1995)</w:t>
      </w:r>
      <w:r w:rsidR="00196C7A"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 First </w:t>
      </w:r>
      <w:r w:rsidR="002765ED"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T</w:t>
      </w:r>
      <w:r w:rsidR="00196C7A"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hings </w:t>
      </w:r>
      <w:r w:rsidR="002765ED"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F</w:t>
      </w:r>
      <w:r w:rsidR="00196C7A"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irst</w:t>
      </w:r>
      <w:r w:rsidR="002765ED"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.</w:t>
      </w:r>
      <w:r w:rsidR="00AC0DA9"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 USA</w:t>
      </w:r>
      <w:r w:rsidR="002765ED"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,</w:t>
      </w:r>
      <w:r w:rsidR="00196C7A"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 Prentice </w:t>
      </w:r>
      <w:r w:rsidR="004C16AA"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H</w:t>
      </w:r>
      <w:r w:rsidR="00196C7A"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all &amp; IBD.</w:t>
      </w:r>
    </w:p>
    <w:p w14:paraId="61664237" w14:textId="72B4B526" w:rsidR="00E052FB" w:rsidRPr="00B043E7" w:rsidRDefault="00E052FB" w:rsidP="00F55F48">
      <w:pPr>
        <w:rPr>
          <w:color w:val="000000" w:themeColor="text1"/>
          <w:sz w:val="24"/>
          <w:szCs w:val="24"/>
        </w:rPr>
      </w:pPr>
    </w:p>
    <w:p w14:paraId="4AA5070E" w14:textId="1675CA5E" w:rsidR="00E052FB" w:rsidRPr="00B043E7" w:rsidRDefault="00136CE2" w:rsidP="00F55F48">
      <w:pPr>
        <w:rPr>
          <w:color w:val="000000" w:themeColor="text1"/>
          <w:sz w:val="24"/>
          <w:szCs w:val="24"/>
        </w:rPr>
      </w:pPr>
      <w:r w:rsidRPr="00B043E7">
        <w:rPr>
          <w:color w:val="000000" w:themeColor="text1"/>
          <w:sz w:val="24"/>
          <w:szCs w:val="24"/>
        </w:rPr>
        <w:t>Allen, K</w:t>
      </w:r>
      <w:r w:rsidR="007039B9" w:rsidRPr="00B043E7">
        <w:rPr>
          <w:color w:val="000000" w:themeColor="text1"/>
          <w:sz w:val="24"/>
          <w:szCs w:val="24"/>
        </w:rPr>
        <w:t xml:space="preserve">, Sheve, J and </w:t>
      </w:r>
      <w:r w:rsidR="0039760C" w:rsidRPr="00B043E7">
        <w:rPr>
          <w:color w:val="000000" w:themeColor="text1"/>
          <w:sz w:val="24"/>
          <w:szCs w:val="24"/>
        </w:rPr>
        <w:t>Nieter V. (2010) Understanding Different Learning Styles</w:t>
      </w:r>
      <w:r w:rsidR="00702B74" w:rsidRPr="00B043E7">
        <w:rPr>
          <w:color w:val="000000" w:themeColor="text1"/>
          <w:sz w:val="24"/>
          <w:szCs w:val="24"/>
        </w:rPr>
        <w:t>. California, Shell Education.</w:t>
      </w:r>
      <w:r w:rsidR="007039B9" w:rsidRPr="00B043E7">
        <w:rPr>
          <w:color w:val="000000" w:themeColor="text1"/>
          <w:sz w:val="24"/>
          <w:szCs w:val="24"/>
        </w:rPr>
        <w:t xml:space="preserve"> </w:t>
      </w:r>
    </w:p>
    <w:p w14:paraId="0A54F90E" w14:textId="77777777" w:rsidR="00136CE2" w:rsidRPr="00B043E7" w:rsidRDefault="00136CE2" w:rsidP="00F55F48">
      <w:pPr>
        <w:rPr>
          <w:color w:val="000000" w:themeColor="text1"/>
          <w:sz w:val="24"/>
          <w:szCs w:val="24"/>
        </w:rPr>
      </w:pPr>
    </w:p>
    <w:p w14:paraId="1F3FEE72" w14:textId="00C3BE22" w:rsidR="003B39AB" w:rsidRPr="00B043E7" w:rsidRDefault="00956A0C" w:rsidP="00F34E25">
      <w:pPr>
        <w:divId w:val="2102338570"/>
        <w:rPr>
          <w:rFonts w:eastAsia="Times New Roman" w:cs="Times New Roman"/>
          <w:color w:val="000000" w:themeColor="text1"/>
          <w:sz w:val="24"/>
          <w:szCs w:val="24"/>
        </w:rPr>
      </w:pPr>
      <w:r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16Personalities. (2019). </w:t>
      </w:r>
      <w:r w:rsidRPr="00B043E7">
        <w:rPr>
          <w:rFonts w:eastAsia="Times New Roman" w:cs="Arial"/>
          <w:iCs/>
          <w:color w:val="000000" w:themeColor="text1"/>
          <w:sz w:val="24"/>
          <w:szCs w:val="24"/>
        </w:rPr>
        <w:t>Strengths &amp; Weaknesses | Entertainer Personality (ESFP-A / ESFP-T)</w:t>
      </w:r>
      <w:r w:rsidR="00390F1F" w:rsidRPr="00B043E7">
        <w:rPr>
          <w:rFonts w:eastAsia="Times New Roman" w:cs="Arial"/>
          <w:iCs/>
          <w:color w:val="000000" w:themeColor="text1"/>
          <w:sz w:val="24"/>
          <w:szCs w:val="24"/>
        </w:rPr>
        <w:t>.</w:t>
      </w:r>
      <w:r w:rsidR="00954CA6"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Available at: https://www.16personalities.com/esfp-strengths-and-weaknesses </w:t>
      </w:r>
      <w:r w:rsidR="00954CA6"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(</w:t>
      </w:r>
      <w:r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Accessed</w:t>
      </w:r>
      <w:r w:rsidR="00954CA6"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:</w:t>
      </w:r>
      <w:r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 7</w:t>
      </w:r>
      <w:r w:rsidR="00954CA6"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th</w:t>
      </w:r>
      <w:r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 Jun</w:t>
      </w:r>
      <w:r w:rsidR="00954CA6"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e</w:t>
      </w:r>
      <w:r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 2019</w:t>
      </w:r>
      <w:r w:rsidR="00954CA6"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)</w:t>
      </w:r>
      <w:r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.</w:t>
      </w:r>
    </w:p>
    <w:p w14:paraId="315BA2B0" w14:textId="77777777" w:rsidR="003B39AB" w:rsidRPr="00B043E7" w:rsidRDefault="003B39AB" w:rsidP="00F55F48">
      <w:pPr>
        <w:rPr>
          <w:color w:val="000000" w:themeColor="text1"/>
          <w:sz w:val="24"/>
          <w:szCs w:val="24"/>
        </w:rPr>
      </w:pPr>
    </w:p>
    <w:p w14:paraId="35C42084" w14:textId="373625EE" w:rsidR="004668AA" w:rsidRPr="00B043E7" w:rsidRDefault="00EF6F56" w:rsidP="004668AA">
      <w:pPr>
        <w:divId w:val="461465321"/>
        <w:rPr>
          <w:rFonts w:eastAsia="Times New Roman" w:cs="Times New Roman"/>
          <w:color w:val="000000" w:themeColor="text1"/>
          <w:sz w:val="24"/>
          <w:szCs w:val="24"/>
        </w:rPr>
      </w:pPr>
      <w:r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Sol, M</w:t>
      </w:r>
      <w:r w:rsidR="004668AA"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. (2019). </w:t>
      </w:r>
      <w:r w:rsidR="004668AA" w:rsidRPr="00B043E7">
        <w:rPr>
          <w:rFonts w:eastAsia="Times New Roman" w:cs="Arial"/>
          <w:iCs/>
          <w:color w:val="000000" w:themeColor="text1"/>
          <w:sz w:val="24"/>
          <w:szCs w:val="24"/>
        </w:rPr>
        <w:t>Free Personality Test – Which of These 16 Temperament Types Are You?</w:t>
      </w:r>
      <w:r w:rsidR="004668AA"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. Available at: https://lonerwolf.com/free-personality-test/ </w:t>
      </w:r>
      <w:r w:rsidR="000224D8"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(</w:t>
      </w:r>
      <w:r w:rsidR="004668AA"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Accessed</w:t>
      </w:r>
      <w:r w:rsidR="000224D8"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:</w:t>
      </w:r>
      <w:r w:rsidR="004668AA"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 7</w:t>
      </w:r>
      <w:r w:rsidR="000224D8"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th</w:t>
      </w:r>
      <w:r w:rsidR="004668AA"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 Jun</w:t>
      </w:r>
      <w:r w:rsidR="000224D8"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e</w:t>
      </w:r>
      <w:r w:rsidR="004668AA"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 2019</w:t>
      </w:r>
      <w:r w:rsidR="000224D8"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)</w:t>
      </w:r>
    </w:p>
    <w:p w14:paraId="37536B49" w14:textId="77777777" w:rsidR="00A219E5" w:rsidRPr="00B043E7" w:rsidRDefault="00A219E5" w:rsidP="00F55F48">
      <w:pPr>
        <w:rPr>
          <w:color w:val="000000" w:themeColor="text1"/>
          <w:sz w:val="24"/>
          <w:szCs w:val="24"/>
        </w:rPr>
      </w:pPr>
    </w:p>
    <w:p w14:paraId="534C1249" w14:textId="12EBF32E" w:rsidR="003D1FB1" w:rsidRPr="00B043E7" w:rsidRDefault="00E04D3A" w:rsidP="00F55F48">
      <w:pPr>
        <w:rPr>
          <w:color w:val="000000" w:themeColor="text1"/>
          <w:sz w:val="24"/>
          <w:szCs w:val="24"/>
        </w:rPr>
      </w:pPr>
      <w:r w:rsidRPr="00B043E7">
        <w:rPr>
          <w:color w:val="000000" w:themeColor="text1"/>
          <w:sz w:val="24"/>
          <w:szCs w:val="24"/>
        </w:rPr>
        <w:t>Expert Program Management (2019)</w:t>
      </w:r>
      <w:r w:rsidR="003D26D7" w:rsidRPr="00B043E7">
        <w:rPr>
          <w:color w:val="000000" w:themeColor="text1"/>
          <w:sz w:val="24"/>
          <w:szCs w:val="24"/>
        </w:rPr>
        <w:t xml:space="preserve"> Johari Windows Model. Available at: </w:t>
      </w:r>
      <w:hyperlink r:id="rId80" w:history="1">
        <w:r w:rsidR="00EE1F19" w:rsidRPr="00B043E7">
          <w:rPr>
            <w:rStyle w:val="Hyperlink"/>
            <w:color w:val="000000" w:themeColor="text1"/>
            <w:sz w:val="24"/>
            <w:szCs w:val="24"/>
            <w:u w:val="none"/>
          </w:rPr>
          <w:t>https://expertprogrammanagement.com/2017/06/johari-window-model/</w:t>
        </w:r>
      </w:hyperlink>
      <w:r w:rsidR="00EE1F19" w:rsidRPr="00B043E7">
        <w:rPr>
          <w:color w:val="000000" w:themeColor="text1"/>
          <w:sz w:val="24"/>
          <w:szCs w:val="24"/>
        </w:rPr>
        <w:t xml:space="preserve"> (accessed: 6</w:t>
      </w:r>
      <w:r w:rsidR="00EE1F19" w:rsidRPr="00B043E7">
        <w:rPr>
          <w:color w:val="000000" w:themeColor="text1"/>
          <w:sz w:val="24"/>
          <w:szCs w:val="24"/>
          <w:vertAlign w:val="superscript"/>
        </w:rPr>
        <w:t>th</w:t>
      </w:r>
      <w:r w:rsidR="00EE1F19" w:rsidRPr="00B043E7">
        <w:rPr>
          <w:color w:val="000000" w:themeColor="text1"/>
          <w:sz w:val="24"/>
          <w:szCs w:val="24"/>
        </w:rPr>
        <w:t xml:space="preserve"> </w:t>
      </w:r>
      <w:r w:rsidR="00980A75">
        <w:rPr>
          <w:color w:val="000000" w:themeColor="text1"/>
          <w:sz w:val="24"/>
          <w:szCs w:val="24"/>
        </w:rPr>
        <w:t>J</w:t>
      </w:r>
      <w:r w:rsidR="00EE1F19" w:rsidRPr="00B043E7">
        <w:rPr>
          <w:color w:val="000000" w:themeColor="text1"/>
          <w:sz w:val="24"/>
          <w:szCs w:val="24"/>
        </w:rPr>
        <w:t>une 2019)</w:t>
      </w:r>
    </w:p>
    <w:p w14:paraId="6BF377D3" w14:textId="7648D31C" w:rsidR="009B4DF3" w:rsidRPr="00B043E7" w:rsidRDefault="009B4DF3" w:rsidP="00F55F48">
      <w:pPr>
        <w:rPr>
          <w:color w:val="000000" w:themeColor="text1"/>
          <w:sz w:val="24"/>
          <w:szCs w:val="24"/>
        </w:rPr>
      </w:pPr>
    </w:p>
    <w:p w14:paraId="6C0588C9" w14:textId="671CE54F" w:rsidR="009B4DF3" w:rsidRPr="00B043E7" w:rsidRDefault="009B4DF3" w:rsidP="009B4DF3">
      <w:pPr>
        <w:divId w:val="2132626244"/>
        <w:rPr>
          <w:rFonts w:eastAsia="Times New Roman" w:cs="Times New Roman"/>
          <w:color w:val="000000" w:themeColor="text1"/>
          <w:sz w:val="24"/>
          <w:szCs w:val="24"/>
        </w:rPr>
      </w:pPr>
      <w:r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Normore, A., Long, L. and Javidi, M. (2016). </w:t>
      </w:r>
      <w:r w:rsidRPr="00B043E7">
        <w:rPr>
          <w:rFonts w:eastAsia="Times New Roman" w:cs="Arial"/>
          <w:iCs/>
          <w:color w:val="000000" w:themeColor="text1"/>
          <w:sz w:val="24"/>
          <w:szCs w:val="24"/>
        </w:rPr>
        <w:t>Handbook of research on effective communication, leadership, and conflict resolution</w:t>
      </w:r>
      <w:r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.</w:t>
      </w:r>
      <w:r w:rsidR="00A225F6"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41BA3"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USA</w:t>
      </w:r>
      <w:r w:rsidR="005548EA"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A225F6" w:rsidRPr="00B043E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IGI Global </w:t>
      </w:r>
    </w:p>
    <w:p w14:paraId="78F8425E" w14:textId="2C401D68" w:rsidR="00982FD7" w:rsidRPr="00B043E7" w:rsidRDefault="00982FD7" w:rsidP="00F55F48">
      <w:pPr>
        <w:rPr>
          <w:color w:val="000000" w:themeColor="text1"/>
          <w:sz w:val="24"/>
          <w:szCs w:val="24"/>
        </w:rPr>
      </w:pPr>
    </w:p>
    <w:p w14:paraId="2C4C090F" w14:textId="3972B62D" w:rsidR="001F6B01" w:rsidRPr="00B043E7" w:rsidRDefault="00B2627B" w:rsidP="00F55F48">
      <w:pPr>
        <w:rPr>
          <w:color w:val="000000" w:themeColor="text1"/>
          <w:sz w:val="24"/>
          <w:szCs w:val="24"/>
        </w:rPr>
      </w:pPr>
      <w:r w:rsidRPr="00B043E7">
        <w:rPr>
          <w:color w:val="000000" w:themeColor="text1"/>
          <w:sz w:val="24"/>
          <w:szCs w:val="24"/>
        </w:rPr>
        <w:t>Showry</w:t>
      </w:r>
      <w:r w:rsidR="00193753" w:rsidRPr="00B043E7">
        <w:rPr>
          <w:color w:val="000000" w:themeColor="text1"/>
          <w:sz w:val="24"/>
          <w:szCs w:val="24"/>
        </w:rPr>
        <w:t xml:space="preserve">, M. (2014) </w:t>
      </w:r>
      <w:r w:rsidR="009C6119" w:rsidRPr="00B043E7">
        <w:rPr>
          <w:color w:val="000000" w:themeColor="text1"/>
          <w:sz w:val="24"/>
          <w:szCs w:val="24"/>
        </w:rPr>
        <w:t>‘</w:t>
      </w:r>
      <w:r w:rsidR="0087357D" w:rsidRPr="00B043E7">
        <w:rPr>
          <w:color w:val="000000" w:themeColor="text1"/>
          <w:sz w:val="24"/>
          <w:szCs w:val="24"/>
        </w:rPr>
        <w:t xml:space="preserve">Self-awareness- </w:t>
      </w:r>
      <w:r w:rsidR="003372A0" w:rsidRPr="00B043E7">
        <w:rPr>
          <w:color w:val="000000" w:themeColor="text1"/>
          <w:sz w:val="24"/>
          <w:szCs w:val="24"/>
        </w:rPr>
        <w:t>Key to effective leader</w:t>
      </w:r>
      <w:r w:rsidR="009C6119" w:rsidRPr="00B043E7">
        <w:rPr>
          <w:color w:val="000000" w:themeColor="text1"/>
          <w:sz w:val="24"/>
          <w:szCs w:val="24"/>
        </w:rPr>
        <w:t>’</w:t>
      </w:r>
      <w:r w:rsidR="00E51622" w:rsidRPr="00B043E7">
        <w:rPr>
          <w:color w:val="000000" w:themeColor="text1"/>
          <w:sz w:val="24"/>
          <w:szCs w:val="24"/>
        </w:rPr>
        <w:t xml:space="preserve">, </w:t>
      </w:r>
      <w:r w:rsidR="000373B6" w:rsidRPr="00B043E7">
        <w:rPr>
          <w:color w:val="000000" w:themeColor="text1"/>
          <w:sz w:val="24"/>
          <w:szCs w:val="24"/>
        </w:rPr>
        <w:t>IUP</w:t>
      </w:r>
      <w:r w:rsidR="00AF686E" w:rsidRPr="00B043E7">
        <w:rPr>
          <w:color w:val="000000" w:themeColor="text1"/>
          <w:sz w:val="24"/>
          <w:szCs w:val="24"/>
        </w:rPr>
        <w:t xml:space="preserve"> Journal of Soft Skills</w:t>
      </w:r>
      <w:r w:rsidR="00632E3A" w:rsidRPr="00B043E7">
        <w:rPr>
          <w:color w:val="000000" w:themeColor="text1"/>
          <w:sz w:val="24"/>
          <w:szCs w:val="24"/>
        </w:rPr>
        <w:t xml:space="preserve">, V8 </w:t>
      </w:r>
      <w:r w:rsidR="00633F46" w:rsidRPr="00B043E7">
        <w:rPr>
          <w:color w:val="000000" w:themeColor="text1"/>
          <w:sz w:val="24"/>
          <w:szCs w:val="24"/>
        </w:rPr>
        <w:t>i/1</w:t>
      </w:r>
      <w:r w:rsidR="00CE4757" w:rsidRPr="00B043E7">
        <w:rPr>
          <w:color w:val="000000" w:themeColor="text1"/>
          <w:sz w:val="24"/>
          <w:szCs w:val="24"/>
        </w:rPr>
        <w:t>.</w:t>
      </w:r>
      <w:r w:rsidR="002238DA" w:rsidRPr="00B043E7">
        <w:rPr>
          <w:color w:val="000000" w:themeColor="text1"/>
          <w:sz w:val="24"/>
          <w:szCs w:val="24"/>
        </w:rPr>
        <w:t xml:space="preserve"> Available at:</w:t>
      </w:r>
      <w:r w:rsidR="00CE4757" w:rsidRPr="00B043E7">
        <w:rPr>
          <w:color w:val="000000" w:themeColor="text1"/>
          <w:sz w:val="24"/>
          <w:szCs w:val="24"/>
        </w:rPr>
        <w:t xml:space="preserve"> </w:t>
      </w:r>
      <w:r w:rsidR="00E9333A" w:rsidRPr="00B043E7">
        <w:rPr>
          <w:color w:val="000000" w:themeColor="text1"/>
          <w:sz w:val="24"/>
          <w:szCs w:val="24"/>
        </w:rPr>
        <w:t>https://search.proquest.com/docview/1540082133?pq-origsite=gscholar</w:t>
      </w:r>
      <w:r w:rsidR="00633F46" w:rsidRPr="00B043E7">
        <w:rPr>
          <w:color w:val="000000" w:themeColor="text1"/>
          <w:sz w:val="24"/>
          <w:szCs w:val="24"/>
        </w:rPr>
        <w:t xml:space="preserve"> (</w:t>
      </w:r>
      <w:r w:rsidR="001301EB" w:rsidRPr="00B043E7">
        <w:rPr>
          <w:color w:val="000000" w:themeColor="text1"/>
          <w:sz w:val="24"/>
          <w:szCs w:val="24"/>
        </w:rPr>
        <w:t>Accessed: 3</w:t>
      </w:r>
      <w:r w:rsidR="001301EB" w:rsidRPr="00B043E7">
        <w:rPr>
          <w:color w:val="000000" w:themeColor="text1"/>
          <w:sz w:val="24"/>
          <w:szCs w:val="24"/>
          <w:vertAlign w:val="superscript"/>
        </w:rPr>
        <w:t>rd</w:t>
      </w:r>
      <w:r w:rsidR="001301EB" w:rsidRPr="00B043E7">
        <w:rPr>
          <w:color w:val="000000" w:themeColor="text1"/>
          <w:sz w:val="24"/>
          <w:szCs w:val="24"/>
        </w:rPr>
        <w:t xml:space="preserve"> June 2019)</w:t>
      </w:r>
    </w:p>
    <w:p w14:paraId="554A77DA" w14:textId="77777777" w:rsidR="00B2627B" w:rsidRPr="00B043E7" w:rsidRDefault="00B2627B" w:rsidP="00F55F48">
      <w:pPr>
        <w:rPr>
          <w:color w:val="000000" w:themeColor="text1"/>
          <w:sz w:val="24"/>
          <w:szCs w:val="24"/>
        </w:rPr>
      </w:pPr>
    </w:p>
    <w:p w14:paraId="63AAEA29" w14:textId="0714388F" w:rsidR="002159A9" w:rsidRPr="00B043E7" w:rsidRDefault="002159A9" w:rsidP="00F55F48">
      <w:pPr>
        <w:rPr>
          <w:color w:val="000000" w:themeColor="text1"/>
          <w:sz w:val="24"/>
          <w:szCs w:val="24"/>
        </w:rPr>
      </w:pPr>
      <w:r w:rsidRPr="00B043E7">
        <w:rPr>
          <w:color w:val="000000" w:themeColor="text1"/>
          <w:sz w:val="24"/>
          <w:szCs w:val="24"/>
        </w:rPr>
        <w:t>Saint-Exu</w:t>
      </w:r>
      <w:r w:rsidR="007D1413" w:rsidRPr="00B043E7">
        <w:rPr>
          <w:color w:val="000000" w:themeColor="text1"/>
          <w:sz w:val="24"/>
          <w:szCs w:val="24"/>
        </w:rPr>
        <w:t>pery, A. (2019)</w:t>
      </w:r>
      <w:r w:rsidR="00181F6D" w:rsidRPr="00B043E7">
        <w:rPr>
          <w:color w:val="000000" w:themeColor="text1"/>
          <w:sz w:val="24"/>
          <w:szCs w:val="24"/>
        </w:rPr>
        <w:t xml:space="preserve"> Good reads</w:t>
      </w:r>
      <w:r w:rsidR="00C4306A" w:rsidRPr="00B043E7">
        <w:rPr>
          <w:color w:val="000000" w:themeColor="text1"/>
          <w:sz w:val="24"/>
          <w:szCs w:val="24"/>
        </w:rPr>
        <w:t>. Available at:</w:t>
      </w:r>
      <w:r w:rsidR="00A01E39" w:rsidRPr="00B043E7">
        <w:rPr>
          <w:color w:val="000000" w:themeColor="text1"/>
          <w:sz w:val="24"/>
          <w:szCs w:val="24"/>
        </w:rPr>
        <w:t xml:space="preserve"> </w:t>
      </w:r>
      <w:hyperlink r:id="rId81" w:history="1">
        <w:r w:rsidR="006554DD" w:rsidRPr="00B043E7">
          <w:rPr>
            <w:rStyle w:val="Hyperlink"/>
            <w:color w:val="000000" w:themeColor="text1"/>
            <w:sz w:val="24"/>
            <w:szCs w:val="24"/>
            <w:u w:val="none"/>
          </w:rPr>
          <w:t>https://www.goodreads.com/quotes/87476-a-goal-without-a-plan-is-just-a-wish</w:t>
        </w:r>
      </w:hyperlink>
      <w:r w:rsidR="006554DD" w:rsidRPr="00B043E7">
        <w:rPr>
          <w:color w:val="000000" w:themeColor="text1"/>
          <w:sz w:val="24"/>
          <w:szCs w:val="24"/>
        </w:rPr>
        <w:t xml:space="preserve"> (</w:t>
      </w:r>
      <w:r w:rsidR="001301EB" w:rsidRPr="00B043E7">
        <w:rPr>
          <w:color w:val="000000" w:themeColor="text1"/>
          <w:sz w:val="24"/>
          <w:szCs w:val="24"/>
        </w:rPr>
        <w:t>A</w:t>
      </w:r>
      <w:r w:rsidR="002E0EF3" w:rsidRPr="00B043E7">
        <w:rPr>
          <w:color w:val="000000" w:themeColor="text1"/>
          <w:sz w:val="24"/>
          <w:szCs w:val="24"/>
        </w:rPr>
        <w:t>c</w:t>
      </w:r>
      <w:r w:rsidR="006554DD" w:rsidRPr="00B043E7">
        <w:rPr>
          <w:color w:val="000000" w:themeColor="text1"/>
          <w:sz w:val="24"/>
          <w:szCs w:val="24"/>
        </w:rPr>
        <w:t>cessed: 2</w:t>
      </w:r>
      <w:r w:rsidR="006554DD" w:rsidRPr="00B043E7">
        <w:rPr>
          <w:color w:val="000000" w:themeColor="text1"/>
          <w:sz w:val="24"/>
          <w:szCs w:val="24"/>
          <w:vertAlign w:val="superscript"/>
        </w:rPr>
        <w:t>nd</w:t>
      </w:r>
      <w:r w:rsidR="006554DD" w:rsidRPr="00B043E7">
        <w:rPr>
          <w:color w:val="000000" w:themeColor="text1"/>
          <w:sz w:val="24"/>
          <w:szCs w:val="24"/>
        </w:rPr>
        <w:t xml:space="preserve"> June 2019)</w:t>
      </w:r>
    </w:p>
    <w:p w14:paraId="0CB86355" w14:textId="18C75BE5" w:rsidR="00076DDF" w:rsidRPr="00B043E7" w:rsidRDefault="00076DDF" w:rsidP="00F55F48">
      <w:pPr>
        <w:rPr>
          <w:color w:val="000000" w:themeColor="text1"/>
          <w:sz w:val="24"/>
          <w:szCs w:val="24"/>
        </w:rPr>
      </w:pPr>
    </w:p>
    <w:p w14:paraId="331D1385" w14:textId="7D82990C" w:rsidR="00076DDF" w:rsidRPr="00B043E7" w:rsidRDefault="00076DDF" w:rsidP="00F55F48">
      <w:pPr>
        <w:rPr>
          <w:color w:val="000000" w:themeColor="text1"/>
          <w:sz w:val="24"/>
          <w:szCs w:val="24"/>
        </w:rPr>
      </w:pPr>
      <w:r w:rsidRPr="00B043E7">
        <w:rPr>
          <w:color w:val="000000" w:themeColor="text1"/>
          <w:sz w:val="24"/>
          <w:szCs w:val="24"/>
        </w:rPr>
        <w:t>Noke, C. (2012) There is not time like the present to create your future. America: Parry Design Studio Inc</w:t>
      </w:r>
    </w:p>
    <w:p w14:paraId="0C6E6283" w14:textId="23F80FE8" w:rsidR="007F0C6F" w:rsidRPr="00B043E7" w:rsidRDefault="007F0C6F" w:rsidP="00F55F48">
      <w:pPr>
        <w:rPr>
          <w:color w:val="000000" w:themeColor="text1"/>
          <w:sz w:val="24"/>
          <w:szCs w:val="24"/>
        </w:rPr>
      </w:pPr>
    </w:p>
    <w:sectPr w:rsidR="007F0C6F" w:rsidRPr="00B043E7">
      <w:footerReference w:type="even" r:id="rId82"/>
      <w:footerReference w:type="default" r:id="rId8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154246" w14:textId="77777777" w:rsidR="007D72AE" w:rsidRDefault="007D72AE" w:rsidP="007D72AE">
      <w:r>
        <w:separator/>
      </w:r>
    </w:p>
  </w:endnote>
  <w:endnote w:type="continuationSeparator" w:id="0">
    <w:p w14:paraId="18E07831" w14:textId="77777777" w:rsidR="007D72AE" w:rsidRDefault="007D72AE" w:rsidP="007D7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-55292932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6136BCA" w14:textId="46C786A9" w:rsidR="00400131" w:rsidRDefault="00400131" w:rsidP="001F09C9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DF0B003" w14:textId="77777777" w:rsidR="00400131" w:rsidRDefault="0040013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9729722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05E95DB" w14:textId="7011C026" w:rsidR="00400131" w:rsidRDefault="00400131" w:rsidP="001F09C9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F9294D"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3E4DF027" w14:textId="77777777" w:rsidR="00400131" w:rsidRDefault="004001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981AAE" w14:textId="77777777" w:rsidR="007D72AE" w:rsidRDefault="007D72AE" w:rsidP="007D72AE">
      <w:r>
        <w:separator/>
      </w:r>
    </w:p>
  </w:footnote>
  <w:footnote w:type="continuationSeparator" w:id="0">
    <w:p w14:paraId="5B68839F" w14:textId="77777777" w:rsidR="007D72AE" w:rsidRDefault="007D72AE" w:rsidP="007D72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E1E64"/>
    <w:multiLevelType w:val="hybridMultilevel"/>
    <w:tmpl w:val="14427D2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21ADF"/>
    <w:multiLevelType w:val="hybridMultilevel"/>
    <w:tmpl w:val="3DB4983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1B20F0F"/>
    <w:multiLevelType w:val="hybridMultilevel"/>
    <w:tmpl w:val="CC3CC45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5129C"/>
    <w:multiLevelType w:val="hybridMultilevel"/>
    <w:tmpl w:val="5AA49A0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975A37"/>
    <w:multiLevelType w:val="hybridMultilevel"/>
    <w:tmpl w:val="927E5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CB3869"/>
    <w:multiLevelType w:val="hybridMultilevel"/>
    <w:tmpl w:val="A10A7C6A"/>
    <w:lvl w:ilvl="0" w:tplc="0809000F">
      <w:start w:val="1"/>
      <w:numFmt w:val="decimal"/>
      <w:lvlText w:val="%1."/>
      <w:lvlJc w:val="left"/>
      <w:pPr>
        <w:ind w:left="778" w:hanging="360"/>
      </w:pPr>
    </w:lvl>
    <w:lvl w:ilvl="1" w:tplc="08090019" w:tentative="1">
      <w:start w:val="1"/>
      <w:numFmt w:val="lowerLetter"/>
      <w:lvlText w:val="%2."/>
      <w:lvlJc w:val="left"/>
      <w:pPr>
        <w:ind w:left="1498" w:hanging="360"/>
      </w:pPr>
    </w:lvl>
    <w:lvl w:ilvl="2" w:tplc="0809001B" w:tentative="1">
      <w:start w:val="1"/>
      <w:numFmt w:val="lowerRoman"/>
      <w:lvlText w:val="%3."/>
      <w:lvlJc w:val="right"/>
      <w:pPr>
        <w:ind w:left="2218" w:hanging="180"/>
      </w:pPr>
    </w:lvl>
    <w:lvl w:ilvl="3" w:tplc="0809000F" w:tentative="1">
      <w:start w:val="1"/>
      <w:numFmt w:val="decimal"/>
      <w:lvlText w:val="%4."/>
      <w:lvlJc w:val="left"/>
      <w:pPr>
        <w:ind w:left="2938" w:hanging="360"/>
      </w:pPr>
    </w:lvl>
    <w:lvl w:ilvl="4" w:tplc="08090019" w:tentative="1">
      <w:start w:val="1"/>
      <w:numFmt w:val="lowerLetter"/>
      <w:lvlText w:val="%5."/>
      <w:lvlJc w:val="left"/>
      <w:pPr>
        <w:ind w:left="3658" w:hanging="360"/>
      </w:pPr>
    </w:lvl>
    <w:lvl w:ilvl="5" w:tplc="0809001B" w:tentative="1">
      <w:start w:val="1"/>
      <w:numFmt w:val="lowerRoman"/>
      <w:lvlText w:val="%6."/>
      <w:lvlJc w:val="right"/>
      <w:pPr>
        <w:ind w:left="4378" w:hanging="180"/>
      </w:pPr>
    </w:lvl>
    <w:lvl w:ilvl="6" w:tplc="0809000F" w:tentative="1">
      <w:start w:val="1"/>
      <w:numFmt w:val="decimal"/>
      <w:lvlText w:val="%7."/>
      <w:lvlJc w:val="left"/>
      <w:pPr>
        <w:ind w:left="5098" w:hanging="360"/>
      </w:pPr>
    </w:lvl>
    <w:lvl w:ilvl="7" w:tplc="08090019" w:tentative="1">
      <w:start w:val="1"/>
      <w:numFmt w:val="lowerLetter"/>
      <w:lvlText w:val="%8."/>
      <w:lvlJc w:val="left"/>
      <w:pPr>
        <w:ind w:left="5818" w:hanging="360"/>
      </w:pPr>
    </w:lvl>
    <w:lvl w:ilvl="8" w:tplc="080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6" w15:restartNumberingAfterBreak="0">
    <w:nsid w:val="2D7057D0"/>
    <w:multiLevelType w:val="hybridMultilevel"/>
    <w:tmpl w:val="02F84E6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D14"/>
    <w:multiLevelType w:val="hybridMultilevel"/>
    <w:tmpl w:val="D1AC62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9B5746"/>
    <w:multiLevelType w:val="hybridMultilevel"/>
    <w:tmpl w:val="A878812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5B76EE"/>
    <w:multiLevelType w:val="hybridMultilevel"/>
    <w:tmpl w:val="983CC07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B7463B"/>
    <w:multiLevelType w:val="hybridMultilevel"/>
    <w:tmpl w:val="04FECF8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D4695E"/>
    <w:multiLevelType w:val="hybridMultilevel"/>
    <w:tmpl w:val="1256ECA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2978BE"/>
    <w:multiLevelType w:val="hybridMultilevel"/>
    <w:tmpl w:val="D440333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251176"/>
    <w:multiLevelType w:val="hybridMultilevel"/>
    <w:tmpl w:val="F856BE2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2D34FA"/>
    <w:multiLevelType w:val="hybridMultilevel"/>
    <w:tmpl w:val="1DE652B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683A34"/>
    <w:multiLevelType w:val="hybridMultilevel"/>
    <w:tmpl w:val="4230B77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1D4B02"/>
    <w:multiLevelType w:val="hybridMultilevel"/>
    <w:tmpl w:val="B5C6E5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"/>
  </w:num>
  <w:num w:numId="3">
    <w:abstractNumId w:val="7"/>
  </w:num>
  <w:num w:numId="4">
    <w:abstractNumId w:val="4"/>
  </w:num>
  <w:num w:numId="5">
    <w:abstractNumId w:val="8"/>
  </w:num>
  <w:num w:numId="6">
    <w:abstractNumId w:val="0"/>
  </w:num>
  <w:num w:numId="7">
    <w:abstractNumId w:val="13"/>
  </w:num>
  <w:num w:numId="8">
    <w:abstractNumId w:val="9"/>
  </w:num>
  <w:num w:numId="9">
    <w:abstractNumId w:val="5"/>
  </w:num>
  <w:num w:numId="10">
    <w:abstractNumId w:val="6"/>
  </w:num>
  <w:num w:numId="11">
    <w:abstractNumId w:val="11"/>
  </w:num>
  <w:num w:numId="12">
    <w:abstractNumId w:val="14"/>
  </w:num>
  <w:num w:numId="13">
    <w:abstractNumId w:val="10"/>
  </w:num>
  <w:num w:numId="14">
    <w:abstractNumId w:val="3"/>
  </w:num>
  <w:num w:numId="15">
    <w:abstractNumId w:val="12"/>
  </w:num>
  <w:num w:numId="16">
    <w:abstractNumId w:val="2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554"/>
    <w:rsid w:val="00001DD4"/>
    <w:rsid w:val="00003C25"/>
    <w:rsid w:val="00003CD8"/>
    <w:rsid w:val="00004138"/>
    <w:rsid w:val="000057AA"/>
    <w:rsid w:val="00011067"/>
    <w:rsid w:val="00011AFE"/>
    <w:rsid w:val="00012FBF"/>
    <w:rsid w:val="00015F2B"/>
    <w:rsid w:val="000224D8"/>
    <w:rsid w:val="000226B7"/>
    <w:rsid w:val="00024A5A"/>
    <w:rsid w:val="00032897"/>
    <w:rsid w:val="00033E1B"/>
    <w:rsid w:val="00034154"/>
    <w:rsid w:val="000349A9"/>
    <w:rsid w:val="000373B6"/>
    <w:rsid w:val="000459E0"/>
    <w:rsid w:val="000476DE"/>
    <w:rsid w:val="0005064C"/>
    <w:rsid w:val="000572E7"/>
    <w:rsid w:val="0005752F"/>
    <w:rsid w:val="000608EA"/>
    <w:rsid w:val="00060F9D"/>
    <w:rsid w:val="000613F4"/>
    <w:rsid w:val="00062559"/>
    <w:rsid w:val="0006508D"/>
    <w:rsid w:val="0006773B"/>
    <w:rsid w:val="000704B2"/>
    <w:rsid w:val="000708B4"/>
    <w:rsid w:val="000749F4"/>
    <w:rsid w:val="000757BD"/>
    <w:rsid w:val="00076DDF"/>
    <w:rsid w:val="00077498"/>
    <w:rsid w:val="000823BD"/>
    <w:rsid w:val="00082FDC"/>
    <w:rsid w:val="00087907"/>
    <w:rsid w:val="000949E8"/>
    <w:rsid w:val="00097148"/>
    <w:rsid w:val="00097817"/>
    <w:rsid w:val="000A323E"/>
    <w:rsid w:val="000A3649"/>
    <w:rsid w:val="000A3B0A"/>
    <w:rsid w:val="000A40C0"/>
    <w:rsid w:val="000A455A"/>
    <w:rsid w:val="000A6677"/>
    <w:rsid w:val="000B61E4"/>
    <w:rsid w:val="000C11B9"/>
    <w:rsid w:val="000C3C4E"/>
    <w:rsid w:val="000C3E1C"/>
    <w:rsid w:val="000C46E5"/>
    <w:rsid w:val="000C60F6"/>
    <w:rsid w:val="000C63BB"/>
    <w:rsid w:val="000D2250"/>
    <w:rsid w:val="000D42C7"/>
    <w:rsid w:val="000D45A7"/>
    <w:rsid w:val="000D6400"/>
    <w:rsid w:val="000D7BB4"/>
    <w:rsid w:val="000E64AB"/>
    <w:rsid w:val="000F1426"/>
    <w:rsid w:val="000F26F6"/>
    <w:rsid w:val="000F3DA3"/>
    <w:rsid w:val="000F468E"/>
    <w:rsid w:val="000F51A8"/>
    <w:rsid w:val="000F53F5"/>
    <w:rsid w:val="000F7520"/>
    <w:rsid w:val="000F76F9"/>
    <w:rsid w:val="001054B7"/>
    <w:rsid w:val="0010634E"/>
    <w:rsid w:val="0011043F"/>
    <w:rsid w:val="00112545"/>
    <w:rsid w:val="00117BA3"/>
    <w:rsid w:val="00121C45"/>
    <w:rsid w:val="00122AA6"/>
    <w:rsid w:val="00123E29"/>
    <w:rsid w:val="00124F63"/>
    <w:rsid w:val="001301EB"/>
    <w:rsid w:val="00135D8E"/>
    <w:rsid w:val="00136CE2"/>
    <w:rsid w:val="00141001"/>
    <w:rsid w:val="00142B17"/>
    <w:rsid w:val="001437CA"/>
    <w:rsid w:val="001445C9"/>
    <w:rsid w:val="00145430"/>
    <w:rsid w:val="00152A0B"/>
    <w:rsid w:val="00152FDB"/>
    <w:rsid w:val="00155EEF"/>
    <w:rsid w:val="00156809"/>
    <w:rsid w:val="0016084E"/>
    <w:rsid w:val="00161C95"/>
    <w:rsid w:val="00167C3D"/>
    <w:rsid w:val="00172621"/>
    <w:rsid w:val="00174251"/>
    <w:rsid w:val="00181F6D"/>
    <w:rsid w:val="0018202E"/>
    <w:rsid w:val="001826BB"/>
    <w:rsid w:val="001844DE"/>
    <w:rsid w:val="001867B0"/>
    <w:rsid w:val="0019076E"/>
    <w:rsid w:val="00193753"/>
    <w:rsid w:val="001947EA"/>
    <w:rsid w:val="00196367"/>
    <w:rsid w:val="00196C7A"/>
    <w:rsid w:val="001A03B4"/>
    <w:rsid w:val="001A089A"/>
    <w:rsid w:val="001A18B6"/>
    <w:rsid w:val="001A2124"/>
    <w:rsid w:val="001A32FB"/>
    <w:rsid w:val="001A52B4"/>
    <w:rsid w:val="001B4135"/>
    <w:rsid w:val="001C2D2D"/>
    <w:rsid w:val="001C6387"/>
    <w:rsid w:val="001C68E1"/>
    <w:rsid w:val="001C6B22"/>
    <w:rsid w:val="001E09B4"/>
    <w:rsid w:val="001E0CF4"/>
    <w:rsid w:val="001E1EE4"/>
    <w:rsid w:val="001E6E54"/>
    <w:rsid w:val="001E74AA"/>
    <w:rsid w:val="001F066A"/>
    <w:rsid w:val="001F0B94"/>
    <w:rsid w:val="001F16C5"/>
    <w:rsid w:val="001F1F87"/>
    <w:rsid w:val="001F6B01"/>
    <w:rsid w:val="001F70F4"/>
    <w:rsid w:val="001F7A5D"/>
    <w:rsid w:val="00204B08"/>
    <w:rsid w:val="00205C6C"/>
    <w:rsid w:val="002062F0"/>
    <w:rsid w:val="00206788"/>
    <w:rsid w:val="0020681A"/>
    <w:rsid w:val="00211125"/>
    <w:rsid w:val="002159A9"/>
    <w:rsid w:val="002213BF"/>
    <w:rsid w:val="0022194A"/>
    <w:rsid w:val="00222A65"/>
    <w:rsid w:val="002238DA"/>
    <w:rsid w:val="00224F4E"/>
    <w:rsid w:val="0022626E"/>
    <w:rsid w:val="0023069C"/>
    <w:rsid w:val="00231994"/>
    <w:rsid w:val="002326BC"/>
    <w:rsid w:val="00241D22"/>
    <w:rsid w:val="00246875"/>
    <w:rsid w:val="002562F8"/>
    <w:rsid w:val="002568F6"/>
    <w:rsid w:val="0026024A"/>
    <w:rsid w:val="002678FE"/>
    <w:rsid w:val="002707F4"/>
    <w:rsid w:val="00272386"/>
    <w:rsid w:val="00275CCC"/>
    <w:rsid w:val="002765ED"/>
    <w:rsid w:val="00277A3E"/>
    <w:rsid w:val="00280A1F"/>
    <w:rsid w:val="00282537"/>
    <w:rsid w:val="0028650B"/>
    <w:rsid w:val="00287900"/>
    <w:rsid w:val="00287B76"/>
    <w:rsid w:val="00292BCD"/>
    <w:rsid w:val="00294BEF"/>
    <w:rsid w:val="002A41F6"/>
    <w:rsid w:val="002A70D1"/>
    <w:rsid w:val="002B5FDD"/>
    <w:rsid w:val="002C1EFA"/>
    <w:rsid w:val="002C35AD"/>
    <w:rsid w:val="002D23EE"/>
    <w:rsid w:val="002D33D1"/>
    <w:rsid w:val="002D4D05"/>
    <w:rsid w:val="002D5258"/>
    <w:rsid w:val="002D6EEE"/>
    <w:rsid w:val="002E06C6"/>
    <w:rsid w:val="002E0EF3"/>
    <w:rsid w:val="002E1BCA"/>
    <w:rsid w:val="002E50D7"/>
    <w:rsid w:val="002E6D64"/>
    <w:rsid w:val="002F1E16"/>
    <w:rsid w:val="002F471A"/>
    <w:rsid w:val="002F5C41"/>
    <w:rsid w:val="00300232"/>
    <w:rsid w:val="00302A7E"/>
    <w:rsid w:val="00304D7B"/>
    <w:rsid w:val="0031044A"/>
    <w:rsid w:val="003108E4"/>
    <w:rsid w:val="00315090"/>
    <w:rsid w:val="003152F8"/>
    <w:rsid w:val="003158EF"/>
    <w:rsid w:val="00321141"/>
    <w:rsid w:val="00331939"/>
    <w:rsid w:val="003324FB"/>
    <w:rsid w:val="00335084"/>
    <w:rsid w:val="003372A0"/>
    <w:rsid w:val="00337FF2"/>
    <w:rsid w:val="00340C5B"/>
    <w:rsid w:val="0034218C"/>
    <w:rsid w:val="003432A9"/>
    <w:rsid w:val="00344B59"/>
    <w:rsid w:val="00345961"/>
    <w:rsid w:val="003538B5"/>
    <w:rsid w:val="0036219A"/>
    <w:rsid w:val="00362DCB"/>
    <w:rsid w:val="00365B5D"/>
    <w:rsid w:val="003668BE"/>
    <w:rsid w:val="003678CC"/>
    <w:rsid w:val="00372765"/>
    <w:rsid w:val="00373728"/>
    <w:rsid w:val="00375113"/>
    <w:rsid w:val="003768E9"/>
    <w:rsid w:val="00376C33"/>
    <w:rsid w:val="00382AAD"/>
    <w:rsid w:val="00383591"/>
    <w:rsid w:val="003851B7"/>
    <w:rsid w:val="00386B5A"/>
    <w:rsid w:val="00390632"/>
    <w:rsid w:val="003906BE"/>
    <w:rsid w:val="00390F1F"/>
    <w:rsid w:val="00396598"/>
    <w:rsid w:val="0039760C"/>
    <w:rsid w:val="00397AFA"/>
    <w:rsid w:val="003A1AA5"/>
    <w:rsid w:val="003A2652"/>
    <w:rsid w:val="003A798F"/>
    <w:rsid w:val="003B2A16"/>
    <w:rsid w:val="003B2E51"/>
    <w:rsid w:val="003B39AB"/>
    <w:rsid w:val="003B4F47"/>
    <w:rsid w:val="003B7B59"/>
    <w:rsid w:val="003C1A02"/>
    <w:rsid w:val="003D1FB1"/>
    <w:rsid w:val="003D26D7"/>
    <w:rsid w:val="003D2FC2"/>
    <w:rsid w:val="003D4F06"/>
    <w:rsid w:val="003E163C"/>
    <w:rsid w:val="003E3D0F"/>
    <w:rsid w:val="003E427A"/>
    <w:rsid w:val="003E5FEC"/>
    <w:rsid w:val="00400131"/>
    <w:rsid w:val="004007EC"/>
    <w:rsid w:val="0040122F"/>
    <w:rsid w:val="00402202"/>
    <w:rsid w:val="004027EB"/>
    <w:rsid w:val="00403771"/>
    <w:rsid w:val="00404210"/>
    <w:rsid w:val="004112E9"/>
    <w:rsid w:val="00415441"/>
    <w:rsid w:val="00422532"/>
    <w:rsid w:val="0042254E"/>
    <w:rsid w:val="00423106"/>
    <w:rsid w:val="0042790E"/>
    <w:rsid w:val="00427A45"/>
    <w:rsid w:val="00431E25"/>
    <w:rsid w:val="00436C85"/>
    <w:rsid w:val="00437F74"/>
    <w:rsid w:val="00443BDC"/>
    <w:rsid w:val="004444E7"/>
    <w:rsid w:val="0044455B"/>
    <w:rsid w:val="0044557E"/>
    <w:rsid w:val="00447E8B"/>
    <w:rsid w:val="00452135"/>
    <w:rsid w:val="00452DAE"/>
    <w:rsid w:val="00453964"/>
    <w:rsid w:val="0045543A"/>
    <w:rsid w:val="004574C5"/>
    <w:rsid w:val="00460DF9"/>
    <w:rsid w:val="00465AAD"/>
    <w:rsid w:val="004668AA"/>
    <w:rsid w:val="004673B9"/>
    <w:rsid w:val="0047615B"/>
    <w:rsid w:val="00490322"/>
    <w:rsid w:val="0049173A"/>
    <w:rsid w:val="00494230"/>
    <w:rsid w:val="00496C1A"/>
    <w:rsid w:val="00497554"/>
    <w:rsid w:val="004A3863"/>
    <w:rsid w:val="004A3C1E"/>
    <w:rsid w:val="004B2565"/>
    <w:rsid w:val="004B3FF1"/>
    <w:rsid w:val="004B618B"/>
    <w:rsid w:val="004B680A"/>
    <w:rsid w:val="004B6A1C"/>
    <w:rsid w:val="004C16AA"/>
    <w:rsid w:val="004C24ED"/>
    <w:rsid w:val="004C3113"/>
    <w:rsid w:val="004C4C29"/>
    <w:rsid w:val="004C5E7F"/>
    <w:rsid w:val="004C68D2"/>
    <w:rsid w:val="004D13FC"/>
    <w:rsid w:val="004D1B59"/>
    <w:rsid w:val="004D24DB"/>
    <w:rsid w:val="004D3134"/>
    <w:rsid w:val="004D4CFB"/>
    <w:rsid w:val="004D4DF3"/>
    <w:rsid w:val="004E17E8"/>
    <w:rsid w:val="004E4C16"/>
    <w:rsid w:val="004E5F3C"/>
    <w:rsid w:val="004E6BA4"/>
    <w:rsid w:val="004F000D"/>
    <w:rsid w:val="004F0C3A"/>
    <w:rsid w:val="004F10B4"/>
    <w:rsid w:val="004F2355"/>
    <w:rsid w:val="004F6802"/>
    <w:rsid w:val="004F7904"/>
    <w:rsid w:val="00505288"/>
    <w:rsid w:val="00505C18"/>
    <w:rsid w:val="00513FEF"/>
    <w:rsid w:val="0051687E"/>
    <w:rsid w:val="00521924"/>
    <w:rsid w:val="00521A53"/>
    <w:rsid w:val="005227A1"/>
    <w:rsid w:val="00525E47"/>
    <w:rsid w:val="00531C19"/>
    <w:rsid w:val="0053244C"/>
    <w:rsid w:val="00532A3D"/>
    <w:rsid w:val="00534C59"/>
    <w:rsid w:val="005418EC"/>
    <w:rsid w:val="00541BA3"/>
    <w:rsid w:val="00542532"/>
    <w:rsid w:val="00542CFE"/>
    <w:rsid w:val="00543139"/>
    <w:rsid w:val="00543C99"/>
    <w:rsid w:val="005461F3"/>
    <w:rsid w:val="00546429"/>
    <w:rsid w:val="00550F94"/>
    <w:rsid w:val="005548EA"/>
    <w:rsid w:val="00554E2C"/>
    <w:rsid w:val="00556540"/>
    <w:rsid w:val="00557AFB"/>
    <w:rsid w:val="00557B9B"/>
    <w:rsid w:val="00563CE9"/>
    <w:rsid w:val="0056568A"/>
    <w:rsid w:val="00577794"/>
    <w:rsid w:val="0058269D"/>
    <w:rsid w:val="00590727"/>
    <w:rsid w:val="00590C3C"/>
    <w:rsid w:val="00590E07"/>
    <w:rsid w:val="005920D5"/>
    <w:rsid w:val="005954BD"/>
    <w:rsid w:val="00595503"/>
    <w:rsid w:val="005A74F4"/>
    <w:rsid w:val="005B2C28"/>
    <w:rsid w:val="005B447A"/>
    <w:rsid w:val="005B6CCA"/>
    <w:rsid w:val="005C0757"/>
    <w:rsid w:val="005C21F4"/>
    <w:rsid w:val="005C267B"/>
    <w:rsid w:val="005C35E4"/>
    <w:rsid w:val="005D0607"/>
    <w:rsid w:val="005D2F8C"/>
    <w:rsid w:val="005E170B"/>
    <w:rsid w:val="005E2DA6"/>
    <w:rsid w:val="005E2DF9"/>
    <w:rsid w:val="005E72E5"/>
    <w:rsid w:val="005F0011"/>
    <w:rsid w:val="005F57EC"/>
    <w:rsid w:val="006007F9"/>
    <w:rsid w:val="00600D8A"/>
    <w:rsid w:val="006012F7"/>
    <w:rsid w:val="00601989"/>
    <w:rsid w:val="00603765"/>
    <w:rsid w:val="0060489D"/>
    <w:rsid w:val="006060CA"/>
    <w:rsid w:val="00606A85"/>
    <w:rsid w:val="00610656"/>
    <w:rsid w:val="00612C71"/>
    <w:rsid w:val="00614162"/>
    <w:rsid w:val="00614672"/>
    <w:rsid w:val="00617AB8"/>
    <w:rsid w:val="0062431B"/>
    <w:rsid w:val="00624E32"/>
    <w:rsid w:val="006270C5"/>
    <w:rsid w:val="00627953"/>
    <w:rsid w:val="00632D83"/>
    <w:rsid w:val="00632E3A"/>
    <w:rsid w:val="00633817"/>
    <w:rsid w:val="00633F46"/>
    <w:rsid w:val="00641882"/>
    <w:rsid w:val="00641A5F"/>
    <w:rsid w:val="00641D1D"/>
    <w:rsid w:val="006436F0"/>
    <w:rsid w:val="00643888"/>
    <w:rsid w:val="006469D3"/>
    <w:rsid w:val="00647DA5"/>
    <w:rsid w:val="00651D45"/>
    <w:rsid w:val="006554DD"/>
    <w:rsid w:val="00655A65"/>
    <w:rsid w:val="00661BDD"/>
    <w:rsid w:val="006639E2"/>
    <w:rsid w:val="0066444B"/>
    <w:rsid w:val="006679B1"/>
    <w:rsid w:val="006717E8"/>
    <w:rsid w:val="00673ADC"/>
    <w:rsid w:val="0067549D"/>
    <w:rsid w:val="006755CC"/>
    <w:rsid w:val="00675F99"/>
    <w:rsid w:val="006765F0"/>
    <w:rsid w:val="00680627"/>
    <w:rsid w:val="00684C51"/>
    <w:rsid w:val="00685E2A"/>
    <w:rsid w:val="00685F1C"/>
    <w:rsid w:val="00686D30"/>
    <w:rsid w:val="00686E38"/>
    <w:rsid w:val="00690DDF"/>
    <w:rsid w:val="00694060"/>
    <w:rsid w:val="006A24E7"/>
    <w:rsid w:val="006A3036"/>
    <w:rsid w:val="006A32E5"/>
    <w:rsid w:val="006A3D37"/>
    <w:rsid w:val="006A5372"/>
    <w:rsid w:val="006A5603"/>
    <w:rsid w:val="006A747C"/>
    <w:rsid w:val="006B07CE"/>
    <w:rsid w:val="006B0A87"/>
    <w:rsid w:val="006B4027"/>
    <w:rsid w:val="006B44C4"/>
    <w:rsid w:val="006B4685"/>
    <w:rsid w:val="006B5B78"/>
    <w:rsid w:val="006C0E21"/>
    <w:rsid w:val="006C5608"/>
    <w:rsid w:val="006D17D2"/>
    <w:rsid w:val="006D3E87"/>
    <w:rsid w:val="006D6C48"/>
    <w:rsid w:val="006E2095"/>
    <w:rsid w:val="006E3644"/>
    <w:rsid w:val="006E483D"/>
    <w:rsid w:val="006F3721"/>
    <w:rsid w:val="006F3871"/>
    <w:rsid w:val="006F440B"/>
    <w:rsid w:val="006F47FB"/>
    <w:rsid w:val="006F6284"/>
    <w:rsid w:val="0070226F"/>
    <w:rsid w:val="00702B74"/>
    <w:rsid w:val="007039B9"/>
    <w:rsid w:val="007056E8"/>
    <w:rsid w:val="00706BA6"/>
    <w:rsid w:val="00721FDF"/>
    <w:rsid w:val="007258C1"/>
    <w:rsid w:val="00727223"/>
    <w:rsid w:val="0073256D"/>
    <w:rsid w:val="00732C16"/>
    <w:rsid w:val="007339CA"/>
    <w:rsid w:val="00745900"/>
    <w:rsid w:val="0075028B"/>
    <w:rsid w:val="007548C0"/>
    <w:rsid w:val="00755B87"/>
    <w:rsid w:val="00757E2E"/>
    <w:rsid w:val="007603BC"/>
    <w:rsid w:val="00764301"/>
    <w:rsid w:val="007649C1"/>
    <w:rsid w:val="007711E5"/>
    <w:rsid w:val="00771577"/>
    <w:rsid w:val="007722E1"/>
    <w:rsid w:val="007727A6"/>
    <w:rsid w:val="007758C7"/>
    <w:rsid w:val="007772D0"/>
    <w:rsid w:val="00780428"/>
    <w:rsid w:val="0078062F"/>
    <w:rsid w:val="00781637"/>
    <w:rsid w:val="00782594"/>
    <w:rsid w:val="0078303C"/>
    <w:rsid w:val="00783D33"/>
    <w:rsid w:val="0078451B"/>
    <w:rsid w:val="0078637F"/>
    <w:rsid w:val="0078666A"/>
    <w:rsid w:val="007913D2"/>
    <w:rsid w:val="007927A8"/>
    <w:rsid w:val="00794AD8"/>
    <w:rsid w:val="00795759"/>
    <w:rsid w:val="00797F98"/>
    <w:rsid w:val="007A2953"/>
    <w:rsid w:val="007A3F0D"/>
    <w:rsid w:val="007A7AC3"/>
    <w:rsid w:val="007A7F31"/>
    <w:rsid w:val="007B5954"/>
    <w:rsid w:val="007B64B3"/>
    <w:rsid w:val="007B7DC8"/>
    <w:rsid w:val="007B7EA1"/>
    <w:rsid w:val="007C60FD"/>
    <w:rsid w:val="007D1413"/>
    <w:rsid w:val="007D4B80"/>
    <w:rsid w:val="007D4EDF"/>
    <w:rsid w:val="007D520D"/>
    <w:rsid w:val="007D72AE"/>
    <w:rsid w:val="007E23E0"/>
    <w:rsid w:val="007E4CCC"/>
    <w:rsid w:val="007E5FE7"/>
    <w:rsid w:val="007E618B"/>
    <w:rsid w:val="007F00EE"/>
    <w:rsid w:val="007F0BEA"/>
    <w:rsid w:val="007F0C6F"/>
    <w:rsid w:val="007F1468"/>
    <w:rsid w:val="007F5983"/>
    <w:rsid w:val="008033D7"/>
    <w:rsid w:val="00804017"/>
    <w:rsid w:val="00805BBE"/>
    <w:rsid w:val="00806460"/>
    <w:rsid w:val="008074FE"/>
    <w:rsid w:val="00807647"/>
    <w:rsid w:val="00813BA0"/>
    <w:rsid w:val="00813CCF"/>
    <w:rsid w:val="00822418"/>
    <w:rsid w:val="008228A3"/>
    <w:rsid w:val="00825494"/>
    <w:rsid w:val="00825B63"/>
    <w:rsid w:val="00826A5D"/>
    <w:rsid w:val="0083111B"/>
    <w:rsid w:val="00835896"/>
    <w:rsid w:val="008372F5"/>
    <w:rsid w:val="00840198"/>
    <w:rsid w:val="00847D9C"/>
    <w:rsid w:val="00851665"/>
    <w:rsid w:val="008526AC"/>
    <w:rsid w:val="0085289C"/>
    <w:rsid w:val="00855A2A"/>
    <w:rsid w:val="008632B4"/>
    <w:rsid w:val="00863723"/>
    <w:rsid w:val="00865DF1"/>
    <w:rsid w:val="008732ED"/>
    <w:rsid w:val="0087357D"/>
    <w:rsid w:val="00881CA4"/>
    <w:rsid w:val="00886753"/>
    <w:rsid w:val="008915C1"/>
    <w:rsid w:val="00891E3E"/>
    <w:rsid w:val="00893A7C"/>
    <w:rsid w:val="008A12F4"/>
    <w:rsid w:val="008A536F"/>
    <w:rsid w:val="008B0160"/>
    <w:rsid w:val="008B0235"/>
    <w:rsid w:val="008B03AE"/>
    <w:rsid w:val="008B23C4"/>
    <w:rsid w:val="008C2883"/>
    <w:rsid w:val="008C491E"/>
    <w:rsid w:val="008C71E7"/>
    <w:rsid w:val="008D2FC6"/>
    <w:rsid w:val="008D4F7B"/>
    <w:rsid w:val="008D59D3"/>
    <w:rsid w:val="008E0BD6"/>
    <w:rsid w:val="008E377B"/>
    <w:rsid w:val="008E4E5B"/>
    <w:rsid w:val="008E5946"/>
    <w:rsid w:val="008E62CB"/>
    <w:rsid w:val="008E67DC"/>
    <w:rsid w:val="008F091E"/>
    <w:rsid w:val="008F0C74"/>
    <w:rsid w:val="008F3CE3"/>
    <w:rsid w:val="008F53E1"/>
    <w:rsid w:val="008F55A8"/>
    <w:rsid w:val="008F6FE0"/>
    <w:rsid w:val="009005FC"/>
    <w:rsid w:val="00903490"/>
    <w:rsid w:val="0090652B"/>
    <w:rsid w:val="0090653D"/>
    <w:rsid w:val="00912EE0"/>
    <w:rsid w:val="00914A0D"/>
    <w:rsid w:val="00920906"/>
    <w:rsid w:val="00920C91"/>
    <w:rsid w:val="00922310"/>
    <w:rsid w:val="00924CFC"/>
    <w:rsid w:val="00925B38"/>
    <w:rsid w:val="0092613D"/>
    <w:rsid w:val="0092790E"/>
    <w:rsid w:val="00936209"/>
    <w:rsid w:val="00936987"/>
    <w:rsid w:val="00936F61"/>
    <w:rsid w:val="00940B9B"/>
    <w:rsid w:val="00942242"/>
    <w:rsid w:val="0094230B"/>
    <w:rsid w:val="00943B17"/>
    <w:rsid w:val="009465CC"/>
    <w:rsid w:val="00947126"/>
    <w:rsid w:val="00947A46"/>
    <w:rsid w:val="00951985"/>
    <w:rsid w:val="00952EF7"/>
    <w:rsid w:val="00954258"/>
    <w:rsid w:val="00954B28"/>
    <w:rsid w:val="00954CA6"/>
    <w:rsid w:val="00955C22"/>
    <w:rsid w:val="00956A0C"/>
    <w:rsid w:val="00957576"/>
    <w:rsid w:val="00961640"/>
    <w:rsid w:val="00961B3D"/>
    <w:rsid w:val="00961D49"/>
    <w:rsid w:val="0096230C"/>
    <w:rsid w:val="00962976"/>
    <w:rsid w:val="0096473E"/>
    <w:rsid w:val="00964FB0"/>
    <w:rsid w:val="0097132B"/>
    <w:rsid w:val="00974E16"/>
    <w:rsid w:val="0097798C"/>
    <w:rsid w:val="00980A75"/>
    <w:rsid w:val="00980EBF"/>
    <w:rsid w:val="00982796"/>
    <w:rsid w:val="00982FD7"/>
    <w:rsid w:val="0098381D"/>
    <w:rsid w:val="00987D3E"/>
    <w:rsid w:val="00991E15"/>
    <w:rsid w:val="00992222"/>
    <w:rsid w:val="00992614"/>
    <w:rsid w:val="00993567"/>
    <w:rsid w:val="00994D4F"/>
    <w:rsid w:val="009A4C21"/>
    <w:rsid w:val="009A590B"/>
    <w:rsid w:val="009A616D"/>
    <w:rsid w:val="009B4503"/>
    <w:rsid w:val="009B4DF3"/>
    <w:rsid w:val="009B5F53"/>
    <w:rsid w:val="009B742E"/>
    <w:rsid w:val="009C0887"/>
    <w:rsid w:val="009C1E4B"/>
    <w:rsid w:val="009C2438"/>
    <w:rsid w:val="009C2C27"/>
    <w:rsid w:val="009C2F93"/>
    <w:rsid w:val="009C46E3"/>
    <w:rsid w:val="009C5C15"/>
    <w:rsid w:val="009C5E77"/>
    <w:rsid w:val="009C6119"/>
    <w:rsid w:val="009C6D02"/>
    <w:rsid w:val="009C6D1E"/>
    <w:rsid w:val="009C7BDD"/>
    <w:rsid w:val="009D2C71"/>
    <w:rsid w:val="009D3E6D"/>
    <w:rsid w:val="009D407F"/>
    <w:rsid w:val="009D6700"/>
    <w:rsid w:val="009D6D8B"/>
    <w:rsid w:val="009E240D"/>
    <w:rsid w:val="009F014D"/>
    <w:rsid w:val="009F1400"/>
    <w:rsid w:val="009F2FA2"/>
    <w:rsid w:val="009F56B6"/>
    <w:rsid w:val="009F5CAC"/>
    <w:rsid w:val="009F6FF2"/>
    <w:rsid w:val="00A00663"/>
    <w:rsid w:val="00A01E39"/>
    <w:rsid w:val="00A0217D"/>
    <w:rsid w:val="00A02F61"/>
    <w:rsid w:val="00A0327C"/>
    <w:rsid w:val="00A04D2F"/>
    <w:rsid w:val="00A07950"/>
    <w:rsid w:val="00A128B9"/>
    <w:rsid w:val="00A12AC5"/>
    <w:rsid w:val="00A143A6"/>
    <w:rsid w:val="00A20863"/>
    <w:rsid w:val="00A21805"/>
    <w:rsid w:val="00A219E5"/>
    <w:rsid w:val="00A219E8"/>
    <w:rsid w:val="00A225F6"/>
    <w:rsid w:val="00A23189"/>
    <w:rsid w:val="00A23982"/>
    <w:rsid w:val="00A23A06"/>
    <w:rsid w:val="00A25E62"/>
    <w:rsid w:val="00A25FF3"/>
    <w:rsid w:val="00A26B81"/>
    <w:rsid w:val="00A26ED2"/>
    <w:rsid w:val="00A31CEF"/>
    <w:rsid w:val="00A32A9A"/>
    <w:rsid w:val="00A33473"/>
    <w:rsid w:val="00A33DE8"/>
    <w:rsid w:val="00A348FA"/>
    <w:rsid w:val="00A36B1C"/>
    <w:rsid w:val="00A40905"/>
    <w:rsid w:val="00A411A6"/>
    <w:rsid w:val="00A432FB"/>
    <w:rsid w:val="00A47102"/>
    <w:rsid w:val="00A47FBC"/>
    <w:rsid w:val="00A500F4"/>
    <w:rsid w:val="00A52D2B"/>
    <w:rsid w:val="00A531D3"/>
    <w:rsid w:val="00A57A64"/>
    <w:rsid w:val="00A6093A"/>
    <w:rsid w:val="00A62C0A"/>
    <w:rsid w:val="00A64478"/>
    <w:rsid w:val="00A65825"/>
    <w:rsid w:val="00A678B4"/>
    <w:rsid w:val="00A72452"/>
    <w:rsid w:val="00A805F9"/>
    <w:rsid w:val="00A81710"/>
    <w:rsid w:val="00A8178B"/>
    <w:rsid w:val="00A81873"/>
    <w:rsid w:val="00A81FE4"/>
    <w:rsid w:val="00A82EE2"/>
    <w:rsid w:val="00A84FA1"/>
    <w:rsid w:val="00A87329"/>
    <w:rsid w:val="00A96014"/>
    <w:rsid w:val="00AA11E2"/>
    <w:rsid w:val="00AA347B"/>
    <w:rsid w:val="00AA3D8F"/>
    <w:rsid w:val="00AA743F"/>
    <w:rsid w:val="00AB09DD"/>
    <w:rsid w:val="00AB2AD3"/>
    <w:rsid w:val="00AB3869"/>
    <w:rsid w:val="00AB71A2"/>
    <w:rsid w:val="00AC0DA9"/>
    <w:rsid w:val="00AC221E"/>
    <w:rsid w:val="00AC25B3"/>
    <w:rsid w:val="00AC314A"/>
    <w:rsid w:val="00AC417F"/>
    <w:rsid w:val="00AC41C7"/>
    <w:rsid w:val="00AD06BC"/>
    <w:rsid w:val="00AD2CBB"/>
    <w:rsid w:val="00AD6995"/>
    <w:rsid w:val="00AD7034"/>
    <w:rsid w:val="00AD7178"/>
    <w:rsid w:val="00AE056A"/>
    <w:rsid w:val="00AE1D5A"/>
    <w:rsid w:val="00AE268C"/>
    <w:rsid w:val="00AE2C97"/>
    <w:rsid w:val="00AF3F8B"/>
    <w:rsid w:val="00AF5EC9"/>
    <w:rsid w:val="00AF686E"/>
    <w:rsid w:val="00B043E7"/>
    <w:rsid w:val="00B04AC1"/>
    <w:rsid w:val="00B064E9"/>
    <w:rsid w:val="00B07924"/>
    <w:rsid w:val="00B10CF4"/>
    <w:rsid w:val="00B12D83"/>
    <w:rsid w:val="00B12E89"/>
    <w:rsid w:val="00B14754"/>
    <w:rsid w:val="00B14CEE"/>
    <w:rsid w:val="00B15318"/>
    <w:rsid w:val="00B25692"/>
    <w:rsid w:val="00B2627B"/>
    <w:rsid w:val="00B27390"/>
    <w:rsid w:val="00B27DDC"/>
    <w:rsid w:val="00B32B2D"/>
    <w:rsid w:val="00B3331C"/>
    <w:rsid w:val="00B36307"/>
    <w:rsid w:val="00B40CE5"/>
    <w:rsid w:val="00B415FE"/>
    <w:rsid w:val="00B461A1"/>
    <w:rsid w:val="00B46B5B"/>
    <w:rsid w:val="00B47220"/>
    <w:rsid w:val="00B51CEB"/>
    <w:rsid w:val="00B5328C"/>
    <w:rsid w:val="00B545E6"/>
    <w:rsid w:val="00B5528F"/>
    <w:rsid w:val="00B56295"/>
    <w:rsid w:val="00B56445"/>
    <w:rsid w:val="00B57191"/>
    <w:rsid w:val="00B57552"/>
    <w:rsid w:val="00B57DB8"/>
    <w:rsid w:val="00B649F7"/>
    <w:rsid w:val="00B7728B"/>
    <w:rsid w:val="00B8008A"/>
    <w:rsid w:val="00B80EA7"/>
    <w:rsid w:val="00B81871"/>
    <w:rsid w:val="00B85358"/>
    <w:rsid w:val="00B866C1"/>
    <w:rsid w:val="00B878D5"/>
    <w:rsid w:val="00B87B05"/>
    <w:rsid w:val="00BA239E"/>
    <w:rsid w:val="00BA3B9B"/>
    <w:rsid w:val="00BA404C"/>
    <w:rsid w:val="00BA6FD3"/>
    <w:rsid w:val="00BA74C2"/>
    <w:rsid w:val="00BB0693"/>
    <w:rsid w:val="00BB0D3A"/>
    <w:rsid w:val="00BB1F74"/>
    <w:rsid w:val="00BB304F"/>
    <w:rsid w:val="00BB32F5"/>
    <w:rsid w:val="00BB55CD"/>
    <w:rsid w:val="00BC4BA7"/>
    <w:rsid w:val="00BD29E7"/>
    <w:rsid w:val="00BD2C48"/>
    <w:rsid w:val="00BD3D4C"/>
    <w:rsid w:val="00BD64C6"/>
    <w:rsid w:val="00BE0600"/>
    <w:rsid w:val="00BE0606"/>
    <w:rsid w:val="00BE64A3"/>
    <w:rsid w:val="00BF2A6E"/>
    <w:rsid w:val="00BF4BA3"/>
    <w:rsid w:val="00BF63B4"/>
    <w:rsid w:val="00BF789E"/>
    <w:rsid w:val="00BF7B76"/>
    <w:rsid w:val="00BF7EF9"/>
    <w:rsid w:val="00C00D84"/>
    <w:rsid w:val="00C00E87"/>
    <w:rsid w:val="00C051F1"/>
    <w:rsid w:val="00C06271"/>
    <w:rsid w:val="00C104C3"/>
    <w:rsid w:val="00C15035"/>
    <w:rsid w:val="00C20359"/>
    <w:rsid w:val="00C205D2"/>
    <w:rsid w:val="00C22F76"/>
    <w:rsid w:val="00C24D77"/>
    <w:rsid w:val="00C2595D"/>
    <w:rsid w:val="00C3288B"/>
    <w:rsid w:val="00C32A83"/>
    <w:rsid w:val="00C32B1F"/>
    <w:rsid w:val="00C345AD"/>
    <w:rsid w:val="00C3699B"/>
    <w:rsid w:val="00C40592"/>
    <w:rsid w:val="00C4306A"/>
    <w:rsid w:val="00C46713"/>
    <w:rsid w:val="00C47B68"/>
    <w:rsid w:val="00C50D1C"/>
    <w:rsid w:val="00C53D5C"/>
    <w:rsid w:val="00C55026"/>
    <w:rsid w:val="00C5744C"/>
    <w:rsid w:val="00C61133"/>
    <w:rsid w:val="00C63F76"/>
    <w:rsid w:val="00C63FD7"/>
    <w:rsid w:val="00C64A1E"/>
    <w:rsid w:val="00C704E0"/>
    <w:rsid w:val="00C7117E"/>
    <w:rsid w:val="00C762F9"/>
    <w:rsid w:val="00C779F0"/>
    <w:rsid w:val="00C81E26"/>
    <w:rsid w:val="00C83CBE"/>
    <w:rsid w:val="00C86EDA"/>
    <w:rsid w:val="00C93684"/>
    <w:rsid w:val="00C93DC4"/>
    <w:rsid w:val="00C966E8"/>
    <w:rsid w:val="00CA304B"/>
    <w:rsid w:val="00CA3C12"/>
    <w:rsid w:val="00CB627A"/>
    <w:rsid w:val="00CB6B7A"/>
    <w:rsid w:val="00CB6B82"/>
    <w:rsid w:val="00CC0100"/>
    <w:rsid w:val="00CC6067"/>
    <w:rsid w:val="00CC69A5"/>
    <w:rsid w:val="00CC7B1B"/>
    <w:rsid w:val="00CD4556"/>
    <w:rsid w:val="00CD6210"/>
    <w:rsid w:val="00CE227E"/>
    <w:rsid w:val="00CE4757"/>
    <w:rsid w:val="00CE4C27"/>
    <w:rsid w:val="00CE56D8"/>
    <w:rsid w:val="00CE56F4"/>
    <w:rsid w:val="00CE6344"/>
    <w:rsid w:val="00CE7DFF"/>
    <w:rsid w:val="00CF1AFB"/>
    <w:rsid w:val="00CF29B5"/>
    <w:rsid w:val="00CF36A6"/>
    <w:rsid w:val="00CF4AE6"/>
    <w:rsid w:val="00CF7BA8"/>
    <w:rsid w:val="00CF7E51"/>
    <w:rsid w:val="00D00335"/>
    <w:rsid w:val="00D013E3"/>
    <w:rsid w:val="00D026F7"/>
    <w:rsid w:val="00D02F6B"/>
    <w:rsid w:val="00D04350"/>
    <w:rsid w:val="00D05B1B"/>
    <w:rsid w:val="00D12AF2"/>
    <w:rsid w:val="00D172EB"/>
    <w:rsid w:val="00D178CF"/>
    <w:rsid w:val="00D2005E"/>
    <w:rsid w:val="00D20B59"/>
    <w:rsid w:val="00D26788"/>
    <w:rsid w:val="00D269E9"/>
    <w:rsid w:val="00D34202"/>
    <w:rsid w:val="00D344E5"/>
    <w:rsid w:val="00D411DE"/>
    <w:rsid w:val="00D4290F"/>
    <w:rsid w:val="00D45AA9"/>
    <w:rsid w:val="00D46995"/>
    <w:rsid w:val="00D46FEF"/>
    <w:rsid w:val="00D50518"/>
    <w:rsid w:val="00D62525"/>
    <w:rsid w:val="00D62E6C"/>
    <w:rsid w:val="00D63617"/>
    <w:rsid w:val="00D64A5D"/>
    <w:rsid w:val="00D64EFA"/>
    <w:rsid w:val="00D6522D"/>
    <w:rsid w:val="00D703F4"/>
    <w:rsid w:val="00D72B30"/>
    <w:rsid w:val="00D84BBE"/>
    <w:rsid w:val="00D85E0F"/>
    <w:rsid w:val="00D90BA4"/>
    <w:rsid w:val="00D93EA4"/>
    <w:rsid w:val="00D979DD"/>
    <w:rsid w:val="00DA6844"/>
    <w:rsid w:val="00DA69BD"/>
    <w:rsid w:val="00DB327A"/>
    <w:rsid w:val="00DB4393"/>
    <w:rsid w:val="00DB4B16"/>
    <w:rsid w:val="00DB4C2D"/>
    <w:rsid w:val="00DB647C"/>
    <w:rsid w:val="00DB6D1A"/>
    <w:rsid w:val="00DB7314"/>
    <w:rsid w:val="00DC1501"/>
    <w:rsid w:val="00DC2A98"/>
    <w:rsid w:val="00DC32A9"/>
    <w:rsid w:val="00DC62F9"/>
    <w:rsid w:val="00DD04D4"/>
    <w:rsid w:val="00DD103C"/>
    <w:rsid w:val="00DD140D"/>
    <w:rsid w:val="00DD2E8F"/>
    <w:rsid w:val="00DE1C54"/>
    <w:rsid w:val="00DE3299"/>
    <w:rsid w:val="00DE7433"/>
    <w:rsid w:val="00DF687A"/>
    <w:rsid w:val="00E00DDD"/>
    <w:rsid w:val="00E02173"/>
    <w:rsid w:val="00E04D3A"/>
    <w:rsid w:val="00E052FB"/>
    <w:rsid w:val="00E07F1A"/>
    <w:rsid w:val="00E13B21"/>
    <w:rsid w:val="00E143C2"/>
    <w:rsid w:val="00E159EF"/>
    <w:rsid w:val="00E15A84"/>
    <w:rsid w:val="00E17265"/>
    <w:rsid w:val="00E17E71"/>
    <w:rsid w:val="00E2383A"/>
    <w:rsid w:val="00E277EF"/>
    <w:rsid w:val="00E366CB"/>
    <w:rsid w:val="00E40F7A"/>
    <w:rsid w:val="00E414CE"/>
    <w:rsid w:val="00E502FE"/>
    <w:rsid w:val="00E51622"/>
    <w:rsid w:val="00E54902"/>
    <w:rsid w:val="00E55B1C"/>
    <w:rsid w:val="00E573AE"/>
    <w:rsid w:val="00E57CD3"/>
    <w:rsid w:val="00E604F5"/>
    <w:rsid w:val="00E63BA4"/>
    <w:rsid w:val="00E64C63"/>
    <w:rsid w:val="00E661C4"/>
    <w:rsid w:val="00E66B4D"/>
    <w:rsid w:val="00E834E5"/>
    <w:rsid w:val="00E85899"/>
    <w:rsid w:val="00E9333A"/>
    <w:rsid w:val="00E95359"/>
    <w:rsid w:val="00E9760F"/>
    <w:rsid w:val="00EA0E66"/>
    <w:rsid w:val="00EA1BCD"/>
    <w:rsid w:val="00EA56BB"/>
    <w:rsid w:val="00EA5B8F"/>
    <w:rsid w:val="00EA7D29"/>
    <w:rsid w:val="00EB0276"/>
    <w:rsid w:val="00EB0833"/>
    <w:rsid w:val="00EB54A3"/>
    <w:rsid w:val="00EB57AE"/>
    <w:rsid w:val="00EB75FE"/>
    <w:rsid w:val="00EC1165"/>
    <w:rsid w:val="00EC1547"/>
    <w:rsid w:val="00EC1669"/>
    <w:rsid w:val="00EC1724"/>
    <w:rsid w:val="00EC2C59"/>
    <w:rsid w:val="00EC4B43"/>
    <w:rsid w:val="00EC50D4"/>
    <w:rsid w:val="00EC60B3"/>
    <w:rsid w:val="00EC6AFE"/>
    <w:rsid w:val="00EC6D75"/>
    <w:rsid w:val="00ED0810"/>
    <w:rsid w:val="00ED1149"/>
    <w:rsid w:val="00ED36C6"/>
    <w:rsid w:val="00EE0475"/>
    <w:rsid w:val="00EE139A"/>
    <w:rsid w:val="00EE183E"/>
    <w:rsid w:val="00EE1F19"/>
    <w:rsid w:val="00EE2289"/>
    <w:rsid w:val="00EE512D"/>
    <w:rsid w:val="00EE7A9D"/>
    <w:rsid w:val="00EE7CB1"/>
    <w:rsid w:val="00EF0FE7"/>
    <w:rsid w:val="00EF1A9E"/>
    <w:rsid w:val="00EF507D"/>
    <w:rsid w:val="00EF5F06"/>
    <w:rsid w:val="00EF6F56"/>
    <w:rsid w:val="00EF71BF"/>
    <w:rsid w:val="00F01228"/>
    <w:rsid w:val="00F033DF"/>
    <w:rsid w:val="00F04D1C"/>
    <w:rsid w:val="00F04E65"/>
    <w:rsid w:val="00F06776"/>
    <w:rsid w:val="00F13E2F"/>
    <w:rsid w:val="00F173EF"/>
    <w:rsid w:val="00F21795"/>
    <w:rsid w:val="00F224AA"/>
    <w:rsid w:val="00F23610"/>
    <w:rsid w:val="00F23D41"/>
    <w:rsid w:val="00F23D80"/>
    <w:rsid w:val="00F245B2"/>
    <w:rsid w:val="00F26517"/>
    <w:rsid w:val="00F27839"/>
    <w:rsid w:val="00F27B1D"/>
    <w:rsid w:val="00F300E5"/>
    <w:rsid w:val="00F31E29"/>
    <w:rsid w:val="00F34E25"/>
    <w:rsid w:val="00F35091"/>
    <w:rsid w:val="00F35BBA"/>
    <w:rsid w:val="00F361B3"/>
    <w:rsid w:val="00F40621"/>
    <w:rsid w:val="00F406C3"/>
    <w:rsid w:val="00F40767"/>
    <w:rsid w:val="00F41924"/>
    <w:rsid w:val="00F42928"/>
    <w:rsid w:val="00F433E7"/>
    <w:rsid w:val="00F45B16"/>
    <w:rsid w:val="00F4652D"/>
    <w:rsid w:val="00F46F01"/>
    <w:rsid w:val="00F477F1"/>
    <w:rsid w:val="00F5197C"/>
    <w:rsid w:val="00F55F48"/>
    <w:rsid w:val="00F56831"/>
    <w:rsid w:val="00F57D5B"/>
    <w:rsid w:val="00F6059A"/>
    <w:rsid w:val="00F63495"/>
    <w:rsid w:val="00F66288"/>
    <w:rsid w:val="00F66696"/>
    <w:rsid w:val="00F7675F"/>
    <w:rsid w:val="00F819E7"/>
    <w:rsid w:val="00F86F2F"/>
    <w:rsid w:val="00F8761D"/>
    <w:rsid w:val="00F9294D"/>
    <w:rsid w:val="00F93AF1"/>
    <w:rsid w:val="00F9450C"/>
    <w:rsid w:val="00F96E46"/>
    <w:rsid w:val="00FA0867"/>
    <w:rsid w:val="00FA2B22"/>
    <w:rsid w:val="00FB47A5"/>
    <w:rsid w:val="00FB6607"/>
    <w:rsid w:val="00FC0EE9"/>
    <w:rsid w:val="00FC2C53"/>
    <w:rsid w:val="00FC2F43"/>
    <w:rsid w:val="00FC4070"/>
    <w:rsid w:val="00FC4DC1"/>
    <w:rsid w:val="00FD38AA"/>
    <w:rsid w:val="00FD4F16"/>
    <w:rsid w:val="00FD7F42"/>
    <w:rsid w:val="00FE318E"/>
    <w:rsid w:val="00FE46B4"/>
    <w:rsid w:val="00FF0FB4"/>
    <w:rsid w:val="00FF10A3"/>
    <w:rsid w:val="00FF1689"/>
    <w:rsid w:val="00FF374A"/>
    <w:rsid w:val="00FF5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282FD"/>
  <w15:chartTrackingRefBased/>
  <w15:docId w15:val="{4C08AD6D-72BB-3D46-88A8-1F489B4B2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554DD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554DD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FB6607"/>
  </w:style>
  <w:style w:type="character" w:customStyle="1" w:styleId="s3">
    <w:name w:val="s3"/>
    <w:basedOn w:val="DefaultParagraphFont"/>
    <w:rsid w:val="00FB6607"/>
  </w:style>
  <w:style w:type="paragraph" w:styleId="NormalWeb">
    <w:name w:val="Normal (Web)"/>
    <w:basedOn w:val="Normal"/>
    <w:uiPriority w:val="99"/>
    <w:unhideWhenUsed/>
    <w:rsid w:val="006717E8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0677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5E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5E0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5E0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5E0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5E0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5E0F"/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5E0F"/>
    <w:rPr>
      <w:rFonts w:ascii="Arial" w:hAnsi="Arial" w:cs="Arial"/>
      <w:sz w:val="18"/>
      <w:szCs w:val="18"/>
    </w:rPr>
  </w:style>
  <w:style w:type="paragraph" w:styleId="ListParagraph">
    <w:name w:val="List Paragraph"/>
    <w:basedOn w:val="Normal"/>
    <w:uiPriority w:val="34"/>
    <w:qFormat/>
    <w:rsid w:val="00C61133"/>
    <w:pPr>
      <w:ind w:left="720"/>
      <w:contextualSpacing/>
    </w:pPr>
  </w:style>
  <w:style w:type="table" w:styleId="GridTable5Dark-Accent6">
    <w:name w:val="Grid Table 5 Dark Accent 6"/>
    <w:basedOn w:val="TableNormal"/>
    <w:uiPriority w:val="50"/>
    <w:rsid w:val="0093698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7D72A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72AE"/>
  </w:style>
  <w:style w:type="paragraph" w:styleId="Footer">
    <w:name w:val="footer"/>
    <w:basedOn w:val="Normal"/>
    <w:link w:val="FooterChar"/>
    <w:uiPriority w:val="99"/>
    <w:unhideWhenUsed/>
    <w:rsid w:val="007D72A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72AE"/>
  </w:style>
  <w:style w:type="character" w:styleId="PageNumber">
    <w:name w:val="page number"/>
    <w:basedOn w:val="DefaultParagraphFont"/>
    <w:uiPriority w:val="99"/>
    <w:semiHidden/>
    <w:unhideWhenUsed/>
    <w:rsid w:val="004001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9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ustomXml" Target="ink/ink4.xml"/><Relationship Id="rId18" Type="http://schemas.openxmlformats.org/officeDocument/2006/relationships/image" Target="media/image6.png"/><Relationship Id="rId26" Type="http://schemas.openxmlformats.org/officeDocument/2006/relationships/image" Target="media/image10.png"/><Relationship Id="rId39" Type="http://schemas.openxmlformats.org/officeDocument/2006/relationships/customXml" Target="ink/ink16.xml"/><Relationship Id="rId21" Type="http://schemas.openxmlformats.org/officeDocument/2006/relationships/customXml" Target="ink/ink8.xml"/><Relationship Id="rId34" Type="http://schemas.openxmlformats.org/officeDocument/2006/relationships/image" Target="media/image14.png"/><Relationship Id="rId42" Type="http://schemas.openxmlformats.org/officeDocument/2006/relationships/image" Target="media/image18.png"/><Relationship Id="rId47" Type="http://schemas.openxmlformats.org/officeDocument/2006/relationships/hyperlink" Target="https://en.m.wikipedia.org/wiki/Self-report_study" TargetMode="External"/><Relationship Id="rId50" Type="http://schemas.openxmlformats.org/officeDocument/2006/relationships/customXml" Target="ink/ink19.xml"/><Relationship Id="rId55" Type="http://schemas.openxmlformats.org/officeDocument/2006/relationships/image" Target="media/image25.jpeg"/><Relationship Id="rId63" Type="http://schemas.openxmlformats.org/officeDocument/2006/relationships/image" Target="media/image30.png"/><Relationship Id="rId68" Type="http://schemas.openxmlformats.org/officeDocument/2006/relationships/customXml" Target="ink/ink26.xml"/><Relationship Id="rId76" Type="http://schemas.openxmlformats.org/officeDocument/2006/relationships/customXml" Target="ink/ink30.xml"/><Relationship Id="rId84" Type="http://schemas.openxmlformats.org/officeDocument/2006/relationships/fontTable" Target="fontTable.xml"/><Relationship Id="rId7" Type="http://schemas.openxmlformats.org/officeDocument/2006/relationships/customXml" Target="ink/ink1.xml"/><Relationship Id="rId71" Type="http://schemas.openxmlformats.org/officeDocument/2006/relationships/image" Target="media/image34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9" Type="http://schemas.openxmlformats.org/officeDocument/2006/relationships/customXml" Target="ink/ink11.xml"/><Relationship Id="rId11" Type="http://schemas.openxmlformats.org/officeDocument/2006/relationships/customXml" Target="ink/ink3.xml"/><Relationship Id="rId24" Type="http://schemas.openxmlformats.org/officeDocument/2006/relationships/image" Target="media/image9.png"/><Relationship Id="rId32" Type="http://schemas.openxmlformats.org/officeDocument/2006/relationships/image" Target="media/image13.png"/><Relationship Id="rId37" Type="http://schemas.openxmlformats.org/officeDocument/2006/relationships/customXml" Target="ink/ink15.xml"/><Relationship Id="rId40" Type="http://schemas.openxmlformats.org/officeDocument/2006/relationships/image" Target="media/image17.png"/><Relationship Id="rId45" Type="http://schemas.openxmlformats.org/officeDocument/2006/relationships/image" Target="media/image20.png"/><Relationship Id="rId53" Type="http://schemas.openxmlformats.org/officeDocument/2006/relationships/image" Target="media/image23.png"/><Relationship Id="rId58" Type="http://schemas.openxmlformats.org/officeDocument/2006/relationships/customXml" Target="ink/ink21.xml"/><Relationship Id="rId66" Type="http://schemas.openxmlformats.org/officeDocument/2006/relationships/customXml" Target="ink/ink25.xml"/><Relationship Id="rId74" Type="http://schemas.openxmlformats.org/officeDocument/2006/relationships/customXml" Target="ink/ink29.xml"/><Relationship Id="rId79" Type="http://schemas.openxmlformats.org/officeDocument/2006/relationships/image" Target="media/image38.png"/><Relationship Id="rId5" Type="http://schemas.openxmlformats.org/officeDocument/2006/relationships/footnotes" Target="footnotes.xml"/><Relationship Id="rId61" Type="http://schemas.openxmlformats.org/officeDocument/2006/relationships/image" Target="media/image29.png"/><Relationship Id="rId82" Type="http://schemas.openxmlformats.org/officeDocument/2006/relationships/footer" Target="footer1.xml"/><Relationship Id="rId19" Type="http://schemas.openxmlformats.org/officeDocument/2006/relationships/customXml" Target="ink/ink7.xml"/><Relationship Id="rId4" Type="http://schemas.openxmlformats.org/officeDocument/2006/relationships/webSettings" Target="webSettings.xml"/><Relationship Id="rId9" Type="http://schemas.openxmlformats.org/officeDocument/2006/relationships/customXml" Target="ink/ink2.xml"/><Relationship Id="rId14" Type="http://schemas.openxmlformats.org/officeDocument/2006/relationships/image" Target="media/image4.png"/><Relationship Id="rId22" Type="http://schemas.openxmlformats.org/officeDocument/2006/relationships/image" Target="media/image8.png"/><Relationship Id="rId27" Type="http://schemas.openxmlformats.org/officeDocument/2006/relationships/customXml" Target="ink/ink10.xml"/><Relationship Id="rId30" Type="http://schemas.openxmlformats.org/officeDocument/2006/relationships/image" Target="media/image12.png"/><Relationship Id="rId35" Type="http://schemas.openxmlformats.org/officeDocument/2006/relationships/customXml" Target="ink/ink14.xml"/><Relationship Id="rId43" Type="http://schemas.openxmlformats.org/officeDocument/2006/relationships/customXml" Target="ink/ink18.xml"/><Relationship Id="rId48" Type="http://schemas.openxmlformats.org/officeDocument/2006/relationships/hyperlink" Target="https://en.m.wikipedia.org/wiki/Psychological" TargetMode="External"/><Relationship Id="rId56" Type="http://schemas.openxmlformats.org/officeDocument/2006/relationships/image" Target="media/image26.jpeg"/><Relationship Id="rId64" Type="http://schemas.openxmlformats.org/officeDocument/2006/relationships/customXml" Target="ink/ink24.xml"/><Relationship Id="rId69" Type="http://schemas.openxmlformats.org/officeDocument/2006/relationships/image" Target="media/image33.png"/><Relationship Id="rId77" Type="http://schemas.openxmlformats.org/officeDocument/2006/relationships/image" Target="media/image37.png"/><Relationship Id="rId8" Type="http://schemas.openxmlformats.org/officeDocument/2006/relationships/image" Target="media/image1.png"/><Relationship Id="rId51" Type="http://schemas.openxmlformats.org/officeDocument/2006/relationships/image" Target="media/image22.png"/><Relationship Id="rId72" Type="http://schemas.openxmlformats.org/officeDocument/2006/relationships/customXml" Target="ink/ink28.xml"/><Relationship Id="rId80" Type="http://schemas.openxmlformats.org/officeDocument/2006/relationships/hyperlink" Target="https://expertprogrammanagement.com/2017/06/johari-window-model/" TargetMode="External"/><Relationship Id="rId85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customXml" Target="ink/ink6.xml"/><Relationship Id="rId25" Type="http://schemas.openxmlformats.org/officeDocument/2006/relationships/image" Target="media/image1.jpeg"/><Relationship Id="rId33" Type="http://schemas.openxmlformats.org/officeDocument/2006/relationships/customXml" Target="ink/ink13.xml"/><Relationship Id="rId38" Type="http://schemas.openxmlformats.org/officeDocument/2006/relationships/image" Target="media/image16.png"/><Relationship Id="rId46" Type="http://schemas.openxmlformats.org/officeDocument/2006/relationships/hyperlink" Target="https://en.m.wikipedia.org/wiki/Introspection" TargetMode="External"/><Relationship Id="rId59" Type="http://schemas.openxmlformats.org/officeDocument/2006/relationships/image" Target="media/image28.png"/><Relationship Id="rId67" Type="http://schemas.openxmlformats.org/officeDocument/2006/relationships/image" Target="media/image32.png"/><Relationship Id="rId20" Type="http://schemas.openxmlformats.org/officeDocument/2006/relationships/image" Target="media/image7.png"/><Relationship Id="rId41" Type="http://schemas.openxmlformats.org/officeDocument/2006/relationships/customXml" Target="ink/ink17.xml"/><Relationship Id="rId54" Type="http://schemas.openxmlformats.org/officeDocument/2006/relationships/image" Target="media/image24.png"/><Relationship Id="rId62" Type="http://schemas.openxmlformats.org/officeDocument/2006/relationships/customXml" Target="ink/ink23.xml"/><Relationship Id="rId70" Type="http://schemas.openxmlformats.org/officeDocument/2006/relationships/customXml" Target="ink/ink27.xml"/><Relationship Id="rId75" Type="http://schemas.openxmlformats.org/officeDocument/2006/relationships/image" Target="media/image36.png"/><Relationship Id="rId83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customXml" Target="ink/ink5.xml"/><Relationship Id="rId23" Type="http://schemas.openxmlformats.org/officeDocument/2006/relationships/customXml" Target="ink/ink9.xml"/><Relationship Id="rId28" Type="http://schemas.openxmlformats.org/officeDocument/2006/relationships/image" Target="media/image11.png"/><Relationship Id="rId36" Type="http://schemas.openxmlformats.org/officeDocument/2006/relationships/image" Target="media/image15.png"/><Relationship Id="rId49" Type="http://schemas.openxmlformats.org/officeDocument/2006/relationships/image" Target="media/image21.png"/><Relationship Id="rId57" Type="http://schemas.openxmlformats.org/officeDocument/2006/relationships/image" Target="media/image27.jpeg"/><Relationship Id="rId10" Type="http://schemas.openxmlformats.org/officeDocument/2006/relationships/image" Target="media/image2.png"/><Relationship Id="rId31" Type="http://schemas.openxmlformats.org/officeDocument/2006/relationships/customXml" Target="ink/ink12.xml"/><Relationship Id="rId44" Type="http://schemas.openxmlformats.org/officeDocument/2006/relationships/image" Target="media/image19.png"/><Relationship Id="rId52" Type="http://schemas.openxmlformats.org/officeDocument/2006/relationships/customXml" Target="ink/ink20.xml"/><Relationship Id="rId60" Type="http://schemas.openxmlformats.org/officeDocument/2006/relationships/customXml" Target="ink/ink22.xml"/><Relationship Id="rId65" Type="http://schemas.openxmlformats.org/officeDocument/2006/relationships/image" Target="media/image31.png"/><Relationship Id="rId73" Type="http://schemas.openxmlformats.org/officeDocument/2006/relationships/image" Target="media/image35.png"/><Relationship Id="rId78" Type="http://schemas.openxmlformats.org/officeDocument/2006/relationships/customXml" Target="ink/ink31.xml"/><Relationship Id="rId81" Type="http://schemas.openxmlformats.org/officeDocument/2006/relationships/hyperlink" Target="https://www.goodreads.com/quotes/87476-a-goal-without-a-plan-is-just-a-wish" TargetMode="Externa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6-03T14:02:44.7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24575,'0'0'0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6-03T14:02:21.96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58 1762 24575,'-22'-78'0,"6"-4"0,16 6 0,0-2 0,0-5 0,-4 32 0,-1 1 0,3-41 0,-2 27 0,0-1 0,4-34 0,0 39 0,0 0 0,0-37 0,0 46 0,0-1 0,0-43 0,0 18 0,0-13 0,0 20 0,0 3 0,0 3 0,0 24 0,8 3 0,3 18 0,8 2 0,0 15 0,8-7 0,-6 9 0,15 0 0,-7 0 0,1 0 0,14 9 0,-21 18 0,30 5 0,-21 22 0,5-5 0,-1-1 0,-7 16 0,0-14 0,-1 15 0,-1 0 0,-6-6 0,7 15 0,-1-15 0,2 6 0,-7-17 0,3 7 0,-15-32 0,9 11 0,0-32 0,-8-2 0,6-19 0,-7-19 0,18-27 0,-10 19 0,2-3 0,3-4 0,2-1 0,3-4 0,1 2 0,0 4 0,-1 2 0,20-37 0,-1 11 0,-9 19 0,0 11 0,-9 17 0,-2 1 0,-8 9 0,0 9 0,9-7 0,-8 15 0,16-7 0,-15 9 0,6 0 0,1 9 0,-7 18 0,6 13 0,-16 34 0,-3 4 0,-8 17 0,0-1 0,0-43 0,0 1 0,0 4 0,0 2 0,-1-5 0,2 1 0,3 6 0,0 0 0,-3-6 0,1-2 0,14 44 0,-10-45 0,-1 0 0,5 35 0,7 9 0,-6-10 0,-1 0 0,-1-10 0,-9-7 0,8-3 0,-6-16 0,7-3 0,-9-8 0,33-25 0,1-16 0,32-26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6-03T14:00:45.82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2103 412 24575,'23'-118'0,"-42"27"0,-47 7 0,-63 38 0,-23 4 0,-20 25 0,1 4 0,-1 13 0,-18 0 0,51 26 0,-23 20 0,91 29 0,-29 13 0,52 13 0,5-23 0,24 20 0,19-24 0,0 1 0,0-16 0,0-17 0,19-25 0,24-4 0,24-13 0,57 0 0,9 0 0,39 0 0,-1 0 0,1 13 0,-1 16 0,-18-10 0,-44 47 0,10-31 0,-47 37 0,14 0 0,-5 15 0,-15 4 0,1 10 0,-5 0 0,-19-23 0,-19 20 0,-5-24 0,-19 14 0,0-13 0,0-3 0,-38-14 0,-10 1 0,-57-13 0,15-4 0,-34-26 0,33-3 0,-33-13 0,15 0 0,-1 0 0,-33 0 0,29 0 0,-34-13 0,39 10 0,-15-36 0,14 6 0,1-25 0,-15-1 0,13 30 0,-2 0 0,-44-43 0,-86-3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6-03T14:01:26.04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 1 24575,'0'149'0,"0"-78"0,0-7 0,0 12 0,0 0 0,0 0 0,0 8 0,0 3 0,0-9 0,0 4 0,0-15 0,0 1 0,0 5 0,0-5 0,0-1 0,0 7 0,0 2 0,0-7 0,0 5 0,0-9 0,0-14 0,0-5 0,-9-1 0,-1-5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6-03T14:01:25.15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0 285 24575,'173'22'0,"-81"-12"0,2-4 0,4-8 0,2-4-492,-28 1 1,3-2-1,-1 0 492,2-2 0,1-2 0,0 1 0,-2 3 0,0 0 0,0 0 0,-2-1 0,0-1 0,-2 1 240,27 3 0,-2 0-240,-4-5 0,-5 1 122,-22 3 0,-5 1-122,24-3 0,-38 8 0,-27-9 0,-19-60 0,-10-24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6-03T14:01:23.79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24575,'101'0'0,"-51"0"0,1 0 0,-1 0 0,1 0 0,6 0 0,0 0 0,-4 0 0,-1 0 0,43 0 0,-11 0 0,-8 0 0,-17 0 0,4 26 0,-14 5 0,8 18 0,-9 14 0,7-4 0,-23 9 0,3 5 0,-16-14 0,-8 7 0,-3-1 0,-8 2 0,0 1 0,-8-11 0,-11 6 0,-19-21 0,-10 21 0,-9-39 0,0 18 0,8-21 0,-14 8 0,21-10 0,-30-2 0,30 2 0,-13 2 0,9-2 0,14-11 0,-3 1 0,7 1 0,7 1 0,-6-3 0,8-8 0,8 9 0,11 10 0,28 2 0,-5 6 0,29 1 0,-12 10 0,17 10 0,9 9 0,-7 8 0,6 3 0,-28-31 0,0 2 0,-3 3 0,1 0 0,3-7 0,0-1 0,28 40 0,-1-8 0,-15-7 0,14 6 0,-24 0 0,6 3 0,-16-18 0,-3 11 0,-8-37 0,0 3 0,8 7 0,3-3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6-03T14:01:22.09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131 0 24575,'-52'2'0,"10"24"0,38 20 0,8 11 0,-4 4 0,0 2 0,0 0 0,0 1 0,0 1 0,0-1 0,0-11 0,0 0 0,0 3 0,0-1 0,0 34 0,0 4 0,0-9 0,0-6 0,0 15 0,0-16 0,0 15 0,0-14 0,0-10 0,0-5 0,-7-23 0,5 6 0,-15-16 0,15-3 0,-7 1 0,9-7 0,9-78 0,1-30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6-03T14:01:19.41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0 190 24575,'165'-11'0,"-82"7"0,0 0 0,1 3 0,1 2 0,10-1 0,2 0 0,0 0 0,0 0 0,2-3 0,-2-2 0,-15-3 0,-2-3 0,-7-4 0,-3 0 0,-11 5 0,-4-1 0,21-14 0,-30 23 0,-18-7 0,-9 9 0,-9-8 0,15-11 0,-4-11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6-03T14:01:18.6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1743 24575,'32'-97'0,"-18"47"0,-3-1 0,-11-35 0,0-1 0,0-4 0,0 4 0,0-8 0,0 1 0,0-1 0,0 0 0,0 0 0,0 0 0,3 39 0,2 1 0,14-35 0,-10 30 0,3 2 0,33-14 0,-22-10 0,38 42 0,-19 4 0,23 17 0,1 0 0,10 0 0,10 9 0,0 1 0,-10 9 0,-10 0 0,-1 0 0,-23 26 0,19-3 0,-29 40 0,23-12 0,-24 22 0,5-14 0,-9 15 0,-6 1 0,7 11 0,-18 9 0,7 0 0,-6 0 0,-1-9 0,7 7 0,-6-6 0,-1 7 0,7 1 0,-15-1 0,7-8 0,-9-1 0,8-18 0,-6-10 0,7-19 0,-9-11 0,8-16 0,3-3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6-03T16:10:04.63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1193 314 24575,'-56'-102'0,"-11"19"0,31 41 0,-23 9 0,-8 15 0,-8-6 0,6 22 0,-12-8 0,-3 10 0,-10 19 0,-7 10 0,8 16 0,24 3 0,5 0 0,36-4 0,4 0 0,17-2 0,7-10 0,0 6 0,0-15 0,7-3 0,2 0 0,31-11 0,4 10 0,31-18 0,2 4 0,14 5 0,-5-3 0,21 9 0,-6-10 0,9 3 0,-1 2 0,-8 11 0,-8 1 0,-9 8 0,-24-4 0,-12 6 0,-14 4 0,-8 7 0,-9 0 0,-2 9 0,-13-9 0,5 0 0,-7-8 0,0 1 0,0-8 0,-15 12 0,-18-17 0,-20 12 0,1-3 0,-12 0 0,12-5 0,-22-8 0,4-9 0,-12 0 0,13-5 0,-20 4 0,11-9 0,-13 4 0,7-5 0,0 0 0,0 0 0,7-10 0,10 3 0,9-18 0,15 6 0,-6-7 0,29 4 0,-3 6 0,23-5 0,-7 9 0,5-4 0,-5-4 0,-8-3 0,-4-9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6-03T16:10:11.68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1 136 24575,'0'46'0,"0"-6"0,0-11 0,0-2 0,0-11 0,0 13 0,0 1 0,0-5 0,0 17 0,0-17 0,0 10 0,0-4 0,0 6 0,0-12 0,0 24 0,0-23 0,0 31 0,0-17 0,0 5 0,0 12 0,0-22 0,0 22 0,0-12 0,0-11 0,7 14 0,1-16 0,8 6 0,0-1 0,-1-20 0,1 9 0,6-9 0,-4 0 0,4 10 0,-6-24 0,6 17 0,-4-18 0,4 4 0,-6-6 0,6 0 0,-5 0 0,6 0 0,-7 0 0,-1 0 0,1 0 0,-2-3 0,-4-7 0,4-7 0,-5-13 0,6-13 0,1 3 0,-1-12 0,-6 13 0,5-11 0,-6 4 0,8-5 0,0 1 0,-1-6 0,-6 14 0,5-7 0,-6 26 0,1-7 0,5-7 0,-7 5 0,3-3 0,-3 10 0,-7 17 0,7 23 0,-5 10 0,5 25 0,0-23 0,1 15 0,8-19 0,-7 0 0,4 12 0,-11-16 0,12 23 0,-5-17 0,13 11 0,-5-6 0,6-6 0,-1-2 0,-4 3 0,3 0 0,-4 0 0,5-4 0,3-4 0,-1 5 0,5 6 0,-4-9 0,1 7 0,-1-16 0,1 4 0,6-6 0,6 7 0,-5-6 0,12-3 0,-6-6 0,0 0 0,2 0 0,-10 0 0,21 0 0,-19 0 0,12 0 0,-19 0 0,17 0 0,-17 0 0,-1-6 0,1-8 0,-11-6 0,4-7 0,-3 11 0,-8-6 0,-1-6 0,-7 2 0,0-4 0,7-5 0,2 10 0,0-18 0,-2 11 0,-7-5 0,0 7 0,0-13 0,0 9 0,0-22 0,0 22 0,0-16 0,0 25 0,0-17 0,0 17 0,0-12 0,0 1 0,0-3 0,0 1 0,0-6 0,0 13 0,0-6 0,0 0 0,-7-1 0,-2 6 0,0-10 0,2 24 0,0-11 0,-1 8 0,-1 4 0,2-5 0,-7 14 0,-10-5 0,-16 4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9-06-03T15:42:35.738"/>
    </inkml:context>
    <inkml:brush xml:id="br0">
      <inkml:brushProperty name="width" value="0.4" units="cm"/>
      <inkml:brushProperty name="height" value="0.8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436 0,'-53'115,"23"-52,-4-2,-6-9,-1-2,4 1,1 0,-22 31,27-25,20-21,11-18,63-8,34-51,-15 10,7-6,-24 1,-1-5,2-1,2-2,1 0,-1 1,-4 7,-1 2,-1 1,28-14,-4 4,-22 17,-2 4,-5 5,-4 4,3-3,-21 21,-49 54,-19-15,-11 5,1 4,-5 5,-3 1,-10 2,-4 0,-1 2,-10 8,-1 2,1-2,9-8,2-1,-1 0,-3 5,-1 1,4-2,12-13,3-1,2 0,-18 22,5-2,17-15,6-3,-4 23,23-25,29-29,57-12,-8-26,9-12,-4 2,5-5,1-4,12-8,2-6,1-1,5-7,1-2,1 1,-22 14,2 0,-1 0,-1 2,15-10,-1 2,0 0,0 0,1 0,-3 2,-9 8,-2 2,-1 0,-5 1,-1 0,-1 3,23-5,-5 5,-23 7,-4 5,35-2,-54 23,-43 75,-31-22,-14 6,5 3,-5 7,-3 0,-13 3,-5 1,-2 1,14-13,-1 2,0 0,-1 1,-1 0,0 1,0 0,-1 0,-1 3,-1 0,0 0,1 0,3-2,1 1,1 0,1-3,-14 14,2-1,4-1,11-8,3-1,4-4,-11 11,9-5,17-14,19-6,51-6,24-63,16-24,-3 8,5-6,4-7,-1-6,3-9,2-4,0 1,-15 13,0-1,0 0,2-1,0 1,7-3,0-2,2 1,0-1,-1 1,-2 1,-1 0,1 0,-1 1,0 2,13-8,0 3,0 0,-1 1,-1 1,-1 0,-1 1,-4 2,11-7,-5 3,0 2,-8 7,-1 3,-5 3,10-8,-8 6,-19 17,-7 4,9-3,-51 48,-50 36,-30 16,10-7,-7 4,-5 5,16-16,-4 3,-2 2,-2 0,-2 0,-7 4,-2-1,-2 1,-1 0,2 1,0 3,0 0,0 0,0 1,-1 0,12-12,-1 0,0-2,-1 2,2 0,0 1,-11 11,2 1,0 0,1-1,1-2,8-8,0-1,2-1,1-2,2 0,-5 7,2-1,3-2,4-5,-1-3,3-6,8-1,3 5,11-6,11-6,68-54,26-24,8-12,9-11,-21 17,6-4,4-3,-1-2,7-8,2-3,1-2,1 2,-15 12,0 1,1 0,0-1,1-1,3-4,2-3,-1 1,0 0,0 3,12-6,-2 2,1 1,0 1,-1-2,2 0,-2 0,0 4,-6 5,-2 2,1 1,-2 1,-1 2,-1 0,-1 1,-1 1,14-10,-2 2,-1 2,-8 6,0 2,-5 2,13-8,-5 5,-11 13,-6 5,12-9,-38 37,-62 32,-26 14,-18 15,-14 7,18-14,-7 5,-3 3,-2-2,11-11,-1 0,-2 0,0 2,-1 0,-6 6,-1 2,0 0,-1 1,-1-1,0 0,-2 0,1 1,-1 0,1 0,-1 1,1 1,0 0,0 1,1-1,2 0,1 1,0 0,1-1,1-3,-7 6,1-3,3-1,2 0,9-5,2-1,2-1,5-5,-26 20,8-9,21-20,8-6,5 5,105-69,39-30,-46 18,-1-4,9-5,5 2,9-5,4-3,1-1,-4-1,-6 0,-1-1,-2-2,2 0,1-1,8-5,3-2,0 0,1 0,-1 1,0 1,0 1,0 0,0 1,1-1,-1 0,1-1,0 0,0 1,0 1,-3 5,1-1,-1 2,-1 0,-2 1,-6 4,-2 0,-1 1,0 1,0 2,15-8,1 1,-3 2,-3 3,3-2,-4 3,-2 3,-8 7,-1 3,-7 5,-1 4,-9 5,10-1,-113 80,-44 30,31-30,-5 2,-7 6,7-4,-7 5,-4 3,-1 1,1-1,-1-1,-1-1,-1 1,0 0,1 1,11-9,0 1,0 1,1 0,-1 0,0-1,-2 1,0-1,0 0,0 0,0 0,2 2,0 0,1 0,1 1,0 1,1-2,0-1,-9 8,0-2,1 0,2-1,2-2,-4 8,2-1,3-2,4-4,-6 4,4-3,8-7,-8 4,33-21,82-46,25-52,17-24,-20 26,6-5,4-2,2-4,-7 1,3-5,1-1,1-2,0 1,-9 9,1 0,1-1,0-1,0 1,0 0,2-2,0 1,1-1,-1 0,1 1,-1-1,1 0,-1 0,0 0,1 0,0 0,0 2,-1 2,0 0,1 1,0 2,-1-2,-1 0,13-9,-1-2,-1 1,0 2,-2 1,-5 7,0 0,-2 3,0 0,-2 2,9-7,-1 1,-2 3,-2 4,11-5,-3 4,-3 5,12-6,-6 7,-20 15,-8 7,-1 3,-52 53,-45 24,-27 14,4 1,-10 8,-5 5,16-19,-4 3,-3 2,-1 1,0 1,-5 5,-1 2,0 0,-2 2,0 0,8-8,-2 0,0 0,-1 1,2 0,0 0,2-1,1 1,0-1,1 1,0-1,0 0,1-2,0 0,-1 1,2-2,2-1,2-1,-15 17,4-2,4-2,3-4,-2 4,5-4,6-5,-16 14,38-23,113-52,-6-46,13-23,-11 9,9-8,4-5,-1-1,-14 7,0-2,0-2,2-1,0-1,-7 6,1-3,1 0,1 0,-1-1,-1 2,11-10,0 0,0 0,-1 1,0 1,-4 1,0-1,-1 2,0 1,-1 2,-4 7,0 2,-1 2,-1 0,-1 0,10-11,-1-1,-2 3,-1 4,8 1,-2 4,-3 2,-11 4,-3 1,-3 4,15-12,-17 27,-31 60,-56 25,-29 16,11-16,-8 7,-5 2,-2 1,3-5,-3 1,-2 1,-2 1,-1 1,6-6,-2 2,-1 1,0 0,0 0,0-1,-12 13,0 1,-1 0,2-2,1-1,7-7,-1 0,2-2,2 0,2-2,-6 8,3-1,2-2,5-6,2-4,4-5,10-5,-11 36,95-101,26-26,-2-8,7-11,5-5,-13 12,4-3,3-3,1-1,0-2,5-5,2-2,0-2,0 0,-1 1,-3 1,1 0,-2 0,1 1,-1 2,-3 6,0 0,-1 2,-1 1,-2 1,6-8,-2 1,-2 2,-2 5,11-5,-2 4,-6 4,10-12,-8 8,-19 22,-6 5,1-4,-38 45,-46 36,-30 20,12-4,-6 6,-5 4,-2-1,-5 3,-3 3,1 2,10-12,0 3,0 0,0 1,1-2,3-3,1-1,0 1,1-1,2 0,-9 13,2 0,2-1,4-4,-3 3,5-5,6-3,-13 19,30-16,64-29,28-60,16-28,3-3,8-11,2-6,-11 5,2-6,1-2,1-2,-12 10,1-2,1 0,-1-1,-1 2,11-9,-2 1,0 1,-2 1,-6 6,0 1,-2 3,-2 3,4-2,-3 5,-4 4,10-7,-8 9,14-1,-49 41,-60 44,-29 24,5-5,-7 6,-4 5,0 2,-5 5,-2 3,0 1,9-12,-1 2,-1 1,1 0,3-1,-10 12,2 0,3-1,2-1,8-11,2 0,3-2,4-2,0 3,5-3,5-4,-1 5,17-9,44 0,22-45,14-18,29-26,8-13,-24 16,3 0,0-5,4-11,-1-6,-3 2,15-4,-7 3,-16 7,-8 5,3 3,-104 61,-22 16,2 15,-16 0,3 0,32 0,27-27,58-13,35-11,-25-6,2 0,2 0,-3 0,16 0,-27 0,-23 5,-15 27,-5-8,0 15,5-17,1-3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9-06-03T15:44:00.999"/>
    </inkml:context>
    <inkml:brush xml:id="br0">
      <inkml:brushProperty name="width" value="0.4" units="cm"/>
      <inkml:brushProperty name="height" value="0.8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302 176,'-12'57,"2"-10,6-35,2 5,-12 11,11 3,-11 3,8 0,0 1,-4 6,-1 5,-6-5,-10 10,4 7,-9 7,9 5,-3-2,4-4,5-10,6 7,1-29,9 1,25-21,8-22,37-30,-7-5,-20 7,1-1,26-22,-24 22,0-2,33-35,-35 36,1-1,0-2,0 0,0 6,-1 2,35-38,2 15,-13 0,-1 10,-12 8,0 2,1-4,5 0,1 2,-1 1,-15 19,-13-2,-11 17,-59 108,-7-5,0-6,-7 9,1-6,-1-2,4-14,0 0,-5 11,0-1,7-16,1-3,4-11,1-1,1 4,2-2,-14 25,4 11,14-20,5 4,-3-4,8-5,-4 7,5-7,0 5,0-1,5-16,1 3,10-20,2-2,4-11,0-11,38-12,21-38,-2-2,5-8,1-14,3-7,13-8,3-3,-27 23,0-1,0-1,5 0,0-1,1-1,3-4,-1-2,1 2,0 3,0 2,0-2,-1-1,-1-1,0 2,1 4,1 3,-1-1,-5 3,-1 0,-1 1,27-21,-2 2,-4 5,-2 4,-15 10,-2 3,-5 6,-4 6,12-4,-24 18,-31 48,-57 45,14-14,-7 6,1-12,-5 2,-2 2,-6 7,-2 2,-2 2,-5 8,-1 3,-2 0,13-16,-1 1,-1 0,0 2,-1 5,-1 1,0 1,1-1,0-3,0 0,0-1,1 1,0 2,0 0,1 0,1-2,-12 12,1-2,1-1,4-2,0 1,4-5,-9 13,4-5,8-6,6-6,-7 18,23-22,21-38,7-7,81-51,-32-7,3-9,9-3,9-5,-1-5,3-9,1-6,2-3,-8 10,2-3,1-1,1 0,3-5,0 0,1-2,1 0,-9 10,1 0,0-1,1 0,0 1,-2 1,1 0,-1 0,1 1,0 1,0 0,1 1,0 1,-1 0,1 1,15-12,0 0,-1 2,-1 0,-4 4,-1 2,-1-1,1 1,0 1,0 0,-2 1,-1 1,9-12,-3 1,-2 4,-6 11,-2 3,-4 3,7-8,-8 7,11-4,-31 34,-45 44,-31 27,-16 14,-12 16,-8 9,20-24,-5 4,-2 3,0-1,-2 0,0 0,-1 1,0 4,6-5,0 2,0 3,-1-1,0-1,0-3,-1-1,1 0,-1 1,1 2,-2 6,1 3,0 1,0-1,1-3,-10 7,1-3,1-1,1 1,2 2,1 2,1-2,1-5,-9 5,2-5,3-1,6-2,3-1,2-7,-6-1,6-7,-3 30,77-106,26-22,16-16,3-10,7-11,3-3,-9 12,3-3,2-3,0-1,-9 6,2-2,-1-2,2 1,-1 0,0 3,1 0,0 1,0-1,0 0,2-3,-1 1,1-1,1 0,-1 2,-1 3,1 0,-1 1,0 0,0 2,-3 2,-1 1,-1 0,1 1,0 1,14-10,0 0,0 2,-3 3,-10 9,-2 3,-1 1,0 1,17-14,-1 3,-4 6,9 2,-8 6,-21 10,-7 7,4 13,-55 73,-33-5,-16 8,7 3,-4 7,-5 2,0-10,-4 1,-4 2,0 2,-6 11,-3 2,-1 2,0-1,-1-1,-2-1,0 2,-1 0,13-11,-1 1,-1 1,1-1,0 1,1-2,-1 0,2-1,-1 1,1-2,-11 13,2-2,-1 0,2-1,1-4,1 1,2-3,3-1,-7 8,3-3,3-3,8-14,3-3,5-1,3 6,8-4,-5 11,120-73,-13-26,9-14,0-1,7-8,2-7,-10 1,1-5,1-4,0 1,3-2,0 0,1-1,1-3,-9 8,0-3,2-1,-1 0,1 0,-1 1,1-1,-1 0,1 0,0 0,1 1,1-1,0 1,0 0,-2 1,-6 5,0 1,-1 0,0 1,-1 1,15-11,-1 0,-1 3,-1 3,-8 10,-2 1,0 3,-2 0,13-9,-2 2,-2 3,-10 8,-2 2,-4 5,6-1,-8 5,15-14,-39 49,-55 39,-22 20,-11 19,-10 10,16-26,-4 4,-4 2,0 2,-6 9,-1 3,-1 1,-1-1,-3 1,0-1,0 1,-1 2,12-11,0 1,0 1,0 0,0-3,-11 9,1-2,0 0,1 1,-1 2,1 3,0-2,2-4,8-11,0-3,2-2,1 1,-13 18,2 0,3-4,11-13,3-3,3-3,-7 8,8-6,-5 19,26-41,38-28,72-67,-12-5,9-12,-23 19,5-6,2-3,0-1,7-8,2-2,1-2,0-2,-12 11,2-2,-1-1,1 0,1 1,0 1,0 1,1-1,1 1,-2-1,2-2,-1-1,0 0,0 0,1 1,0 0,2 0,0 0,-1 1,-2 1,-4 5,-2 1,0 0,0 2,-1 0,14-11,-1 0,0 3,-3 3,8-5,-3 4,-2 4,-8 5,-1 3,-3 5,13-5,-5 8,-22 11,-4 7,14 1,-39 63,-42 19,-19 13,8-4,-5 6,-5 5,-7 2,-7 5,-4 2,1 1,8-13,-1 1,0 1,-2 1,0 0,-5 7,-1 2,0 0,-1 0,0-1,1-1,0 0,-1-1,1 1,0-1,0 0,1 1,0-1,0-1,0 0,0-2,0-1,1 0,0-1,1-1,-6 11,0-2,2 0,2-4,6-8,0-2,3-3,4-3,0 2,5-4,4-6,-6 3,24-15,78-30,9-53,13-27,-17 16,6-7,3-5,-1-3,-8 2,1-2,0-4,1-1,1-1,6-6,1-3,0-1,0-1,0 2,-2 2,-1-1,0 1,0 0,0 1,0 1,0 0,0 1,-1 0,-1 2,8-9,0 2,-3 1,-1 3,-9 9,-3 2,0 3,-3 2,5-5,-2 4,-3 3,12-12,-6 7,-17 20,-5 4,8-11,-24 33,-58 115,-1-25,-9 8,-1 4,-5 8,-3 4,5-14,-3 4,-2 0,-1-1,-2 0,-2 0,0-1,0 2,1 3,-1 1,0-1,0-2,1-7,-1-3,1-1,3 0,-6 14,4-2,1-3,4-12,0-2,6-3,-4 20,7-5,9-25,4-7,2 17,30-47,30-47,14-24,14-19,7-12,-4 3,4-8,1-5,-9 10,2-4,0-1,-1-1,0 1,-1-1,0 0,1 1,0 0,1-1,0 2,0 2,-3 5,1 1,-2 2,-1 2,9-9,-2 2,-1 5,-6 9,-1 2,-3 6,6-8,-6 9,7-8,-26 37,-68 105,-4-14,-8 11,0 1,-4 7,-3 4,6-14,-2 2,-1 1,0 1,-2 3,0 2,0 0,1-1,0 0,0 0,0 0,2-2,3-5,1 0,2-2,2-1,-6 11,4-2,3-5,-5 8,8-8,3 27,82-83,-1-48,7-19,0 5,4-6,0-5,4-12,0-7,-1 1,-3 3,-1 1,-1 2,14-16,-4 4,-13 15,-5 7,16-7,-37 50,-51 70,-22 29,12-19,-4 6,-8 15,-6 10,4-5,0 6,4-6,1-1,4-5,16-26,4-6,-8 18,94-74,-20-20,5-12,9-9,6-8,-2-2,-6-1,-2-2,0-1,3-1,-1 0,-4 3,6-13,-7 7,22-10,-31 26,-77 80,-18 24,19-10,-2 5,-13 6,-6 6,3 0,-3 24,5-5,7-24,5-2,9 1,5-5,-4 3,53-24,37-30,16-38,-28 15,-1-3,25-36,-12 26,-32 20,-20 24,-15 27,-4-8,5 6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9-06-03T15:43:29.474"/>
    </inkml:context>
    <inkml:brush xml:id="br0">
      <inkml:brushProperty name="width" value="0.4" units="cm"/>
      <inkml:brushProperty name="height" value="0.8" units="cm"/>
      <inkml:brushProperty name="color" value="#FF2500"/>
      <inkml:brushProperty name="tip" value="rectangle"/>
      <inkml:brushProperty name="rasterOp" value="maskPen"/>
    </inkml:brush>
  </inkml:definitions>
  <inkml:trace contextRef="#ctx0" brushRef="#br0">529 11,'-113'119,"57"-61,0 1,3 2,2 0,3-8,4 0,12-6,6-2,-13 25,29-33,28-12,51-25,-11-20,5-8,16-2,4-6,-21 4,1-3,0 0,-4 2,0 0,-1 1,30-13,-1 2,-3 2,-1 1,-7 6,-1 1,-7 4,-2 1,-8 4,-4 2,19-4,-23 11,-48 34,-61 32,7-9,-8 5,-15 11,-6 2,21-16,-1 0,0 2,1 3,2 3,-1-1,-1 1,0 0,0 0,1 2,1 1,2 0,3 1,1 1,2-2,-19 19,4-1,9-3,4-2,12-13,4-3,-6 21,18-23,24-29,65-17,-17-30,7-13,3 7,7-4,1-3,4-12,1-4,1-2,-13 12,1-2,1 1,-1 1,19-13,0 2,0 0,-17 13,1 1,-1 0,1 0,17-10,-1 0,0 1,-3 2,0 1,-1 2,-3 3,-1 2,-1 2,-9 4,-1 3,0 1,30-11,-2 3,-18 6,-4 4,-3 7,-5 2,15-5,-27 16,-32 27,-78 50,11-13,-7 7,0-7,-5 5,-2 0,-5 6,-1 1,-3 1,16-16,-1 0,-1 0,0 2,-1 5,0 0,0 2,-1-1,0-1,-1 1,0-1,2 2,0 1,0 1,2 1,2-1,6-4,2 1,1-1,1-2,-11 10,1-1,6-2,-8 20,8-5,12-24,5-7,1 13,58-37,21-38,12-18,27-12,7-11,-31 17,2-4,3-3,0-2,9-8,2-4,1-1,1-1,-14 11,1-1,0-2,0 1,2 1,2-2,0 1,2 0,-1 0,0 1,-1-1,0 0,0 0,-1 2,0 2,11-6,0 4,-1 0,0 1,0 0,-1-1,0 3,0 1,-7 8,0 1,-1 2,-1 0,17-13,-1 2,-2 3,-7 9,-2 2,-3 3,9-6,-6 4,-13 5,-17 18,-32 48,-45 4,-22 6,0 2,-8 5,-6 2,1-2,-6 3,-2 1,0-1,13-11,-2-1,0 0,0 2,-1 1,-6 8,-2 1,1 2,-1 0,0-2,1-2,-1-1,1-1,0 2,1 0,-1 4,0 2,1 0,0-1,0-1,3-2,0-1,0 0,2-1,2 0,-10 9,3-1,1 0,3-1,4-3,3 0,1-1,4-3,-3 4,4-3,3-2,-9 12,9-5,-1 16,69-49,41-55,21-25,-14 15,4-2,5-7,-10 1,3-5,3-4,0-1,0 2,1 3,0 0,0 0,1 0,1-3,6-5,2-3,0-1,0 0,-1 2,0 2,-1 0,0 0,1 1,-1-1,1 2,0-3,0 2,0-1,0 1,-2 2,1 0,-1 1,-1 0,0 1,-3 1,-1 2,0-1,0 2,-1 1,12-6,-1 1,-1 2,0 0,-5 2,0 1,-2 1,-2 1,11-6,-4 3,-1 2,-6 6,-2 2,-3 2,10-9,-5 5,-17 15,-4 4,12-5,-118 83,-4-9,-13 7,17-14,-5 3,-5 3,-1 0,4-3,-3 1,-1 2,-1-1,1 1,-2 1,0 0,-1 1,0 0,-1 1,-7 5,-1 0,0 1,0 1,1 1,1 0,2 2,-1 0,2 0,-1 0,2-3,-1 1,2 0,0 1,2 0,6-3,1 1,2 0,0 0,1-3,-11 8,1-3,2 0,3-1,-7 13,4-1,2-2,7-10,1-1,5-3,-8 13,7-3,14-13,5-6,0 1,50-24,36-43,17-23,-12 8,4-4,5-6,4-6,6-6,2-3,0 0,-14 7,1-1,0 0,1-2,0 1,6-3,0-1,2 0,-1 0,1-1,1 0,1-1,-1 0,1 0,0 1,-2 2,0 1,0 0,1 1,-1 1,1-1,-1 1,1 0,0 1,0 0,-3 1,1 1,0 0,-1 0,1 2,-2 1,0 0,0 0,0 2,-1 1,12-6,-1 1,0 1,-1 0,-2 0,0-1,-1 2,-3 3,8-1,-4 2,-2 3,-5 4,-2 1,-5 3,-1 0,-7 5,20-8,-149 85,7-2,-13 9,11-8,-9 7,-4 3,0 0,13-10,-1 0,-1 1,-1 1,-1 2,6-3,-2 1,0 1,0 1,-1-1,0 0,0-1,0 0,-1-1,0 1,0 0,0 1,-2 2,0 1,1 0,-1 1,0-1,1-3,0 0,1-1,-1-1,1 0,0 0,1 0,-11 7,1 1,1-1,0-2,1-2,8-6,-1-3,1-1,1-1,1-1,-11 8,0-1,2-2,1-4,-13 2,2-5,1-2,7-2,2-1,1-6,-17-2,4-8,13-1,6-8,15-12,8-10,-9-42,37-2,13-10,19-18,12-6,-7 21,2-1,4-3,12-10,5-2,3 2,1 4,4 1,0-1,-9 15,0-2,2 1,0 0,13-15,2 1,-2 2,-6 6,-1 2,-1 2,-4 7,0 1,-4 6,-2-3,-4 6,11-22,-37 48,-75 31,7 23,-9 12,1-3,-8 5,-1 4,8 1,-1 4,0 2,-1 2,-1 1,0 3,-1 0,2 1,1 2,0 1,2-1,0-1,8-9,1-2,1 0,3-1,-7 11,3-2,1-5,-13 7,4-6,16-7,3-3,-26 18,29-26,22-12,25-18,66-24,14-29,-5 9,5-7,-2-12,0-4,-17 18,1-2,0-1,1-2,0 0,1-1,2-2,1 0,0 2,-1 0,1 1,0 0,0-3,0 0,0 0,-2 4,0 0,-1 1,0 1,-1 1,0 0,-4 2,-1 2,0 0,-1 2,0 0,-2 1,18-15,-2 0,-5 5,-4 2,-11 10,-4 3,25-14,-31 21,-35 19,-34 30,-21 17,-15 10,-10 7,5 0,-6 7,-3 2,11-8,-2 2,-1 1,0 0,-1 0,0 1,-1 0,0 1,12-10,-1 2,1 0,-1-1,1-1,-9 6,0-1,1 0,1 1,2 1,0 3,2-2,1-3,-9 3,2-3,1 2,4 4,1 2,3-5,-7 3,3-4,9-6,4-3,14-10,4-4,-9 10,17-13,15-11,61-17,25-16,-12-6,6-7,15-12,2-8,-21 8,1-2,1-2,9-4,3-1,0-2,-15 7,0-2,1 0,0 1,3 0,0 2,0-1,1 0,1-2,1 0,0-1,0-1,1 0,0-1,0-1,1 1,4-1,0-1,1 0,0-1,3-3,0-2,0-1,1 0,0 0,0 0,0 0,0 1,0 1,-1 1,0 0,1-1,0-1,1-1,0 0,-1 2,-6 5,-1 1,1 0,-1 0,2-2,1-1,-1 1,-1 0,-5 3,0 0,-2 1,-1 1,14-7,-2 1,-2 2,-9 6,-2 1,-2 2,11-7,-5 5,-18 18,-6 3,13-6,-95 91,-16-12,-16 6,15-13,-7 5,-3 2,-1 1,-7 7,-2 2,-2 1,-1 0,9-11,-1 0,-1 1,-1 0,2 0,2 1,0-1,0 1,0 0,0-2,0 0,-1-2,1 0,-1 0,2 0,-13 10,0-1,1-1,1 1,2-3,0 0,1 0,1-1,6-4,2-1,1-1,1 0,-13 12,3-1,1 0,3-2,2-1,2-2,12-11,2-2,1 0,-19 21,4-3,16-18,4-2,9 2,6-3,1 2,17-11,55-25,5-22,10-9,28-7,7-7,-23 2,2-4,2-3,-13 4,2-3,0-2,0 0,5-2,0 0,1-2,0 0,6-4,0-1,1-1,1 1,2-1,2 1,0-1,1-1,-15 7,0 0,0-1,1 0,-1 1,-2 2,0 1,0-1,0 1,0-1,3-2,1-2,0 1,-1 0,0 1,11-6,0 1,-1 1,1 0,0 1,1-1,-1 2,-1 1,-6 4,0 2,-2 0,-2 2,14-5,-2 3,-5 1,-14 4,-4 2,-5 5,5 4,-13 6,-24 9,-60 42,-33 23,4-2,-10 7,-3 3,20-15,-3 2,-2 2,-1 1,0 1,-6 6,-1 2,-1 1,0 0,0 0,0-1,-1 0,0 0,0-1,0 2,-1 2,0 1,1 0,0-1,0 0,5-4,-1-1,1-1,1 0,1 1,6-4,0 1,1 0,2-1,1-2,-4 4,2-2,2-1,5-3,2 1,3-4,6-3,-5 0,17-7,40 1,30-56,15-21,-1 6,5-3,2-6,-4-3,3-5,1-2,0 0,3-2,0 0,2-1,-1 0,2-4,0 0,1-1,-1 0,2-2,0 0,0 0,1 0,-1 0,0 0,1 0,0 1,0 0,0 1,1 0,0 3,1 0,0 0,0 2,-1 0,-8 6,-2 1,0 1,-1 2,13-4,-1 2,-4 4,10-8,-5 6,-15 11,-7 8,-1 9,-87 72,-15-1,-13 8,5-7,-5 5,-2 2,9-8,-2 3,-1 1,1 0,-1 1,0-1,0 2,0 0,2 0,0 0,1 1,0-2,3-1,1-1,0-1,1 0,-13 14,1-2,2 0,6-5,2-1,2-4,-11 6,8-5,15-7,12-8,18-16,68-51,-1-21,8-14,-1-1,4-7,1-3,-13 9,0-2,1-3,-1 1,2-1,0-2,1 1,-1 0,-1 2,0 1,0 0,0 1,-2 2,0 1,1 1,-2 3,10-9,-1 2,0 3,-6 5,-1 2,0 2,16-14,-1 5,-6 7,-2 5,-16 10,-1 4,44-5,-49 25,-50 77,-30-13,-15 7,5 3,-5 7,-2 1,8-13,-2 1,-2 0,1 1,-4 2,0 2,0 0,-1 1,-3 4,-1 0,0 1,-1-1,-1 1,-1 0,0 1,1 0,-1 2,2 0,0 1,2-1,5-6,1-1,1-1,4-1,-3 7,2-1,6-4,-16 19,32-22,92-46,-16-49,5-22,10-7,8-11,-4-5,-19 12,-1-3,-2-3,-1 2,-1 1,-2-1,0 1,-1-1,-2 0,-1 0,-1-1,-1 1,-1 2,0-1,-2 0,-2 1,6-19,-3 0,-1 1,0 0,-1 0,-1 0,-4 7,-2 0,0 1,1 1,-1 2,0 2,7-22,-1 4,-3 10,-2 3,-6 14,0 3,-2 2,-1 3,4-33,3 13,-14 24,18-8,-8 23,14-3,-14 20,-8 8,-3-13,-32 2,8 0,-24 8,9 9,-34 5,12 0,4 16,-1 9,-27 31,36-20,2 3,-27 35,1-1,3 2,28-36,2 0,-16 27,15-23,0-1,-13 26,6-13,0 0,-8 12,19-24,-2 0,2-1,-1-1,-2 0,0 0,-3 4,-1 1,-4 10,1-1,-16 17,19-16,1-1,-15 4,11-6,3-1,-2 0,-15 22,17 0,2-22,10-4,1 0,-1 0,-5 38,21-40,-2 9,35-30,25-12,44-6,-23-25,5-9,11-3,1-8,-24 2,0-5,0-1,0-1,0-1,0 0,0-1,0 0,-1 0,-2 1,-1-1,-1 2,-3 0,0 1,0 1,22-13,-3 2,-10 1,-4 2,-8 9,-2 2,-6 8,-4 2,10-21,-12 32,-24 12,-52 80,6-27,-6 5,-1 0,-3 6,-2 1,0-1,-1 1,-2 2,-4 5,-2 3,1 0,-1 4,1 0,-1 2,-2 4,0 1,0-2,3-6,2-1,0 0,3-3,1-1,3 0,6-8,1-2,3-1,-9 17,5-4,10-12,4-2,2-5,2-2,-4 28,12-30,23-23,56-91,-14 11,5-8,-12 9,2-4,1-3,7-12,1-3,1 1,2 2,0 2,0 1,-1 3,0 2,-1 2,-4 7,-1 2,-1 3,13-10,-3 4,-14 11,-5 7,8-1,-34 41,-24 34,-17 25,-5-6,-4 5,2-2,0 1,-1 8,0 0,-4 0,1-2,5-6,0 0,-8 5,1-2,-6 22,15-18,58-55,32-30,0-6,0-23,-23 27,-25 14,-15 61,-13-12,29 29,25-48,35 7,-22-16,-8 9,-38 21,-10-25,-1 39,-4-37,33 15,-17-13,22-5,-27 8,3-7,10-1,4 2,12-7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6-03T16:10:44.9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1174 3 24575,'-72'0'0,"8"0"0,30 0 0,-4 0 0,3 0 0,1 0 0,5 0 0,-3 0 0,6 0 0,-7 0 0,3 0 0,-3 0 0,3 0 0,-7 0 0,2 0 0,1 0 0,1 0 0,3 0 0,2 0 0,2 0 0,-2 0 0,4 0 0,-1 0 0,-7 0 0,6 0 0,-3 0 0,1 0 0,11 0 0,0 8 0,2 2 0,0 0 0,-4-2 0,0-8 0,3 0 0,-2 0 0,8 0 0,-9 0 0,8 16 0,-7-5 0,8 7 0,-4-10 0,-1-8 0,5 0 0,-4 0 0,4 0 0,1 0 0,-1 0 0,17 15 0,5 5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6-03T16:10:56.3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24575,'9'83'0,"-2"-7"0,-7-58 0,0 6 0,0-7 0,0 0 0,0 7 0,0-5 0,0 5 0,0-7 0,0 7 0,0-5 0,0 5 0,0-7 0,0 0 0,0 7 0,6 2 0,3-1 0,0-1 0,-2-7 0,-7 0 0,0 7 0,0-5 0,0 5 0,7-14 0,-5 12 0,5-11 0,-7 21 0,0-13 0,0 5 0,0 8 0,6-19 0,-5 23 0,7-17 0,-8 7 0,0 6 0,0-6 0,0 0 0,0-2 0,0-7 0,0 7 0,0-5 0,0 5 0,0-7 0,0 0 0,0 0 0,7-8 0,-6 5 0,6-5 0,-7 8 0,0 0 0,0 0 0,0 0 0,0-1 0,7-6 0,-5 5 0,4-6 0,-6 8 0,7-23 0,2-5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6-03T16:10:38.98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1202 126 24575,'-94'-47'0,"5"10"0,40 37 0,-6 0 0,1 0 0,5 0 0,-10 0 0,10 0 0,-12 0 0,6 6 0,0 8 0,-5 14 0,4 14 0,1 1 0,-4 11 0,8-4 0,3-7 0,2 9 0,17-3 0,-4 8 0,12-1 0,1 4 0,0-9 0,5 17 0,1-10 0,8 3 0,6-5 0,0-13 0,0 10 0,0-17 0,6 6 0,8-2 0,19-11 0,4 12 0,22-6 0,-9 1 0,11-8 0,-6 4 0,-7-21 0,-1 14 0,1-18 0,-12 1 0,16-2 0,-16-6 0,17 0 0,-10 0 0,-2 0 0,-3 0 0,3 0 0,2 0 0,-2 0 0,11 0 0,-14 0 0,21 0 0,-17-12 0,11-3 0,-16-20 0,9 12 0,-18-9 0,6 16 0,-13-10 0,-1 4 0,0-5 0,1-7 0,-6-2 0,9 7 0,-15-15 0,11 19 0,-6-21 0,-7 22 0,0-14 0,-7 15 0,0-18 0,0 12 0,0-5 0,0 6 0,0 0 0,0 0 0,0 1 0,0-7 0,0 10 0,0-14 0,0 14 0,0-16 0,0 5 0,0-1 0,0 2 0,0 6 0,0-5 0,0 4 0,0-5 0,-13 12 0,4-4 0,-17 4 0,17 1 0,-9 0 0,11 1 0,-7 5 0,-6 1 0,11-5 0,-15 10 0,15-11 0,-11 6 0,6 6 0,-6-4 0,-1 4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9-06-03T15:43:04.625"/>
    </inkml:context>
    <inkml:brush xml:id="br0">
      <inkml:brushProperty name="width" value="0.4" units="cm"/>
      <inkml:brushProperty name="height" value="0.8" units="cm"/>
      <inkml:brushProperty name="color" value="#D9AEFF"/>
      <inkml:brushProperty name="tip" value="rectangle"/>
      <inkml:brushProperty name="rasterOp" value="maskPen"/>
    </inkml:brush>
  </inkml:definitions>
  <inkml:trace contextRef="#ctx0" brushRef="#br0">1443 59,'-86'46,"38"-15,-1 3,-13 9,-3 6,13-4,-1 3,-1 2,-5 2,0 1,-1 0,-3 2,-1 0,2 0,4-2,1 0,2-3,-19 13,3-6,10-7,5-2,13-4,4-5,-21 6,28-5,49-39,47-50,-6 5,8-7,-13 8,2-5,1-1,7-8,3-3,0 0,1 5,1 1,0-1,-4 0,0-1,-1 4,-6 10,-1 2,-2 4,14-7,-2 4,-9 6,-1 7,36 3,-25 0,-17 22,-24-4,-11 33,-42 29,1-8,-6 5,-14 17,-7 2,10-21,-2 1,0 3,-2 9,0 4,-3-2,-6-2,-1-3,1 5,2 10,3 4,-1-2,2-9,0-3,2 1,2 2,1 1,5-3,-6 15,5-6,6-17,5-6,6 16,52-45,57-66,-13-5,8-12,-13 3,4-6,3-5,-9 6,2-5,1 0,0 0,2-1,0 1,1-1,0 1,2-2,0 1,1 0,0 3,-2 3,1 1,0 1,-2 2,-4 4,-1 1,0 1,-1 2,15-8,0 3,-2 1,-8 3,-1 1,-4 4,10-1,-6 6,-13 9,-6 4,7 2,-27 24,-48 38,-23 17,-13 8,-10 6,15-17,-6 5,-3 2,-1 0,-5 3,-4 1,0 0,-1-1,0-1,0-2,-2 0,0 0,10-6,-2 1,0-1,2 1,1-1,-4 6,2 0,1-1,-1 2,-6 4,-2 0,1 1,6 1,11-6,3 1,2 0,0-2,-17 15,0-3,5 3,11 0,4 2,2-5,-13 11,7-4,19-15,6-3,-5 17,88-63,-1-39,10-16,-2 2,6-6,3-6,-3-3,4-5,1-5,-1 1,-15 10,-1 0,0-2,1 0,1 1,4-3,1 0,1 0,-1 0,1 1,-4 3,0 0,0 0,-1 1,0 1,11-9,-2 1,1 0,0 2,3 1,0 1,0 1,-1 0,-7 4,-2 1,0 1,0-1,1 2,1 0,0 1,-3 2,11-8,-3 1,-1 4,-8 9,0 2,-4 2,11-10,-9 13,-7 26,-106 85,8-33,-10 3,-4 4,0-1,-4 3,-2 2,-2 0,-5 4,-2-1,-2 2,0 1,13-11,-1 0,0 1,0 0,-1 0,-2 2,-1 0,0 0,0 1,0 0,0 1,-1 1,0-1,1 1,0-1,4-2,0 0,1 0,1-1,0 1,-14 12,2 0,1 0,2-1,8-5,3-1,1-1,2 0,-9 13,2 0,4-5,9-10,3-2,7-4,5-1,9-6,6 0,59-53,20-21,11-22,9-15,-15 18,8-5,3-2,-1-2,-11 4,1-2,1-2,-1-1,2 1,2-3,1 0,0-1,1 0,0 2,2 0,1 0,0 1,0-1,0 0,0-3,0-1,0 1,0-1,1 2,0 1,0 2,0 0,0 1,-1-1,-2 1,0 0,-1 0,0 1,-1 2,10-7,-1 2,-1 3,1 0,-3 3,0 1,-1 2,-3 2,6-3,-3 3,-1 3,-5 5,-1 2,-3 3,16-7,-7 8,-23 16,-6 5,15-1,-36 19,-71 50,-1-5,-11 5,-1 0,-8 4,-3 4,6-5,-3 3,-2 2,-2-1,10-10,-1-1,-1 1,-2 2,1 1,-8 9,-1 2,-1 2,-1 0,1 0,9-10,-1-1,0 1,0-1,-1 2,1 0,-1 2,0 0,-1 1,1 1,0-1,0 0,0 0,-1 0,0-1,1 1,1-1,2-1,-7 7,2-1,1-1,2 0,0-2,6-3,1 0,1-1,2-2,2-2,-20 19,3-4,9-6,-10 8,37-24,69-48,35-45,19-26,-25 22,5-4,3-4,0-2,-4 1,1-2,1-3,1-1,1 1,-10 9,1-1,0 0,1-1,0 0,0 1,2-3,1 1,-1-1,1 0,0 1,0-1,-1 2,0-1,1 1,-1 0,1 1,0-1,0 2,0-1,1 1,0 0,-1 1,1 0,9-9,0 1,0 1,-1 0,1 2,-3 2,1 2,-1 0,0 1,0 0,-2 2,0-1,0 0,-1 2,-1-1,10-6,-1 0,-1 1,-1 1,-5 4,-1 0,-1 2,-2 2,10-8,-3 3,-3 4,14-8,-6 9,-22 14,-9 11,-15 21,-60 31,-26 18,3 5,-8 8,-5 4,-1-6,-7 3,-2 3,1 3,8-4,0 3,-1 2,0 1,-1 0,8-9,0 1,-1-1,0 2,0 0,0 0,-2 3,1-1,-1 2,0-1,0 1,-1 1,-1 2,0 1,-1 1,0-1,1 0,0-1,2-4,1 0,0 0,0-2,1 0,2-1,-4 4,0 0,2-2,1-1,2-2,-5 5,1-2,2-4,5-2,-1 2,5-5,2-4,-7 3,7-6,0 10,29-40,52-40,24-21,7-12,7-10,-13 13,6-5,3-3,0 0,3-4,1-3,1-1,1-2,-8 8,1-2,1-1,0 0,1 0,0 0,0 0,1 0,1 0,-1 0,3-1,1 0,0-1,1 1,-1 1,-2 2,1 0,-1 1,0 1,0 2,-6 6,-1 1,1 2,-2 1,1 0,11-7,0 0,-2 3,-2 3,9-6,-4 4,-1 2,-7 6,-2 2,-4 2,10-7,-7 5,-17 16,-7 4,4-3,-72 83,-29 11,-16 13,27-25,-3 4,-3 4,-2 0,-2-1,-3 3,-3 2,0 0,1 1,0 2,-1 1,1 0,-1 1,-1-1,-3 1,-1 1,0-1,0 0,0 0,1 0,0 0,0 0,1 0,-1-1,2-3,-1 0,1 0,0-2,3-1,-5 6,2-2,1-1,2-2,6-9,0-1,3-2,4-5,-10 17,8-10,-10 11,53-46,85-83,-13 1,8-10,-23 21,4-5,2-2,1-2,-4 2,3-3,1-1,0 0,-1 1,-1 0,1-1,-1 1,0-1,1 1,3-2,1 0,0 0,-1 0,0 2,8-10,-1 1,0 1,0 2,1 3,0 1,0 1,-2 0,-7 4,0 1,-1 0,1 2,2 3,1 2,0 1,-3-1,10-13,-3 0,0 5,-2 9,1 3,-4 2,15-15,-5 4,-15 16,-4 5,26-6,-47 30,-48 43,-22 19,-2 1,-7 7,-3 3,0 0,-4 3,-2 3,-1 1,6-7,-3 2,0 0,0 1,2-2,-9 12,1 0,1-1,0-1,-1-1,1-1,0-1,3-2,-7 9,3-3,1-2,3-4,1-2,4-3,-9 10,6-1,6-3,5-2,7-19,6-1,9-3,4-3,-7 8,29-20,70-52,-17-23,7-12,-2 10,6-3,1-5,-11 4,1-5,0-1,1 0,3-1,0-1,0 0,2 0,0 1,2 1,-1 0,-1 0,-3 1,-2 0,-1 1,0 1,14-9,0 3,-3 1,-8 7,-1 2,-4 2,15-9,-4 4,-9 10,-4 6,11-3,-27 17,-25 42,-39 24,-21 12,9-8,-5 3,-5 3,-1 1,-4 4,-3 1,-2 1,-8 6,-2 2,-2 0,2-1,1 0,1-1,0 1,0-2,1-2,1 1,0-1,2-1,5-3,2-2,2 0,1-3,-4 5,2-2,3-3,-10 17,6-6,14-20,12-7,20-1,76-77,-10-1,5-8,-6 0,2-5,2 0,7-3,2 0,-2-1,-7 3,-1 1,2 1,1 4,1 3,-3 0,15-13,-5 4,-13 17,-3 4,30-14,-41 29,-38 56,-24 7,-10 7,-1 8,-2 1,-14 9,2-3,19-22,3-5,-9 13,75-44,21-38,-15 1,1-5,-1-1,-3 0,24-19,-17 23,-25 8,-16 18,-24 52,5-14,-9 36,13-43,4-9,6-6,25-14,-6-11,16-12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9-06-06T22:47:19.096"/>
    </inkml:context>
    <inkml:brush xml:id="br0">
      <inkml:brushProperty name="width" value="0.2" units="cm"/>
      <inkml:brushProperty name="height" value="0.4" units="cm"/>
      <inkml:brushProperty name="color" value="#00FDFF"/>
      <inkml:brushProperty name="tip" value="rectangle"/>
      <inkml:brushProperty name="rasterOp" value="maskPen"/>
    </inkml:brush>
  </inkml:definitions>
  <inkml:trace contextRef="#ctx0" brushRef="#br0">168 45,'-32'35,"20"-7,33-28,23-6,28-12,3-3,-10-4,-13 7,-22 5,-10 6,-54 35,-6 9,-4-7,-5 2,-26 24,3-11,28-13,5-14,55-12,19-6,48-17,13-4,-39 1,0-3,50-22,-49 22,-2 1,40-15,-22 17,-23 9,-20 11,-20 6,-20 17,-33 16,-32 13,28-21,-3 0,-3-3,-2 1,-3 2,0 1,3-4,1 1,5 2,1 0,-45 15,19 8,7-15,6-12,74-16,51-51,-4 14,8-3,18-16,3-4,1 4,-3 1,-7 2,0 2,2 4,-4 3,-18 4,-3 2,1 4,-3 1,18-15,-23 17,-21 9,-18 22,-3 14,-37 20,-16 12,5-25,-6-1,-1 1,-3-1,-7 4,-3-1,1-5,0 0,5 0,-1-2,-49 11,19-2,20-4,12-5,13-3,25-6,-5-4,66-2,11-23,46-4,-46-8,-1-2,41-10,4-2,-9 2,-16 19,-4-7,-23 10,-17 6,-3-4,-9 9,0-3,-9 27,-3 1,-18 25,-12-3,-12 5,0-5,3-18,18-5,12-20,12 3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9-06-06T22:47:03.800"/>
    </inkml:context>
    <inkml:brush xml:id="br0">
      <inkml:brushProperty name="width" value="0.2" units="cm"/>
      <inkml:brushProperty name="height" value="0.4" units="cm"/>
      <inkml:brushProperty name="color" value="#FFACD5"/>
      <inkml:brushProperty name="tip" value="rectangle"/>
      <inkml:brushProperty name="rasterOp" value="maskPen"/>
    </inkml:brush>
  </inkml:definitions>
  <inkml:trace contextRef="#ctx0" brushRef="#br0">1024 125,'-90'-34,"36"3,-10-1,41 16,10 4,54 61,-8-15,5 5,2 2,6 7,0 4,10-12,-18-2,6-22,-123-45,24-7,-15 4,-3 1,2-1,14 13,24 6,9 5,11 14,3 26,52 17,-2 21,3-32,4-3,25 26,8 8,-32-33,-4 7,-52-34,-49-34,2 1,-7-7,-8-8,-4-2,-7-1,3 0,17 4,4 3,-35-12,25 10,93 53,27 24,13-2,7 5,2 6,1 0,1-7,-3-2,-8 3,-3-5,40 4,-45-9,-65-22,-55-52,-3 17,-8-3,-5-20,2-3,4 14,3 2,10-1,5 2,-15 5,135 74,-20-9,6 5,12 0,10 2,-4-2,10 12,-6-3,-8-10,-9-7,-19-4,-102-19,-4-30,-10-11,-22 2,-2-2,7-7,5 1,13 9,7 3,-4-2,71 53,47 7,2 0,1 4,1 19,-17-16,-52-15,-45-14,-42-18,-13-19,19 14,35-24,32 32,11 8,24 23,13 19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9-06-07T20:41:10.763"/>
    </inkml:context>
    <inkml:brush xml:id="br0">
      <inkml:brushProperty name="width" value="0.4" units="cm"/>
      <inkml:brushProperty name="height" value="0.8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0 65,'69'-6,"-17"2,-27 4,-8 0,8 0,-7 0,13 0,-13 0,8 0,-4 0,-1 0,1 0,0-5,-1 3,1-7,-5 4,8-2,-7 3,18-1,-12 3,12-2,-14 4,5 0,-1-5,2 3,0-2,3 4,-8 0,8 0,-8 0,8 0,-13 0,13 0,-13 0,8 0,-5 0,5 0,-3 0,13 0,-17 0,21 0,-21 0,18 0,-15 0,10 0,-9 0,8 0,-8 0,2 0,-3 0,0 0,-1 0,1 0,4 0,-7 4,6-2,-13 31,3 3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9-06-07T20:41:00.244"/>
    </inkml:context>
    <inkml:brush xml:id="br0">
      <inkml:brushProperty name="width" value="0.4" units="cm"/>
      <inkml:brushProperty name="height" value="0.8" units="cm"/>
      <inkml:brushProperty name="color" value="#FFACD5"/>
      <inkml:brushProperty name="tip" value="rectangle"/>
      <inkml:brushProperty name="rasterOp" value="maskPen"/>
    </inkml:brush>
  </inkml:definitions>
  <inkml:trace contextRef="#ctx0" brushRef="#br0">1 98,'57'-24,"-1"5,-38 19,12 0,-12-5,13 4,-8-9,13 9,-17-8,7 7,-11-7,2 7,9-2,-3-1,4 4,-10-4,3 5,2 0,-4 0,7 0,-3 0,-4 0,7 0,-8 0,9 0,-3 0,3 0,-4 0,-5 0,8 0,-7 0,9 0,-6 0,1 0,4 0,-3 0,4 0,-10 0,3 0,2 0,0 5,5-4,-10 4,3-5,2 0,1 4,3-2,-4 7,-1-7,6 2,-9-4,7 0,-3 5,1-4,-2 4,0 0,-4-4,4 4,1-5,0 0,4 5,-8-4,-7 28,-12 1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9-06-07T20:41:20.682"/>
    </inkml:context>
    <inkml:brush xml:id="br0">
      <inkml:brushProperty name="width" value="0.4" units="cm"/>
      <inkml:brushProperty name="height" value="0.8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0 96,'70'-29,"-1"5,-30 24,5 0,5 0,-6 0,0 0,-4 0,7 0,-6 0,13 0,-4 0,1 0,3 0,-4 0,0 0,-2 0,-3 0,-1 0,5 0,-4 0,5 0,-11 0,4 0,-8 0,3 0,-9 0,8 0,-12 0,17-5,-17 4,12-4,-13 5,3-5,-4 4,-1-3,6 4,-4 0,-2-5,0 4,-4-9,4 4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9-06-07T20:41:17.551"/>
    </inkml:context>
    <inkml:brush xml:id="br0">
      <inkml:brushProperty name="width" value="0.4" units="cm"/>
      <inkml:brushProperty name="height" value="0.8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1 3031,'0'-88,"0"35,0-3,0-7,0-4,0-30,0-5,0 6,0-1,0 27,0 0,0 2,0-19,0 3,0 5,0 1,0-8,0 0,0-3,0-1,0-10,0 0,0 13,0 1,0-5,0 3,0 18,0 3,0 1,0 2,0 4,0 2,0-41,0 13,0 11,0 20,0 2,0 14,0 12,0 6,0 6,0-2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6-07T20:35:07.974"/>
    </inkml:context>
    <inkml:brush xml:id="br0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-118179.04688"/>
      <inkml:brushProperty name="anchorY" value="-56938.99609"/>
      <inkml:brushProperty name="scaleFactor" value="0.5"/>
    </inkml:brush>
  </inkml:definitions>
  <inkml:trace contextRef="#ctx0" brushRef="#br0">1 22 24575,'63'-12'0,"-3"2"0,-37 10 0,13 0 0,-12 0 0,12 0 0,-13 0 0,9 0 0,0 0 0,2 0 0,3 0 0,0 0 0,-8 0 0,7 0 0,-8 0 0,4 0 0,1 0 0,-1 0 0,1 0 0,-6 0 0,5 0 0,-5 0 0,1 0 0,8 0 0,-7 0 0,3 0 0,4 0 0,-7 0 0,8 0 0,1 0 0,-5 0 0,9 0 0,-8 0 0,8 0 0,-8 0 0,8 0 0,-8 0 0,3 0 0,-5 0 0,6 0 0,-5 0 0,9 0 0,-3 0 0,4 0 0,-4 0 0,8 0 0,-13 0 0,13 0 0,-8 0 0,-1 0 0,0 0 0,-1 0 0,-4 0 0,5 0 0,-1 0 0,1 0 0,-4 0 0,7 0 0,-7 0 0,-1 0 0,8 0 0,-17 0 0,12 0 0,-13 0 0,8 0 0,-8 0 0,4 0 0,-6 0 0,1 0 0,-5 0 0,-1 0 0,-1 0 0,-3 0 0,4 0 0,-1 0 0,-3 0 0,9 0 0,-4 0 0,0 0 0,-2 0 0,-4 0 0,0 0 0,0 0 0,-1 0 0,1 0 0,0 0 0,0 0 0,0 0 0,0 0 0,-5 5 0,-11 16 0,-7 7 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6-07T20:35:05.125"/>
    </inkml:context>
    <inkml:brush xml:id="br0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-107619.73438"/>
      <inkml:brushProperty name="anchorY" value="-42016.6875"/>
      <inkml:brushProperty name="scaleFactor" value="0.5"/>
    </inkml:brush>
  </inkml:definitions>
  <inkml:trace contextRef="#ctx0" brushRef="#br0">1 0 24575,'11'24'0,"4"-5"0,-3-19 0,4 0 0,0 0 0,-4 0 0,3 0 0,1 0 0,1 0 0,0 0 0,3 0 0,2 0 0,1 0 0,3 0 0,0 0 0,-3 0 0,4 0 0,-1 0 0,-8 0 0,12 0 0,-16 0 0,16-4 0,-12 2 0,8-7 0,1 8 0,-5-4 0,5 5 0,-6 0 0,6 0 0,-9 0 0,12 0 0,-17 0 0,16 0 0,-7 0 0,2 0 0,2 0 0,-3 0 0,8 0 0,-3 0 0,0 0 0,3 0 0,-3 0 0,4 0 0,-4 0 0,3 0 0,-8 0 0,8 0 0,-8 0 0,8 0 0,2 0 0,-4 0 0,11 0 0,-16 5 0,13-4 0,-10 8 0,6-7 0,-1 2 0,-4-4 0,3 0 0,-3 0 0,-1 5 0,9-4 0,-16 4 0,19-5 0,-24 0 0,20 0 0,-17 0 0,13 0 0,-8 0 0,-2 0 0,5 0 0,-8 0 0,8 0 0,-4 0 0,-1 0 0,1 0 0,0 0 0,-1 0 0,-4 5 0,4-4 0,-5 4 0,1-5 0,4 5 0,0-4 0,2 4 0,4-5 0,-6 0 0,1 0 0,0 0 0,4 0 0,-3 0 0,3 0 0,-4 0 0,4 0 0,-3 0 0,-1 0 0,-2 0 0,-3 0 0,5 0 0,-1 0 0,-4 0 0,4 0 0,-9 0 0,8 0 0,-8 0 0,4 0 0,0 0 0,-4 0 0,8 0 0,-8 0 0,4 0 0,-6 0 0,1 5 0,0 1 0,0 0 0,0-2 0,0-4 0,-1 0 0,1 0 0,0 0 0,0 0 0,0 0 0,-1 5 0,1 1 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6-07T20:34:56.387"/>
    </inkml:context>
    <inkml:brush xml:id="br0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-84323.63281"/>
      <inkml:brushProperty name="anchorY" value="-33078.61328"/>
      <inkml:brushProperty name="scaleFactor" value="0.5"/>
    </inkml:brush>
  </inkml:definitions>
  <inkml:trace contextRef="#ctx0" brushRef="#br0">0 4599 24575,'0'-130'0,"0"64"0,0 4 0,0-16 0,0-17 0,0 2 0,0 39 0,0 0 0,2 1 0,1 1 0,2-1 0,1-1 0,0 3 0,0 0 0,5-48 0,-6 48 0,-1 0 0,-2-46 0,2 4 0,-4-3 0,0-1 0,0 41 0,0-1 0,0-3 0,0-1 0,3-1 0,-1-1 0,-1-6 0,-1 0 0,3 6 0,-1-1 0,-1-11 0,-2 0 0,1 4 0,0 1 0,0-4 0,0 1 0,0-2 0,0 0 0,0 1 0,0 1 0,0-3 0,0 0 0,0 1 0,0-1 0,0-2 0,0 0 0,0-1 0,0 0 0,0 0 0,0 1 0,0-4 0,0 2 0,0 11 0,0 0 0,0-4 0,0 3 0,0 16 0,0 2 0,0-2 0,0 2 0,0-15 0,0 5 0,0 28 0,0 3 0,0 14 0,0 1 0,0 5 0,5-9 0,1-3 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6-07T20:34:17.133"/>
    </inkml:context>
    <inkml:brush xml:id="br0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-65940.44531"/>
      <inkml:brushProperty name="anchorY" value="-20374.69141"/>
      <inkml:brushProperty name="scaleFactor" value="0.5"/>
    </inkml:brush>
  </inkml:definitions>
  <inkml:trace contextRef="#ctx0" brushRef="#br0">1 0 24575,'12'53'0,"-3"-3"0,-9-38 0,0 8 0,0-8 0,0 4 0,0-2 0,0 1 0,0 4 0,0-7 0,0 4 0,0-6 0,0 6 0,0-4 0,0 4 0,0-1 0,0 7 0,0 1 0,0 8 0,0-13 0,0 12 0,0-12 0,0 9 0,0-6 0,0 6 0,0-4 0,0 8 0,0-13 0,0 2 0,0-4 0,0-4 0,0 8 0,0-8 0,0 9 0,0-9 0,0 3 0,0 6 0,0-8 0,0 8 0,0-6 0,0-3 0,0 4 0,0 0 0,0 0 0,0 1 0,0-1 0,0 4 0,0-7 0,0 8 0,0-10 0,0 4 0,0 2 0,0 5 0,0-5 0,0-2 0,0-4 0,0 0 0,0 0 0,0 0 0,0-1 0,0 1 0,0 0 0,0 5 0,0-4 0,0 3 0,0-4 0,0 0 0,0 0 0,0 0 0,0 9 0,0 3 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6-07T20:34:13.568"/>
    </inkml:context>
    <inkml:brush xml:id="br0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-59980.23047"/>
      <inkml:brushProperty name="anchorY" value="-7638.30469"/>
      <inkml:brushProperty name="scaleFactor" value="0.5"/>
    </inkml:brush>
  </inkml:definitions>
  <inkml:trace contextRef="#ctx0" brushRef="#br0">2 0 24575,'6'47'0,"-1"-7"0,-5-20 0,0-6 0,0 6 0,0 0 0,0-6 0,0 6 0,0-4 0,0 1 0,0-1 0,0 5 0,0-4 0,0 4 0,0 1 0,0 0 0,0-5 0,0 3 0,0-3 0,0 0 0,0-2 0,0 1 0,0 1 0,0 0 0,0-2 0,0 6 0,0-3 0,0 3 0,0 0 0,0-9 0,0 3 0,0-4 0,0 5 0,0 1 0,0 0 0,0-2 0,0-4 0,0 0 0,0 0 0,0 4 0,0-3 0,0 4 0,0-5 0,0 4 0,0-2 0,0 2 0,0 1 0,0 1 0,0-1 0,0 10 0,0-8 0,0 8 0,0-4 0,0-5 0,0-2 0,0 1 0,0 1 0,0 3 0,0-2 0,0 3 0,0-9 0,0 3 0,0-4 0,0 0 0,0 0 0,0 0 0,0 0 0,0 4 0,0-3 0,0 4 0,0-5 0,0-1 0,0 1 0,0 0 0,10 0 0,2 0 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6-07T20:32:50.733"/>
    </inkml:context>
    <inkml:brush xml:id="br0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-49821.3125"/>
      <inkml:brushProperty name="anchorY" value="-4829.04346"/>
      <inkml:brushProperty name="scaleFactor" value="0.5"/>
    </inkml:brush>
  </inkml:definitions>
  <inkml:trace contextRef="#ctx0" brushRef="#br0">4712 4322 24575,'-13'-54'0,"2"7"0,11 6 0,0 0 0,0-1 0,-5 0 0,-7-9 0,-1 12 0,-10-12 0,4 9 0,1 0 0,-5-9 0,5 7 0,-1-14 0,-9 4 0,8-5 0,-9 5 0,0 2 0,-2-1 0,1-1 0,-10-5 0,3 0 0,-11-1 0,0-4 0,0-2 0,-5-5 0,-2 5 0,1-9 0,1 19 0,0-13 0,-2 10 0,-5-1 0,1-10 0,-1 4 0,5 0 0,-3 7 0,3 1 0,-4 10 0,4-10 0,-3 14 0,3-12 0,1 18 0,-10-19 0,14 8 0,-19 1 0,7-4 0,-15 10 0,-1-10 0,0-2 0,-5 0 0,10 6 0,-15 8 0,9-6 0,-10 2 0,10-3 0,2 6 0,11 6 0,-5-6 0,5 4 0,0 1 0,1 2 0,-1 9 0,11-4 0,-9 6 0,9 4 0,-4-3 0,4 3 0,2-4 0,5-1 0,0 0 0,-5 6 0,9-4 0,-2 8 0,10-8 0,0 9 0,6-4 0,-5 0 0,10 4 0,-4 1 0,-1 1 0,5 5 0,-4-6 0,5 0 0,-11 0 0,9 6 0,-14-5 0,4 4 0,4-4 0,-8-1 0,15 0 0,-9 0 0,8 0 0,-8 0 0,9 1 0,-10-1 0,4 5 0,-4 2 0,-1 5 0,0 0 0,0-11 0,-5 9 0,9-14 0,-8 15 0,10-5 0,-1 1 0,2 4 0,10-4 0,-3 5 0,14-6 0,-8 5 0,9-4 0,0-1 0,2 0 0,5-6 0,0 0 0,11 0 0,2 6 0,16-5 0,-4 10 0,10-10 0,-10 0 0,10 3 0,-5-8 0,6 4 0,0-1 0,-5-4 0,3 5 0,-3 0 0,5-10 0,-1 7 0,-4-7 0,4 10 0,-5-5 0,6-1 0,5-1 0,-9-3 0,8 14 0,-10-8 0,1 4 0,4-1 0,-10 1 0,4 2 0,-5-2 0,-5-7 0,3 1 0,-9-10 0,-1 14 0,-6-19 0,-6 19 0,0-9 0,-6 17 0,0 0 0,-6 6 0,0 11 0,0 2 0,0 5 0,0 0 0,0 4 0,-5-8 0,3 14 0,-3-4 0,5-10 0,6 7 0,-5-4 0,4 14 0,-5 11 0,6-5 0,-5 2 0,10-14 0,-10 14 0,10-7 0,-5 9 0,1 0 0,-2-10 0,-4 9 0,-1-5 0,0 2 0,5 4 0,2-11 0,-1 4 0,5-9 0,-10 9 0,10-9 0,-4 10 0,5-16 0,0 19 0,0-11 0,0 8 0,0 0 0,0-10 0,0 3 0,-6 1 0,5-9 0,-4 13 0,5-8 0,-6 5 0,5-1 0,-4-10 0,5-2 0,0-5 0,-5-6 0,3 5 0,-3-5 0,0 1 0,-2-2 0,-5-5 0,-5 0 0,-7-10 0,-7-14 0,1-13 0,6-5 0,12-4 0,-4 9 0,3-4 0,-6 11 0,7 1 0,-9 11 0,6-10 0,-3 14 0,-4-25 0,9 18 0,-6-18 0,2 14 0,0-4 0,-2 5 0,6-5 0,-8 10 0,7-9 0,1 15 0,-3-10 0,4 5 0,-1-11 0,-4 9 0,5-12 0,0 22 0,0-16 0,0 8 0,0-2 0,5-8 0,-3 10 0,3 5 0,-5-8 0,0 13 0,5-9 0,2 5 0,5 0 0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6-07T20:31:53.354"/>
    </inkml:context>
    <inkml:brush xml:id="br0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-49821.3125"/>
      <inkml:brushProperty name="anchorY" value="-4829.04346"/>
      <inkml:brushProperty name="scaleFactor" value="0.5"/>
    </inkml:brush>
  </inkml:definitions>
  <inkml:trace contextRef="#ctx0" brushRef="#br0">0 4146 24575,'12'-52'0,"-3"7"0,-9 6 0,0 0 0,0-2 0,4 1 0,6-9 0,2 12 0,7-12 0,-3 9 0,0-1 0,3-8 0,-3 7 0,0-13 0,8 3 0,-7-5 0,8 6 0,0 0 0,1 1 0,0-2 0,8-5 0,-2 0 0,8 0 0,1-4 0,0-2 0,5-6 0,0 6 0,1-9 0,-2 18 0,0-12 0,2 10 0,4-2 0,0-9 0,0 4 0,-4-1 0,2 8 0,-2 0 0,4 9 0,-4-8 0,2 13 0,-2-12 0,0 17 0,7-17 0,-11 7 0,16 1 0,-7-3 0,14 8 0,1-9 0,0-2 0,3 0 0,-7 7 0,12 6 0,-7-6 0,8 4 0,-9-5 0,-2 7 0,-8 5 0,3-5 0,-3 4 0,0 1 0,-2 1 0,1 9 0,-8-4 0,6 5 0,-7 6 0,4-5 0,-5 5 0,-1-6 0,-4 0 0,0 0 0,5 6 0,-9-5 0,3 10 0,-10-10 0,1 10 0,-5-5 0,4 1 0,-9 3 0,4 2 0,0 1 0,-3 3 0,3-4 0,-5 0 0,9-1 0,-6 6 0,11-4 0,-3 4 0,-4-6 0,7 1 0,-12 0 0,7-1 0,-7 1 0,7-1 0,-7 1 0,7 0 0,-3 4 0,5 2 0,0 5 0,-1 0 0,1-10 0,4 8 0,-8-13 0,7 13 0,-8-3 0,0 0 0,-1 4 0,-9-4 0,4 5 0,-14-5 0,8 4 0,-8-4 0,-1 0 0,0-2 0,-5-4 0,0-1 0,-9 1 0,-3 5 0,-12-4 0,2 8 0,-8-8 0,9-1 0,-9 3 0,4-7 0,-4 4 0,-1-2 0,5-3 0,-4 5 0,4-1 0,-4-9 0,-1 7 0,5-8 0,-3 11 0,2-5 0,-3-2 0,-5 0 0,7-3 0,-6 13 0,8-7 0,0 4 0,-3-2 0,7 2 0,-3 1 0,5-2 0,4-5 0,-3-1 0,7-9 0,2 14 0,5-19 0,5 18 0,0-7 0,5 14 0,1 2 0,4 5 0,0 10 0,0 3 0,1 5 0,-1-2 0,0 6 0,5-9 0,-4 14 0,4-4 0,-5-9 0,-4 6 0,3-4 0,-4 13 0,6 12 0,-6-6 0,4 3 0,-7-14 0,7 14 0,-8-8 0,3 9 0,1 0 0,0-9 0,6 8 0,-1-4 0,0 2 0,-4 3 0,-2-10 0,1 4 0,-4-9 0,8 8 0,-8-8 0,4 9 0,-5-14 0,0 18 0,0-12 0,0 9 0,0-1 0,0-9 0,0 4 0,4-1 0,-3-8 0,4 13 0,-5-8 0,4 5 0,-2-1 0,2-11 0,-4 0 0,0-6 0,5-5 0,-4 5 0,3-5 0,1 0 0,1-1 0,4-5 0,5 0 0,5-10 0,6-13 0,0-12 0,-5-5 0,-11-4 0,3 8 0,-1-3 0,4 10 0,-6 1 0,8 11 0,-6-10 0,4 13 0,3-22 0,-8 15 0,5-16 0,-2 13 0,1-4 0,1 5 0,-5-5 0,8 9 0,-8-7 0,0 13 0,3-8 0,-4 3 0,1-10 0,4 9 0,-5-12 0,1 22 0,-1-16 0,0 7 0,0-1 0,-4-7 0,3 8 0,-3 5 0,4-7 0,0 13 0,-4-10 0,-2 6 0,-4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3209</Words>
  <Characters>18296</Characters>
  <Application>Microsoft Office Word</Application>
  <DocSecurity>4</DocSecurity>
  <Lines>152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 khalil</dc:creator>
  <cp:keywords/>
  <dc:description/>
  <cp:lastModifiedBy>Deborah Jenkins</cp:lastModifiedBy>
  <cp:revision>2</cp:revision>
  <dcterms:created xsi:type="dcterms:W3CDTF">2019-07-05T10:07:00Z</dcterms:created>
  <dcterms:modified xsi:type="dcterms:W3CDTF">2019-07-05T10:07:00Z</dcterms:modified>
</cp:coreProperties>
</file>