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00A81DD4">
      <w:pPr>
        <w:spacing w:line="360" w:lineRule="auto"/>
      </w:pPr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noProof/>
        </w:rPr>
        <w:id w:val="-993333567"/>
        <w:picture/>
      </w:sdtPr>
      <w:sdtEndPr/>
      <w:sdtContent>
        <w:p w14:paraId="690A86B2" w14:textId="2D554894" w:rsidR="7F0A2F8E" w:rsidRDefault="00AE4243" w:rsidP="7F0A2F8E">
          <w:pPr>
            <w:rPr>
              <w:b/>
              <w:bCs/>
            </w:rPr>
          </w:pPr>
          <w:r w:rsidRPr="00AE4243">
            <w:rPr>
              <w:noProof/>
            </w:rPr>
            <w:drawing>
              <wp:inline distT="0" distB="0" distL="0" distR="0" wp14:anchorId="696E69C6" wp14:editId="72624F90">
                <wp:extent cx="2311200" cy="4107600"/>
                <wp:effectExtent l="0" t="2857" r="0" b="0"/>
                <wp:docPr id="53780000" name="Picture 1" descr="The diagram illustrates a network of interconnected concepts and entities, including names, numerical values, and terms related to digital marketing, customer engagement, and business growth.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53780000" name="Picture 1" descr="The diagram illustrates a network of interconnected concepts and entities, including names, numerical values, and terms related to digital marketing, customer engagement, and business growth.&#10;&#10;AI-generated content may be incorrect.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 rot="16200000">
                          <a:off x="0" y="0"/>
                          <a:ext cx="2311200" cy="41076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4B893C81" w:rsidR="005E24FC" w:rsidRDefault="005E24FC">
      <w:r>
        <w:t xml:space="preserve">The main idea </w:t>
      </w:r>
      <w:r w:rsidR="008F0CCA">
        <w:t xml:space="preserve">of this </w:t>
      </w:r>
      <w:r w:rsidR="00A83911">
        <w:t xml:space="preserve">text </w:t>
      </w:r>
      <w:r w:rsidR="003209B3">
        <w:t xml:space="preserve">is </w:t>
      </w:r>
      <w:r w:rsidR="00310700">
        <w:t>what social</w:t>
      </w:r>
      <w:r w:rsidR="008F0CCA">
        <w:t xml:space="preserve"> media like </w:t>
      </w:r>
      <w:r w:rsidR="00FF2047">
        <w:t>Instagra</w:t>
      </w:r>
      <w:r w:rsidR="00FC0F56">
        <w:t xml:space="preserve">m </w:t>
      </w:r>
      <w:r w:rsidR="003209B3">
        <w:t>and TikTok</w:t>
      </w:r>
      <w:r w:rsidR="00FF2047">
        <w:t xml:space="preserve"> </w:t>
      </w:r>
      <w:r w:rsidR="0043400A">
        <w:t xml:space="preserve">have done to </w:t>
      </w:r>
      <w:r w:rsidR="00FC0F56">
        <w:t>help</w:t>
      </w:r>
      <w:r w:rsidR="00B60C4E">
        <w:t xml:space="preserve"> small </w:t>
      </w:r>
      <w:r w:rsidR="006E4657">
        <w:t xml:space="preserve">business </w:t>
      </w:r>
      <w:r w:rsidR="009314EC">
        <w:t xml:space="preserve">to be </w:t>
      </w:r>
      <w:r w:rsidR="00821490">
        <w:t>notice</w:t>
      </w:r>
      <w:r w:rsidR="0057349A">
        <w:t>d</w:t>
      </w:r>
      <w:r w:rsidR="00821490">
        <w:t xml:space="preserve"> </w:t>
      </w:r>
      <w:r w:rsidR="00272671">
        <w:t xml:space="preserve">easier by the </w:t>
      </w:r>
      <w:r w:rsidR="003209B3">
        <w:t>world. Through</w:t>
      </w:r>
      <w:r w:rsidR="00F92172">
        <w:t xml:space="preserve"> </w:t>
      </w:r>
      <w:r w:rsidR="003209B3">
        <w:t>these platforms</w:t>
      </w:r>
      <w:r w:rsidR="00F92172">
        <w:t xml:space="preserve"> </w:t>
      </w:r>
      <w:r w:rsidR="003209B3">
        <w:t>business</w:t>
      </w:r>
      <w:r w:rsidR="00310700">
        <w:t xml:space="preserve">es </w:t>
      </w:r>
      <w:r w:rsidR="0024525E">
        <w:t>are the</w:t>
      </w:r>
      <w:r w:rsidR="00310700">
        <w:t xml:space="preserve"> centre of a viral trend </w:t>
      </w:r>
      <w:r w:rsidR="008635A9">
        <w:t xml:space="preserve">with other leading and successful </w:t>
      </w:r>
      <w:r w:rsidR="0024525E">
        <w:t>businesses.</w:t>
      </w:r>
    </w:p>
    <w:p w14:paraId="0965AF4C" w14:textId="41FA9AAF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</w:t>
      </w:r>
    </w:p>
    <w:p w14:paraId="5E65D502" w14:textId="261E7A01" w:rsidR="5784FD2E" w:rsidRDefault="005A7A8C">
      <w:r>
        <w:t xml:space="preserve">The key point </w:t>
      </w:r>
      <w:r w:rsidR="00E61A59">
        <w:t xml:space="preserve">in this </w:t>
      </w:r>
      <w:r w:rsidR="00835525">
        <w:t>text is</w:t>
      </w:r>
      <w:r w:rsidR="00CA59E2">
        <w:t xml:space="preserve"> viral</w:t>
      </w:r>
      <w:r w:rsidR="00A82B70">
        <w:t xml:space="preserve"> video </w:t>
      </w:r>
      <w:r w:rsidR="001E0AF4">
        <w:t xml:space="preserve">on social media </w:t>
      </w:r>
      <w:r w:rsidR="00A82B70">
        <w:t xml:space="preserve">can </w:t>
      </w:r>
      <w:r w:rsidR="007341FD">
        <w:t xml:space="preserve">been seen has a </w:t>
      </w:r>
      <w:r w:rsidR="00835525">
        <w:t>prospect</w:t>
      </w:r>
      <w:r w:rsidR="007341FD">
        <w:t xml:space="preserve"> </w:t>
      </w:r>
      <w:r w:rsidR="00ED524F">
        <w:t xml:space="preserve">to build a successful </w:t>
      </w:r>
      <w:r w:rsidR="00EE04E0">
        <w:t xml:space="preserve">business and </w:t>
      </w:r>
      <w:r w:rsidR="00894C82">
        <w:t xml:space="preserve">being </w:t>
      </w:r>
      <w:r w:rsidR="00835525">
        <w:t>notice from</w:t>
      </w:r>
      <w:r w:rsidR="00A20843">
        <w:t xml:space="preserve"> </w:t>
      </w:r>
      <w:r w:rsidR="008161B7">
        <w:t>anywhere</w:t>
      </w:r>
      <w:r w:rsidR="00EE04E0">
        <w:t xml:space="preserve"> in the </w:t>
      </w:r>
      <w:r w:rsidR="00835525">
        <w:t>world which</w:t>
      </w:r>
      <w:r w:rsidR="00595D72">
        <w:t xml:space="preserve"> </w:t>
      </w:r>
      <w:r w:rsidR="00835525">
        <w:t>will increase</w:t>
      </w:r>
      <w:r w:rsidR="004414CE">
        <w:t xml:space="preserve"> sales and bring customers</w:t>
      </w:r>
      <w:r w:rsidR="001025CD">
        <w:t xml:space="preserve"> from far away</w:t>
      </w:r>
      <w:r w:rsidR="00851C82">
        <w:t>.</w:t>
      </w:r>
    </w:p>
    <w:p w14:paraId="1B9F5CD7" w14:textId="02C1A45E" w:rsidR="005E24FC" w:rsidRDefault="005E24FC">
      <w:r>
        <w:t>Another key point i</w:t>
      </w:r>
      <w:r w:rsidR="0030565F">
        <w:t>s</w:t>
      </w:r>
      <w:r w:rsidR="006D10FA">
        <w:t xml:space="preserve"> that</w:t>
      </w:r>
      <w:r w:rsidR="00E142AA">
        <w:t xml:space="preserve"> </w:t>
      </w:r>
      <w:r w:rsidR="00971A56">
        <w:t>bu</w:t>
      </w:r>
      <w:r w:rsidR="00EC5E07">
        <w:t>si</w:t>
      </w:r>
      <w:r w:rsidR="003524C6">
        <w:t>nesses</w:t>
      </w:r>
      <w:r w:rsidR="00546989">
        <w:t xml:space="preserve"> grow faster</w:t>
      </w:r>
      <w:r w:rsidR="000B31EE">
        <w:t xml:space="preserve"> </w:t>
      </w:r>
      <w:r w:rsidR="00E608CB">
        <w:t xml:space="preserve">once </w:t>
      </w:r>
      <w:r w:rsidR="007E53B6">
        <w:t xml:space="preserve">  the authentic content </w:t>
      </w:r>
      <w:r w:rsidR="00EE29DC">
        <w:t xml:space="preserve">and lots of interesting post </w:t>
      </w:r>
      <w:r w:rsidR="00E46724">
        <w:t xml:space="preserve">goes </w:t>
      </w:r>
      <w:r w:rsidR="0082225A">
        <w:t>viral on</w:t>
      </w:r>
      <w:r w:rsidR="009C11DF">
        <w:t xml:space="preserve"> different type of social media </w:t>
      </w:r>
      <w:r w:rsidR="00514DB9">
        <w:t>platforms</w:t>
      </w:r>
      <w:r w:rsidR="00851C82">
        <w:t>.</w:t>
      </w:r>
      <w:r w:rsidR="00514DB9">
        <w:t xml:space="preserve"> </w:t>
      </w:r>
      <w:r w:rsidR="0082225A">
        <w:t xml:space="preserve"> 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79A04DE1" w:rsidR="005E24FC" w:rsidRPr="005E24FC" w:rsidRDefault="005E24FC" w:rsidP="0030565F">
      <w:r w:rsidRPr="005E24FC">
        <w:lastRenderedPageBreak/>
        <w:t xml:space="preserve">The </w:t>
      </w:r>
      <w:r w:rsidR="002F2FB7">
        <w:t xml:space="preserve">important part is social </w:t>
      </w:r>
      <w:r w:rsidR="00BD6D14">
        <w:t xml:space="preserve">media </w:t>
      </w:r>
      <w:r w:rsidR="00AA37DC">
        <w:t>brings so much impact on small businesses</w:t>
      </w:r>
      <w:r w:rsidR="0030029E">
        <w:t xml:space="preserve"> for thei</w:t>
      </w:r>
      <w:r w:rsidR="00795BFC">
        <w:t xml:space="preserve">r </w:t>
      </w:r>
      <w:r w:rsidR="00DC3166">
        <w:t>growth</w:t>
      </w:r>
      <w:r w:rsidR="0099578F">
        <w:t xml:space="preserve"> and </w:t>
      </w:r>
      <w:r w:rsidR="008C0F02">
        <w:t>being a successful bus</w:t>
      </w:r>
      <w:r w:rsidR="00361EB9">
        <w:t>iness. This is important</w:t>
      </w:r>
      <w:r w:rsidR="00B577A5">
        <w:t xml:space="preserve"> and shows anyone can </w:t>
      </w:r>
      <w:r w:rsidR="00B65F8A">
        <w:t>reach more customer</w:t>
      </w:r>
      <w:r w:rsidR="00F65F73">
        <w:t>s.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69B12485" w:rsidR="005E24FC" w:rsidRPr="005E24FC" w:rsidRDefault="000E6352" w:rsidP="0030565F">
      <w:r>
        <w:t>I was</w:t>
      </w:r>
      <w:r w:rsidR="00DF751C">
        <w:t xml:space="preserve"> </w:t>
      </w:r>
      <w:r w:rsidR="00CA2B9A">
        <w:t xml:space="preserve">unclear </w:t>
      </w:r>
      <w:r w:rsidR="00A63958">
        <w:t>about how</w:t>
      </w:r>
      <w:r w:rsidR="00324209">
        <w:t xml:space="preserve"> </w:t>
      </w:r>
      <w:r w:rsidR="0032207B">
        <w:t>this business make</w:t>
      </w:r>
      <w:r w:rsidR="00324209">
        <w:t xml:space="preserve"> their video go viral </w:t>
      </w:r>
      <w:r w:rsidR="00050D33">
        <w:t xml:space="preserve"> </w:t>
      </w:r>
      <w:r w:rsidR="00AB6B89">
        <w:t xml:space="preserve"> </w:t>
      </w:r>
      <w:r w:rsidR="00426232">
        <w:t>it</w:t>
      </w:r>
      <w:r w:rsidR="00050D33">
        <w:t xml:space="preserve"> is</w:t>
      </w:r>
      <w:r w:rsidR="00426232">
        <w:t xml:space="preserve"> not easy to predict what cus</w:t>
      </w:r>
      <w:r w:rsidR="00897D1A">
        <w:t xml:space="preserve">tomers </w:t>
      </w:r>
      <w:r w:rsidR="004B5570">
        <w:t>need</w:t>
      </w:r>
      <w:r w:rsidR="001726A3">
        <w:t>.</w:t>
      </w:r>
    </w:p>
    <w:p w14:paraId="1A1D527D" w14:textId="2B8B495D" w:rsidR="005E24FC" w:rsidRDefault="005E24FC" w:rsidP="0030565F">
      <w:r w:rsidRPr="005E24FC">
        <w:rPr>
          <w:b/>
          <w:bCs/>
        </w:rPr>
        <w:t xml:space="preserve">e. How did your group help you understand the text </w:t>
      </w:r>
      <w:r w:rsidR="00332E41" w:rsidRPr="005E24FC">
        <w:rPr>
          <w:b/>
          <w:bCs/>
        </w:rPr>
        <w:t>better?</w:t>
      </w:r>
      <w:r w:rsidR="00332E41">
        <w:rPr>
          <w:b/>
          <w:bCs/>
        </w:rPr>
        <w:t xml:space="preserve"> </w:t>
      </w:r>
      <w:r w:rsidR="002315CA">
        <w:t xml:space="preserve"> </w:t>
      </w:r>
    </w:p>
    <w:p w14:paraId="3C025211" w14:textId="4577A9EC" w:rsidR="00941D51" w:rsidRPr="000E6352" w:rsidRDefault="00941D51" w:rsidP="0030565F">
      <w:pPr>
        <w:rPr>
          <w:b/>
          <w:bCs/>
        </w:rPr>
      </w:pPr>
      <w:r>
        <w:t xml:space="preserve">The group help </w:t>
      </w:r>
      <w:r w:rsidR="007331E3">
        <w:t>me to</w:t>
      </w:r>
      <w:r w:rsidR="005E3AB7">
        <w:t xml:space="preserve"> understand </w:t>
      </w:r>
      <w:proofErr w:type="gramStart"/>
      <w:r w:rsidR="007331E3">
        <w:t xml:space="preserve">about </w:t>
      </w:r>
      <w:r>
        <w:t xml:space="preserve"> the</w:t>
      </w:r>
      <w:proofErr w:type="gramEnd"/>
      <w:r>
        <w:t xml:space="preserve"> text and</w:t>
      </w:r>
      <w:r w:rsidR="007331E3">
        <w:t xml:space="preserve"> write down </w:t>
      </w:r>
      <w:r w:rsidR="00E83443">
        <w:t xml:space="preserve">lots </w:t>
      </w:r>
      <w:proofErr w:type="gramStart"/>
      <w:r w:rsidR="00E83443">
        <w:t xml:space="preserve">of </w:t>
      </w:r>
      <w:r>
        <w:t xml:space="preserve"> important</w:t>
      </w:r>
      <w:proofErr w:type="gramEnd"/>
      <w:r>
        <w:t xml:space="preserve"> </w:t>
      </w:r>
      <w:r w:rsidR="005E3AB7">
        <w:t>details on how to make a business</w:t>
      </w:r>
      <w:r w:rsidR="003F26F1">
        <w:t xml:space="preserve"> to</w:t>
      </w:r>
      <w:r w:rsidR="005E3AB7">
        <w:t xml:space="preserve"> be </w:t>
      </w:r>
      <w:r w:rsidR="007331E3">
        <w:t>successful</w:t>
      </w:r>
      <w:r w:rsidR="00E83443">
        <w:t xml:space="preserve"> including explaining </w:t>
      </w:r>
      <w:r w:rsidR="00C51005">
        <w:t>difficult words</w:t>
      </w:r>
      <w:r w:rsidR="00ED6789">
        <w:t>.</w:t>
      </w:r>
    </w:p>
    <w:p w14:paraId="66456C58" w14:textId="2EE4EBD3" w:rsidR="00167E97" w:rsidRP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0F7E5F62" w14:textId="0B8FDC34" w:rsidR="00735053" w:rsidRDefault="003C2747">
      <w:r>
        <w:t>The most challenging part of this</w:t>
      </w:r>
      <w:r w:rsidR="0088199C">
        <w:t xml:space="preserve"> task was </w:t>
      </w:r>
      <w:r w:rsidR="00A3609E">
        <w:t xml:space="preserve">how </w:t>
      </w:r>
      <w:r w:rsidR="003F535A">
        <w:t xml:space="preserve">to find </w:t>
      </w:r>
      <w:r w:rsidR="002F22EB">
        <w:t xml:space="preserve">important information </w:t>
      </w:r>
      <w:r w:rsidR="00493776">
        <w:t xml:space="preserve">and the main idea </w:t>
      </w:r>
      <w:r w:rsidR="0017267A">
        <w:t xml:space="preserve">of the article </w:t>
      </w:r>
      <w:r w:rsidR="00F14D08">
        <w:t xml:space="preserve">including how </w:t>
      </w:r>
      <w:r w:rsidR="0024473B">
        <w:t xml:space="preserve">does this business go viral </w:t>
      </w:r>
      <w:r w:rsidR="009C7D28">
        <w:t xml:space="preserve">on platform like TikTok and </w:t>
      </w:r>
      <w:r w:rsidR="003F535A">
        <w:t>Instagram.</w:t>
      </w:r>
    </w:p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0636E"/>
    <w:rsid w:val="00032DE1"/>
    <w:rsid w:val="00041C5E"/>
    <w:rsid w:val="00050D33"/>
    <w:rsid w:val="00072C51"/>
    <w:rsid w:val="000845F0"/>
    <w:rsid w:val="000B31EE"/>
    <w:rsid w:val="000D56BA"/>
    <w:rsid w:val="000D7F25"/>
    <w:rsid w:val="000E6352"/>
    <w:rsid w:val="001025CD"/>
    <w:rsid w:val="00155C79"/>
    <w:rsid w:val="0016394A"/>
    <w:rsid w:val="00167E97"/>
    <w:rsid w:val="0017267A"/>
    <w:rsid w:val="001726A3"/>
    <w:rsid w:val="00175272"/>
    <w:rsid w:val="001B1981"/>
    <w:rsid w:val="001D5242"/>
    <w:rsid w:val="001E0AF4"/>
    <w:rsid w:val="00205B9F"/>
    <w:rsid w:val="002315CA"/>
    <w:rsid w:val="0024473B"/>
    <w:rsid w:val="0024525E"/>
    <w:rsid w:val="00272671"/>
    <w:rsid w:val="002E419E"/>
    <w:rsid w:val="002F22EB"/>
    <w:rsid w:val="002F2FB7"/>
    <w:rsid w:val="0030029E"/>
    <w:rsid w:val="0030565F"/>
    <w:rsid w:val="00310700"/>
    <w:rsid w:val="003209B3"/>
    <w:rsid w:val="003210B0"/>
    <w:rsid w:val="0032207B"/>
    <w:rsid w:val="00324209"/>
    <w:rsid w:val="00332E41"/>
    <w:rsid w:val="003524C6"/>
    <w:rsid w:val="00361EB9"/>
    <w:rsid w:val="003814D2"/>
    <w:rsid w:val="0039260C"/>
    <w:rsid w:val="003B5F5B"/>
    <w:rsid w:val="003C2747"/>
    <w:rsid w:val="003E3C7F"/>
    <w:rsid w:val="003F26F1"/>
    <w:rsid w:val="003F535A"/>
    <w:rsid w:val="00426232"/>
    <w:rsid w:val="004271F2"/>
    <w:rsid w:val="0043400A"/>
    <w:rsid w:val="004414CE"/>
    <w:rsid w:val="00456F5E"/>
    <w:rsid w:val="00493776"/>
    <w:rsid w:val="004B5570"/>
    <w:rsid w:val="00514DB9"/>
    <w:rsid w:val="00530100"/>
    <w:rsid w:val="00544EE4"/>
    <w:rsid w:val="00546989"/>
    <w:rsid w:val="00561879"/>
    <w:rsid w:val="0057349A"/>
    <w:rsid w:val="00595D72"/>
    <w:rsid w:val="005A7A8C"/>
    <w:rsid w:val="005E24FC"/>
    <w:rsid w:val="005E3AB7"/>
    <w:rsid w:val="00635A79"/>
    <w:rsid w:val="00645624"/>
    <w:rsid w:val="0067015B"/>
    <w:rsid w:val="006B7FA7"/>
    <w:rsid w:val="006D10FA"/>
    <w:rsid w:val="006E4657"/>
    <w:rsid w:val="00726C4C"/>
    <w:rsid w:val="0073246A"/>
    <w:rsid w:val="007331E3"/>
    <w:rsid w:val="007341FD"/>
    <w:rsid w:val="00735053"/>
    <w:rsid w:val="0074229C"/>
    <w:rsid w:val="007456B7"/>
    <w:rsid w:val="0075065B"/>
    <w:rsid w:val="00767F07"/>
    <w:rsid w:val="007715A2"/>
    <w:rsid w:val="00781074"/>
    <w:rsid w:val="00795BFC"/>
    <w:rsid w:val="007B63BD"/>
    <w:rsid w:val="007D0207"/>
    <w:rsid w:val="007E53B6"/>
    <w:rsid w:val="008161B7"/>
    <w:rsid w:val="00821490"/>
    <w:rsid w:val="0082225A"/>
    <w:rsid w:val="00835525"/>
    <w:rsid w:val="00841C4D"/>
    <w:rsid w:val="00851C82"/>
    <w:rsid w:val="008579FB"/>
    <w:rsid w:val="008635A9"/>
    <w:rsid w:val="0088199C"/>
    <w:rsid w:val="00885D01"/>
    <w:rsid w:val="00894C82"/>
    <w:rsid w:val="00897D1A"/>
    <w:rsid w:val="008C0F02"/>
    <w:rsid w:val="008F0CCA"/>
    <w:rsid w:val="009050AB"/>
    <w:rsid w:val="00925ACD"/>
    <w:rsid w:val="009314EC"/>
    <w:rsid w:val="00941D51"/>
    <w:rsid w:val="00971A56"/>
    <w:rsid w:val="0099578F"/>
    <w:rsid w:val="00997237"/>
    <w:rsid w:val="009C11DF"/>
    <w:rsid w:val="009C7D28"/>
    <w:rsid w:val="009F60C4"/>
    <w:rsid w:val="00A038DC"/>
    <w:rsid w:val="00A20843"/>
    <w:rsid w:val="00A3609E"/>
    <w:rsid w:val="00A45F6D"/>
    <w:rsid w:val="00A63958"/>
    <w:rsid w:val="00A81DD4"/>
    <w:rsid w:val="00A82B70"/>
    <w:rsid w:val="00A83911"/>
    <w:rsid w:val="00AA1640"/>
    <w:rsid w:val="00AA37DC"/>
    <w:rsid w:val="00AB6B89"/>
    <w:rsid w:val="00AE00D1"/>
    <w:rsid w:val="00AE4243"/>
    <w:rsid w:val="00AF073E"/>
    <w:rsid w:val="00B077E7"/>
    <w:rsid w:val="00B128CB"/>
    <w:rsid w:val="00B30995"/>
    <w:rsid w:val="00B568E3"/>
    <w:rsid w:val="00B577A5"/>
    <w:rsid w:val="00B60C4E"/>
    <w:rsid w:val="00B65F8A"/>
    <w:rsid w:val="00B841B9"/>
    <w:rsid w:val="00B97706"/>
    <w:rsid w:val="00BD6D14"/>
    <w:rsid w:val="00C10CEB"/>
    <w:rsid w:val="00C26EA0"/>
    <w:rsid w:val="00C347BE"/>
    <w:rsid w:val="00C51005"/>
    <w:rsid w:val="00C823F1"/>
    <w:rsid w:val="00C9180A"/>
    <w:rsid w:val="00CA2B9A"/>
    <w:rsid w:val="00CA59E2"/>
    <w:rsid w:val="00D51242"/>
    <w:rsid w:val="00DA6D9A"/>
    <w:rsid w:val="00DB08BA"/>
    <w:rsid w:val="00DC1116"/>
    <w:rsid w:val="00DC3166"/>
    <w:rsid w:val="00DF751C"/>
    <w:rsid w:val="00E0533C"/>
    <w:rsid w:val="00E142AA"/>
    <w:rsid w:val="00E41254"/>
    <w:rsid w:val="00E421FB"/>
    <w:rsid w:val="00E46724"/>
    <w:rsid w:val="00E46921"/>
    <w:rsid w:val="00E608CB"/>
    <w:rsid w:val="00E61A59"/>
    <w:rsid w:val="00E70F42"/>
    <w:rsid w:val="00E765CD"/>
    <w:rsid w:val="00E83443"/>
    <w:rsid w:val="00E90DE9"/>
    <w:rsid w:val="00E9722D"/>
    <w:rsid w:val="00EC5E07"/>
    <w:rsid w:val="00ED524F"/>
    <w:rsid w:val="00ED6789"/>
    <w:rsid w:val="00ED7647"/>
    <w:rsid w:val="00EE04E0"/>
    <w:rsid w:val="00EE29DC"/>
    <w:rsid w:val="00F04443"/>
    <w:rsid w:val="00F0683D"/>
    <w:rsid w:val="00F10957"/>
    <w:rsid w:val="00F10DDA"/>
    <w:rsid w:val="00F137D8"/>
    <w:rsid w:val="00F14D08"/>
    <w:rsid w:val="00F25B84"/>
    <w:rsid w:val="00F35D2C"/>
    <w:rsid w:val="00F65F73"/>
    <w:rsid w:val="00F72295"/>
    <w:rsid w:val="00F92172"/>
    <w:rsid w:val="00F92F29"/>
    <w:rsid w:val="00FA14BA"/>
    <w:rsid w:val="00FC03B1"/>
    <w:rsid w:val="00FC0835"/>
    <w:rsid w:val="00FC0F56"/>
    <w:rsid w:val="00FF2047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126</TotalTime>
  <Pages>2</Pages>
  <Words>265</Words>
  <Characters>1517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1779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ramesh krishnan</cp:lastModifiedBy>
  <cp:revision>162</cp:revision>
  <dcterms:created xsi:type="dcterms:W3CDTF">2026-07-03T06:20:00Z</dcterms:created>
  <dcterms:modified xsi:type="dcterms:W3CDTF">2026-07-05T14:48:00Z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