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54B72A" w14:textId="29D06370" w:rsidR="00BC4496" w:rsidRPr="00C45EA1" w:rsidRDefault="00BC4496" w:rsidP="00BC4496">
      <w:pPr>
        <w:rPr>
          <w:b/>
          <w:bCs/>
          <w:sz w:val="22"/>
          <w:szCs w:val="22"/>
          <w:u w:val="single"/>
        </w:rPr>
      </w:pPr>
    </w:p>
    <w:p w14:paraId="2A5E74C2" w14:textId="1772CFFF" w:rsidR="002C0038" w:rsidRPr="00C45EA1" w:rsidRDefault="00FE2ACC" w:rsidP="00BC4496">
      <w:pPr>
        <w:rPr>
          <w:sz w:val="22"/>
          <w:szCs w:val="22"/>
        </w:rPr>
      </w:pPr>
      <w:r w:rsidRPr="00C45EA1">
        <w:rPr>
          <w:sz w:val="22"/>
          <w:szCs w:val="22"/>
        </w:rPr>
        <w:t xml:space="preserve">This </w:t>
      </w:r>
      <w:r w:rsidR="00212EA6" w:rsidRPr="00C45EA1">
        <w:rPr>
          <w:sz w:val="22"/>
          <w:szCs w:val="22"/>
        </w:rPr>
        <w:t xml:space="preserve">assignment requires me to cover everything I have </w:t>
      </w:r>
      <w:r w:rsidR="004A3CFC">
        <w:rPr>
          <w:sz w:val="22"/>
          <w:szCs w:val="22"/>
        </w:rPr>
        <w:t>learnt</w:t>
      </w:r>
      <w:r w:rsidR="00212EA6" w:rsidRPr="00C45EA1">
        <w:rPr>
          <w:sz w:val="22"/>
          <w:szCs w:val="22"/>
        </w:rPr>
        <w:t xml:space="preserve"> in my digital </w:t>
      </w:r>
      <w:r w:rsidR="00F30E95" w:rsidRPr="00C45EA1">
        <w:rPr>
          <w:sz w:val="22"/>
          <w:szCs w:val="22"/>
        </w:rPr>
        <w:t xml:space="preserve">skills class </w:t>
      </w:r>
      <w:r w:rsidR="00424B0E">
        <w:rPr>
          <w:sz w:val="22"/>
          <w:szCs w:val="22"/>
        </w:rPr>
        <w:t xml:space="preserve">within </w:t>
      </w:r>
      <w:r w:rsidR="00F30E95" w:rsidRPr="00C45EA1">
        <w:rPr>
          <w:sz w:val="22"/>
          <w:szCs w:val="22"/>
        </w:rPr>
        <w:t xml:space="preserve">five weeks. </w:t>
      </w:r>
      <w:r w:rsidR="00A004AB">
        <w:rPr>
          <w:sz w:val="22"/>
          <w:szCs w:val="22"/>
        </w:rPr>
        <w:t>I</w:t>
      </w:r>
      <w:r w:rsidR="009719F9" w:rsidRPr="00C45EA1">
        <w:rPr>
          <w:sz w:val="22"/>
          <w:szCs w:val="22"/>
        </w:rPr>
        <w:t xml:space="preserve">n this essay </w:t>
      </w:r>
      <w:r w:rsidR="00E21D4F" w:rsidRPr="00C45EA1">
        <w:rPr>
          <w:sz w:val="22"/>
          <w:szCs w:val="22"/>
        </w:rPr>
        <w:t xml:space="preserve">I will highlight the key skills I have </w:t>
      </w:r>
      <w:r w:rsidR="00994593" w:rsidRPr="00C45EA1">
        <w:rPr>
          <w:sz w:val="22"/>
          <w:szCs w:val="22"/>
        </w:rPr>
        <w:t>developed.</w:t>
      </w:r>
      <w:r w:rsidR="00313E4F" w:rsidRPr="00C45EA1">
        <w:rPr>
          <w:sz w:val="22"/>
          <w:szCs w:val="22"/>
        </w:rPr>
        <w:t xml:space="preserve"> So </w:t>
      </w:r>
      <w:r w:rsidR="006D5AD9" w:rsidRPr="00C45EA1">
        <w:rPr>
          <w:sz w:val="22"/>
          <w:szCs w:val="22"/>
        </w:rPr>
        <w:t>far,</w:t>
      </w:r>
      <w:r w:rsidR="00313E4F" w:rsidRPr="00C45EA1">
        <w:rPr>
          <w:sz w:val="22"/>
          <w:szCs w:val="22"/>
        </w:rPr>
        <w:t xml:space="preserve"> </w:t>
      </w:r>
      <w:r w:rsidR="00FD75F6" w:rsidRPr="00C45EA1">
        <w:rPr>
          <w:sz w:val="22"/>
          <w:szCs w:val="22"/>
        </w:rPr>
        <w:t xml:space="preserve">I have enjoyed </w:t>
      </w:r>
      <w:r w:rsidR="004D4EDC" w:rsidRPr="00C45EA1">
        <w:rPr>
          <w:sz w:val="22"/>
          <w:szCs w:val="22"/>
        </w:rPr>
        <w:t>learning</w:t>
      </w:r>
      <w:r w:rsidR="00FD75F6" w:rsidRPr="00C45EA1">
        <w:rPr>
          <w:sz w:val="22"/>
          <w:szCs w:val="22"/>
        </w:rPr>
        <w:t xml:space="preserve"> new skills every week.</w:t>
      </w:r>
      <w:r w:rsidR="004D4EDC" w:rsidRPr="00C45EA1">
        <w:rPr>
          <w:sz w:val="22"/>
          <w:szCs w:val="22"/>
        </w:rPr>
        <w:t xml:space="preserve"> Digital skills are important because, </w:t>
      </w:r>
      <w:r w:rsidR="00E90B3E" w:rsidRPr="00C45EA1">
        <w:rPr>
          <w:sz w:val="22"/>
          <w:szCs w:val="22"/>
        </w:rPr>
        <w:t xml:space="preserve">it makes you prepared for the working world. </w:t>
      </w:r>
    </w:p>
    <w:p w14:paraId="68D605BE" w14:textId="0550F524" w:rsidR="002C0038" w:rsidRPr="00C45EA1" w:rsidRDefault="00994593" w:rsidP="00BC4496">
      <w:pPr>
        <w:rPr>
          <w:sz w:val="22"/>
          <w:szCs w:val="22"/>
        </w:rPr>
      </w:pPr>
      <w:r w:rsidRPr="00C45EA1">
        <w:rPr>
          <w:sz w:val="22"/>
          <w:szCs w:val="22"/>
        </w:rPr>
        <w:t xml:space="preserve"> </w:t>
      </w:r>
      <w:r w:rsidR="00031F53" w:rsidRPr="00C45EA1">
        <w:rPr>
          <w:sz w:val="22"/>
          <w:szCs w:val="22"/>
        </w:rPr>
        <w:t xml:space="preserve">In week 1 the tutor went over what digital skills </w:t>
      </w:r>
      <w:r w:rsidR="00956545" w:rsidRPr="00C45EA1">
        <w:rPr>
          <w:sz w:val="22"/>
          <w:szCs w:val="22"/>
        </w:rPr>
        <w:t>is and why it matters. He also went over our assignments</w:t>
      </w:r>
      <w:r w:rsidR="0066575F" w:rsidRPr="00C45EA1">
        <w:rPr>
          <w:sz w:val="22"/>
          <w:szCs w:val="22"/>
        </w:rPr>
        <w:t xml:space="preserve"> and all the extra funds </w:t>
      </w:r>
      <w:r w:rsidR="00413725" w:rsidRPr="00C45EA1">
        <w:rPr>
          <w:sz w:val="22"/>
          <w:szCs w:val="22"/>
        </w:rPr>
        <w:t>and</w:t>
      </w:r>
      <w:r w:rsidR="0066575F" w:rsidRPr="00C45EA1">
        <w:rPr>
          <w:sz w:val="22"/>
          <w:szCs w:val="22"/>
        </w:rPr>
        <w:t xml:space="preserve"> bursaries the </w:t>
      </w:r>
      <w:r w:rsidR="00413725" w:rsidRPr="00C45EA1">
        <w:rPr>
          <w:sz w:val="22"/>
          <w:szCs w:val="22"/>
        </w:rPr>
        <w:t>university</w:t>
      </w:r>
      <w:r w:rsidR="0066575F" w:rsidRPr="00C45EA1">
        <w:rPr>
          <w:sz w:val="22"/>
          <w:szCs w:val="22"/>
        </w:rPr>
        <w:t xml:space="preserve"> has</w:t>
      </w:r>
      <w:r w:rsidR="00413725" w:rsidRPr="00C45EA1">
        <w:rPr>
          <w:sz w:val="22"/>
          <w:szCs w:val="22"/>
        </w:rPr>
        <w:t xml:space="preserve"> to offer</w:t>
      </w:r>
      <w:r w:rsidR="00956545" w:rsidRPr="00C45EA1">
        <w:rPr>
          <w:sz w:val="22"/>
          <w:szCs w:val="22"/>
        </w:rPr>
        <w:t xml:space="preserve">. In class </w:t>
      </w:r>
      <w:r w:rsidR="00413725" w:rsidRPr="00C45EA1">
        <w:rPr>
          <w:sz w:val="22"/>
          <w:szCs w:val="22"/>
        </w:rPr>
        <w:t>time,</w:t>
      </w:r>
      <w:r w:rsidR="00E51AC0" w:rsidRPr="00C45EA1">
        <w:rPr>
          <w:sz w:val="22"/>
          <w:szCs w:val="22"/>
        </w:rPr>
        <w:t xml:space="preserve"> the whole class had to undergo a qui</w:t>
      </w:r>
      <w:r w:rsidR="00351ACD" w:rsidRPr="00C45EA1">
        <w:rPr>
          <w:sz w:val="22"/>
          <w:szCs w:val="22"/>
        </w:rPr>
        <w:t>z</w:t>
      </w:r>
      <w:r w:rsidR="00E51AC0" w:rsidRPr="00C45EA1">
        <w:rPr>
          <w:sz w:val="22"/>
          <w:szCs w:val="22"/>
        </w:rPr>
        <w:t xml:space="preserve"> to generate a JISC</w:t>
      </w:r>
      <w:r w:rsidR="00987DD5" w:rsidRPr="00C45EA1">
        <w:rPr>
          <w:sz w:val="22"/>
          <w:szCs w:val="22"/>
        </w:rPr>
        <w:t xml:space="preserve"> graph which helped us discover our digital </w:t>
      </w:r>
      <w:r w:rsidR="0066575F" w:rsidRPr="00C45EA1">
        <w:rPr>
          <w:sz w:val="22"/>
          <w:szCs w:val="22"/>
        </w:rPr>
        <w:t>knowledge.</w:t>
      </w:r>
      <w:r w:rsidR="00413725" w:rsidRPr="00C45EA1">
        <w:rPr>
          <w:sz w:val="22"/>
          <w:szCs w:val="22"/>
        </w:rPr>
        <w:t xml:space="preserve"> </w:t>
      </w:r>
      <w:r w:rsidR="00E8073B" w:rsidRPr="00C45EA1">
        <w:rPr>
          <w:sz w:val="22"/>
          <w:szCs w:val="22"/>
        </w:rPr>
        <w:t xml:space="preserve">From this activity </w:t>
      </w:r>
      <w:r w:rsidR="0010259E" w:rsidRPr="00C45EA1">
        <w:rPr>
          <w:sz w:val="22"/>
          <w:szCs w:val="22"/>
        </w:rPr>
        <w:t>I’ve</w:t>
      </w:r>
      <w:r w:rsidR="00E8073B" w:rsidRPr="00C45EA1">
        <w:rPr>
          <w:sz w:val="22"/>
          <w:szCs w:val="22"/>
        </w:rPr>
        <w:t xml:space="preserve"> found out I should focus on </w:t>
      </w:r>
      <w:r w:rsidR="00AE4F91" w:rsidRPr="00C45EA1">
        <w:rPr>
          <w:sz w:val="22"/>
          <w:szCs w:val="22"/>
        </w:rPr>
        <w:t xml:space="preserve">improving my digital skills overall. </w:t>
      </w:r>
      <w:r w:rsidR="00351ACD" w:rsidRPr="00C45EA1">
        <w:rPr>
          <w:sz w:val="22"/>
          <w:szCs w:val="22"/>
        </w:rPr>
        <w:t xml:space="preserve">I have found out that I lack in many </w:t>
      </w:r>
      <w:r w:rsidR="009A5716" w:rsidRPr="00C45EA1">
        <w:rPr>
          <w:sz w:val="22"/>
          <w:szCs w:val="22"/>
        </w:rPr>
        <w:t xml:space="preserve">digital skills some </w:t>
      </w:r>
      <w:r w:rsidR="00DC0A4E" w:rsidRPr="00C45EA1">
        <w:rPr>
          <w:sz w:val="22"/>
          <w:szCs w:val="22"/>
        </w:rPr>
        <w:t>include,</w:t>
      </w:r>
      <w:r w:rsidR="0076667B" w:rsidRPr="00C45EA1">
        <w:rPr>
          <w:sz w:val="22"/>
          <w:szCs w:val="22"/>
        </w:rPr>
        <w:t xml:space="preserve"> </w:t>
      </w:r>
      <w:r w:rsidR="00C0004F" w:rsidRPr="00C45EA1">
        <w:rPr>
          <w:sz w:val="22"/>
          <w:szCs w:val="22"/>
        </w:rPr>
        <w:t>digital proficiency which basically consists of</w:t>
      </w:r>
      <w:r w:rsidR="00354D1C" w:rsidRPr="00C45EA1">
        <w:rPr>
          <w:sz w:val="22"/>
          <w:szCs w:val="22"/>
        </w:rPr>
        <w:t xml:space="preserve"> technical </w:t>
      </w:r>
      <w:r w:rsidR="00DC0A4E" w:rsidRPr="00C45EA1">
        <w:rPr>
          <w:sz w:val="22"/>
          <w:szCs w:val="22"/>
        </w:rPr>
        <w:t>skills, knowing</w:t>
      </w:r>
      <w:r w:rsidR="00DA5EB0" w:rsidRPr="00C45EA1">
        <w:rPr>
          <w:sz w:val="22"/>
          <w:szCs w:val="22"/>
        </w:rPr>
        <w:t xml:space="preserve"> how to judge whether sources are </w:t>
      </w:r>
      <w:r w:rsidR="00DC0A4E" w:rsidRPr="00C45EA1">
        <w:rPr>
          <w:sz w:val="22"/>
          <w:szCs w:val="22"/>
        </w:rPr>
        <w:t>reliable, virtual</w:t>
      </w:r>
      <w:r w:rsidR="004C4070" w:rsidRPr="00C45EA1">
        <w:rPr>
          <w:sz w:val="22"/>
          <w:szCs w:val="22"/>
        </w:rPr>
        <w:t xml:space="preserve"> learning environments</w:t>
      </w:r>
      <w:r w:rsidR="00DC0A4E" w:rsidRPr="00C45EA1">
        <w:rPr>
          <w:sz w:val="22"/>
          <w:szCs w:val="22"/>
        </w:rPr>
        <w:t xml:space="preserve"> and troubleshoot basic issues.</w:t>
      </w:r>
    </w:p>
    <w:p w14:paraId="70D51BF0" w14:textId="1C58DA7D" w:rsidR="00F54D8B" w:rsidRPr="00C45EA1" w:rsidRDefault="00AE4F91" w:rsidP="00BC4496">
      <w:pPr>
        <w:rPr>
          <w:sz w:val="22"/>
          <w:szCs w:val="22"/>
        </w:rPr>
      </w:pPr>
      <w:r w:rsidRPr="00C45EA1">
        <w:rPr>
          <w:sz w:val="22"/>
          <w:szCs w:val="22"/>
        </w:rPr>
        <w:t xml:space="preserve">Week 2 was all about because around and </w:t>
      </w:r>
      <w:r w:rsidR="0010259E" w:rsidRPr="00C45EA1">
        <w:rPr>
          <w:sz w:val="22"/>
          <w:szCs w:val="22"/>
        </w:rPr>
        <w:t>comfortable</w:t>
      </w:r>
      <w:r w:rsidRPr="00C45EA1">
        <w:rPr>
          <w:sz w:val="22"/>
          <w:szCs w:val="22"/>
        </w:rPr>
        <w:t xml:space="preserve"> </w:t>
      </w:r>
      <w:r w:rsidR="0010259E" w:rsidRPr="00C45EA1">
        <w:rPr>
          <w:sz w:val="22"/>
          <w:szCs w:val="22"/>
        </w:rPr>
        <w:t>with</w:t>
      </w:r>
      <w:r w:rsidRPr="00C45EA1">
        <w:rPr>
          <w:sz w:val="22"/>
          <w:szCs w:val="22"/>
        </w:rPr>
        <w:t xml:space="preserve"> </w:t>
      </w:r>
      <w:r w:rsidR="0010259E" w:rsidRPr="00C45EA1">
        <w:rPr>
          <w:sz w:val="22"/>
          <w:szCs w:val="22"/>
        </w:rPr>
        <w:t>Microsoft</w:t>
      </w:r>
      <w:r w:rsidRPr="00C45EA1">
        <w:rPr>
          <w:sz w:val="22"/>
          <w:szCs w:val="22"/>
        </w:rPr>
        <w:t xml:space="preserve"> outlook.</w:t>
      </w:r>
      <w:r w:rsidR="00E821B4" w:rsidRPr="00C45EA1">
        <w:rPr>
          <w:sz w:val="22"/>
          <w:szCs w:val="22"/>
        </w:rPr>
        <w:t xml:space="preserve"> We focused on creating a professional email. For someone like me who </w:t>
      </w:r>
      <w:r w:rsidR="00B06662" w:rsidRPr="00C45EA1">
        <w:rPr>
          <w:sz w:val="22"/>
          <w:szCs w:val="22"/>
        </w:rPr>
        <w:t xml:space="preserve">have never sent a professional email before, this was a great opportunity for me to have a go and </w:t>
      </w:r>
      <w:r w:rsidR="00AF371A" w:rsidRPr="00C45EA1">
        <w:rPr>
          <w:sz w:val="22"/>
          <w:szCs w:val="22"/>
        </w:rPr>
        <w:t>know how to do it correctly.</w:t>
      </w:r>
      <w:r w:rsidR="002C0038" w:rsidRPr="00C45EA1">
        <w:rPr>
          <w:sz w:val="22"/>
          <w:szCs w:val="22"/>
        </w:rPr>
        <w:t xml:space="preserve"> </w:t>
      </w:r>
      <w:r w:rsidR="00B63608" w:rsidRPr="00C45EA1">
        <w:rPr>
          <w:sz w:val="22"/>
          <w:szCs w:val="22"/>
        </w:rPr>
        <w:t xml:space="preserve">We have been showed how to manage the inbox and how to create and manage a </w:t>
      </w:r>
      <w:r w:rsidR="00931EF6" w:rsidRPr="00C45EA1">
        <w:rPr>
          <w:sz w:val="22"/>
          <w:szCs w:val="22"/>
        </w:rPr>
        <w:t>Celender.</w:t>
      </w:r>
    </w:p>
    <w:p w14:paraId="64A4E5C2" w14:textId="46129595" w:rsidR="00931EF6" w:rsidRDefault="00CB371A" w:rsidP="00BC4496">
      <w:pPr>
        <w:rPr>
          <w:sz w:val="22"/>
          <w:szCs w:val="22"/>
        </w:rPr>
      </w:pPr>
      <w:r w:rsidRPr="00C45EA1">
        <w:rPr>
          <w:sz w:val="22"/>
          <w:szCs w:val="22"/>
        </w:rPr>
        <w:t xml:space="preserve">By week </w:t>
      </w:r>
      <w:r w:rsidR="00FF6E2D" w:rsidRPr="00C45EA1">
        <w:rPr>
          <w:sz w:val="22"/>
          <w:szCs w:val="22"/>
        </w:rPr>
        <w:t>3,</w:t>
      </w:r>
      <w:r w:rsidRPr="00C45EA1">
        <w:rPr>
          <w:sz w:val="22"/>
          <w:szCs w:val="22"/>
        </w:rPr>
        <w:t xml:space="preserve"> we were </w:t>
      </w:r>
      <w:r w:rsidR="00952DED" w:rsidRPr="00C45EA1">
        <w:rPr>
          <w:sz w:val="22"/>
          <w:szCs w:val="22"/>
        </w:rPr>
        <w:t xml:space="preserve">connecting to a </w:t>
      </w:r>
      <w:r w:rsidR="00FF6E2D" w:rsidRPr="00C45EA1">
        <w:rPr>
          <w:sz w:val="22"/>
          <w:szCs w:val="22"/>
        </w:rPr>
        <w:t>LinkedIn</w:t>
      </w:r>
      <w:r w:rsidR="00952DED" w:rsidRPr="00C45EA1">
        <w:rPr>
          <w:sz w:val="22"/>
          <w:szCs w:val="22"/>
        </w:rPr>
        <w:t xml:space="preserve"> account, the tutor showed us everything there is </w:t>
      </w:r>
      <w:r w:rsidR="008D5CD9" w:rsidRPr="00C45EA1">
        <w:rPr>
          <w:sz w:val="22"/>
          <w:szCs w:val="22"/>
        </w:rPr>
        <w:t xml:space="preserve">to </w:t>
      </w:r>
      <w:r w:rsidR="00545FE0" w:rsidRPr="00C45EA1">
        <w:rPr>
          <w:sz w:val="22"/>
          <w:szCs w:val="22"/>
        </w:rPr>
        <w:t>get</w:t>
      </w:r>
      <w:r w:rsidR="008D5CD9" w:rsidRPr="00C45EA1">
        <w:rPr>
          <w:sz w:val="22"/>
          <w:szCs w:val="22"/>
        </w:rPr>
        <w:t xml:space="preserve"> around that networking app.</w:t>
      </w:r>
      <w:r w:rsidR="005E4A8B" w:rsidRPr="00C45EA1">
        <w:rPr>
          <w:sz w:val="22"/>
          <w:szCs w:val="22"/>
        </w:rPr>
        <w:t xml:space="preserve"> </w:t>
      </w:r>
      <w:r w:rsidR="00FF6E2D" w:rsidRPr="00C45EA1">
        <w:rPr>
          <w:sz w:val="22"/>
          <w:szCs w:val="22"/>
        </w:rPr>
        <w:t>LinkedIn</w:t>
      </w:r>
      <w:r w:rsidR="005E4A8B" w:rsidRPr="00C45EA1">
        <w:rPr>
          <w:sz w:val="22"/>
          <w:szCs w:val="22"/>
        </w:rPr>
        <w:t xml:space="preserve"> is a great </w:t>
      </w:r>
      <w:r w:rsidR="00DC0A4E" w:rsidRPr="00C45EA1">
        <w:rPr>
          <w:sz w:val="22"/>
          <w:szCs w:val="22"/>
        </w:rPr>
        <w:t>tool to not</w:t>
      </w:r>
      <w:r w:rsidR="005E4A8B" w:rsidRPr="00C45EA1">
        <w:rPr>
          <w:sz w:val="22"/>
          <w:szCs w:val="22"/>
        </w:rPr>
        <w:t xml:space="preserve"> only show case your hobbies and </w:t>
      </w:r>
      <w:r w:rsidR="00545FE0" w:rsidRPr="00C45EA1">
        <w:rPr>
          <w:sz w:val="22"/>
          <w:szCs w:val="22"/>
        </w:rPr>
        <w:t>potential</w:t>
      </w:r>
      <w:r w:rsidR="005E4A8B" w:rsidRPr="00C45EA1">
        <w:rPr>
          <w:sz w:val="22"/>
          <w:szCs w:val="22"/>
        </w:rPr>
        <w:t xml:space="preserve"> careers, but </w:t>
      </w:r>
      <w:r w:rsidR="00204B23" w:rsidRPr="00C45EA1">
        <w:rPr>
          <w:sz w:val="22"/>
          <w:szCs w:val="22"/>
        </w:rPr>
        <w:t>also to</w:t>
      </w:r>
      <w:r w:rsidR="00FF6E2D" w:rsidRPr="00C45EA1">
        <w:rPr>
          <w:sz w:val="22"/>
          <w:szCs w:val="22"/>
        </w:rPr>
        <w:t xml:space="preserve"> seek employment or to hire </w:t>
      </w:r>
      <w:r w:rsidR="00545FE0" w:rsidRPr="00C45EA1">
        <w:rPr>
          <w:sz w:val="22"/>
          <w:szCs w:val="22"/>
        </w:rPr>
        <w:t>services</w:t>
      </w:r>
      <w:r w:rsidR="00FF6E2D" w:rsidRPr="00C45EA1">
        <w:rPr>
          <w:sz w:val="22"/>
          <w:szCs w:val="22"/>
        </w:rPr>
        <w:t xml:space="preserve"> or all sorts.</w:t>
      </w:r>
      <w:r w:rsidR="00B02AB7" w:rsidRPr="00C45EA1">
        <w:rPr>
          <w:sz w:val="22"/>
          <w:szCs w:val="22"/>
        </w:rPr>
        <w:t xml:space="preserve"> A </w:t>
      </w:r>
      <w:r w:rsidR="007F0E8E" w:rsidRPr="00C45EA1">
        <w:rPr>
          <w:sz w:val="22"/>
          <w:szCs w:val="22"/>
        </w:rPr>
        <w:t>LinkedIn</w:t>
      </w:r>
      <w:r w:rsidR="00B02AB7" w:rsidRPr="00C45EA1">
        <w:rPr>
          <w:sz w:val="22"/>
          <w:szCs w:val="22"/>
        </w:rPr>
        <w:t xml:space="preserve"> account allows me to stay connected not only my tutor and </w:t>
      </w:r>
      <w:r w:rsidR="007F0E8E" w:rsidRPr="00C45EA1">
        <w:rPr>
          <w:sz w:val="22"/>
          <w:szCs w:val="22"/>
        </w:rPr>
        <w:t>classmates, but</w:t>
      </w:r>
      <w:r w:rsidR="00B02AB7" w:rsidRPr="00C45EA1">
        <w:rPr>
          <w:sz w:val="22"/>
          <w:szCs w:val="22"/>
        </w:rPr>
        <w:t xml:space="preserve"> also the whole world. </w:t>
      </w:r>
    </w:p>
    <w:p w14:paraId="1C2E8450" w14:textId="55151F0F" w:rsidR="005D79BA" w:rsidRDefault="005D79BA" w:rsidP="00BC4496">
      <w:pPr>
        <w:rPr>
          <w:sz w:val="22"/>
          <w:szCs w:val="22"/>
        </w:rPr>
      </w:pPr>
      <w:r>
        <w:rPr>
          <w:sz w:val="22"/>
          <w:szCs w:val="22"/>
        </w:rPr>
        <w:t xml:space="preserve">By the end of week 4, </w:t>
      </w:r>
      <w:r w:rsidR="008A30E8">
        <w:rPr>
          <w:sz w:val="22"/>
          <w:szCs w:val="22"/>
        </w:rPr>
        <w:t xml:space="preserve">the tutor made sure the whole class was able to use Microsoft word </w:t>
      </w:r>
      <w:r w:rsidR="00013F6F">
        <w:rPr>
          <w:sz w:val="22"/>
          <w:szCs w:val="22"/>
        </w:rPr>
        <w:t>confidently</w:t>
      </w:r>
      <w:r w:rsidR="008A30E8">
        <w:rPr>
          <w:sz w:val="22"/>
          <w:szCs w:val="22"/>
        </w:rPr>
        <w:t xml:space="preserve"> and </w:t>
      </w:r>
      <w:r w:rsidR="00013F6F">
        <w:rPr>
          <w:sz w:val="22"/>
          <w:szCs w:val="22"/>
        </w:rPr>
        <w:t>effectively</w:t>
      </w:r>
      <w:r w:rsidR="004A617A">
        <w:rPr>
          <w:sz w:val="22"/>
          <w:szCs w:val="22"/>
        </w:rPr>
        <w:t xml:space="preserve">. Microsoft word is a very useful tool to know how to </w:t>
      </w:r>
      <w:r w:rsidR="00E01CE5">
        <w:rPr>
          <w:sz w:val="22"/>
          <w:szCs w:val="22"/>
        </w:rPr>
        <w:t xml:space="preserve">operate, it is not only useful for </w:t>
      </w:r>
      <w:r w:rsidR="00013F6F">
        <w:rPr>
          <w:sz w:val="22"/>
          <w:szCs w:val="22"/>
        </w:rPr>
        <w:t>schoolwork</w:t>
      </w:r>
      <w:r w:rsidR="00E01CE5">
        <w:rPr>
          <w:sz w:val="22"/>
          <w:szCs w:val="22"/>
        </w:rPr>
        <w:t xml:space="preserve"> but, tutors can use it </w:t>
      </w:r>
      <w:r w:rsidR="00B65EE4">
        <w:rPr>
          <w:sz w:val="22"/>
          <w:szCs w:val="22"/>
        </w:rPr>
        <w:t>for their reflective writing</w:t>
      </w:r>
      <w:r w:rsidR="00013F6F">
        <w:rPr>
          <w:sz w:val="22"/>
          <w:szCs w:val="22"/>
        </w:rPr>
        <w:t>.</w:t>
      </w:r>
      <w:r w:rsidR="007E6048">
        <w:rPr>
          <w:sz w:val="22"/>
          <w:szCs w:val="22"/>
        </w:rPr>
        <w:t xml:space="preserve"> The class was also </w:t>
      </w:r>
      <w:r w:rsidR="006446CC">
        <w:rPr>
          <w:sz w:val="22"/>
          <w:szCs w:val="22"/>
        </w:rPr>
        <w:t>introduced</w:t>
      </w:r>
      <w:r w:rsidR="007E6048">
        <w:rPr>
          <w:sz w:val="22"/>
          <w:szCs w:val="22"/>
        </w:rPr>
        <w:t xml:space="preserve"> to Teams. Teams is a great platform where students and tutors can stay connected. It is a great </w:t>
      </w:r>
      <w:r w:rsidR="00025ACF">
        <w:rPr>
          <w:sz w:val="22"/>
          <w:szCs w:val="22"/>
        </w:rPr>
        <w:t xml:space="preserve">app where anyone with an account can </w:t>
      </w:r>
      <w:r w:rsidR="006446CC">
        <w:rPr>
          <w:sz w:val="22"/>
          <w:szCs w:val="22"/>
        </w:rPr>
        <w:t>schedule</w:t>
      </w:r>
      <w:r w:rsidR="00025ACF">
        <w:rPr>
          <w:sz w:val="22"/>
          <w:szCs w:val="22"/>
        </w:rPr>
        <w:t xml:space="preserve"> meetings</w:t>
      </w:r>
      <w:r w:rsidR="001F36C4">
        <w:rPr>
          <w:sz w:val="22"/>
          <w:szCs w:val="22"/>
        </w:rPr>
        <w:t xml:space="preserve">. Teams allows you to share </w:t>
      </w:r>
      <w:r w:rsidR="0018275C">
        <w:rPr>
          <w:sz w:val="22"/>
          <w:szCs w:val="22"/>
        </w:rPr>
        <w:t>files, Images</w:t>
      </w:r>
      <w:r w:rsidR="001F36C4">
        <w:rPr>
          <w:sz w:val="22"/>
          <w:szCs w:val="22"/>
        </w:rPr>
        <w:t>,</w:t>
      </w:r>
      <w:r w:rsidR="0018275C">
        <w:rPr>
          <w:sz w:val="22"/>
          <w:szCs w:val="22"/>
        </w:rPr>
        <w:t xml:space="preserve"> </w:t>
      </w:r>
      <w:r w:rsidR="001F36C4">
        <w:rPr>
          <w:sz w:val="22"/>
          <w:szCs w:val="22"/>
        </w:rPr>
        <w:t>and links</w:t>
      </w:r>
      <w:r w:rsidR="00D31EC2">
        <w:rPr>
          <w:sz w:val="22"/>
          <w:szCs w:val="22"/>
        </w:rPr>
        <w:t xml:space="preserve"> directly in chat. It allows you to send </w:t>
      </w:r>
      <w:r w:rsidR="00233EF6">
        <w:rPr>
          <w:sz w:val="22"/>
          <w:szCs w:val="22"/>
        </w:rPr>
        <w:t>instant messages to individuals or in groups.</w:t>
      </w:r>
      <w:r w:rsidR="0018275C">
        <w:rPr>
          <w:sz w:val="22"/>
          <w:szCs w:val="22"/>
        </w:rPr>
        <w:t xml:space="preserve"> It is basically a hub for quick and easy access communication.</w:t>
      </w:r>
      <w:r w:rsidR="00AD6CB8">
        <w:rPr>
          <w:sz w:val="22"/>
          <w:szCs w:val="22"/>
        </w:rPr>
        <w:t xml:space="preserve"> The </w:t>
      </w:r>
      <w:r w:rsidR="00ED4DA4">
        <w:rPr>
          <w:sz w:val="22"/>
          <w:szCs w:val="22"/>
        </w:rPr>
        <w:t>team’s</w:t>
      </w:r>
      <w:r w:rsidR="00AD6CB8">
        <w:rPr>
          <w:sz w:val="22"/>
          <w:szCs w:val="22"/>
        </w:rPr>
        <w:t xml:space="preserve"> app was in high demand due to covid </w:t>
      </w:r>
      <w:r w:rsidR="001C02DE">
        <w:rPr>
          <w:sz w:val="22"/>
          <w:szCs w:val="22"/>
        </w:rPr>
        <w:t>19,</w:t>
      </w:r>
      <w:r w:rsidR="00845190">
        <w:rPr>
          <w:sz w:val="22"/>
          <w:szCs w:val="22"/>
        </w:rPr>
        <w:t xml:space="preserve"> it allowed tutors and students to carry out lessons via video meeting</w:t>
      </w:r>
      <w:r w:rsidR="001C76ED">
        <w:rPr>
          <w:sz w:val="22"/>
          <w:szCs w:val="22"/>
        </w:rPr>
        <w:t>s.</w:t>
      </w:r>
    </w:p>
    <w:p w14:paraId="09CD84C3" w14:textId="13E13ECF" w:rsidR="001C76ED" w:rsidRPr="00C45EA1" w:rsidRDefault="00595ECC" w:rsidP="00BC4496">
      <w:pPr>
        <w:rPr>
          <w:sz w:val="22"/>
          <w:szCs w:val="22"/>
        </w:rPr>
      </w:pPr>
      <w:r>
        <w:rPr>
          <w:sz w:val="22"/>
          <w:szCs w:val="22"/>
        </w:rPr>
        <w:t xml:space="preserve"> week 5 cons</w:t>
      </w:r>
      <w:r w:rsidR="000D289F">
        <w:rPr>
          <w:sz w:val="22"/>
          <w:szCs w:val="22"/>
        </w:rPr>
        <w:t xml:space="preserve">isted of the class to create </w:t>
      </w:r>
      <w:r w:rsidR="00ED4DA4">
        <w:rPr>
          <w:sz w:val="22"/>
          <w:szCs w:val="22"/>
        </w:rPr>
        <w:t>five slide PowerPoint presentations</w:t>
      </w:r>
      <w:r w:rsidR="000D289F">
        <w:rPr>
          <w:sz w:val="22"/>
          <w:szCs w:val="22"/>
        </w:rPr>
        <w:t xml:space="preserve"> to get us </w:t>
      </w:r>
      <w:r w:rsidR="00BB1522">
        <w:rPr>
          <w:sz w:val="22"/>
          <w:szCs w:val="22"/>
        </w:rPr>
        <w:t xml:space="preserve">operate with </w:t>
      </w:r>
      <w:r w:rsidR="00ED4DA4">
        <w:rPr>
          <w:sz w:val="22"/>
          <w:szCs w:val="22"/>
        </w:rPr>
        <w:t>PowerPoint</w:t>
      </w:r>
      <w:r w:rsidR="00BB1522">
        <w:rPr>
          <w:sz w:val="22"/>
          <w:szCs w:val="22"/>
        </w:rPr>
        <w:t xml:space="preserve"> </w:t>
      </w:r>
      <w:r w:rsidR="00ED4DA4">
        <w:rPr>
          <w:sz w:val="22"/>
          <w:szCs w:val="22"/>
        </w:rPr>
        <w:t>confidentially.</w:t>
      </w:r>
      <w:r w:rsidR="00FA0B44">
        <w:rPr>
          <w:sz w:val="22"/>
          <w:szCs w:val="22"/>
        </w:rPr>
        <w:t xml:space="preserve"> </w:t>
      </w:r>
      <w:r w:rsidR="008C34AE">
        <w:rPr>
          <w:sz w:val="22"/>
          <w:szCs w:val="22"/>
        </w:rPr>
        <w:t>P</w:t>
      </w:r>
      <w:r w:rsidR="00CD7F72">
        <w:rPr>
          <w:sz w:val="22"/>
          <w:szCs w:val="22"/>
        </w:rPr>
        <w:t>ersonally</w:t>
      </w:r>
      <w:r w:rsidR="008C34AE">
        <w:rPr>
          <w:sz w:val="22"/>
          <w:szCs w:val="22"/>
        </w:rPr>
        <w:t xml:space="preserve">, I have used </w:t>
      </w:r>
      <w:r w:rsidR="007E621F">
        <w:rPr>
          <w:sz w:val="22"/>
          <w:szCs w:val="22"/>
        </w:rPr>
        <w:t>PowerPoint</w:t>
      </w:r>
      <w:r w:rsidR="008C34AE">
        <w:rPr>
          <w:sz w:val="22"/>
          <w:szCs w:val="22"/>
        </w:rPr>
        <w:t xml:space="preserve"> before and can say that I am even more confident in using Microsoft </w:t>
      </w:r>
      <w:r w:rsidR="007E621F">
        <w:rPr>
          <w:sz w:val="22"/>
          <w:szCs w:val="22"/>
        </w:rPr>
        <w:t>PowerPoint</w:t>
      </w:r>
      <w:r w:rsidR="008C34AE">
        <w:rPr>
          <w:sz w:val="22"/>
          <w:szCs w:val="22"/>
        </w:rPr>
        <w:t xml:space="preserve"> now than I was </w:t>
      </w:r>
      <w:r w:rsidR="00A2023F">
        <w:rPr>
          <w:sz w:val="22"/>
          <w:szCs w:val="22"/>
        </w:rPr>
        <w:t xml:space="preserve">before learning about it on week 5. </w:t>
      </w:r>
      <w:r w:rsidR="00FA0B44">
        <w:rPr>
          <w:sz w:val="22"/>
          <w:szCs w:val="22"/>
        </w:rPr>
        <w:t xml:space="preserve">The tutor showed us how to record and export </w:t>
      </w:r>
      <w:r w:rsidR="007E621F">
        <w:rPr>
          <w:sz w:val="22"/>
          <w:szCs w:val="22"/>
        </w:rPr>
        <w:t>PowerPoint</w:t>
      </w:r>
      <w:r w:rsidR="00DF6D2F">
        <w:rPr>
          <w:sz w:val="22"/>
          <w:szCs w:val="22"/>
        </w:rPr>
        <w:t xml:space="preserve"> </w:t>
      </w:r>
      <w:r w:rsidR="007E621F">
        <w:rPr>
          <w:sz w:val="22"/>
          <w:szCs w:val="22"/>
        </w:rPr>
        <w:t>presentations</w:t>
      </w:r>
      <w:r w:rsidR="00DF6D2F">
        <w:rPr>
          <w:sz w:val="22"/>
          <w:szCs w:val="22"/>
        </w:rPr>
        <w:t xml:space="preserve"> in PPTX and PDF formats.</w:t>
      </w:r>
    </w:p>
    <w:sectPr w:rsidR="001C76ED" w:rsidRPr="00C45E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46616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496"/>
    <w:rsid w:val="00013F6F"/>
    <w:rsid w:val="00025ACF"/>
    <w:rsid w:val="00031F53"/>
    <w:rsid w:val="00051073"/>
    <w:rsid w:val="000A372B"/>
    <w:rsid w:val="000D289F"/>
    <w:rsid w:val="000F1CE2"/>
    <w:rsid w:val="000F615C"/>
    <w:rsid w:val="0010259E"/>
    <w:rsid w:val="001202BB"/>
    <w:rsid w:val="001242A3"/>
    <w:rsid w:val="0018275C"/>
    <w:rsid w:val="001C02DE"/>
    <w:rsid w:val="001C76ED"/>
    <w:rsid w:val="001D71A5"/>
    <w:rsid w:val="001F36C4"/>
    <w:rsid w:val="00204B23"/>
    <w:rsid w:val="00212EA6"/>
    <w:rsid w:val="00233EF6"/>
    <w:rsid w:val="002565AB"/>
    <w:rsid w:val="00262A39"/>
    <w:rsid w:val="002A1813"/>
    <w:rsid w:val="002C0038"/>
    <w:rsid w:val="00312516"/>
    <w:rsid w:val="00313E4F"/>
    <w:rsid w:val="00351ACD"/>
    <w:rsid w:val="00354D1C"/>
    <w:rsid w:val="003D219F"/>
    <w:rsid w:val="003D3EFB"/>
    <w:rsid w:val="003D747E"/>
    <w:rsid w:val="00400850"/>
    <w:rsid w:val="00413725"/>
    <w:rsid w:val="00424B0E"/>
    <w:rsid w:val="004330C9"/>
    <w:rsid w:val="004924E4"/>
    <w:rsid w:val="004A3CFC"/>
    <w:rsid w:val="004A617A"/>
    <w:rsid w:val="004C4070"/>
    <w:rsid w:val="004D4EDC"/>
    <w:rsid w:val="004F32B8"/>
    <w:rsid w:val="004F3BBD"/>
    <w:rsid w:val="004F7605"/>
    <w:rsid w:val="00532074"/>
    <w:rsid w:val="00532CA2"/>
    <w:rsid w:val="00545FE0"/>
    <w:rsid w:val="00595ECC"/>
    <w:rsid w:val="005D79BA"/>
    <w:rsid w:val="005E4A8B"/>
    <w:rsid w:val="005E58B7"/>
    <w:rsid w:val="006446CC"/>
    <w:rsid w:val="00647856"/>
    <w:rsid w:val="0066575F"/>
    <w:rsid w:val="006D5AD9"/>
    <w:rsid w:val="00725A31"/>
    <w:rsid w:val="00751902"/>
    <w:rsid w:val="0076667B"/>
    <w:rsid w:val="007702B7"/>
    <w:rsid w:val="0078228E"/>
    <w:rsid w:val="007B1F97"/>
    <w:rsid w:val="007E6048"/>
    <w:rsid w:val="007E621F"/>
    <w:rsid w:val="007F0E8E"/>
    <w:rsid w:val="008153EA"/>
    <w:rsid w:val="00822D19"/>
    <w:rsid w:val="00824B83"/>
    <w:rsid w:val="0082546F"/>
    <w:rsid w:val="00845190"/>
    <w:rsid w:val="008A30E8"/>
    <w:rsid w:val="008C34AE"/>
    <w:rsid w:val="008C7BC8"/>
    <w:rsid w:val="008D5CD9"/>
    <w:rsid w:val="0093126C"/>
    <w:rsid w:val="00931EF6"/>
    <w:rsid w:val="00946020"/>
    <w:rsid w:val="00952DED"/>
    <w:rsid w:val="00956545"/>
    <w:rsid w:val="009719F9"/>
    <w:rsid w:val="00973C1B"/>
    <w:rsid w:val="00987DD5"/>
    <w:rsid w:val="00994593"/>
    <w:rsid w:val="009A5716"/>
    <w:rsid w:val="009F6627"/>
    <w:rsid w:val="00A004AB"/>
    <w:rsid w:val="00A2006B"/>
    <w:rsid w:val="00A2023F"/>
    <w:rsid w:val="00A32728"/>
    <w:rsid w:val="00A370FB"/>
    <w:rsid w:val="00A6559A"/>
    <w:rsid w:val="00A81B76"/>
    <w:rsid w:val="00AD6CB8"/>
    <w:rsid w:val="00AE4F91"/>
    <w:rsid w:val="00AF371A"/>
    <w:rsid w:val="00B02AB7"/>
    <w:rsid w:val="00B06662"/>
    <w:rsid w:val="00B14013"/>
    <w:rsid w:val="00B328FB"/>
    <w:rsid w:val="00B63608"/>
    <w:rsid w:val="00B65EE4"/>
    <w:rsid w:val="00BB1522"/>
    <w:rsid w:val="00BC4496"/>
    <w:rsid w:val="00BE6698"/>
    <w:rsid w:val="00C0004F"/>
    <w:rsid w:val="00C12E47"/>
    <w:rsid w:val="00C16D9F"/>
    <w:rsid w:val="00C45EA1"/>
    <w:rsid w:val="00C855F1"/>
    <w:rsid w:val="00CB371A"/>
    <w:rsid w:val="00CC1162"/>
    <w:rsid w:val="00CC55B1"/>
    <w:rsid w:val="00CD7F72"/>
    <w:rsid w:val="00CE5D89"/>
    <w:rsid w:val="00D31EC2"/>
    <w:rsid w:val="00D414E2"/>
    <w:rsid w:val="00D41645"/>
    <w:rsid w:val="00D678D6"/>
    <w:rsid w:val="00D92EC5"/>
    <w:rsid w:val="00DA43BB"/>
    <w:rsid w:val="00DA5EB0"/>
    <w:rsid w:val="00DA6ED8"/>
    <w:rsid w:val="00DC0A4E"/>
    <w:rsid w:val="00DC2499"/>
    <w:rsid w:val="00DD3103"/>
    <w:rsid w:val="00DF6D2F"/>
    <w:rsid w:val="00E01CE5"/>
    <w:rsid w:val="00E21D4F"/>
    <w:rsid w:val="00E51AC0"/>
    <w:rsid w:val="00E8073B"/>
    <w:rsid w:val="00E821B4"/>
    <w:rsid w:val="00E90B3E"/>
    <w:rsid w:val="00E93713"/>
    <w:rsid w:val="00ED4DA4"/>
    <w:rsid w:val="00F15748"/>
    <w:rsid w:val="00F30E95"/>
    <w:rsid w:val="00F54D8B"/>
    <w:rsid w:val="00F81081"/>
    <w:rsid w:val="00FA0B44"/>
    <w:rsid w:val="00FD75F6"/>
    <w:rsid w:val="00FE2ACC"/>
    <w:rsid w:val="00FF6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3A74D"/>
  <w15:chartTrackingRefBased/>
  <w15:docId w15:val="{1B845398-AD0C-4484-8A70-BB633A4C52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4496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BC44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44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44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44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44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44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44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44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44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44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44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44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44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44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44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44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44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44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44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44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44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44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44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44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44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44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44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44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449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66e4567ec43438e4d759b50a4b3f5f51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37cfd9f5d7c2884eabf0f3cb2311ca61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C3FFDE8-8EE1-405F-A2B6-8F641717181F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F9AE1A49-1B13-4557-AEB3-FF31BAF56A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E340CC-38B1-4DFC-B2E0-3BDFE60BA7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392</Words>
  <Characters>2453</Characters>
  <Application>Microsoft Office Word</Application>
  <DocSecurity>0</DocSecurity>
  <Lines>98</Lines>
  <Paragraphs>109</Paragraphs>
  <ScaleCrop>false</ScaleCrop>
  <Company/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Monika Sugarova (2326119)</dc:creator>
  <cp:keywords/>
  <dc:description/>
  <cp:lastModifiedBy>Monika Sugarova (2326119)</cp:lastModifiedBy>
  <cp:revision>2</cp:revision>
  <dcterms:created xsi:type="dcterms:W3CDTF">2026-02-19T23:19:00Z</dcterms:created>
  <dcterms:modified xsi:type="dcterms:W3CDTF">2026-02-19T23:19:00Z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