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B97AE38" w:rsidP="35F1F002" w:rsidRDefault="6B97AE38" w14:paraId="2F4988DC" w14:textId="290EF0A4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cy-GB"/>
        </w:rPr>
      </w:pPr>
      <w:r w:rsidRPr="35F1F002" w:rsidR="6B97AE38">
        <w:rPr>
          <w:rFonts w:ascii="Aptos" w:hAnsi="Aptos" w:eastAsia="Aptos" w:cs="Aptos"/>
          <w:noProof w:val="0"/>
          <w:sz w:val="24"/>
          <w:szCs w:val="24"/>
          <w:lang w:val="cy-GB"/>
        </w:rPr>
        <w:t xml:space="preserve">ECAD6052C – Gwers </w:t>
      </w:r>
      <w:r w:rsidRPr="35F1F002" w:rsidR="6B97AE38">
        <w:rPr>
          <w:rFonts w:ascii="Aptos" w:hAnsi="Aptos" w:eastAsia="Aptos" w:cs="Aptos"/>
          <w:noProof w:val="0"/>
          <w:sz w:val="24"/>
          <w:szCs w:val="24"/>
          <w:lang w:val="cy-GB"/>
        </w:rPr>
        <w:t>Feicro</w:t>
      </w:r>
      <w:r w:rsidRPr="35F1F002" w:rsidR="6B97AE38">
        <w:rPr>
          <w:rFonts w:ascii="Aptos" w:hAnsi="Aptos" w:eastAsia="Aptos" w:cs="Aptos"/>
          <w:noProof w:val="0"/>
          <w:sz w:val="24"/>
          <w:szCs w:val="24"/>
          <w:lang w:val="cy-GB"/>
        </w:rPr>
        <w:t xml:space="preserve"> – Ffilm</w:t>
      </w:r>
    </w:p>
    <w:p w:rsidR="6B97AE38" w:rsidP="35F1F002" w:rsidRDefault="6B97AE38" w14:paraId="70D2DF92" w14:textId="5458D295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cy-GB"/>
        </w:rPr>
      </w:pPr>
      <w:r w:rsidRPr="35F1F002" w:rsidR="6B97AE38">
        <w:rPr>
          <w:rFonts w:ascii="Aptos" w:hAnsi="Aptos" w:eastAsia="Aptos" w:cs="Aptos"/>
          <w:noProof w:val="0"/>
          <w:sz w:val="24"/>
          <w:szCs w:val="24"/>
          <w:lang w:val="cy-GB"/>
        </w:rPr>
        <w:t xml:space="preserve">Rhif myfyriwr: 2404441 </w:t>
      </w:r>
    </w:p>
    <w:p w:rsidR="6B97AE38" w:rsidP="35F1F002" w:rsidRDefault="6B97AE38" w14:paraId="0FC59CF5" w14:textId="5FBB1F8D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cy-GB"/>
        </w:rPr>
      </w:pPr>
      <w:r w:rsidRPr="35F1F002" w:rsidR="6B97AE38">
        <w:rPr>
          <w:rFonts w:ascii="Aptos" w:hAnsi="Aptos" w:eastAsia="Aptos" w:cs="Aptos"/>
          <w:noProof w:val="0"/>
          <w:sz w:val="24"/>
          <w:szCs w:val="24"/>
          <w:lang w:val="cy-GB"/>
        </w:rPr>
        <w:t>Linc:</w:t>
      </w:r>
    </w:p>
    <w:p w:rsidR="1C24FD4D" w:rsidP="35F1F002" w:rsidRDefault="1C24FD4D" w14:paraId="7C1A4674" w14:textId="7541B3CD">
      <w:pPr>
        <w:spacing w:before="240" w:beforeAutospacing="off" w:after="240" w:afterAutospacing="off"/>
      </w:pPr>
      <w:hyperlink r:id="R3ce4d0d5a6854e3c">
        <w:r w:rsidRPr="35F1F002" w:rsidR="1C24FD4D">
          <w:rPr>
            <w:rStyle w:val="Hyperlink"/>
            <w:rFonts w:ascii="Aptos" w:hAnsi="Aptos" w:eastAsia="Aptos" w:cs="Aptos"/>
            <w:noProof w:val="0"/>
            <w:sz w:val="24"/>
            <w:szCs w:val="24"/>
            <w:lang w:val="cy-GB"/>
          </w:rPr>
          <w:t>https://uowtsd-my.sharepoint.com/:v:/g/personal/2404441_student_uwtsd_ac_uk/EeZWo0oEl2tKvX0XMqZd1CgBUzvxFBL9uLBG4DYNjIaw1g?nav=eyJyZWZlcnJhbEluZm8iOnsicmVmZXJyYWxBcHAiOiJPbmVEcml2ZUZvckJ1c2luZXNzIiwicmVmZXJyYWxBcHBQbGF0Zm9ybSI6IldlYiIsInJlZmVycmFsTW9kZSI6InZpZXciLCJyZWZlcnJhbFZpZXciOiJNeUZpbGVzTGlua0NvcHkifX0&amp;e=OqV3fn</w:t>
        </w:r>
      </w:hyperlink>
    </w:p>
    <w:p w:rsidR="35F1F002" w:rsidP="35F1F002" w:rsidRDefault="35F1F002" w14:paraId="5FDDDE1D" w14:textId="26C87509">
      <w:pPr>
        <w:pStyle w:val="Normal"/>
        <w:rPr>
          <w:rFonts w:ascii="Aptos" w:hAnsi="Aptos" w:eastAsia="Aptos" w:cs="Aptos"/>
          <w:noProof w:val="0"/>
          <w:sz w:val="24"/>
          <w:szCs w:val="24"/>
          <w:lang w:val="cy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319F2B"/>
    <w:rsid w:val="1C24FD4D"/>
    <w:rsid w:val="26112F2C"/>
    <w:rsid w:val="35F1F002"/>
    <w:rsid w:val="4C319F2B"/>
    <w:rsid w:val="6B97AE38"/>
    <w:rsid w:val="6D1242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319F2B"/>
  <w15:chartTrackingRefBased/>
  <w15:docId w15:val="{D375A95D-F339-463E-9B49-21EE905824F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cy-GB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5F1F00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g/personal/2404441_student_uwtsd_ac_uk/EeZWo0oEl2tKvX0XMqZd1CgBUzvxFBL9uLBG4DYNjIaw1g?nav=eyJyZWZlcnJhbEluZm8iOnsicmVmZXJyYWxBcHAiOiJPbmVEcml2ZUZvckJ1c2luZXNzIiwicmVmZXJyYWxBcHBQbGF0Zm9ybSI6IldlYiIsInJlZmVycmFsTW9kZSI6InZpZXciLCJyZWZlcnJhbFZpZXciOiJNeUZpbGVzTGlua0NvcHkifX0&amp;e=OqV3fn" TargetMode="External" Id="R3ce4d0d5a6854e3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2025-04-24T14:16:58.5896277Z</dcterms:created>
  <dcterms:modified xsi:type="dcterms:W3CDTF">2025-04-24T14:19:44.2406347Z</dcterms:modified>
  <dc:creator>Ffionhaf Slennett-Davies (2404441)</dc:creator>
  <lastModifiedBy>Ffionhaf Slennett-Davies (2404441)</lastModifiedBy>
</coreProperties>
</file>