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F71" w:rsidRDefault="00A55718">
      <w:r>
        <w:rPr>
          <w:noProof/>
          <w:lang w:eastAsia="en-GB"/>
        </w:rPr>
        <w:drawing>
          <wp:anchor distT="0" distB="0" distL="114300" distR="114300" simplePos="0" relativeHeight="251663360" behindDoc="1" locked="0" layoutInCell="1" allowOverlap="1">
            <wp:simplePos x="0" y="0"/>
            <wp:positionH relativeFrom="column">
              <wp:posOffset>-355600</wp:posOffset>
            </wp:positionH>
            <wp:positionV relativeFrom="paragraph">
              <wp:posOffset>214630</wp:posOffset>
            </wp:positionV>
            <wp:extent cx="6417310" cy="7742555"/>
            <wp:effectExtent l="0" t="0" r="2540" b="0"/>
            <wp:wrapThrough wrapText="bothSides">
              <wp:wrapPolygon edited="0">
                <wp:start x="0" y="0"/>
                <wp:lineTo x="0" y="21524"/>
                <wp:lineTo x="21544" y="21524"/>
                <wp:lineTo x="2154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7310" cy="7742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6F71" w:rsidRDefault="00346F71"/>
    <w:p w:rsidR="00346F71" w:rsidRDefault="00346F71"/>
    <w:p w:rsidR="00346F71" w:rsidRDefault="00346F71">
      <w:bookmarkStart w:id="0" w:name="_GoBack"/>
      <w:bookmarkEnd w:id="0"/>
    </w:p>
    <w:p w:rsidR="00346F71" w:rsidRPr="002C2630" w:rsidRDefault="00346F71">
      <w:pPr>
        <w:rPr>
          <w:b/>
          <w:i/>
        </w:rPr>
      </w:pPr>
    </w:p>
    <w:p w:rsidR="00346F71" w:rsidRDefault="00BE3654">
      <w:r w:rsidRPr="002C2630">
        <w:rPr>
          <w:b/>
          <w:i/>
          <w:noProof/>
          <w:lang w:eastAsia="en-GB"/>
        </w:rPr>
        <w:drawing>
          <wp:anchor distT="0" distB="0" distL="114300" distR="114300" simplePos="0" relativeHeight="251665408" behindDoc="1" locked="0" layoutInCell="1" allowOverlap="1" wp14:anchorId="75D23246" wp14:editId="1BDFA157">
            <wp:simplePos x="0" y="0"/>
            <wp:positionH relativeFrom="column">
              <wp:posOffset>465455</wp:posOffset>
            </wp:positionH>
            <wp:positionV relativeFrom="paragraph">
              <wp:posOffset>324485</wp:posOffset>
            </wp:positionV>
            <wp:extent cx="5319395" cy="756475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9395" cy="7564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 w:rsidR="002C2630" w:rsidRDefault="002C2630">
      <w:proofErr w:type="gramStart"/>
      <w:r>
        <w:t>1.a</w:t>
      </w:r>
      <w:proofErr w:type="gramEnd"/>
      <w:r>
        <w:t>.</w:t>
      </w:r>
    </w:p>
    <w:p w:rsidR="008B3927" w:rsidRDefault="00CA4482">
      <w:r>
        <w:rPr>
          <w:noProof/>
          <w:lang w:eastAsia="en-GB"/>
        </w:rPr>
        <w:lastRenderedPageBreak/>
        <w:drawing>
          <wp:anchor distT="0" distB="0" distL="114300" distR="114300" simplePos="0" relativeHeight="251660288" behindDoc="1" locked="0" layoutInCell="1" allowOverlap="1" wp14:anchorId="06D6D5F7" wp14:editId="7ADB1A3A">
            <wp:simplePos x="0" y="0"/>
            <wp:positionH relativeFrom="column">
              <wp:posOffset>-372745</wp:posOffset>
            </wp:positionH>
            <wp:positionV relativeFrom="paragraph">
              <wp:posOffset>457200</wp:posOffset>
            </wp:positionV>
            <wp:extent cx="6737985" cy="7874000"/>
            <wp:effectExtent l="0" t="0" r="5715" b="0"/>
            <wp:wrapThrough wrapText="bothSides">
              <wp:wrapPolygon edited="0">
                <wp:start x="0" y="0"/>
                <wp:lineTo x="0" y="21530"/>
                <wp:lineTo x="21557" y="21530"/>
                <wp:lineTo x="2155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7985" cy="787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927" w:rsidRDefault="008B3927"/>
    <w:p w:rsidR="008B3927" w:rsidRDefault="008B3927"/>
    <w:p w:rsidR="00CA4482" w:rsidRDefault="00CA4482"/>
    <w:p w:rsidR="00CA4482" w:rsidRDefault="00CA4482">
      <w:r>
        <w:rPr>
          <w:noProof/>
          <w:lang w:eastAsia="en-GB"/>
        </w:rPr>
        <w:drawing>
          <wp:anchor distT="0" distB="0" distL="114300" distR="114300" simplePos="0" relativeHeight="251661312" behindDoc="1" locked="0" layoutInCell="1" allowOverlap="1" wp14:anchorId="7D5D1612" wp14:editId="7724A01B">
            <wp:simplePos x="0" y="0"/>
            <wp:positionH relativeFrom="column">
              <wp:posOffset>-304800</wp:posOffset>
            </wp:positionH>
            <wp:positionV relativeFrom="paragraph">
              <wp:posOffset>320040</wp:posOffset>
            </wp:positionV>
            <wp:extent cx="6567805" cy="7726045"/>
            <wp:effectExtent l="0" t="0" r="4445" b="8255"/>
            <wp:wrapThrough wrapText="bothSides">
              <wp:wrapPolygon edited="0">
                <wp:start x="0" y="0"/>
                <wp:lineTo x="0" y="21570"/>
                <wp:lineTo x="21552" y="21570"/>
                <wp:lineTo x="2155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67805" cy="7726045"/>
                    </a:xfrm>
                    <a:prstGeom prst="rect">
                      <a:avLst/>
                    </a:prstGeom>
                    <a:noFill/>
                    <a:ln>
                      <a:noFill/>
                    </a:ln>
                  </pic:spPr>
                </pic:pic>
              </a:graphicData>
            </a:graphic>
            <wp14:sizeRelH relativeFrom="page">
              <wp14:pctWidth>0</wp14:pctWidth>
            </wp14:sizeRelH>
            <wp14:sizeRelV relativeFrom="page">
              <wp14:pctHeight>0</wp14:pctHeight>
            </wp14:sizeRelV>
          </wp:anchor>
        </w:drawing>
      </w:r>
      <w:r w:rsidR="00346DD5">
        <w:t xml:space="preserve"> </w:t>
      </w:r>
    </w:p>
    <w:p w:rsidR="00CA4482" w:rsidRDefault="00CA4482"/>
    <w:p w:rsidR="00CA4482" w:rsidRDefault="00CA4482"/>
    <w:p w:rsidR="00CA4482" w:rsidRDefault="00A55718">
      <w:r>
        <w:rPr>
          <w:noProof/>
          <w:lang w:eastAsia="en-GB"/>
        </w:rPr>
        <w:drawing>
          <wp:anchor distT="0" distB="0" distL="114300" distR="114300" simplePos="0" relativeHeight="251662336" behindDoc="1" locked="0" layoutInCell="1" allowOverlap="1" wp14:anchorId="16641C67" wp14:editId="19A25A96">
            <wp:simplePos x="0" y="0"/>
            <wp:positionH relativeFrom="column">
              <wp:posOffset>-635</wp:posOffset>
            </wp:positionH>
            <wp:positionV relativeFrom="paragraph">
              <wp:posOffset>218440</wp:posOffset>
            </wp:positionV>
            <wp:extent cx="6161405" cy="7247255"/>
            <wp:effectExtent l="0" t="0" r="0" b="0"/>
            <wp:wrapThrough wrapText="bothSides">
              <wp:wrapPolygon edited="0">
                <wp:start x="0" y="0"/>
                <wp:lineTo x="0" y="21519"/>
                <wp:lineTo x="21504" y="21519"/>
                <wp:lineTo x="21504"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1405" cy="7247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4482" w:rsidRDefault="00CA4482"/>
    <w:p w:rsidR="008B3927" w:rsidRDefault="008B3927"/>
    <w:p w:rsidR="008B3927" w:rsidRDefault="008B3927"/>
    <w:p w:rsidR="008B3927" w:rsidRPr="005C0366" w:rsidRDefault="00D010BF">
      <w:pPr>
        <w:rPr>
          <w:b/>
        </w:rPr>
      </w:pPr>
      <w:r w:rsidRPr="005C0366">
        <w:rPr>
          <w:b/>
        </w:rPr>
        <w:lastRenderedPageBreak/>
        <w:t>Notes:</w:t>
      </w:r>
    </w:p>
    <w:p w:rsidR="00D010BF" w:rsidRDefault="00D010BF" w:rsidP="00712A4D">
      <w:pPr>
        <w:spacing w:before="240"/>
      </w:pPr>
      <w:r>
        <w:t xml:space="preserve">1a. </w:t>
      </w:r>
      <w:r w:rsidR="00712A4D">
        <w:tab/>
      </w:r>
      <w:proofErr w:type="gramStart"/>
      <w:r>
        <w:t>Cos(</w:t>
      </w:r>
      <w:proofErr w:type="gramEnd"/>
      <w:r>
        <w:t>25) = 0.9063</w:t>
      </w:r>
    </w:p>
    <w:tbl>
      <w:tblPr>
        <w:tblStyle w:val="TableGrid"/>
        <w:tblW w:w="0" w:type="auto"/>
        <w:tblLook w:val="04A0" w:firstRow="1" w:lastRow="0" w:firstColumn="1" w:lastColumn="0" w:noHBand="0" w:noVBand="1"/>
      </w:tblPr>
      <w:tblGrid>
        <w:gridCol w:w="1803"/>
        <w:gridCol w:w="1803"/>
        <w:gridCol w:w="1803"/>
        <w:gridCol w:w="1803"/>
        <w:gridCol w:w="1804"/>
      </w:tblGrid>
      <w:tr w:rsidR="00D010BF" w:rsidTr="00712A4D">
        <w:tc>
          <w:tcPr>
            <w:tcW w:w="1803" w:type="dxa"/>
            <w:vAlign w:val="center"/>
          </w:tcPr>
          <w:p w:rsidR="00D010BF" w:rsidRPr="00712A4D" w:rsidRDefault="00712A4D" w:rsidP="00712A4D">
            <w:pPr>
              <w:jc w:val="center"/>
              <w:rPr>
                <w:b/>
              </w:rPr>
            </w:pPr>
            <w:r w:rsidRPr="00712A4D">
              <w:rPr>
                <w:b/>
              </w:rPr>
              <w:t>Correction</w:t>
            </w:r>
          </w:p>
          <w:p w:rsidR="00712A4D" w:rsidRPr="00712A4D" w:rsidRDefault="00712A4D" w:rsidP="00712A4D">
            <w:pPr>
              <w:jc w:val="center"/>
              <w:rPr>
                <w:b/>
              </w:rPr>
            </w:pPr>
            <w:r w:rsidRPr="00712A4D">
              <w:rPr>
                <w:b/>
              </w:rPr>
              <w:t>Capacitor</w:t>
            </w:r>
          </w:p>
        </w:tc>
        <w:tc>
          <w:tcPr>
            <w:tcW w:w="1803" w:type="dxa"/>
            <w:vAlign w:val="center"/>
          </w:tcPr>
          <w:p w:rsidR="00D010BF" w:rsidRPr="00712A4D" w:rsidRDefault="00712A4D" w:rsidP="00712A4D">
            <w:pPr>
              <w:jc w:val="center"/>
              <w:rPr>
                <w:b/>
              </w:rPr>
            </w:pPr>
            <w:r w:rsidRPr="00712A4D">
              <w:rPr>
                <w:b/>
              </w:rPr>
              <w:t>None</w:t>
            </w:r>
          </w:p>
        </w:tc>
        <w:tc>
          <w:tcPr>
            <w:tcW w:w="1803" w:type="dxa"/>
            <w:vAlign w:val="center"/>
          </w:tcPr>
          <w:p w:rsidR="00D010BF" w:rsidRPr="00712A4D" w:rsidRDefault="00712A4D" w:rsidP="00712A4D">
            <w:pPr>
              <w:jc w:val="center"/>
              <w:rPr>
                <w:b/>
              </w:rPr>
            </w:pPr>
            <w:r w:rsidRPr="00712A4D">
              <w:rPr>
                <w:b/>
              </w:rPr>
              <w:t>C2 – 10uF</w:t>
            </w:r>
          </w:p>
        </w:tc>
        <w:tc>
          <w:tcPr>
            <w:tcW w:w="1803" w:type="dxa"/>
            <w:vAlign w:val="center"/>
          </w:tcPr>
          <w:p w:rsidR="00D010BF" w:rsidRPr="00712A4D" w:rsidRDefault="00712A4D" w:rsidP="00712A4D">
            <w:pPr>
              <w:jc w:val="center"/>
              <w:rPr>
                <w:b/>
              </w:rPr>
            </w:pPr>
            <w:r w:rsidRPr="00712A4D">
              <w:rPr>
                <w:b/>
              </w:rPr>
              <w:t>C2 + C3 – 20uF</w:t>
            </w:r>
          </w:p>
        </w:tc>
        <w:tc>
          <w:tcPr>
            <w:tcW w:w="1804" w:type="dxa"/>
            <w:vAlign w:val="center"/>
          </w:tcPr>
          <w:p w:rsidR="00D010BF" w:rsidRPr="00712A4D" w:rsidRDefault="00712A4D" w:rsidP="00712A4D">
            <w:pPr>
              <w:jc w:val="center"/>
              <w:rPr>
                <w:b/>
              </w:rPr>
            </w:pPr>
            <w:r w:rsidRPr="00712A4D">
              <w:rPr>
                <w:b/>
              </w:rPr>
              <w:t>C2 + C4 – 15uF</w:t>
            </w:r>
          </w:p>
        </w:tc>
      </w:tr>
      <w:tr w:rsidR="00D010BF" w:rsidTr="00712A4D">
        <w:tc>
          <w:tcPr>
            <w:tcW w:w="1803" w:type="dxa"/>
            <w:vAlign w:val="center"/>
          </w:tcPr>
          <w:p w:rsidR="00D010BF" w:rsidRPr="00712A4D" w:rsidRDefault="00712A4D" w:rsidP="00712A4D">
            <w:pPr>
              <w:jc w:val="center"/>
              <w:rPr>
                <w:b/>
              </w:rPr>
            </w:pPr>
            <w:r w:rsidRPr="00712A4D">
              <w:rPr>
                <w:b/>
              </w:rPr>
              <w:t>Phase Angle</w:t>
            </w:r>
          </w:p>
          <w:p w:rsidR="00712A4D" w:rsidRPr="00712A4D" w:rsidRDefault="00712A4D" w:rsidP="00712A4D">
            <w:pPr>
              <w:jc w:val="center"/>
              <w:rPr>
                <w:b/>
              </w:rPr>
            </w:pPr>
            <w:r w:rsidRPr="00712A4D">
              <w:rPr>
                <w:b/>
              </w:rPr>
              <w:t>(Lead/Lag)</w:t>
            </w:r>
          </w:p>
        </w:tc>
        <w:tc>
          <w:tcPr>
            <w:tcW w:w="1803" w:type="dxa"/>
            <w:vAlign w:val="center"/>
          </w:tcPr>
          <w:p w:rsidR="00D010BF" w:rsidRDefault="00712A4D" w:rsidP="00712A4D">
            <w:pPr>
              <w:jc w:val="center"/>
            </w:pPr>
            <w:r>
              <w:t>24°</w:t>
            </w:r>
          </w:p>
          <w:p w:rsidR="00712A4D" w:rsidRDefault="00712A4D" w:rsidP="00712A4D">
            <w:pPr>
              <w:jc w:val="center"/>
            </w:pPr>
            <w:r>
              <w:t>Lag</w:t>
            </w:r>
          </w:p>
        </w:tc>
        <w:tc>
          <w:tcPr>
            <w:tcW w:w="1803" w:type="dxa"/>
            <w:vAlign w:val="center"/>
          </w:tcPr>
          <w:p w:rsidR="00D010BF" w:rsidRDefault="00712A4D" w:rsidP="00712A4D">
            <w:pPr>
              <w:jc w:val="center"/>
            </w:pPr>
            <w:r>
              <w:t>4°</w:t>
            </w:r>
          </w:p>
          <w:p w:rsidR="00712A4D" w:rsidRDefault="00712A4D" w:rsidP="00712A4D">
            <w:pPr>
              <w:jc w:val="center"/>
            </w:pPr>
            <w:r>
              <w:t>Lag</w:t>
            </w:r>
          </w:p>
        </w:tc>
        <w:tc>
          <w:tcPr>
            <w:tcW w:w="1803" w:type="dxa"/>
            <w:vAlign w:val="center"/>
          </w:tcPr>
          <w:p w:rsidR="00D010BF" w:rsidRDefault="00712A4D" w:rsidP="00712A4D">
            <w:pPr>
              <w:jc w:val="center"/>
            </w:pPr>
            <w:r>
              <w:t>10°</w:t>
            </w:r>
          </w:p>
          <w:p w:rsidR="00712A4D" w:rsidRDefault="00712A4D" w:rsidP="00712A4D">
            <w:pPr>
              <w:jc w:val="center"/>
            </w:pPr>
            <w:r>
              <w:t>Lead</w:t>
            </w:r>
          </w:p>
        </w:tc>
        <w:tc>
          <w:tcPr>
            <w:tcW w:w="1804" w:type="dxa"/>
            <w:vAlign w:val="center"/>
          </w:tcPr>
          <w:p w:rsidR="00D010BF" w:rsidRDefault="00712A4D" w:rsidP="00712A4D">
            <w:pPr>
              <w:jc w:val="center"/>
            </w:pPr>
            <w:r>
              <w:t>8°</w:t>
            </w:r>
          </w:p>
          <w:p w:rsidR="00712A4D" w:rsidRDefault="00712A4D" w:rsidP="00712A4D">
            <w:pPr>
              <w:jc w:val="center"/>
            </w:pPr>
            <w:r>
              <w:t>Lead</w:t>
            </w:r>
          </w:p>
        </w:tc>
      </w:tr>
      <w:tr w:rsidR="00D010BF" w:rsidTr="00712A4D">
        <w:tc>
          <w:tcPr>
            <w:tcW w:w="1803" w:type="dxa"/>
            <w:vAlign w:val="center"/>
          </w:tcPr>
          <w:p w:rsidR="00D010BF" w:rsidRPr="00712A4D" w:rsidRDefault="00712A4D" w:rsidP="00712A4D">
            <w:pPr>
              <w:jc w:val="center"/>
              <w:rPr>
                <w:b/>
              </w:rPr>
            </w:pPr>
            <w:r w:rsidRPr="00712A4D">
              <w:rPr>
                <w:b/>
              </w:rPr>
              <w:t>Current Amplitude</w:t>
            </w:r>
          </w:p>
        </w:tc>
        <w:tc>
          <w:tcPr>
            <w:tcW w:w="1803" w:type="dxa"/>
            <w:vAlign w:val="center"/>
          </w:tcPr>
          <w:p w:rsidR="00D010BF" w:rsidRDefault="00712A4D" w:rsidP="00712A4D">
            <w:pPr>
              <w:jc w:val="center"/>
            </w:pPr>
            <w:r>
              <w:t>650mA</w:t>
            </w:r>
          </w:p>
        </w:tc>
        <w:tc>
          <w:tcPr>
            <w:tcW w:w="1803" w:type="dxa"/>
            <w:vAlign w:val="center"/>
          </w:tcPr>
          <w:p w:rsidR="00D010BF" w:rsidRDefault="00712A4D" w:rsidP="00712A4D">
            <w:pPr>
              <w:jc w:val="center"/>
            </w:pPr>
            <w:r>
              <w:t>536mA</w:t>
            </w:r>
          </w:p>
        </w:tc>
        <w:tc>
          <w:tcPr>
            <w:tcW w:w="1803" w:type="dxa"/>
            <w:vAlign w:val="center"/>
          </w:tcPr>
          <w:p w:rsidR="00D010BF" w:rsidRDefault="00712A4D" w:rsidP="00712A4D">
            <w:pPr>
              <w:jc w:val="center"/>
            </w:pPr>
            <w:r>
              <w:t>520mA</w:t>
            </w:r>
          </w:p>
        </w:tc>
        <w:tc>
          <w:tcPr>
            <w:tcW w:w="1804" w:type="dxa"/>
            <w:vAlign w:val="center"/>
          </w:tcPr>
          <w:p w:rsidR="00D010BF" w:rsidRDefault="00712A4D" w:rsidP="00712A4D">
            <w:pPr>
              <w:jc w:val="center"/>
            </w:pPr>
            <w:r>
              <w:t>606mA</w:t>
            </w:r>
          </w:p>
        </w:tc>
      </w:tr>
    </w:tbl>
    <w:p w:rsidR="00D010BF" w:rsidRDefault="00D010BF"/>
    <w:p w:rsidR="00D010BF" w:rsidRDefault="00D010BF">
      <w:r>
        <w:t>1b.</w:t>
      </w:r>
      <w:r w:rsidR="00712A4D">
        <w:t xml:space="preserve"> </w:t>
      </w:r>
      <w:r w:rsidR="00712A4D">
        <w:tab/>
        <w:t>C2 – 10uF gives the nearest to complete correction of the phase angle.</w:t>
      </w:r>
    </w:p>
    <w:p w:rsidR="00712A4D" w:rsidRDefault="00712A4D" w:rsidP="00712A4D">
      <w:pPr>
        <w:ind w:left="720" w:hanging="720"/>
      </w:pPr>
      <w:r>
        <w:t xml:space="preserve">1c. </w:t>
      </w:r>
      <w:r>
        <w:tab/>
        <w:t>Using the best capacitor value of power factor correction in the circuit the best description of it out of a, b, c, d is C. Phase angle is a minimum and current a maximum.</w:t>
      </w:r>
    </w:p>
    <w:p w:rsidR="00712A4D" w:rsidRDefault="00712A4D">
      <w:r>
        <w:t xml:space="preserve">1d. </w:t>
      </w:r>
      <w:r>
        <w:tab/>
      </w:r>
      <w:proofErr w:type="gramStart"/>
      <w:r>
        <w:t>Cos(</w:t>
      </w:r>
      <w:proofErr w:type="gramEnd"/>
      <w:r>
        <w:t>24) = 0.913</w:t>
      </w:r>
    </w:p>
    <w:p w:rsidR="00712A4D" w:rsidRDefault="00712A4D">
      <w:r>
        <w:t xml:space="preserve">1e. </w:t>
      </w:r>
      <w:r>
        <w:tab/>
      </w:r>
      <w:proofErr w:type="gramStart"/>
      <w:r>
        <w:t>Cos(</w:t>
      </w:r>
      <w:proofErr w:type="gramEnd"/>
      <w:r>
        <w:t>4) = 0.913</w:t>
      </w:r>
    </w:p>
    <w:p w:rsidR="00712A4D" w:rsidRDefault="00712A4D">
      <w:r>
        <w:tab/>
        <w:t>2.486 x 2 x 10 = 49.72V</w:t>
      </w:r>
    </w:p>
    <w:p w:rsidR="00712A4D" w:rsidRDefault="00712A4D">
      <w:r>
        <w:t xml:space="preserve">1f. </w:t>
      </w:r>
      <w:r>
        <w:tab/>
        <w:t xml:space="preserve">49.72 x 650x10-3 x </w:t>
      </w:r>
      <w:proofErr w:type="gramStart"/>
      <w:r>
        <w:t>cos(</w:t>
      </w:r>
      <w:proofErr w:type="gramEnd"/>
      <w:r>
        <w:t>24) = 29.52</w:t>
      </w:r>
      <w:r>
        <w:tab/>
        <w:t>therefore</w:t>
      </w:r>
      <w:r>
        <w:tab/>
        <w:t>29.52/8 = 3.69W</w:t>
      </w:r>
    </w:p>
    <w:p w:rsidR="00D010BF" w:rsidRDefault="00712A4D">
      <w:r>
        <w:t>1g.</w:t>
      </w:r>
      <w:r>
        <w:tab/>
        <w:t xml:space="preserve">49.72 x 536x10-3 x </w:t>
      </w:r>
      <w:proofErr w:type="gramStart"/>
      <w:r>
        <w:t>cos(</w:t>
      </w:r>
      <w:proofErr w:type="gramEnd"/>
      <w:r>
        <w:t>4) = 26.59</w:t>
      </w:r>
      <w:r>
        <w:tab/>
      </w:r>
      <w:r w:rsidR="005C0366">
        <w:t>therefore</w:t>
      </w:r>
      <w:r>
        <w:tab/>
        <w:t>26.59/8 = 3.32W</w:t>
      </w:r>
    </w:p>
    <w:p w:rsidR="00712A4D" w:rsidRDefault="00FF52FC">
      <w:r>
        <w:t>Power factor correction is normally achieved by using extra capacitors to compensate for the reactive power demand. In this case, it is clear to see that by u</w:t>
      </w:r>
      <w:r w:rsidR="005C0366">
        <w:t>sing the best correction capacitor in the circuit</w:t>
      </w:r>
      <w:r>
        <w:t xml:space="preserve">, </w:t>
      </w:r>
      <w:r w:rsidR="005C0366">
        <w:t xml:space="preserve">the </w:t>
      </w:r>
      <w:r>
        <w:t>overall power usage</w:t>
      </w:r>
      <w:r w:rsidR="005C0366">
        <w:t xml:space="preserve"> </w:t>
      </w:r>
      <w:r>
        <w:t>has decreased. This in real life terms would mean a reduction of power consumption therefore lower electricity bills and also extended equipment lifetimes.</w:t>
      </w:r>
    </w:p>
    <w:p w:rsidR="00FF52FC" w:rsidRDefault="00FF52FC"/>
    <w:p w:rsidR="005C0366" w:rsidRDefault="005C0366"/>
    <w:p w:rsidR="008B3927" w:rsidRDefault="008B3927"/>
    <w:p w:rsidR="008B3927" w:rsidRDefault="008B3927"/>
    <w:p w:rsidR="00F721F4" w:rsidRDefault="00F721F4"/>
    <w:p w:rsidR="00F721F4" w:rsidRDefault="00F721F4"/>
    <w:p w:rsidR="00F721F4" w:rsidRDefault="00F721F4">
      <w:r>
        <w:rPr>
          <w:noProof/>
          <w:lang w:eastAsia="en-GB"/>
        </w:rPr>
        <w:lastRenderedPageBreak/>
        <w:drawing>
          <wp:inline distT="0" distB="0" distL="0" distR="0" wp14:anchorId="6AA7B00C" wp14:editId="78646005">
            <wp:extent cx="6186582" cy="7021902"/>
            <wp:effectExtent l="0" t="0" r="508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176618" cy="7010593"/>
                    </a:xfrm>
                    <a:prstGeom prst="rect">
                      <a:avLst/>
                    </a:prstGeom>
                  </pic:spPr>
                </pic:pic>
              </a:graphicData>
            </a:graphic>
          </wp:inline>
        </w:drawing>
      </w:r>
    </w:p>
    <w:p w:rsidR="00F721F4" w:rsidRDefault="00F721F4"/>
    <w:p w:rsidR="00F721F4" w:rsidRDefault="00F721F4"/>
    <w:p w:rsidR="00F721F4" w:rsidRDefault="00F721F4"/>
    <w:p w:rsidR="00F721F4" w:rsidRDefault="00F721F4"/>
    <w:p w:rsidR="00F721F4" w:rsidRDefault="00E153AA">
      <w:r>
        <w:rPr>
          <w:noProof/>
          <w:lang w:eastAsia="en-GB"/>
        </w:rPr>
        <w:lastRenderedPageBreak/>
        <w:drawing>
          <wp:anchor distT="0" distB="0" distL="114300" distR="114300" simplePos="0" relativeHeight="251666432" behindDoc="1" locked="0" layoutInCell="1" allowOverlap="1" wp14:anchorId="56913D95" wp14:editId="1CF46834">
            <wp:simplePos x="0" y="0"/>
            <wp:positionH relativeFrom="column">
              <wp:posOffset>0</wp:posOffset>
            </wp:positionH>
            <wp:positionV relativeFrom="paragraph">
              <wp:posOffset>775970</wp:posOffset>
            </wp:positionV>
            <wp:extent cx="5793105" cy="6779895"/>
            <wp:effectExtent l="0" t="0" r="0" b="1905"/>
            <wp:wrapThrough wrapText="bothSides">
              <wp:wrapPolygon edited="0">
                <wp:start x="0" y="0"/>
                <wp:lineTo x="0" y="21545"/>
                <wp:lineTo x="21522" y="21545"/>
                <wp:lineTo x="2152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3105" cy="6779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1F4" w:rsidRDefault="00F721F4"/>
    <w:p w:rsidR="00F721F4" w:rsidRDefault="00F721F4">
      <w:pPr>
        <w:rPr>
          <w:noProof/>
          <w:lang w:eastAsia="en-GB"/>
        </w:rPr>
      </w:pPr>
    </w:p>
    <w:p w:rsidR="00F721F4" w:rsidRDefault="00F721F4">
      <w:pPr>
        <w:rPr>
          <w:noProof/>
          <w:lang w:eastAsia="en-GB"/>
        </w:rPr>
      </w:pPr>
    </w:p>
    <w:p w:rsidR="00F721F4" w:rsidRDefault="00F721F4">
      <w:pPr>
        <w:rPr>
          <w:noProof/>
          <w:lang w:eastAsia="en-GB"/>
        </w:rPr>
      </w:pPr>
    </w:p>
    <w:p w:rsidR="005C0366" w:rsidRDefault="005C0366">
      <w:pPr>
        <w:rPr>
          <w:noProof/>
          <w:lang w:eastAsia="en-GB"/>
        </w:rPr>
      </w:pPr>
      <w:r>
        <w:rPr>
          <w:noProof/>
          <w:lang w:eastAsia="en-GB"/>
        </w:rPr>
        <w:br w:type="page"/>
      </w:r>
    </w:p>
    <w:p w:rsidR="005C0366" w:rsidRDefault="005C0366" w:rsidP="005C0366">
      <w:pPr>
        <w:rPr>
          <w:b/>
        </w:rPr>
      </w:pPr>
      <w:r>
        <w:rPr>
          <w:b/>
        </w:rPr>
        <w:lastRenderedPageBreak/>
        <w:t>Notes:</w:t>
      </w:r>
    </w:p>
    <w:p w:rsidR="005C0366" w:rsidRDefault="005C0366" w:rsidP="005C0366">
      <w:r>
        <w:t>The fault code entered was fault 9.</w:t>
      </w:r>
    </w:p>
    <w:tbl>
      <w:tblPr>
        <w:tblStyle w:val="TableGrid"/>
        <w:tblW w:w="0" w:type="auto"/>
        <w:tblLook w:val="04A0" w:firstRow="1" w:lastRow="0" w:firstColumn="1" w:lastColumn="0" w:noHBand="0" w:noVBand="1"/>
      </w:tblPr>
      <w:tblGrid>
        <w:gridCol w:w="1803"/>
        <w:gridCol w:w="1803"/>
        <w:gridCol w:w="1803"/>
        <w:gridCol w:w="1803"/>
        <w:gridCol w:w="1804"/>
      </w:tblGrid>
      <w:tr w:rsidR="005C0366" w:rsidTr="002D4185">
        <w:tc>
          <w:tcPr>
            <w:tcW w:w="1803" w:type="dxa"/>
            <w:vAlign w:val="center"/>
          </w:tcPr>
          <w:p w:rsidR="005C0366" w:rsidRPr="00712A4D" w:rsidRDefault="005C0366" w:rsidP="002D4185">
            <w:pPr>
              <w:jc w:val="center"/>
              <w:rPr>
                <w:b/>
              </w:rPr>
            </w:pPr>
            <w:r w:rsidRPr="00712A4D">
              <w:rPr>
                <w:b/>
              </w:rPr>
              <w:t>Correction</w:t>
            </w:r>
          </w:p>
          <w:p w:rsidR="005C0366" w:rsidRPr="00712A4D" w:rsidRDefault="005C0366" w:rsidP="002D4185">
            <w:pPr>
              <w:jc w:val="center"/>
              <w:rPr>
                <w:b/>
              </w:rPr>
            </w:pPr>
            <w:r w:rsidRPr="00712A4D">
              <w:rPr>
                <w:b/>
              </w:rPr>
              <w:t>Capacitor</w:t>
            </w:r>
          </w:p>
        </w:tc>
        <w:tc>
          <w:tcPr>
            <w:tcW w:w="1803" w:type="dxa"/>
            <w:vAlign w:val="center"/>
          </w:tcPr>
          <w:p w:rsidR="005C0366" w:rsidRPr="00712A4D" w:rsidRDefault="005C0366" w:rsidP="002D4185">
            <w:pPr>
              <w:jc w:val="center"/>
              <w:rPr>
                <w:b/>
              </w:rPr>
            </w:pPr>
            <w:r w:rsidRPr="00712A4D">
              <w:rPr>
                <w:b/>
              </w:rPr>
              <w:t>None</w:t>
            </w:r>
          </w:p>
        </w:tc>
        <w:tc>
          <w:tcPr>
            <w:tcW w:w="1803" w:type="dxa"/>
            <w:vAlign w:val="center"/>
          </w:tcPr>
          <w:p w:rsidR="005C0366" w:rsidRPr="00712A4D" w:rsidRDefault="005C0366" w:rsidP="002D4185">
            <w:pPr>
              <w:jc w:val="center"/>
              <w:rPr>
                <w:b/>
              </w:rPr>
            </w:pPr>
            <w:r w:rsidRPr="00712A4D">
              <w:rPr>
                <w:b/>
              </w:rPr>
              <w:t>C2 – 10uF</w:t>
            </w:r>
          </w:p>
        </w:tc>
        <w:tc>
          <w:tcPr>
            <w:tcW w:w="1803" w:type="dxa"/>
            <w:vAlign w:val="center"/>
          </w:tcPr>
          <w:p w:rsidR="005C0366" w:rsidRPr="00712A4D" w:rsidRDefault="005C0366" w:rsidP="002D4185">
            <w:pPr>
              <w:jc w:val="center"/>
              <w:rPr>
                <w:b/>
              </w:rPr>
            </w:pPr>
            <w:r w:rsidRPr="00712A4D">
              <w:rPr>
                <w:b/>
              </w:rPr>
              <w:t>C2 + C3 – 20uF</w:t>
            </w:r>
          </w:p>
        </w:tc>
        <w:tc>
          <w:tcPr>
            <w:tcW w:w="1804" w:type="dxa"/>
            <w:vAlign w:val="center"/>
          </w:tcPr>
          <w:p w:rsidR="005C0366" w:rsidRPr="00712A4D" w:rsidRDefault="005C0366" w:rsidP="002D4185">
            <w:pPr>
              <w:jc w:val="center"/>
              <w:rPr>
                <w:b/>
              </w:rPr>
            </w:pPr>
            <w:r w:rsidRPr="00712A4D">
              <w:rPr>
                <w:b/>
              </w:rPr>
              <w:t>C2 + C4 – 15uF</w:t>
            </w:r>
          </w:p>
        </w:tc>
      </w:tr>
      <w:tr w:rsidR="005C0366" w:rsidTr="002D4185">
        <w:tc>
          <w:tcPr>
            <w:tcW w:w="1803" w:type="dxa"/>
            <w:vAlign w:val="center"/>
          </w:tcPr>
          <w:p w:rsidR="005C0366" w:rsidRPr="00712A4D" w:rsidRDefault="005C0366" w:rsidP="002D4185">
            <w:pPr>
              <w:jc w:val="center"/>
              <w:rPr>
                <w:b/>
              </w:rPr>
            </w:pPr>
            <w:r w:rsidRPr="00712A4D">
              <w:rPr>
                <w:b/>
              </w:rPr>
              <w:t>Phase Angle</w:t>
            </w:r>
          </w:p>
          <w:p w:rsidR="005C0366" w:rsidRPr="00712A4D" w:rsidRDefault="005C0366" w:rsidP="002D4185">
            <w:pPr>
              <w:jc w:val="center"/>
              <w:rPr>
                <w:b/>
              </w:rPr>
            </w:pPr>
            <w:r w:rsidRPr="00712A4D">
              <w:rPr>
                <w:b/>
              </w:rPr>
              <w:t>(Lead/Lag)</w:t>
            </w:r>
          </w:p>
        </w:tc>
        <w:tc>
          <w:tcPr>
            <w:tcW w:w="1803" w:type="dxa"/>
            <w:vAlign w:val="center"/>
          </w:tcPr>
          <w:p w:rsidR="005C0366" w:rsidRDefault="005C0366" w:rsidP="002D4185">
            <w:pPr>
              <w:jc w:val="center"/>
            </w:pPr>
            <w:r>
              <w:t>44°</w:t>
            </w:r>
          </w:p>
          <w:p w:rsidR="005C0366" w:rsidRDefault="005C0366" w:rsidP="002D4185">
            <w:pPr>
              <w:jc w:val="center"/>
            </w:pPr>
            <w:r>
              <w:t>Lag</w:t>
            </w:r>
          </w:p>
        </w:tc>
        <w:tc>
          <w:tcPr>
            <w:tcW w:w="1803" w:type="dxa"/>
            <w:vAlign w:val="center"/>
          </w:tcPr>
          <w:p w:rsidR="005C0366" w:rsidRDefault="005C0366" w:rsidP="002D4185">
            <w:pPr>
              <w:jc w:val="center"/>
            </w:pPr>
            <w:r>
              <w:t>22°</w:t>
            </w:r>
          </w:p>
          <w:p w:rsidR="005C0366" w:rsidRDefault="005C0366" w:rsidP="002D4185">
            <w:pPr>
              <w:jc w:val="center"/>
            </w:pPr>
            <w:r>
              <w:t>Lead</w:t>
            </w:r>
          </w:p>
        </w:tc>
        <w:tc>
          <w:tcPr>
            <w:tcW w:w="1803" w:type="dxa"/>
            <w:vAlign w:val="center"/>
          </w:tcPr>
          <w:p w:rsidR="005C0366" w:rsidRDefault="005C0366" w:rsidP="002D4185">
            <w:pPr>
              <w:jc w:val="center"/>
            </w:pPr>
            <w:r>
              <w:t>50°</w:t>
            </w:r>
          </w:p>
          <w:p w:rsidR="005C0366" w:rsidRDefault="005C0366" w:rsidP="002D4185">
            <w:pPr>
              <w:jc w:val="center"/>
            </w:pPr>
            <w:r>
              <w:t>Lead</w:t>
            </w:r>
          </w:p>
        </w:tc>
        <w:tc>
          <w:tcPr>
            <w:tcW w:w="1804" w:type="dxa"/>
            <w:vAlign w:val="center"/>
          </w:tcPr>
          <w:p w:rsidR="005C0366" w:rsidRDefault="005C0366" w:rsidP="002D4185">
            <w:pPr>
              <w:jc w:val="center"/>
            </w:pPr>
            <w:r>
              <w:t>45°</w:t>
            </w:r>
          </w:p>
          <w:p w:rsidR="005C0366" w:rsidRDefault="005C0366" w:rsidP="002D4185">
            <w:pPr>
              <w:jc w:val="center"/>
            </w:pPr>
            <w:r>
              <w:t>Lead</w:t>
            </w:r>
          </w:p>
        </w:tc>
      </w:tr>
      <w:tr w:rsidR="005C0366" w:rsidTr="002D4185">
        <w:tc>
          <w:tcPr>
            <w:tcW w:w="1803" w:type="dxa"/>
            <w:vAlign w:val="center"/>
          </w:tcPr>
          <w:p w:rsidR="005C0366" w:rsidRPr="00712A4D" w:rsidRDefault="005C0366" w:rsidP="002D4185">
            <w:pPr>
              <w:jc w:val="center"/>
              <w:rPr>
                <w:b/>
              </w:rPr>
            </w:pPr>
            <w:r w:rsidRPr="00712A4D">
              <w:rPr>
                <w:b/>
              </w:rPr>
              <w:t>Current Amplitude</w:t>
            </w:r>
          </w:p>
        </w:tc>
        <w:tc>
          <w:tcPr>
            <w:tcW w:w="1803" w:type="dxa"/>
            <w:vAlign w:val="center"/>
          </w:tcPr>
          <w:p w:rsidR="005C0366" w:rsidRDefault="005C0366" w:rsidP="002D4185">
            <w:pPr>
              <w:jc w:val="center"/>
            </w:pPr>
            <w:r>
              <w:t>314.2mA</w:t>
            </w:r>
          </w:p>
        </w:tc>
        <w:tc>
          <w:tcPr>
            <w:tcW w:w="1803" w:type="dxa"/>
            <w:vAlign w:val="center"/>
          </w:tcPr>
          <w:p w:rsidR="005C0366" w:rsidRDefault="005C0366" w:rsidP="002D4185">
            <w:pPr>
              <w:jc w:val="center"/>
            </w:pPr>
            <w:r>
              <w:t>262.8mA</w:t>
            </w:r>
          </w:p>
        </w:tc>
        <w:tc>
          <w:tcPr>
            <w:tcW w:w="1803" w:type="dxa"/>
            <w:vAlign w:val="center"/>
          </w:tcPr>
          <w:p w:rsidR="005C0366" w:rsidRDefault="005C0366" w:rsidP="002D4185">
            <w:pPr>
              <w:jc w:val="center"/>
            </w:pPr>
            <w:r>
              <w:t>480mA</w:t>
            </w:r>
          </w:p>
        </w:tc>
        <w:tc>
          <w:tcPr>
            <w:tcW w:w="1804" w:type="dxa"/>
            <w:vAlign w:val="center"/>
          </w:tcPr>
          <w:p w:rsidR="005C0366" w:rsidRDefault="005C0366" w:rsidP="002D4185">
            <w:pPr>
              <w:jc w:val="center"/>
            </w:pPr>
            <w:r>
              <w:t>360mA</w:t>
            </w:r>
          </w:p>
        </w:tc>
      </w:tr>
    </w:tbl>
    <w:p w:rsidR="005C0366" w:rsidRPr="005C0366" w:rsidRDefault="005C0366" w:rsidP="005C0366"/>
    <w:p w:rsidR="005C0366" w:rsidRDefault="005C0366" w:rsidP="005C0366">
      <w:r>
        <w:t xml:space="preserve">Initially there was a higher inductance measured as the phase angle lagged further and the current was lower. It is proposed that C1 is now open circuit, if this is the case the current would flow through </w:t>
      </w:r>
      <w:r w:rsidR="00403DCC">
        <w:t xml:space="preserve">winding </w:t>
      </w:r>
      <w:r w:rsidR="0020310B">
        <w:t>2 &amp; 3 as shown in the image below.</w:t>
      </w:r>
    </w:p>
    <w:p w:rsidR="0020310B" w:rsidRDefault="0020310B" w:rsidP="005C0366">
      <w:r>
        <w:rPr>
          <w:noProof/>
          <w:lang w:eastAsia="en-GB"/>
        </w:rPr>
        <mc:AlternateContent>
          <mc:Choice Requires="wpg">
            <w:drawing>
              <wp:anchor distT="0" distB="0" distL="114300" distR="114300" simplePos="0" relativeHeight="251671552" behindDoc="0" locked="0" layoutInCell="1" allowOverlap="1" wp14:anchorId="06A6A5DC" wp14:editId="423596A1">
                <wp:simplePos x="0" y="0"/>
                <wp:positionH relativeFrom="margin">
                  <wp:align>left</wp:align>
                </wp:positionH>
                <wp:positionV relativeFrom="paragraph">
                  <wp:posOffset>84455</wp:posOffset>
                </wp:positionV>
                <wp:extent cx="3181350" cy="3590925"/>
                <wp:effectExtent l="0" t="0" r="0" b="9525"/>
                <wp:wrapNone/>
                <wp:docPr id="8" name="Group 8"/>
                <wp:cNvGraphicFramePr/>
                <a:graphic xmlns:a="http://schemas.openxmlformats.org/drawingml/2006/main">
                  <a:graphicData uri="http://schemas.microsoft.com/office/word/2010/wordprocessingGroup">
                    <wpg:wgp>
                      <wpg:cNvGrpSpPr/>
                      <wpg:grpSpPr>
                        <a:xfrm>
                          <a:off x="0" y="0"/>
                          <a:ext cx="3181350" cy="3590925"/>
                          <a:chOff x="0" y="0"/>
                          <a:chExt cx="3181350" cy="3590925"/>
                        </a:xfrm>
                      </wpg:grpSpPr>
                      <pic:pic xmlns:pic="http://schemas.openxmlformats.org/drawingml/2006/picture">
                        <pic:nvPicPr>
                          <pic:cNvPr id="1" name="Picture 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181350" cy="3590925"/>
                          </a:xfrm>
                          <a:prstGeom prst="rect">
                            <a:avLst/>
                          </a:prstGeom>
                        </pic:spPr>
                      </pic:pic>
                      <wps:wsp>
                        <wps:cNvPr id="6" name="Straight Connector 6"/>
                        <wps:cNvCnPr/>
                        <wps:spPr>
                          <a:xfrm>
                            <a:off x="742950" y="609600"/>
                            <a:ext cx="561975" cy="561975"/>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flipV="1">
                            <a:off x="790575" y="590550"/>
                            <a:ext cx="495300" cy="561975"/>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4DC9AA9" id="Group 8" o:spid="_x0000_s1026" style="position:absolute;margin-left:0;margin-top:6.65pt;width:250.5pt;height:282.75pt;z-index:251671552;mso-position-horizontal:left;mso-position-horizontal-relative:margin" coordsize="31813,35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sXCSpgMAAOQKAAAOAAAAZHJzL2Uyb0RvYy54bWzsVm1v2zYQ/j6g/4HQ&#10;d0eSY1u2EKfInBcMKNqgWfudpimJqEQSJP2GYf99dyQlLy9dgg4YMKABIpMi7/jcc88ddfH+0LVk&#10;x40VSi6T/CxLCJdMbYSsl8mX329H84RYR+WGtkryZXLkNnl/+e6Xi70u+Vg1qt1wQ8CJtOVeL5PG&#10;OV2mqWUN76g9U5pLWKyU6aiDqanTjaF78N616TjLZulemY02inFr4e11WEwuvf+q4sx9qirLHWmX&#10;CWBz/mn8c43P9PKClrWhuhEswqA/gKKjQsKhg6tr6ijZGvHMVSeYUVZV7oypLlVVJRj3MUA0efYk&#10;mjujttrHUpf7Wg80AbVPePpht+zj7t4QsVkmkChJO0iRP5XMkZq9rkvYcWf0g7438UUdZhjtoTId&#10;/kIc5OBJPQ6k8oMjDF6e5/P8fArcM1g7ny6yxXgaaGcN5OaZHWtuXrFM+4NTxDfA0YKV8B9ZgtEz&#10;ll5XE1i5reFJdNK9yUdHzbetHkFCNXViLVrhjl6ckDoEJXf3gt2bMDkRnveEwyoeSnKkBQ1wT7Cg&#10;GNEHxb5ZItWqobLmV1aDqqHWcHf6eLufPjpu3Qp9K9oWs4TjGBhUwBMFvcBNUOe1YtuOSxfKzfAW&#10;YlTSNkLbhJiSd2sO6jG/bXJfAJD2D9bhcSgAXwJ/jOdXGaT919Fqmq1Gk6y4GV0tJsWoyG6KSTaZ&#10;56t89Sda55NyaznES9trLSJWePsM7Yt6j50hVJKvSLKjvu6RKQ+o//UQ4RVSglitM9yxBocVsPUZ&#10;GA42w4Kn9sQm8m6hJtDi31TBoGXItLHujquO4AAYBQyeUboDtAFNvyUmPgDwyAAPlis0UdvnGGZv&#10;4w1b6Evt56GhmgMEdHuS7ayX7YMzVNSNIyslJYBVhsxQk3H7SsaOYb9HVDEZL7AxQF+YZYtZFrtx&#10;3zims3xRTEPfiOPAQs93z0YkrBUS0dLyRcJo2Uqyhw40z+Egn3PVik1fG9bU61VrgmBubzP48/UF&#10;0jhtg2S1ErjHCAP3fuSOLUeHrfzMK+il0PRCLfhbjA9uKWNQR6Fu4240C4KLhhEaXn/fM4z70ZT7&#10;G2449Q3Gg4U/WUk3GHdCKhOIeXy6O/SQq7C/ZyDEjRSs1ebos+2pAQn+R1os/kGLxetaJBWU/9c+&#10;W/ESKxbZFGUHqoTLagoCBdWFbobX2WQxPQdt+NvspypPcv5/qNJ/McCnlL8H4mcffqv9fe7lffo4&#10;vfw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AKivC3QAAAAcBAAAPAAAAZHJz&#10;L2Rvd25yZXYueG1sTI9BS8NAEIXvgv9hGcGb3cRQDTGbUop6KoKtIN6myTQJzc6G7DZJ/73jyd5m&#10;3hvefC9fzbZTIw2+dWwgXkSgiEtXtVwb+Nq/PaSgfECusHNMBi7kYVXc3uSYVW7iTxp3oVYSwj5D&#10;A00Ifaa1Lxuy6BeuJxbv6AaLQdah1tWAk4TbTj9G0ZO22LJ8aLCnTUPlaXe2Bt4nnNZJ/DpuT8fN&#10;5We//PjexmTM/d28fgEVaA7/x/CHL+hQCNPBnbnyqjMgRYKoSQJK3GUUi3CQ4TlNQRe5vuYvfgEA&#10;AP//AwBQSwMECgAAAAAAAAAhADoeSuhXEAEAVxABABQAAABkcnMvbWVkaWEvaW1hZ2UxLnBuZ4lQ&#10;TkcNChoKAAAADUlIRFIAAAFOAAABeQgCAAAAf05UKwAAAAFzUkdCAK7OHOkAAP/KSURBVHhe7B0F&#10;YFTH8p375SQXd3d3QYM7FCsVoF5aKtSFyq+7F6nQlhaKFHcNIe7u7nI5d/vz7kKaopELpGm29/mX&#10;d/tWZmd2ZmdmZzAGgwG5puRV532d8/WO8h0IHlmGLIsyRCkQhVKpnDdvXkJCwrX1x/GTyMhIV1fX&#10;PXv2jOM5mnFqH3300QcffFBXV8disQbfrFQqVSgUGAxm4Cs4HE4ikVRVVZ0+fXrVqlVhYWE6ufy7&#10;oCBBbW0tgvyKIOsQxDsekc9D9HJk3bpjbm5z+1+vrKz88ccfJ0+e7O/vb2FhodPpBrYMOE8ikZhM&#10;5uBHeJOaer0e2jcY9AiCgTFDMUuzN2pk3759OTk5FAoF6HHRokUxMTGD7A5zXVKva637KvurL3O/&#10;RLDIbMzsBEyCFtH+Z0kdIDt//nytVntdWA0S0P+FakA/KSkparW6paVl8KQOUL2KyAfCKjc39/PP&#10;P7/nnnuiExIKU1Oz1q/XtrVVDiB15QLEoECsrDZSqXFYrMrR0RHIu76+fseOHffeey9QAhaLHU/A&#10;Hzap4958881rAaHRaHI6ci43X0ZwiBPGyRqxxiE4wHUvLy8nJ6fxBLhbzqWrqwsmrlKp4N+JcnMI&#10;AGfm8XgzZ86cM2cOgUC4JWxNFW5C59CdUCiErRaPx/MFgtL8fOmZM1ittgNBShDEH0G4VojKC9Gr&#10;EZ3OU6lkS6WC9vZ2gUAAe01HRwcIAjAeeHeQI/lXVCsrK2trawPwAnB8fHwcHBwGOezrc3WFXPFZ&#10;xmevnX8NBPg4TFw0Es1CWAql4j8owA8SjhPVRgkCcrn8r7/+qqmp0WGxFjicdts2UkdHBYm0C0Hu&#10;USCeUxHFbK1BoZs8eYuX1zKBoP3s2bNACSApWFlZLV++3N7efpQGdqeaHTZXvz6pwzS+z/7+8b8e&#10;R0hIGCYsComyRWwnSP1Ore5/uV8gWjjJg1QFQEBFcZEIo9WqMRgJgjANCIGCGGgIYjBQqdZEIkOn&#10;08pkMpBJoTLwPTqdPs5YOsxr2KR+w2OME83Jg+WBYBCpQSpH5KigBf9NlAkI3F4IgHjPYDAsjYUD&#10;xdWV7elp7YEWK08PtoMHh+3B4XiSyUwsFgPkDToCENqhwJfxR+cjgf0NSd2eYj+JN4mEI3UZurqQ&#10;rgk6HwmUJ96dgMAdh8ANSZ1BZjhyHAkYgtAgrEPqgNQnqP2Or9bEACYgMGwI3IzUHVgOOCwOMSAa&#10;RAN2dT2iH7vUPtA54J+OAtdxGxg2tMbRixNguXYxxzdMbkjqVBLVmmVtskkCkUsRKfw7dlEdoxW2&#10;dzeVtquNSgWDtI3fkHu5StAh1v2XFQyG9rrejtYmdN20qtrkizt/eOOdfcdLu7rU/2G9i66lrk1Q&#10;02XEZXlZxp+7fvp0z+k6qUgzzmFyQ1KnkWhA6qjN04CA/4wMkY1hrq5FNA1lGennj2dW8uVKRCNu&#10;yCo48NuujLY64T/cpMbuVmX+ken1akFr5rnMlLRL9WKppr2pKPnkb7989emO7WeqSrpQhfZ/sBhU&#10;fHltyoVL2edyW6UqqaIxN2ffb798+/v2S62tEu34BsgNSR2DwzhwHdCNTo+SugSRjFVS1xm0nWWH&#10;jqYnHzpbcfn337NrRPW1hQWXt1wQarV60rhynxg8LuoVPYLcv46l5+47mp725/7sgszLlPlhj72d&#10;/9ckfDe/pqpn8E2Nn5o6vqwl4889l3OP/VWUcXRnbsPFXLtZG1a/9sNieXmrSISamcZxuZnPIA1P&#10;W2i7kEVjSfQSPsLXISAMjz1x2CDRC8uThXQxzS/CxspZmlvfgcX5xsx+dBqNQjRo/ptcXaMQ8UvO&#10;CskWdsHhLDee5EKbo7Wr//xJni6uNn6+jjYcxjjG6RtNTd/d0ltVIrZ2YUd4s0kk2YVWmwhGV1F5&#10;6c/pdtFelhz6+IbJzUidgCUk2CQ40hzlenk9Uq9CVGOR1LVKg7yrHmEbLDx8LS2d8O0iKQHv4B02&#10;N4RhQf2P8nRErVYqOmoQJtva24djb4Otk9tYMxEqWVvTZj0p2i3Ywzw3Pf5dtKGRiBX8HqytA9vX&#10;lUWl4epkXHdnnr+fHZPj3d0kkyrG96nmZqQO6nc7th2DxIDjegPSAMd1A3wbawWLw+CpFnDjQSXk&#10;K5VShE4iIBilmN/SJe4QSOWo49R/r+BweDyNjagUMkGvUqbAsIhqXXdhRUbOH2fFFLzWYpwzsOsv&#10;OJZIxFMoeqlY2StW6zSIBUHSgrGfnhR+/xT6wRN1jV2t4xpRbkHqrjxXC6oFHNeBn8NxHRj7mIMG&#10;joXh+E1VFMlrj+2oqs3WBDtak8gdqUe+/PbnB7/480RZxZgb8W0YEJnGYgUlKSvz8/fvqsuvxCZa&#10;tzUl//zZ5kffeHN9/JptnxytB8fS/1oh2Niz3NzFl85WHTjXJBJqJ5Frt923Ljg0eOkHf7qHMWw4&#10;481d/p8LfP2bbaY6WAwWTG7H6o6VtZdh8VhbrW2UV5SHk8cYQxEcBkfhcDByGQkx2MYvnhbsymET&#10;KWSup19E9KTJ3m52DPCS/q8VLJ5I4bLw3T14niMrfsZMPxtbliXPJSA0YUpiQtyUEEcXLuU/d7rB&#10;UwgUGhff24P1tHCNWDDV04FlwXEKDoqfOmteQoQbm0X4F1x3NfPNtoGE8ejBR7dmbMVSsMHK4Nfn&#10;vb4kYcmYJBtVW1lLZ5PSc7b/NcIpHDrGnjbxtgBRX57ejKH2uAaHk67pD0KS/DMUxG0Z0R3vxICo&#10;izOqWRqcTaIP8erR/BswxfzXXfqh4Ihx5CJcsLSBJzzI8Hd8rUwDuCZKBMnOzz10AJ0PqHBDOh9n&#10;oSZgOlfNCOsb6+zzDzr/u8IN6Hz8weSfGItBiEEx/k7XoXOodwNMGR8wubXEAjfVLRFLgEMr0tqh&#10;h6AAd75AfJ/Ozk7TXcXrFri1D5EJRCLRTcYKMQ8g7MSdn4yZRgDXPGHKfD7/Ru1BXKTe3t7u7u6b&#10;dAg3QAEmUNNMg7rDzUA8nJ6eHpj1zdEAYHKTKZtgAhdp7/BkRtz9De+r97e889DOb9K/yaRkgkru&#10;hSkvvDflPRxxdKNn3WRSra2tf/75J6wf3GEEare1tQ0PDw8MDOx/pampaffu3WKx2N3dHYgZ4ooF&#10;BARERUX1V4Bt4ty5cxCxDHYKIpEIFAI1p0yZAjVHDMw70wBME2YEE4eIYBDYDCYSGxsbFBTUPxqI&#10;0Hby5EkIzwIIDdc8AWsBIFCHTCab6sDOmJeXB8FeIIwMRFwrKCiAX2fNmgVXQe/MlEbcK0w5NTUV&#10;JgIxsGCVYblNYdioVKqpbcAQ+NUU3wbqwHYAeAK4ZGdnZ6oAeNLY2Hjq1CmACQAN/oRYF1DB29t7&#10;xKMbUQPDFuBvppYzjaiusq60pbSGUAN6eB+OTzA3mM1gj2iww30ZkPXIkSMQHhDCCUGcnczMTAhO&#10;AhQL4cQgCAH48EL4kUOHDkEF2IYh/Aj8CmsMjA5w2hR4CLA8Kytr//79JSUlQBiw62dnZzc0NEAF&#10;2DX6UX+4A7wD78F+d+nSJQBLc3MzICVMtqioCCK3wM1uuOANMIFt8fLlyzBlQFzY14BHpaenQ0gm&#10;QHpAa4AJPCwvLz927FhaWhoQAGwWEDMTtg82mw0V/o0wgVWGZT18+DCAAiAAZP/HH38AngAOAKrA&#10;EwAUhKw7cOAAkDoI54AGgEsAQJg7oIFpO4BYlQAT2CLhddgiAXqlpaXQMmyF0M5NgmSNNhIMWy2H&#10;HnpvXk4cPLH6xdW8N3nIa8isbbNO5JyAmd/qJfP/DuS9detWiN/6yy+/AMSBEQGtwmpt2rTptdde&#10;A4QG7AQihwrA1aECDBIKMKuXX345MTGxuroaxgRIHx0d/emnn8IuAH9CI/Di119/HRcXB4GKgAzM&#10;P+7RbBHQ96effgIODDs97G7QFdAtYO3DDz+8ZMkSmBo8+fnnn2F2u3btgo3SVAFw+plnnoHwb1AT&#10;ngDlw5+bN28G7AfeBW0CJL/55psHHnhg27ZtsHeM5gxGpe1ff/31oYcegmWFYJKAA0DJ8GXFihUQ&#10;VRLwAbqEELRPPfXUI488ApwA/oRZw1kPgiyuWbMGQlYCVoBI/+GHHwLcADiAZlAH/oUdcOnSpXfd&#10;dRcQ/6iMe3CN7t2798UXX4TRvvTSSzC8wb2E1ro1V6+urK5tqZUT5J2YTqVKySFypvtOH+2t69r2&#10;f/jhh++++w4IG3AUAozAlTvgSMC6YYc+c+YMBAm9cOECkOvdd989Y8YM4Eiw70KxsbGBSQK3h80Y&#10;9umKigp4ZcGCBRB/D7qARmALhwKrCxu8ade//VMbdo8wX2DIMHeI+QczhXaAL1lbWwN+A0kDdgJ5&#10;w5EHRHpAdJNoChUAFFAH8BtitgETgxZAlAXChnMQgBRgApzczc0NAAsbBDwEAeoOMrEhAQcmDmIO&#10;8HOY+2OPPWbi4TBlQBiAD6ABIImJGYBeAzY4kMZNeAIyPEwZ3gVQ+Pr6wv4Ist79998P26iJyQNk&#10;IIAqQBUEIjgRgDAP4ZmHNDZzVR42V781qUNI7caWRj1B34xp5iv5dBJ9qf9SAn6w8UDNMkPgM+fP&#10;n4e99q233gLRtL9NWCGAOOzZhYWFsMMBEj/99NNcLre/AqwiyLGw2LD8sB0C3waOB7QxEHehPmwN&#10;wBhh/UJDQ80y4NvTCLB04DCAkc7Ozv09Aq0CAQMr2759O2A2YPmyZcsAfQcOCfAecBfYFEg3ILT7&#10;+fnBUXZgjFfAb4At8HnY/gCAEPLp9sxohL3ArGH7A4qFHQqCwA9sDUAEVAqxq4FcYQcEXcbChQsH&#10;ogFsiMAVAJdAfoSJwy4AqDLw/AIAAWjAJgKaEYAYYMsIRzu814dN6rfWwIMzLAkh8RAeESGCX2yj&#10;qrGF36LX3VYlLRytYdMFMoYz+VUAgp0bAoP+/vvvsCVNnTr1Wu0aPJk0aVJGRgYIb8DiAOmvCgwO&#10;GwEEvQbeBRsK7OXDW4Db/BYgJYwWpgNzAQ3lVb0DeUOaCkDr5ORkEOwHaiX7a8J8gb/BIRaQGxIq&#10;XJuoAKQAkHhB2weAvc2zG3Z3QMZwwIadbu7cv9M/9LcWHBwMU4ZTCUh2sP1d2wvwgPj4eND7AjsB&#10;Te21MAFkg4DTwFdubsgY9vhH9cVbkzpY1IHIOQgHveuCRRQqRUFDgURx+wzsgNYgVoGqCbbSayVJ&#10;4EWgQofdF+Srgar4gVADpgRiP+wIcBi7bmhBWNTZs2dDNcD7UQW3uRoH9gUZVOAYAjrh67YJ/Gfd&#10;unUg2N8o+wfsgNOnT4dNAcp1RXTYVT09PUGLCeoocw17tNsBsBw8eBAYL1D7tX3BsQV4NSwxSILX&#10;DZ8OFA7PQdIB6F27gZoaBAEQ8BCUQSAhjvZ0zNv+rUkd+gMiJyNkB8QBLrHzFfzD5Yd7FTezVZp3&#10;iEDeoEkCORMk7eseGoFEgchhS76RTAXbAezooJADXnfdFoDUgdub0pJcd/B31oni2t5BmAR2DaL1&#10;jeKc02g02AWABfVbj66aF8AEZFqQd8DIdN0pw54Icj4osUHcHYMwue6QYAVhoW+kcIFTCRAzcH44&#10;bN8IReEMCEoK2AtulJ0GIA8gBZEKEPLaRu4sntyc7gZ1VgcCwBPwEKBChBH1aHv4Mv50j+kuXBfz&#10;knR/a0DYcBwCZgLHElCkwRewnYAAD8LVjcL9gm4JtmHAbGDv1xIzaGuAMGCRYLO/EW3AIoGWHnZ0&#10;WEVoDbqGArIr4Dog0I0IZpQgcFWzMCM4wly8eBGgYRoYFFCVA+OF6Vx3gwOtGxzj4UVgUzdKyGMy&#10;QACjAzZ1I2oHKx2gPmymILVCp7AWABwAFDwxV86zkcAQBgP6CPgXIANIAvZCgAmkFbxRzhOwn0N9&#10;0MveaIODyQLugWYXcOm6yAY7BZADbBnQVH5+vglVACwgLMDOeBtsk8M+q9/a2AYS0UsvvvTGm288&#10;9eZTQW8GIZsR5A3ku5TvhCLh4BX9Q6oJ2ibT8psO1fDvypUrYYVu1AigNZw5QR8D63TdOoDT4FAB&#10;B1dQwl+3AuwFYFU6ceLE2rVr+7vu3zLWr18/pPGPRmXQU6DiFQZjggkwLrClA6oB2l23OwBFcXEx&#10;wAQw40ZTBmTduXMn7CA3AazJmGdaBVMxwQfsmqMxzSG1CXMEs9NAsMDu87///e8mqwwECWYq2BRu&#10;1JHJZAtqHdjfr1sHNlDQEAMPAA3xwK5NWswhjX94lYdtbLu1txw4pYByG0QaEOMP6w/n6nMhkduL&#10;QS+uDV/r44yarMxbQC4C49nRo0eB6mCbhE0U8BsOSLCP9rs6XdujyfcDKlxXPjfZReFfkFpvlEsM&#10;9guoAytt8i2FavAdLM+wtCD5Qx4y805zqK2BNwHsVsCOgI2bZmH6ApznuswHJgvICnucyRvsut3B&#10;lOHMCY3cHLDA+QEIJiKHmqAjAL3GV199tWHDhqHOwrz1YXVA5gLpBgzgJoc2mCzIOKCGuNEqQ2Uw&#10;oQPnvxH7hU0fYGLysbsuLkEFwBPoCNADjjZQB0gDRB7AWNDYm+RK807zqtZG0VsONjBgHQA7nAFH&#10;siBpmdouZVeHtMOebR/hGGH2WQGgwf4J0Fy9ejXoUUwFdmsYAKDvjQy8N1kb09ZrIo+bJMQFVIbV&#10;NdmcoZhs7IDisMvAmfZOWVb6wWsyDYByEVRlMDw4pcOUTWbw6y4BTBl+hRndJMOJyYR+8zyK0AtA&#10;APZcE1hgwwXIAJ0nJSVdV7Fvdny4SYMgtAPpgpIF9OqwQKZVg83oJqts4gcAkxvhksnGDhVuhGkm&#10;XIJ2QBtiAguokKBNOPrBERIGcKON1VyQGbYAPyi1nGmUGp0m2ip6iSt6ibW2s/Zy+2Wt2vxBNgH/&#10;TEz4WrXHbXbkgAGAlhUKsEdzrdOw2wGWBfIqDOmOD8bkK3ab1+K6cAOCNDHhq9KnDwbI5h0/wATW&#10;xeSNM5je70idIZC6Tq9ztHT0czRavAhIt6A7ozpDqzM/td8RQEx0OgGB8Q2BoZE6j8ULtguOokVh&#10;iJiCjoJ9xfvGdB6I8b10E7ObgMBQIDAEUge3OTii2FvYT3eabkmx7JR0pnSktPW2DaW7iboTEJiA&#10;wJ2BwBBIHTTwKq2KTqRP95luT7dHw8iqGtKq03rFt8+d5s4AaaLXCQj8+yEwBFKHycJxHQg+yjMq&#10;2CKYRCBBKpw/8/6s6qr698NhYgYTEBjnEBgaqZv8/uhk+lyPudF20WqN+jz/fHpTeq/QbIydTqOT&#10;SWQingjGjHEO+4npTUDgNkJgaKTeP7DJXpPjnOIgLo1UKz1Xey6jPmOYYzYgMomsqaGpqLAIPCLA&#10;jeliSnJBaVFta0Py5ZT8ggK4boGWzKyMzIyikiJT9Ihh9nXT165t1nSRE8poO0UMZjowDJOvy038&#10;twfTzsjrmO5p3/FhwBhgXUwLdK0hfZSQZOTQu4MtDMFbDmzdcFMKHIxNw92ft/+NU2+UqcsYOsb9&#10;Afe/PedtC7rFze2KsACm4DBgCEW90xTKnt6ehuaG3KLc0urSjp4OyCejVWtEEoFYLnKydiaSyDoD&#10;elsWNIJ6td7T0XPTE5vgyspN3EJGAkolDEgJOS1Q0yjQFfiNQiwnuFEHV1zh6ggMeKgIdK2RdRjb&#10;lMmpA+6Wg8cIXL0Eh3ZA8SuWZIPpxv5IZn3zd00Bf/pjqYKfWXV1FUDj7bfffu6554TCmwXqvG7L&#10;1zU8DxUsQNsAAYgp1NbWyuNZwaUd2HpMMIH2ASC3eScCH+Tffvtt8eLFcA3+2nvW5l2dYXvLDZ/U&#10;m7qaduftfjn7Zb1CH8QLejzg8fsm30ch3gzthAJhR3tHXX1dXkFeTmZOd1e3jCDr5nYr6QolRa0m&#10;6BA1whYgdoiex9S3S/EdVIyEjiaPMmB09BZ6PDn+3dfe9fX2JRBHJTDGm2++8fnn3+DxLCPGYGBH&#10;Aq8VCK5FJBKAtaMbzhALeAOBl4fJnw2wWafD6HRYCMc6VD8LGIxEItVo1IBGJkcuE21AbKhHHln3&#10;8cefDHFcg60OxLNkyeILFzLAjdA0ZvDBh2GIRM14PBrPA0A02Lau1AOY4MDvEocCAWBrgslQSd3U&#10;GKyOVqsDske9tiE5OAoTaFn21Vdfwg38oQ5sJPXHOamD9F7UUvTC8RfOdZ7T6rWxvNiPZ3wc4xaD&#10;I/wdT7anExyoexqbGitKK2qragl0Qie2s1nd3C5ub+lqUegUCATzgUyBFggkR7YSI73VSKIvEuaB&#10;kLCIRI38dR6p60C4SQifjhBrqTP109556R0/X79RIvXVqx/Yu/cnuMUAeAOcDP7F49F/gVvAZ0j0&#10;iToZERChECkuprS1qTUaA5cLATD0jo46cEhXKofWGiAxtAbkAeGwYaeAP+E77CDvvINMmXLXsWN7&#10;R4KmN3kX+LmLix8w8gcfBLrq27CgX4gPooKcXqqhzQLeh7lDpObaWqSqCgMuiBwOzs3N4O0Nvuvo&#10;1IZaTEAAgMDqAEyg8Z4e5JNP4PP1pk1PDLW1kdQf76SOIKCW25ex74v8L7LbsxEy8pDPQw9GPBjl&#10;jkZizs3JhTBVPdKe+o76svqyzOzMztJOsjdZyVMiEG8WYkYBhYPeDdizHiFoEXcR4tWFaLuYtjZi&#10;WweEwaTpter0i9iSRgM5Ut3ihhDaWZO00954drOfz2iR+qpVG2prv8vOHsmi//2uQIAUFHCrqoL4&#10;fJJOh2MwlHZ2LbGx3eBZD/zYLH1Mmwbn1XuPH//VLK1d2wiQurt71MqV+R99ZJ4exGJCeTm3osK2&#10;sdFSowGYaFxcBGFh4D1+nbvfw+gS9gtLS+T117c+99zDw3h92K/8K0h9mGo5E1CIBOKSyCXTHKdZ&#10;k6xBvN1etP2Xol86ejvgNP7IQ48su2fZa7++9kHqB4cVhzsTOpFNiHKREolHEAhzZo0gIOnDMRy8&#10;yzWIYyvi1I44MynLV4cWlPK+/pabnhG//6CfV4jrow9aEcoRh3aEpzbA3j3sxRjMi8CKh8Fbrm0Z&#10;OAyELXjvPcbTT7tWVIRYWy93d18jk0379lvr9993On/ebDHJgDEOSdYYDBCuqgPtm/j5yItMhvnw&#10;Q/t33vFOTY2wtV3u7b3GYJh1/Lj/Sy95nT5tniTQsL0O43w08qn9K1oYEanDDClkyqPxj26M3sjT&#10;8yAc1U/lPz15+skTuSeEaiHignSHdiMQ+AximUIYQmDg0Bsc+UwfU4EvBqTuJIJ0sEJCvXNy6A88&#10;8ObJk6fef/+rL7/cqtNNgvjFGx51d1XitQ16BDesuwR6GSKtLajht/L7eala3JCbs++PHbsy8ptF&#10;SnMvFNy7/eQTbk9PwqJFSydNmuLk5GxtbRMSErZ27YM1NdaHDwsg68zwTqfmHunta08iIaanO0P8&#10;fi+v+HnzFjk7u9rY2IWEhEyfPptK9c/I8MrMNNsOePtm9a/qaaSkDpN1sXJZHrL8kfBHnChOSqHy&#10;r+q/vsn/pje4FwFBHgR1SJoCDBzO78DDTR/gzSb2DJQLah054uyAWFBx3XxbP7+58+YtiYkJ9/Hx&#10;jouLjo1d5Oo2HU9g6fhYjVCn0w/nao2yvaz4r1/PlLXX98UCMyCC3OLCgpNlciyLQaOYX8WnUGDS&#10;0ggUim9CQqSNDY9CgcvPeDab6efn5eYWrNX6VlVxtVozQH7QmAYqQUGPQNIp7N/s9FqViN9YVdcm&#10;7JHD6V+jFTTX17c2dEjMc7S4ZmRCIT4z05LL9YeIN/b21lQq2MkIFhYMZ2eHkJCI2lrbixcHPZuJ&#10;isOCgHkQztPW84lJTyxyW+TN88YYsCebTwoCBBh3DAIcE4jZRN7XLfCrApkyFbHgKHNzsWDMc3L6&#10;OwDg9OkJM2YsLCoigjUdi2iHdX9TJGgsLriUUtgp4etMkzUYOuraOrobEBbH2YbDIJs9KxVEwZDL&#10;tUymBQRWhjGDHhtONHDuhe8hIb7OztGNjU5ardm7veH6G7QSWXlydklNYdvfhKxX8AWVaWllrVU9&#10;oHJUa0XVBZnl+cWdsGKjcUwC6b2hgeTs7GlrywXNuQkmpkgvgYE+nZ2E3NwbZpsbFmJPvHQ1BMxD&#10;6tAqXHp7e8Hbb8a9mWSZhPJwDWLQDQ5nwEyiR+QytUAgNsaKGThEuBeNhygAHC6OQtWplUNmOera&#10;CplAhkucCZHQyH2WIYPWKjrU12Yqp+TAvsLCOpHZw1wbj9BgD0MdCK6CNxC8VquHSd1GTNSpJbVp&#10;278+lZpfrOxfbiwRkkOQ+dVCWT0KABzZhiJrEgmqekF5MrhlG9oM4MxvtLHhwFx31Zt4PK6rS9za&#10;OmS73dBG8J+vbTZSx2KwLBprTvjc12Pu30zwtekhIKBVvWXzUAGH5BeCNsUiKoqVmnq5p0fQvyh5&#10;eaVZWWcCA4WNNfrmBiKD2Zdbb3CrBhjcVnL69OEfD5w4n5ax91ReSVMP+iaOwPXwSJg1bdqkyNZK&#10;tYDfObjmBl8LPHohOopUKgeHHCNyoyoG+ALuLk1NbZBVzdKyAocbzmFk8GP4u6asW9lYr/UMwFrZ&#10;EQYq8bA4MhkL5KVFd2QsQibhDGA0N/u+1zcQIhHMjeqOjubeXmF/LCcTcBobW3x9WVOmoNl+J8ro&#10;QeCWtDi0ri3IzHj/GQ9EbeBUcBHIFADcCz7A5KEfk07uqgIPyYhQilDpWleXzpISNNMghAwrKKg8&#10;cuRcaupRsSjPoG/WU9VYGgE1pw9NMYcl2XraeXj5cDB4EgFRCZSS7ppuUUdDU3dLt1CDodtxGLQb&#10;Bwoe2tT/rg1m5ylTCCJR+ZkzlyGIMIwbfDwgGWR5eU19fS0e3+TlJYGQR8NtfkjvqfhVRTkHzxXx&#10;FQ01Le2VjYL+biHBEUSmw2GxKP3DB3xzcHggvSE1P+jKbLYmKqqjpgbyZZXCbg6dAUxAim9ubj97&#10;NtXTs3Xhwtt3ohn0qMdVRTOTOgobEtdpxgZOrydShWBE4OcF5hoEEjajtmSTjNaPTYB28J2CkJ0R&#10;HV3Y3ZWrVBYcO/bt9u1vHTmy7ZNPNtXXH2SxuvMLOi3CEKtgjE6Nes4NusDUbPwXr1r17usvPbBo&#10;4f3zYzwoHH55bnNXdV42xFLNLqrpTYyzcbT9O+3ToJu+eUUSCfPYYwQ2O/vcuf01NWXgvAmphRoa&#10;atLSThOJFYGBKshHcIOQcGYawd/NiHs7W0oyq6sLCqrScqpLaptUBpnatAx6HfiaadFDs/FPHfyp&#10;gauL1wzBLNTPYmmmTWvB43Nra9MgSVxLS3Nra1tDQ11VVX5NzVl398zoaDNIVzBUs4zW7MswFhoc&#10;BVI3HvZmL58VbBlE3UWl7qUi5xCkGEEgmYLQ+BvEL4Ud3MTqjaXWCTnSgRz5S8fjlC9fVrBy5Ym4&#10;uO0vvljm51NdVtxQWo0UUZBOCwQ3POkSz8O5L3ww2j7S25VkEzTV0yl0Ulzg7BWTZiy7P87Ohf33&#10;sRnUBOC2NfICPrWuru2vvaZ96il5cfHh5557+sknNxw+/I2XV+7rr1etWdM98i5MLcBob2W047hO&#10;u+eBH7Z88vTi5WvnBU3x88c1FpwuLqvqVSBKYUdbR0sXXww7sQ4RdfV0trX2CHp1qBa1v0D75hJ7&#10;IO/bF1/IHn20urHxwMaNT65evXbLlo9gQ9y2rW3NmuEt7dWABHnqioesuWA8ftoZvg/8zWFQVVvV&#10;UFvf2dolEou6tF1N4qbajtrWntb6mnrAK6wnVk/To8Z2MMVBFjYwuXcg7HZkqjXiTEbkfKS9FfEN&#10;QtqVSJEQaaEjPdYIo5k1QwPecm/4+ozEB94YARE4mAELyjHCP6XVu+9et2vXjuXLTe7Z6L/gjoqy&#10;Pz3qJzukYvL0hLQoJSWoOw0UYOOenoiXFwIYP/KwlNAaDO/PP5G5c5ceO7b/hmMzyU1QxKUlQq6W&#10;zAqxlNeVyalWbC5bJa/OSel14No7x7iSMNLazFS+nMj1TfTm4dF9GIrRMdZbIqlbsAB1g4Vi8sm1&#10;sED9auAzJBZqYrkAk7IyxBiAGy1eXhhvbwMkOzU5/I6kwGKBw8Lx4+AY+9WmTU+OpKmhvvuv8JYb&#10;LVLvB5ZWoxULxGgm+orS+sb64uziHmEP2Y3cjmnnI3yBWiCVSBGWkeYxiFU3QoKnDYi8FbENQnA2&#10;SC8LkfPQn8i1pKmYae+9+p6/r/8o+cB/++3XP/30O7jsAs7BERZUa3C5DcxCcHPelKZzSBgAvB3i&#10;WYM6ikhECQcU70D8ajUWLngMqZ0bVTYOR7x69dLnn39hKA3CDROD8YCu16g1ej0GS4AzOhYLpkCd&#10;QQcHeDyBAPuIsUWY+8aNT6SlFWIwdBNVgyIN7hGXlaXxeJ6QbwdANJSuTdcK9AATuHgKuxXARKUC&#10;kxtcUzMDTAAgYPcgkRSvvfby3LnzhjSwEVaeIPXrA1AsEjc0NsAdmOKy4pTLKRdOXuA58nROuk6L&#10;TgwFxTLjXTZgvn3yPQYcQHA6cgs5jhH36bufotddTNx2lAtcX4WcPoDZ4PUBlxNHubd/TfOgdwAi&#10;//TTTx999NF/zaBHeaATpH5DAIPvhFqlVigVwNIlIolULm3jt7V0t6h0aiAt2Aiam5sS4hOBl4JQ&#10;YPSdNcBVWRuWzcIFC2+UpNHsq2lK3wUXtidIfSBsJ0j9Wkz7V5D6qKjlbkl1YFmlM+iQCsPVzTUo&#10;NCguPm72lNkrZ6xck3T3XZOWTfJO9OP6LUtYeu/Me+5OWr06afXdSXevXrB6ZtJMyI9526Lqg3QK&#10;h1UQYo2xGSZKHwRM0BhGloUJCN5ZCNwZUr92znQm3dbJ1sHNwc3bDb5wrDmu3q7WjtZOHk6mj6uH&#10;q4OjwyjFn7nuGpgyosHp9HZ2emexYTC9m6Bxk2RJg2lknNUxZdS6Uf68MTLZsULq/eAAXmoKRzVU&#10;lY/ZAWpKlGn2ZicaHK8QGOPYMuoa+KGuq0AgSElJycjIePbZZyEJ4VBfH0n9W2rgjYSvsrdnfvvt&#10;tzdKWj6SAYy1dwepgTeCRQMhZT7//PPAwMCxNovRGw9MvLi46NSpo6dPnyksrIbTZWRk0Lx5M+fM&#10;WQoXGUep32HHlhtzXH2UADSYZlNTIa92prv7GU/PM66up729L0yaVDh1aklERCb86eZ2xs/vjEZz&#10;CdLrgrvrYBr8t9cBNnXo0Om6unSYOEwfPk5OJwMCUh56SDdrVoWDw3HTQ/iVRLoIKsyODrN5B419&#10;0LW3dxw79mdq6pdtbb9iMBl0erdeX6VQHK2s/HbHjm8qKsqHEXhvVGc9wdX/Bi8EnKqp+S4n52YA&#10;Bw+NBQuo+fk5QUEQTGecF1PAqeXL8yFg281LQQESGoqcOpU8c+akcQ4U4/SAnx8/vu/XX//HZheF&#10;htrQ6W719RZWVgwSqaCurursWfrSpc8uWrTGw8PL7NCY4OpmAKkpeuTNi8lFbEheYmYY2Z1rAmY6&#10;GN8+uRwd4n8HLMXF+Y2NyRxOm1YbUFAQ094+Ny7uKXv7VSkpUVlZ9o8/bn/+/I59+/66c+t2nZ7/&#10;AwK8QYUo26qbRd2iAXSs6hBUpx07WVrVLh2Sw9e/U09nQDTtLR38hk6jdyta9Bp5d3tZdmFNZytE&#10;tdTLFbUpyZcKU8vABf7qMpgpD6bOmML7EQ4mPf1SU1O2pyfci/SMi1uxZMn9oaGxUVGTV69+bPLk&#10;B1JT8QxGE4VS1traAwGwrwGoGlG11bYI2wVXUE8vFDRVl2SW1os0KkSt6CrPP/7XwdMlRc0S89wN&#10;MI5g/JO6hl9bf/Hg+fKOBvEVuCk7utqaytrkKs216zBCHBiLrxvU/K7Uw5fzygu6+wkZmLVY1ZKf&#10;VdNd0yNClJ319Z3tlXlVVcWXO9TKiSARt1rG9PTsqqo6Jyc3J6fA6OhYd3cH0MPxeJzp0+NiY2cc&#10;Ptxrb4/Y26PXGa8TnkTU3Jx84GJpS43wCkJitfLOpubcnFqJWthV3VFXlN4qF9TmNjY1lMmGcpnz&#10;psMe96Qu59fmpO3edbmhp60vxpNGWnw2O78hR+s3dZa/ty39djjZ3gp1RvN3tVJYm7Pnj0v5FVV/&#10;R6HBEHB4HlXUIFW1Cvh6VW89EhTA7mHKC/7IFkrVZuQlozmzO9d2dXVbY6OESrV3d3cnk4kDB0Ig&#10;kNrauiA8CYWikEg6r7HAKUTNhem7fk+paW/W9F/RZxEMepK4UajRCeqKO9vbm5zjQ1jNBlF9VtuQ&#10;Lm7fDCLjnNT1rdVKsQwXn0Rns9EMIHCrTt+QtScrb8+hqvz9207WVHZDhKXxXAyCDnldLRKRSHVy&#10;ow5cbSyeSCbgMHotlotlB01O9HS3B70S0xX2vuFF5h3PULx6bk5OPDs7ghxuCZaVSSR98UlNlQwG&#10;naenCyh9FArIuMW7yrlT31Gv6OFj45NoljzK3wwb9b4hw0VLuO0ZOsmBhaV9e98T+/FFOu/5nmbz&#10;Dh3HpA6sqafi/Plze06nlNSUnE0vr+qQw4EFK26RO7Pd4mbHunJLztfWN0HU6fFbZHAgv7DjcHJB&#10;Zf6lnIrs8r8juGGw4AdojPUGYbwIdFJXg9pJSw1a5E+lXnW5d/xCZ9gzCw8P8vW15fNLMzMvnz17&#10;sba2SSKRy2SKQ4fOHDjwx5IlHMhgU1/Pg3tB4EV3pRc4tAtqLyef/+NkSnFN8bmM8vKm/uBqfasB&#10;yWpkIjWOZPCKCmZ06XsaC7vMpgYZx6QOkFXINTiF3IAVtve2dPZ2d/A1wm4Rnuzk4hIR5u3t4Shu&#10;V0olgltp3YeNEGPgRaVKqxcr8FhJt7S9vaebL9aoevgyJSrKaNUKuLynUmuVkFWHn3s6uUpYJiRR&#10;VRCpYsJH8BZLl5g4yckppLRUhMMVNDScSE09lp+fkZeXlp6+r6npoIeHUqFwRZAAJyebf5K6Qq7F&#10;yhQIVtQhaO3o7eoUKORdUg1c3dRrlQqZXK7WKjqbJVqCKmrVMh8FV9OS03hVYNXh49Q4JnU4CDlG&#10;rN/4xHcfvf/4wjkPLIl2x7JaS8/WsL3de6n6rCMpFWXsGAdbe+9/HLWGD8ox+SbXdfLy9du/f/+Z&#10;FXc/uChqeoAvrrXsUkV1bY8coxH19oq7RSp5l6Sj9OS2Q2VFxy6Xp205VN0rG8+bn1mWKTo6kUqd&#10;kZXFXLFCFhFR0dFx8siRbw4c+Mrbu/Suu3CZme3x8bOSkqb9sy+gNbvgVY88tuXzDzcsWvjg0ihf&#10;um17zvkKYZdSqleLe3qE3Xy5hkgn4km4tg4l08fGyc3XCrJxmmXI/wENPGLhTPdb9GCCS5S3M4Xr&#10;GeNs5T51XnDsvHmBoQvvjvVx5YxiymLzrNGIWyEyEI/5S+JDlvpyEDzPK9zFwY5OJPCoAcvXTg9I&#10;8mATWJ7h9z6xetXaxxdMWTXF1YJsjrBbIx71GG9gzpwFzz77dXKy79697bW1yXZ2JyiUYz/8kPq/&#10;//V6eq5euPChwMDw60+Bbkf0XbQ23n2SnzOJ5xXtwmTiSXSP8NBV9yW5sOxsAl0Cp66d6+83c3FM&#10;eOgUW7yZKP2/QOoQy47h7GNFsWSz8HQrZw6ZzrXj2nv4ODm4O7KYZLOBckyjJhUUSSwXFhHBMKwc&#10;OSwLEh5Ho9oHhXvZufOYRKqNW3RCeER0nL9HsDPjPwKSEa6Xra317NlLEhKej4l51NZ2Unc3j8mM&#10;DA5eNG3aE0lJ93l5Bd/4QiQeobt4WtFsOEwsipAkCp5IsnR0Cgn14lEtaAwK287N097OzdmOZ8Ei&#10;movS/xOk3r+mqJvb31oSYxyo/2CBYFMACAQUQXBLlwiaObiAiSfCVxIY4Mbxgc78S81kMtauXffi&#10;i+9HRW2sqZnK5W544YWvv/zy3bCwiMFd8kVXwYiQ6BVYCKNGJPSjJ4QdHmIk9FvNb2JpbwWhid8n&#10;IHBTCMDGaW9vBVKTt7czl8sas9CaIPUxuzQTA/vXQMAYwQSEJMLgmPmdmdcEqd8ZuE/0Op4gANn5&#10;wCsO/oUyZuc1QepjdmkmBjYBAXNCYILUzQnNibYmIDBmITBB6mN2aSYGNgEBc0JggtTNCc2JtiYg&#10;MGYhMEHqY3ZpJgY2AQFzQmCC1M0JzYm2JiAwZiEwQepjdmkmBjYBAXNCYILUrw9NmQzf2kqElMkV&#10;FUhTE763l2i2e8PmXL7b2pZMRmhrI1ZVYQAsNTXYnh6SVjveQ/jcVgCPbmcTpP4P+JouDEokSHKy&#10;7ebNvuHhSFISbeNGp507Xbu7UZ95c90oHN1VNWvrpimDb8jFi85vveW5aBE7JARZscJ62zavmhpb&#10;rXbiGpxZwT1qjY05UieRqCQShUgkU6n0UZv19RuGqwbAugUC5H//I+7Z4+7oOH/Tprcffvj1oKDV&#10;1dXBzzzDLSpCbku659s871t0RyRCzGzsF1/YHT1qTyZPuueeF1977cMFCx5vagp47TVVRgYHQai4&#10;Ub46NMZzJEFeFwguxWQy6fTrIO0YGfzYSvnQ0dFZV1eRkpKcl1d0//33+/kFcLk8BuM20fz99z9+&#10;4cL3n39u+fvvnpaWk+fMibWzswY66O7uLSmpOHjw5OOPl0qlrU89RcnPzw0IuE0pH/j8nubmxvb2&#10;Tq1WY23NBoyys3O0tOTehv0AUj54eUXOmFGwcSPn1Vd9HBxiIiLCvb3dKBSyQCDMyipMSTkfHt74&#10;wAON3d3CiAjk9OnkGTNGK+VDY2PjmTNnlUqswWCecGs4nB42bjTkFgYDjq06nUGrxeh0Q740CmmF&#10;6+rq0tLSQkPDHB0dKRQK+MgCz8BgNLa27IULF4FvvBkXa9gpH8YKqavVGoiTmZNzprT0YkFBFsQq&#10;jowMCQqaFBQ0NTQ0hk5nmGd5bwryhx9+dPv2rYsWBURFLfX3j+DxuKYUkbCWcrni4sVUS8vLhYUZ&#10;v/+uycvL8ff3M+P6Xbcp4AZtbU25uSl5ecczM7NlMnlkpBeH4xIYOD0iYrq1tTUON7pCGZC6n1+4&#10;h0fRunUBR46EzJ69yNPTGYJUwWjhXodOp29vb9uy5buNG3M9PeVBQaNL6rt3/7l69SoQH8hkVPga&#10;eYFIj1dlswCSBBFmqI1DfRgVvAsN6q7E1YZTj0yG8HhW1dVVFhYWIx9tfwvDJvXRxZXBzxDyMX70&#10;0bPl5a/weHtmzaq//375tGlpUumWnTtfeOutF+rr6wff1LBrwsUkePfUqSpLSzs7OziF9sVdgi9Y&#10;LMbPz1uhsGloIGAw5kC0QYwyKyt127aPd+3a7ODw11131Sxd2ubtfdHKauehQ888/fTGzs7OQbQx&#10;0iqAxC0tSGOjZWhoiIUFXX2FOCBzI4lEZLHYxcUtzc1yYyLm0S0aDfBf5MIFpL0dqa4e/qeqCmlo&#10;QMrKiIcPOy5ZAkwYXXRXV9b69T7791vBT0NtvKYGqaxESktRDW7/u11dyLPPAvEDhx9dsAy+9TFB&#10;6mlpwLi243BnKioMFRXeSuV8S8t1WVk+FRV0haKzt3d/UdGZrq5RT/1nOlPRaFQsFnfV+QpCWkBQ&#10;EQwG9PCjj9SoDkzf1dWZnPxXXd1pR0dMTg6nq2sKk7mmtzfp3DmWWt3j4XHmhx8+rqsb9R0Q4AA7&#10;IIigQNvwfaBsBd+BtwuFSmDzt0FbCZ3DhuLujjAYiJ3d8D+QjIHHo7e0MA8cwHp7Jz399KaXXnrp&#10;/vsfY7PDCwqcsrPZdnaYYbRva/uPIVGpiDV6+BsT9GXaDkZvKHqNQiETyiAcpnFfg/OLQtzS0Nop&#10;6IGQpAMKoPXJk4dLS8/Z25MxmFgW615n540uLht5vA1U6mwLCwcXF1lq6mHIiDj4DWx4NbVadKSJ&#10;iZYtLTXNza0gt6O3kI1FoVDm5BQSCHWurjLAueG1P/i3VCplRsaFrq4zFEojlerGYNxta/ukq+tT&#10;Tk5PkkgreDw/Hk+dmrq7trZ08G0Or6Zej7G21tnYdBQWFvX2QoBUtEDMFACOUqlqbm7x9rYA4ukX&#10;XIfXy2Degt0EtmKQikdekpOJf/5pXV0d6OqauGDBkpUrV06ZMtvOLq68PGDfPoeOjpH3gLagUt1o&#10;B9QjOplIqpIpr9x4NaiUEiG/gy9S6eEEoFOKBI01dW0igcKcV2JHj9S7m6prsjMhe5LpCq9aI20u&#10;Tz5+9mJueq1wYERSsVjc2Fja1KTS6WIjI5PWrr1n8eIZCQkhL7/8xNy5Ky0sAlxdg7Ky0goLs82z&#10;AjduBYRT2JuXLsVWVV3Kzc2H8zmc1bVaHZxOm5oajx8/zGJdjo6WAvaPNrXL5TJI9GllVefiQikv&#10;t3nyyafXrl06dWrk3XcvfPHFJzmcJSdP2jg4yEWi2o6O3lEFi06Hc3RE3NxKi4uTq6srhUIRHGeg&#10;AJOH3RAiIt99txVsjkrlqI7CzI3/9ZestNRxw4Z1Xl6uoOwUiUTAihISIiIjYxDEpriYgD4YvaIW&#10;qlpzM8s7avvTjRiE/Jri3DNppb1KKSKXtRVnHTt49HxBYZPQjAlJRonU9UjB3r0njr+R2ivRGdDD&#10;UE+XpLxaGBCEb6+Unj10gW+QGjcArVYvEIj8/PgYDD8nRz59+kxnZ6d+IAcHB0RETK6qIlKpxOtZ&#10;Mcy8GlgshctFZs1qCg8X5eScfuutz06eTD116vKWLbt+/vnHWbPUSUkkKyu0UwaDaea+/9kcHk88&#10;ciS9pcXSz2/pvHlzORx2/+9+fj56PTM3tz4mRkSldoG4MXojMZ5ZcKAGi4jAvfQS/uDBLU899f7x&#10;4ympqYXbtu3+/ffftNrCBQtKXF17gYMZwcIYvcHQaKghZuRHX9jQlUo8hQIp1qwgrl5/MAnYvDgc&#10;Czs7346OUJls9CZikLQUJH/18fGi+mrlFRMllonTKDEdFV0qXW95eltzY4XfokkWxcLGnF3l6pFP&#10;2bQoo3HyBM1ma5kIIxWTXHSGvqxAJAbFxt3HjlWfWsHvURogf4hxkwFAq9UqDocElCyXY8lkyt9h&#10;HhHEwoLJ4VhpNBSdTnP48L6cnGYaDYT8W1sNhopw0CYcR0+fPuvqilhZKRcsaGexmhsaMBYWLWB9&#10;CQrqiYvrnjIFoq6qQfui1apfeOFFR0cblQnBzV1IJFJnZ1dbW5tc7kIms+h0W5CWB3YCWkI+H4Fd&#10;6dixA999V+3ubgunaLMbb4HOwSzS0AAnCBBE9bNmCdvahC0tQhsbgU5H8fXtjI4W+vhgvL1RsQK0&#10;dyBgv/POO76+bspRYPFgtc7OLgUwjNyADwjW1SXr6ZGAyRBWsD9sDAAQ4kaRyTSlkqHTjQZdGNdQ&#10;2abobhXS2VI8Wf93nEgyhPIkG+RCyAKlFIrFogYDaTFJWiIXVnQoDT7miRp7a7I5dOhQeno6WAth&#10;CefNm5eQkHAL3FZ2yurP7MiHpMYae5xj0hsLfSD8rekdQ0PewcpOBd3v7ng7yB4ExxKdvrW1ddu2&#10;daWlGQ4OcdOmPZqYOMXSErwy0JKbW1JYeFwqPXDkSEldHU6vtzQYRisbAZw/6+t7Jk+WXLzYN7/e&#10;XlRVC0zAxgZxcel7ePQosmABxsrKlkYjjVJ0Idh3gMPIZLIHHyR7e/u0tc1+4IH7bW2N4gTqySf/&#10;4IMPdu363yOPIGfPWhUX08iAM6NQTFtqY2P7K6+o3323rwOxGIUJQMbZGYVJvzYuKwuJjUWYTBtI&#10;jTcaYIHV6eqSYjDdhYVwmhjpbFeuBFX55I8/3gxGhP5dEnbY3NxS0BlNnlwyZUqtldVItQL/+x/y&#10;xReutbX5LFa/sU3Tm3mmMvdyjg6Trp0yIzZsXUyff0RvQXLVxctti54IxVUoW5oPNdpPUx/PJQR0&#10;O819LZ6BHaAdGraxzfy7l1rU3nDhWGaOMDdPbUn3URclcqNtnCAVnUYqzb7czvNB7EOcrywWqHhs&#10;bKxPnlRgsYqlS5XHj+9nMrnTp0+G3/l8/p9/7i0p2fboo508nt2SJS89/vgT/Qawka72P983KZNX&#10;rXqsomJL/y8cDsL+W3DuewwcC4ejnDx5KjQ0YJQGA+wU3GZ+/PETHm9XVtb5H3/MDgz0mTNnFvB2&#10;sHX9/PNvOFztffdF7ttX+uyz7y5adC+JhDc7S4fZwjBgc/f2jhWLC/phwmQigYF9fw3UuoP/AbDH&#10;Xbv+mD176miABQazY8eehx9eaRb934wZDgwGKycnFyyIYHCBjRVlQwZDVVVtXt75Bx7oYrNHY/eE&#10;Nturs7NO7z5daIErECq5ZGZiDNejD5zGPUenxzhF+9q6sS0KL3zXIvP29p0CHiXmQXbzn9XxLA+n&#10;+S+//vLDG5YvinQNnuYjay+prcjMaqo4/tWW1PN795RkHj9UJpdcUTgABt9//+rg4MiysqqQkO4t&#10;W97280uMiUlav/5xJjNlyhTMDz9gIyPXzJo1y4R/o1FMgT5Bhr/qXIQGTDd+ripUEGpHbTDQMpdr&#10;OXPmspwccLwHqZh36dKupUvvDg6eHBc3s6XllL19KY1W6eoa5u4eSKWSYPCjARMYBojN13rp3Agm&#10;UB9Ev1ECi3EwqI3aLAfXuXO7AwOz9+w5fPx4ckVFPSSzKygo++CDrWVll2bNorq7o150o1AAjXje&#10;Sx64793XX7k7LnrhVC8HHKc1/1SZUKCV6mQ97U2tLd1ypVKj66htyk2r8p3vFD1ppq3ZosGbn9Sx&#10;JDrDKcjTc/qixXMWLk0ItqGzKDhjokkq2yvA3cnJ1QJOSZB34G9g3nXX4mnTlguFNlVV9WLxeSLx&#10;Mg53TqfbU1mZUlZmYDDmJyQscXNzHzr0tbJekagH3VUGODJoJF1CiUCG+sH9s4BeeZA7KOgXhjQY&#10;g0qqEnbxVXq1aRwGrU7c3trS0dgpNQ5DLmiuqcgrr5foVUZ2ArW8vIJ8fJZxOIlKpVouP6HR7Mfh&#10;LuFwyXx+el0dX6VyXr58navrMGAyhIEDfwaP0cG/0O9gA/pWGV8k7pHA7Izv67UqsaClrqlTLEBN&#10;rQZEy2+tKiooqiztUGgG1wU0DqtjFu2snZ1q/vy2pUuLHB0zxeLk1tZknS7b3f08PFm7Vm5hYR42&#10;SiJdtTGBtZDCsnd0nTwnImnxmvnRCX7WTBwOzaWjQ4iWdtbBEW5MEsOg1mKpRCu/0MmJYX5OZhoL&#10;ugajcFbvQw3wA0aFIvDd1IC9WqvBGjRySDipxRMIRBrt6ry+TU31kK326NG/EhJAAS4HqlMoiNu3&#10;63p6wr78cnNsbCJwmMHjnLGmBlHUXb4skGHZMdO9QaOK7moGhV5ad+aCmGJtFx7tDKx54KquXr2h&#10;vPy7goKb9bNvH7JqFRWM/IGBg/eBV/KLi5tru2XxSX4cIhsECJ1C3Zp1LlcrpTjOmO3OEFUUXS4q&#10;btCRw6YmBFjbMfpOVb29PYcOHdi58+s5c9o8PDQ0GgYUcseOWchkPjExs9ete5xIHBXu0z9/IHUP&#10;j6gFC/K//voWsE9NRUCH0+cDb9AgytpLlwQqomX0VE+APOQNV/XWNuWkZxGivbw8Iu0U6rrLR86X&#10;1+gcnaKnLwpgDSbN82+/7bvvvuXnziHBwejVw5EU2DLAGwecIfPy7NPT8eB26OVFDw8HBacabAig&#10;bB257ABHv82bkd9+c66rKxxwVjeNGggDFBrA7WBf12t0eAIe9M5qpQKU2BQKAfgNFhTXtBus7bDP&#10;6qNH6v9cCyPwrjCI6/izw6YAxmRQOxcXp5SXJwuFTb6+U318El1cwF2EO5wLAyq+LPWzh45yZY6T&#10;dzwTzjJRtbi2+9J3K455+sZP+fQeH9g8bgep6zKPvXX22DH11P0vTXGh8FDAqBF1wf7tbXwtd9FT&#10;3vVfHlP52Og9HQQ/5dndPcPNz65PBYeAx4isvb21vr5ILG4CVR0GQ2GxPF1d/ZydnWHHHAm6D+bd&#10;YZK6skuS8tn6YzYG9yk/PhkCZkkUyKJaYcHBT7unhYZ4L+U1ZX339WlajFXElGWRjmzCoBy5/vxz&#10;z6pVK4FKr+GWg5nK1XVM4huoGPoP/0D8JjvCyOkcWgY9v0IB1hzrqqrKwfnAm/QtqDIUZcD/xMyB&#10;ox/zpD7o5aitrb906Xxpad699z4SEBAw3Bsdco2oOi3t0sHTVK5r6FMbw8Ami0HE0q7SlMsZh85Y&#10;hkyKXLfaB2hl9Eld3p2blnEks1JI9Hzp6XgbgqVJ4kDKDn7TyJcT5zzrePb1AutEX894dtsXO4Xz&#10;VrqGePn/U1sqFEokEpHBoMFg8HB3atCwHGnFoZP65Rkz4tXC/MupKYdO0229w554PIRmArK0UVm6&#10;/82mKSEBXqtce8uPH0st6xLZB3slzZ1hRyQP4g5sc3PzhQsXVSqz3WwzEqTeRN6gUwQ2a8Z8Daab&#10;bXATcc6cOcNhVDdeuvFD6oDUly5dTktLf+GF58CuPkxs7S1uLDnzfa68J10Hh95pLywOYWLw3WnF&#10;+Ze356pVmfqgqfGTH5nuS0JwA2h9FAR4mV5QvHtrRm1VGcaRjZ3+5F1hDl6oJwiYDCuPbmnqlRlm&#10;bLT66/VWSMAbNZnUvGV7XeLdTkG+4VcOK4Df+fn5M2fOIpNJJlAAuoNHTTBIscMtBplAjiXpiVSG&#10;icA0cqVc1qMgMtl0JhgQ5cLmVgWBxbbhMeC4NSQB/sz5tKQp9nXJe7/PVQgzdN7+odOeWxhENzpv&#10;yJq1lQffbEwI8PJe5Y+Tgt9A2oHkdnK1/aKXZ9qwb0XrV7nfD3fqd+Y98w5+2KRufrXcCMFpdLrU&#10;gP1coxm+U6Cip70lJ6OmMCu7JCW5vDizXiLV6RXN9U256VXFWRmlKRfLq/Kb1LohqJyGNS21TN9W&#10;lFNXkpxXmJ6cfy61tqVbDA0Zu9XpdaD1whgwFDZVi8NIhQq1RM2AoBwDD2nnz59ftGhRQ0PftRZA&#10;mrVr7//888+HNRq0Z4NG3J6VVVnV1HgFuga4UFSff/Z8RX23XIdI5e1FaSfOXMytrVSi3HigRfeW&#10;ncItIaSrtSU3vbooK6vkcnJ5SVadVKIwXuwEQ5JOrzd+EIRE5rp6TY/09HbUNAv0xqsHNy9XjnwG&#10;tIUBajz0bwAj3MRBu9DrtaC8gwIOzbrBKftu1bE5fr8N968HM8wxR+qDGfQt65BcEsPXffzdR08+&#10;unR1UkDgLB9x2YXKZsKkhGe++PGjx9bMuCvJP3CKF3HUUwwTuDiPFa9+9L+PX3n4gSnhyxf4MNrL&#10;aguLysErWNrT29nc2KHsVduH+/VoxMkHkgvO64J5DI7bAGkWDZtgLP1TBrvaCHIACrSdyT++durU&#10;kQbJlTMChknAUjFdOe0yvrBXhXT20uJiMS1drUfOder/2fUtwa5T6xDr2Kj1n2z96ImHFq1KCvCb&#10;6sEvPF9aUy/W4NTSno6udjiKtMr42Yd3/vXHlvyWTsyUOR5U4zXSQRStQS+oyalube294gyslraV&#10;V2QkXywX9MJFkd7qqjO/7tzx05bvdx84mVMuR1S33kMG0e14qTI+SR1LpJDZzlZWsXetXTxvSSxZ&#10;ou7igxe+nkh2tneYftcD85OS/MBdb9Qnj8FhSCwuyzZkSlL8wsVJnlwnWx4djiUEnAFj5x8fGDPN&#10;k4WjO8ZEe/mGBju6xc0KcbZmDNS2oXm3/3kXHP40peQeRtGIJM1FQroDQreHW/f9DRDwZCIi1ejU&#10;oPEiMznYnoIqpUxBtrIwdjMUcjFyUjLbxdo6avbyaTPnhrpRLdw87S2YZLGUWK/y8LMgeDBAbrH1&#10;9HJ2DonyDwqIcSaTBh6ibjIrWXNv7v5PT1ecb5RfmT+BpBPqRLXpzbIeuRR4u1TPcXBlYrslPaU9&#10;2qs0McOA1/h6ZZhI868AglZLkhGk3fLyooyLKszF3p59l0//cebsZbw14uzFHCQrMctMMTxn69Bo&#10;dxLeysmF5+hoC9hNcg2aHDF5upcVAU91CPHwnzQtKDAp0tqSjh8ScQ1leB1tNZWnz7dgHGRKkqS5&#10;tV/3jMXhCUQCFgOmHoTCs2NpJXqKSmeBBzsBOpYhWJn/rspyD3f1DXfGauk6gqS+Nis3L6VR2+3G&#10;yFS3pWXl1zO45OBJ4aH+Lta4QW64epWwpbq8NKeyt0Oku4K1GPCKp5EUTRKNVKXF063YbhGJEU5W&#10;1jw9QrckjMoFj6EAfGzVHbekDmf++vqqD97f/OwzK44ce1Eifqu5+blt29fMnDF9+9bvmhrrbus6&#10;AA2A1x38AxYF+A/6xgMHpVDJRKJpBcDJiHzFkDoE2hrKJITVLRWX9qannjqTcvhYzsXsxn4nb1Ms&#10;NFAfoBcMyM7R66eztdqW08W9GASNvzOUTvrrwltwhq6rr/v++/f/979H/9i1oaPz5YbGF377df2L&#10;zz+444/vW+orhtCwsqpF3JuJCVlMJYfhdX/f5oOoGSQiRA8y6Ok4Ksfdy4oibhHYWYgDvOwBqEPo&#10;YPxXHZ+kDohbW1u7efPLHE7mggXMmhrCa6/pPvoIXC9YL77okpf3248/fl1ZWT4aFzPGLsrQg4Pm&#10;PPTpl688Omfyimn+EV4UQeqF8g5Jr1al7e1obm3rkglb+c0lx09mZ9ZKrNg2ka5siJpm2gSGVTIy&#10;sl966Ukcbo+/v0wgYL3yCvLcc0hrKylpOtmA/H7w4AfJyecH17BeWnAx+8Bvfx05dir1r8PZpWn9&#10;sbZAmwCbEbofmUJYawSljUwa3sUHDQEzUQZCYHySelNTw6VL+0mkUwJBi0rlEhe3ZtmyTYsXvxgd&#10;fS+L5eXkJG1sPL1375+jcd1yzKKXAc9kcJxDIuKmLFkxZ0pknAuTSqGR4EK6nkKi20UkednZWJAN&#10;WAqDZqB5BYf6JERYkiAEx3Bv0giFEHEkVSI5XV8vJBA8YmJWL1++8e67N0RHr6Ez3MERpqAgJTv7&#10;olyuGsxeguH4uAfGzkvwtLLgsah6vJZfW9KOOhVr5VJ+D79HLFOjnmdqVVdBNkI10HxcxidijwS7&#10;xidEiouLjx3bOXUqTiq1bG8Puvfex7799pMvv/xgwYL1XV3B/v4+ZHJnauoRqfQfDpaDV3eNQAc+&#10;tMWCIV1Fa/Dn4Mc5sLN+OdwiZqqHu4c3k8YLiXCzpLOJXAvH8CUPTg71drC3tHdPSPCNSpoW6ObN&#10;ROAazZBY+kCwlJQUiURZkyZBFEoXvT5h6dIHfvjhy19//QacF7TaiJ4euBcoEosLa2qqBnETDkvz&#10;mhK54OkXnrxv1eLlC2Lc/CzEDRWdIrlSheA0OoIFRgNObuCDaDAoe/XeXDrP1fw3Noe2cGOw9vgk&#10;9fr6lhMnytvbA5OS7r/vvlUeHn1XnCF4+/r199XWund04Pz9dSIR/x8SDkpXg1qjq7Tig3pnWJWu&#10;29HwSP06/fdr8vEkuIFEwhqFYCx5oA1gSDZhuNLU30tzc2VHR6mtLTY8PGb69Bne3n2XNeHy75w5&#10;8/Pzxc7OYlfXppqaIgj5NDjYAK66znowOijMy5JiHzHdy5pOxLODnOPufmmuR5ANaDpIRLrHrGdn&#10;RUY5XXP5eHA9jOtatxbQhhyaYmTwEggEKSkpECv62WeftbQ0epEOvXz55TdPP/3khg0hs2Y9Hha2&#10;yN6+36kcLjOopk2bK5WeT0qipqZ6YzB0EgnlnMCR0tMrIyPbLl26WX9HjiALF2JDQsI4HOYg2NHQ&#10;hz7gDaBzyCXQ3d1dUFDg4YGSCowzMjKysrIyKirKrL0bKbpPfugL8wMbClzkTknJf+kl6fvv32Ii&#10;ptAUXl7BdnZco0cLhk5v8PBoCAiASBWvTZ16j7f333HE2ts7nnvuiYCAIxyOrUbz6Lp1T5iCSQ2p&#10;GD1P0SGD4wzqOo6e1gd5L3FI/Yy5yuPHW84soDU5VFGpGplMAA7kA9vs6eFzuWQGAyOVQthTlJvB&#10;LWu4fw5l0LwaA9fsoD68OKqFRqNdFWrKNBEYp7l7hwnBfXBT6ftm6mLwzgdAexDIpX9gZDIDvpNI&#10;2sbG+t5ewcAlMHqz6SHYNLj0gwJ9SOa8/nZMZI1q5YxGjX+4GZkFh8ZdI+OTq3/77baXX37kww99&#10;pdIwa+v5q1YtNQVyb2vrOHfutERyvrg4VS5nbd78u4eHV/+a3nff04WFX0JIo5uUvXuR1aupFRWl&#10;Hh4utwEZ9u7de/fdd5eUlHh7e5u4OnyZMWPGt99+ext6hy7c3CLmzs395ptb9Ga6xHrpUlZiYqSp&#10;6tGjh+rqvmKzz2/dar9mzRsPPrjOpGWAHDWZmanvv/8iJI0JC4vx9n4rPn4y7BG3ZzrjoJcJrv6P&#10;RYyKCnr88buEwtrW1ozMzGOffPLV8eNnjh07vWPH79u3f48gf3G5rVqttY2N7cDXdDrtLUVAU4VR&#10;CiB5LSKaMkldVcwqut8M+Y0xkMA7drAEMjBih5cXBKaKOnqUPnMmr7T0yAsvvHn+/KWzZ5PffvuT&#10;b7/932OPGS5fRo4f50RFxV5XchlslxP1Bg2B8amW8/PzX7RoXVubt0zWzOWe4fFOYbFnDYaT8CUi&#10;IjMlRaJSRd9zz2Mguf+T1CGTyS0gB1FQQFKFmxsD6w1SmTfoRfm7Ilj+rzqBGnMJjkbks+uMDs7q&#10;0JUxitQtCsScgzIQLK6uLgEBU1iseJFIyGCcd3I6oNfDEpx2dT3t7Jx25kxjePjMZcvuvT3Z+G41&#10;/P/E7+OT1Gk0RmDgZE/Ptfb24VSqViQqz8o6lZx8uKOjMCiIRyLFeHndP3fuvKtsZnDBuLERcrZB&#10;NBVgOH0fCHty9mzfd2BE8Kdeb7zzBZitkQukcIcKzpzgraVW8lvamurr6pqaW7qFKt0g1cpjHMsM&#10;BlV+PpKS8jdATpxAzp//B4hMv0IxhlXpKwQCNjg4fObM1QSCF6hBDIaGlJRjFy8eVqtrXFws+Pyg&#10;VaseXb164Rif/nga3vg8q5tWCJRzly6dO3Jk74ULp8vL2yBIm4OD7eOPr5k/f7WXVwAEBr5qITdu&#10;fPLrr+FU2mcxMgmucPnSiMSQxc1UXQtptDOzs328OF01NZlCjxhvNo+B0yo6mi8dTa3l1/cQaRSH&#10;8FWzAx0ZfTGuR4AvO3fuXL9+PbgJ9J/VfXx8Jk2atH379hG0OthX4aQQGxubkwMptP6GiREO4EEL&#10;mrCBtknwoMVevHgxMTFxYOtGHf7FM2cOnD17Nju7Go4D/v4uS5fOXbz4AV9fP1ABDnYoE/WuQGDY&#10;Z/XxTOoAHFAC9fbyxWKhQqGG2+EQ4MHamsflcq97PoQ4EKC3A7ubkbYh/BC4kmFWr15tZWX1/fff&#10;KxQKo+RsIFNwQcGuHad2XLhQlBH35pOJDl5srVrRVZHTgmVKmkt7yi4o495a5mfHsBgxgt5ZUoeT&#10;Ohj2jCYMNAsqFFCq19c3LFmy5Kmnnnr44YeMKZDQEw2ESSIQMF4Qou2aOI+wBEKhAMR4qRQAaKDR&#10;IIUOi8u1unarHTG0/hMNDJvUx6cA37/mEOUbIjT5+wdGRITHxESGhATZ2l6dLMVUGdAaakZHR8bE&#10;hMEnOjosIiIoPDyQy2XY2/MCA72jokKMP4WHBIdgpR0CkaCXzJAa9wU0chHBwtrDz9eJybUm91g5&#10;WpLwo5cK6PZgtCl2CggRADcTQOADEemnTo2HRMUBAV4+Pu6mh8Zfw8PCwoDOr/WjhSWwt7cH7UlU&#10;VAQ0FRgYYGfnMEHnt2cRB/Yyzkl98AC9kf8FiKBXqcENWmHrhZTmHoWAa6/u6JEqIFA0uJDSrW0Z&#10;OFmP2qBURvpyyH031gY/gOvWBDniqt5Rk/RtUcvdCCCQThPoGWSc6w74v+HGMsJVvTOvT5D6UOGu&#10;1KnrMg5fPLnn5IWjp7P3n85r6r3iXqvnV3ZoBbKgACsCaRQvUA73BspQZzpRf1xB4E6S+nVRls1m&#10;Q0JP8NOCL9eF9G1GdGOAp4GXJwg4klvsUy9v2LTu0SWRblNjffDNoqaaS3ViA9JSUYbtbOYEueBJ&#10;ZrpukZSUdOrUKQcHBxMogGf+8ssvmzZtug04eCM4s1gsGAZ48o2F1bkNcBg3XdxhtRwkZjt8+JBY&#10;DFlEcMbLFxiZTFpVVQ2+3zNnzgRqN4mvRsWP2tGRt3DhIvOG2r2B2Ix0drY1Nze0t3c+/vhTkAf6&#10;xx+32Ns7M5kDDuDaRnFLyyFx0FxOk1pPrNHZxLtKSk60yhCG7xwfMDOPfBMdGGm0P0p4v2bhNojK&#10;cFI4cuRwQ0O7wdBnrQCn2Y6O9rfeenXhwrsWLFgolUqv7EF6yEgxf/58G8hlOVFGEwLDVsvdYVLP&#10;zs6JikJdKSGrhukEalR9ox9IgdrvmgK7ACT0sLW1r6qquFbHa17AQqTa6urawsIzWVknMjJKKio6&#10;XFx4ixdPioxcGRQUaWdnizVGkQFLOppOzwBqeohOioEvRIJBb4ywOmjvMvMO3PytgbHN19cf7pn2&#10;rw6sCCwNcHRIgQIfk1retDpQzp07P23aVPOPY6LFARAYNqmPnPeMaB0gzj6gym+/QcprpKYG/VRX&#10;IxUVSFkZ+sX0BD7w68aN4Iw1CL+tEQ0H9hdVWVnB5s3PnD37UlhYyv33sz74IOa55+iOjvs/++zJ&#10;Tz99MyPjYl8PcJcKgrIB1WMJoJQjopmpULlk3NC5aZqQ3P7++0HG6VuI2lqkqgqBawLl5RDnp+8h&#10;/HrwIFpZpxtFDcXIFnbibTOImSMCopFvY+3tIc8mmsa8/2Nt/Y8/4VceD5j8qG9MOTnFGza85Opa&#10;TiIZTp5kkUhJlpZzGhv9jh3Du7kRqqpSjhw5ChnORzTnW7+sMkirso4dOHQAcqCUFLZKNHqVvLO2&#10;vrSosFkm68vweOtWzFIDYM7lor6xA1fHygoZuEDwq9PfV1TN0u1EI+aHwOgRj16jUMgg4WmfegeE&#10;XcgbUt/S2dut+Dv+gymD7w0MN/+Ybb+4OHQY6BCdVCBRyU1ZTlHuIxJ2NNZW1TcKVaZ8BKaiVKpq&#10;a3Pq6y8QiQouN4HDuc/BYamd3WwebwWLdQ+d7kCjNUskl4uKsm5kahr62K59Qyltri+9WNYskErV&#10;wu7WlpKcBqFaq5M2dTUUX6qVipTDcIA3IHqZRKYUQU4HUzGoNXJRT1u3QK6+EixdpxTL5GIFGkly&#10;QIHVgZPULYt8tHe/W45gosKtIDB6pN7VWFWdlVkv1sMJFopaK2upunTi7IW8jBrRAPq61QBH/ruy&#10;R9acm17e1cg3obFW015UmnLswIETJzKbW4V/I3JFRaXBUPrii8jFizoKZcann741Y0ZibGzYQw/d&#10;/e67/yssJLu6KiIjGy9dOnxVpKqRj3FAC7VFyXn7/xQ5zV+9auW8mX4cTFWrSI2nUHVknLiYr4a9&#10;c8jd6ZS69rzCyoai5v5c0TJZZ3XBqUvFzYJudHm0iLa1NL+yqLQdzOVD72DII5p44fZDYJRIXY/k&#10;79174sQbaQIJKKxgWlKZultMiAsl1rdJjl2GsMBDS1A+fMBAQpDMi199eqKirVENFjBA466s30sF&#10;KsugFZM4x8631jS3XGm8s7O9s7MeTgoREQF+fr4DUxozGBYLFiyztvbq7JTIZF2QMWj4I7r5my1l&#10;tThFRkiQExm0fxZWHgGz74tzZJLwBgyeCI66w+gWkl3Xp3//2fFLOQX9uRIwNKwBi+8s75HKRNCm&#10;WihP/fnz4xnfF0kn6HwYIP5XvDIapK5F1M2lEqxcQnJXG4im3B1ECp7OoAkqW1TKBjyL1X9/YrSB&#10;JG+W93aKLCxlOJJJwQ9+3I6+ZGlzwZmfDxewbfFMi/6gVpDQDJzTwBDQ2cmHuzEDh0Yg4MHyBFEV&#10;CQQ9BFEZRdu+VqlQqoUqHMHobocnUznWNNRIb9QBwpWSIVO7ulfZWi+iWUhJdO3fqhkipHmgGORo&#10;sjPIXKdsLxSTyVKCk2lfnijjEQKjQOogMNdcutCsFQl1vvL2DqEGdaEkUkg8G55CiFB0chYZr7s9&#10;mmpVd05uTWFNB9tO1iWQCMTGFaQ7BjARRUvJuYxqmoWWBCq/vsJiceh0m85ObGdnFxjV1ZCB7Epp&#10;bm4pLMwXi7vpdCqNxu2zt40GQrCcHChEX2FFUW1bO78Tkh3WNfbKYJfSqVUKuUKhgjuzQ+lWL6mv&#10;qr6Y2UbjieVaWUd3vzCFQVO64PGwhQnqOqszTreRGBKJg7S7BVKOD6WDibr/FgiYn9TVoo6G5OPZ&#10;506eSz1+LO/SyWJBt0lng2Wy41dPt9D4tKSm90J6rdEGEWBsa3l61tk/zyafOpe1/3R+SWMT2qe4&#10;MlnA8Ylf8/b9fheO15XUlF0ZiL29O4cTVl7OCgy0lskqDxw4aFK/1dXVHz9+tLo6t6VFqNNZeniE&#10;k0ijZvZjJSQG2691Sv9j78m9v/1y6MSJH3OFco0OUcmEXXxxj1CmGdLZoaetuvDcrnMXTp1LP3Aq&#10;P6WoXIXmdkeLAXVbwOL10paqqnNH0y+cPp1x7Gh+zoUKuXJ8XLUfbfz6t7VvflLHsz2cF7y6+dVH&#10;n1yxJMotZJqvrL20puRidmv52dO5+blytsHaz4eFIZu/56tgDx3YBq7Z8OC7L79yd1zEwmk+Vhpa&#10;e/6JcqFEJ9PqtXwlmeVta8n+OxKNo6O1m1uYVOrC5dbyeOmFhbsTEmb5+MTBhU1I+r5+fXVvL5KT&#10;45aQMH003XhwDLeYsCUPb5gfOXnanLjJM9cm2HOIWD03zCNqwcap9s6sWwXK+QcYWI5xS1Z+9MHr&#10;a6fPXjrV3d/atSvrUnl3o1SOqCETbEtjs0DBiw2/e/Mnm9eumjY32s0/wYtKGlIP/zaM/8+O1/wE&#10;hyWCWSrA3X3agsWzFy6LD7JmsKhork88kYzXUu0Cg3zjgpwJyOijExzLKWwHR+fJc6KnLVozLzza&#10;m0fHEqiQxS801MXLz9vSLnxRoq+79cAA1K6u3pMmrdZonKur21pbL5DJKXR6OoIc4fNz6uqkdnaT&#10;4uLuc3JyGd2UDyQW3d43ONDL1y/Ay9PZ04pKhAM6w9HaNTDBm8ulQBLzwRZwaIWzvlN0ou+0Jcvn&#10;xc+JdLQgQf52iHeP4OhsXmiMG8fChs2iOoQH+E1bvGrO7JnB3qTbsDSDHf9EPTNCwPykfmVwdFtf&#10;97gFPlTE0s3LwTMCGEpUlGfEjKlBEcHWIP4OR5c8zHlTEZv4hb4cHycHoqV3rIuVc3iiX1jCND/P&#10;mKlhHnasgSHIeTyrFSvWc7n3dXcHUKnkV15hf/wxc+VKcIalZ2RETpr0zPr1a4asGBvesDEk0Lj3&#10;b4gQAhk88uBojYZBHnSDf1flRMd5Ok324CKW/uEuHHsaicBx81u6arK/ozskUEML12+ST1ii4+hv&#10;wYMe/URFs0Jg9EgdHEcxxissWAIB8BSPYIk0NgWShJl1/INpDNx00IGADhsDim0TLoNOik67OuKU&#10;0QOfw2E/+eRzmzdvmzfvM4Xi+e7uZ+n01xcu/Oq33/6aN2/OYPobi3VQCEAWQyy6Gnj4gsPiSVQG&#10;g04lXlkRtMZw066OxRlPjOnaA+1tg8kYC8t/A+4IowTFNMSHj42dEROzJjb2/ujoJcHB0fb2EDtl&#10;9MKVa1WipoozRy8WNVaihgId0p19+dzlU2l1kC3hGg2mRiOoyj504MjuP/f8sXvf3sMnyrrbZIOX&#10;600rji7HECSE24YmEx2NDgRGj6uPznhvV6s4HIbLZTs4ODk6utja2jCZ/wgjbf5RaKUqUWeXrKfq&#10;cllDUVWPsj2/oKOnvbG7uymjSqzUK6Ut7W3ljQKDor28qaets1enlNVnV7Xxm+VanEHY0S2X9ju9&#10;mn9wEy2OBwhMkPqYWEWDSGHQIrRwb2xlizTrYkV36a/51m7evDBn5YXjNWJNT93FjIzd52p03Vl/&#10;nMo6V9/FdPR3I3CCIpynzJ87OzaIQ2UOCMw8JqY0MYgxBoEJUh8TC4LhWlMsaLT8Y/lsThuL58Jv&#10;UTtxdA4ONB2RW98qV+tUoO9AM5NhcQRwm4MzNdjElXWZe3/9fuf7PzRT7Ggcy2s1D2NiahODGCMQ&#10;mCD1sbIQRK6Ti390KKmH0lNdwddoQV9GoQCBY7V61HMfSyISiBY4hUSMUykJVAJEayZaOnl7eXv5&#10;WlOYNPzEQo6RhRyzw5jAkDGxNAaVXC2VSXi+TgYFG9EIKFYcfru8rr5DrtC6WlOIOJK2vbut+Gxy&#10;cXV7ZQ2/tbRJJBGqadb+obExcyY5sggTrutjYh3H8iAmSH1MrI6ht6696PzxtPwSsic9Ym5coG9U&#10;R37bhdTiTgl9iq8FGU+RZeRm7X78zfPV6gsl4qydp2ta2gVdDZ0ypZ7i6ED/Z6TLMTGliUGMMQhM&#10;kPqYWBAsx8HSMybaLXzhspjIKD9rmsu0+2aEL1iZGDl5RQCNiggaNRHWwc/99dWzr33442sPP/zG&#10;bF+3mQ/MjQ+e4kyaWMIxsYRjfhBDwBO4uQmRks07oyEl3AUr8Ghats07syG2RmLReK4+Hm4ezlwO&#10;nYTHUiyc3Zy8vNwcrKzJAHNb94RZ89fdvSTQzdvN383B1dfB1j4oOsTf1cuKMnqyOyz3kJxqCIQJ&#10;1eAQ133o1UE9O7w71EOIGAtJxadMmRIXF2eu7OIWFhbnzqXMnj3z+HHtnFv5oW3ejHz3nXtu7nke&#10;z3I04z0NHfbmewP2MuMqwqfPpxD+D/3bgCWQUFc3jVKLpjw3er70ub8Mb9kHMWbYVWUyWXj4jKVL&#10;i7/66hYvpKUh8fHI3r1HliyZIxQKB9H8RJUhQwBWHOj82LFjkK4TonQrlcpFixbFxMQMsqEhkDq0&#10;CD0Ne1O5dkCQ16Gionbbtu9PndLPnHmLAb/zDvLWW5avvroBkg1cldtokFP9V1czEvaokfX1QAPx&#10;9mFPf/fd7594ou3jj28BvIwMJC4Ouffeh0JCfMfrRjwW8AfQACJ2mzJ5jS6pQwIzMyYMg52pqqrh&#10;t99+NpE68LPCQuuSElJXFw7SenK5uKiobg+PPhYBpP7GG5xNmx74b5L67cczkN7VavWnn/68cWOH&#10;idTr6thFRYzGRsi1jGUycX5+0piYdtPATKS+fPm9QUHeE6Q+qouF+lcYs6MMldRvfVaHXQR2d1h1&#10;KEDqqABpvmKKWQiBYLRakEwsjx93yM+PaGycXl8/raQk5pdf2Dt3oqkFoFzJdo6ytolyOyFANB7A&#10;U1IYR4/apqX519VNhQWqrEw8dszls8+QdiOx968OcILbObb/YF9AjyZihDIkvntrAf7EiRM5OTnA&#10;gc2+V4EAX15e8913X1+6pMfhuO+848Fme4SEhLu4OMEcenr4W7bsVSrP//knLixM//77hs2beW+8&#10;8RRcx4JJmn0wEw1eBQGTAP/WW19t2tT27LOUxx7zVKncfH2DAgP94HKcRCI9ceLSgQO///abdtUq&#10;fU6OISoKWbv2sfBwf/lEpOjbgkywOnPmzAkPDx9kb7cmdZAToNHRuAPFZDIvXEiZPn3q99+TCATH&#10;Q4f877tvDYfDuRKeGAMn+cLCNKn00pdfNv3wg/qTTzyKii7xeLwJZBrk6o6kGmzuoJYLC5sUH1/y&#10;0ENuH3/sOGvWSqBz2IWBh4MM2dbWlZeXBWHzN26stLCQhoRAjpcTixbNhqzMI+l34t3BQwDWaPA2&#10;rFuT+uA7HkbNgoKi8PCwJ59ke3nFdHXFTZ0aD0OHrGmwsxijo2IuXcr47LN3UlMFhw4hn3zi3dRU&#10;NPi5DWM8E69cBQEfnxBr66K1a2NLSiLj46c5OtrC1g9isykOT3t7x6ZNb7z6amlCAuLvj1y4kDZl&#10;SuwEDMcmBG59Vh/VcZt06V1dBL3e0snJQa/XabVo6GVgHXAmAQ0cBGzs7hYolWg+NHg+IbqP6nJc&#10;1TgsAVyWl0rxUinL0dEJAuObzoewEPATSPiQKrejQygQGLPVoQneJgJQ3s71GVpfd5jUTYMlk/Ua&#10;jRhCMoOCv/+kAF9Al6tUKuDquJGFTJQ7AAEwi1CpkE1dKxQKBu6zsDpA2JDlhkzGQcCO/py5d2CI&#10;E10ODgJ3mNSJRDJ4hERFdWKxKceOnQOGAccPYBdQqFRqdXVDS0vNwoXePB4JNHGAXmTyqEVlHhy8&#10;/lO1wN6m1xOcndVOTllHjx5raekEvxpYGngOqyMUiiFndmKiXUAA06QnJRJHL0rP34C/rd4FY369&#10;Bw+NW5/VKyoqWlpazO4SCzBkMBiZmXkbNjx26pQOkOejj7zs7GK9vf1sbCxBShQIJIWFhQZD/ooV&#10;TfPnd7/3nub99x337NnGZrPguDjml+BfP0CgarlcsWrVo/fdV71pE/b55901mlB39xBPT2eQs6RS&#10;JWShr6/PXLSobvny9spKBWjgP/zwy+nTE0ZDLQfnBVtbW3/QBxiLSCTKz8+/4jf4rwf18CYAlm9v&#10;b28HB4dBvn5rUt+7d29KSgrs4oNscfDVgIFXVzf+8cevYGwLC2P9+qvlgQM9jo4xrq7+cGjv6KgU&#10;CusDA9s2bRKDaffdd5HNmzlPPbWWRqNOnAkHD+Rh1zS60Gi++OKXF17ofOcd0unTrr/80iOTOYWE&#10;xOPxJD6/ic+vodPbXnqp08nJkJmJxMYiS5feHRjoNRouNGBziYqKuueee0zTaWho2LJlC+D66Ebp&#10;HjbsbsuLwPDuuuuuBNCIDq7cmtQPHTqUlpY2SqReWVn/88/bTd5yajWmq8tQWmrf1uYAgRytrfM9&#10;PGSQet0UuxG85d58k/vCC4/Q6f9Fx9jBraY5a5m85T78cNuTT6LecnDO4vMN1dXs6mpnvZ7F4VS5&#10;uLS5u2MoFAPo5EzecqtXrwsO9hkNUoc2w8LCVqxYYZphU1PTTz/9BKLff5bUQaIBE/ho+cDDURnW&#10;HjiquWzsICLW1ABX/22gD7xIRFAoIMcBlkyW0Ongdd+HvsDVX3+d8/TT98OmY9QMT5TRhQBQEaz1&#10;F1/8+vTTnR991NeXXI6VSEC9gicSZTSarj+CronUgasHBHia63gF2Ax6AbCtwpdbkjrgPTB5c2Hm&#10;6EJ2BK0DKIBqYBeGL0N1jB0UV09PTwfPNgClk5OTvb09fBnBaP9+FWxpOTlFL7yw6eRJ3axZt2jy&#10;rbeQjz6y37HjCxbLwlxX68wyi/HaCJAZINO6dc+uXVsHDrA3L+np6M22N974YPLkaKlUahaYAEK3&#10;tbWBrA6bzk1I3eQb6+npaWlpOe55ADib1NTUdHd3A3BGkdQB3IsXLx78pbnBrHdeXklEROjRo9q5&#10;c29R/fXXke3bwYWmeGDa88F0MVFnJBBwdQ2fPz/v669v0UZqKgJnRrO70IDubc+ePcDHAK1vJMCD&#10;GA9l3bp1bm5uI5npv+XdAwcOZGRkgGw7VFIfgrHNdIHOvBAZkoJtwoXGvMC/ZWum2023rNZfQTO0&#10;LLG3bhjwbZAyudkx89aDu0M1jI7Jw0mRNARSH52pDQGTjAMYav1BjNrMTQ66uetVHPTLg5jXiKsM&#10;ic5Ha3UGN4uhD3Vw7Y69WsOe6RDO6iAwzJs3b/DK/cFACezqsbHRgxTgt23zqq3NvVXCY7WspaKi&#10;qqWGb+C6u/K4VJq0V9VQ26jByCCCix7St0HQLK1Oh8WQ2NZe/l5OXCsaRHTS6YUNNUVV1R1qmZWr&#10;H08p6RU0t0khPjPTO9TDnmqtbkrNquuhWFApOEtRZ48GowB9hd6AfiBlokFn0GI1BiffKE93V4u+&#10;fI8aEfj6tSkZbLkAgwg6ZPzS0i7gexiWHdPRL86HyyJcb59VtjVWNxSWt2kxerWWRLd0dPb38bSj&#10;kmStbdXVeVVdEoyVnY+3jyfHUliRWdrSqKIwbGw99G3dfGE3lstw9gvCNXW2dVS0yzEIDg8J6lAX&#10;Y7hlSuP5ulkSdfiasnoNRqrWGQh0gq13iJeDA4d8ozBRwCo9INXzgvxBCvCnTyfPmDFpMOs+yDrZ&#10;2dkgr4Jm7pYCPNjhwMg8yGb/1dX27dsHN01BdzZUAd7MseLuMBANaoO4uvz0D19uP7WzUB+3fkWg&#10;v5NzfZZqz09fNSLgqQ36fAME10BHiaNY+Hmv3Pz6U0mL/FgYZUdTzoE/3tn2W5q0afLdm4IaK3Iy&#10;Dl1qQRCnmFe+e2Gl65SOP169+9N09yhHV9a0omMHGhAx7BogRkH+Yp0ppRoTQeY9+f1zDz8aFmCC&#10;grC8s7X9AD84rCodj8m/0FH0wYfJSqUacUhgL33z/NuJIRbXIzFxfsov3zz96Uk+2gTXzmfO3Mce&#10;e/I+F3bVmZNbf3zzl/Q2XHzcgw8/tj5kavuOd1788WSnI2XR6tdw+48fKUjFhHk//8mX1B3H9p/5&#10;+kw7DgsbGNoKFgtXDHixzz8xxVbF/PKtjxuRXnhKs0EC1334zkP3THG1m/A7vsOIezu6H1ekruyp&#10;Kd/53RlcROTr6593I7L0VYfSMAa3GXf96l/7rc4rMWR2vEGW/Osv+FWRdqpoQfpd71VVL4iW+Ir0&#10;OfveTWZ4rN/y51Z7Cl7Wuvti8DSbgLtoe+siNi6NXBTE1dis2fykuDJgjn2oc2TXVMx2JZWoj07k&#10;Evw9RT9830pyNUxeMbs7mx9KEUnADdC4ciINTia39qQqW+lEbGz83BUXlzMshZcu1GDOyWxtbpSj&#10;wWpK4uy2z/X0oshnkpz4mvScPVu+OybiNOpdMV4v7853ttI35hzJK/qilPTcXXfNafDoYQtm33Wv&#10;jz2585JVh9O8RZExFlqd1QL2NMPymNbvdmGZHj73rnIW/nVWGjvJyp1kHcIo3U4JX2AXzms7tPZP&#10;cf38mnBXO9btQLWJPu4sBO74Wd2M0xdI+W3p2XSOU8jkGSFBPn5OvtEz4yNnTAl29ve1svH29o+I&#10;DI2M9LWS5B3dfyr7kNRl7pqoGF+Gvqm5PqeB7h4UNGVqBNRy9w+fv2jW7MlzQ11Zbj5OVhZYsO4z&#10;bD2cnfzd3HzALzTA19raLzh+9ry7Vy6MigxztnF1cvWKik64a3a8r50rOOnrxPysHVu++/zxzV9t&#10;eXHT+1/s2l+kVNpGRfv7ujvaBTlywoPt6TdM0kDjWvG83CwZjiER8ZFRvgZN1YGfvy2o6OYGJE1N&#10;DPT3Dp6aFGUTYCfKFdk6e7r4urG6FASGb0x4kG2onQ5vIOEVeBs3n5C5MwOi/f3lpc2Ht33z9c/b&#10;s7C9Op4719nOz8OlKy3/jwuHL+psli6ODLR3Nr8bpBnXdKIps0FgXJG6QiapEQR4Otp7m5KoY2y9&#10;fe18fSwNYqlGJZfLJHI9/E/JLzp0/rcjPx6TJtwXE+VugesStjfpQ8M9PG1Nik0SN9id4+doqZLp&#10;1QqlSaus06jUKrlSIZPLtVK5SqHCcSyZJC4NkUE4LgjhoFAhap6HJdPCDg+nY7WqszCvouFyTpMw&#10;50JJq7ATnMqooFGUN2a0Cdo13t4WeDTPvEEr7+muyM68nJFV1twsgXM/WvQGlbC3Of3Abzt/O3mu&#10;vEPvyRHzyY48q9AA01UfirW3Y0ScRXOHlmRjTWSQ6osau3QkOk+MIdWmlLfVZjTqFXKaAwmRKrSd&#10;ZQ1Zp44cOH48r6tJoNYhWrVEgnRnpR3d+fv+nNoZywKCnJwnAjqbjZrGdEPjidQhvB6OiFOrtRpj&#10;NLorRa81oLGUjVSkhbvWxPhnXrh3XtK9LWWNbdIuxIDFg/oKo1aCJ+CAt4DEgfKA+oz0B//X97XP&#10;zGEw6LRGRyKjMQpO7VDjimMRlsCxW/DSIxu//eODr08d+/zDPd888eDC6VwtBmktq7eQCG0DLRGj&#10;Sk4nabhw9q3lCyfPX/bKr7+WQ8gHtEU8EaeSNKd9//jT9z37wm8y5qOfvf6ER6K3VnAluItOrVUq&#10;DHgskesV7MF28qxulfA7+Vp1k0x6qaosK0+lkxFc0Vg+elHIo4u/Ts4vT7n8mt90d4wEUUHrimmb&#10;Vq2dvnGxpKKqs1vwD1CNaVSdGNzIIDCeSJ1DoVG8qJdySmpyBUao6EpTU0rPp3dhWUwSmUFnsOhE&#10;CzaDQrSOjV0UPns5bt+x8rJOLMPLyslVff5sfn6d6cKcpO7EpbKcynoFlpBSJpKiICIo6i5n4MRi&#10;sg2DgmfSSWQmjWSKtkehEkkMKpFCQ1A+bSx6jaD91Fe/fLfxwdc3zl3+yisrn/x229Fz7Sqks7yG&#10;x+12cHECrSBaEUd3njT1lZ17T+3/46277/Yh9ZlLDRQbh9BHthz66dCxQ7+8+cLy+Lkx5PbGxtOX&#10;Oo2biaCloj0rGxvuweL6ePGIuMDyS8XHcpsIDK0dXZBx9pyS0kXmOSN4hEknUFl0pjUPb+G1ZnmE&#10;t6MTEDqEeiU4BSbNmxITYbHzRE2TvD861Jiy840Mqyfevg4ExpNajkG3dImd63as6fShT89foJKY&#10;1o4sW1c7VeOFM/tSzxtK2s4VnNepyi6dlLNnzXIPmxHu/c2uXW/mVIbb+rpGeLXm5v2cUcJgUJl2&#10;thbWQSHeDoa2adhTx7aWXWSTOQpMJy9osRuD0pF58fstKadUhbh7DN5T5huSD2amneriO2KnxT3m&#10;707FGQUILFGrIDk6MTx5LupObpinp781XSPpLS/T8ybTXG379lcDhkCztgmEz4CFUVUXpV/Ysb+k&#10;LmH99MdiwxzRHQuJmRIorbmUuu3tEgSrJ2j1dI5n/DQXuiWGpOManNh5P520T5rvEuypzn4vQ/j4&#10;dMSOQRAVZm/dfvm4TJhm39zgTDUgJM8Ae0KvRd7hC0dpvaxZc+NCF7j/cWnrG+n5U+MTpy/zZZLQ&#10;sU8UgIBB0VbV2sZv11JZbBtrttagFja0KrA8N3uqiqrorOrSke2cOWQMVSkWkawtLSiMf0M2rfHE&#10;1REix9V3+YoYa77g4vbPv9j2TbKa5mrpbS0r+StZKkjNOP/r99/89nNKV9O5vJ4umtor6Qm/5tYT&#10;+3891trhPPeeMByx7OD2D7//6ueCTmdvm/CEYC+/lTN0rRm7vn7/t5+O9nDmR/oFMPF1FTkHLom6&#10;LuY1l5/ObZHUFORLFJnVvTWXKzogC7qRUjA4BheSrz314Yef//DTO5u/2f3hc2tjo9k6sZDgbmvh&#10;43QlfsN1KUtU19zceL6oN/dQaklZg9HkhkOc58yJcZlMyNr35Rcffp+Wp7P3XjwziIXHIRSmi5X7&#10;fLtmvLOFS0hScOAcOjfc28nOnqjsrs89cLm3Pa2s8MDWDz/+7P0PvvjrwG9n09MOp4i6s0ra1S0k&#10;r7uedFMVHdj/+8E95WJVn6LgP0/qepVWVFNflp+Xm5udU1iQUVjbUF5WlXd274nL1T1tgjZBddrx&#10;vReyazpau5s7y9KSK3rbwO76byjjzoUGztBqCFuv0YDdGxKUk3F4g1YtV6gNGHRBjEmQ0ItZJIh/&#10;g0VUCqXKoMcRyBQiHnRpEO0eDuhYIolKIkK2MoNOp1YqVFqNDizyBCKFTCKAbzBo56A1xIAn4QkE&#10;CkYjV2o0OvR3KpUIfLGPfsFvxQCpERA8mN0h8xnaq16vUetwBAwW1y/qXwdDDBq1Sq1UavVYEoyK&#10;RMCaGjToNNAzDEaPwcPo0WAwxl0afQ4qRx2RTMJCX2q5BqFQiEQsVq9Vy+RqPSgQQI9g1CcQ0OHh&#10;tBoNwIAAkUbxRAQAo9IieByJQiP2dTRwSP9BFxq1oKb8ty3ZzgtsI+JnWghaj/xV7+nRrWJid2Za&#10;P78myA1naCj4+aPOmMenBju19mZd+EQ0d1mkS6LT7dNtDtuFZhS4ulaqa8u+cOLQ7t17Dp66cKFK&#10;KFCgecf0GlFneXZReUNV12gGGwRvOBKVxrBgQUY4GpEIqTDwcLJmMS3QJyy4Fof+S6NSCHioSabT&#10;LRhMOpkIGj2gdzoTrcSkkIHOjdwZR6LBMzYbHsIb8BCD6WuNZUED8sBjCRQ6g8mGEzH80U/n8C4W&#10;j8dhwY8OQyDgTC7LEAKXSCZAduSbiskg1BPJNCbLgsWEyFtYzJUDNAYS3sD40AnQ6ZQ+OgddIPqc&#10;TIeZws1GHIFEsaBDMnYcjBOyvDEsAAymWaPv0ah0KpXCtID/QLkAKSAxeDIAyoJBA7u/OWV3vQrp&#10;Lsg8f3T3rj0Hjp06W9rdJunne92thRnJxy6V9GqkY5EXihXirvzTVBqW62aPJ9C59vHTg/19/RkK&#10;rLIw+/Rfew/v2Xc6O1eBVeCAHeBJJAy6mf5LBCLzk7pBrZL1dIlkUn5LTWtpTlmvRgK6Z+AterWh&#10;q7i4rjm/fSJhww0FvqtJ7uYkaE4CNZsMCoKGAhBAKuntau4ozijrlvE1gGZ6RNvbXN7S1C7VwU41&#10;cFs0W88jb0gNclF3M4GEIVigjWEJTh4cUJKCxIQnoMIUkUQm4AlgsSGQEBKFSiWTiGTivyT/rPlJ&#10;XWvAK7AOYVOnTgry8MSqaSwKxijdYLEkK6qUr5TXisx8PW7kKzzRgpkggO49egNWarD1jUmYEhPk&#10;i1MzLUg4cAgwCDWdmUdO19Vpbf2TYn3ZBJr5UW/kkyCDYGTjIhZLe5ulBo1KoRB3C+UtTV0aKeLp&#10;Hzd91uxZSfEBvliZTtgj7hX2iqQKqVAqBSOGeSI4jHwCN2nB/PCGGyKWXr5OXKxeTuO3Owc6kNgm&#10;PRQGhyUTjedWs83ohvahoVy9NNto/u0NmcHahjaBI1A4Hj6OVhSSDt/a6OptRbOjIIaelvpz+woa&#10;Uw6du7j7l7R6uW40T3HDXgk6wyl41TsRstqs3W9+8uV3nz/51LtPPLn5re8/3lq46+MPXn7+2Rde&#10;fv+TPYXbPv7ilWdefv/V7/48v/Pt3b9+ev7ypWF3edteNL+xDYPF4CDso6axC4vUWPvMIBP6bnqB&#10;DA8nZ/iYj9YxsqrK9JTtf2RJ9aBf06qxVkTutDUPJ8Z7sciq7vbk336td8S4RD02yxnc0mGH0cNl&#10;mLOHd5yqF7IdfROiPawsnTtTKoqKDlaoGAycXiZV0NwoMXe/vMjaoi3z4tETR4oEes9Z0+fMWBJC&#10;V6X9siu5KqNWRDFgVHrvkFnTps8ND+EO9GVX9BacOnUq/WipynVynBtcMnNxjPAgq8rPHT924Uh2&#10;j5Ibk3TvwrnBBE7DxY+2XGru7dXgCFq8tff0ZbOTXN111Rlf/HhJpGlR6A04BtZ/7qrFvl6SquId&#10;uy4pcT1KnV6NxVHsfBeunjU5MJSlUFZfOPrriYstBLl/3CJvCkldXVldm10mowC7VKrUJAYmNCK4&#10;s0zd3lJDtCFPevSRyXY+6pLzhw4ezGru5cVGJE2/fwq9aet3p+uIHSFLnloe5kaV8wtOXfj56Pme&#10;kJBVsxYu8OL153kfEj5CGnAiAdG3SXSyMhvfeBqFhWaD0Itacd7xSSxEYSsv3JfntjTQygN8ju9o&#10;kcqkFCIFR8ApZIrO9s6mltamhqqWKvBebGmQ96psRD1yhYah0hFUaiutvqkeX4/gsGoVR0/UlZLl&#10;eiyiECKV9KqOcBfbaQlT7+hUbt25+Und2KcOqawQYiw0gS4sSNwgBCKk0Kl6LPiVSuUKshk3dLm4&#10;MTd177YiqhuHoWWTOG0W3okrtIkIopU1lJ7eveOIGzGBtnCWsxdwG2F1U8GllOz8jLwWnb0YY01q&#10;qGb6tqY3lWdnlvW2NqgYFgSyXzhW4TXfmkrqzL+QU5hfxtdLqHgGmy5z8e4uzz11/GiOgO3tgqvP&#10;qtTjRe5eQbFsk0bLoJUqGjLyszNSsovzajQ6R1oHHy/nK31Ymqy0rAuXc/MqBBoWFm9lydPwfPXN&#10;xWd3n+vEaulsDxImucEKzyVb+vG7C0/+la5uJZOdHBhNF0RWdvdiOM3t2cf+KCRpuBb2TJK2t0we&#10;MjtUKtSpKy5czk5Pzy0UWcjxXM+WmmZJe0FLR29dR1ONkkQjWwQ4qYU6vCKzrajqtMg93H3ZvKou&#10;XMfl8zkFOQXNEku9mk7hIU6EkrzCnI6MKqWlHW/9DCZJXNt8af/OOpwmKm6OSRQbtghWWyuUyhQh&#10;EUyixqDRdvfoSFbuDi4BrvpqZnvdKaFapgK93J0hdb1GL5AIGnsbi3qKwFWSpWPJ2+RVbVVlDWUV&#10;tZXVDQ14sk7NVMoNKsQJFKwIICyFgHB4ciIGgVELdYgKL+2FuwNW4G+lEHW1iwWiW5Pana4xOqRu&#10;ULdV9dLw7CB/FhbTWpbN11It/WIZBpFYyhfISTIlwjVPYldaiP/0VV+90fyj9aszPIhzuF37pfFT&#10;PRkkpEcqa6tFAn3aRLSaxjoB4s5WdVw6mXa5oj729a2vePsxOnorM78/WidwvHfu0idesG58fVlD&#10;0NNT4ldYdv32V9nejCaP6V6vnv4qiIyr3fnT77nbv5a89+vLjwn8FyTpCY+u9jjx+DdNksw6iT6W&#10;bVxBg0rUlLfj11TL2eGvvfZVCA0vTj90XlZXX9GYnP1jfXTQo49kzbYiCi7veHF3+l9+ko3rvvq4&#10;a6csUct1fJp+cvbjsqYiNXHWjHt/+7b2YxUnwHbpbPXB6e/3NOqRqUsf2sWteE8bsShiXiK950Cy&#10;dHaorb6o+tLxr8qD7/ng8XcjeCRZRd7Xm7+nzIucl/B+TP1by+tsFocnPRXI/6PAO2FuWpHG6Rz1&#10;pUdcen798VypgvTArhPbudyeUxcOXX7rY+zzW356u/3PM1/89O4vgba8JQ/GLHlgK7mpJWlOsCs4&#10;76BpnIYp1eu66wUGCTY0ypJC6azKFna1yrwnuZzLyG9tE/jYOMydzrPnjA7u3ZSiIIQLhKnvbOvM&#10;qMjYV77vnO6cQqogthKt6607WZ1qlhqlXmALoFwAf0bYi/SIWwvi0oGAZTY+DoH4xT09yIWLiECK&#10;NPOQRnB7pCJ4Elha/gXXgEdnW8UQ2XF3RcfFT7UGsxXPJdDVw5tLwVAJPkuXTo+7J5zdDxg4U8OH&#10;CXe9b1UgDv11D+B4IgFjkGR+vOaemetnPHq2W4/gYbsVCLWdcut1906ezvAiVFY0ybSa6qomWqM4&#10;asFkN1f0kqk1x3Xy+jWr1949KSbUjgrGKQSj19O4VJvomZ5KdZQD3W9GEAWsVoj7tKhAj/m0ynax&#10;XkVqrLj81RMz1mzOD/GKWvTOLDtCH9PrVghbU6uC3N2CpobQ8fAWMzRpduSCBLueYmVopHdEqC0R&#10;cIcdMXueo5cfJqdGjCHiana/9dojjybs0CU8PXftikBbMJ3h8RZ5X+1+ZMP8u0623PPk5CVxk20I&#10;iE7NuPzeN6ujAiNXzP2uqwZsG209rZWqyeDv5s2DHRNDc/Nb+/6rT9770nQ7KuS0hHgZOjKDaBm1&#10;MNbWjkMzuhMQ1C01XXYKXOT8cC4b1twqwicsZjm7WiUVNBKDea6THqCfzM/J21sgI1BBwQyHrL71&#10;AJhTBpFQx7SCAxYIywybHTJ59mx7PBnDsXF38I4OYDvPWDk1bPGy6UEzZsdZk9m3ndJFQtHp06fX&#10;rV+3/Pnlrx9//aL8okKnQEiI2l7dGtmq9lUDD0fg0AL4AyACHDUgrqVIHBmJCiYz6V5ff4W8+QZy&#10;7KitWmkfHUKcxEbsChC4VaAbHRq6FUEM+fdRGiaOYuPIteRyUZqmcm3YXEsaHkMkWvn4uDv721MH&#10;7IGgutR++CHy9tvISy+hnxdfhNQOyPvvI6++2vcEHsKvO3fCeU9yLbWjCR11OAv30LBo/yg/C70a&#10;QgQjCL+uKvng7z/8uj//3Fl+bWaDQKUUyJQUhd7WjUMwChQYhMiytbGx45EIFJxWpYFgLeDhAitM&#10;5dE1iC2DxL6SNcPGkm3hShbC5TWJikYnEB3pPck1VJnOMpTXbyNXgpGmS2bDYbHt+paAQiOzXOzo&#10;KiFiY83imXg/hINwYbK4SHevXKnUs+xoTIxOdKqe68yzQe+XaRCNVmtpQybJyZLCSms3ihWLgmg1&#10;Wr2K7eEcljA5PiTczkDGqwRClVyMcXax4tBMzRIpNu5w6dzWAg83YbQwEY0OmDEVfgYlqBqmptaq&#10;JCIVE8FbufS56nEYXBtPqkgjF/PVPKpt9MIF/pY1mWUHT6a2KMCtpl9s1+kk+/YhEK735Zf7luOV&#10;V9DVeeMNdKVMSwa//u9/Jmm/XxGNIVnasa1teAQANIXJYVracQhEjp2DvZuHk40dl0HA3H4+qJQr&#10;G1obzracLZYXN+OapTgpStJwCZKB6K31CFwQAq0SwMc4ebwKsZEh/gSELCdptd6+/vNWrn7xnvs+&#10;mDv/xejYFXKFm74XE0RDLJUIUYOg96nGfDEjqUOaVI1YLOfzJT09po+4ly+RyZRXgkmjsZ7APAmx&#10;fvt7BTeXgICArCy3777z/eUX9PP77wGffGL3yiuYLVvcd+70Nz2EXzs7HeLiQga8eoXt6A3g6xB0&#10;71tvfvf+52/N9LIgUjEqkaK3vKal/PD5WklnJVFbVN4hNpBpNDXJ0NUs1hovtYCZV8YXKBRGwx84&#10;y4AuyagwxBh0ODqer1QJ2/t64Itkii6ERSfjsBonj4CZT7660gvT0VlfX/W3hYUIjjosYrdQJOrq&#10;ewvikkvbuhUkJtINcOg7yql6O1VyGc6SRcYaMB5zV6687+4NzI7mqo6KbngNh+AwqoAVieuWbbqP&#10;ISquaWqSoU5uZIoqdP3Kd37544cvf3jCL8iGBi50RKqurYUvkps60yp7YSdCZW1jquo+zadR9Ean&#10;Be40OAKNQZJidPwWwEv0uVguEbTpWeB2R8MSiAwn97mrJnOltNLk4xcbpEqtCc7g+xMTEyQW23//&#10;ve+OHehC/Pab//btHq+8gv3wQxtYKdPqwK+XLnlAvCcOxxSU4+qCptDuewasHHPb2fmV8egQA85g&#10;CDAg4Qji0nflCAUHCD6gPgJMQIOIGcMXwv6kRFwkSIAXotTwhKKIyZPv+uyzD95668Vnn31q6dJ1&#10;QlGkWM4OD0ZclAgVGPt/itTFYllhYT2od7duPffVV6fg8/nnJ7dsPX/uXHF9fYdSef3Lkt7ePllZ&#10;WQ0NJfX1uXV16Kelpfibb/4He8KFC3+1tJSYHsKvTU1Vf/114DpJZgC7MYhWIRJhbRFu9Dw/KhtT&#10;26R3Uib+lJJf0Z75wyd3hcgza5p11pbWAkv95UMXG1tQWu+RNmXuOlRS0ayANQdcRAu6yASEau/P&#10;K+nlF54qM6oPO7PLW7uyqeGellQrolrLdKCHzX/Ou5zZk3cgv98XiE1isIMsM8vKiy6UG2cqK0xN&#10;LjyT22MZQMjOrMgq6ELlaHFparq0s8tiShCHQkRkGkeboJBFz9ukZZemZHcCc0bDVykIVt5xYdMW&#10;uB8/35hXW4NGrsPidEqFUAx4yJg63YVsGWhLYdppzhxNK6gVobuNpq1gz/GcgrpmA3jdAlGhien7&#10;SAu+ok65MCknL8tmoibzSJ4IjdIuKW+oKU8hhlpZclzo4O6FUxtcJj06OzTGpnnnOZlEoTdGzoBN&#10;+fff/2hqqu5fndbWkvT0k+Bv/P77L8JK9a9OfX0RBHIODQ27LqmPkYewj2PBLZIJoUaMhH2TgkHw&#10;SoQlQzxdEXsHprOzT2JiXH/14ODAoKCIwCAHfz+EA37F6n8HVzfDDtvQ0Hb4cOVffzWA5CcSKaUQ&#10;BqKPriETBYbLbSKTSUFBnIULnadN86XRrpje0KMd5ADCQkC8q2AOgSKB7MCDFZ5f++s/KsuLyy7s&#10;3vTusctqC8mrxOCXIjwlqQeeee3rQnbbnFfm3U3mNPUKiv9qPvjHMv7jT652jV2kaz7+zCMftYnZ&#10;gT6Ji1fODHB1xUurLp/78r39hbWaY4rmEKd3o+xj712svHTxyPvz42oEOpeo0IS5s5c5649/tO3n&#10;PbubXR0wQdsXzvQ8ceLX+w8d9Xnoxbfnzvbn0NgeiesXSs6fP/Hit1/xMczQxbNnzJw329MFx7un&#10;9/zJbTsTXxZrGEEhM2YsiuP51v+66ZUfDlTm+S1anvDGkhVZPyd/sCXwTS1d21tSQvFatFrpM2fN&#10;moydu59a/GkPFSepqDXsO27xlR0VHHEJk5++f77v4qTZazpOHnzuyw97aUy3SQtXzpjjZ8Vozj77&#10;9Yf7M0t7yI82THL/LE5S/P6Hv247vUflWxHw5cv+k6ay03/76d5Fm9qlXB/PmNnz7wljl/2x59dz&#10;O7ItFzu4bZwWGjt7hlgg2E3EKZSwh6DbBbD9q1YH0mPC6kDmvOuuzlhOmVjYVXi447CKoTLaXW9B&#10;6mD31yoQNgvh8SzIVFDWoaV/djyeDZnModMQOgmRAZyGqby8rXvgiAR4EM5PnSrdujV769aC5OTK&#10;rKzWykpRb6+cQhFRqSIcTtrdLS8q4gPb/uWX0i1bcj/5JCM/v9lg6NtRbxTO2pTHe1D5gPQ4Cs/T&#10;e8qKhXFeQaD5QmOjEghsLy9vr3hfKtwckRLdPCKmrVoZE+Jg5eAZ7JMwdXKQm7udFdfSztrOLdTX&#10;igUXUrAsumP4nHunJkY5WaPAp5ADEkOjImPdbax4VtaOAUHBAYmR9hZUG7fo+KhpsaGWbPvwWVHx&#10;CdMCbK04FLj7iS40icuJnh4dHRrpaWvD5XF4rl5udr72VjSbqKlxQbEBjvCQZ+8eGBceHOhux2DZ&#10;BM+YEuU/ydeRaR+zeEbktFAXG46tpWPYjDlhsWEePI5rzKqkuBhvL1sHa9eIuQsio8PcbCzYlmw2&#10;mwaX0B05rrFzJwWHeTnYci15VrZucOUWPNvxdLJt6Ix7p05JdLeHEwJIKyxv36iYBfOCnBkW1t7h&#10;PrGJiV72DlY8np23l2/I1Dgna7atvZtnaJyPLQVEdgrVL2HafffMC7J2ot9QJDWty40C+A8vRPko&#10;orwB6RH25Nbl/pz18w/lP6RL0zVwtr4lg4NLTzi43I8aILp7BO3tIHOhpX92hYXllRX1qFIZCOjf&#10;IL2jg79lWGlIz2hK5HRVcGi5XJmWVvvSS8dzc+EkiqNS4cqVzsVFHRSk8PeXQVYpgYBQVUW5fJki&#10;k0FKICzcqAJ95fr1Yc88E+3n5wj8/EYLvHPnzvXr1xcXF98y3K/xVDWyYoYmjKrn4RugRzb+UXv7&#10;RoBpbW318vL66KOPNmzYMGqd9zU87ODQOj0oKCECtq6xpzGjJuNMxZkjHUfkGjlK5DAxE33ehBVj&#10;EbYECZcis7yQ/EwqBjfnuec2u7m5AhVAErGWlub7718HOSnXrEP+vIwoBV5Lpz/48rPPjzY0TO3f&#10;7pttEG/p2LHiV189WVoKZ12ilRVm3TrJjz9W7t178Ntvt23Y8Oejj+556aXfvv/+14sXT37zTe2U&#10;KSDTg66T/NNPpS+8cLG2tgXSKo8cNCOlc3SvG/koRuJoYo7eR6cNswBmdIZ2nVZRHUV/0SNNHU37&#10;0vdt+GPDij9XPJP2zIGuA3KdHF1rUL9AZGxARjiuA9nDv9dlywZEQEXSiMgvu5FgP7afX9GkSbM+&#10;+WTLoUOnv/9+B0TrXrlSPn+u1fYdSJYOEZER3DgW4I8eLfjjj4KsLKFSifH21j/+eO2GDUdnzUr1&#10;8qpnMsHJVEanyxgMhaWlwNu7auHCi888k/rww+0uLrAahrNnm1544VJNjTHswkSZgMCwIIDq2FAp&#10;G0dEwOZCVSvUQpkwtzp35+Wdm45tevLck18Wfnmg6UBZV5lEKCGoCTPtZz4Z8uRjHo95d3ojfyHI&#10;ToSYQUTKEQSC/cN1FShg7oSPif5hU8AhchoitUMyy0SdjS1r7+/w8PiJQHjPirdlRlJaV0tTUZlc&#10;aYGoGYgO9aP4F5ShndVRZTeCtLcL9u4tOXUKgIRzdNTcd1/dunU5vr5VDEabcdu8qshZrLY5c/Ke&#10;frpgyZJuBwcMHPMOHqxMTa0RiyFm+kSZgMCgIDBQC0DEEeGYrEJUUkTaieksw5QdrD/4Y/aP23O2&#10;f5H+xWcZnx0rOpbbnqvFaN2s3KZ4TFkXsO6xsMeeinhqY+TGByIfWOG9Yrb97Pm8+aHkUEelo0W7&#10;BaYSg5J9HRhcIIA/goCoqkewNEQdgFwUS/O7FDGxSE9nRVZ6anNjiYOTPL1ReKFXqvEFVwkweIxH&#10;tRyEP4Ajd2pqZUYGmKQNlpb6p57qXLs22cmp4lbLJfP2znrkkeKwMIjwCAEaCCD/5+U13+qtid8n&#10;IAA803Q31uj3ZzxhizViASJoRVorkcp0TPpO7M7X8l977sJzWyu35spzcSQclgGXLihzrOe8FvLa&#10;1jlbP1326eLIxe7O7j4BPs8///yfh/48cvLIBy9/8PaStx/xfSRJn+Rd7O2S7sLJ4+BqcbgOHLYX&#10;ixFj9EqkDYf0+iFFLOSLn5FX30Le+xB552Pkm1+QInCXCEXqWeiAsGY4id6OVR4aV4eQKmKx8vTp&#10;8s5OGZmMmzxZunhxpp0d6v9xy4LFar29M9atq5gzRw4ZPvfvb01Pv+JvcsuXJyr8JyFAAOOiAbwb&#10;yXCi5sv5xfXFhzIObT6w+YnjT/yO+f0w9vA55FwRUoTCBugNLAMqJJYR+5z/cztn7zy75uxnd322&#10;LGaZm60bGlzrnwUcN1xdXadOmfrIA498/tHnh/cf3vXrrh3v7Phy5ZfrHNYliBLYJ9nIRwjhFAGp&#10;REQiJJuMKKMQJAlRTUWyKYgQ5FHgU8DgqhF5rxwiWoz99RmCBl6lUi5ZspBIdF22bEdtrSo0VLVx&#10;Y/2aNScIhCFc6+nu9v3xx5iXX3YBIenhh6Pfe28yh8O+Sns9eA382Ifv+BvhbdDAa9VaiUKi1CmT&#10;s5MPXDrQTeyW6CR0C7qVjVWHuKOGX9OmaEPP1cZCNpCtEesghyAXGxcrhlUQM8iL6+XAdaAP8OAY&#10;5CpA7D5hr7Cppamzu7OloaWlsQVcHbp0nQKdCAL3Q6i/vLycpqaWmTNmk3AEg1YHcoZerXdmOCdF&#10;Js2bM2+QvYyw2rA18EMgdbVaNWNGklRqv2DBLlBcLlvW88EHBW5uqRCycCijZ+/fH7py5RSdTrN0&#10;qccLL0RFRXlfZYydIPWhwPN21zUvqWt14OSvAduYRqdRgoOvurdXBu7U/B5xT6+0t7C5MLU5tRHX&#10;iIrw4DMBiiAcQiVTqTiqTg3XTLAMhGGlt3IyON0/8/7p4dNv4XA1dFB1d3Z3tHXIJDKwDTMZzP+9&#10;87+zZ8/u37+fwWCA1Q0M1XCgsGBbwB4ENz6G3vxw3hg2qQ9BgAeCBBf33l6J0e0SCzp2G5ueobtM&#10;COztm/z8QN7CdHRI6ut7JgLGDGfBx8U7CpWitqM2uyb7XPG5/Rn7Pz/5edKOpEm/Tlp+aPljFx57&#10;JeuV3e27UTqHYjKGkxBPiudqx9WPOT82F5m7wrBiFbJqFjLL2+DtwfMwO51Dt5ZWlgEhAVEJUZHx&#10;kT7BPtaO1kQ6MTw2PDgyOCIuAh5GxUf5+PtwuHBXZqyXIZA6qN9lMpVQaLpjgaPTe+j0ygGXmQY7&#10;VTZbHR4uI5EMUqlWIplIJDRYuP176xm0BoFQALbu8sbyMwVnfjj/w/tH3l+xa0XSH0n3Hbtv48WN&#10;r2a8+n7h+9trt3cIOxA5XETSaqVanUSnV+rdMe5RSFS8Ov5R+0ePrDry25rf3lj0xqKgRU6IE1fP&#10;pSJUPAS3Bm/90bkpZ7obgd4hMh4yTX5fcM43fTeVvvsTY355hkDqMBe4HalUmsxpMH/jzf2hFzLZ&#10;YGurBn0LKPOhwaE3MPHGnYQA6qyiRW/hXTUIEMRVSpVIImrtaa1pqylpLEmpTNmfv/+7zO/eu/ze&#10;x+kfgw3si6wvvs79+tv8b78v/H5v4d600rSs6qzCxsLSptK63joukRvrEJvkmTTfd/7KsJWPTH1k&#10;nde6CG1EGBIWqAtMsEiY7zM/2iXakeXowHGgGCggwMNhWYdmkdeb9POjXUyupRDfYrQ7Go32h0bq&#10;YGyDVAHGcejV4D2AgM/40FqAN8HrpqMDr9EgkJmARLqlO/JozHqizeFAwIToKq0KLngrUNMzIpKL&#10;uiXdHZKO6p7qlLqUi7UXT5Sf2Je/b2fWzq2Xt35w5oNnDj+z4dCG10699v7l97/M/nJbwbYjjUdK&#10;ZaU9SA+EuudZ8WysbWytbS1tLOOd4p/wf+L5sOdfj379vcT3vprx1Za5W54Ped5T42lnsGMjbBLm&#10;74s3MAag8L7UmcOZyn/xnSEQKuycLBbV2trCKMvoxGKL9nYHPcTSG2JpacH98gtLpcLa2VGdnK5W&#10;vw+xsYnqtwkCGrWmV9Tbzm8HqkamI/na/N2pu7889eVjfzw2ZduUiB8jlhxYsvLIykfOPfJa9msf&#10;l368tW7r8Z7jzbrmPhdUwBnjfTIXqssauzUbPDa8Gfbmd1O/+3PBn8fuOpb3YN7xtccfSXpkXvi8&#10;WN9YP2c/S7YlTEymkekwRqZ9u/j2bYLmnehmaBr4OXNmyeUOs2b9Cus2e7Zs8+ay6OiTQ9LA6/W8&#10;X34JX78+HtjDypU+r7wSExjo9i/SwOskLU05WQW9OAzNztnN0dWLJs7JbVcy9G7BMXY3T9xyJ5Z3&#10;0H2CnQmYpFINwXogD7tappSJlCKBXNCr6K2WVdcr6vUQsRYukOh1wMkzGzJ5DB6bxoYKPYoe2AX+&#10;PsmZvMENcJJ2CmAHMCgMC7IFh86xoFpQiVQmjWlHsbMh25AhsQ6ZTiPRKATIswMhaa7vWjrs6y6D&#10;nvfQKm7atGnPnj01NTXX3u0dWkMjqD1sDfwQSB1utt11F9jV3Zcs+bW2VubsrFuzpuWll44wGD2D&#10;H3lRUeTWrbHffQeWCfUzz0S9+uokDge9/zywjFVjm0HTXdFcV1PSIBEbSHilgcmgWATZKWsqO9t1&#10;GqZ7/MxwRyZk/RhjBcLt6CGAFEaukoPcC1/gXzBrAd3C8xYlhKJWQKr4TmEnkLpCrQATF9i9xEox&#10;kDFfxu+R95RLyrVKbd9BDSgZDuks1FmFoCNwKVzwTmEQGTQiDSLdANGS4D883GtCJvEmBbAC6JB8&#10;iswEUmdRWUDYWOLQZMAJUr8WmW4bqS/x9Az+7LOj27fXtLWprK0Vx4+nhYQUYbHCQSL411/P++qr&#10;mJoanYcH/rXXpt1/f+y1L45JUgccl9Xu3p7frO5euOlebzyl7FJxZl4e2cUywgObWyjNqMRsfD7e&#10;meFwW2KmmY7NaAzOK7ZK+NKvmoLLm/ABqpYqpXAJRKaSQfz9pp4mIGMQoPhSfpe0SygXilXiI51H&#10;JErJ3/qW/j3XKG+jymc0yA/WpN82/Qm9KOQKd5p7hGWEn6UflUC1sbCxY9kBMTOpTEumJYsOO4F5&#10;ygSp3zFSX7RoYUxMbG5u7T33HK+oaKfTiQ88IHj88WQvr9JbhfBBUeX8+VkffOB/5gwagez55wPX&#10;rYv09UUTiF9VxiSpgwNH7ckXL9T3MsK2rAnBISSVTClXyLFkmoWu4Uxm5YU6zqb7/biU22BgBYFZ&#10;JBMB1YFLGVAs0CpQcqeos1PSCeyahCVd7rmc0pMCX4As0WLUTgOvNqmO1ZBzVqcC3xV4Du4rqEup&#10;6fJ2/01MAwK82p/hj1IynmptYc2j82DvcOQ6QoCP1qbWu++6e/Mrm5994lmIrAzDwKO5KCFgJURz&#10;QnN6mPGe1wSp3zFSnz9/fnx8vFyueuedMzt2lLa3y5ycsPfe27hiRXlQUA0Ear3RZi6X2yQne3//&#10;fTjQOWjgIyKYH3wwKyHBAxLe/XtIvfLQhlP1AnbCH+tCr8QgRLMWCIsqK8TlQtspM91ZQ5NP+6YO&#10;ojScgVFq1GqAdEG0NlFmj7RHrpYDL4XvFZKKRkUjHoNHmSrkEtMoUFEcsoqpIb6rCsgMjtZChRBo&#10;GOrUSmvVUjVKcgNpuJ9j4xHw5QTZG4QCWwbExmWA7E0lUeEDyUXhO51K5+A51iRra5o1eKEzyAyQ&#10;vaFfOJzTqLTWxlYvN68vv/7ywccfNA/vvnErE6R+x0h93rx5CQkJ0D1kVN26NWfr1nII8QS30OfO&#10;7Zk/vzwwsJLLFZNIOrjZYmTycA2OJJcT+XxOZqbPnj0BBw9CXGatjw/zoYd877sv0dLy+vHfxyRX&#10;h0l3Fn5/sKhOhVm1bLIThQFpzTV6HB3HvwCJmyh8n8Q5rpbWdEjfbNDqdUCEqGhtpC7gn6aDMXwH&#10;SVisFfNVfJPfBSQwB84MH9Ov8FaXuAuo13SibhI2ixQiCHwIzzN6M4QSYR/DhGb795R+VgyWbjwO&#10;zszQLwjVdCLE50PjYgLpwvkZqBr4Lfh7kHAkV4IrRFuwpdvC/uLAcrCgWJAJZPgXxG8yETI9k3HE&#10;mx1C2traPD09x3gUmlHag/5Darl+UgdQnjtX8vXXl44f74F0XIB6FIpu06buyZM7XFw6udxeCgXC&#10;QtNbWuzLymwPHbJNSaG3wWV2BO69IsuXe73xxhyIznejmFNjldRBaknLvJjz8zFJ6BSWsoeOVRMi&#10;Z2qOfJPfJOhmJ9hbeC+Z5mXpwtQLZLIWQQuQN1AXEB44dcMlDWC5wHspOEp2b/aJthNDd0e4KfYa&#10;EHuCfTAzOIAXAJK2NcMaaBgoHIiZx+SBwwk8pJPoLBqLRu6LHT9sYjCvD/zNhzHB1e88V4cRQAzJ&#10;kpLW/fsLfvqpEmK/g4OyjY2ezdaQSOAJp8HhIPo7TqUiyWTEzk6CVIrG1w4PZ953X9j8+YEuLpZm&#10;iS03bHzte9GAKBQKoMk+t0cMVqlRdou6QTwGedX0EIRqEKTBSwSNqG6QwtG4vlVwVnmqQyogIiQm&#10;x9DTJlNrNQQLApZiyaIQyHhg4yhXB1Ow6aI18Ge5Vo6K5WhgR5xILQJ/z3+MfGC4ogEH5iBLBzus&#10;TbWw14DH8yx83C19vMATFIthqgSIWJEpsPfzsQl2tbWmWsJowcOEjqfTCDRg4BC5AURx2Fn6vl/h&#10;6mY5RU+Q+rg1th0+dDg9LZ1CRcNIwlk9DlJXDSiVFS2HDtVlpLc0NfXm5kPYCUDi/oBdgLZoEH0K&#10;Ce/nx44Id0hKcpg+3YdticYVvknZ/8f+1WtWN9Q22LmhuVJQs+0/C5qYwWgZgg+cY00UhRbj/4sV&#10;YtA5aw2ohcn4DAOUIFFJwLDUo+npc5bGoO6NYEYGExTagsnDGYMFsgSNFxiWUVI3vg6MsVfeCypr&#10;tA6WQMLjoVZGZx56QDFdtzLlA4Exwlzhc234RTxiSbWEszG0CdyVSWTyaDzQY6Fjw0BCJyJYpECz&#10;ZRL4QYoGKkXVaYguQMOl6pn1apW2vlBtFefgmzTLAeKzS9S9EmFzb2NLq843MSgwwGcQabBGuicO&#10;eP+/TOrPPvvs77//3tLSQiCgBsU7UsxpbEMNOEYTjuk8eeDggYyMDFPE2Llz505KnNTvA2yqIJFJ&#10;qqqaL1yo/unn2s4OJVhVUZ0vxHi/ck8gIJA0c5bTrNm+7u728Eylupp0QZmk0quAOKFTFov1yy+/&#10;vASRaI8fDwkO6eR3tvJbgbD/pmfjwGAMQJNg+0VPtlfs8qYvrYLWbmk3tGl6BQgYCAzYco4oB07F&#10;/+Bs1zpumJ5c9RyHwAm23w0TmgXmCcTZv9IgocCfAx2B4IQMf5qG7U5wD2RDSloXOJDDxsGmsh3Z&#10;jtCgaWxwurZmWwN5o5o5DGLJQr3ETEXf1S1SQ+JaXPvOXxtd45hTpiShofEFgm7IMtsoz91X7Lfa&#10;KTRqrs1tRbn/IKkDssGVVTKZ/Nxzz0FWbSAHSFVwW4E+oDNzkjr4P6ISrF4PVlRwhzh66mhuQS6F&#10;TFGqlNMnT0+MTYQvJjQFhROYbcFOK1cpgGHJ5RqJTCkSy0QSUNJrmHQyj82kkIlajEKk6RWrhJAt&#10;5CoAmaixpLukSFzUrG02ZibBqjVq2FZA2QuKpP5951rImm4LXxvcGrYM41bzjyiexrrXiwF23Vif&#10;Ax/qIYur+wK7BRo9RLdGbddA1W5cN6BY03RQ6qWxrZhWRALk5EUlCODYzpbO8KfJyoVGO8RAkihU&#10;k2Yi/v7wpv3SRP/s/uE4iAoIMpW88cjmTNqksICFwX2WSVllY1bq59+2Bz+6bGqSj8vtRbr/IKlD&#10;8tacnJyKioqmpia4qb548WIPDzAe3RlvqeGT+pLdS/5GlStiLaCviYkBUnb2dIrEoAfGAfFzOVwu&#10;m2uyDJnQGo6gGp0aVfCiRlU4purVcLqFNIM6PUSnIhPRFG1qvUqqkkmUcvDKui5l8RV8UFGjsr/R&#10;TRriC6GJ8oRGedhIH4MtxppOHCcXmgvQWx8fRmO0Yyh4ijXTGujTNHh0/BgM8FJw5KIQKX1xywwG&#10;1NREpoPZiclkEolEIWR01WvhxpUT3YnJYsqNBYfFM2lsCkjyCNilQXrB08hkCoEIRA8ZAoziDMrl&#10;Bzvmm9czdGpas975kx4e47cw3piQAi1aXXdJxu49F6xme4TFrPK8jsHSPL1fr5X/GqnLZLLy8vKU&#10;lBShEDASAd4OgmdSUhKYIUYPyDdpefikjjw3oFkTUV0lvgLhwcHEdASF2+XwGehTBT/BxxQ00/S8&#10;P7C2iYsaD+xELJ0NwUOIZNSNawDBmzLjWNIswT5k4vDAM9vF7bXdtcEOwSDcAtmAH/W1M4fK4OYB&#10;QgfKWq/sBSZNWCQr0onq1C9BmLog48iWDEsmhTnw9AGkzqazUVI3+pbA1gAbBNFo6m+ubG5obEic&#10;mdjXtQ6y7R4LCQmxd7ZHSU3El+hIWCrdAoCjEwq7pB0yspO7Jczh6qITdTZ0CqUKUMqBYEGwdIDN&#10;0opybb0bLG53aUfBia/l86cF2093QFqbVGxrjEqHETQ160r2HCDOtPGJuc/vtrKX/xqpNzc3A0vP&#10;zc1Fj2l4PNhHIeTxzJkzw0HJPJhs4ebeD4ZP6rR3/7a+oK6QxmSeA4eHxgPSosdIlA6hGPVJpgJU&#10;BI5XavUV8rkO+0UfUZUejjgXb66VszUq0V+5Btvn1wk9+tr6cqgck20ZqPFA5oFPDn2y/fHtHjYe&#10;QOquVq7ouXeAQI7mz8Fg0RsUlFto+IYN540bN4LNr7293SSnwXo7OTl9/vkXTz/9lEEraMs8Vyi3&#10;0duHzvPFq+tSU3Nbi0S86PmJ/tY0pkELMMFS4Dq+AZItGpC2jN+P5NeLeshMFlaLC5gZGhKY6DhY&#10;pY68Pq/h0qmi8AfCPal2orbUC9KgRBykuC1K7yTrhNS4aW6+bl63ldKR/xqpV1VVgc2vuroaZYJG&#10;PIQSFhYGpO7gcCUx97DxbOgvDp/Uvzn7TR/dAk8D0ZTCtGZZm+w0QIRA2hdTL5ZVlpGIJEilFhMR&#10;Ex4SrlKjoWNIRJxQoDy6p/LokfaWOgWwY0SNRfPKo9da+1XiEE1bb4wRgmVQ8Z4exGeeSVy4MAi0&#10;9Fd0f2jnIDabTNDwHbw4ft758yMbHslNzw30C4Rz+8DNZSBk0BPvoLnjUEEKutZdu3Y1NDSYSB2U&#10;rnA8++STT5544glEJ9fk79zV6thqEfByWMOOg7A9ycL81b9muy6exbPrac3+s8T2+SmS81WqJqX1&#10;40ms89sK5PbtrklrHJuqWlkEKjfAfbDGbT3cOJNKdRZoenqMQSsSaOksjEoqEfXKDVQLOpNGI0MM&#10;lttaOjo6nZ3dPv/808cff3S0Ox4LdvXGxkbg6oWFhUDnwAWBrYEZedq0aUDtIMmPNgSubX/YpI5d&#10;GrLU9FkWsmxJ8JK5fnMnuU1KdEuEfye5T0p0TwRfaEedozPi7Kh3DOYEx7vGw0/TvKfZGbxqkzEF&#10;p0ntZVxEaWeNt102k/TKM4LP3y//9tPL33126ZtPsj9+u/bZRxRxgRSiykLcQy7LQw7sarh4splB&#10;ZjIpFsCWTR/UJZNAQl21iKheGg0GLEZApIfvoNzqj+xz1ZfRo3PoF/oaqESEZYY/+3RmGDyBjDHg&#10;MHKZXN9e3YIlq+wdbHkMpKwFrpCI1QpxO1+h18jFUmmPRIkh0WgGWU955uXkvWeEWgLJ1n4IkgiW&#10;RKFweUqBpKqyPL8gr6G5RibVwqUSWxcnGysL5m2nc6VSX1ZW5uenVyo7IOXu7Uf029+jlZWVi4sL&#10;ZPsGuV0K/iF6PTBzR0dHU6bgf1HB2nJt+z/WHGsWk0VAj8B4+ICjZR/LBaUbsGYEZ7qfCD+JhPJz&#10;52p++qUoI78dT5JGRfHXrC9/YlP2i69ffvrFC48/c/mxp9M2PHvuuVeTn3s17bGncpavrnNxkSvU&#10;uv0Hq7/dcvncuVKwid8ITBBgBM7/Jnl+TBYspHvFg9YR7nBLxIgF0WAJ2niqhUQOrq0aPJFIgZCm&#10;qHpOixBJqJMBBqz1wo6WslKxgYhnkgcrigD/AC/UCxfPpqXtzMv7obh4a2npT2fP/pGWdrmtvc1M&#10;er9BARgErp6ezszM9FOn4P7y7thYFR6ffvbstgMHjnR2jvNg/mBmBlIPCgry8/Pz8fHx9/cHfm5n&#10;Z/cPW8mgoHiHK90aYVDDFapRQj/91yT37c/84cfcwkJwksPOny97++2y/7f3FPBNXV+/uEubJm3a&#10;Jqm7lwpW3N1hyBSGz2D/bWxMmDv+zdiGjDFgOMMpRdpC3d29adz1O2lY6YBBW9rQjt7lx9KX+66c&#10;e8895x794ouTw4dfoNMhCn779ExCLjd90aKT33771zvvVDk4APbiL19ufPvtM6WlHUoU8ZjBc//u&#10;Qc5usviJghKNQicYTBgFGMzpdEwqloDHg/WLUauRNjU3SxvFYP4DQY9RbM/YETMXvjjd08sB3/ED&#10;rLq6Yv/+n9e9tujU6VVVVV+rVLtEom927ly1ceOKfXt3SCRgsGSjIpWKzp498N57a3/4YalU+n1A&#10;AAiizx08uHrOnFknTx4Rif7j2M5iscCiZNGiRc8///z8+fMhnjmF0tErmI1WqAPdPBzV2zcCGjX4&#10;s7Cw5vffy5KTRaAEnzhR9+KLCWPGnEejwa3tX9ViLFb1lCnnv/66KChIrdNhsrNV58/n1Nb2zS0C&#10;skhhfUNldYPMpBGE+zQWGs6dvJyYp4nxprmw6KrsxuJtC9fu33PlQIHmxGeHs9KyKmrLGppa9Ewf&#10;dyYYG3RgVaCKTqffsOHr33/fvHgxpbCQefWqz7Vrofv3s+zt3b284Bz59dCh7+vrazvW2CPVEgqb&#10;btw4mZT0Q2CgXKMhfPghUlw8YscO+s2byGuv8f/4Awa5Ry6XPriPjitMH2ms/S//OwQ6h+ogf9do&#10;jAkJBXl5kLoWcrDqn38+c/DgInC+emj0WDa7YcaMpGnTqh0czEqladeuvISE++dss1odWkPw9sJi&#10;RmFM7PBgH69h4LRK9oyI8AgI8rHjBAwb4OxK08u1WAk2fOiA2CnzZo6fMX4Uj8bxjXX39I1gY0hU&#10;IggSO8K+Q3aN1NQEHC6eSm2uqiIPH7505sy3p0zZMHPmO8HBUxwdvaHC8eN/FhUV2gA+Z8/G79y5&#10;k8ORYrE0X98py5a9N2bMqwsWfDhq1BIIH+bu3lxR8deZMyfujMSkR6SlBRlJ8fFXrt9MTa+UijSg&#10;adQYW4oybt6Ij0+4kZqZVauUgzVGf7EhBDqH6iCZEgqVp04Vi0RaJhM9ZIhk/PgUMvkhJ3rbdKjU&#10;qgkTyseNU8KTnJyGxMQGvd5ieNe+gMVCaWkpXITAWMWGcLi7KxDL/UO916odsArqUJDSx3vMyCED&#10;50RwSQidFx0dPnnygOihcS4WrzGzfahg1Bub31y8ZtHzkyYuWT7YJ2LU9NihcRMCmB0Xx4Gx4MGD&#10;+4KDRUOHMnNz3RYsWPbcc4vnzZvz2msvDRkyC4OJrK2lSKUZdXWFkISjp6GUkXHz6tVkFssJiw0c&#10;PXrJ55+/O3nypP/9b83SpesaGrwGDvRUKAr++us4KJxvj8So0zeWlBTk3LxxLfnSuWtlogZYZINK&#10;U1+Qn59989rlpCvxN6qUkv4MAD29cv9svxOoDvQIsi9VV8vBcVWjMQQHq6dMqcfhgLx34ngOCGiJ&#10;jAR3VqBteLFYVlLScJcF67fffrt582bAtKysLBB42hYad3q7r9DlzkOIo0YA6eWd+n+7eDu6h0Qs&#10;XBdBb0e7UTiQ0xEIuE6AWqFQ7dp1LCcHExQ0Y9Gip7jcNjs5ZPjwgTod+6+/KubP12EwZSUlkPq6&#10;pwqcb01NEn9/9OjR5HPnjIMGTR8/fmRbZ56egmeeWVxbKygq0iqVQikkMWwtYBEp0Tr4DxoxJi48&#10;HC8j0ghm0Fca0AojN3L0uFGRXoFYGYZOMvXhoJs9BfAebbcTYST1et3QoXEyGXfu3COAq7NnN3/2&#10;WbqbWxK6c1lnMYcPh86ePRNuo5Mm8V95ZcDIkSFWFAKyAIYKkBP31KlT8ASEnA4ODmCHeK+Ve49C&#10;BBqHuwMcNKBTycjIsOrVQRIeGhoKBxBo11vJV+uQ243M8pdlWJbwa8D7WCwC2w5A6/Q6PA3gHeRy&#10;RU5O9vLlXpAPE42eMmTIQCLxjqHMxo1fbNr0+h9/AJfxorPzi7Gx4T0EEBhyfb34+vV3z57dlprq&#10;8ckn28ePH9/WF7gtFRfnHz78ZX7+dT4/YOnSr93cPEAvAf57OqUaS9NUJuWkH8i2f3lRgMDO0Qiu&#10;vCp4mHc8uTCp0Wn9kiA7PPNh4+4NevWHjdHWv3ddr97xkcKOlcnUQiHkbIOti2UyRQJBKfC5HW/B&#10;eui7ugp9fS18u0ikaWqSt6GExSidQADjUw8PS7ho0G34+PhwuVzAeRsXFxcX8Gq4CzdBoQomE4D/&#10;rYOBcf1jZH+Pkst1cuKwHf/5292VHzwdeJfHcxUIuC4uqpaWtBs3knXgIPB3Ae8CMtkcHEyprgZz&#10;DjqN1oOiYFgFMpkol2OFQsTTk1BXV95ekiqVytPTM9hsidEoq6qSUyhkEOVYTjs0hkCjQmJylUFT&#10;QPbn0cgceIrBEmh0DNIgMmEqKL5eNKxtXW87uUn/i9U7QdWBe4dwsY2NrNdfv2Y2E9aujd+8+UwX&#10;YFJezt+5c8aOHTSBgLVmTeCyZaNBkt/WDthdfv3119u3bwdTDcD5LrTfLa9s2LDhl19+KSsra7OW&#10;g3Nn69atoG7plvYf3AhI3d5//yUe74/mZvH58zFffLElJCQUDli4wyckXC8pOdfcfLW6unLGjA9H&#10;jFhkb9+zDpXffvvpoUNfzpvnJhQG+ftPmTJlQuvgUTdu3Pjtt+3jxhX++mtBQ8PA9PRr/5hUzV9X&#10;C6R/iAa9O9HJgYLR6dFYvBldduhQPjHFGL1pkiPuX2K/t2+kn6rfu09sQdX/2Wtnifk/3rYmvbqv&#10;MBooalBQEJDQO2IeG+DWPV2AFXD76zp8hwJOy7YaC2rcuDkNDcEiEWPCBNw777z69tsf7t79x7vv&#10;fvjll1/V1/8eEpLd0sJwcPDpaTyH+Xp6+gYFeaFQmSpV2okTe1ateuX//u+XN9/8YPfuLQ4O5dnZ&#10;eWBesmrVwn8yQaaW/BptsyIwxJFMEpak5N26WipHtHXZ1Xidzj/IEa45toJkfz+3IdAJWRFw2hBk&#10;kEq1XhpNKpW90QhRETrRgrVPpdJcUEBWq1FUKo7BIN27FHA/f+zrc9+bdYev2486fFA3RkTEuLlN&#10;Vqm8yspyY2JuBAXtZrO/DQr6LSrqSk1N44UL9k89td7fP/hRe+rA+zExg4YPf/rMGbxIlB0QcG7Q&#10;oMNOTjuDgvb4+8cbDDVlZQ5eXpOnTJl+lyCT6DXIL3LwaAGBgKHSHR2c+UwigqX4jwwNi4hz+bds&#10;Lh0YjS2qGGXFyal/HTl47GJ8UmllZUF5YcLx4ydPZ9QWlxU3Zp47efyvK4UVuYX5hfEXEkqkTZbs&#10;dX2gdAJRYaPTaEQ7O2rrjjdIJPaVlV4QwKKTs0TBFSAjgwgv2tsTORzavbQd3AmgTZvhVSfHb4vq&#10;gDYQ5yQmZlJo6Cw83tvDgyUWV6WkpKnVdV5eTBeXAXZ2T0+Z8hSHw7bBaDgcx4EDp/L5z3C5EWw2&#10;OCa2lJTkGAy1HA7R3h7sRBeHh09zdOT+cyRosnugq4+/FwnCj9EcXJ34nvYEBMfwCRe4e7gTetR9&#10;4ZFAYjYoFBXJBaVVJS0qpVzSkpdVVV9ZVFtXcDG9SqLV4rR6aXXqpfzKguL65qqSmsr8azeLK5tk&#10;j9SnjV7uBKqDMSiNRmKz6ZagDIipsZGSm8s2GDrnWKVUuhUWetdarLxMLBbZ2bmP+QzYaFlau/H3&#10;D3j66TXz539cUjL7++89vvqK9PvvwfX1i2bN+vKTTz5iMm0n2BIIXLZt2zZ+/JdNTc/t2xf53nuo&#10;X3/1r6+fN2DA2jVrNg4YMOBesLTXNoIsBgJT2xJ0Xe3LrJVU5+z5LU3jzJy08Jmnxg5miBASSUHy&#10;8dbSA5wpTjwu3tWbrOW7KZSOXDoSGmx/62xFQVHO3dYhXe2/J9/rxAIAmW01/WfGxlJBn5STQz5+&#10;nKvXQzqTTjSSmemUmCho1Uzp7O3pXl5Ofc5toCeX4+62KRTqgAGD1q5999ixM7dupezZc2TVqjfD&#10;w2PA3caWw4C+AF0jI2NfeeXdTZu24vGEyZMX/O9/nw8dOpZOZ9p4JD3ZnVQjb8645OyAtfO2gzlT&#10;2aOmR4cGR9IkJu3Ny0f27Prpp18PXbqhNqt9In08wwfxWDSKqwOdxnr8N86HQ6UTWGohxCbEyYk2&#10;a5a/gwNJLDbeuMFISIjQau8TJea+PSsUglOnPP/6y1I/OJg7cCAX1xpNsb88AAJwvDo6Ovn6egcH&#10;B3h6ejo6Oj4uWQaMBI4eHx9/UJ47OXHxeCLcMjpk6NtnFthoMuiUYpUliphlzCgMk0VASERLPEEn&#10;V0+/gNAAPy9XZxy4McJzA0Vcqx44zNlD4NkXJtg5VIegcWQydtKkkOBgSKWKFBXhf/01ODHR22gE&#10;jH1IUyKR459/xhw/zmtpQSgU9DPP+A0Z8hiCeHRwUUBeAP7JbZUt8XZ0OqsQ4QkvarWyFRo2U0bY&#10;Et4kPJnhEWFUSOrLaiHegFhY2yCFaAEGnB7l7hs9cvSA0WNi/L3QBqyqsaYsOz0hvYlN1pMpnZVX&#10;2XJKbX11DtWNkNYeQby9XRYs8IiJsTMYzAcOkLduHXH+/GiIMfkAbJdKXc6fH/Haa945OSQi0RQS&#10;Qh42zM/V1WJb0TuLNeRI+7GBEdsD0lT0zln0j6qTECBTOd4T/hcsL711Ztv3x84d+WF7/I3komZ1&#10;Y7WopqSqsVpZ01xdUSuuqcw7d+b0xe/2ZFSd/fFiUtqlyk728ziqdw7V20Y4c2bUggXBPB7I5Eyn&#10;T5M3bgxcv35ycvIwlcoHQdrz8w61teHnz4/dtGnMW295CIXgsqZwcWG8/fZoX1/bhi/vJHBXrVr1&#10;559/tkX2Z7PZ58+fnzFjRieb6a/e1yCAYxJ9J6eX5mz/9qP3X/l45873Xlu69sWlG7Zc/O3j1fMX&#10;jX9qzopN+85v3/j2F598/P2J+NN7duz7fNmiXze91NTUCGmve/Nsu4jqTCZ1ypSgFSsGBAZSNRrz&#10;rVukPXs8Nm8O+fTT6K++GrxtW/S2bQO2bh362WcDv/gicuvW8L173crK8BBvMyKCt3z5AMjxQu2o&#10;4/ZjgB4wqHArHjhwoNW/DQrYzA0dOhTMe55kFeBjWInH0yVdKJIoNJJiRmm1e2E+JqtAlldvrC7O&#10;vHnz2q3kjEKxsaxSW1rGrBZGNFXz64XgtFVxTamE1AmPZFfW03PtIqrDsDw8HFevHr5kiW9kJAvs&#10;JJqbjfv322/a5Ltu3dA1a2asWTNr7doJb7wRs3kz/8QJUmMjisMBbOFs3DjwlVdiH1e4/A5C8147&#10;ubYX+/UFHYRhn66GM2IRSK/xDIKbh/CnI1ETUHFxOCcujkjAc53xQ+JwkWNR/EkIFpi8hQgyBiF6&#10;0DAWA8BefWfvOqrDWtJo5JdfnrB587jVq33c3aEpkGNZI8WDARF8QNsI3yGGnNrHh/Luu5E//7xg&#10;0qQwDKajoZH79HbpH3zfhoAZwWqQsDrErQDx1uMXznZfvMjnhaVBK1cEL5rj4Y8hCAqQoHIEC9vc&#10;mqiv15dHQnWYHQR1j4x0W748bseOWVu3jn/jjdjVq0NeeikMPmvWhLzySsSHHw7bvn3Gli1TZsyI&#10;EAgcrM5PfbcY5dXllw7/eejYkb9uphXWixFpxc3LSddSEut0rSLL/vKfgACQZyMYhCKSDMSP5eTr&#10;GZSX6+bvP3/ChFUCwYykG3be7u5hPLY8y1Lndg6iXj/vR0V1mCC4UoMlzPjxAatXx65aFfnss0FL&#10;lgTA55lngpYuDV29esDKlTHjxoE7qkU/15eLWdeUV5GbniXUqY1GXWNVY25GQXV9nbKlqrC0MD63&#10;QWfseIjIvgyH//7YLdbeesRZjbgxIU82Vm9yd3WdGRY2MzJymp/fFAf2xNoGO51WG+qBOEPMVLUl&#10;ZULvL92A6jDJ1lSVeohCpVaDEzVeo0GDN4vBAFlvcBKJEbzcLTncrO5sfbUAi6asungm/Wp+Xejc&#10;afNmzh7g6KquriqRId7uJEjjcimlWmvo8eBPfRV6fWzcRrh265AIMzJzCtIikVZWsl566cXw8ABH&#10;R1ZUVMj69WsTE0n5xbIXliDRBgSjQiC/d+8v3YDqEJ2moKDyhx8ujR79a1zc3pkzj8ybd2L+/JOz&#10;Zx+bOPHg0KF7Vq/+448/rldXN/Z+cPz7COFCVlOcTm4uco30tggbMN6RvlPnjI/1FlRerxLVpviE&#10;8Qn94Rb68gq3GzuYAJrViEaCgD9RRKR/cPA/jPwh2cP8+ZNGjwkE5RoNB/kI+8RV/WEmbv+2dG2h&#10;Y8rKar/66tr69Vd++CEvPb2+oUFcXS2rqYGPAqLQ1dRIqqtbjhyp+uqrjI0bEw4fviWRtI8S37d2&#10;BsRRUmqVOsgfZbGaJJDxNDsqyc7FJyrIieopzy0V6zoaT7NvzfvJG61VymbJoY0gKpUayl0wkEoV&#10;cpkCjUEgggGYUPYJ6+AuUnWYG3DsmZlVe/akffPNzdOnC7IgQSEb5e9vCA+XR0TIoqOF0dGisDCl&#10;tzfkOTGmpQl3787ZujXx0KGMqqqWPsjMw6Lb8QJJTK44J7mivL6uoaqyoqi8vr6xhcaHHMwe6nqx&#10;zqju03eUJw+l/23GKMB1PCLGI8WlSFODWCKpaGwUWiuDwWh+Pni1FkslkuYWRGxCdK2RA3s/8LqI&#10;6jCx5OTSd9458dFH6U1NoFQjk0jmhQvFkNTht99Sfv89+dSpiydOXP7117QPPqiYPFnh7AwdYa9c&#10;Eb3xxsVPPjkLcUj7GraD4sA5Yn6Y/2Dsze/2XTz/54HD8ccOJFeXQazjG9dasEqvuFAOkdV1cPb+&#10;rfIEjdDCteGRFAxy5gpiMqCJxOrDh/+oqYFIxwjkWt+8+Rsnx2Y+zyEpBWmG0H4kSEHaBy7rXdyb&#10;OTllf/yRdfp0s15vdnNDrV7dfOTItVdeORIXd8HbO83DI9PBoZTDKfb3vzVhwplPPz321VepM2ZY&#10;MrO3tJji42v37bshEj22wM9d37N2YcEjZr72yrQhA0aNmTRq+jMjgwKiIgSRY4YPHD8rnEvsboMB&#10;WXH5zRM//7hr1y+//n4p42bNnSx3ZoNGXZpR3iSq+9fMd12fZf+bBojbiUOMLAiFiZDJtXzXVKPx&#10;6qJF8/n88GXLnhMIStwFeSpFVU4JUgK+rnaIPZZhNEGM4F5N2zuH6lZbMZVKu3dv7uHDZcDM8Pnm&#10;RYvKly27NW5cJp9fQybLMBgFBgNJHQCxNTicgsEQubmVTJ16a9my61OnSohEdEGBev/+4szMGhuG&#10;auum3QsBVO1cvYIDvD18fH1cBTwOzc6Vz+V7u3Fd2GR8d9/Y9DKVVmfC0cjo+vzmpvpaXZtJgkxV&#10;m3Hs20up2U2Szi1gN8Hhv96MM88Z5WIh1TWuSLHBmJtbk5WaaNJe5TAzqPiblcUFRfkNuTI9pCBW&#10;AFVvQEwNJpDVtU/d2wsh1LmdYs3Zlp9fc+xYRUODjEpFz5wpWrIkIzg4FUEgZ9u/FjK5cfz4q2vX&#10;Fg8dCqeAOTVVdvZsQVlZ38zZhqDxxNY8L5aCxkLm4x4xCzJpEDs7fmDcqBg/IsmRiCUz/+5G29CU&#10;n37lVH5FrULfI133wo1q0yEFhgUGePtD5u8WAZKCIH/l6i7nVQbGIQtWocJGIxdza87k6WDHCz1a&#10;R9WAoOVoe5Z977aL7aQEHmISSKXaEycyWvMHESkU7ZIlmZ6e4MLXEeMR1PDhKRMmVHt7W1iDP//M&#10;S06+f842m65q7+0MTXXhO/K5jmRVdQ2fhuYEQrwfS1HWF8lKC9GDnnXi+pJN/Qx8D6ygr4Vp80Eg&#10;cZEBaXJBimOQ8oHIT83IhmvmzWVIWSySF4XUOrfayYkQpoDpFeTVA6Po5iY7R9VBll5VJd2zp7yu&#10;TiMQGJ5/vtHLKw+NlnRsUCYMpnHkyKoxY0CYiSot1WRlCVtaJL3wgnNXtrZ/3sGMZqO8ueBWVk5x&#10;bkNr7ApZTn5i/MFTWbU6yEt4T9FX5Zw/eXLP3v17f9u/+7cjySW5oo7Gt7BcCEwKtKg0x9lNz3K6&#10;HcdDnpp6/dT//Xn2wo2rR/5KvZHZ4eY6tkj9tQAC3p7egS6BZAkZMSFmNGIiICYmomcjWg6ic7B8&#10;hyfwHH6FDONeAi9fP9/eD7dOoDpEF9NodPX18rIy0I2b/f3Vkyc3UChw9HWihIQUDxhQ1BrEAlVX&#10;J6+tfVCq5k60261VQSSRlpYG/uoQdsYaAR5yRf7++++FhTBy4JiNSEt+UUVVSq0C0dcX5TSWl9cZ&#10;1ZWJOc3Nao1O3Fx1q7BFJ6+vqKvLKWkxozSNefUN9WVaAoWoVcrUUsl9DoR/HX5LM3Rl8OJSXMiI&#10;QV5T0qxX4Jhubt7hng5mMx5ew/RHVO/WtW9tzNnV2ZHoqC/UWxy4rDm6YNkhswYI4SAaA3yHJ/AB&#10;VBcj3jzvAL+A7h9Ed7fYCVRvTeQEqYXkaDAdQDB2dnJ3d7hsd6IFGDwKJeTzizAYABIaDGYbG2Xd&#10;PaPuaQ9Su0Ail7a0Ey0tLQsWLPjrr9OtUyCyySq5QVvaIkYkKcezSQqKy8RY1K3L5bVNjcLSgsTv&#10;TxerGjKvJCX/cbMM4yzgEV383egDxo4YO2SAwIGD7YTyXaXQiesNIZ4svjNKKarLT62px0UMGf/0&#10;J5+se3HmlGemDBgSzOzcAnQPeP7jrRBIBCJC1JfpLW6ZVj2aFbGBIYN/rYL2VpcYpAnx4nj5eEFE&#10;lt5eOrFPgKpLJKrGRqk1ATGdLnNyqkGjO7FxrcDg8YxPPy0lEEx1daqqKnEvZOBhkBB/BqImtq2e&#10;NZ/c3ynfMQgBhyXgUDqtobZKyyYa3HkEgh2nssEoVylwWCwOa8nRaPkCYkwzGmdsLLpy+tcdG77K&#10;azJinPkdT76MwCHhPmXpFH+2F55KYXvGjA1whnjqUAj2gumLY/zdvS2U3aYFJgb5KVGo/7g80Jnv&#10;7BbqhoHY5xYd8f0g3MrAk+pIPAqPw+29odPaht4JVId3wGvl71SBaDwe2Hgwa+80qhMIZkdHAw6H&#10;6HTgJNMReZ5Nt7K1s7tiy8GfoEr5Oy4FypJpHSLNgeEkaFOxODSRANGaURCExGRGoXAYLImB0+hU&#10;JqkcT8ZgwY6W6eThGzZggDvTkYHrFIqg8SSiHUtYU5ebnZmekVJakdtQV29xoEPjCBxHBpnYiWOj&#10;61C8rS4GC1CRSJqbmxIYaJLJKoTC9nbAvVql3IWpcxw54ZAzWodHQAB9L6q3knSUBoXT4hhkRidZ&#10;2y4Mpxte6RyqgwQecjm1dms2meDdzr1uHa9GA7d0vF6PwuPh06md3w0T7o4mjIhaqZTJlXqUkeXK&#10;UojNpcVV9UKtG4fIoJAMLSpJ5rmL6amFOZXSstQKYWOjAk3iugXFjhvhybMndtyuymQyVlZWnjp9&#10;LDXt5+yc73Jyvisq+jEhYd+VhDM1NbZUXlhyeNbX1164cPrs2R+qq38bNEiDRl+7cuX78+f/qqoq&#10;h1i6/0L4ugPYj6kNB5ZDWFAYTom7P6rDqLQIRoOBJLsMZt9IW9IJXIXQWRQKgcm0EhKjQsFWKHzN&#10;5k7jqliMT0ujaLVoCgVLpdqcAX3krWM261VyhUIo0uhRWl54oKoWe+v6LUg8ONDbzsWOrCpqrDz0&#10;1heXLxdfb6He2nehsLBCLKoTSYVyAt+VTCR1fMLV1RUHD+5+793nc3LeFot3KpW/qFQ7z5x5f/v2&#10;/+3bt1UsfpAhwyPP8h8NiERgDfnrF1+sO3RovUazz98f1u56fPzrGza8sHfvd2Vlhd3bXW9ojclg&#10;+nv6E+QEBAxB7sUSOLA1CF6Pj4mNceQ69oYBP3QMnUB1ONrpdDKLBYnHgWk3KRTk+nqHzudss6ut&#10;5eflWULNslgkLpfZ3TZmD53yo1ZAoQkYn2mTRg57PsaJgHYdMH340EXzB8ROXRTuIMBKGvUuKu76&#10;Xz5dt237zvWvfbxlql/UxEWDRoyeFUAhdfhUBFCLxbKdO3dkZv6yfDnj+nX7M2f8rl4N/+knADjf&#10;17cJjd7z00+fV1SUP+pkOvB+XV3NpUuHsrP3hIUZ5XLKm29C/P8R331Hv3ABmTKFfvHi3kOHfquq&#10;qnhwS32Ov6fSqe48dxe1iyVs2r2cGOCNCgG70AEhAzjsPnBRh9XpBKq3UnWSqyvT0xPkVebSUtr1&#10;61w0unOX7eZmp6IigdFoSfBob0/z8LhPgkFrSOa2wMwd2I22rYLCYlneHu6CIGcaFsGRHbhOHp6u&#10;Ls6OZAAmzd4jYsQzsycP8gt0ceM6e3hz7J08A9w8PXwdSR0PqafVajIy4o3Gi2ZzWWEhKTLymalT&#10;35w+/e2ZM9/18ZlAo3krlYbERGCeS2ww87Nnr3z33Q8uLiocpFf0mbp8+aZx415dsuTjYcOebmmh&#10;+/mpm5sTLl78685IwLxAUpKfnnjpUvy1pFtpFZIWNSALCDIktVmJydfSkvJF6t4pjG0HTZCtcp24&#10;RDURpUbdRx4FyK9GHBWOXnwvOt12yfMeZbk7gerQDYigXV3po0Y50unY/HzCqVNODQ2d4l5w16+7&#10;JiTAK4DqOE9Pex7P4a4YrHK5vLi4GB7Cl0eZ2CO+C2K3uwxpoMG/jZxRGCwGtgJI3NrA97e0zc5R&#10;4DZoPN+amLq1oNBYLAHEdiCW7/CYIHfK8eN/cDh17u52mZkec+c++8ILS+bMmfnqq6uHD5+t0YTn&#10;5VFxuLKWlhKJBPjLni0FBRmZmRl2do5YbNDo0Us++eTtiRMnrlu3atmydWKxX3S0p8FQcfXqxTv5&#10;XkB021RaVpSbknzjVvz56+XiRkv2Qrm2LiMtOyf5ZlpBVmahRK/s9YQecJhOoeOMOEtI1LsKoLoM&#10;oTRSnDnOFCrYwfeB0vHtZ5mMXm+k04ljx/o5OsJl23DlCv3EiQlNTR3Kx2QyYaurI/bs8T5zhgLC&#10;7FmznOPiIFPv3WkGN2/evGXLFgjAnpKSIhaLHxcIH6+Xklyu2rXrNOTJCg+fvnjxU+7ukNDydomL&#10;izUa2adOVQwfrjQYSsvKanoOREB6GxvF4eGYadNo588bBw6cNm7ciLbuPDz4Tz+9CK5jRUV6uRyk&#10;j03WkGLAsUm1Dn4DR46NCw/Dy4k0ghnEO6L6lptncziDnHwcB+MSL5Yo6x7nSd4hmMEmDAkLcaQ5&#10;gp1M66H9z7eESGNFI1B+S1TovlAswtUHj/PYsWOJEEqLRNJoNFOmTB40aHB9vfiNN04cPFgKAeQE&#10;AuP//lf01FO3GIwH3xvx9fV+33wzcP9+x5oai6nRrl0TZs0KptPvpIIBe5WioqKNGzcePnwYqDrk&#10;IWTBbR784B82wm6HM1DvnJwcPp+fkZFhDVlfV1cXGhoKXyAVRJtdTbf3a20QepfLlfn5uStXek+Z&#10;MkGnGzd27CiI1dnW3bvvfvXBB+sOHICaq1xclsXGhvTQSADydXXi5OR3z53blpzs+fHH2yZMGN/W&#10;F8QmKS7O//PPr27evOzk5LNu3VZPT29gXswmo16pxtI0FUk5ab/nsF5ZGCCwczRK1NVXD3z356VS&#10;EiZ47LLVk0LscA+lhrdu3Tpy5AgeD9EKNREREXPnzrX2XlVVtWvXLgh5ALCCf6EsWrTI17ebrVOh&#10;04N/HNx8Y3OqNhWx2si0Gc8oEVohbYxxzK6fd4FPWw/B/77NHjp0CKigFR+nTZsWGxvbwd4x7733&#10;3oOrFhYW1tTUAAMKW9zb2xsQALKsw18ymbKgQCKV4hsbaXo9icHQU6lYHA4MDu7StJPFYs6NG/67&#10;d4ccPuxSVWXG43FTp3o991yUs/NtBw7rAGDBlEqlBIJ7NDc3NjYOHjxYIBDQaDSmzQukbWpqaoIp&#10;r1ixwmo2A7eJHTt2wPOAgICeHpI9yDBoVJ1OMWSIHovVpqXhIiLCqNTbGnSI2HXz5hWJ5Kabm5HB&#10;GOXqGsNm/wOMHVz4jlSDAxcENGlpV1JSkjgclqOjD4cjoNPBQNRSQMeekBCPw6U1NlabzY6QhplO&#10;Z4CQFbLdYQgQrKmmtrz5WhVn8HAvPgmLoPVmZU1eVmlVk95EZvGDfV3oBNLDeEo4YQsKCgCfYe+B&#10;WiswMNDatVQqTU9Ph5OoLf1OSEiIg4NDRybV8TpouHuhsKlpqQU5BRbuU4ygJChEYnFlQ4oQV7zr&#10;zKEzY6IhAXbHhTAd7/xfa+bl5QFYrPjo5weJDzvEU0NzXUzTDZkb1GpTfb0sM1OZkkKsqAgoK3Md&#10;P740KCibxYJgHRZZM+wTnY7Y1CRITg7cu5d34QJsETApRo8ezf/ss2GennfHigak8vDwWLZsmUKh&#10;gAUG1II/uwE2XWpiw4YNYBvb9iocQxBgbN26dWAt26X2OveSXq99//2X6fQDxcVXk5PV6ekDIyOj&#10;yGSyRqM+evSE2Vw6caJXWlqtm5uA28OaHtCtyuXOIhF73jxMdXUSCGInThxvTW6VlpaSkHBi+PBS&#10;Ot2k0dgDKv5jkjUlIq2sMXQwk2DhbzVNjYqKImHU4sHsVFdZ6qncse50in3vjtpjMpuYjkwq2L7D&#10;JQnQ2YyYwWAKjbWj2qlb1OAPExEa8bcBZefW97HUfti5+i+DAuOxSZOCP/poQlAQSOP1QqHp559p&#10;kLBxyZIZGzc+u23b/B075m3evPCNN54aMWL86tUe8fHAf4Khheb55wM/+2y4p6dLqyH9fYqdnR0w&#10;yYBaPc0nPxjcYBZybzonm8XSMJtR48fPKS8PbGoizZmDfPvte+vWvfPxx1+tWfPS0aO/mc1XPDxy&#10;RSImm+1tZ3ebxvbc7vHy8g0M9DWZitDo7MuXf1ux4qUvv9z63HMrf/xxU2BgU0pKE5MZPnXqzH/e&#10;s0wt+bW6ZkVQKIdMFJak5afcqFZR6fpGoVZNQDsF+nGJ9NYjoDeXGmHNiawTeZw8ZDSCgD8LfOwQ&#10;gavg4LsHL+68+On6T6OiomxM0h8FXF1EdeiSTCbGxnp89NGkN98cEBDAVKk0CgVy9Sp19272jh1O&#10;27dzd+50OnCA1dBAVCiMYEQ6cSL3rbeGL18eHRTk+uDsxXA3e5Qpdcu79xUQ2ExqgMOBQC4mKGiK&#10;wRCQm1seFZUcG3vAx+fHmJjj/v6Xi4ur4uM5Cxe+7u/fU7f09jCMjR00dery4mKfhoZiB4dTMTGH&#10;fXx2DR8OI0msqCiqqqJ6eIwYNmzUXZoUovdg/wFDRvMhnR+NwbF38fOydxs2Kdp78PBBoKIY70nn&#10;kHopqtc11R1POf7WibdWnFuxs2BnNpKNcBBHtuOrU1+NZEQaCgxRQVHRUdF+PpBilNqHcvh1HdVh&#10;N1AoII0PePHF6OXLw0eM8IuJcfX1tSMS4erO1OmYej2dSqUFBjKjowWQ6WXFisjXXosdMACEyQ8x&#10;JbFGmLQZXnXL0dC9jcCNl0KhxMVNjo6ej0aH+vry6HSFVltpZ6dzc+NwuYN5vBemTFnAZnfz7fS+&#10;s3BwYA0aNNnb+wUOJ4bDsWOzdSpVCYulFAhc6fSwmJgFUVFjWay7RoImuwW4ePuBBQYGobGc2Xxf&#10;HpXhERjoERzu7+rt6cEkkDG9JsyqCZEpZdXN1YkViXsz9v6Y9uO25G1bb209k3Mmuz6bgCcM9Rj6&#10;dOTTSwKXDGEN4aA4JKrFDwrdGpGpD5VuGK5AwF2zZvjRo3O2bRv59tthq1d7LVvmtnSpYOlSt5Ur&#10;vTZsiNi9e8LWrVMmT46yt2f2IdA89qH6+gYsWrRywYIPpNJnr1wZf/bs0MTEMUbjyqef3vrxxx8w&#10;GO3z2PfsYO3sGKtXvzpp0kck0muJiWO//x5z5EiYRrNs1qwP16//MDw84t7u25NsYOIwt/8mwNc2&#10;cv64yDpQEcsN0WjQG/VStbSwsfBy/uVfr/269ujaxQcXv3vj3fPN51VYFZ6GR5FRU3hTNkZtXD9k&#10;vVlsZrKYsUNjZbJe6nn94E3QOWXbpEmThgwZ8uAWIYpDTU0L2MMxGCSQJRNAGAtJEjpT9u7d+9xz&#10;z2VnZ3e7+qTjowAJHMSiKC0ttSrbamtrfXx8Pv/881WrVnW8kUevCXpGsJxTqRSgWYE4GSCLJhLJ&#10;wDc+ljuORqMFm6G8vJzhw4e++ebb69f/T6839Gj+7B5RtpmQZklzlbCqtLk0pyEnsSWxSFVkMppU&#10;OpVIK7IIlMwIEU0c5Dhogs+ESM9ID3sPWb3sWsI12NgKpQJWAdTAU6ZMAVXUo69vF1rosrKtc0j4&#10;byMzGg2lpXXx8bk7dya9/37ili2Z27ZlfvFF6pdfJh88mHr9ekFDg+18M7oAvntfAXk7aHTaLhFA&#10;BGClbSaWaxsPcPJEItHe3sHZ2ZXHE8C/oIp7LHgOQwLdPh5PcHV1B99EJpMN9LlH8bxT6/iA3Oaw&#10;cA3ChqyyrAtZF3658cu6c+vWX1r/YdKHWzO3/lzw84WKC1U1VTUNNSKZyJvkPc172ovRL34y9pM3&#10;Rr4xL2LeCO8R9mj7poYmOOtFYkvAJThtQdcFin1otlMjfOyVHxXV9Xo9ZGs5ezb/l19Svv326uuv&#10;n/v88/Pbtyfu2JH87bcJ77xz7oMPLm7dem3v3vSrV8ubmgB5Ou3f/lhgBDR82LBhbeJD2NNxcXE8&#10;Hu+xDKZXdarVqiFCrsHwOONXWmKAWbInWT5ouDUDArYqdEBro1ArJApJk7SpUliZ0ZBxrvjc4ZzD&#10;+zP3/3Trp81XN398+eOv4r/69davR/OPXqu5JjKJXOxcIGJUqEfoTJ+Zzwc9/8qAV94Z/M7Lw14e&#10;EzSGx7Esd31zfUNjA9hBW4XtcOiDgg2sP4AS9Kp1eehgHgnVgX/Lza365JMzy5Yd/fDD9GPHGhUK&#10;sCcCoQWI0AEuwPric3O1f/xRu3791SlTft+3L7Gurm+Q97Vr1x4/fryNfnI4nMuXL8+ePfuhAO2v&#10;YAMIWLkt0HNbPybEpDVotSZtcUPxlfwrx1KP/ZLwy6YTm0b/PHrcvnHPnHnmteuvbS3YelJ4sthQ&#10;bNmerTsUonrPcZ3zVshb20dsPz77+G+LfvvfpP/FBce5cFzaT8ESheSe6N/Aaj0u3qrL4O06qguF&#10;kt9/T1q+/Py+fRW1tRBlC+Xmhp47V/Xee/WbN5fs3p2xY0fha68JR40C1zdLLDqpVPPFF9lvv332&#10;7NmMLg/XNi/CTrorCg30CxQeHj7JegHbAL99L2CvgjFDzhywtsVSsH/b0ZoRsUpch6qrgdy4SPEt&#10;9K2zmLPPX3p++C/DF55YuP7a+vdT3/8m75v91ftb5C3gqWJSmswKM06HCyYEz3GZ82bYm9tHbf9z&#10;zp9Xnr2ycdLGubFzB/sM5rP4BJxFKHPvRQBu5s7OznChg+sb8LDWApZ5cJOyPUAepceH7932NvBt&#10;YjmjUXfkSNaXXyYmJ0MkSQzkeImOFg8bVhoSInJ1VdPpahoNgEOoraWXlVGvX3dJSnLOzmaIRDoS&#10;CTNzpvvatYMiIjyw2Ptr3XqDWO5RYPrfftcWEkqzhRU3mA1Xblw5cf6EHqfXGDQsHss9wl2lUYHY&#10;vKa5JjEvEcJ0a1FaGSKTIBKdRnc7uqvlPo1QCVRnmrMz3ZlGoBHxRIgJxSfxBRQBn8HnMrgcOseO&#10;btfxDA1wOb9586ZQKAQkB3oOyB8dHd3tdrgd3DZdFst1EdWvXMn75ptbx45B+BFCcLB+6tSmhQsL&#10;/P2v3zfUnMnkEh8fvGuX39mzdKEQJPOEuXNdN2yYJBDcXy3cm1HdDB6akIYXmBg0Dlg4PBGHBQYS&#10;9DYGMwSW7CM+Th3cVPev1g2obonB1+qkAp4xZsgGdvtjMBk0Zg3ktZar5TK1TKwUpxemJ+UnibFi&#10;A8pQb6hv0bXcxk9gRv82s8IiQDEwZDyZiCPCjd2MMgtwgkB6YCA70M/Jj0Pl2FPteQ48NK7rDCwA&#10;ApAcfKvBFQKsOUGO80gQfLSXbYTqkydPBi8UpVI9bdofFy8Wo9E4d3fUhg3Zs2alU6nlD4geazZT&#10;KisFX3016vBhVn29CbRFP/wwZtIkcB25j11nL0Z1g7ohL+/ipWtNODSV5+3vHzjQ2xWjEJY3Vlfp&#10;3QZ7M3oop9OjbY7uffvRUR1UVoDJUqVUopIAKy5SiJoVzY2KxipZVYIkQWQQAfZaLuGQYARUOyYD&#10;XMWtf952pIJ7OmjkWzlCNsL2MnsRzIQRISMGeA1wZjrTSDQmhQmYD+I6S7G4mKIebJ3ZQfjAYKw3&#10;u8ebm81GqD59+tSYmIGXLmUuXw7mmUIKBfPBB1Vz5iTyeMUdCB1LLiz0/fjj6N27wRfH8NRTvDVr&#10;hsbG3ueA7K2obhCn/1VY3ljAiAxwJOLLC6Rqk2b09IHCwyeuNB9uCvny1YHuJOzjMgvp4H599Gqg&#10;eYJITF9/+/WLq168tzWz3gwKauByWhQtGp0GiHa5sBz+VOgVReKiSn2lwqAwQtxhS+Th2x+QqMm1&#10;crkOwnIq1Rq4W7e2anUXBdJNQBhmBslIEjAE4a7hFAKFw+RoFJrU1FSMCcNAM6gmKsqMmj99/oDQ&#10;AXClR3ciAsijA+MxtGAjVJ8zZ7qzc9Drr/95/HiNVKqLi5P+8ssld/eC1ryrHSm4334bs3lz5M2b&#10;GDYbeeed4WvWxN0buatXojpsQGHalj3ZDVj8Sy/NckTwVbmQcLvWO5iad+DweXmCfOD3nw3zIHbR&#10;U7AjsHuMdQx6Q6tDqwmLx2YXZg+cPPDNl95c9cKqemE9BoWpU9c1aBrgi1qnVmqU8C9cp4FWa/Qa&#10;YM5LhCWA1VZUl8HNGgBpPQ7bDkUUQiAT2EQ2kF82hQ18OOAriUDCY/FiiVjaKOWiuVgtNtIrcs6I&#10;OUCunVhODTUNv+37DWMxKcLoTXroZcnTS9y93B8jiGzWtY1Qfe7caTqdW2zs/wENDwtDXnyx7Pnn&#10;D4DnbMfnWVkZ8tNPMZs2AWHXPv98xPvvD3V2Zt/lM9ArUR3cbwuPrb1eJWEO2z0PYiBYxLVGqaHh&#10;xqGsxrxregctd/y7Y91ovcBT56GLAdzw3+bncFu+YybU+t360+1btNkIt99mWXOztBl4YJCUwUU6&#10;qzrrrUNvjQseN9BrYIWoAgzLLjRdyG3OvePZ0A6HLWNBtwbVByd24HwthuPwNwJ/WpC9tQCuTuZO&#10;jrSL1Jv1gdxAO7IdhUhxYjqB5CztZtrFMxdBpw3UPiIyYtacWdbJVVdX7/ppF2B4j4ameCggH0sF&#10;W6A6BA8bN26MSsWbMGEfLNP06cKPP8709b3RyUiSjAMHIubPHwk+rfPm+b7xRmxoqEdfQHU4zkr/&#10;evVosZAW8tPKQTgLa2lqSU/75bOtufKMHBMb7zH6w7fmRbm4PzS0ymPZIO061Wq0gLFWn6JGaaNM&#10;JQNkA9yrk9TBnRnYaUDIMnFZliSrXG+JLAQ1AamA5FovzFABLtigmsJhcPAd1g7+vZOJty2mkTWr&#10;GRoJoYd40D3syfYUPIVnz6MT6cCEOzItIQlBMA4oDUw+BUMhYAjQPh6Dh96hTQsjjkbfunnr6NGj&#10;4HBiRfU54NBrRfWqaohC04/qnYpC0wkJvMGgDw+PFokcly07C+Hfn3++aOfOqzgcZFzunAHczZt+&#10;K1bMSktDDxnCfemlsJkzYy15UtqVXknVYdvKa8+fuplWnUH2GxxBxSjQGinkR1WK9XXJf9VVFjKm&#10;f/nCEG8720VbMCLAGFtpMiAq3I1BcG2RQqFQwDnLNDKpxmLYi0Pj4Hp8tfmq2qgG/IEnwGPDVdn6&#10;okKj0Oq1QMPhu1gtBgYbeG9La+oWwGdLTrK7CrwE8jAHBKPCsMwsPpMPBwGLzHKgOkDjgPxUIpVK&#10;okLj8MXChKPxfCLfnmBPwpHgVwaJQcASgDOHX6Fhi/3ZA2UbPWID/7iP2kfs3xZU3WjUe3mFNDSw&#10;3njjOmyhVatubdsGIYHhlt652J8lJbxvvpnz888UCIe6alXg8uVj+gKqty6Qvqg4JevwqSZ+GE0r&#10;IROIHkMXhfPgCMgoT0kyDl8WzuiwQgcIpQXZWjc6EEwgUIBj8LH+CbgH3wGTQbdsNf+EPwFjJQaJ&#10;FbHhzxZZC2ibAdOs7HGDpEGkFFk5ZIVOIVQIW5QtILsGZJPqpJdrL1sIr3V47bGr/XccQsaRga4C&#10;dQWEhO9EDNFyWGBx8NAiyTYjYCAMIrXkW8lDvIeMCRwjoAlg5Gwqm0PjACYDDttR7BgUBowKYq12&#10;JvL4/fd/P6rfCxcbobqPT1hjIwusXCHh75o1CVu2tIv+3eHDqrSUv2XLzB9/hJAGrNWrg5YuHdVn&#10;UB3maDaYtQqhzIwlg4cZAdeaoVOvM+oNCJGEs9xE7hf0su1u3IaolU2VQFrbrqxgGQJyLCCkUBMe&#10;gsgacLVB1qDUKeFP+IhUolxJbpIsydJhR6T8/6xjMQJr9+QumzArZx5FiwplhgLeAvbChRkipQLe&#10;wqFjT7HnMDiAxoDAfC5f0iiBMEFffPHFylUrO7zmXazYj+qPDdUDAiKEQvbatZfNZuzy5Vk7d16A&#10;aIKdper5+fz331/w558EHx/mypV9g6prVBoL02uhqIDNYDCD0lhURKAcFltQ+29hg96gFyqFddK6&#10;Nn8MwCK4AGfJsgrVhThUa7xBy2lgBrb5jo0t5BRodZ8GHbIVk+EnjVEDRBueWOMygnmiQqe0GIRZ&#10;WWhrim8g1HddnqwMFgbxofr4s/yByEMLQJPd7d1pRJpVDAZcNFySwYYMeoGHoIi2fEfMVAwV7sxA&#10;nOG7lRuHf6ExS8x7TOsp1urX1VTf5O7u/tVXXy1ftbyLGNzh1/pR3aaofvzY8cQbiSQySa/XxcYO&#10;lkicFi0+AYu+eGHV1m1JDGZua5rpjhfMtfjQJYtmlNeaRw51fnVd5KSpYXe9fGDfgcWLFleUVTi7&#10;Oz+gXWB5LeKiexJBWdldUPmAgtdi8/BPcgYYApYbQC2tvHFb+/BdpVc1qBuqtFVWLtr6k/Xqq1Qr&#10;QXb1N0W10FkQUio0SujCir1WqRX0K1FLANutL1p+gqDoGmmlqvJudaS1+barT3sibKXbOISLdyDj&#10;qHB1RumFWjSTRuH52bEgFYVSWC1qEUkYvgHOXC6NDMZm0DVooUh4EoiygGlnopkuBBdXuiuwAwAi&#10;wFUwGgMllvUAgppkAhmotEUMhsN3ls2G8MEQR8A2rvuPAdVNClF+TqlYI0cgUDHHw83YXKVUakmC&#10;cIEdYlDVl9dU1jWaCWhITmox8AHTXBOO68nlu7h3/PLWcVy5X81uYOBB1QL/tcccKxE4cvRIYlIi&#10;mUSGzT127Bidjjdj1n6V3DR+quTdt3Ijwq9gsHodYMFDL+ytl06jibP3QOiKFyPB1HDmIq+1KyAu&#10;nQCUMGAkaZ2XHc3uh90/rF6/+vjJ48HBwRA99t75Wi+rNS01QEWtPHD7YkFOnUYCYabVEutVtj0+&#10;w/6uEdfAPVYLBtTtUB3aAf45X5ZfKQdBYzsm2Yp4d/HMbU/umjU8x6LgltuuT2DIMUSIltwqYbai&#10;NwwJ6KRl5H83a7XoslJRI2Ikoog+BG8/khuTZKc0a1ty01UsH57f4DFcLg5vaMpPLMrOziNGDBs4&#10;MsbbzQFrMeMCEzFM5xI6d3HHPbq1XMc7tjWq68XSuqKspKwiiU6uo7OonLCxDrWJ+dXVKPuxk0YF&#10;EkxZl1Pik64gAraqBrBFjHFgo8wErsDRzz84wINHBuan45PrYs1HRXWQEoHeBbjKu1AdRDKnzp5K&#10;zUwlEUng2TNl/HgqzW3V2weyGlReLsZFw2sWzj2pMuqaxIgW0k0/bPBgrJxfzj+T73qmCg9ccIyA&#10;N8JDgMNbr7i3XwZRbVp92sHcgwQ2wbJ3//0EscqN/620+Tn+4xRopb1A6O777m198317vOshHC8w&#10;W3j4T4bGEecYygzzdwhoPX8sF2CoBcItLh1cLByBBsBT6BrwHNykQXts8bJu7RWQHBhpNsNiYnBb&#10;qA52nZAcDqtUyyuOvZdCjwsLnhbpCppktF7eVFmRdiv18vWKkDkhg4fOdGsNXPxw8D9seTr2+38Y&#10;1SXpJ/NvJt8KWz0u2NG9Masi5VbZwLmejaeKryVvyhv83oZJo6mFzUV5f2DGxtUflKKomfzZzwaY&#10;zdd/OVsgPuv89HsjuK60Dqfg7Bi0763VdVSf/Ntk2Fuw/6xmjHcJbIDyNLU0yeQy2JRAITlsNg5H&#10;yi+pl2iNYBjmxNDyXBqNlnctZsoPLhZCiEJkKoJQjZMAlhqNeCyBiSPcxQ5Aj+DzIDVILYmyLK6x&#10;D8DmB3b4bxiLQjztPfkUPrC1d27LljuvCVS+DhQHJokJzyGKIzizQAQCOBcsxpgMDtuBrVZpNHBh&#10;Nquac9JLGjEott/I4aH2RDIR7gImgw5NYGBI9lqlvrHqYmajSAGZyiDYFit4RGywuyuXgIUDppWo&#10;WwRvwGwDercdrBYpOgRzus9kW8x1yZt+p0YODJw0sF3kfGW9vPjU5lt8Ji9k9Xinrm6brrz330X1&#10;+qy98cknG1w3r45zVKjTr527nN/gP20QOhcvzv69xQGDGzTFU+TLk+9XjR5Rt1eCoqW5LXzRH8GL&#10;LiZcLP4+yfv19QNDnG5n5ugKZDv2TtdRHXmttYdWa4f7FHhObDVFtpIN2L0gCoLpwOEF9eEhBCOx&#10;fgGJEWDmfRHMwta2xqqw1MQhRgI0wiFTSVic6Z7NDboimV4m1UsjOBFUPBUw7d5RWbEFZEsWT6Z7&#10;bg5WImmx8cD+g1+wUFTEBO1HMaNcSC6WBIzthmtRBROogOeg8gWV0vXr18vLy2fOnAm6X3iCNqBP&#10;HD8RFR0b6s8VlycePVcpw/MDomLGRHAQuVCrJ0gJNI6qWkxwReN1DGHSvh/S5Y4cezcOrUXNjBvh&#10;JaDeJ+NsB5bW3JzTkP7Xds2UkaEuI51N1RU6ljNKrTGK65pxiswT1W4sV98Fg2wRN7ZtsP9dVC+5&#10;sSUh4YBk8F+vRNNl4puXL5zPEkbNjTJWOqJr0h0FzYktNGU10YVe4zN3XNMfYoSSLnjqhQAU0Xzr&#10;1tm8D/cz3/loZIQrrcP61g4s//2qdB3V6R/RgaRY4/Xcp6AQSH4AFpFWxhKkOLD1LVwAZDsBIymd&#10;wUKpDWgcxkyhGnF4uDmDurhdM61MgtGE1WqwajXokEyISoDouAwyaZqvjxebBc398wUEhEbXiq8d&#10;yzj245IffZx8wK7r3lEBDwJSZQ9HD1D/3suKwxO4BYB291E8H155+ZW9e/bWN9SDVSYMAPY3ZMzZ&#10;su3/1qya13L5/z64ZOcUHDN9fJgv3ai+uOWK2rnAYcic6h2XGJMoQdGzHarPvXHCODyKNzbQtayk&#10;3sGLwaQ7dym2vaoirfLq+eyI5yK8Sc7S+uuXFSFDUY11TamXa+AG5DB6tH+Ih5dN8wjZNKKmbe/q&#10;Dbn7Tl8/UkLc+OqIEAd61tW8c5cbZ692r00nyEQ5YVPjmo/eOBZ/qpLpvWzdROEfLQZSGn/e8/44&#10;ev1fp5KrdxaHf/5iWADbEje6R0vXUX37he1wS3Rju913fHBZvHztcm5+LhA6wPmBUQOjIqLg0l5f&#10;27z7bPapi0UImYJk08J8deveqIyLS6fT6wz6NhEb6GYggAhSXeN3/FjIL7+6lpaiDGKTs7fdqpX+&#10;T80dxHW0g5BVd/EBoP75cfePK9euTEtMC/IPAvHBvxxBKODA/w2mVoHio0D8tdde+33/70DY8QQL&#10;jgKqe3l5ffn1V6tWrJQWxafeTLhc5YIWxL38lAfu6v9dVzoWsQbPqvv+Mn082X/ADPvSixu+vqVR&#10;NvhG27lPfXaIC5/ZRTcYk06jV6qMDHtL7nbErJAaKAxEI5dJW5QmMpPGoJAJ9wRDepRpd+BdyLjq&#10;5ub+9ddfr1hxH8+2DjTQiSq2RXXE1JSSn3xj5wVS9FgPrqG55nqh3fNPc/ITZDXN+YOfXxJKxN06&#10;fjM1Pz3i6YicX+vlSJrzuAX86vTzZXUml6hnZsW5kmhdXOdOwKTLqI758esfwYPfi+3FY/Lu+vDt&#10;+BCIp7msWVYjY+FYZD15cPDgwaGDXegu7mw3F7qzWUnPOq5G5CS9mCptoKdcddSJufZENs7AQdRO&#10;WjGvusjz/LHAkwcDE87wSrIYGiXO3cXx2fmhT88f7CZwxEJ0B0g9/s8PTLoop+jI/iMvv/SyPcse&#10;8Pm+H2C/rfj8b6UTwLtf1fPnz+fm5q59aW1besZt27aNGT02OjqKwGC7ujEMJRJtpZQ11IdQkynB&#10;MqRMF9fiK/XMABqf54WTll+uxHrzHKNC7VDOQa5kEqGLbB1kcseSSFWlpclJyZAnUCRuNBqw9mDS&#10;4mBPpQDo7iR4f8T5duR1tVoPaTNTU69euXLYzc3NyyuQQCBC6lXLIdTqyN2RRjpVx8bpGVFkKs3B&#10;kcW0c2bT6XZsjqevl6cTl05Hk+xFMnVDWX55WalUa2SyHH1dXLh8HwcWk02h0DgePsH+EX4OdIwt&#10;RKNdTs+I5rK4LAYL2NR7P5jWgFAgLob4XpagnAgYVViYRahJpVPGDPF/ef7AcYN8nLlEkdp48hzl&#10;pz2+730S9eXW2M07Y+Dz7c6YLzYP3PjR4O0/uF1PAebe6O3NeG6575IXggRed+dmbL8DQOMNF3uL&#10;PUkvK6ClhhFJGkVKuK8w6E5MPAZcpVGa2vz8pJNX0isb07KqiwtqFRBRXEGhuESGRMUOdydRu8S6&#10;t+KPqaiodPeevck3f8zP31GQv6WwcEd8/K4Ll06Wl5d1P2L9O7QhBktpadGlSycuX/6+uvrXMWO0&#10;RGLClSvbjx8/WFCQB0kjewLPH8Pio+gklu+QkQNC/Tw9ffxCBoXx6MwmpTGvvgSp+a08a2tB06lm&#10;JN1cezi3ulKDIQ334znzQmKHDYiNFDDvK1R9DHP41y4fTm0s6na4p1tDc7bXb6HQEdFuP++ZuPal&#10;wLBQCqiGwHe4rAzzww/Mzz5z+uQT7tdfsw8epDQ3A3qYWCzsiBH2n38+aNWqIZ6eHU0T25sABWNB&#10;YXBGRNOQf/7UpUMn0rBE7fChPhgTySRKPXVhz/u7r6uMF68V3ziXVqcQteiENc06mYLEB79WQhcV&#10;MLW1Fbt2ff/0ksUpKZ86u5yMjExkMI5dv/7Ftm2vfP/9Jy0tzTaDT3V1xffff/Hdd29du/YpmXxq&#10;7ly0j096WtpnX3312q+/fltQkGmzkdikIxSWTKGAN4DJJBS27Pr1u6++fjEv/3M7+xM+Xhfp1MPp&#10;GV98/uXSPft+kKs1DPq/BEi0yUA71cnDUf0BzcFZ7uRk9+KLI7//fs6OHcNXr/aZMMGez4edDYoy&#10;+IBEzTB1quP774f/+OOkLVvmjh4d3JHMob2VRJiNeixCdAoYOSp05Lypw2InB4MW1dBYTggfM/Xz&#10;MztefuWTP75+/tMXBrpSPUeumjdiRIg3xE3qUgF+WCyWbd26rarq4LffOv/2G/L9957Xr085ejRI&#10;rXb39pYwGEd37fqioqK8S8137iU4cZKTjzc2XuBy9SKR0y+/uFy5MuWjjxjnziHz5vHF4rMJCQfz&#10;8yHK4INKFwHRuZF2c22pTPbqq68SiPtmztRducK8eHFAfPzoS5di46/YjRqlx2B+f+WVlxobbXfg&#10;PuL0HgnVLZQOhYYU3AMGuM2dG7p8+eC33hr99deTNm+eDp8vv5yxY8eU//1v5LPPRk+YEODlxQH/&#10;xo5YeljTLffCdLZmUNUhCJPnznNzd3dkMCy3VBwjZMyQCZPmxbm5ufC9BByBswOZxHYP9fd0Y7O7&#10;yrpD8qb09MsEwkUarby2ljVt2vOzZ787atS66dPfDgiYwmIF6/WEpKQzpaX5j7j8HXn93LmEH374&#10;WSAw0Wgu3t5T5837YOjQl5555ovx41cpFGx3d2Np6cVjxw7daQosiCUleak3Ll68lJB4M6VC0qKy&#10;mBLB6d+cnZiWnHmrvA/kRQG9U0VFgcl0sbpKLBb7jhy5bOLE9RMnvjFhwrpRo15UKPwaGsRY7IXc&#10;3CSpVN4RMD72Oo+K6m0TYDJpsP1DQwXDh3tNn+43darfokWBixcHBgfznJxYkLmtI1MFHR4EGMnJ&#10;yQHC/niT4Fm07u3UhtbvYMBrmQUK244lx7PCowTentz208PiQcBBsIgTu3ihBhvkY8f+cHau9/Ky&#10;z8ryfP31t1euXDxmTNyiRfPGjJljNkfn5ICFT1lzc1Fjo7gjgH2UOoWF2ZmZuVQqi8UKHzFi7ooV&#10;z40fP+LVV5euXLleJvPjcoGwV6akXLmT5QrixjWVlpfkp91MSr1yIbFc3KABOKgNooK8gvz0jOzC&#10;woJCiObcuwk9CCBzcpJiY6UiEbmycvDSpS8uXDh3woRRTz01a9myF8Xi4VotY9gwaU5OQn193aOA&#10;12bvdg+qQ3L1jIyKAwcSv/rq9LPP7vX03OLu/u2wYf+3Zs1vW7acOXcuo6KiCXxTHsLjmc1gnfbt&#10;t99+9913YDp248aN5ubHxh3dV6R8r7lOD62TTKb8+ee/UlPxnp7TFy+e1z658uDB0Xq9/cmTRcOH&#10;K9Fo8D2BOPw9VeB8g6MkLAwzYwbt2jUkNHTk0KHRbZ05ObHnzp1TU+OqVFIcHbFNTU1WLSs430i1&#10;bL9BI8bEhYfh5CQawWJzJa2XppzLdY7jejvE6C/sSRWVijsX0aSnJvkv7TY3N2ZmJjGZ2oAAfkhI&#10;iKenR1tFd3e3gQMHhYb602i6mppCubzHT9tumXsnotBAMtD7ZWI1XLqUd/Ro4dWrQqVSI5frm5vB&#10;4+y2syWZjGUysTQa0cWFGBPDfuGFWA+Pf9C/9nMAvr2oqOj9998HzaEltgnk7HZwAANVa2gkWxYg&#10;6aDSAH1Senq6NQMhaH1CQ0NhJB4eHtb7Rc8V6F2hUALpe/FF78mTJ5hM48aMGUUiWYZhLRs2fPrx&#10;x28ePAhW8qtcXJbFxIT00GDgaKurE9+8+W58/Lb8/PA33/xyxAiIFHa7AItbUlJ46NDnaWnxPF7A&#10;a6/tgASSwPiAfZVepcZS1RVJOWm/5zi8sihAwORIS4S39m8Wjg8kVEWQij+Tz1s5xDWS+xDrHxvr&#10;1duD8ebNW/v2fRQXdzI7249GW/naaxbn/DYCsGvXYal0i59fwrlzw+FGExs7tIeW4N5mu65Xf++9&#10;9x48ysLCQqAdcHOGLQ7B7tvlmjVDdsqffsr4/ffM06crysvFIpEBtDL+/tqgII2Xl87R0YBGw14x&#10;NTer4NfSUnFLixaDMTo4ENtv3LbeAY6W9HoKBRDzhoaG0aNHg9UKnU4HnLdxcXJygjEAyq1YsaJN&#10;r75jxw54Dgc8ODf26HjYbDaDwYDMEkOG6HA4dWoqLioqkkK5bYbV2Ci8deuqTJbq4GBiMkcKBDFs&#10;dk9lFLLKRy9ePHPpUkpwsDMGwyaTwQ3idnfNzaLLly9RKOmQmFSr5UyfvgjE1lDfYnyJx6OQ6tpy&#10;4bVqx0EjPHkkLAIZFzAYrYmIqy2Q1DXVuQyM4jM45IdccGysV2+PCJB/sba2gMHIzMkxKRTugwfH&#10;wKFvBYhcrjh69ExLy1UeD26ZUYGBw52cHuRt3b2nQJf16l237oEk6ocOZb36akKr+TuOyQSmWztm&#10;jGzCBJGbmwyLNYlExKIixo0bzMxMUl0drr7e8H//l5KXV79qVcT06VF4/N1dA2q5uLgsXrwY0AyS&#10;q+/cuRNyZXUvmDre2oYNG3755Ze2+hZDYLUaTOgg8XvHG+lyTQjjt2nTOhptX3Hx9fR09Y0bA6Ki&#10;YhgMGiT6PX36JMTzGzvWMymp2cfHncu1xGPsuUKnkxoaHPLzkWeeUWdm/qVQYFmsBUQiCfiOxMQb&#10;SUmnxo4tY7HQcjn77hxm1aUijbQxdAjTEnDToDVQSe7DxhLSE3MkqeXo8PEM+x63Fn8kqDg4sAMC&#10;IouKDjQ1NeLxtxISroSHR0BqF7FYkpGRVl0dr1AU29tTPD0jHRw4j9STrV7u4l1dJpPv2pXx6qtX&#10;W8dJcnc3bdzYcPHilZ07D82ff2jQoPPR0RfHjTu5YsXBnTuP/fJL2po1LQIB9EVISGj8+uv0Cxcy&#10;IN3dfecI0ARiDqilVN7H+t1WYLFY/t/lz2txg9eAu4+NyowZCzMzQ2tqiCtXalatggNwxaeffrl2&#10;7Zr4+P0YTLxAkG9n5+ruHsBk3ic9TvcOcezYwYsXj21sLGQyq9PSDi9cuPjLL7+ZMGH2pk1rQGp1&#10;7VoDkxk5f/6CfwoyTC0FtboWZVAIh0wUFqcWpMQXSpV1JTcuF2KdTVNWTvGgdM0poHun9oDWHB3Z&#10;/v6Dzp7l+fkhcXFJn3zy3ttvb3znnXffeWfjRx+9N3ZsokCAfP01Jjh4rKtr30jF3UVUP3Ag7ejR&#10;bLPZQs/HjJFs2pQ+b97ZsLBsO7tGAkGPg7SXOB0eryeTlRxOdUzMzeeeg9Tr+d7eILbB3LrV/PHH&#10;KcXF/ypya0tkbbN1vbej+0rgbCaWA9PFwMCwmJhJOl3AsWMVkybJxo8/7e39Q0zMcTb7Unp69bVr&#10;TrNnr/HxCbABiGJiYqdMWVpR4S0Uil1d00aMuOjj8+u8edcHDqxLSio0GkOiouYMGTL8LmsIos8Q&#10;/wFDx/AJRAydyWW7erCIGDIzcMzgYSOnDXBl4ru48Www37YunJ15c+a8KBSGXb2qiohIDQs7FBy8&#10;LyrqWFxcyu7dsrw85/XrN7i53RHX2XJsXeircxC35r6qqmoGOVx6OoRVwkGcmKVL8xcsSHF2hjhN&#10;91UwGnA4sa9v7vz5aYsXV7i5Wbxhrl+vO3Mmr7bWEpjp3mJ7OVwXANfTr+Bw+LFjJ8TFLUaQYYMH&#10;e3l4EDGYFg6H4OLCc3EZ7un5wogR04AD6ulhQPt0OiMiYkxExHIeb4SLizufTzaZygIDyRERfgRC&#10;xKBBiwcMGE2h3MVcoCkCfxcvXw8SOC7TWM4cngebiGewfSOC/dx8mTYYdTd0QaVSZs+eERKylMkc&#10;GxjoBvcULLaOQmkODBSQSFGRkavXrHmOTqd1Q082aaJzqI7DoSG44fnz2Xl5gNVYFxfdJ58UTZyY&#10;gkY3PGy0Rnv7ktdfvzFsGCghcWg0Zt++VHAJf9hbT/TvXl7+y5atffvtLUrli+nps7OypufkzGax&#10;1q9cuX3Tpo1MJt1m0LGzY6xY8fLMme8xmWvS0sb/8Qf6/HmQtrz0/POb5sx5mst9iEjFEvIWXCjQ&#10;+K56/dhsond3xGI5rl69ct26bWbzqrKyRSdPeh88yJRKl2/d+vtnn71Jp9s0UsAjQqFzqA6yNLFY&#10;c/hwXn29kkzGDRkij42Np1A6qNo1EQgly5YVPf10M0R8y8pSZmdDuNWeVVw9InQe++tYLBq0uAsW&#10;vPDSSx+tW/f1K69smj79KXDFeCwD8/T0Wrjw+WeffSs5meDpOeGZZ5YHBPiD4+FjGYwtOxUI3GEJ&#10;QNfI4YzIyyPPmfOsu3uf4dvbANUJVIfLGMjSKislt26JtVpTUJBy+vRaEEl2BujmyMja2Fgg7JbI&#10;bLW10upqoc0uwJ0ZJwLydqnUkh3F+hbcKUD6fccgrFNtPVpl0PaBeo/NdmSzneBfYKet+j/bF5Ch&#10;gJaEy+XJ5SgSyXJ3wONtGxbD9nNu7dG6BHClwuPtIMIKh9OzWo8emmUnUB3YMKlUUVUlEgrBpgXj&#10;6SkZPhzu55071AmEJj6/Buxi4MWGBllR0UM5/x6a+EOa9fPzGzlyZFtebiKROHz4cAFIXZ/4otNp&#10;4KgBM5knEBIgh4aLCJgt98W5dwLVW+3S1SKRvFXWiqZQQLreZIk73rmicnFpiIvTwcFRWysvLQWq&#10;3rn3bVN7zZo1x44dg2Pc2h2YtVy+fHnWrNuZQG0zhv5e+iHQjRDoFKrDeWaAUCSt3WOIRDEaDVS9&#10;s6iOUChGNzcNgQAh8y2Wht04GRs01ecGbAOY9HfRJyDQCVSH+YDLCuQQtE6sy17lYC2Lx0PwFgvW&#10;9DVM7/qs+8Ru6B/kfxgCnUN1CCRGJFolMSadDlSpEIG8cy3Am0olvqICr9WiCAQ0hEf7DwO3f2r9&#10;EOg9EOgEokK6IDabzuc7tNr8G6VSRn29K+Su6uRkCFVVDseOUYxGFJdL5vPteiD6YCdH1F+9HwJP&#10;AAQ6gagQ1RBSeLJYdMgaCpGkamqYyck8c2tyoo4Xg4Hd0GC1uDBC8Ck+v6e8sjo+pP6a/RB4EiDQ&#10;KVS3KBgh92dEBKQqwebmEo8d48pkncsilJLCv3qV35oFxsznM/h8Tpfv/E/C8vTPsR8C3QWBTqA6&#10;dAkZwHk86ksvBXt6UsRi88mTzIyMULW6g058WK3W+dgxjyNHoL7Z15cSEuIA+urumkl/O/0Q6IfA&#10;AyDQaVQnEDCDB/sSiRAUBWLO4D/4IOz69VAEeagxMEqlctyxY/SpUwKZDPK8IQsXhsbE9A3vv/4N&#10;1A+B/wAEOofqVp8zHs/h2Wf9fXwctVp9YiJl587AgwcHSqUPsAqm1NYG7tkzaM8e1+xsELmjRo50&#10;gBiy7u4dZAf+A3Dun0I/BB4zBDqH6lY1OFg+L1wYvGRJgL09GbD92DHWjh1B+/dHp6T4NDRwVCp7&#10;o5FmMlF1OoZU6lBdzY2PD/nxxwE//hiQnm5R1A0axHruuZCAABDOda73xwyq/u77IdCXIdBFZINo&#10;ofPmBa9eHUCl4iFoZHw8cdUqv1demfvDDzNv3IgrKgorLg7NzIw5d2709u2zlywZ/d57HikpFh1d&#10;dDR98WK/efMGkcl34iL2ZQD2j70fAn0DAl1EdZicp6fTCy8M+frruFGj2BBzxmQyXr+O2bqVvWKF&#10;3+zZMTNnxi5eHPb66x4//GBXXW3NzG5cvtzvww/Hzp0b8yR4PvaN9e8f5RMDgS6iOnDykNcFLu0z&#10;ZwavXTvopZcGjBrlwucTIXB7SQlEVibn5VELCwkVFWipFIEgq1Oner/6auwLL0QNG+Ztb99nAnc8&#10;Mdugf6IdgkCfVgx3EdXbTNxYLEDjiPXrh736auQzz/iMGcP39HSEnCSennYeHg4hIU6zZgmWLg18&#10;551B778/LDLSE4/v59s7tKv6K9kYAhAjFDI2QeIKKC0tLRCe4N4B3BsKDRw55HI5xDiGAi/C955O&#10;E9BlsHQR1e/qj81mjhsX8fbb044eXXL16pLDh2ccOjT9zJm5Fy4s3r17yYoVoyMivK1BwvtLPwR6&#10;JwRyc3P//PNPCEn+/fff79mzJyUl5a5xAp5DkoL2hB3wHOIag3czvAIFshJdvHgRMkD1zgl2D6pb&#10;ovxjIMgehkzGc7mMwEDnoCBI5QfpAejg0AI/gXd6n2Z+eufi9Y+quyAAqRsKCgqqqqogKDiQd6Dq&#10;JZC5pvBOellA8nfffffw4cNUKtWa8AcKbOm0tLSysjJgASBsEQQpgnwMcEb0TsLePah+F8QxkJjQ&#10;EhSpRxrvrtXtb6drELCE6zBbTKS79novfMtoNAKuAvcOuAqzg7hagMNAnC9durRly5atW7d+8803&#10;mzZt+vHHH0UiEVT75JNPtm/fDj9t3rwZUk3BKQCvWAscGZAKCZ70wmn2TmwEX/Z+z/DHvFuAOwUS&#10;B5dPGeQZ/7sAEwsUz4wxy5WW3Xznh9ZvgDC9k6A9FJQwWQib1xZfDL5DSjKg8x9//PG6des2btwI&#10;abwAz+EIgAv5Rx999MYbb8BzwHn408qyWruwfgc4wPHx0E5tXKE3ojowBWCVB2kPbAyL/u7aQwBu&#10;oTdTb27dtvX9D97/+KOPLZ+PP373vfe+3bFVSzf8lXD23ffetzyC8tHHH31o+fnAwQOlZaV9DoyA&#10;2GSyRZDUhp9A3iFu5OzZs4FoA1dfWloKiTrnzJkDNT09PeFWDw+BeiclJUHSTsBt6wEH5wUchUDb&#10;ORwO1OxtcOhdqN7Y2JKamp6RcZXLNSUknKuurmk7HPsjPdl468CVtbC08Gju0X0Ve/dL9u+V7v+l&#10;Zv/h3D25pcecHA1SZer5wl/31O/fI9r/m3j//ubf9lftP3/rfGV5pY3H2S3dQcJfSLwJYUKBkQE8&#10;h/xz/v7+ERERPB7P0dERUBeSi73zzjvjxo2D4wCqQbINeAi5eocOHert7Q23d7irA54HBgYOGjSo&#10;d95ueguqQ+LLmzdvnD3727Vr32IwZydMMLa07Dt7dvvp00erqysAiP1SvW7Z0x1vBCiVRC4p05U1&#10;kpqqqFWNuiqxugqDr/B0qx0/1BwbIaIzy+tEVS3GqmpqVbVdTRWxqqqlSiaWdbyL3lMTkBOwNDo6&#10;Gqg04HxkZGRAQADgf/sR+vr6wq9wELSPEQ5nQVhYWHh4eHBwMPwaExMD7fSeebUfSW9B9cTES19+&#10;ue7AgY0y2Z7Y2JK5c7FublcTEj798sv1hw/vamyE0PH9xaYQQCGgVcEQKASEilDQSEQdMkyGGumA&#10;HjMIPW8idtoo9DBXVGQ9OkaE8OGiCplmaAiOYAkUb9NRdl9nwLEPGDBg7ty58+fPHzECUla53Ns2&#10;cDr3khwg+JMmTVq4cCEEFIas5N03om5uyUao/uC4sImJl0tK9rm6Jjk42Gdk+B05Enfx4qxt29ww&#10;GPdhw7D5+fuvXj1aW1vTzVPvb64DEDCgEKociVUhQ0IQTw9uY1PA8WNR8fGzd+wMSc/gP70k0odF&#10;8hAjAokl2kgfi/7bgen/l6r0AKob1UZhfmpiwvkLFxOS09KqFTItJHMxmwyS2tTr6XmVRZJ/bAkQ&#10;de7a9cfly0k8nieLFR4X9+KMGe8MH756wYIP3dymGAx0Hk9+7twfSUmJ/yW495W5QD5ORT4iTMK4&#10;OrHtWf6BQbPmzH1nxMg1sEa+fnNzcnV+Plp3DGIqaJ2QJWePdWYmdX1+8a1LFy5eiY9Pza0Uiqwx&#10;xE1ScU1FSW55ndoIMcaNstr69ISE7MY6WX8+rx7fET2A6jqVpsFigJCZfD31ekJyjUpqiRyv0gor&#10;ykrz0pLTs7PLRYY74eMhX1JBQWJpaYPRGObpOXzOnAVTp44eP37IsmULIyOnmc3+Tk6cwsK0wsLs&#10;HgdGfwftIWDFW9AZKRCNCCuTu7A5MWPHzpg9e9KYMYOWLJk5duzs8nJ7nhvbgYLVgYWYVbt0W+2k&#10;kdZXVhVm5eWmJRxLzi5qFN/eaCpxWUFRcmqx3AgbQlxblJlXXJCVVVLXIu5nCXp4+3U/quuNGIWR&#10;Gzl67KhI70CsAkcnIhBUSihUllZrB0TTxBW6K6evis2K1mMeospLJLJZs7B+fsacHC3kTuJwWG1T&#10;jokJGzZsUlERE1Lbkkh6mUzZL4fv4f1wd/M6JRIWhUyYbE5LQ/n6xoaF3cno7uXlvnTpUhJpIhbv&#10;yoZog+q/sd3ShkpD9nENHTZtYoidkkhSw32/taDt8Ho1VlIh1JtkmedL6ppz3CaOpWSJG0ouVdt4&#10;Zk9cd92P6lgSzc7Tz4NLwupo0nrnAGciHQyr6I6MoNgYDxcBnU3G0lmWAvjEAAAQO0lEQVRUFLa1&#10;ZzCVAe9XCsUMxlcg8qDRaO39W0G1jkbjdDqwbQBpiKkXmiX85/eL2YSQSBCMxFhdLTObsQTCHWMH&#10;MCyj0egoFAWFwmJgNW8n8LBSZ4ajm5sXn+GAEtf4eqA4Dn8nNMTD+hKxwABoGyrkGrGZx2M6ORNa&#10;lJrK+t5oYfZfWt/uR3WQ2+KpVDRS32JGldN9PGg4BgAMT8Qx2DR5HYrHJ4RHB5IslB4KJBUG64XE&#10;RKNQiPj56a9cudLcfCe1a1ZWXnr6DYHAamCModNhY902S/ovrUFvnguWgBSXIBlpKB8fdENDSXX1&#10;nXSajY3NFy9eMpvTEVOLFFRseBDZt00FRyKiMSatqqqa5O9Cd24LPYhGg9E0yOnRJp3GjBgxDCqO&#10;SMUZzYhW2+vMy3rzunRhbN2P6q2DMCGlBUKsQRzkxUIZzHoDWCboFPXlF6+WmQxKD1eSzmztGMi1&#10;nR2zoMBRpyMHBDTHx4N8DnyDhGCEmJ2dd/HiyYKC82y2mEikk8mOfVaP04V16QWvtJJnHAkRliO5&#10;BeiBA1FVVUlXryZIpTKpFNw2W1JSwFrspEx6Xa0Ty0EcAz4gIH1tl5pL2iiuyJH7ChhcFhoxapU6&#10;QGaj2ajXafVaPYpiT8aRzOImsbDZSMbh2Xb93s09u+g9g+pmbUNWNV5nDAxmYVD1mdfzsxKuVeaf&#10;2vJzesKB3/OuHN6foxRDWJrWAoYKK1cuHDo0pLo6NTJS9Omnr4wYMfbLLz8cNmxcYeG+2Fj9tWst&#10;I0bMjYsb0bOQ6G/9fhAwmBFaGBIyGozhS2SSjNOnf1m16qUvvti8dOnqkyf/b8libmYauUyGsIIh&#10;cjhiAup8pzQJheqsPJ6nA9UFKW0sTjmVK5UZ5TqFsL6mua7Z6BDIJ9O16acunTivpRMZsX79YcJ7&#10;dgv2DKqjcJTgceERA4Y5w2Ubrm0croBv7xgydvHMSdOnjwgPH8AjktpZuE+YMMnff0Z6OjcpKT86&#10;uuapp9J9ffcsW1aDQpVfuCCxsxs5atRMsF7qWUj0t/5PCMBdCYfGoYxmOQspdEBSs0w1ZRUMUmJk&#10;xEl/v59HjzrrzstIuJBfWK0rpSBVwKErEY49m2nH/LsZCsvLf+Ci4T5MIgVvR3HgBTqRCAiO7jcg&#10;aOKUwY4kplOwh3/MnDi/0MkTwvzdPPs9Hnp4B/YMqiNYmlcwT8DnWdKTMxwFHK67m71T6Khpo0aO&#10;HxMNNoRsLLGdVRWLxQoNnRIcvIxOjwkL8w8KAl7dOGQI388vytl50siRz/j5hUNmyB4GRX/z/4AA&#10;kUB0cXJx0NvB0zIKAoEassyqFrwETxIq1GU0plhHUZ6ra8olGaqZiAaDEGVEH563s7M1S5eFXQOB&#10;W8BgdyYBjcLZUViu/o4kAoZIFfj7DBocyiGSSfYMR++oAf4hsX48Dp3UD/4ehkAPofo/Rg3icwhb&#10;gcIT8DgCiYjF4+8jWgsI8P/f/95duvQjInF1RsaCgoKFJSXPjhjx0XvvfTFmzKT+JDA9vA3u0zyF&#10;Sgn0C+SqnDEiDEJBakKQQg/kohz57TKy6zTy82nkfAPSFI2UeiBSMBVXIfQmegAvwJXner+hWrYA&#10;WOMgCHgt4glE2Aqtf0FB4fuPcNssri1QveMz8fMLnDlz0Zo1G15+eePTT6+NiRnCZIJ1dX95DBDA&#10;YDHgyyEsEhrLW2XjYAfBRER8JNULyfRDkt2RIlCgQUBQOLeBQVMgTTebWGQWlX5bg/4YRtzf5QMh&#10;0LtQHYfDg0aNxXJwcGDb2dkTiaR+5dpj3MDgmylwE2AYGCDaFss5LGIiIFoSoqUgGhKih9sZILk1&#10;8Lce4bA54DHyGEf76F0/1EALuEtgTtoCTt3b40NbePRBdrmF3oXqXZ5G/4s9AQHYuBGxEe58d0Ri&#10;zZ3bStvhA2Te+gWeAKorEAqKEhYTxrC3mFD03QKSSLDgSEhIuHDhAkSbuqtA0Lj8/HyJRHL27Nnr&#10;16+3/xXqg0kIBJ/pzXYf/ajed3emLUYeEhjCt+cjogf2pUKoaGp0ZDSd1udvW7W1tZMnTx4zZsyo&#10;e0pUVNTRo0chAtd48NAYMqT971B/4sSJEJrGFkvS1T76Ub2rkHsC3gMaFeAf4Gfvh5PgbhPwe2cN&#10;VF2GUPSU6PBoBr1vU3WYHLip//XXX0CxgUrfVeLj469evXrjxg14Dt/b/wr1gdTz+fzevCn6Ub03&#10;r85jHhugOkjUaTqaPt/inHj/CMBwXRcj9jJ7d4E7Cczl+3KBCwtMYfDgwRCaIu6eMmzYMPgpNjYW&#10;foHv7X+H+kDnwcS7/67el9f/yR47mUomGAgIWL7/m4k6XNcViL3KHkSp2D6uOGt/0wbf6pycHIjr&#10;/uACdaBm2x7pv6s/2ejSx2cv8Ba4BLmgVChE1yqEu6voEJQRBcSQbXFk/e+U06dPg6lXUFAQRIz7&#10;twK/Qp3jx4/3iWn3M/B9Ypke5yB5fF5wYDBajr4b1a2xKyDalJMgKCSo70aVuy9wIfDr7t279+7d&#10;C//+W9m3bx/8BKz741yeDvfdj+odBtWTWhEMacIDwy36Nu09VB1QvQXhO/CBvvXma2pnlw7mAhGg&#10;Fy9e/NRTTy14YIE67u7ufWLu/aje2W3wxNV3dnIO9AjEiiB4yD8lc1ZmXow405w93T3/S3Bpf+WG&#10;rEyQwsWaa7WtWJOu9okretsg+1H9v7RFe2QuFDqFQ+c41DtYqHqbkxLgOdqSbIumonkxvfgCfm+W&#10;SD0KXCCLE2R9gAjQ7Qs82bBhw6M0a/t3+1Hd9jDvYz2CMbyDvQP4qCIQKxKEzYDk8AFT2SbEXGGW&#10;J8lxWpwj9++IUn1scg8fLtjGfPDBB5DapX2BJxD7/eEv96Ya/ajem1ajt44FpOuQ+cSV7orXWdyS&#10;wSTWHmXvhfKCD9zkeS683jrwRx0XXMJHjx4NSA7JGNsXa1KnPnFF72fgH3UTPFHv27PsV61aNXLQ&#10;SBaVZTWbG8cdtz54/fph67d9u23UhFH/VWg8+FbSt+4s/VT9v7pLu3NeJsRUo6/J1mfX6+sxKMwz&#10;Hs+sHL1y0dxFc6bNGTlsJMjturOz/rZ6BgL9qN4zcP0PtVrVWHUg5cC+8n1ZiiwQxcXaxS4KWxTt&#10;HU2mkSEhKZVC7Z2JR/9DK9A9U+kcqvctjqV7IPTEtmJGpEppSlXK7tTdO5J3nK85D3H4hzgNeTrw&#10;6cF+g/G41kt7D5eO7zdrjJsnoQBMuiYjeFIA9CRsgu6dY5O06UTqiXmH572T9E6aKg3o+WDm4GVh&#10;y14Y+QIR1x/dtXuBbYvWHn5CHDt2LDExEYycIck5uDRAyEf4Youh9fdhQwhYUiwjGPhXj+ibkKYK&#10;pAIyq5fISgolhRZHFwwyADUgHBfuz/TnMrlGSxToHs+xBoRaLBaDsQp8gYgRERERkBHZChLwDN+1&#10;axfsQ7DGtZI4LpcLqYH+8zsTSHpDQwM42MDEIQP0tGnTwNOug9ukE6gO3UDiBkic2nG2qoOD6K/2&#10;WCAAiA0fdKtvqhbRqhCVEBHWIrUiRAT/ylAyiDBFxBBZKJYL4hKOhDuYHdAGtM4AXi+2KIDDOIhA&#10;hsfDlwegunUosDMNBsOTsDMBICAcAZh0P6pD5A1wxwdfXFssb38fPQ8BQG/rf0CZjYgRPhpEA0gO&#10;xLwAKagwV1iHAESegBC8EK9AJNAdcYfvrUnZepyY3xcAEMspMjJy3rx5bVT9p59+slL1ngdYb+wB&#10;UF2r1U6fPr07qfrhw4evXbvWj+q9ccE7OSYgelDQEKobjQVcVyPqZqS5FCmFD6C6ATHozXqzCTJm&#10;IjQzzRvxBgwHek5GyFbK/xgLoDrEewLnE+sYKisrv/vuu35UnzlzJkTL6OC6PJyBr66uBiv/J/b4&#10;7CAce2c1wGooGDQGlOFYFFaj1TRIGqpbqrMasnJEOVXGKsB2kVkkM8ksMSF1CITrnSaY5uHkAWbt&#10;LkQXqolKQiyBZUCv/rjouRWwIPy3t7d3c3Oz/qlUKktKSoCyPQkc+79tLYAJWCp2PEzAw1G9d27i&#10;/lF1HAJKnVKukVcoKqpl1U2SpvLm8ls1t9KEaQq9woLhWIRH4nFoHBKRFM2JnuM5x9fZ145hSerS&#10;O8sTjuF3LUrHodGP6r1zP3dxVLDwUEwWLtxsMBvqRfWVwsrypvLChsI/qv6okFbcjtyORoCHB1Kv&#10;M+vCaGFTXKcM9Roa4RFhT7fvYsf9r/V6CPSjeq9foo4P0IjUCGuaZE3Aot9quHWk7ohKrzIbzVqD&#10;VqlXyrVySJZqEasZES+W1wTehADnAC+uF8+O50ByIOPJJDzpPvGkOt57f83eDYF+VO/d6/PvozPo&#10;DC3yFpFC1KJqaVI0FSmLqpXVcpVcoVG0KFpKJaW14trb8nIUYk+2h+u3wF7gxHSiU+iBdoHwcWI4&#10;cRicOy7ofRUS/ePuEAT6Ub1DYHqMlYAZB5MVvVGv1WtVOpXOqJPpZUK1UCQX1YpqAZ9rJbVl4rJb&#10;kltGnfG2pByLAJW2J9mTcCTQwTIJzIGMgcHsYD8nPy8nLwc7yJDcX544CPSjeq9ecp1eBwaqMrVM&#10;KBNWCCvyGvLqZHWp0tQ8ZR5I1y1S8VY9d9v/rH+4k9yHsoaGu4Z7c7zdOe7O9s40Eg3k8FDNolDv&#10;L08kBPpRvVcsO8jQxAox8N4gKhfKhQ3SBpFadK3lWrGiGGVCGUwGvUEPgnSJRqIxaIC23751A56j&#10;EVeSKyRg8WH78Ox5DjQHJzsnDpnDIrBoBJr1Bg5hZHrFJPsH8Vgh0I/qNgI/ILPRbFRqlMCHAxMu&#10;VUkNRkOjtjFPlgcKUpVWJVfL1Vo1oLFIJWpWNEs10hxJzp3Ija2JUO1IdgwCg01lc6gcCoFCJBA5&#10;RI472Z1P57syXNk0NoPMoFL70x7baE37Vjf9qN4N62X1sgAtF5Bfq7oLkNmq9NIYNWCFBogNRBvu&#10;21ZuHPC5qqVKo9cAMl+ru2YZgTVgm5W5Bts0DKjCsBQsBY/Bw0NQjJnRZkeC4yD6IC6V6+Hg4cX2&#10;Aokam87ut2LshvV7MproR/VHXWeV2kKQAbfhXl0vqQf6DAifU5cDbiFSrTStKS1fkw/maBiz5ap8&#10;uyBmvUkPBwHQ+dsJktpMy02IA9EhhhHDpXP9nfzhXwKO4MhwdHVwhWBPcAhYXNDgJAAzOLBwbS2P&#10;OoH+958MCPSj+v3W2YSALwGgIvwmVlqu0IC9gFo14hrgruEL3JwzpZmFykIcCgfEGf6EylCAXENN&#10;+N6oaIQvgP+gCbt9r24VmFnoduu/LlQXZ4ozi8JikVl0It2eak8n0XEYHIvOciQ7srAsEJ4zyUwy&#10;jgyWrXDfBn+mJ2ND9s+ypyDwn0V1EGS1UTyLF6RODWTWKqkGwmixKtEqwZ7MKrJWG9RV6iqtSQsG&#10;ZFBHopBAfSC5UBMYbxCVAd7CT5XiSqFSCKgOTWVIMtQKtUW5ZSWrVjS2FhQCYZiA/QbUtcjGcGT4&#10;Ah+LhAzM0TEYOoEeQglxJjvbke2YJCaIxwHn6WQ6MO39DHlP7fQnvt3/B+4TMPz8ARLVAAAAAElF&#10;TkSuQmCCUEsBAi0AFAAGAAgAAAAhALGCZ7YKAQAAEwIAABMAAAAAAAAAAAAAAAAAAAAAAFtDb250&#10;ZW50X1R5cGVzXS54bWxQSwECLQAUAAYACAAAACEAOP0h/9YAAACUAQAACwAAAAAAAAAAAAAAAAA7&#10;AQAAX3JlbHMvLnJlbHNQSwECLQAUAAYACAAAACEA4bFwkqYDAADkCgAADgAAAAAAAAAAAAAAAAA6&#10;AgAAZHJzL2Uyb0RvYy54bWxQSwECLQAUAAYACAAAACEAqiYOvrwAAAAhAQAAGQAAAAAAAAAAAAAA&#10;AAAMBgAAZHJzL19yZWxzL2Uyb0RvYy54bWwucmVsc1BLAQItABQABgAIAAAAIQAAKivC3QAAAAcB&#10;AAAPAAAAAAAAAAAAAAAAAP8GAABkcnMvZG93bnJldi54bWxQSwECLQAKAAAAAAAAACEAOh5K6FcQ&#10;AQBXEAEAFAAAAAAAAAAAAAAAAAAJCAAAZHJzL21lZGlhL2ltYWdlMS5wbmdQSwUGAAAAAAYABgB8&#10;AQAAkh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1813;height:359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zcoy+AAAA2gAAAA8AAABkcnMvZG93bnJldi54bWxET01rAjEQvRf6H8IUvNWsgsWuRhFR8Vpt&#10;ocdxM26Cm8myiW7890Yo9DQ83ufMl8k14kZdsJ4VjIYFCOLKa8u1gu/j9n0KIkRkjY1nUnCnAMvF&#10;68scS+17/qLbIdYih3AoUYGJsS2lDJUhh2HoW+LMnX3nMGbY1VJ32Odw18hxUXxIh5Zzg8GW1oaq&#10;y+HqFIxPdtT/bj/TbrPb65/rxFT2lJQavKXVDESkFP/Ff+69zvPh+crzysU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LFzcoy+AAAA2gAAAA8AAAAAAAAAAAAAAAAAnwIAAGRy&#10;cy9kb3ducmV2LnhtbFBLBQYAAAAABAAEAPcAAACKAwAAAAA=&#10;">
                  <v:imagedata r:id="rId15" o:title=""/>
                  <v:path arrowok="t"/>
                </v:shape>
                <v:line id="Straight Connector 6" o:spid="_x0000_s1028" style="position:absolute;visibility:visible;mso-wrap-style:square" from="7429,6096" to="13049,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sXz8MAAADaAAAADwAAAGRycy9kb3ducmV2LnhtbESPQWvCQBSE74L/YXlCb2ZjD6HErCKC&#10;IBQKtUU9PrPPJJh9m2bXuPn33ULB4zAz3zDFOphWDNS7xrKCRZKCIC6tbrhS8P21m7+BcB5ZY2uZ&#10;FIzkYL2aTgrMtX3wJw0HX4kIYZejgtr7LpfSlTUZdIntiKN3tb1BH2VfSd3jI8JNK1/TNJMGG44L&#10;NXa0ram8He5GwXt32Q9H/ljoc7j/hGFzTU+jVOplFjZLEJ6Cf4b/23utIIO/K/EG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bF8/DAAAA2gAAAA8AAAAAAAAAAAAA&#10;AAAAoQIAAGRycy9kb3ducmV2LnhtbFBLBQYAAAAABAAEAPkAAACRAwAAAAA=&#10;" strokecolor="red" strokeweight="3pt"/>
                <v:line id="Straight Connector 7" o:spid="_x0000_s1029" style="position:absolute;flip:y;visibility:visible;mso-wrap-style:square" from="7905,5905" to="12858,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GrMUAAADaAAAADwAAAGRycy9kb3ducmV2LnhtbESPT2vCQBTE7wW/w/IEL8Vs9BBDdBVR&#10;GnqpUFvw+sg+k2D2bchu86efvlso9DjMzG+Y3WE0jeipc7VlBasoBkFcWF1zqeDz42WZgnAeWWNj&#10;mRRM5OCwnz3tMNN24Hfqr74UAcIuQwWV920mpSsqMugi2xIH7247gz7IrpS6wyHATSPXcZxIgzWH&#10;hQpbOlVUPK5fRkHenC6Xxzl/m9LNbUry5Lt4tmelFvPxuAXhafT/4b/2q1awgd8r4Qb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GrMUAAADaAAAADwAAAAAAAAAA&#10;AAAAAAChAgAAZHJzL2Rvd25yZXYueG1sUEsFBgAAAAAEAAQA+QAAAJMDAAAAAA==&#10;" strokecolor="red" strokeweight="3pt"/>
                <w10:wrap anchorx="margin"/>
              </v:group>
            </w:pict>
          </mc:Fallback>
        </mc:AlternateContent>
      </w:r>
    </w:p>
    <w:p w:rsidR="0020310B" w:rsidRDefault="0020310B" w:rsidP="005C0366"/>
    <w:p w:rsidR="0020310B" w:rsidRDefault="0020310B" w:rsidP="005C0366"/>
    <w:p w:rsidR="0020310B" w:rsidRDefault="0020310B">
      <w:pPr>
        <w:rPr>
          <w:noProof/>
          <w:lang w:eastAsia="en-GB"/>
        </w:rPr>
      </w:pPr>
    </w:p>
    <w:p w:rsidR="0020310B" w:rsidRDefault="0020310B">
      <w:pPr>
        <w:rPr>
          <w:noProof/>
          <w:lang w:eastAsia="en-GB"/>
        </w:rPr>
      </w:pPr>
    </w:p>
    <w:p w:rsidR="0020310B" w:rsidRDefault="0020310B">
      <w:pPr>
        <w:rPr>
          <w:noProof/>
          <w:lang w:eastAsia="en-GB"/>
        </w:rPr>
      </w:pPr>
    </w:p>
    <w:p w:rsidR="0020310B" w:rsidRDefault="0020310B">
      <w:pPr>
        <w:rPr>
          <w:noProof/>
          <w:lang w:eastAsia="en-GB"/>
        </w:rPr>
      </w:pPr>
      <w:r>
        <w:rPr>
          <w:noProof/>
          <w:lang w:eastAsia="en-GB"/>
        </w:rPr>
        <w:drawing>
          <wp:anchor distT="0" distB="0" distL="114300" distR="114300" simplePos="0" relativeHeight="251672576" behindDoc="1" locked="0" layoutInCell="1" allowOverlap="1" wp14:anchorId="2E9625AB" wp14:editId="512FDFDF">
            <wp:simplePos x="0" y="0"/>
            <wp:positionH relativeFrom="column">
              <wp:posOffset>3095625</wp:posOffset>
            </wp:positionH>
            <wp:positionV relativeFrom="paragraph">
              <wp:posOffset>245110</wp:posOffset>
            </wp:positionV>
            <wp:extent cx="3181350" cy="3590925"/>
            <wp:effectExtent l="0" t="0" r="0" b="9525"/>
            <wp:wrapTight wrapText="bothSides">
              <wp:wrapPolygon edited="0">
                <wp:start x="0" y="0"/>
                <wp:lineTo x="0" y="21543"/>
                <wp:lineTo x="21471" y="21543"/>
                <wp:lineTo x="2147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181350" cy="3590925"/>
                    </a:xfrm>
                    <a:prstGeom prst="rect">
                      <a:avLst/>
                    </a:prstGeom>
                  </pic:spPr>
                </pic:pic>
              </a:graphicData>
            </a:graphic>
            <wp14:sizeRelH relativeFrom="page">
              <wp14:pctWidth>0</wp14:pctWidth>
            </wp14:sizeRelH>
            <wp14:sizeRelV relativeFrom="page">
              <wp14:pctHeight>0</wp14:pctHeight>
            </wp14:sizeRelV>
          </wp:anchor>
        </w:drawing>
      </w:r>
    </w:p>
    <w:p w:rsidR="00F721F4" w:rsidRDefault="00F721F4">
      <w:pPr>
        <w:rPr>
          <w:noProof/>
          <w:lang w:eastAsia="en-GB"/>
        </w:rPr>
      </w:pPr>
    </w:p>
    <w:p w:rsidR="0020310B" w:rsidRDefault="0020310B">
      <w:pPr>
        <w:rPr>
          <w:noProof/>
          <w:lang w:eastAsia="en-GB"/>
        </w:rPr>
      </w:pPr>
      <w:r>
        <w:rPr>
          <w:noProof/>
          <w:lang w:eastAsia="en-GB"/>
        </w:rPr>
        <mc:AlternateContent>
          <mc:Choice Requires="wps">
            <w:drawing>
              <wp:anchor distT="0" distB="0" distL="114300" distR="114300" simplePos="0" relativeHeight="251675648" behindDoc="0" locked="0" layoutInCell="1" allowOverlap="1" wp14:anchorId="4FC06E34" wp14:editId="2450A466">
                <wp:simplePos x="0" y="0"/>
                <wp:positionH relativeFrom="column">
                  <wp:posOffset>4752975</wp:posOffset>
                </wp:positionH>
                <wp:positionV relativeFrom="paragraph">
                  <wp:posOffset>253999</wp:posOffset>
                </wp:positionV>
                <wp:extent cx="304800" cy="409575"/>
                <wp:effectExtent l="19050" t="19050" r="19050" b="28575"/>
                <wp:wrapNone/>
                <wp:docPr id="15" name="Straight Connector 15"/>
                <wp:cNvGraphicFramePr/>
                <a:graphic xmlns:a="http://schemas.openxmlformats.org/drawingml/2006/main">
                  <a:graphicData uri="http://schemas.microsoft.com/office/word/2010/wordprocessingShape">
                    <wps:wsp>
                      <wps:cNvCnPr/>
                      <wps:spPr>
                        <a:xfrm flipV="1">
                          <a:off x="0" y="0"/>
                          <a:ext cx="304800" cy="409575"/>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479082" id="Straight Connector 15"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25pt,20pt" to="398.25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5jb6wEAAB4EAAAOAAAAZHJzL2Uyb0RvYy54bWysU8GO0zAQvSPxD5bvNOmyCyVquoeuygVB&#10;xQJ317EbS7bHGpum/XvGTppdQBxA5GBl7Hlv5j2P1/dnZ9lJYTTgW75c1JwpL6Ez/tjyr192r1ac&#10;xSR8Jyx41fKLivx+8/LFegiNuoEebKeQEYmPzRBa3qcUmqqKsldOxAUE5elQAzqRKMRj1aEYiN3Z&#10;6qau31QDYBcQpIqRdh/GQ74p/FormT5pHVVituXUWyorlvWQ12qzFs0RReiNnNoQ/9CFE8ZT0Znq&#10;QSTBvqP5jcoZiRBBp4UEV4HWRqqigdQs61/UPPYiqKKFzIlhtin+P1r58bRHZjq6uzvOvHB0R48J&#10;hTn2iW3Be3IQkNEhOTWE2BBg6/c4RTHsMcs+a3RMWxO+EVExgqSxc/H5MvuszolJ2nxd365qug1J&#10;R7f1u7u3hb0aaTJdwJjeK3As/7TcGp9tEI04fYiJSlPqNSVvW88GYl0tiTTHEazpdsbaEuDxsLXI&#10;ToJGYLer6ctaiOJZGkXW02ZWOGoqf+li1Vjgs9LkEvU+qivzqWZaIaXyaTnxWk/ZGaaphRk4tZYH&#10;+0/AKT9DVZndvwHPiFIZfJrBznjA0Zifq6fztWU95l8dGHVnCw7QXcptF2toCItz04PJU/48LvCn&#10;Z735AQAA//8DAFBLAwQUAAYACAAAACEA03IO298AAAAKAQAADwAAAGRycy9kb3ducmV2LnhtbEyP&#10;TU/DMAyG70j8h8hI3FjC6L5K0wmBkDhwYQOJY9aYpqxxSpNuHb8ec4Kj7Uevn7dYj74VB+xjE0jD&#10;9USBQKqCbajW8Lp9vFqCiMmQNW0g1HDCCOvy/KwwuQ1HesHDJtWCQyjmRoNLqculjJVDb+IkdEh8&#10;+wi9N4nHvpa2N0cO962cKjWX3jTEH5zp8N5htd8MXsPbu8Ov6erh2e233zef6WmQp3HQ+vJivLsF&#10;kXBMfzD86rM6lOy0CwPZKFoNi2w5Y1RDprgTA4vVnBc7JlU2A1kW8n+F8gcAAP//AwBQSwECLQAU&#10;AAYACAAAACEAtoM4kv4AAADhAQAAEwAAAAAAAAAAAAAAAAAAAAAAW0NvbnRlbnRfVHlwZXNdLnht&#10;bFBLAQItABQABgAIAAAAIQA4/SH/1gAAAJQBAAALAAAAAAAAAAAAAAAAAC8BAABfcmVscy8ucmVs&#10;c1BLAQItABQABgAIAAAAIQB5L5jb6wEAAB4EAAAOAAAAAAAAAAAAAAAAAC4CAABkcnMvZTJvRG9j&#10;LnhtbFBLAQItABQABgAIAAAAIQDTcg7b3wAAAAoBAAAPAAAAAAAAAAAAAAAAAEUEAABkcnMvZG93&#10;bnJldi54bWxQSwUGAAAAAAQABADzAAAAUQUAAAAA&#10;" strokecolor="red" strokeweight="3pt"/>
            </w:pict>
          </mc:Fallback>
        </mc:AlternateContent>
      </w:r>
      <w:r>
        <w:rPr>
          <w:noProof/>
          <w:lang w:eastAsia="en-GB"/>
        </w:rPr>
        <mc:AlternateContent>
          <mc:Choice Requires="wps">
            <w:drawing>
              <wp:anchor distT="0" distB="0" distL="114300" distR="114300" simplePos="0" relativeHeight="251673600" behindDoc="0" locked="0" layoutInCell="1" allowOverlap="1" wp14:anchorId="44BF98EC" wp14:editId="055A7499">
                <wp:simplePos x="0" y="0"/>
                <wp:positionH relativeFrom="column">
                  <wp:posOffset>4724399</wp:posOffset>
                </wp:positionH>
                <wp:positionV relativeFrom="paragraph">
                  <wp:posOffset>244474</wp:posOffset>
                </wp:positionV>
                <wp:extent cx="371475" cy="409575"/>
                <wp:effectExtent l="19050" t="19050" r="28575" b="28575"/>
                <wp:wrapNone/>
                <wp:docPr id="14" name="Straight Connector 14"/>
                <wp:cNvGraphicFramePr/>
                <a:graphic xmlns:a="http://schemas.openxmlformats.org/drawingml/2006/main">
                  <a:graphicData uri="http://schemas.microsoft.com/office/word/2010/wordprocessingShape">
                    <wps:wsp>
                      <wps:cNvCnPr/>
                      <wps:spPr>
                        <a:xfrm>
                          <a:off x="0" y="0"/>
                          <a:ext cx="371475" cy="409575"/>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D383C3" id="Straight Connector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pt,19.25pt" to="401.2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FIB4gEAABQEAAAOAAAAZHJzL2Uyb0RvYy54bWysU8tu2zAQvBfIPxC815JSp0kFyzk4cC9F&#10;azTtB9AUKRHgC0vGkv++S0pWgiYo0KI+0CR3Z3Znltrcj0aTk4CgnG1otSopEZa7VtmuoT9/7N/f&#10;URIisy3TzoqGnkWg99urd5vB1+La9U63AgiS2FAPvqF9jL4uisB7YVhYOS8sBqUDwyIeoStaYAOy&#10;G11cl+XHYnDQenBchIC3D1OQbjO/lILHb1IGEYluKPYW8wp5Paa12G5Y3QHzveJzG+wfujBMWSy6&#10;UD2wyMgTqFdURnFwwcm44s4UTkrFRdaAaqryNzWPPfMia0Fzgl9sCv+Pln89HYCoFme3psQygzN6&#10;jMBU10eyc9aigw4IBtGpwYcaATt7gPkU/AGS7FGCSf8oiIzZ3fPirhgj4Xj54bZa395QwjG0Lj/d&#10;4B5ZimewhxA/C2dI2jRUK5vEs5qdvoQ4pV5S0rW2ZEDWu6osc1pwWrV7pXUKBuiOOw3kxHDw+32J&#10;v7naizSsrS22kHRNSvIunrWYCnwXEr3B3qupQnqVYqFlnAsbq5lXW8xOMIktLMC5tT8B5/wEFfnF&#10;/g14QeTKzsYFbJR18Fbbcby0LKf8iwOT7mTB0bXnPONsDT69PKf5M0lv++U5w58/5u0vAAAA//8D&#10;AFBLAwQUAAYACAAAACEAL5ZKD+IAAAAKAQAADwAAAGRycy9kb3ducmV2LnhtbEyPwU7DMAyG70i8&#10;Q2QkLoglbAOq0nSakBBjOzAKEuKWNaat1jilSbfy9pgT3Gz50+/vzxaja8UB+9B40nA1USCQSm8b&#10;qjS8vT5cJiBCNGRN6wk1fGOARX56kpnU+iO94KGIleAQCqnRUMfYpVKGskZnwsR3SHz79L0zkde+&#10;krY3Rw53rZwqdSOdaYg/1KbD+xrLfTE4De7ZLeXH5nEo+u3T+v1rs9ruL1Zan5+NyzsQEcf4B8Ov&#10;PqtDzk47P5ANotVwO59zl6hhllyDYCBRUx52TKqZApln8n+F/AcAAP//AwBQSwECLQAUAAYACAAA&#10;ACEAtoM4kv4AAADhAQAAEwAAAAAAAAAAAAAAAAAAAAAAW0NvbnRlbnRfVHlwZXNdLnhtbFBLAQIt&#10;ABQABgAIAAAAIQA4/SH/1gAAAJQBAAALAAAAAAAAAAAAAAAAAC8BAABfcmVscy8ucmVsc1BLAQIt&#10;ABQABgAIAAAAIQD7FFIB4gEAABQEAAAOAAAAAAAAAAAAAAAAAC4CAABkcnMvZTJvRG9jLnhtbFBL&#10;AQItABQABgAIAAAAIQAvlkoP4gAAAAoBAAAPAAAAAAAAAAAAAAAAADwEAABkcnMvZG93bnJldi54&#10;bWxQSwUGAAAAAAQABADzAAAASwUAAAAA&#10;" strokecolor="red" strokeweight="3pt"/>
            </w:pict>
          </mc:Fallback>
        </mc:AlternateContent>
      </w:r>
    </w:p>
    <w:p w:rsidR="0020310B" w:rsidRDefault="0020310B">
      <w:pPr>
        <w:rPr>
          <w:noProof/>
          <w:lang w:eastAsia="en-GB"/>
        </w:rPr>
      </w:pPr>
    </w:p>
    <w:p w:rsidR="0020310B" w:rsidRDefault="0020310B">
      <w:pPr>
        <w:rPr>
          <w:noProof/>
          <w:lang w:eastAsia="en-GB"/>
        </w:rPr>
      </w:pPr>
    </w:p>
    <w:p w:rsidR="0020310B" w:rsidRDefault="0020310B">
      <w:pPr>
        <w:rPr>
          <w:noProof/>
          <w:lang w:eastAsia="en-GB"/>
        </w:rPr>
      </w:pPr>
    </w:p>
    <w:p w:rsidR="0020310B" w:rsidRDefault="0020310B">
      <w:pPr>
        <w:rPr>
          <w:noProof/>
          <w:lang w:eastAsia="en-GB"/>
        </w:rPr>
      </w:pPr>
      <w:r>
        <w:rPr>
          <w:noProof/>
          <w:lang w:eastAsia="en-GB"/>
        </w:rPr>
        <w:t>This was tested by removing the link shown in the image to the right. Once this was removed the motor stopped functioning.</w:t>
      </w:r>
    </w:p>
    <w:p w:rsidR="0020310B" w:rsidRDefault="0020310B">
      <w:pPr>
        <w:rPr>
          <w:noProof/>
          <w:lang w:eastAsia="en-GB"/>
        </w:rPr>
      </w:pPr>
    </w:p>
    <w:sectPr w:rsidR="0020310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E0D" w:rsidRDefault="00A22E0D" w:rsidP="00A55718">
      <w:pPr>
        <w:spacing w:after="0" w:line="240" w:lineRule="auto"/>
      </w:pPr>
      <w:r>
        <w:separator/>
      </w:r>
    </w:p>
  </w:endnote>
  <w:endnote w:type="continuationSeparator" w:id="0">
    <w:p w:rsidR="00A22E0D" w:rsidRDefault="00A22E0D" w:rsidP="00A55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553807"/>
      <w:docPartObj>
        <w:docPartGallery w:val="Page Numbers (Bottom of Page)"/>
        <w:docPartUnique/>
      </w:docPartObj>
    </w:sdtPr>
    <w:sdtEndPr>
      <w:rPr>
        <w:noProof/>
      </w:rPr>
    </w:sdtEndPr>
    <w:sdtContent>
      <w:p w:rsidR="00356088" w:rsidRDefault="005F6E40" w:rsidP="005F6E40">
        <w:pPr>
          <w:pStyle w:val="Footer"/>
          <w:tabs>
            <w:tab w:val="left" w:pos="3555"/>
          </w:tabs>
        </w:pPr>
        <w:r>
          <w:tab/>
        </w:r>
        <w:r>
          <w:tab/>
        </w:r>
        <w:r>
          <w:tab/>
        </w:r>
        <w:r w:rsidR="00356088">
          <w:fldChar w:fldCharType="begin"/>
        </w:r>
        <w:r w:rsidR="00356088">
          <w:instrText xml:space="preserve"> PAGE   \* MERGEFORMAT </w:instrText>
        </w:r>
        <w:r w:rsidR="00356088">
          <w:fldChar w:fldCharType="separate"/>
        </w:r>
        <w:r>
          <w:rPr>
            <w:noProof/>
          </w:rPr>
          <w:t>2</w:t>
        </w:r>
        <w:r w:rsidR="00356088">
          <w:rPr>
            <w:noProof/>
          </w:rPr>
          <w:fldChar w:fldCharType="end"/>
        </w:r>
      </w:p>
    </w:sdtContent>
  </w:sdt>
  <w:p w:rsidR="00356088" w:rsidRDefault="005F6E40">
    <w:pPr>
      <w:pStyle w:val="Footer"/>
    </w:pPr>
    <w:r>
      <w:t>Jordan Randel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E0D" w:rsidRDefault="00A22E0D" w:rsidP="00A55718">
      <w:pPr>
        <w:spacing w:after="0" w:line="240" w:lineRule="auto"/>
      </w:pPr>
      <w:r>
        <w:separator/>
      </w:r>
    </w:p>
  </w:footnote>
  <w:footnote w:type="continuationSeparator" w:id="0">
    <w:p w:rsidR="00A22E0D" w:rsidRDefault="00A22E0D" w:rsidP="00A557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718" w:rsidRPr="00356088" w:rsidRDefault="00356088">
    <w:pPr>
      <w:pStyle w:val="Header"/>
      <w:rPr>
        <w:sz w:val="28"/>
        <w:szCs w:val="28"/>
      </w:rPr>
    </w:pPr>
    <w:r w:rsidRPr="00356088">
      <w:rPr>
        <w:sz w:val="28"/>
        <w:szCs w:val="28"/>
      </w:rPr>
      <w:t xml:space="preserve">Power Electronics and Drives - </w:t>
    </w:r>
    <w:r w:rsidR="00A55718" w:rsidRPr="00356088">
      <w:rPr>
        <w:sz w:val="28"/>
        <w:szCs w:val="28"/>
      </w:rPr>
      <w:t>Practical</w:t>
    </w:r>
    <w:r w:rsidRPr="00356088">
      <w:rPr>
        <w:sz w:val="28"/>
        <w:szCs w:val="28"/>
      </w:rPr>
      <w:t xml:space="preserve"> Exercise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126F759-D041-444C-8E9E-81942572B589}"/>
    <w:docVar w:name="dgnword-eventsink" w:val="245699248"/>
  </w:docVars>
  <w:rsids>
    <w:rsidRoot w:val="00346F71"/>
    <w:rsid w:val="0020310B"/>
    <w:rsid w:val="002C2630"/>
    <w:rsid w:val="00346DD5"/>
    <w:rsid w:val="00346F71"/>
    <w:rsid w:val="00356088"/>
    <w:rsid w:val="00403DCC"/>
    <w:rsid w:val="0048663C"/>
    <w:rsid w:val="005C0366"/>
    <w:rsid w:val="005F6E40"/>
    <w:rsid w:val="006B22DF"/>
    <w:rsid w:val="00712A4D"/>
    <w:rsid w:val="008B3927"/>
    <w:rsid w:val="00973D8C"/>
    <w:rsid w:val="00A22E0D"/>
    <w:rsid w:val="00A52304"/>
    <w:rsid w:val="00A55718"/>
    <w:rsid w:val="00BE3654"/>
    <w:rsid w:val="00CA4482"/>
    <w:rsid w:val="00D010BF"/>
    <w:rsid w:val="00E153AA"/>
    <w:rsid w:val="00F721F4"/>
    <w:rsid w:val="00FF5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BB37C8-5800-491C-96DF-84D6A6BD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F71"/>
    <w:rPr>
      <w:rFonts w:ascii="Tahoma" w:hAnsi="Tahoma" w:cs="Tahoma"/>
      <w:sz w:val="16"/>
      <w:szCs w:val="16"/>
    </w:rPr>
  </w:style>
  <w:style w:type="paragraph" w:styleId="Header">
    <w:name w:val="header"/>
    <w:basedOn w:val="Normal"/>
    <w:link w:val="HeaderChar"/>
    <w:uiPriority w:val="99"/>
    <w:unhideWhenUsed/>
    <w:rsid w:val="00A55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718"/>
  </w:style>
  <w:style w:type="paragraph" w:styleId="Footer">
    <w:name w:val="footer"/>
    <w:basedOn w:val="Normal"/>
    <w:link w:val="FooterChar"/>
    <w:uiPriority w:val="99"/>
    <w:unhideWhenUsed/>
    <w:rsid w:val="00A55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718"/>
  </w:style>
  <w:style w:type="table" w:styleId="TableGrid">
    <w:name w:val="Table Grid"/>
    <w:basedOn w:val="TableNormal"/>
    <w:uiPriority w:val="59"/>
    <w:rsid w:val="00D01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3C7B6-B603-4453-B47C-1CEDF447D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Gary (FADE)</dc:creator>
  <cp:lastModifiedBy>Jordan Randel</cp:lastModifiedBy>
  <cp:revision>6</cp:revision>
  <dcterms:created xsi:type="dcterms:W3CDTF">2018-02-15T18:04:00Z</dcterms:created>
  <dcterms:modified xsi:type="dcterms:W3CDTF">2018-03-19T14:41:00Z</dcterms:modified>
</cp:coreProperties>
</file>