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A9445" w14:textId="2692A338" w:rsidR="0057754C" w:rsidRDefault="00B5559C" w:rsidP="0057754C">
      <w:r>
        <w:t xml:space="preserve">Here is the link for my </w:t>
      </w:r>
      <w:r w:rsidR="00391D86">
        <w:t xml:space="preserve">Cardiff Airport </w:t>
      </w:r>
      <w:r>
        <w:t>Presentation on whether it could be rescued.</w:t>
      </w:r>
    </w:p>
    <w:p w14:paraId="518A5A8D" w14:textId="43C0C0B1" w:rsidR="00391D86" w:rsidRDefault="00391D86" w:rsidP="0057754C"/>
    <w:p w14:paraId="54AD2E9A" w14:textId="15AE1F0D" w:rsidR="00391D86" w:rsidRDefault="00391D86" w:rsidP="0057754C">
      <w:r>
        <w:t>Presentation link –</w:t>
      </w:r>
    </w:p>
    <w:p w14:paraId="7A469583" w14:textId="5CBCE2B3" w:rsidR="00391D86" w:rsidRDefault="00000000" w:rsidP="0057754C">
      <w:hyperlink r:id="rId4" w:history="1">
        <w:r w:rsidR="00391D86" w:rsidRPr="00213F2B">
          <w:rPr>
            <w:rStyle w:val="Hyperlink"/>
          </w:rPr>
          <w:t>https://pro.panopto.com/Panopto/Pages/Viewer.aspx?tid=66567794-34f8-4c4b-8806-afc000d05881</w:t>
        </w:r>
      </w:hyperlink>
      <w:r w:rsidR="00391D86">
        <w:t xml:space="preserve"> </w:t>
      </w:r>
    </w:p>
    <w:p w14:paraId="5551E62F" w14:textId="41F88E43" w:rsidR="00B5559C" w:rsidRDefault="00B5559C" w:rsidP="0057754C"/>
    <w:p w14:paraId="77767D79" w14:textId="1FBF076C" w:rsidR="00B5559C" w:rsidRPr="0057754C" w:rsidRDefault="00B5559C" w:rsidP="0057754C">
      <w:r>
        <w:t>By Elise Williams</w:t>
      </w:r>
    </w:p>
    <w:p w14:paraId="3B45E2A2" w14:textId="77777777" w:rsidR="0057754C" w:rsidRPr="0054730B" w:rsidRDefault="0057754C" w:rsidP="00485AE7"/>
    <w:sectPr w:rsidR="0057754C" w:rsidRPr="00547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AE7"/>
    <w:rsid w:val="002D5A0C"/>
    <w:rsid w:val="00391D86"/>
    <w:rsid w:val="00485AE7"/>
    <w:rsid w:val="0054730B"/>
    <w:rsid w:val="0057754C"/>
    <w:rsid w:val="00B5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9BDA9"/>
  <w15:chartTrackingRefBased/>
  <w15:docId w15:val="{569FA6E8-91ED-A743-B68C-AE080CB56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A0C"/>
  </w:style>
  <w:style w:type="paragraph" w:styleId="Heading3">
    <w:name w:val="heading 3"/>
    <w:basedOn w:val="Normal"/>
    <w:link w:val="Heading3Char"/>
    <w:uiPriority w:val="9"/>
    <w:qFormat/>
    <w:rsid w:val="00485AE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85AE7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485AE7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485AE7"/>
    <w:rPr>
      <w:i/>
      <w:iCs/>
    </w:rPr>
  </w:style>
  <w:style w:type="character" w:customStyle="1" w:styleId="dyjrff">
    <w:name w:val="dyjrff"/>
    <w:basedOn w:val="DefaultParagraphFont"/>
    <w:rsid w:val="00485AE7"/>
  </w:style>
  <w:style w:type="character" w:styleId="UnresolvedMention">
    <w:name w:val="Unresolved Mention"/>
    <w:basedOn w:val="DefaultParagraphFont"/>
    <w:uiPriority w:val="99"/>
    <w:semiHidden/>
    <w:unhideWhenUsed/>
    <w:rsid w:val="00485A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7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.panopto.com/Panopto/Pages/Viewer.aspx?tid=66567794-34f8-4c4b-8806-afc000d058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williams</dc:creator>
  <cp:keywords/>
  <dc:description/>
  <cp:lastModifiedBy>elise williams</cp:lastModifiedBy>
  <cp:revision>4</cp:revision>
  <dcterms:created xsi:type="dcterms:W3CDTF">2023-02-28T12:22:00Z</dcterms:created>
  <dcterms:modified xsi:type="dcterms:W3CDTF">2023-03-10T20:07:00Z</dcterms:modified>
</cp:coreProperties>
</file>