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006855F1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2DE9B4AC" w:rsidR="004C7029" w:rsidRDefault="007905FD">
            <w:r>
              <w:t>Albena Bareva</w:t>
            </w:r>
          </w:p>
        </w:tc>
      </w:tr>
      <w:tr w:rsidR="004C7029" w14:paraId="45FFBCA3" w14:textId="77777777" w:rsidTr="006855F1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397D7651" w:rsidR="004C7029" w:rsidRDefault="007905FD">
            <w:r>
              <w:t>2007102</w:t>
            </w:r>
          </w:p>
        </w:tc>
      </w:tr>
      <w:tr w:rsidR="004C7029" w14:paraId="7CDAE6CF" w14:textId="77777777" w:rsidTr="006855F1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6AB6717C" w:rsidR="004C7029" w:rsidRDefault="007905FD">
            <w:r>
              <w:t>yes</w:t>
            </w:r>
          </w:p>
        </w:tc>
      </w:tr>
      <w:tr w:rsidR="00605A4E" w14:paraId="3005A4D5" w14:textId="77777777" w:rsidTr="006855F1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0BCD1565" w:rsidR="00605A4E" w:rsidRDefault="007905FD">
            <w:r>
              <w:t>yes</w:t>
            </w:r>
          </w:p>
        </w:tc>
      </w:tr>
      <w:tr w:rsidR="006855F1" w14:paraId="53F6974A" w14:textId="77777777" w:rsidTr="006855F1"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29D7125B" w:rsidR="006855F1" w:rsidRDefault="007905FD">
            <w:r w:rsidRPr="007905FD">
              <w:t>https://web.microsoftstream.com/video/51909d4a-37d8-4b6e-b102-7cd671ea18eb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346E2C"/>
    <w:rsid w:val="00483044"/>
    <w:rsid w:val="004C7029"/>
    <w:rsid w:val="00605A4E"/>
    <w:rsid w:val="006855F1"/>
    <w:rsid w:val="007905FD"/>
    <w:rsid w:val="00850853"/>
    <w:rsid w:val="00B63775"/>
    <w:rsid w:val="00D81F7B"/>
    <w:rsid w:val="00E84C5D"/>
    <w:rsid w:val="00F5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D322CBD6-D4D1-4C78-894E-5798C403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D699B-4FB9-4420-8BDD-5174FD509F4E}">
  <ds:schemaRefs>
    <ds:schemaRef ds:uri="http://schemas.microsoft.com/office/infopath/2007/PartnerControls"/>
    <ds:schemaRef ds:uri="82ae9683-1c06-49da-9377-bcb45d41494a"/>
    <ds:schemaRef ds:uri="2a436748-169b-4be5-a9db-414c1d53a701"/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Albena Bareva</cp:lastModifiedBy>
  <cp:revision>2</cp:revision>
  <dcterms:created xsi:type="dcterms:W3CDTF">2021-11-18T19:12:00Z</dcterms:created>
  <dcterms:modified xsi:type="dcterms:W3CDTF">2021-11-18T19:12:00Z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