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6E020AAE" w:rsidR="7F0A2F8E" w:rsidRDefault="008F0FF9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5F60A7DA" wp14:editId="421103A4">
                <wp:extent cx="5731510" cy="7642225"/>
                <wp:effectExtent l="0" t="0" r="0" b="3175"/>
                <wp:docPr id="4610785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1078541" name="Picture 46107854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41BE6FB" w:rsidR="005E24FC" w:rsidRDefault="005E24FC">
      <w:r>
        <w:lastRenderedPageBreak/>
        <w:t xml:space="preserve">The main idea is </w:t>
      </w:r>
      <w:r w:rsidR="00705F7D">
        <w:t xml:space="preserve">to show us the </w:t>
      </w:r>
      <w:r w:rsidR="00BE34BE">
        <w:t>impact of internet , social media</w:t>
      </w:r>
      <w:r w:rsidR="00C51415">
        <w:t xml:space="preserve"> consistency </w:t>
      </w:r>
      <w:r w:rsidR="00BE34BE">
        <w:t xml:space="preserve">can make on the growth of the </w:t>
      </w:r>
      <w:r w:rsidR="00641855">
        <w:t xml:space="preserve">business’s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1D4E9E1" w:rsidR="5784FD2E" w:rsidRDefault="5784FD2E">
      <w:r>
        <w:t>One key point is</w:t>
      </w:r>
      <w:r w:rsidR="65C9328A">
        <w:t xml:space="preserve"> </w:t>
      </w:r>
      <w:r w:rsidR="00641855">
        <w:t>that being consistent on your social media presence</w:t>
      </w:r>
      <w:r w:rsidR="00386F0B">
        <w:t xml:space="preserve"> such as posting on TikTok or instagram </w:t>
      </w:r>
      <w:r w:rsidR="00641855">
        <w:t xml:space="preserve">can </w:t>
      </w:r>
      <w:r w:rsidR="00DA56D6">
        <w:t xml:space="preserve">make your business very successful </w:t>
      </w:r>
    </w:p>
    <w:p w14:paraId="1B9F5CD7" w14:textId="59452D68" w:rsidR="005E24FC" w:rsidRDefault="005E24FC">
      <w:r>
        <w:t>Another key point i</w:t>
      </w:r>
      <w:r w:rsidR="0030565F">
        <w:t>s</w:t>
      </w:r>
      <w:r w:rsidR="00DA56D6">
        <w:t xml:space="preserve"> </w:t>
      </w:r>
      <w:r w:rsidR="008948F5">
        <w:t xml:space="preserve">the </w:t>
      </w:r>
      <w:r w:rsidR="00892619">
        <w:t xml:space="preserve">fact that customers can share information about the product and make it expand </w:t>
      </w:r>
      <w:r w:rsidR="00386F0B">
        <w:t>by sharing it on social media platforms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FBCB8AF" w:rsidR="005E24FC" w:rsidRPr="005E24FC" w:rsidRDefault="005E24FC" w:rsidP="0030565F">
      <w:r w:rsidRPr="005E24FC">
        <w:t>The most important part is</w:t>
      </w:r>
      <w:r w:rsidR="001A56A8">
        <w:t xml:space="preserve"> where we can clearly see that the public make the huge difference to the business</w:t>
      </w:r>
      <w:r w:rsidR="006A76A8">
        <w:t xml:space="preserve">, </w:t>
      </w:r>
      <w:r w:rsidR="00806264">
        <w:t xml:space="preserve">looking </w:t>
      </w:r>
      <w:r w:rsidR="006A76A8">
        <w:t xml:space="preserve">into he </w:t>
      </w:r>
      <w:proofErr w:type="spellStart"/>
      <w:r w:rsidR="006A76A8">
        <w:t>Honywood</w:t>
      </w:r>
      <w:proofErr w:type="spellEnd"/>
      <w:r w:rsidR="006A76A8">
        <w:t xml:space="preserve"> Sandwich Shop as an example that on a random </w:t>
      </w:r>
      <w:r w:rsidR="0095222E">
        <w:t>Tuesday</w:t>
      </w:r>
      <w:r w:rsidR="00806264">
        <w:t xml:space="preserve"> morning </w:t>
      </w:r>
      <w:r w:rsidR="00886D23">
        <w:t>they were packed with costumers because of the contents posted by the costumers themselves</w:t>
      </w:r>
      <w:r w:rsidR="00224EFA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04DFE22F" w:rsidR="005E24FC" w:rsidRPr="005E24FC" w:rsidRDefault="009F4FEA" w:rsidP="0030565F">
      <w:r>
        <w:t>Everything was very clear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315E2BF1" w:rsidR="005E24FC" w:rsidRPr="005E24FC" w:rsidRDefault="000A3F27" w:rsidP="0030565F">
      <w:r>
        <w:t xml:space="preserve">I done it alone 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F15E8AE" w:rsidR="005E24FC" w:rsidRPr="005E24FC" w:rsidRDefault="005E24FC" w:rsidP="0030565F">
      <w:r w:rsidRPr="005E24FC">
        <w:t>The hardest part wa</w:t>
      </w:r>
      <w:r w:rsidR="0030565F">
        <w:t>s</w:t>
      </w:r>
      <w:r w:rsidR="000A3F27">
        <w:t xml:space="preserve"> to</w:t>
      </w:r>
      <w:r w:rsidR="009F4FEA">
        <w:t xml:space="preserve"> do it by myself with the </w:t>
      </w:r>
      <w:r w:rsidR="00C51415">
        <w:t xml:space="preserve">help of my colleagues shared ideas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A3F27"/>
    <w:rsid w:val="001A56A8"/>
    <w:rsid w:val="00224EFA"/>
    <w:rsid w:val="002301B4"/>
    <w:rsid w:val="0030565F"/>
    <w:rsid w:val="00350561"/>
    <w:rsid w:val="00386F0B"/>
    <w:rsid w:val="004271F2"/>
    <w:rsid w:val="00453E5F"/>
    <w:rsid w:val="00561879"/>
    <w:rsid w:val="005E24FC"/>
    <w:rsid w:val="00641855"/>
    <w:rsid w:val="00673A54"/>
    <w:rsid w:val="006A76A8"/>
    <w:rsid w:val="00705F7D"/>
    <w:rsid w:val="00735053"/>
    <w:rsid w:val="0074229C"/>
    <w:rsid w:val="00806264"/>
    <w:rsid w:val="00827BAB"/>
    <w:rsid w:val="00830BAC"/>
    <w:rsid w:val="008579FB"/>
    <w:rsid w:val="00886D23"/>
    <w:rsid w:val="00892619"/>
    <w:rsid w:val="008948F5"/>
    <w:rsid w:val="008E066F"/>
    <w:rsid w:val="008F0FF9"/>
    <w:rsid w:val="0095222E"/>
    <w:rsid w:val="009F4FEA"/>
    <w:rsid w:val="00AE00D1"/>
    <w:rsid w:val="00B30995"/>
    <w:rsid w:val="00BE34BE"/>
    <w:rsid w:val="00C07880"/>
    <w:rsid w:val="00C51415"/>
    <w:rsid w:val="00C9180A"/>
    <w:rsid w:val="00CE548E"/>
    <w:rsid w:val="00D51242"/>
    <w:rsid w:val="00DA56D6"/>
    <w:rsid w:val="00E421FB"/>
    <w:rsid w:val="00E70F42"/>
    <w:rsid w:val="00FF779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1111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Flavia Paulo Nanque (2528657)</cp:lastModifiedBy>
  <cp:revision>2</cp:revision>
  <dcterms:created xsi:type="dcterms:W3CDTF">2026-07-04T13:30:00Z</dcterms:created>
  <dcterms:modified xsi:type="dcterms:W3CDTF">2026-07-04T13:30:00Z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