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3B58170A" w:rsidR="7F0A2F8E" w:rsidRDefault="00EA4C20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D78B18D" wp14:editId="7E023BC7">
                <wp:extent cx="5073650" cy="6478074"/>
                <wp:effectExtent l="0" t="3493" r="2858" b="2857"/>
                <wp:docPr id="428594135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8594135" name="Picture 428594135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5074322" cy="6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6A4AC4BA" w14:textId="7C7D13A8" w:rsidR="005A30F6" w:rsidRPr="00853087" w:rsidRDefault="005A30F6" w:rsidP="0085308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FF0898A" w14:textId="4EC10987" w:rsidR="005A30F6" w:rsidRPr="009A4641" w:rsidRDefault="00E35D28" w:rsidP="005A30F6">
      <w:pPr>
        <w:pStyle w:val="ListParagraph"/>
      </w:pPr>
      <w:r w:rsidRPr="009A4641">
        <w:t xml:space="preserve">The </w:t>
      </w:r>
      <w:r w:rsidR="00A239A1" w:rsidRPr="009A4641">
        <w:t xml:space="preserve">main idea </w:t>
      </w:r>
      <w:r w:rsidR="00BD4B57" w:rsidRPr="009A4641">
        <w:t xml:space="preserve">is </w:t>
      </w:r>
      <w:r w:rsidR="004471E2" w:rsidRPr="009A4641">
        <w:t xml:space="preserve">that social </w:t>
      </w:r>
      <w:r w:rsidR="009A4641" w:rsidRPr="009A4641">
        <w:t>media</w:t>
      </w:r>
      <w:r w:rsidR="005133FE" w:rsidRPr="009A4641">
        <w:t xml:space="preserve"> can help</w:t>
      </w:r>
      <w:r w:rsidR="00406544" w:rsidRPr="009A4641">
        <w:t xml:space="preserve"> </w:t>
      </w:r>
      <w:r w:rsidR="00AE36CD" w:rsidRPr="009A4641">
        <w:t>small</w:t>
      </w:r>
      <w:r w:rsidR="00FC30BB" w:rsidRPr="009A4641">
        <w:t xml:space="preserve"> </w:t>
      </w:r>
      <w:r w:rsidR="00406544" w:rsidRPr="009A4641">
        <w:t>busine</w:t>
      </w:r>
      <w:r w:rsidR="0027314A" w:rsidRPr="009A4641">
        <w:t>ss</w:t>
      </w:r>
      <w:r w:rsidR="005A168F" w:rsidRPr="009A4641">
        <w:t xml:space="preserve">es </w:t>
      </w:r>
      <w:r w:rsidR="00577F02" w:rsidRPr="009A4641">
        <w:t>bec</w:t>
      </w:r>
      <w:r w:rsidR="003C2C3F" w:rsidRPr="009A4641">
        <w:t>ome more pop</w:t>
      </w:r>
      <w:r w:rsidR="0067147B" w:rsidRPr="009A4641">
        <w:t>ular</w:t>
      </w:r>
      <w:r w:rsidR="00C17A4A">
        <w:t>,</w:t>
      </w:r>
      <w:r w:rsidR="00E164D8" w:rsidRPr="009A4641">
        <w:t xml:space="preserve"> </w:t>
      </w:r>
      <w:r w:rsidR="002C1189" w:rsidRPr="009A4641">
        <w:t>g</w:t>
      </w:r>
      <w:r w:rsidR="002208D3" w:rsidRPr="009A4641">
        <w:t>row t</w:t>
      </w:r>
      <w:r w:rsidR="00B174BE" w:rsidRPr="009A4641">
        <w:t xml:space="preserve">heir </w:t>
      </w:r>
      <w:r w:rsidR="00DA2995" w:rsidRPr="009A4641">
        <w:t>businesses,</w:t>
      </w:r>
      <w:r w:rsidR="00772228" w:rsidRPr="009A4641">
        <w:t xml:space="preserve"> an</w:t>
      </w:r>
      <w:r w:rsidR="00F0474B" w:rsidRPr="009A4641">
        <w:t xml:space="preserve">d get </w:t>
      </w:r>
      <w:r w:rsidR="00182B28">
        <w:t>m</w:t>
      </w:r>
      <w:r w:rsidR="00F0474B" w:rsidRPr="009A4641">
        <w:t>or</w:t>
      </w:r>
      <w:r w:rsidR="005F6AC0" w:rsidRPr="009A4641">
        <w:t>e customers</w:t>
      </w:r>
      <w:r w:rsidR="00A126C0" w:rsidRPr="009A4641">
        <w:t>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DC007A2" w14:textId="1BEED92D" w:rsidR="005A30F6" w:rsidRPr="006832F6" w:rsidRDefault="00323936" w:rsidP="00E27FBF">
      <w:pPr>
        <w:ind w:left="360"/>
      </w:pPr>
      <w:r w:rsidRPr="006832F6">
        <w:t>O</w:t>
      </w:r>
      <w:r w:rsidR="00CB4081" w:rsidRPr="006832F6">
        <w:t>ne key p</w:t>
      </w:r>
      <w:r w:rsidR="00FB5D4E" w:rsidRPr="006832F6">
        <w:t>oint is tha</w:t>
      </w:r>
      <w:r w:rsidR="00732E6D" w:rsidRPr="006832F6">
        <w:t xml:space="preserve">t </w:t>
      </w:r>
      <w:r w:rsidR="009B48D7" w:rsidRPr="006832F6">
        <w:t xml:space="preserve">most </w:t>
      </w:r>
      <w:r w:rsidR="00F104D9" w:rsidRPr="006832F6">
        <w:t>businesses</w:t>
      </w:r>
      <w:r w:rsidR="000B0A50" w:rsidRPr="006832F6">
        <w:t xml:space="preserve"> </w:t>
      </w:r>
      <w:r w:rsidR="001638B1" w:rsidRPr="006832F6">
        <w:t>that w</w:t>
      </w:r>
      <w:r w:rsidR="003C3CCA" w:rsidRPr="006832F6">
        <w:t>ent vir</w:t>
      </w:r>
      <w:r w:rsidR="005E17C2" w:rsidRPr="006832F6">
        <w:t>al</w:t>
      </w:r>
      <w:r w:rsidR="00F250AD">
        <w:t xml:space="preserve"> </w:t>
      </w:r>
      <w:r w:rsidR="008A35CD">
        <w:t xml:space="preserve">saw </w:t>
      </w:r>
      <w:r w:rsidR="008A35CD" w:rsidRPr="006832F6">
        <w:t>their</w:t>
      </w:r>
      <w:r w:rsidR="00144E16" w:rsidRPr="006832F6">
        <w:t xml:space="preserve"> number</w:t>
      </w:r>
      <w:r w:rsidR="00667F62" w:rsidRPr="006832F6">
        <w:t xml:space="preserve"> of </w:t>
      </w:r>
      <w:r w:rsidR="008421E4" w:rsidRPr="006832F6">
        <w:t>customer</w:t>
      </w:r>
      <w:r w:rsidR="00BE69ED" w:rsidRPr="006832F6">
        <w:t xml:space="preserve">s </w:t>
      </w:r>
      <w:r w:rsidR="00F104D9" w:rsidRPr="006832F6">
        <w:t>increase. For</w:t>
      </w:r>
      <w:r w:rsidR="007E2547" w:rsidRPr="006832F6">
        <w:t xml:space="preserve"> </w:t>
      </w:r>
      <w:r w:rsidR="00F104D9" w:rsidRPr="006832F6">
        <w:t>example, some</w:t>
      </w:r>
      <w:r w:rsidR="00966142" w:rsidRPr="006832F6">
        <w:t xml:space="preserve"> cus</w:t>
      </w:r>
      <w:r w:rsidR="00202EA3" w:rsidRPr="006832F6">
        <w:t>tomers trav</w:t>
      </w:r>
      <w:r w:rsidR="001F55D8" w:rsidRPr="006832F6">
        <w:t>el up t</w:t>
      </w:r>
      <w:r w:rsidR="000E1B62" w:rsidRPr="006832F6">
        <w:t>o 3 ho</w:t>
      </w:r>
      <w:r w:rsidR="00AA6A6A" w:rsidRPr="006832F6">
        <w:t>urs to get</w:t>
      </w:r>
      <w:r w:rsidR="00C75509" w:rsidRPr="006832F6">
        <w:t xml:space="preserve"> </w:t>
      </w:r>
      <w:r w:rsidR="00067D79">
        <w:t xml:space="preserve">the </w:t>
      </w:r>
      <w:r w:rsidR="00E9473E">
        <w:t>chicken</w:t>
      </w:r>
      <w:r w:rsidR="0088618C">
        <w:t xml:space="preserve"> </w:t>
      </w:r>
      <w:r w:rsidR="00C75509" w:rsidRPr="006832F6">
        <w:t>burger</w:t>
      </w:r>
      <w:r w:rsidR="000A139E">
        <w:t xml:space="preserve"> </w:t>
      </w:r>
      <w:r w:rsidR="00853192">
        <w:t xml:space="preserve">from </w:t>
      </w:r>
      <w:proofErr w:type="spellStart"/>
      <w:r w:rsidR="006513BA">
        <w:t>H</w:t>
      </w:r>
      <w:r w:rsidR="00394A64">
        <w:t>oney</w:t>
      </w:r>
      <w:r w:rsidR="0045750D">
        <w:t>wood</w:t>
      </w:r>
      <w:proofErr w:type="spellEnd"/>
      <w:r w:rsidR="0045750D">
        <w:t xml:space="preserve"> San</w:t>
      </w:r>
      <w:r w:rsidR="003D2FC6">
        <w:t xml:space="preserve">dwich </w:t>
      </w:r>
      <w:r w:rsidR="001B4E95">
        <w:t>Shop</w:t>
      </w:r>
      <w:r w:rsidR="00747C69">
        <w:t>.</w:t>
      </w:r>
      <w:r w:rsidR="00C75509" w:rsidRPr="006832F6">
        <w:t xml:space="preserve"> </w:t>
      </w: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0C98AA" w14:textId="31324C55" w:rsidR="005A30F6" w:rsidRDefault="00BA20F5" w:rsidP="00DF1EB3">
      <w:pPr>
        <w:pStyle w:val="ListParagraph"/>
      </w:pPr>
      <w:r w:rsidRPr="00364E87">
        <w:t xml:space="preserve">Another </w:t>
      </w:r>
      <w:r w:rsidR="00262AE1" w:rsidRPr="00364E87">
        <w:t xml:space="preserve">key </w:t>
      </w:r>
      <w:r w:rsidR="00ED6DDF" w:rsidRPr="00364E87">
        <w:t>point</w:t>
      </w:r>
      <w:r w:rsidR="005F1B05" w:rsidRPr="00364E87">
        <w:t xml:space="preserve"> that</w:t>
      </w:r>
      <w:r w:rsidR="00810C70" w:rsidRPr="00364E87">
        <w:t xml:space="preserve"> supports t</w:t>
      </w:r>
      <w:r w:rsidR="00C82633" w:rsidRPr="00364E87">
        <w:t>he main ide</w:t>
      </w:r>
      <w:r w:rsidR="002D2FD8" w:rsidRPr="00364E87">
        <w:t>a</w:t>
      </w:r>
      <w:r w:rsidR="00FA1223" w:rsidRPr="00364E87">
        <w:t xml:space="preserve"> is that </w:t>
      </w:r>
      <w:r w:rsidR="007549D3" w:rsidRPr="00364E87">
        <w:t>bus</w:t>
      </w:r>
      <w:r w:rsidR="00184AD2" w:rsidRPr="00364E87">
        <w:t>ines</w:t>
      </w:r>
      <w:r w:rsidR="007B6032" w:rsidRPr="00364E87">
        <w:t xml:space="preserve">ses </w:t>
      </w:r>
      <w:r w:rsidR="00ED6DDF" w:rsidRPr="00364E87">
        <w:t>that</w:t>
      </w:r>
      <w:r w:rsidR="007B6032" w:rsidRPr="00364E87">
        <w:t xml:space="preserve"> </w:t>
      </w:r>
      <w:r w:rsidR="008F688C">
        <w:t>use</w:t>
      </w:r>
      <w:r w:rsidR="008F688C" w:rsidRPr="00364E87">
        <w:t xml:space="preserve"> Tiktok</w:t>
      </w:r>
      <w:r w:rsidR="00BE2748" w:rsidRPr="00364E87">
        <w:t xml:space="preserve"> and </w:t>
      </w:r>
      <w:r w:rsidR="00532F16">
        <w:t>I</w:t>
      </w:r>
      <w:r w:rsidR="00BE2748" w:rsidRPr="00364E87">
        <w:t>nstag</w:t>
      </w:r>
      <w:r w:rsidR="009139A7" w:rsidRPr="00364E87">
        <w:t xml:space="preserve">ram </w:t>
      </w:r>
      <w:r w:rsidR="004730E2">
        <w:t>c</w:t>
      </w:r>
      <w:r w:rsidR="00655E06">
        <w:t xml:space="preserve">an </w:t>
      </w:r>
      <w:r w:rsidR="00957565">
        <w:t xml:space="preserve">get </w:t>
      </w:r>
      <w:r w:rsidR="00957565" w:rsidRPr="00364E87">
        <w:t>millions</w:t>
      </w:r>
      <w:r w:rsidR="003E7B6E" w:rsidRPr="00364E87">
        <w:t xml:space="preserve"> </w:t>
      </w:r>
      <w:r w:rsidR="009A5354" w:rsidRPr="00364E87">
        <w:t xml:space="preserve">of </w:t>
      </w:r>
      <w:r w:rsidR="00F15B4C" w:rsidRPr="00364E87">
        <w:t>views. For</w:t>
      </w:r>
      <w:r w:rsidR="00083BD9" w:rsidRPr="00364E87">
        <w:t xml:space="preserve"> </w:t>
      </w:r>
      <w:r w:rsidR="00F15B4C" w:rsidRPr="00364E87">
        <w:t>example,</w:t>
      </w:r>
      <w:r w:rsidR="00030C38" w:rsidRPr="00364E87">
        <w:t xml:space="preserve"> </w:t>
      </w:r>
      <w:r w:rsidR="005028D4" w:rsidRPr="00364E87">
        <w:t>L</w:t>
      </w:r>
      <w:r w:rsidR="00804CB8" w:rsidRPr="00364E87">
        <w:t xml:space="preserve">ittle </w:t>
      </w:r>
      <w:r w:rsidR="006220FA" w:rsidRPr="00364E87">
        <w:t>Love</w:t>
      </w:r>
      <w:r w:rsidR="008C0FF5" w:rsidRPr="00364E87">
        <w:t xml:space="preserve">’s </w:t>
      </w:r>
      <w:r w:rsidR="00703024" w:rsidRPr="00364E87">
        <w:t>pamp</w:t>
      </w:r>
      <w:r w:rsidR="00CD17CA" w:rsidRPr="00364E87">
        <w:t xml:space="preserve">er </w:t>
      </w:r>
      <w:r w:rsidR="00F15B4C" w:rsidRPr="00364E87">
        <w:t>Bus,</w:t>
      </w:r>
      <w:r w:rsidR="007128DD" w:rsidRPr="00364E87">
        <w:t xml:space="preserve"> </w:t>
      </w:r>
      <w:r w:rsidR="00363466" w:rsidRPr="00364E87">
        <w:t>that</w:t>
      </w:r>
      <w:r w:rsidR="00763234" w:rsidRPr="00364E87">
        <w:t xml:space="preserve"> got </w:t>
      </w:r>
      <w:r w:rsidR="00493792" w:rsidRPr="00364E87">
        <w:t>about</w:t>
      </w:r>
      <w:r w:rsidR="002F4BC9" w:rsidRPr="00364E87">
        <w:t xml:space="preserve"> 45 </w:t>
      </w:r>
      <w:r w:rsidR="00F15B4C" w:rsidRPr="00364E87">
        <w:t>million</w:t>
      </w:r>
      <w:r w:rsidR="00AC3152" w:rsidRPr="00364E87">
        <w:t xml:space="preserve"> vie</w:t>
      </w:r>
      <w:r w:rsidR="00033536" w:rsidRPr="00364E87">
        <w:t xml:space="preserve">ws </w:t>
      </w:r>
      <w:r w:rsidR="000F2C4E">
        <w:t xml:space="preserve">in </w:t>
      </w:r>
      <w:r w:rsidR="008D0266" w:rsidRPr="00364E87">
        <w:t>un</w:t>
      </w:r>
      <w:r w:rsidR="006A1EC6" w:rsidRPr="00364E87">
        <w:t xml:space="preserve">der a </w:t>
      </w:r>
      <w:r w:rsidR="00F15B4C" w:rsidRPr="00364E87">
        <w:t>year.</w:t>
      </w:r>
    </w:p>
    <w:p w14:paraId="6E6A5DFD" w14:textId="77777777" w:rsidR="00DF1EB3" w:rsidRPr="00DF1EB3" w:rsidRDefault="00DF1EB3" w:rsidP="00DF1EB3">
      <w:pPr>
        <w:pStyle w:val="ListParagraph"/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00F9F983" w:rsidR="005A30F6" w:rsidRPr="0031470B" w:rsidRDefault="00631DA1" w:rsidP="00A606E8">
      <w:pPr>
        <w:ind w:left="360"/>
      </w:pPr>
      <w:r w:rsidRPr="0031470B">
        <w:t>The most important part</w:t>
      </w:r>
      <w:r w:rsidR="000E11BE" w:rsidRPr="0031470B">
        <w:t xml:space="preserve"> is</w:t>
      </w:r>
      <w:r w:rsidR="0048093B" w:rsidRPr="0031470B">
        <w:t xml:space="preserve"> </w:t>
      </w:r>
      <w:r w:rsidR="00C0096E" w:rsidRPr="0031470B">
        <w:t xml:space="preserve">that </w:t>
      </w:r>
      <w:r w:rsidR="00733848" w:rsidRPr="0031470B">
        <w:t xml:space="preserve">social </w:t>
      </w:r>
      <w:r w:rsidR="00606D6B" w:rsidRPr="0031470B">
        <w:t xml:space="preserve">media </w:t>
      </w:r>
      <w:r w:rsidR="006B11EF" w:rsidRPr="0031470B">
        <w:t>play</w:t>
      </w:r>
      <w:r w:rsidR="00515D10">
        <w:t>s</w:t>
      </w:r>
      <w:r w:rsidR="000A063E" w:rsidRPr="0031470B">
        <w:t xml:space="preserve"> a b</w:t>
      </w:r>
      <w:r w:rsidR="007C5A01" w:rsidRPr="0031470B">
        <w:t xml:space="preserve">ig part </w:t>
      </w:r>
      <w:r w:rsidR="009F35A0">
        <w:t xml:space="preserve">in </w:t>
      </w:r>
      <w:r w:rsidR="009F35A0" w:rsidRPr="0031470B">
        <w:t>the</w:t>
      </w:r>
      <w:r w:rsidR="009E15A9" w:rsidRPr="0031470B">
        <w:t xml:space="preserve"> </w:t>
      </w:r>
      <w:r w:rsidR="0031470B" w:rsidRPr="0031470B">
        <w:t>growth</w:t>
      </w:r>
      <w:r w:rsidR="00563E89" w:rsidRPr="0031470B">
        <w:t xml:space="preserve"> </w:t>
      </w:r>
      <w:r w:rsidR="004D45E9" w:rsidRPr="0031470B">
        <w:t xml:space="preserve">of many </w:t>
      </w:r>
      <w:r w:rsidR="00D277C7" w:rsidRPr="0031470B">
        <w:t>b</w:t>
      </w:r>
      <w:r w:rsidR="004D77C0" w:rsidRPr="0031470B">
        <w:t>usinesses</w:t>
      </w:r>
      <w:r w:rsidR="00400838">
        <w:t xml:space="preserve"> </w:t>
      </w:r>
      <w:r w:rsidR="00D441C7" w:rsidRPr="0031470B">
        <w:t>because</w:t>
      </w:r>
      <w:r w:rsidR="00D3547B" w:rsidRPr="0031470B">
        <w:t xml:space="preserve"> it </w:t>
      </w:r>
      <w:r w:rsidR="009F35A0">
        <w:t xml:space="preserve">brings </w:t>
      </w:r>
      <w:r w:rsidR="009F35A0" w:rsidRPr="0031470B">
        <w:t>a</w:t>
      </w:r>
      <w:r w:rsidR="0058352F" w:rsidRPr="0031470B">
        <w:t xml:space="preserve"> lot o</w:t>
      </w:r>
      <w:r w:rsidR="000774A4" w:rsidRPr="0031470B">
        <w:t>f custome</w:t>
      </w:r>
      <w:r w:rsidR="007F32F0" w:rsidRPr="0031470B">
        <w:t>rs</w:t>
      </w:r>
      <w:r w:rsidR="00037915" w:rsidRPr="0031470B">
        <w:t xml:space="preserve"> to bu</w:t>
      </w:r>
      <w:r w:rsidR="00FC44A4" w:rsidRPr="0031470B">
        <w:t>sinesse</w:t>
      </w:r>
      <w:r w:rsidR="00D71231" w:rsidRPr="0031470B">
        <w:t>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739CF79" w14:textId="528311BC" w:rsidR="416ECD27" w:rsidRPr="00675098" w:rsidRDefault="00B26A32" w:rsidP="00675098">
      <w:pPr>
        <w:ind w:left="360"/>
      </w:pPr>
      <w:r>
        <w:t xml:space="preserve">I </w:t>
      </w:r>
      <w:r w:rsidR="00684808">
        <w:t xml:space="preserve">found </w:t>
      </w:r>
      <w:r w:rsidR="00D2744F">
        <w:t>it diff</w:t>
      </w:r>
      <w:r w:rsidR="00001763">
        <w:t>icult to f</w:t>
      </w:r>
      <w:r w:rsidR="007F7F6C">
        <w:t xml:space="preserve">ind the </w:t>
      </w:r>
      <w:r w:rsidR="00840561">
        <w:t>key po</w:t>
      </w:r>
      <w:r w:rsidR="00831276">
        <w:t>int</w:t>
      </w:r>
      <w:r w:rsidR="00DB5136">
        <w:t>s because there w</w:t>
      </w:r>
      <w:r w:rsidR="00220EC7">
        <w:t>as a lo</w:t>
      </w:r>
      <w:r w:rsidR="00A96BE2">
        <w:t>t of info</w:t>
      </w:r>
      <w:r w:rsidR="005D7FB2">
        <w:t xml:space="preserve">rmation </w:t>
      </w:r>
      <w:r w:rsidR="00313C9C">
        <w:t>i</w:t>
      </w:r>
      <w:r w:rsidR="003D1AE3">
        <w:t xml:space="preserve">n the </w:t>
      </w:r>
      <w:r w:rsidR="00350646">
        <w:t>text,</w:t>
      </w:r>
      <w:r w:rsidR="002B767A">
        <w:t xml:space="preserve"> </w:t>
      </w:r>
      <w:r w:rsidR="0018550E">
        <w:t>so I had to g</w:t>
      </w:r>
      <w:r w:rsidR="00F97D09">
        <w:t>o through it</w:t>
      </w:r>
      <w:r w:rsidR="006D76E5">
        <w:t xml:space="preserve"> twice to</w:t>
      </w:r>
      <w:r w:rsidR="003109CB">
        <w:t xml:space="preserve"> </w:t>
      </w:r>
      <w:r w:rsidR="00D02522">
        <w:t>find</w:t>
      </w:r>
      <w:r w:rsidR="009A61E3">
        <w:t xml:space="preserve"> </w:t>
      </w:r>
      <w:r w:rsidR="003367B3">
        <w:t xml:space="preserve">the key </w:t>
      </w:r>
      <w:r w:rsidR="00C82CF6">
        <w:t>points</w:t>
      </w:r>
      <w:r w:rsidR="00541756">
        <w:t xml:space="preserve">. </w:t>
      </w:r>
    </w:p>
    <w:p w14:paraId="584BB373" w14:textId="77777777" w:rsidR="005A30F6" w:rsidRPr="003D34B3" w:rsidRDefault="005A30F6" w:rsidP="003D34B3">
      <w:pPr>
        <w:rPr>
          <w:b/>
          <w:bCs/>
        </w:rPr>
      </w:pPr>
    </w:p>
    <w:p w14:paraId="25DC49D9" w14:textId="30D842A5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04026B5" w14:textId="5480E61B" w:rsidR="00736D5C" w:rsidRPr="002F4BFE" w:rsidRDefault="00887AEF" w:rsidP="00772408">
      <w:pPr>
        <w:pStyle w:val="ListParagraph"/>
      </w:pPr>
      <w:r w:rsidRPr="002F4BFE">
        <w:lastRenderedPageBreak/>
        <w:t>M</w:t>
      </w:r>
      <w:r w:rsidR="00C17B17" w:rsidRPr="002F4BFE">
        <w:t xml:space="preserve">aking </w:t>
      </w:r>
      <w:r w:rsidR="00A74F04" w:rsidRPr="002F4BFE">
        <w:t xml:space="preserve">the </w:t>
      </w:r>
      <w:r w:rsidR="00CB5BFF" w:rsidRPr="002F4BFE">
        <w:t xml:space="preserve">mind map </w:t>
      </w:r>
      <w:r w:rsidR="00DE333F" w:rsidRPr="002F4BFE">
        <w:t xml:space="preserve">helped me </w:t>
      </w:r>
      <w:r w:rsidR="00764162" w:rsidRPr="002F4BFE">
        <w:t xml:space="preserve">organise </w:t>
      </w:r>
      <w:r w:rsidR="006C164C" w:rsidRPr="002F4BFE">
        <w:t xml:space="preserve">the </w:t>
      </w:r>
      <w:r w:rsidR="002C4CD1" w:rsidRPr="002F4BFE">
        <w:t>information, the</w:t>
      </w:r>
      <w:r w:rsidR="00627DC2" w:rsidRPr="002F4BFE">
        <w:t xml:space="preserve"> key </w:t>
      </w:r>
      <w:r w:rsidR="00967BA7" w:rsidRPr="002F4BFE">
        <w:t>points,</w:t>
      </w:r>
      <w:r w:rsidR="00DF75C4" w:rsidRPr="002F4BFE">
        <w:t xml:space="preserve"> and t</w:t>
      </w:r>
      <w:r w:rsidR="00846B99" w:rsidRPr="002F4BFE">
        <w:t xml:space="preserve">he ideas </w:t>
      </w:r>
      <w:r w:rsidR="002F4BFE" w:rsidRPr="002F4BFE">
        <w:t>and</w:t>
      </w:r>
      <w:r w:rsidR="003A5D0A" w:rsidRPr="002F4BFE">
        <w:t xml:space="preserve"> und</w:t>
      </w:r>
      <w:r w:rsidR="005D7102" w:rsidRPr="002F4BFE">
        <w:t>erstand the</w:t>
      </w:r>
      <w:r w:rsidR="00804DC3" w:rsidRPr="002F4BFE">
        <w:t xml:space="preserve"> text better</w:t>
      </w:r>
      <w:r w:rsidR="008E3721" w:rsidRPr="002F4BFE">
        <w:t>.</w:t>
      </w:r>
    </w:p>
    <w:sectPr w:rsidR="00736D5C" w:rsidRPr="002F4BF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E752714" w14:textId="77777777" w:rsidR="00B04A20" w:rsidRDefault="00B04A20" w:rsidP="00F93B2A">
      <w:pPr>
        <w:spacing w:after="0" w:line="240" w:lineRule="auto"/>
      </w:pPr>
      <w:r>
        <w:separator/>
      </w:r>
    </w:p>
  </w:endnote>
  <w:endnote w:type="continuationSeparator" w:id="0">
    <w:p w14:paraId="0A3F97F3" w14:textId="77777777" w:rsidR="00B04A20" w:rsidRDefault="00B04A20" w:rsidP="00F9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A77B79" w14:textId="77777777" w:rsidR="00B04A20" w:rsidRDefault="00B04A20" w:rsidP="00F93B2A">
      <w:pPr>
        <w:spacing w:after="0" w:line="240" w:lineRule="auto"/>
      </w:pPr>
      <w:r>
        <w:separator/>
      </w:r>
    </w:p>
  </w:footnote>
  <w:footnote w:type="continuationSeparator" w:id="0">
    <w:p w14:paraId="382DD813" w14:textId="77777777" w:rsidR="00B04A20" w:rsidRDefault="00B04A20" w:rsidP="00F93B2A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763"/>
    <w:rsid w:val="0000618A"/>
    <w:rsid w:val="000229CF"/>
    <w:rsid w:val="00030C38"/>
    <w:rsid w:val="00030F10"/>
    <w:rsid w:val="00033536"/>
    <w:rsid w:val="00034CB0"/>
    <w:rsid w:val="0003681A"/>
    <w:rsid w:val="00037915"/>
    <w:rsid w:val="0004524D"/>
    <w:rsid w:val="000521C4"/>
    <w:rsid w:val="00067D79"/>
    <w:rsid w:val="00074263"/>
    <w:rsid w:val="000774A4"/>
    <w:rsid w:val="00081EBA"/>
    <w:rsid w:val="00083BD9"/>
    <w:rsid w:val="000A063E"/>
    <w:rsid w:val="000A06A9"/>
    <w:rsid w:val="000A139E"/>
    <w:rsid w:val="000A2843"/>
    <w:rsid w:val="000B0A50"/>
    <w:rsid w:val="000B7B6F"/>
    <w:rsid w:val="000E11BE"/>
    <w:rsid w:val="000E1B62"/>
    <w:rsid w:val="000F2C4E"/>
    <w:rsid w:val="000F5B9F"/>
    <w:rsid w:val="00114404"/>
    <w:rsid w:val="00117D32"/>
    <w:rsid w:val="00144E16"/>
    <w:rsid w:val="001468DB"/>
    <w:rsid w:val="001542C8"/>
    <w:rsid w:val="001638B1"/>
    <w:rsid w:val="00170A81"/>
    <w:rsid w:val="00173EB7"/>
    <w:rsid w:val="00182B28"/>
    <w:rsid w:val="00184AD2"/>
    <w:rsid w:val="0018550E"/>
    <w:rsid w:val="00193876"/>
    <w:rsid w:val="001B299B"/>
    <w:rsid w:val="001B4E95"/>
    <w:rsid w:val="001D5E96"/>
    <w:rsid w:val="001F55D8"/>
    <w:rsid w:val="00202EA3"/>
    <w:rsid w:val="002049B3"/>
    <w:rsid w:val="002208D3"/>
    <w:rsid w:val="00220EC7"/>
    <w:rsid w:val="00222323"/>
    <w:rsid w:val="00262AE1"/>
    <w:rsid w:val="0027314A"/>
    <w:rsid w:val="002B5E28"/>
    <w:rsid w:val="002B767A"/>
    <w:rsid w:val="002C1189"/>
    <w:rsid w:val="002C4CD1"/>
    <w:rsid w:val="002D2FD8"/>
    <w:rsid w:val="002D60E9"/>
    <w:rsid w:val="002D7C74"/>
    <w:rsid w:val="002F4BC9"/>
    <w:rsid w:val="002F4BFE"/>
    <w:rsid w:val="0030565F"/>
    <w:rsid w:val="003109CB"/>
    <w:rsid w:val="00313C9C"/>
    <w:rsid w:val="0031470B"/>
    <w:rsid w:val="003216CE"/>
    <w:rsid w:val="00323936"/>
    <w:rsid w:val="003367B3"/>
    <w:rsid w:val="00350646"/>
    <w:rsid w:val="00355CDA"/>
    <w:rsid w:val="00357172"/>
    <w:rsid w:val="00357946"/>
    <w:rsid w:val="00363466"/>
    <w:rsid w:val="00364685"/>
    <w:rsid w:val="00364E87"/>
    <w:rsid w:val="003659FA"/>
    <w:rsid w:val="00394A64"/>
    <w:rsid w:val="003A2D25"/>
    <w:rsid w:val="003A38CD"/>
    <w:rsid w:val="003A5D0A"/>
    <w:rsid w:val="003B61C1"/>
    <w:rsid w:val="003B64AB"/>
    <w:rsid w:val="003C2C3F"/>
    <w:rsid w:val="003C3CCA"/>
    <w:rsid w:val="003C65F8"/>
    <w:rsid w:val="003C671C"/>
    <w:rsid w:val="003D1AE3"/>
    <w:rsid w:val="003D2FC6"/>
    <w:rsid w:val="003D3128"/>
    <w:rsid w:val="003D34B3"/>
    <w:rsid w:val="003E4958"/>
    <w:rsid w:val="003E7B6E"/>
    <w:rsid w:val="004007A4"/>
    <w:rsid w:val="00400838"/>
    <w:rsid w:val="00403DF2"/>
    <w:rsid w:val="00406544"/>
    <w:rsid w:val="00413826"/>
    <w:rsid w:val="00417D88"/>
    <w:rsid w:val="004271F2"/>
    <w:rsid w:val="004471E2"/>
    <w:rsid w:val="0045750D"/>
    <w:rsid w:val="004730E2"/>
    <w:rsid w:val="0048093B"/>
    <w:rsid w:val="00493792"/>
    <w:rsid w:val="004C04EC"/>
    <w:rsid w:val="004D45E9"/>
    <w:rsid w:val="004D77C0"/>
    <w:rsid w:val="004E27D9"/>
    <w:rsid w:val="004E7815"/>
    <w:rsid w:val="005028D4"/>
    <w:rsid w:val="005133FE"/>
    <w:rsid w:val="00515D10"/>
    <w:rsid w:val="005204E9"/>
    <w:rsid w:val="0052232E"/>
    <w:rsid w:val="00531C81"/>
    <w:rsid w:val="00532F16"/>
    <w:rsid w:val="00541756"/>
    <w:rsid w:val="0054784F"/>
    <w:rsid w:val="00556971"/>
    <w:rsid w:val="00561879"/>
    <w:rsid w:val="00563E89"/>
    <w:rsid w:val="00570B1F"/>
    <w:rsid w:val="00577F02"/>
    <w:rsid w:val="0058352F"/>
    <w:rsid w:val="00586AB1"/>
    <w:rsid w:val="00591622"/>
    <w:rsid w:val="005A112E"/>
    <w:rsid w:val="005A168F"/>
    <w:rsid w:val="005A30F6"/>
    <w:rsid w:val="005C374E"/>
    <w:rsid w:val="005D7102"/>
    <w:rsid w:val="005D7FB2"/>
    <w:rsid w:val="005E17C2"/>
    <w:rsid w:val="005E24FC"/>
    <w:rsid w:val="005E7D0A"/>
    <w:rsid w:val="005F1B05"/>
    <w:rsid w:val="005F6AC0"/>
    <w:rsid w:val="006066AD"/>
    <w:rsid w:val="00606D6B"/>
    <w:rsid w:val="006220FA"/>
    <w:rsid w:val="00627C0D"/>
    <w:rsid w:val="00627DC2"/>
    <w:rsid w:val="00631DA1"/>
    <w:rsid w:val="006513BA"/>
    <w:rsid w:val="00655E06"/>
    <w:rsid w:val="00664055"/>
    <w:rsid w:val="00667F62"/>
    <w:rsid w:val="0067147B"/>
    <w:rsid w:val="00675098"/>
    <w:rsid w:val="006832F6"/>
    <w:rsid w:val="00684808"/>
    <w:rsid w:val="006A1EC6"/>
    <w:rsid w:val="006A42DB"/>
    <w:rsid w:val="006B11EF"/>
    <w:rsid w:val="006C164C"/>
    <w:rsid w:val="006D76E5"/>
    <w:rsid w:val="006E5789"/>
    <w:rsid w:val="006F32A9"/>
    <w:rsid w:val="00702BE6"/>
    <w:rsid w:val="00703024"/>
    <w:rsid w:val="007102E7"/>
    <w:rsid w:val="007128DD"/>
    <w:rsid w:val="00713695"/>
    <w:rsid w:val="007155F9"/>
    <w:rsid w:val="0072397A"/>
    <w:rsid w:val="00732E6D"/>
    <w:rsid w:val="00733848"/>
    <w:rsid w:val="00735053"/>
    <w:rsid w:val="00736D5C"/>
    <w:rsid w:val="0074229C"/>
    <w:rsid w:val="00747C69"/>
    <w:rsid w:val="007549D3"/>
    <w:rsid w:val="00763234"/>
    <w:rsid w:val="00764162"/>
    <w:rsid w:val="0076439A"/>
    <w:rsid w:val="00772228"/>
    <w:rsid w:val="00772408"/>
    <w:rsid w:val="0078010F"/>
    <w:rsid w:val="007A5AFD"/>
    <w:rsid w:val="007B173D"/>
    <w:rsid w:val="007B6032"/>
    <w:rsid w:val="007C3788"/>
    <w:rsid w:val="007C5A01"/>
    <w:rsid w:val="007D5E94"/>
    <w:rsid w:val="007E2547"/>
    <w:rsid w:val="007E2ACC"/>
    <w:rsid w:val="007E719B"/>
    <w:rsid w:val="007F3193"/>
    <w:rsid w:val="007F32F0"/>
    <w:rsid w:val="007F7F6C"/>
    <w:rsid w:val="00804CB8"/>
    <w:rsid w:val="00804DC3"/>
    <w:rsid w:val="00810C70"/>
    <w:rsid w:val="00811396"/>
    <w:rsid w:val="00831276"/>
    <w:rsid w:val="00834ED0"/>
    <w:rsid w:val="00840561"/>
    <w:rsid w:val="008421E4"/>
    <w:rsid w:val="00846B99"/>
    <w:rsid w:val="00853087"/>
    <w:rsid w:val="00853192"/>
    <w:rsid w:val="008579FB"/>
    <w:rsid w:val="0088618C"/>
    <w:rsid w:val="00886F6F"/>
    <w:rsid w:val="00887AEF"/>
    <w:rsid w:val="008A35CD"/>
    <w:rsid w:val="008C0FF5"/>
    <w:rsid w:val="008C172A"/>
    <w:rsid w:val="008D0266"/>
    <w:rsid w:val="008E31B2"/>
    <w:rsid w:val="008E3721"/>
    <w:rsid w:val="008F688C"/>
    <w:rsid w:val="009139A7"/>
    <w:rsid w:val="009213D2"/>
    <w:rsid w:val="00957565"/>
    <w:rsid w:val="00963264"/>
    <w:rsid w:val="00966142"/>
    <w:rsid w:val="00967BA7"/>
    <w:rsid w:val="009963EF"/>
    <w:rsid w:val="00996FB9"/>
    <w:rsid w:val="009A4641"/>
    <w:rsid w:val="009A5354"/>
    <w:rsid w:val="009A61E3"/>
    <w:rsid w:val="009B48D7"/>
    <w:rsid w:val="009E15A9"/>
    <w:rsid w:val="009E477D"/>
    <w:rsid w:val="009F2936"/>
    <w:rsid w:val="009F35A0"/>
    <w:rsid w:val="00A06E6D"/>
    <w:rsid w:val="00A126C0"/>
    <w:rsid w:val="00A16483"/>
    <w:rsid w:val="00A239A1"/>
    <w:rsid w:val="00A4040E"/>
    <w:rsid w:val="00A47CCA"/>
    <w:rsid w:val="00A606E8"/>
    <w:rsid w:val="00A644DF"/>
    <w:rsid w:val="00A74F04"/>
    <w:rsid w:val="00A74F17"/>
    <w:rsid w:val="00A96BE2"/>
    <w:rsid w:val="00AA6A6A"/>
    <w:rsid w:val="00AC3152"/>
    <w:rsid w:val="00AE00D1"/>
    <w:rsid w:val="00AE36CD"/>
    <w:rsid w:val="00B04A20"/>
    <w:rsid w:val="00B174BE"/>
    <w:rsid w:val="00B26A32"/>
    <w:rsid w:val="00B30995"/>
    <w:rsid w:val="00B5791B"/>
    <w:rsid w:val="00B74BF7"/>
    <w:rsid w:val="00B866AD"/>
    <w:rsid w:val="00BA20F5"/>
    <w:rsid w:val="00BB6F11"/>
    <w:rsid w:val="00BD2887"/>
    <w:rsid w:val="00BD4B57"/>
    <w:rsid w:val="00BE2748"/>
    <w:rsid w:val="00BE69ED"/>
    <w:rsid w:val="00BE6FB7"/>
    <w:rsid w:val="00C0096E"/>
    <w:rsid w:val="00C06B7A"/>
    <w:rsid w:val="00C17A4A"/>
    <w:rsid w:val="00C17B17"/>
    <w:rsid w:val="00C44E21"/>
    <w:rsid w:val="00C522B7"/>
    <w:rsid w:val="00C62F06"/>
    <w:rsid w:val="00C63E5A"/>
    <w:rsid w:val="00C7538C"/>
    <w:rsid w:val="00C75509"/>
    <w:rsid w:val="00C82633"/>
    <w:rsid w:val="00C82CF6"/>
    <w:rsid w:val="00C9180A"/>
    <w:rsid w:val="00CB1F52"/>
    <w:rsid w:val="00CB315C"/>
    <w:rsid w:val="00CB4081"/>
    <w:rsid w:val="00CB5BFF"/>
    <w:rsid w:val="00CC20FA"/>
    <w:rsid w:val="00CD1035"/>
    <w:rsid w:val="00CD17CA"/>
    <w:rsid w:val="00CE294D"/>
    <w:rsid w:val="00CE4A07"/>
    <w:rsid w:val="00D02522"/>
    <w:rsid w:val="00D126A5"/>
    <w:rsid w:val="00D2507C"/>
    <w:rsid w:val="00D2744F"/>
    <w:rsid w:val="00D277C7"/>
    <w:rsid w:val="00D3547B"/>
    <w:rsid w:val="00D43173"/>
    <w:rsid w:val="00D441C7"/>
    <w:rsid w:val="00D462C0"/>
    <w:rsid w:val="00D51242"/>
    <w:rsid w:val="00D63C9E"/>
    <w:rsid w:val="00D71231"/>
    <w:rsid w:val="00D975AB"/>
    <w:rsid w:val="00DA2995"/>
    <w:rsid w:val="00DB5136"/>
    <w:rsid w:val="00DE0044"/>
    <w:rsid w:val="00DE333F"/>
    <w:rsid w:val="00DF1EB3"/>
    <w:rsid w:val="00DF75C4"/>
    <w:rsid w:val="00E05FAB"/>
    <w:rsid w:val="00E164D8"/>
    <w:rsid w:val="00E27FBF"/>
    <w:rsid w:val="00E303C4"/>
    <w:rsid w:val="00E35D28"/>
    <w:rsid w:val="00E421FB"/>
    <w:rsid w:val="00E70F42"/>
    <w:rsid w:val="00E9473E"/>
    <w:rsid w:val="00EA4C20"/>
    <w:rsid w:val="00ED6DDF"/>
    <w:rsid w:val="00EF2536"/>
    <w:rsid w:val="00F0474B"/>
    <w:rsid w:val="00F104D9"/>
    <w:rsid w:val="00F15B4C"/>
    <w:rsid w:val="00F2361A"/>
    <w:rsid w:val="00F250AD"/>
    <w:rsid w:val="00F403F3"/>
    <w:rsid w:val="00F54026"/>
    <w:rsid w:val="00F766E3"/>
    <w:rsid w:val="00F81354"/>
    <w:rsid w:val="00F93B2A"/>
    <w:rsid w:val="00F97D09"/>
    <w:rsid w:val="00FA1223"/>
    <w:rsid w:val="00FA2672"/>
    <w:rsid w:val="00FB1E4B"/>
    <w:rsid w:val="00FB5D4E"/>
    <w:rsid w:val="00FC30BB"/>
    <w:rsid w:val="00FC44A4"/>
    <w:rsid w:val="00FD4362"/>
    <w:rsid w:val="00FD6FD9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3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B2A"/>
  </w:style>
  <w:style w:type="paragraph" w:styleId="Footer">
    <w:name w:val="footer"/>
    <w:basedOn w:val="Normal"/>
    <w:link w:val="FooterChar"/>
    <w:uiPriority w:val="99"/>
    <w:unhideWhenUsed/>
    <w:rsid w:val="00F93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289</Words>
  <Characters>1648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Precious Ogbemudia Uwaifo Uwaifo (2540358)</cp:lastModifiedBy>
  <cp:revision>304</cp:revision>
  <dcterms:created xsi:type="dcterms:W3CDTF">2026-09-28T15:06:00Z</dcterms:created>
  <dcterms:modified xsi:type="dcterms:W3CDTF">2026-09-28T15:45:00Z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