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1AEDF6B0" w:rsidRDefault="1AEDF6B0" w14:paraId="3A468AD0" w14:textId="3186D458"/>
    <w:p w:rsidR="22D444C8" w:rsidP="22D444C8" w:rsidRDefault="22D444C8" w14:paraId="747B7822" w14:textId="04D33C94"/>
    <w:p w:rsidR="30A47731" w:rsidP="22D444C8" w:rsidRDefault="30A47731" w14:paraId="630A4E05" w14:textId="01229750">
      <w:pPr>
        <w:spacing w:before="212" w:line="276" w:lineRule="auto"/>
        <w:jc w:val="center"/>
        <w:rPr>
          <w:rFonts w:ascii="Aptos" w:hAnsi="Aptos" w:eastAsia="Aptos" w:cs="Aptos"/>
          <w:color w:val="000000" w:themeColor="text1"/>
        </w:rPr>
      </w:pPr>
      <w:r>
        <w:rPr>
          <w:noProof/>
        </w:rPr>
        <w:drawing>
          <wp:inline distT="0" distB="0" distL="0" distR="0" wp14:anchorId="6400CD1B" wp14:editId="690F6D24">
            <wp:extent cx="2238375" cy="895350"/>
            <wp:effectExtent l="0" t="0" r="0" b="0"/>
            <wp:docPr id="196318114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3181147" name="Picture 1963181147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38375" cy="895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A47731" w:rsidP="22D444C8" w:rsidRDefault="30A47731" w14:paraId="511E7725" w14:textId="29CE8B61">
      <w:pPr>
        <w:spacing w:before="212" w:line="276" w:lineRule="auto"/>
        <w:jc w:val="both"/>
        <w:rPr>
          <w:rFonts w:ascii="Arial" w:hAnsi="Arial" w:eastAsia="Arial" w:cs="Arial"/>
          <w:color w:val="000000" w:themeColor="text1"/>
          <w:sz w:val="48"/>
          <w:szCs w:val="48"/>
        </w:rPr>
      </w:pPr>
      <w:r w:rsidRPr="22D444C8">
        <w:rPr>
          <w:rFonts w:ascii="Arial" w:hAnsi="Arial" w:eastAsia="Arial" w:cs="Arial"/>
          <w:b/>
          <w:bCs/>
          <w:color w:val="000000" w:themeColor="text1"/>
          <w:sz w:val="48"/>
          <w:szCs w:val="48"/>
        </w:rPr>
        <w:t xml:space="preserve"> </w:t>
      </w:r>
    </w:p>
    <w:p w:rsidR="30A47731" w:rsidP="22D444C8" w:rsidRDefault="30A47731" w14:paraId="4E3DC9E5" w14:textId="266EFD5D">
      <w:pPr>
        <w:spacing w:before="212" w:line="360" w:lineRule="auto"/>
        <w:jc w:val="both"/>
        <w:rPr>
          <w:rFonts w:ascii="Arial" w:hAnsi="Arial" w:eastAsia="Arial" w:cs="Arial"/>
          <w:color w:val="000000" w:themeColor="text1"/>
        </w:rPr>
      </w:pPr>
      <w:r w:rsidRPr="22D444C8">
        <w:rPr>
          <w:rFonts w:ascii="Arial" w:hAnsi="Arial" w:eastAsia="Arial" w:cs="Arial"/>
          <w:b/>
          <w:bCs/>
          <w:color w:val="000000" w:themeColor="text1"/>
        </w:rPr>
        <w:t xml:space="preserve">Module Name: Learning in the digital Era </w:t>
      </w:r>
    </w:p>
    <w:p w:rsidR="30A47731" w:rsidP="22D444C8" w:rsidRDefault="30A47731" w14:paraId="48863E7F" w14:textId="24CC784A">
      <w:pPr>
        <w:spacing w:before="212" w:line="360" w:lineRule="auto"/>
        <w:jc w:val="both"/>
        <w:rPr>
          <w:rFonts w:ascii="Arial" w:hAnsi="Arial" w:eastAsia="Arial" w:cs="Arial"/>
          <w:color w:val="000000" w:themeColor="text1"/>
        </w:rPr>
      </w:pPr>
      <w:r w:rsidRPr="22D444C8">
        <w:rPr>
          <w:rFonts w:ascii="Arial" w:hAnsi="Arial" w:eastAsia="Arial" w:cs="Arial"/>
          <w:b/>
          <w:bCs/>
          <w:color w:val="000000" w:themeColor="text1"/>
        </w:rPr>
        <w:t>Module Code:  BMBM4008</w:t>
      </w:r>
    </w:p>
    <w:p w:rsidR="30A47731" w:rsidP="22D444C8" w:rsidRDefault="30A47731" w14:paraId="6618E250" w14:textId="05B67C05">
      <w:pPr>
        <w:spacing w:before="212" w:line="360" w:lineRule="auto"/>
        <w:jc w:val="both"/>
        <w:rPr>
          <w:rFonts w:ascii="Arial" w:hAnsi="Arial" w:eastAsia="Arial" w:cs="Arial"/>
          <w:b/>
          <w:bCs/>
          <w:color w:val="000000" w:themeColor="text1"/>
        </w:rPr>
      </w:pPr>
      <w:r w:rsidRPr="22D444C8">
        <w:rPr>
          <w:rFonts w:ascii="Arial" w:hAnsi="Arial" w:eastAsia="Arial" w:cs="Arial"/>
          <w:b/>
          <w:bCs/>
          <w:color w:val="000000" w:themeColor="text1"/>
        </w:rPr>
        <w:t xml:space="preserve">Assignment Name: </w:t>
      </w:r>
      <w:r w:rsidRPr="22D444C8" w:rsidR="3802CBAC">
        <w:rPr>
          <w:rFonts w:ascii="Arial" w:hAnsi="Arial" w:eastAsia="Arial" w:cs="Arial"/>
          <w:b/>
          <w:bCs/>
          <w:color w:val="000000" w:themeColor="text1"/>
        </w:rPr>
        <w:t xml:space="preserve">VLOG and supporting notes </w:t>
      </w:r>
    </w:p>
    <w:p w:rsidR="30A47731" w:rsidP="22D444C8" w:rsidRDefault="30A47731" w14:paraId="6EB9A431" w14:textId="1F210FF8">
      <w:pPr>
        <w:spacing w:before="212" w:line="360" w:lineRule="auto"/>
        <w:jc w:val="both"/>
        <w:rPr>
          <w:rFonts w:ascii="Arial" w:hAnsi="Arial" w:eastAsia="Arial" w:cs="Arial"/>
          <w:b/>
          <w:bCs/>
          <w:color w:val="000000" w:themeColor="text1"/>
        </w:rPr>
      </w:pPr>
      <w:r w:rsidRPr="22D444C8">
        <w:rPr>
          <w:rFonts w:ascii="Arial" w:hAnsi="Arial" w:eastAsia="Arial" w:cs="Arial"/>
          <w:b/>
          <w:bCs/>
          <w:color w:val="000000" w:themeColor="text1"/>
        </w:rPr>
        <w:t xml:space="preserve">Topic: </w:t>
      </w:r>
      <w:r w:rsidRPr="22D444C8" w:rsidR="2EA41BA0">
        <w:rPr>
          <w:rFonts w:ascii="Arial" w:hAnsi="Arial" w:eastAsia="Arial" w:cs="Arial"/>
          <w:b/>
          <w:bCs/>
          <w:color w:val="000000" w:themeColor="text1"/>
        </w:rPr>
        <w:t xml:space="preserve">Reflective Vlog </w:t>
      </w:r>
    </w:p>
    <w:p w:rsidR="30A47731" w:rsidP="22D444C8" w:rsidRDefault="30A47731" w14:paraId="19705EB2" w14:textId="4D8916D3">
      <w:pPr>
        <w:spacing w:before="3" w:line="360" w:lineRule="auto"/>
        <w:jc w:val="both"/>
        <w:rPr>
          <w:rFonts w:ascii="Arial" w:hAnsi="Arial" w:eastAsia="Arial" w:cs="Arial"/>
          <w:color w:val="000000" w:themeColor="text1"/>
        </w:rPr>
      </w:pPr>
      <w:r w:rsidRPr="22D444C8">
        <w:rPr>
          <w:rFonts w:ascii="Arial" w:hAnsi="Arial" w:eastAsia="Arial" w:cs="Arial"/>
          <w:b/>
          <w:bCs/>
          <w:color w:val="000000" w:themeColor="text1"/>
        </w:rPr>
        <w:t>Student Name: Finlay Catling</w:t>
      </w:r>
    </w:p>
    <w:p w:rsidR="30A47731" w:rsidP="22D444C8" w:rsidRDefault="30A47731" w14:paraId="706325BA" w14:textId="0C88AD99">
      <w:pPr>
        <w:spacing w:before="3" w:line="360" w:lineRule="auto"/>
        <w:jc w:val="both"/>
        <w:rPr>
          <w:rFonts w:ascii="Arial" w:hAnsi="Arial" w:eastAsia="Arial" w:cs="Arial"/>
          <w:color w:val="000000" w:themeColor="text1"/>
        </w:rPr>
      </w:pPr>
      <w:r w:rsidRPr="22D444C8">
        <w:rPr>
          <w:rFonts w:ascii="Arial" w:hAnsi="Arial" w:eastAsia="Arial" w:cs="Arial"/>
          <w:b/>
          <w:bCs/>
          <w:color w:val="000000" w:themeColor="text1"/>
        </w:rPr>
        <w:t>Student Number: 250183</w:t>
      </w:r>
    </w:p>
    <w:p w:rsidR="30A47731" w:rsidP="22D444C8" w:rsidRDefault="30A47731" w14:paraId="795BC107" w14:textId="26B4B5C4">
      <w:pPr>
        <w:spacing w:before="3" w:line="360" w:lineRule="auto"/>
        <w:jc w:val="both"/>
        <w:rPr>
          <w:rFonts w:ascii="Arial" w:hAnsi="Arial" w:eastAsia="Arial" w:cs="Arial"/>
          <w:color w:val="000000" w:themeColor="text1"/>
        </w:rPr>
      </w:pPr>
      <w:r w:rsidRPr="22D444C8">
        <w:rPr>
          <w:rFonts w:ascii="Arial" w:hAnsi="Arial" w:eastAsia="Arial" w:cs="Arial"/>
          <w:b/>
          <w:bCs/>
          <w:color w:val="000000" w:themeColor="text1"/>
        </w:rPr>
        <w:t xml:space="preserve">Lecturer: Ffion Cumberpatch </w:t>
      </w:r>
    </w:p>
    <w:p w:rsidR="30A47731" w:rsidP="22D444C8" w:rsidRDefault="30A47731" w14:paraId="55501DC2" w14:textId="18F68EE7">
      <w:pPr>
        <w:spacing w:before="3" w:line="360" w:lineRule="auto"/>
        <w:jc w:val="both"/>
        <w:rPr>
          <w:rFonts w:ascii="Arial" w:hAnsi="Arial" w:eastAsia="Arial" w:cs="Arial"/>
          <w:color w:val="000000" w:themeColor="text1"/>
        </w:rPr>
      </w:pPr>
      <w:r w:rsidRPr="22D444C8">
        <w:rPr>
          <w:rFonts w:ascii="Arial" w:hAnsi="Arial" w:eastAsia="Arial" w:cs="Arial"/>
          <w:b/>
          <w:bCs/>
          <w:color w:val="000000" w:themeColor="text1"/>
        </w:rPr>
        <w:t xml:space="preserve"> Deadline: </w:t>
      </w:r>
      <w:r w:rsidRPr="22D444C8" w:rsidR="0CCB8DB4">
        <w:rPr>
          <w:rFonts w:ascii="Arial" w:hAnsi="Arial" w:eastAsia="Arial" w:cs="Arial"/>
          <w:b/>
          <w:bCs/>
          <w:color w:val="000000" w:themeColor="text1"/>
        </w:rPr>
        <w:t>08</w:t>
      </w:r>
      <w:r w:rsidRPr="22D444C8">
        <w:rPr>
          <w:rFonts w:ascii="Arial" w:hAnsi="Arial" w:eastAsia="Arial" w:cs="Arial"/>
          <w:b/>
          <w:bCs/>
          <w:color w:val="000000" w:themeColor="text1"/>
        </w:rPr>
        <w:t>/1</w:t>
      </w:r>
      <w:r w:rsidRPr="22D444C8" w:rsidR="763661C1">
        <w:rPr>
          <w:rFonts w:ascii="Arial" w:hAnsi="Arial" w:eastAsia="Arial" w:cs="Arial"/>
          <w:b/>
          <w:bCs/>
          <w:color w:val="000000" w:themeColor="text1"/>
        </w:rPr>
        <w:t>2</w:t>
      </w:r>
      <w:r w:rsidRPr="22D444C8">
        <w:rPr>
          <w:rFonts w:ascii="Arial" w:hAnsi="Arial" w:eastAsia="Arial" w:cs="Arial"/>
          <w:b/>
          <w:bCs/>
          <w:color w:val="000000" w:themeColor="text1"/>
        </w:rPr>
        <w:t>/25</w:t>
      </w:r>
    </w:p>
    <w:p w:rsidR="30A47731" w:rsidP="22D444C8" w:rsidRDefault="30A47731" w14:paraId="0C0F190A" w14:textId="2427A308">
      <w:pPr>
        <w:spacing w:line="360" w:lineRule="auto"/>
        <w:jc w:val="both"/>
        <w:rPr>
          <w:rFonts w:ascii="Arial" w:hAnsi="Arial" w:eastAsia="Arial" w:cs="Arial"/>
          <w:color w:val="000000" w:themeColor="text1"/>
        </w:rPr>
      </w:pPr>
      <w:r w:rsidRPr="22D444C8">
        <w:rPr>
          <w:rFonts w:ascii="Arial" w:hAnsi="Arial" w:eastAsia="Arial" w:cs="Arial"/>
          <w:b/>
          <w:bCs/>
          <w:color w:val="000000" w:themeColor="text1"/>
        </w:rPr>
        <w:t xml:space="preserve"> </w:t>
      </w:r>
    </w:p>
    <w:p w:rsidR="30A47731" w:rsidP="22D444C8" w:rsidRDefault="30A47731" w14:paraId="4E1CAE2B" w14:textId="5C752BC0">
      <w:pPr>
        <w:spacing w:line="360" w:lineRule="auto"/>
        <w:jc w:val="both"/>
        <w:rPr>
          <w:rFonts w:ascii="Arial" w:hAnsi="Arial" w:eastAsia="Arial" w:cs="Arial"/>
          <w:b w:val="1"/>
          <w:bCs w:val="1"/>
          <w:color w:val="000000" w:themeColor="text1"/>
        </w:rPr>
      </w:pPr>
      <w:r w:rsidRPr="50C93A6E" w:rsidR="30A47731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Wordcount: </w:t>
      </w:r>
      <w:r w:rsidRPr="50C93A6E" w:rsidR="2A93B54C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623</w:t>
      </w:r>
    </w:p>
    <w:p w:rsidR="30A47731" w:rsidP="22D444C8" w:rsidRDefault="30A47731" w14:paraId="7881654B" w14:textId="7DAA5CEF">
      <w:pPr>
        <w:spacing w:line="360" w:lineRule="auto"/>
        <w:jc w:val="both"/>
        <w:rPr>
          <w:rFonts w:ascii="Arial" w:hAnsi="Arial" w:eastAsia="Arial" w:cs="Arial"/>
          <w:color w:val="000000" w:themeColor="text1"/>
        </w:rPr>
      </w:pPr>
      <w:r w:rsidRPr="22D444C8">
        <w:rPr>
          <w:rFonts w:ascii="Arial" w:hAnsi="Arial" w:eastAsia="Arial" w:cs="Arial"/>
          <w:b/>
          <w:bCs/>
          <w:color w:val="000000" w:themeColor="text1"/>
        </w:rPr>
        <w:t xml:space="preserve"> </w:t>
      </w:r>
    </w:p>
    <w:p w:rsidR="30A47731" w:rsidP="22D444C8" w:rsidRDefault="30A47731" w14:paraId="0E939EEC" w14:textId="0CD34AC2">
      <w:pPr>
        <w:spacing w:line="360" w:lineRule="auto"/>
        <w:jc w:val="both"/>
        <w:rPr>
          <w:rFonts w:ascii="Arial" w:hAnsi="Arial" w:eastAsia="Arial" w:cs="Arial"/>
          <w:color w:val="000000" w:themeColor="text1"/>
        </w:rPr>
      </w:pPr>
      <w:r w:rsidRPr="22D444C8">
        <w:rPr>
          <w:rFonts w:ascii="Arial" w:hAnsi="Arial" w:eastAsia="Arial" w:cs="Arial"/>
          <w:b/>
          <w:bCs/>
          <w:color w:val="000000" w:themeColor="text1"/>
        </w:rPr>
        <w:t xml:space="preserve">AI Acknowledgement  </w:t>
      </w:r>
    </w:p>
    <w:p w:rsidR="30A47731" w:rsidP="5106F087" w:rsidRDefault="30A47731" w14:paraId="2976F7F1" w14:noSpellErr="1" w14:textId="3946C59F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/>
          <w:sz w:val="24"/>
          <w:szCs w:val="24"/>
          <w:lang w:val="en-GB"/>
        </w:rPr>
      </w:pPr>
      <w:r w:rsidRPr="5106F087" w:rsidR="30A47731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I confirm that I have not presented any AI generated text as my own work. I confirm that the text is all my own words.</w:t>
      </w:r>
    </w:p>
    <w:p w:rsidR="00073180" w:rsidP="22D444C8" w:rsidRDefault="00073180" w14:paraId="375B8605" w14:noSpellErr="1" w14:textId="18667947">
      <w:pPr>
        <w:spacing w:line="360" w:lineRule="auto"/>
        <w:jc w:val="both"/>
        <w:rPr>
          <w:rFonts w:ascii="Arial" w:hAnsi="Arial" w:eastAsia="Arial" w:cs="Arial"/>
          <w:b w:val="1"/>
          <w:bCs w:val="1"/>
          <w:color w:val="000000" w:themeColor="text1"/>
        </w:rPr>
      </w:pPr>
    </w:p>
    <w:p w:rsidR="00073180" w:rsidP="22D444C8" w:rsidRDefault="00073180" w14:paraId="73AE4B32" w14:noSpellErr="1" w14:textId="25D3E269">
      <w:pPr>
        <w:spacing w:line="360" w:lineRule="auto"/>
        <w:jc w:val="both"/>
        <w:rPr>
          <w:rFonts w:ascii="Arial" w:hAnsi="Arial" w:eastAsia="Arial" w:cs="Arial"/>
          <w:color w:val="000000" w:themeColor="text1"/>
        </w:rPr>
      </w:pPr>
    </w:p>
    <w:p w:rsidR="14A762A5" w:rsidP="14A762A5" w:rsidRDefault="14A762A5" w14:paraId="63E65D78" w14:textId="303B8530">
      <w:pPr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4A762A5" w:rsidP="14A762A5" w:rsidRDefault="14A762A5" w14:paraId="44693FD0" w14:textId="30D9F3A9">
      <w:pPr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4A762A5" w:rsidP="14A762A5" w:rsidRDefault="14A762A5" w14:paraId="02EECB8E" w14:textId="30E7344F">
      <w:pPr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2D444C8" w:rsidP="22D444C8" w:rsidRDefault="22D444C8" w14:paraId="23D2446D" w14:noSpellErr="1" w14:textId="5CF05E30">
      <w:pPr>
        <w:spacing w:before="212" w:line="360" w:lineRule="auto"/>
        <w:jc w:val="both"/>
        <w:rPr>
          <w:rFonts w:ascii="Arial" w:hAnsi="Arial" w:eastAsia="Arial" w:cs="Arial"/>
        </w:rPr>
      </w:pPr>
    </w:p>
    <w:p w:rsidR="22D444C8" w:rsidP="14A762A5" w:rsidRDefault="22D444C8" w14:paraId="207EA135" w14:textId="2FFEC9AC">
      <w:pPr>
        <w:pStyle w:val="Normal"/>
        <w:spacing w:before="212" w:line="360" w:lineRule="auto"/>
        <w:jc w:val="both"/>
      </w:pPr>
      <w:r w:rsidRPr="14A762A5" w:rsidR="7CD45CF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Link to my Vlog </w:t>
      </w:r>
      <w:hyperlink r:id="Rdbac13f584684b30">
        <w:r w:rsidRPr="14A762A5" w:rsidR="7CD45CF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Recording-20251204_082732.webm</w:t>
        </w:r>
      </w:hyperlink>
    </w:p>
    <w:p w:rsidR="14A762A5" w:rsidP="14A762A5" w:rsidRDefault="14A762A5" w14:paraId="29833263" w14:textId="29DC0320">
      <w:pPr>
        <w:pStyle w:val="Normal"/>
        <w:spacing w:before="212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1375321" w:rsidP="22D444C8" w:rsidRDefault="71375321" w14:paraId="13492DB1" w14:textId="60DBAF4B">
      <w:pPr>
        <w:spacing w:line="360" w:lineRule="auto"/>
        <w:jc w:val="both"/>
        <w:rPr>
          <w:rFonts w:ascii="Arial" w:hAnsi="Arial" w:eastAsia="Arial" w:cs="Arial"/>
        </w:rPr>
      </w:pPr>
      <w:r w:rsidRPr="50C93A6E" w:rsidR="71375321">
        <w:rPr>
          <w:rFonts w:ascii="Arial" w:hAnsi="Arial" w:eastAsia="Arial" w:cs="Arial"/>
        </w:rPr>
        <w:t>During this fi</w:t>
      </w:r>
      <w:r w:rsidRPr="50C93A6E" w:rsidR="1712964D">
        <w:rPr>
          <w:rFonts w:ascii="Arial" w:hAnsi="Arial" w:eastAsia="Arial" w:cs="Arial"/>
        </w:rPr>
        <w:t>rst</w:t>
      </w:r>
      <w:r w:rsidRPr="50C93A6E" w:rsidR="3EF555FD">
        <w:rPr>
          <w:rFonts w:ascii="Arial" w:hAnsi="Arial" w:eastAsia="Arial" w:cs="Arial"/>
        </w:rPr>
        <w:t xml:space="preserve"> </w:t>
      </w:r>
      <w:r w:rsidRPr="50C93A6E" w:rsidR="71375321">
        <w:rPr>
          <w:rFonts w:ascii="Arial" w:hAnsi="Arial" w:eastAsia="Arial" w:cs="Arial"/>
        </w:rPr>
        <w:t xml:space="preserve">semester </w:t>
      </w:r>
      <w:r w:rsidRPr="50C93A6E" w:rsidR="002C0F07">
        <w:rPr>
          <w:rFonts w:ascii="Arial" w:hAnsi="Arial" w:eastAsia="Arial" w:cs="Arial"/>
        </w:rPr>
        <w:t>I</w:t>
      </w:r>
      <w:r w:rsidRPr="50C93A6E" w:rsidR="71375321">
        <w:rPr>
          <w:rFonts w:ascii="Arial" w:hAnsi="Arial" w:eastAsia="Arial" w:cs="Arial"/>
        </w:rPr>
        <w:t xml:space="preserve"> have developed many digital and academic skills. </w:t>
      </w:r>
      <w:r w:rsidRPr="50C93A6E" w:rsidR="01F0D344">
        <w:rPr>
          <w:rFonts w:ascii="Arial" w:hAnsi="Arial" w:eastAsia="Arial" w:cs="Arial"/>
        </w:rPr>
        <w:t xml:space="preserve">I was already confident in </w:t>
      </w:r>
      <w:r w:rsidRPr="50C93A6E" w:rsidR="467F87CA">
        <w:rPr>
          <w:rFonts w:ascii="Arial" w:hAnsi="Arial" w:eastAsia="Arial" w:cs="Arial"/>
        </w:rPr>
        <w:t xml:space="preserve">my digital skills such </w:t>
      </w:r>
      <w:r w:rsidRPr="50C93A6E" w:rsidR="467F87CA">
        <w:rPr>
          <w:rFonts w:ascii="Arial" w:hAnsi="Arial" w:eastAsia="Arial" w:cs="Arial"/>
        </w:rPr>
        <w:t xml:space="preserve">as </w:t>
      </w:r>
      <w:r w:rsidRPr="50C93A6E" w:rsidR="101A1835">
        <w:rPr>
          <w:rFonts w:ascii="Arial" w:hAnsi="Arial" w:eastAsia="Arial" w:cs="Arial"/>
        </w:rPr>
        <w:t>Power</w:t>
      </w:r>
      <w:r w:rsidRPr="50C93A6E" w:rsidR="101A1835">
        <w:rPr>
          <w:rFonts w:ascii="Arial" w:hAnsi="Arial" w:eastAsia="Arial" w:cs="Arial"/>
        </w:rPr>
        <w:t xml:space="preserve"> Point and </w:t>
      </w:r>
      <w:r w:rsidRPr="50C93A6E" w:rsidR="104095BD">
        <w:rPr>
          <w:rFonts w:ascii="Arial" w:hAnsi="Arial" w:eastAsia="Arial" w:cs="Arial"/>
        </w:rPr>
        <w:t>W</w:t>
      </w:r>
      <w:r w:rsidRPr="50C93A6E" w:rsidR="101A1835">
        <w:rPr>
          <w:rFonts w:ascii="Arial" w:hAnsi="Arial" w:eastAsia="Arial" w:cs="Arial"/>
        </w:rPr>
        <w:t xml:space="preserve">ord. </w:t>
      </w:r>
      <w:r w:rsidRPr="50C93A6E" w:rsidR="220E409B">
        <w:rPr>
          <w:rFonts w:ascii="Arial" w:hAnsi="Arial" w:eastAsia="Arial" w:cs="Arial"/>
        </w:rPr>
        <w:t>During</w:t>
      </w:r>
      <w:r w:rsidRPr="50C93A6E" w:rsidR="57F4E256">
        <w:rPr>
          <w:rFonts w:ascii="Arial" w:hAnsi="Arial" w:eastAsia="Arial" w:cs="Arial"/>
        </w:rPr>
        <w:t xml:space="preserve"> this module </w:t>
      </w:r>
      <w:r w:rsidRPr="50C93A6E" w:rsidR="00971367">
        <w:rPr>
          <w:rFonts w:ascii="Arial" w:hAnsi="Arial" w:eastAsia="Arial" w:cs="Arial"/>
        </w:rPr>
        <w:t>I</w:t>
      </w:r>
      <w:r w:rsidRPr="50C93A6E" w:rsidR="57F4E256">
        <w:rPr>
          <w:rFonts w:ascii="Arial" w:hAnsi="Arial" w:eastAsia="Arial" w:cs="Arial"/>
        </w:rPr>
        <w:t xml:space="preserve"> dev</w:t>
      </w:r>
      <w:r w:rsidRPr="50C93A6E" w:rsidR="3E5D02D5">
        <w:rPr>
          <w:rFonts w:ascii="Arial" w:hAnsi="Arial" w:eastAsia="Arial" w:cs="Arial"/>
        </w:rPr>
        <w:t xml:space="preserve">eloped </w:t>
      </w:r>
      <w:r w:rsidRPr="50C93A6E" w:rsidR="57F4E256">
        <w:rPr>
          <w:rFonts w:ascii="Arial" w:hAnsi="Arial" w:eastAsia="Arial" w:cs="Arial"/>
        </w:rPr>
        <w:t xml:space="preserve">these skills further </w:t>
      </w:r>
      <w:r w:rsidRPr="50C93A6E" w:rsidR="3FD9E1EB">
        <w:rPr>
          <w:rFonts w:ascii="Arial" w:hAnsi="Arial" w:eastAsia="Arial" w:cs="Arial"/>
        </w:rPr>
        <w:t>by creating slides</w:t>
      </w:r>
      <w:r w:rsidRPr="50C93A6E" w:rsidR="6E7DB517">
        <w:rPr>
          <w:rFonts w:ascii="Arial" w:hAnsi="Arial" w:eastAsia="Arial" w:cs="Arial"/>
        </w:rPr>
        <w:t xml:space="preserve"> for my presentation on power </w:t>
      </w:r>
      <w:r w:rsidRPr="50C93A6E" w:rsidR="72950454">
        <w:rPr>
          <w:rFonts w:ascii="Arial" w:hAnsi="Arial" w:eastAsia="Arial" w:cs="Arial"/>
        </w:rPr>
        <w:t xml:space="preserve">point </w:t>
      </w:r>
      <w:r w:rsidRPr="50C93A6E" w:rsidR="69A7B56C">
        <w:rPr>
          <w:rFonts w:ascii="Arial" w:hAnsi="Arial" w:eastAsia="Arial" w:cs="Arial"/>
        </w:rPr>
        <w:t>and using</w:t>
      </w:r>
      <w:r w:rsidRPr="50C93A6E" w:rsidR="3FD9E1EB">
        <w:rPr>
          <w:rFonts w:ascii="Arial" w:hAnsi="Arial" w:eastAsia="Arial" w:cs="Arial"/>
        </w:rPr>
        <w:t xml:space="preserve"> word to </w:t>
      </w:r>
      <w:bookmarkStart w:name="_Int_nc0Ensjr" w:id="1197642152"/>
      <w:r w:rsidRPr="50C93A6E" w:rsidR="4CFC1EC4">
        <w:rPr>
          <w:rFonts w:ascii="Arial" w:hAnsi="Arial" w:eastAsia="Arial" w:cs="Arial"/>
        </w:rPr>
        <w:t>write</w:t>
      </w:r>
      <w:bookmarkEnd w:id="1197642152"/>
      <w:r w:rsidRPr="50C93A6E" w:rsidR="4CFC1EC4">
        <w:rPr>
          <w:rFonts w:ascii="Arial" w:hAnsi="Arial" w:eastAsia="Arial" w:cs="Arial"/>
        </w:rPr>
        <w:t xml:space="preserve"> my essays. </w:t>
      </w:r>
      <w:r w:rsidRPr="50C93A6E" w:rsidR="4383351D">
        <w:rPr>
          <w:rFonts w:ascii="Arial" w:hAnsi="Arial" w:eastAsia="Arial" w:cs="Arial"/>
        </w:rPr>
        <w:t>I</w:t>
      </w:r>
      <w:r w:rsidRPr="50C93A6E" w:rsidR="4383351D">
        <w:rPr>
          <w:rFonts w:ascii="Arial" w:hAnsi="Arial" w:eastAsia="Arial" w:cs="Arial"/>
        </w:rPr>
        <w:t xml:space="preserve"> have also developed my </w:t>
      </w:r>
      <w:r w:rsidRPr="50C93A6E" w:rsidR="3EE90BE8">
        <w:rPr>
          <w:rFonts w:ascii="Arial" w:hAnsi="Arial" w:eastAsia="Arial" w:cs="Arial"/>
        </w:rPr>
        <w:t xml:space="preserve">self-assessment skills. Before this module </w:t>
      </w:r>
      <w:r w:rsidRPr="50C93A6E" w:rsidR="1D228D79">
        <w:rPr>
          <w:rFonts w:ascii="Arial" w:hAnsi="Arial" w:eastAsia="Arial" w:cs="Arial"/>
        </w:rPr>
        <w:t>I</w:t>
      </w:r>
      <w:r w:rsidRPr="50C93A6E" w:rsidR="3EE90BE8">
        <w:rPr>
          <w:rFonts w:ascii="Arial" w:hAnsi="Arial" w:eastAsia="Arial" w:cs="Arial"/>
        </w:rPr>
        <w:t xml:space="preserve"> felt like </w:t>
      </w:r>
      <w:r w:rsidRPr="50C93A6E" w:rsidR="1875D187">
        <w:rPr>
          <w:rFonts w:ascii="Arial" w:hAnsi="Arial" w:eastAsia="Arial" w:cs="Arial"/>
        </w:rPr>
        <w:t>I</w:t>
      </w:r>
      <w:r w:rsidRPr="50C93A6E" w:rsidR="3EE90BE8">
        <w:rPr>
          <w:rFonts w:ascii="Arial" w:hAnsi="Arial" w:eastAsia="Arial" w:cs="Arial"/>
        </w:rPr>
        <w:t xml:space="preserve"> had some </w:t>
      </w:r>
      <w:r w:rsidRPr="50C93A6E" w:rsidR="3EE90BE8">
        <w:rPr>
          <w:rFonts w:ascii="Arial" w:hAnsi="Arial" w:eastAsia="Arial" w:cs="Arial"/>
        </w:rPr>
        <w:t xml:space="preserve">basic </w:t>
      </w:r>
      <w:r w:rsidRPr="50C93A6E" w:rsidR="17EE5A7F">
        <w:rPr>
          <w:rFonts w:ascii="Arial" w:hAnsi="Arial" w:eastAsia="Arial" w:cs="Arial"/>
        </w:rPr>
        <w:t>self-assessment</w:t>
      </w:r>
      <w:r w:rsidRPr="50C93A6E" w:rsidR="3EE90BE8">
        <w:rPr>
          <w:rFonts w:ascii="Arial" w:hAnsi="Arial" w:eastAsia="Arial" w:cs="Arial"/>
        </w:rPr>
        <w:t xml:space="preserve"> skills, but after </w:t>
      </w:r>
      <w:r w:rsidRPr="50C93A6E" w:rsidR="6301C1A0">
        <w:rPr>
          <w:rFonts w:ascii="Arial" w:hAnsi="Arial" w:eastAsia="Arial" w:cs="Arial"/>
        </w:rPr>
        <w:t xml:space="preserve">doing the mock presentation in </w:t>
      </w:r>
      <w:r w:rsidRPr="50C93A6E" w:rsidR="0A16AE5C">
        <w:rPr>
          <w:rFonts w:ascii="Arial" w:hAnsi="Arial" w:eastAsia="Arial" w:cs="Arial"/>
        </w:rPr>
        <w:t>preparation</w:t>
      </w:r>
      <w:r w:rsidRPr="50C93A6E" w:rsidR="6301C1A0">
        <w:rPr>
          <w:rFonts w:ascii="Arial" w:hAnsi="Arial" w:eastAsia="Arial" w:cs="Arial"/>
        </w:rPr>
        <w:t xml:space="preserve"> for my real </w:t>
      </w:r>
      <w:r w:rsidRPr="50C93A6E" w:rsidR="6DD76DFD">
        <w:rPr>
          <w:rFonts w:ascii="Arial" w:hAnsi="Arial" w:eastAsia="Arial" w:cs="Arial"/>
        </w:rPr>
        <w:t>prese</w:t>
      </w:r>
      <w:r w:rsidRPr="50C93A6E" w:rsidR="6DD76DFD">
        <w:rPr>
          <w:rFonts w:ascii="Arial" w:hAnsi="Arial" w:eastAsia="Arial" w:cs="Arial"/>
        </w:rPr>
        <w:t>n</w:t>
      </w:r>
      <w:r w:rsidRPr="50C93A6E" w:rsidR="6DD76DFD">
        <w:rPr>
          <w:rFonts w:ascii="Arial" w:hAnsi="Arial" w:eastAsia="Arial" w:cs="Arial"/>
        </w:rPr>
        <w:t>tation</w:t>
      </w:r>
      <w:r w:rsidRPr="50C93A6E" w:rsidR="6301C1A0">
        <w:rPr>
          <w:rFonts w:ascii="Arial" w:hAnsi="Arial" w:eastAsia="Arial" w:cs="Arial"/>
        </w:rPr>
        <w:t xml:space="preserve"> </w:t>
      </w:r>
      <w:r w:rsidRPr="50C93A6E" w:rsidR="0B415BFF">
        <w:rPr>
          <w:rFonts w:ascii="Arial" w:hAnsi="Arial" w:eastAsia="Arial" w:cs="Arial"/>
        </w:rPr>
        <w:t>I</w:t>
      </w:r>
      <w:r w:rsidRPr="50C93A6E" w:rsidR="6301C1A0">
        <w:rPr>
          <w:rFonts w:ascii="Arial" w:hAnsi="Arial" w:eastAsia="Arial" w:cs="Arial"/>
        </w:rPr>
        <w:t xml:space="preserve"> wa</w:t>
      </w:r>
      <w:r w:rsidRPr="50C93A6E" w:rsidR="6301C1A0">
        <w:rPr>
          <w:rFonts w:ascii="Arial" w:hAnsi="Arial" w:eastAsia="Arial" w:cs="Arial"/>
        </w:rPr>
        <w:t>s</w:t>
      </w:r>
      <w:r w:rsidRPr="50C93A6E" w:rsidR="6301C1A0">
        <w:rPr>
          <w:rFonts w:ascii="Arial" w:hAnsi="Arial" w:eastAsia="Arial" w:cs="Arial"/>
        </w:rPr>
        <w:t xml:space="preserve"> able to self</w:t>
      </w:r>
      <w:r w:rsidRPr="50C93A6E" w:rsidR="50303070">
        <w:rPr>
          <w:rFonts w:ascii="Arial" w:hAnsi="Arial" w:eastAsia="Arial" w:cs="Arial"/>
        </w:rPr>
        <w:t>-</w:t>
      </w:r>
      <w:r w:rsidRPr="50C93A6E" w:rsidR="6301C1A0">
        <w:rPr>
          <w:rFonts w:ascii="Arial" w:hAnsi="Arial" w:eastAsia="Arial" w:cs="Arial"/>
        </w:rPr>
        <w:t>as</w:t>
      </w:r>
      <w:r w:rsidRPr="50C93A6E" w:rsidR="6301C1A0">
        <w:rPr>
          <w:rFonts w:ascii="Arial" w:hAnsi="Arial" w:eastAsia="Arial" w:cs="Arial"/>
        </w:rPr>
        <w:t>ses my presen</w:t>
      </w:r>
      <w:r w:rsidRPr="50C93A6E" w:rsidR="4CC5E972">
        <w:rPr>
          <w:rFonts w:ascii="Arial" w:hAnsi="Arial" w:eastAsia="Arial" w:cs="Arial"/>
        </w:rPr>
        <w:t>t</w:t>
      </w:r>
      <w:r w:rsidRPr="50C93A6E" w:rsidR="6301C1A0">
        <w:rPr>
          <w:rFonts w:ascii="Arial" w:hAnsi="Arial" w:eastAsia="Arial" w:cs="Arial"/>
        </w:rPr>
        <w:t>a</w:t>
      </w:r>
      <w:r w:rsidRPr="50C93A6E" w:rsidR="6301C1A0">
        <w:rPr>
          <w:rFonts w:ascii="Arial" w:hAnsi="Arial" w:eastAsia="Arial" w:cs="Arial"/>
        </w:rPr>
        <w:t>tion skills</w:t>
      </w:r>
      <w:r w:rsidRPr="50C93A6E" w:rsidR="5511B36E">
        <w:rPr>
          <w:rFonts w:ascii="Arial" w:hAnsi="Arial" w:eastAsia="Arial" w:cs="Arial"/>
        </w:rPr>
        <w:t>, using the feedback from my</w:t>
      </w:r>
      <w:r w:rsidRPr="50C93A6E" w:rsidR="6E04F897">
        <w:rPr>
          <w:rFonts w:ascii="Arial" w:hAnsi="Arial" w:eastAsia="Arial" w:cs="Arial"/>
        </w:rPr>
        <w:t xml:space="preserve"> </w:t>
      </w:r>
      <w:r w:rsidRPr="50C93A6E" w:rsidR="5511B36E">
        <w:rPr>
          <w:rFonts w:ascii="Arial" w:hAnsi="Arial" w:eastAsia="Arial" w:cs="Arial"/>
        </w:rPr>
        <w:t>peers</w:t>
      </w:r>
      <w:r w:rsidRPr="50C93A6E" w:rsidR="6301C1A0">
        <w:rPr>
          <w:rFonts w:ascii="Arial" w:hAnsi="Arial" w:eastAsia="Arial" w:cs="Arial"/>
        </w:rPr>
        <w:t xml:space="preserve">. I </w:t>
      </w:r>
      <w:r w:rsidRPr="50C93A6E" w:rsidR="73343C44">
        <w:rPr>
          <w:rFonts w:ascii="Arial" w:hAnsi="Arial" w:eastAsia="Arial" w:cs="Arial"/>
        </w:rPr>
        <w:t xml:space="preserve">was able to </w:t>
      </w:r>
      <w:r w:rsidRPr="50C93A6E" w:rsidR="05F90E99">
        <w:rPr>
          <w:rFonts w:ascii="Arial" w:hAnsi="Arial" w:eastAsia="Arial" w:cs="Arial"/>
        </w:rPr>
        <w:t>self-evaluate</w:t>
      </w:r>
      <w:r w:rsidRPr="50C93A6E" w:rsidR="73343C44">
        <w:rPr>
          <w:rFonts w:ascii="Arial" w:hAnsi="Arial" w:eastAsia="Arial" w:cs="Arial"/>
        </w:rPr>
        <w:t xml:space="preserve"> my own performance to </w:t>
      </w:r>
      <w:r w:rsidRPr="50C93A6E" w:rsidR="73343C44">
        <w:rPr>
          <w:rFonts w:ascii="Arial" w:hAnsi="Arial" w:eastAsia="Arial" w:cs="Arial"/>
        </w:rPr>
        <w:t>identify</w:t>
      </w:r>
      <w:r w:rsidRPr="50C93A6E" w:rsidR="73343C44">
        <w:rPr>
          <w:rFonts w:ascii="Arial" w:hAnsi="Arial" w:eastAsia="Arial" w:cs="Arial"/>
        </w:rPr>
        <w:t xml:space="preserve"> my strengths an</w:t>
      </w:r>
      <w:r w:rsidRPr="50C93A6E" w:rsidR="73343C44">
        <w:rPr>
          <w:rFonts w:ascii="Arial" w:hAnsi="Arial" w:eastAsia="Arial" w:cs="Arial"/>
        </w:rPr>
        <w:t>d</w:t>
      </w:r>
      <w:r w:rsidRPr="50C93A6E" w:rsidR="73343C44">
        <w:rPr>
          <w:rFonts w:ascii="Arial" w:hAnsi="Arial" w:eastAsia="Arial" w:cs="Arial"/>
        </w:rPr>
        <w:t xml:space="preserve"> weaknesses. This was </w:t>
      </w:r>
      <w:r w:rsidRPr="50C93A6E" w:rsidR="0615A97A">
        <w:rPr>
          <w:rFonts w:ascii="Arial" w:hAnsi="Arial" w:eastAsia="Arial" w:cs="Arial"/>
        </w:rPr>
        <w:t>essential</w:t>
      </w:r>
      <w:r w:rsidRPr="50C93A6E" w:rsidR="73343C44">
        <w:rPr>
          <w:rFonts w:ascii="Arial" w:hAnsi="Arial" w:eastAsia="Arial" w:cs="Arial"/>
        </w:rPr>
        <w:t xml:space="preserve"> as </w:t>
      </w:r>
      <w:r w:rsidRPr="50C93A6E" w:rsidR="3AB20DF2">
        <w:rPr>
          <w:rFonts w:ascii="Arial" w:hAnsi="Arial" w:eastAsia="Arial" w:cs="Arial"/>
        </w:rPr>
        <w:t>I</w:t>
      </w:r>
      <w:r w:rsidRPr="50C93A6E" w:rsidR="50473A58">
        <w:rPr>
          <w:rFonts w:ascii="Arial" w:hAnsi="Arial" w:eastAsia="Arial" w:cs="Arial"/>
        </w:rPr>
        <w:t xml:space="preserve"> would </w:t>
      </w:r>
      <w:r w:rsidRPr="50C93A6E" w:rsidR="601146FB">
        <w:rPr>
          <w:rFonts w:ascii="Arial" w:hAnsi="Arial" w:eastAsia="Arial" w:cs="Arial"/>
        </w:rPr>
        <w:t>need</w:t>
      </w:r>
      <w:r w:rsidRPr="50C93A6E" w:rsidR="50473A58">
        <w:rPr>
          <w:rFonts w:ascii="Arial" w:hAnsi="Arial" w:eastAsia="Arial" w:cs="Arial"/>
        </w:rPr>
        <w:t xml:space="preserve"> to improve my </w:t>
      </w:r>
      <w:r w:rsidRPr="50C93A6E" w:rsidR="50473A58">
        <w:rPr>
          <w:rFonts w:ascii="Arial" w:hAnsi="Arial" w:eastAsia="Arial" w:cs="Arial"/>
        </w:rPr>
        <w:t xml:space="preserve">weakness for </w:t>
      </w:r>
      <w:r w:rsidRPr="50C93A6E" w:rsidR="50473A58">
        <w:rPr>
          <w:rFonts w:ascii="Arial" w:hAnsi="Arial" w:eastAsia="Arial" w:cs="Arial"/>
        </w:rPr>
        <w:t xml:space="preserve">the real </w:t>
      </w:r>
      <w:r w:rsidRPr="50C93A6E" w:rsidR="3530F3A8">
        <w:rPr>
          <w:rFonts w:ascii="Arial" w:hAnsi="Arial" w:eastAsia="Arial" w:cs="Arial"/>
        </w:rPr>
        <w:t>presentation</w:t>
      </w:r>
      <w:r w:rsidRPr="50C93A6E" w:rsidR="50473A58">
        <w:rPr>
          <w:rFonts w:ascii="Arial" w:hAnsi="Arial" w:eastAsia="Arial" w:cs="Arial"/>
        </w:rPr>
        <w:t xml:space="preserve">. </w:t>
      </w:r>
    </w:p>
    <w:p w:rsidR="1D9492F6" w:rsidP="22D444C8" w:rsidRDefault="1D9492F6" w14:paraId="1927803D" w14:textId="5B66D335">
      <w:pPr>
        <w:spacing w:line="360" w:lineRule="auto"/>
        <w:jc w:val="both"/>
        <w:rPr>
          <w:rFonts w:ascii="Arial" w:hAnsi="Arial" w:eastAsia="Arial" w:cs="Arial"/>
        </w:rPr>
      </w:pPr>
      <w:r w:rsidRPr="50C93A6E" w:rsidR="1D9492F6">
        <w:rPr>
          <w:rFonts w:ascii="Arial" w:hAnsi="Arial" w:eastAsia="Arial" w:cs="Arial"/>
        </w:rPr>
        <w:t xml:space="preserve">I </w:t>
      </w:r>
      <w:r w:rsidRPr="50C93A6E" w:rsidR="0F75792B">
        <w:rPr>
          <w:rFonts w:ascii="Arial" w:hAnsi="Arial" w:eastAsia="Arial" w:cs="Arial"/>
        </w:rPr>
        <w:t>developed</w:t>
      </w:r>
      <w:r w:rsidRPr="50C93A6E" w:rsidR="1D9492F6">
        <w:rPr>
          <w:rFonts w:ascii="Arial" w:hAnsi="Arial" w:eastAsia="Arial" w:cs="Arial"/>
        </w:rPr>
        <w:t xml:space="preserve"> my presenting skills from </w:t>
      </w:r>
      <w:bookmarkStart w:name="_Int_TEPOh5IT" w:id="156162658"/>
      <w:r w:rsidRPr="50C93A6E" w:rsidR="1D9492F6">
        <w:rPr>
          <w:rFonts w:ascii="Arial" w:hAnsi="Arial" w:eastAsia="Arial" w:cs="Arial"/>
        </w:rPr>
        <w:t>scratch,</w:t>
      </w:r>
      <w:bookmarkEnd w:id="156162658"/>
      <w:r w:rsidRPr="50C93A6E" w:rsidR="1D9492F6">
        <w:rPr>
          <w:rFonts w:ascii="Arial" w:hAnsi="Arial" w:eastAsia="Arial" w:cs="Arial"/>
        </w:rPr>
        <w:t xml:space="preserve"> </w:t>
      </w:r>
      <w:r w:rsidRPr="50C93A6E" w:rsidR="1037F56B">
        <w:rPr>
          <w:rFonts w:ascii="Arial" w:hAnsi="Arial" w:eastAsia="Arial" w:cs="Arial"/>
        </w:rPr>
        <w:t>I</w:t>
      </w:r>
      <w:r w:rsidRPr="50C93A6E" w:rsidR="1D9492F6">
        <w:rPr>
          <w:rFonts w:ascii="Arial" w:hAnsi="Arial" w:eastAsia="Arial" w:cs="Arial"/>
        </w:rPr>
        <w:t xml:space="preserve"> have not </w:t>
      </w:r>
      <w:r w:rsidRPr="50C93A6E" w:rsidR="75C5364B">
        <w:rPr>
          <w:rFonts w:ascii="Arial" w:hAnsi="Arial" w:eastAsia="Arial" w:cs="Arial"/>
        </w:rPr>
        <w:t>done a presentation in the real</w:t>
      </w:r>
      <w:r w:rsidRPr="50C93A6E" w:rsidR="1A756A37">
        <w:rPr>
          <w:rFonts w:ascii="Arial" w:hAnsi="Arial" w:eastAsia="Arial" w:cs="Arial"/>
        </w:rPr>
        <w:t xml:space="preserve"> </w:t>
      </w:r>
      <w:r w:rsidRPr="50C93A6E" w:rsidR="75C5364B">
        <w:rPr>
          <w:rFonts w:ascii="Arial" w:hAnsi="Arial" w:eastAsia="Arial" w:cs="Arial"/>
        </w:rPr>
        <w:t>world</w:t>
      </w:r>
      <w:r w:rsidRPr="50C93A6E" w:rsidR="1DCBC072">
        <w:rPr>
          <w:rFonts w:ascii="Arial" w:hAnsi="Arial" w:eastAsia="Arial" w:cs="Arial"/>
        </w:rPr>
        <w:t xml:space="preserve"> before</w:t>
      </w:r>
      <w:r w:rsidRPr="50C93A6E" w:rsidR="75C5364B">
        <w:rPr>
          <w:rFonts w:ascii="Arial" w:hAnsi="Arial" w:eastAsia="Arial" w:cs="Arial"/>
        </w:rPr>
        <w:t xml:space="preserve">. </w:t>
      </w:r>
      <w:r w:rsidRPr="50C93A6E" w:rsidR="19D4318B">
        <w:rPr>
          <w:rFonts w:ascii="Arial" w:hAnsi="Arial" w:eastAsia="Arial" w:cs="Arial"/>
        </w:rPr>
        <w:t xml:space="preserve">During the </w:t>
      </w:r>
      <w:r w:rsidRPr="50C93A6E" w:rsidR="27EA69B6">
        <w:rPr>
          <w:rFonts w:ascii="Arial" w:hAnsi="Arial" w:eastAsia="Arial" w:cs="Arial"/>
        </w:rPr>
        <w:t>first</w:t>
      </w:r>
      <w:r w:rsidRPr="50C93A6E" w:rsidR="19D4318B">
        <w:rPr>
          <w:rFonts w:ascii="Arial" w:hAnsi="Arial" w:eastAsia="Arial" w:cs="Arial"/>
        </w:rPr>
        <w:t xml:space="preserve"> semester </w:t>
      </w:r>
      <w:r w:rsidRPr="50C93A6E" w:rsidR="0440C789">
        <w:rPr>
          <w:rFonts w:ascii="Arial" w:hAnsi="Arial" w:eastAsia="Arial" w:cs="Arial"/>
        </w:rPr>
        <w:t>I</w:t>
      </w:r>
      <w:r w:rsidRPr="50C93A6E" w:rsidR="19D4318B">
        <w:rPr>
          <w:rFonts w:ascii="Arial" w:hAnsi="Arial" w:eastAsia="Arial" w:cs="Arial"/>
        </w:rPr>
        <w:t xml:space="preserve"> had to </w:t>
      </w:r>
      <w:r w:rsidRPr="50C93A6E" w:rsidR="20C62244">
        <w:rPr>
          <w:rFonts w:ascii="Arial" w:hAnsi="Arial" w:eastAsia="Arial" w:cs="Arial"/>
        </w:rPr>
        <w:t>create</w:t>
      </w:r>
      <w:r w:rsidRPr="50C93A6E" w:rsidR="19D4318B">
        <w:rPr>
          <w:rFonts w:ascii="Arial" w:hAnsi="Arial" w:eastAsia="Arial" w:cs="Arial"/>
        </w:rPr>
        <w:t xml:space="preserve"> and present a </w:t>
      </w:r>
      <w:r w:rsidRPr="50C93A6E" w:rsidR="14776AF7">
        <w:rPr>
          <w:rFonts w:ascii="Arial" w:hAnsi="Arial" w:eastAsia="Arial" w:cs="Arial"/>
        </w:rPr>
        <w:t>presentation</w:t>
      </w:r>
      <w:r w:rsidRPr="50C93A6E" w:rsidR="19D4318B">
        <w:rPr>
          <w:rFonts w:ascii="Arial" w:hAnsi="Arial" w:eastAsia="Arial" w:cs="Arial"/>
        </w:rPr>
        <w:t xml:space="preserve">. This really pushed me outside my comfort </w:t>
      </w:r>
      <w:bookmarkStart w:name="_Int_pBOL0vna" w:id="790394004"/>
      <w:r w:rsidRPr="50C93A6E" w:rsidR="19D4318B">
        <w:rPr>
          <w:rFonts w:ascii="Arial" w:hAnsi="Arial" w:eastAsia="Arial" w:cs="Arial"/>
        </w:rPr>
        <w:t>zone</w:t>
      </w:r>
      <w:r w:rsidRPr="50C93A6E" w:rsidR="0020DB1F">
        <w:rPr>
          <w:rFonts w:ascii="Arial" w:hAnsi="Arial" w:eastAsia="Arial" w:cs="Arial"/>
        </w:rPr>
        <w:t>,</w:t>
      </w:r>
      <w:bookmarkEnd w:id="790394004"/>
      <w:r w:rsidRPr="50C93A6E" w:rsidR="0020DB1F">
        <w:rPr>
          <w:rFonts w:ascii="Arial" w:hAnsi="Arial" w:eastAsia="Arial" w:cs="Arial"/>
        </w:rPr>
        <w:t xml:space="preserve"> </w:t>
      </w:r>
      <w:r w:rsidRPr="50C93A6E" w:rsidR="1FD3EF22">
        <w:rPr>
          <w:rFonts w:ascii="Arial" w:hAnsi="Arial" w:eastAsia="Arial" w:cs="Arial"/>
        </w:rPr>
        <w:t>I</w:t>
      </w:r>
      <w:r w:rsidRPr="50C93A6E" w:rsidR="0020DB1F">
        <w:rPr>
          <w:rFonts w:ascii="Arial" w:hAnsi="Arial" w:eastAsia="Arial" w:cs="Arial"/>
        </w:rPr>
        <w:t xml:space="preserve"> was </w:t>
      </w:r>
      <w:r w:rsidRPr="50C93A6E" w:rsidR="00F9C754">
        <w:rPr>
          <w:rFonts w:ascii="Arial" w:hAnsi="Arial" w:eastAsia="Arial" w:cs="Arial"/>
        </w:rPr>
        <w:t>reluctant</w:t>
      </w:r>
      <w:r w:rsidRPr="50C93A6E" w:rsidR="0020DB1F">
        <w:rPr>
          <w:rFonts w:ascii="Arial" w:hAnsi="Arial" w:eastAsia="Arial" w:cs="Arial"/>
        </w:rPr>
        <w:t xml:space="preserve"> to do it at first. But as</w:t>
      </w:r>
      <w:r w:rsidRPr="50C93A6E" w:rsidR="19D4318B">
        <w:rPr>
          <w:rFonts w:ascii="Arial" w:hAnsi="Arial" w:eastAsia="Arial" w:cs="Arial"/>
        </w:rPr>
        <w:t xml:space="preserve"> </w:t>
      </w:r>
      <w:r w:rsidRPr="50C93A6E" w:rsidR="44482696">
        <w:rPr>
          <w:rFonts w:ascii="Arial" w:hAnsi="Arial" w:eastAsia="Arial" w:cs="Arial"/>
        </w:rPr>
        <w:t xml:space="preserve">I was </w:t>
      </w:r>
      <w:r w:rsidRPr="50C93A6E" w:rsidR="59CF4982">
        <w:rPr>
          <w:rFonts w:ascii="Arial" w:hAnsi="Arial" w:eastAsia="Arial" w:cs="Arial"/>
        </w:rPr>
        <w:t>given</w:t>
      </w:r>
      <w:r w:rsidRPr="50C93A6E" w:rsidR="44482696">
        <w:rPr>
          <w:rFonts w:ascii="Arial" w:hAnsi="Arial" w:eastAsia="Arial" w:cs="Arial"/>
        </w:rPr>
        <w:t xml:space="preserve"> the </w:t>
      </w:r>
      <w:r w:rsidRPr="50C93A6E" w:rsidR="6459C21A">
        <w:rPr>
          <w:rFonts w:ascii="Arial" w:hAnsi="Arial" w:eastAsia="Arial" w:cs="Arial"/>
        </w:rPr>
        <w:t>opportunity</w:t>
      </w:r>
      <w:r w:rsidRPr="50C93A6E" w:rsidR="44482696">
        <w:rPr>
          <w:rFonts w:ascii="Arial" w:hAnsi="Arial" w:eastAsia="Arial" w:cs="Arial"/>
        </w:rPr>
        <w:t xml:space="preserve"> to do a mock presentation whe</w:t>
      </w:r>
      <w:r w:rsidRPr="50C93A6E" w:rsidR="15CDB604">
        <w:rPr>
          <w:rFonts w:ascii="Arial" w:hAnsi="Arial" w:eastAsia="Arial" w:cs="Arial"/>
        </w:rPr>
        <w:t xml:space="preserve">re </w:t>
      </w:r>
      <w:r w:rsidRPr="50C93A6E" w:rsidR="695069AE">
        <w:rPr>
          <w:rFonts w:ascii="Arial" w:hAnsi="Arial" w:eastAsia="Arial" w:cs="Arial"/>
        </w:rPr>
        <w:t>I</w:t>
      </w:r>
      <w:r w:rsidRPr="50C93A6E" w:rsidR="44482696">
        <w:rPr>
          <w:rFonts w:ascii="Arial" w:hAnsi="Arial" w:eastAsia="Arial" w:cs="Arial"/>
        </w:rPr>
        <w:t xml:space="preserve"> got feedback from my classmates and my </w:t>
      </w:r>
      <w:r w:rsidRPr="50C93A6E" w:rsidR="5D865CC5">
        <w:rPr>
          <w:rFonts w:ascii="Arial" w:hAnsi="Arial" w:eastAsia="Arial" w:cs="Arial"/>
        </w:rPr>
        <w:t>lecture</w:t>
      </w:r>
      <w:r w:rsidRPr="50C93A6E" w:rsidR="67084684">
        <w:rPr>
          <w:rFonts w:ascii="Arial" w:hAnsi="Arial" w:eastAsia="Arial" w:cs="Arial"/>
        </w:rPr>
        <w:t>r.</w:t>
      </w:r>
      <w:r w:rsidRPr="50C93A6E" w:rsidR="44482696">
        <w:rPr>
          <w:rFonts w:ascii="Arial" w:hAnsi="Arial" w:eastAsia="Arial" w:cs="Arial"/>
        </w:rPr>
        <w:t xml:space="preserve"> I wa</w:t>
      </w:r>
      <w:r w:rsidRPr="50C93A6E" w:rsidR="378537B6">
        <w:rPr>
          <w:rFonts w:ascii="Arial" w:hAnsi="Arial" w:eastAsia="Arial" w:cs="Arial"/>
        </w:rPr>
        <w:t>s</w:t>
      </w:r>
      <w:r w:rsidRPr="50C93A6E" w:rsidR="44482696">
        <w:rPr>
          <w:rFonts w:ascii="Arial" w:hAnsi="Arial" w:eastAsia="Arial" w:cs="Arial"/>
        </w:rPr>
        <w:t xml:space="preserve"> able </w:t>
      </w:r>
      <w:r w:rsidRPr="50C93A6E" w:rsidR="529F2485">
        <w:rPr>
          <w:rFonts w:ascii="Arial" w:hAnsi="Arial" w:eastAsia="Arial" w:cs="Arial"/>
        </w:rPr>
        <w:t>to use</w:t>
      </w:r>
      <w:r w:rsidRPr="50C93A6E" w:rsidR="24584660">
        <w:rPr>
          <w:rFonts w:ascii="Arial" w:hAnsi="Arial" w:eastAsia="Arial" w:cs="Arial"/>
        </w:rPr>
        <w:t xml:space="preserve"> a</w:t>
      </w:r>
      <w:r w:rsidRPr="50C93A6E" w:rsidR="2BBB368B">
        <w:rPr>
          <w:rFonts w:ascii="Arial" w:hAnsi="Arial" w:eastAsia="Arial" w:cs="Arial"/>
        </w:rPr>
        <w:t xml:space="preserve">ll the feedback </w:t>
      </w:r>
      <w:r w:rsidRPr="50C93A6E" w:rsidR="311166DF">
        <w:rPr>
          <w:rFonts w:ascii="Arial" w:hAnsi="Arial" w:eastAsia="Arial" w:cs="Arial"/>
        </w:rPr>
        <w:t>I</w:t>
      </w:r>
      <w:r w:rsidRPr="50C93A6E" w:rsidR="38C50428">
        <w:rPr>
          <w:rFonts w:ascii="Arial" w:hAnsi="Arial" w:eastAsia="Arial" w:cs="Arial"/>
        </w:rPr>
        <w:t xml:space="preserve"> </w:t>
      </w:r>
      <w:r w:rsidRPr="50C93A6E" w:rsidR="4D24EE9F">
        <w:rPr>
          <w:rFonts w:ascii="Arial" w:hAnsi="Arial" w:eastAsia="Arial" w:cs="Arial"/>
        </w:rPr>
        <w:t>received</w:t>
      </w:r>
      <w:r w:rsidRPr="50C93A6E" w:rsidR="2BBB368B">
        <w:rPr>
          <w:rFonts w:ascii="Arial" w:hAnsi="Arial" w:eastAsia="Arial" w:cs="Arial"/>
        </w:rPr>
        <w:t xml:space="preserve"> to help </w:t>
      </w:r>
      <w:r w:rsidRPr="50C93A6E" w:rsidR="7FC53100">
        <w:rPr>
          <w:rFonts w:ascii="Arial" w:hAnsi="Arial" w:eastAsia="Arial" w:cs="Arial"/>
        </w:rPr>
        <w:t xml:space="preserve">me </w:t>
      </w:r>
      <w:r w:rsidRPr="50C93A6E" w:rsidR="2BBB368B">
        <w:rPr>
          <w:rFonts w:ascii="Arial" w:hAnsi="Arial" w:eastAsia="Arial" w:cs="Arial"/>
        </w:rPr>
        <w:t xml:space="preserve">with my final presentation. The </w:t>
      </w:r>
      <w:r w:rsidRPr="50C93A6E" w:rsidR="30580B91">
        <w:rPr>
          <w:rFonts w:ascii="Arial" w:hAnsi="Arial" w:eastAsia="Arial" w:cs="Arial"/>
        </w:rPr>
        <w:t>feedback</w:t>
      </w:r>
      <w:r w:rsidRPr="50C93A6E" w:rsidR="2BBB368B">
        <w:rPr>
          <w:rFonts w:ascii="Arial" w:hAnsi="Arial" w:eastAsia="Arial" w:cs="Arial"/>
        </w:rPr>
        <w:t xml:space="preserve"> really helped me with what to do and not to do</w:t>
      </w:r>
      <w:r w:rsidRPr="50C93A6E" w:rsidR="36916B33">
        <w:rPr>
          <w:rFonts w:ascii="Arial" w:hAnsi="Arial" w:eastAsia="Arial" w:cs="Arial"/>
        </w:rPr>
        <w:t xml:space="preserve"> during the </w:t>
      </w:r>
      <w:r w:rsidRPr="50C93A6E" w:rsidR="7569EB31">
        <w:rPr>
          <w:rFonts w:ascii="Arial" w:hAnsi="Arial" w:eastAsia="Arial" w:cs="Arial"/>
        </w:rPr>
        <w:t xml:space="preserve">final </w:t>
      </w:r>
      <w:r w:rsidRPr="50C93A6E" w:rsidR="398F1E2B">
        <w:rPr>
          <w:rFonts w:ascii="Arial" w:hAnsi="Arial" w:eastAsia="Arial" w:cs="Arial"/>
        </w:rPr>
        <w:t>presentation</w:t>
      </w:r>
      <w:r w:rsidRPr="50C93A6E" w:rsidR="36916B33">
        <w:rPr>
          <w:rFonts w:ascii="Arial" w:hAnsi="Arial" w:eastAsia="Arial" w:cs="Arial"/>
        </w:rPr>
        <w:t>.</w:t>
      </w:r>
    </w:p>
    <w:p w:rsidR="2BBB368B" w:rsidP="22D444C8" w:rsidRDefault="2BBB368B" w14:paraId="79356556" w14:textId="49870E47">
      <w:pPr>
        <w:spacing w:line="360" w:lineRule="auto"/>
        <w:jc w:val="both"/>
        <w:rPr>
          <w:rFonts w:ascii="Arial" w:hAnsi="Arial" w:eastAsia="Arial" w:cs="Arial"/>
        </w:rPr>
      </w:pPr>
      <w:r w:rsidRPr="50C93A6E" w:rsidR="2BBB368B">
        <w:rPr>
          <w:rFonts w:ascii="Arial" w:hAnsi="Arial" w:eastAsia="Arial" w:cs="Arial"/>
        </w:rPr>
        <w:t xml:space="preserve"> </w:t>
      </w:r>
      <w:r w:rsidRPr="50C93A6E" w:rsidR="7A423792">
        <w:rPr>
          <w:rFonts w:ascii="Arial" w:hAnsi="Arial" w:eastAsia="Arial" w:cs="Arial"/>
        </w:rPr>
        <w:t>I have never done</w:t>
      </w:r>
      <w:r w:rsidRPr="50C93A6E" w:rsidR="6E8F2FD0">
        <w:rPr>
          <w:rFonts w:ascii="Arial" w:hAnsi="Arial" w:eastAsia="Arial" w:cs="Arial"/>
        </w:rPr>
        <w:t xml:space="preserve"> </w:t>
      </w:r>
      <w:r w:rsidRPr="50C93A6E" w:rsidR="0D5A74C2">
        <w:rPr>
          <w:rFonts w:ascii="Arial" w:hAnsi="Arial" w:eastAsia="Arial" w:cs="Arial"/>
        </w:rPr>
        <w:t>referencing</w:t>
      </w:r>
      <w:r w:rsidRPr="50C93A6E" w:rsidR="023AA90D">
        <w:rPr>
          <w:rFonts w:ascii="Arial" w:hAnsi="Arial" w:eastAsia="Arial" w:cs="Arial"/>
        </w:rPr>
        <w:t xml:space="preserve"> </w:t>
      </w:r>
      <w:r w:rsidRPr="50C93A6E" w:rsidR="282AE427">
        <w:rPr>
          <w:rFonts w:ascii="Arial" w:hAnsi="Arial" w:eastAsia="Arial" w:cs="Arial"/>
        </w:rPr>
        <w:t>before</w:t>
      </w:r>
      <w:r w:rsidRPr="50C93A6E" w:rsidR="6E8F2FD0">
        <w:rPr>
          <w:rFonts w:ascii="Arial" w:hAnsi="Arial" w:eastAsia="Arial" w:cs="Arial"/>
        </w:rPr>
        <w:t xml:space="preserve"> </w:t>
      </w:r>
      <w:r w:rsidRPr="50C93A6E" w:rsidR="283C0A31">
        <w:rPr>
          <w:rFonts w:ascii="Arial" w:hAnsi="Arial" w:eastAsia="Arial" w:cs="Arial"/>
        </w:rPr>
        <w:t>I</w:t>
      </w:r>
      <w:r w:rsidRPr="50C93A6E" w:rsidR="6E8F2FD0">
        <w:rPr>
          <w:rFonts w:ascii="Arial" w:hAnsi="Arial" w:eastAsia="Arial" w:cs="Arial"/>
        </w:rPr>
        <w:t xml:space="preserve"> </w:t>
      </w:r>
      <w:r w:rsidRPr="50C93A6E" w:rsidR="1CE6726D">
        <w:rPr>
          <w:rFonts w:ascii="Arial" w:hAnsi="Arial" w:eastAsia="Arial" w:cs="Arial"/>
        </w:rPr>
        <w:t>had no idea what it was or how to do it</w:t>
      </w:r>
      <w:r w:rsidRPr="50C93A6E" w:rsidR="6E8F2FD0">
        <w:rPr>
          <w:rFonts w:ascii="Arial" w:hAnsi="Arial" w:eastAsia="Arial" w:cs="Arial"/>
        </w:rPr>
        <w:t xml:space="preserve">. Then </w:t>
      </w:r>
      <w:r w:rsidRPr="50C93A6E" w:rsidR="797B77A1">
        <w:rPr>
          <w:rFonts w:ascii="Arial" w:hAnsi="Arial" w:eastAsia="Arial" w:cs="Arial"/>
        </w:rPr>
        <w:t>L</w:t>
      </w:r>
      <w:r w:rsidRPr="50C93A6E" w:rsidR="6E8F2FD0">
        <w:rPr>
          <w:rFonts w:ascii="Arial" w:hAnsi="Arial" w:eastAsia="Arial" w:cs="Arial"/>
        </w:rPr>
        <w:t xml:space="preserve">isa </w:t>
      </w:r>
      <w:r w:rsidRPr="50C93A6E" w:rsidR="38A34EC5">
        <w:rPr>
          <w:rFonts w:ascii="Arial" w:hAnsi="Arial" w:eastAsia="Arial" w:cs="Arial"/>
        </w:rPr>
        <w:t>Ellis</w:t>
      </w:r>
      <w:r w:rsidRPr="50C93A6E" w:rsidR="6E8F2FD0">
        <w:rPr>
          <w:rFonts w:ascii="Arial" w:hAnsi="Arial" w:eastAsia="Arial" w:cs="Arial"/>
        </w:rPr>
        <w:t xml:space="preserve"> came in to do a workshop with us</w:t>
      </w:r>
      <w:r w:rsidRPr="50C93A6E" w:rsidR="152F4AFB">
        <w:rPr>
          <w:rFonts w:ascii="Arial" w:hAnsi="Arial" w:eastAsia="Arial" w:cs="Arial"/>
        </w:rPr>
        <w:t xml:space="preserve">, she taught us the </w:t>
      </w:r>
      <w:r w:rsidRPr="50C93A6E" w:rsidR="57901FD4">
        <w:rPr>
          <w:rFonts w:ascii="Arial" w:hAnsi="Arial" w:eastAsia="Arial" w:cs="Arial"/>
        </w:rPr>
        <w:t>fundamentals</w:t>
      </w:r>
      <w:r w:rsidRPr="50C93A6E" w:rsidR="152F4AFB">
        <w:rPr>
          <w:rFonts w:ascii="Arial" w:hAnsi="Arial" w:eastAsia="Arial" w:cs="Arial"/>
        </w:rPr>
        <w:t xml:space="preserve"> of </w:t>
      </w:r>
      <w:r w:rsidRPr="50C93A6E" w:rsidR="7DF8B736">
        <w:rPr>
          <w:rFonts w:ascii="Arial" w:hAnsi="Arial" w:eastAsia="Arial" w:cs="Arial"/>
        </w:rPr>
        <w:t>referencing</w:t>
      </w:r>
      <w:r w:rsidRPr="50C93A6E" w:rsidR="66179DC2">
        <w:rPr>
          <w:rFonts w:ascii="Arial" w:hAnsi="Arial" w:eastAsia="Arial" w:cs="Arial"/>
        </w:rPr>
        <w:t>.</w:t>
      </w:r>
      <w:r w:rsidRPr="50C93A6E" w:rsidR="390DE817">
        <w:rPr>
          <w:rFonts w:ascii="Arial" w:hAnsi="Arial" w:eastAsia="Arial" w:cs="Arial"/>
        </w:rPr>
        <w:t xml:space="preserve"> </w:t>
      </w:r>
      <w:r w:rsidRPr="50C93A6E" w:rsidR="45D9688F">
        <w:rPr>
          <w:rFonts w:ascii="Arial" w:hAnsi="Arial" w:eastAsia="Arial" w:cs="Arial"/>
        </w:rPr>
        <w:t>T</w:t>
      </w:r>
      <w:r w:rsidRPr="50C93A6E" w:rsidR="496B3B14">
        <w:rPr>
          <w:rFonts w:ascii="Arial" w:hAnsi="Arial" w:eastAsia="Arial" w:cs="Arial"/>
        </w:rPr>
        <w:t xml:space="preserve">his </w:t>
      </w:r>
      <w:r w:rsidRPr="50C93A6E" w:rsidR="765379C2">
        <w:rPr>
          <w:rFonts w:ascii="Arial" w:hAnsi="Arial" w:eastAsia="Arial" w:cs="Arial"/>
        </w:rPr>
        <w:t>help</w:t>
      </w:r>
      <w:r w:rsidRPr="50C93A6E" w:rsidR="4C84A742">
        <w:rPr>
          <w:rFonts w:ascii="Arial" w:hAnsi="Arial" w:eastAsia="Arial" w:cs="Arial"/>
        </w:rPr>
        <w:t xml:space="preserve">ed </w:t>
      </w:r>
      <w:r w:rsidRPr="50C93A6E" w:rsidR="496B3B14">
        <w:rPr>
          <w:rFonts w:ascii="Arial" w:hAnsi="Arial" w:eastAsia="Arial" w:cs="Arial"/>
        </w:rPr>
        <w:t xml:space="preserve">me understand the basics of </w:t>
      </w:r>
      <w:r w:rsidRPr="50C93A6E" w:rsidR="1C8726F8">
        <w:rPr>
          <w:rFonts w:ascii="Arial" w:hAnsi="Arial" w:eastAsia="Arial" w:cs="Arial"/>
        </w:rPr>
        <w:t>referencing</w:t>
      </w:r>
      <w:r w:rsidRPr="50C93A6E" w:rsidR="496B3B14">
        <w:rPr>
          <w:rFonts w:ascii="Arial" w:hAnsi="Arial" w:eastAsia="Arial" w:cs="Arial"/>
        </w:rPr>
        <w:t xml:space="preserve"> and </w:t>
      </w:r>
      <w:r w:rsidRPr="50C93A6E" w:rsidR="63E6D921">
        <w:rPr>
          <w:rFonts w:ascii="Arial" w:hAnsi="Arial" w:eastAsia="Arial" w:cs="Arial"/>
        </w:rPr>
        <w:t>h</w:t>
      </w:r>
      <w:r w:rsidRPr="50C93A6E" w:rsidR="496B3B14">
        <w:rPr>
          <w:rFonts w:ascii="Arial" w:hAnsi="Arial" w:eastAsia="Arial" w:cs="Arial"/>
        </w:rPr>
        <w:t xml:space="preserve">ow to </w:t>
      </w:r>
      <w:r w:rsidRPr="50C93A6E" w:rsidR="4F7E797B">
        <w:rPr>
          <w:rFonts w:ascii="Arial" w:hAnsi="Arial" w:eastAsia="Arial" w:cs="Arial"/>
        </w:rPr>
        <w:t>implement</w:t>
      </w:r>
      <w:r w:rsidRPr="50C93A6E" w:rsidR="496B3B14">
        <w:rPr>
          <w:rFonts w:ascii="Arial" w:hAnsi="Arial" w:eastAsia="Arial" w:cs="Arial"/>
        </w:rPr>
        <w:t xml:space="preserve"> it in my work. </w:t>
      </w:r>
      <w:r w:rsidRPr="50C93A6E" w:rsidR="6E8F2FD0">
        <w:rPr>
          <w:rFonts w:ascii="Arial" w:hAnsi="Arial" w:eastAsia="Arial" w:cs="Arial"/>
        </w:rPr>
        <w:t>I</w:t>
      </w:r>
      <w:r w:rsidRPr="50C93A6E" w:rsidR="1A243920">
        <w:rPr>
          <w:rFonts w:ascii="Arial" w:hAnsi="Arial" w:eastAsia="Arial" w:cs="Arial"/>
        </w:rPr>
        <w:t>n</w:t>
      </w:r>
      <w:r w:rsidRPr="50C93A6E" w:rsidR="28D91BE6">
        <w:rPr>
          <w:rFonts w:ascii="Arial" w:hAnsi="Arial" w:eastAsia="Arial" w:cs="Arial"/>
        </w:rPr>
        <w:t xml:space="preserve"> addition to this </w:t>
      </w:r>
      <w:r w:rsidRPr="50C93A6E" w:rsidR="70EA0F83">
        <w:rPr>
          <w:rFonts w:ascii="Arial" w:hAnsi="Arial" w:eastAsia="Arial" w:cs="Arial"/>
        </w:rPr>
        <w:t>I</w:t>
      </w:r>
      <w:r w:rsidRPr="50C93A6E" w:rsidR="28D91BE6">
        <w:rPr>
          <w:rFonts w:ascii="Arial" w:hAnsi="Arial" w:eastAsia="Arial" w:cs="Arial"/>
        </w:rPr>
        <w:t xml:space="preserve"> </w:t>
      </w:r>
      <w:r w:rsidRPr="50C93A6E" w:rsidR="6E8F2FD0">
        <w:rPr>
          <w:rFonts w:ascii="Arial" w:hAnsi="Arial" w:eastAsia="Arial" w:cs="Arial"/>
        </w:rPr>
        <w:t xml:space="preserve">used the reference handbook to </w:t>
      </w:r>
      <w:r w:rsidRPr="50C93A6E" w:rsidR="453DA1E5">
        <w:rPr>
          <w:rFonts w:ascii="Arial" w:hAnsi="Arial" w:eastAsia="Arial" w:cs="Arial"/>
        </w:rPr>
        <w:t xml:space="preserve">ensure that </w:t>
      </w:r>
      <w:r w:rsidRPr="50C93A6E" w:rsidR="0621F5BF">
        <w:rPr>
          <w:rFonts w:ascii="Arial" w:hAnsi="Arial" w:eastAsia="Arial" w:cs="Arial"/>
        </w:rPr>
        <w:t>I</w:t>
      </w:r>
      <w:r w:rsidRPr="50C93A6E" w:rsidR="453DA1E5">
        <w:rPr>
          <w:rFonts w:ascii="Arial" w:hAnsi="Arial" w:eastAsia="Arial" w:cs="Arial"/>
        </w:rPr>
        <w:t xml:space="preserve"> was on the right tract when </w:t>
      </w:r>
      <w:bookmarkStart w:name="_Int_vW0yJpYj" w:id="254261743"/>
      <w:r w:rsidRPr="50C93A6E" w:rsidR="453DA1E5">
        <w:rPr>
          <w:rFonts w:ascii="Arial" w:hAnsi="Arial" w:eastAsia="Arial" w:cs="Arial"/>
        </w:rPr>
        <w:t>writing</w:t>
      </w:r>
      <w:bookmarkEnd w:id="254261743"/>
      <w:r w:rsidRPr="50C93A6E" w:rsidR="453DA1E5">
        <w:rPr>
          <w:rFonts w:ascii="Arial" w:hAnsi="Arial" w:eastAsia="Arial" w:cs="Arial"/>
        </w:rPr>
        <w:t xml:space="preserve"> my essay. </w:t>
      </w:r>
      <w:r w:rsidRPr="50C93A6E" w:rsidR="4AD2A03D">
        <w:rPr>
          <w:rFonts w:ascii="Arial" w:hAnsi="Arial" w:eastAsia="Arial" w:cs="Arial"/>
        </w:rPr>
        <w:t>It is</w:t>
      </w:r>
      <w:r w:rsidRPr="50C93A6E" w:rsidR="453DA1E5">
        <w:rPr>
          <w:rFonts w:ascii="Arial" w:hAnsi="Arial" w:eastAsia="Arial" w:cs="Arial"/>
        </w:rPr>
        <w:t xml:space="preserve"> essent</w:t>
      </w:r>
      <w:r w:rsidRPr="50C93A6E" w:rsidR="6F713447">
        <w:rPr>
          <w:rFonts w:ascii="Arial" w:hAnsi="Arial" w:eastAsia="Arial" w:cs="Arial"/>
        </w:rPr>
        <w:t>i</w:t>
      </w:r>
      <w:r w:rsidRPr="50C93A6E" w:rsidR="453DA1E5">
        <w:rPr>
          <w:rFonts w:ascii="Arial" w:hAnsi="Arial" w:eastAsia="Arial" w:cs="Arial"/>
        </w:rPr>
        <w:t>al to</w:t>
      </w:r>
      <w:r w:rsidRPr="50C93A6E" w:rsidR="5A6478C2">
        <w:rPr>
          <w:rFonts w:ascii="Arial" w:hAnsi="Arial" w:eastAsia="Arial" w:cs="Arial"/>
        </w:rPr>
        <w:t xml:space="preserve"> </w:t>
      </w:r>
      <w:r w:rsidRPr="50C93A6E" w:rsidR="5A856C9F">
        <w:rPr>
          <w:rFonts w:ascii="Arial" w:hAnsi="Arial" w:eastAsia="Arial" w:cs="Arial"/>
        </w:rPr>
        <w:t>use</w:t>
      </w:r>
      <w:r w:rsidRPr="50C93A6E" w:rsidR="5A6478C2">
        <w:rPr>
          <w:rFonts w:ascii="Arial" w:hAnsi="Arial" w:eastAsia="Arial" w:cs="Arial"/>
        </w:rPr>
        <w:t xml:space="preserve"> good references </w:t>
      </w:r>
      <w:r w:rsidRPr="50C93A6E" w:rsidR="61A49798">
        <w:rPr>
          <w:rFonts w:ascii="Arial" w:hAnsi="Arial" w:eastAsia="Arial" w:cs="Arial"/>
        </w:rPr>
        <w:t>that are reliable. To</w:t>
      </w:r>
      <w:r w:rsidRPr="50C93A6E" w:rsidR="7598CF17">
        <w:rPr>
          <w:rFonts w:ascii="Arial" w:hAnsi="Arial" w:eastAsia="Arial" w:cs="Arial"/>
        </w:rPr>
        <w:t xml:space="preserve"> find </w:t>
      </w:r>
      <w:r w:rsidRPr="50C93A6E" w:rsidR="7B2D8829">
        <w:rPr>
          <w:rFonts w:ascii="Arial" w:hAnsi="Arial" w:eastAsia="Arial" w:cs="Arial"/>
        </w:rPr>
        <w:t>these</w:t>
      </w:r>
      <w:r w:rsidRPr="50C93A6E" w:rsidR="44F7428B">
        <w:rPr>
          <w:rFonts w:ascii="Arial" w:hAnsi="Arial" w:eastAsia="Arial" w:cs="Arial"/>
        </w:rPr>
        <w:t xml:space="preserve"> </w:t>
      </w:r>
      <w:r w:rsidRPr="50C93A6E" w:rsidR="337F170A">
        <w:rPr>
          <w:rFonts w:ascii="Arial" w:hAnsi="Arial" w:eastAsia="Arial" w:cs="Arial"/>
        </w:rPr>
        <w:t xml:space="preserve">we were taught to </w:t>
      </w:r>
      <w:r w:rsidRPr="50C93A6E" w:rsidR="10D56A42">
        <w:rPr>
          <w:rFonts w:ascii="Arial" w:hAnsi="Arial" w:eastAsia="Arial" w:cs="Arial"/>
        </w:rPr>
        <w:t>u</w:t>
      </w:r>
      <w:r w:rsidRPr="50C93A6E" w:rsidR="44F7428B">
        <w:rPr>
          <w:rFonts w:ascii="Arial" w:hAnsi="Arial" w:eastAsia="Arial" w:cs="Arial"/>
        </w:rPr>
        <w:t xml:space="preserve">se </w:t>
      </w:r>
      <w:r w:rsidRPr="50C93A6E" w:rsidR="44F7428B">
        <w:rPr>
          <w:rFonts w:ascii="Arial" w:hAnsi="Arial" w:eastAsia="Arial" w:cs="Arial"/>
        </w:rPr>
        <w:t>Craap</w:t>
      </w:r>
      <w:r w:rsidRPr="50C93A6E" w:rsidR="44F7428B">
        <w:rPr>
          <w:rFonts w:ascii="Arial" w:hAnsi="Arial" w:eastAsia="Arial" w:cs="Arial"/>
        </w:rPr>
        <w:t xml:space="preserve"> test to find good references.</w:t>
      </w:r>
      <w:r w:rsidRPr="50C93A6E" w:rsidR="131032A8">
        <w:rPr>
          <w:rFonts w:ascii="Arial" w:hAnsi="Arial" w:eastAsia="Arial" w:cs="Arial"/>
        </w:rPr>
        <w:t xml:space="preserve"> We learnt this during one of the </w:t>
      </w:r>
      <w:r w:rsidRPr="50C93A6E" w:rsidR="7B6A4A01">
        <w:rPr>
          <w:rFonts w:ascii="Arial" w:hAnsi="Arial" w:eastAsia="Arial" w:cs="Arial"/>
        </w:rPr>
        <w:t>lectures</w:t>
      </w:r>
      <w:r w:rsidRPr="50C93A6E" w:rsidR="131032A8">
        <w:rPr>
          <w:rFonts w:ascii="Arial" w:hAnsi="Arial" w:eastAsia="Arial" w:cs="Arial"/>
        </w:rPr>
        <w:t xml:space="preserve">, and </w:t>
      </w:r>
      <w:r w:rsidRPr="50C93A6E" w:rsidR="55A3ADD3">
        <w:rPr>
          <w:rFonts w:ascii="Arial" w:hAnsi="Arial" w:eastAsia="Arial" w:cs="Arial"/>
        </w:rPr>
        <w:t>I</w:t>
      </w:r>
      <w:r w:rsidRPr="50C93A6E" w:rsidR="131032A8">
        <w:rPr>
          <w:rFonts w:ascii="Arial" w:hAnsi="Arial" w:eastAsia="Arial" w:cs="Arial"/>
        </w:rPr>
        <w:t xml:space="preserve"> really </w:t>
      </w:r>
      <w:r w:rsidRPr="50C93A6E" w:rsidR="72E18A03">
        <w:rPr>
          <w:rFonts w:ascii="Arial" w:hAnsi="Arial" w:eastAsia="Arial" w:cs="Arial"/>
        </w:rPr>
        <w:t>help</w:t>
      </w:r>
      <w:r w:rsidRPr="50C93A6E" w:rsidR="131032A8">
        <w:rPr>
          <w:rFonts w:ascii="Arial" w:hAnsi="Arial" w:eastAsia="Arial" w:cs="Arial"/>
        </w:rPr>
        <w:t xml:space="preserve"> to find trustworthy references</w:t>
      </w:r>
      <w:r w:rsidRPr="50C93A6E" w:rsidR="7684B875">
        <w:rPr>
          <w:rFonts w:ascii="Arial" w:hAnsi="Arial" w:eastAsia="Arial" w:cs="Arial"/>
        </w:rPr>
        <w:t xml:space="preserve">, that you can feel confident in for your work. </w:t>
      </w:r>
    </w:p>
    <w:p w:rsidR="7E23CB2E" w:rsidP="22D444C8" w:rsidRDefault="7E23CB2E" w14:paraId="69879928" w14:textId="686D8862">
      <w:pPr>
        <w:spacing w:line="360" w:lineRule="auto"/>
        <w:jc w:val="both"/>
        <w:rPr>
          <w:rFonts w:ascii="Arial" w:hAnsi="Arial" w:eastAsia="Arial" w:cs="Arial"/>
        </w:rPr>
      </w:pPr>
      <w:r w:rsidRPr="50C93A6E" w:rsidR="7E23CB2E">
        <w:rPr>
          <w:rFonts w:ascii="Arial" w:hAnsi="Arial" w:eastAsia="Arial" w:cs="Arial"/>
        </w:rPr>
        <w:t>The b</w:t>
      </w:r>
      <w:r w:rsidRPr="50C93A6E" w:rsidR="75C5364B">
        <w:rPr>
          <w:rFonts w:ascii="Arial" w:hAnsi="Arial" w:eastAsia="Arial" w:cs="Arial"/>
        </w:rPr>
        <w:t>iggest challenge</w:t>
      </w:r>
      <w:r w:rsidRPr="50C93A6E" w:rsidR="2FF6C4AC">
        <w:rPr>
          <w:rFonts w:ascii="Arial" w:hAnsi="Arial" w:eastAsia="Arial" w:cs="Arial"/>
        </w:rPr>
        <w:t xml:space="preserve"> </w:t>
      </w:r>
      <w:r w:rsidRPr="50C93A6E" w:rsidR="28F0BAFB">
        <w:rPr>
          <w:rFonts w:ascii="Arial" w:hAnsi="Arial" w:eastAsia="Arial" w:cs="Arial"/>
        </w:rPr>
        <w:t>I</w:t>
      </w:r>
      <w:r w:rsidRPr="50C93A6E" w:rsidR="2FF6C4AC">
        <w:rPr>
          <w:rFonts w:ascii="Arial" w:hAnsi="Arial" w:eastAsia="Arial" w:cs="Arial"/>
        </w:rPr>
        <w:t xml:space="preserve"> faced during the first semester </w:t>
      </w:r>
      <w:r w:rsidRPr="50C93A6E" w:rsidR="75C5364B">
        <w:rPr>
          <w:rFonts w:ascii="Arial" w:hAnsi="Arial" w:eastAsia="Arial" w:cs="Arial"/>
        </w:rPr>
        <w:t>was presenting</w:t>
      </w:r>
      <w:r w:rsidRPr="50C93A6E" w:rsidR="6E9C1C29">
        <w:rPr>
          <w:rFonts w:ascii="Arial" w:hAnsi="Arial" w:eastAsia="Arial" w:cs="Arial"/>
        </w:rPr>
        <w:t xml:space="preserve">. With no </w:t>
      </w:r>
      <w:r w:rsidRPr="50C93A6E" w:rsidR="6E9C1C29">
        <w:rPr>
          <w:rFonts w:ascii="Arial" w:hAnsi="Arial" w:eastAsia="Arial" w:cs="Arial"/>
        </w:rPr>
        <w:t>previous</w:t>
      </w:r>
      <w:r w:rsidRPr="50C93A6E" w:rsidR="6E9C1C29">
        <w:rPr>
          <w:rFonts w:ascii="Arial" w:hAnsi="Arial" w:eastAsia="Arial" w:cs="Arial"/>
        </w:rPr>
        <w:t xml:space="preserve"> </w:t>
      </w:r>
      <w:r w:rsidRPr="50C93A6E" w:rsidR="1C4C2A6A">
        <w:rPr>
          <w:rFonts w:ascii="Arial" w:hAnsi="Arial" w:eastAsia="Arial" w:cs="Arial"/>
        </w:rPr>
        <w:t>real-world</w:t>
      </w:r>
      <w:r w:rsidRPr="50C93A6E" w:rsidR="6E9C1C29">
        <w:rPr>
          <w:rFonts w:ascii="Arial" w:hAnsi="Arial" w:eastAsia="Arial" w:cs="Arial"/>
        </w:rPr>
        <w:t xml:space="preserve"> presenting </w:t>
      </w:r>
      <w:r w:rsidRPr="50C93A6E" w:rsidR="2002BF17">
        <w:rPr>
          <w:rFonts w:ascii="Arial" w:hAnsi="Arial" w:eastAsia="Arial" w:cs="Arial"/>
        </w:rPr>
        <w:t>experience,</w:t>
      </w:r>
      <w:r w:rsidRPr="50C93A6E" w:rsidR="62E0C093">
        <w:rPr>
          <w:rFonts w:ascii="Arial" w:hAnsi="Arial" w:eastAsia="Arial" w:cs="Arial"/>
        </w:rPr>
        <w:t xml:space="preserve"> I</w:t>
      </w:r>
      <w:r w:rsidRPr="50C93A6E" w:rsidR="3969B822">
        <w:rPr>
          <w:rFonts w:ascii="Arial" w:hAnsi="Arial" w:eastAsia="Arial" w:cs="Arial"/>
        </w:rPr>
        <w:t xml:space="preserve"> was very scared</w:t>
      </w:r>
      <w:r w:rsidRPr="50C93A6E" w:rsidR="1B0E2291">
        <w:rPr>
          <w:rFonts w:ascii="Arial" w:hAnsi="Arial" w:eastAsia="Arial" w:cs="Arial"/>
        </w:rPr>
        <w:t>. I</w:t>
      </w:r>
      <w:r w:rsidRPr="50C93A6E" w:rsidR="3969B822">
        <w:rPr>
          <w:rFonts w:ascii="Arial" w:hAnsi="Arial" w:eastAsia="Arial" w:cs="Arial"/>
        </w:rPr>
        <w:t xml:space="preserve"> overcome it by not </w:t>
      </w:r>
      <w:r w:rsidRPr="50C93A6E" w:rsidR="56839E1C">
        <w:rPr>
          <w:rFonts w:ascii="Arial" w:hAnsi="Arial" w:eastAsia="Arial" w:cs="Arial"/>
        </w:rPr>
        <w:t xml:space="preserve">overthinking </w:t>
      </w:r>
      <w:r w:rsidRPr="50C93A6E" w:rsidR="611F9A79">
        <w:rPr>
          <w:rFonts w:ascii="Arial" w:hAnsi="Arial" w:eastAsia="Arial" w:cs="Arial"/>
        </w:rPr>
        <w:t>it</w:t>
      </w:r>
      <w:r w:rsidRPr="50C93A6E" w:rsidR="17FA394F">
        <w:rPr>
          <w:rFonts w:ascii="Arial" w:hAnsi="Arial" w:eastAsia="Arial" w:cs="Arial"/>
        </w:rPr>
        <w:t xml:space="preserve"> </w:t>
      </w:r>
      <w:r w:rsidRPr="50C93A6E" w:rsidR="611F9A79">
        <w:rPr>
          <w:rFonts w:ascii="Arial" w:hAnsi="Arial" w:eastAsia="Arial" w:cs="Arial"/>
        </w:rPr>
        <w:t>and</w:t>
      </w:r>
      <w:r w:rsidRPr="50C93A6E" w:rsidR="46270CD6">
        <w:rPr>
          <w:rFonts w:ascii="Arial" w:hAnsi="Arial" w:eastAsia="Arial" w:cs="Arial"/>
        </w:rPr>
        <w:t xml:space="preserve"> ju</w:t>
      </w:r>
      <w:r w:rsidRPr="50C93A6E" w:rsidR="3969B822">
        <w:rPr>
          <w:rFonts w:ascii="Arial" w:hAnsi="Arial" w:eastAsia="Arial" w:cs="Arial"/>
        </w:rPr>
        <w:t xml:space="preserve">st </w:t>
      </w:r>
      <w:r w:rsidRPr="50C93A6E" w:rsidR="2D9A806F">
        <w:rPr>
          <w:rFonts w:ascii="Arial" w:hAnsi="Arial" w:eastAsia="Arial" w:cs="Arial"/>
        </w:rPr>
        <w:t xml:space="preserve">getting on and </w:t>
      </w:r>
      <w:r w:rsidRPr="50C93A6E" w:rsidR="3969B822">
        <w:rPr>
          <w:rFonts w:ascii="Arial" w:hAnsi="Arial" w:eastAsia="Arial" w:cs="Arial"/>
        </w:rPr>
        <w:t xml:space="preserve">doing it. </w:t>
      </w:r>
      <w:r w:rsidRPr="50C93A6E" w:rsidR="3694C88E">
        <w:rPr>
          <w:rFonts w:ascii="Arial" w:hAnsi="Arial" w:eastAsia="Arial" w:cs="Arial"/>
        </w:rPr>
        <w:t>I was able to do a mock test w</w:t>
      </w:r>
      <w:r w:rsidRPr="50C93A6E" w:rsidR="193BFDB9">
        <w:rPr>
          <w:rFonts w:ascii="Arial" w:hAnsi="Arial" w:eastAsia="Arial" w:cs="Arial"/>
        </w:rPr>
        <w:t>hich</w:t>
      </w:r>
      <w:r w:rsidRPr="50C93A6E" w:rsidR="3694C88E">
        <w:rPr>
          <w:rFonts w:ascii="Arial" w:hAnsi="Arial" w:eastAsia="Arial" w:cs="Arial"/>
        </w:rPr>
        <w:t xml:space="preserve"> real</w:t>
      </w:r>
      <w:r w:rsidRPr="50C93A6E" w:rsidR="5E59604C">
        <w:rPr>
          <w:rFonts w:ascii="Arial" w:hAnsi="Arial" w:eastAsia="Arial" w:cs="Arial"/>
        </w:rPr>
        <w:t>l</w:t>
      </w:r>
      <w:r w:rsidRPr="50C93A6E" w:rsidR="3694C88E">
        <w:rPr>
          <w:rFonts w:ascii="Arial" w:hAnsi="Arial" w:eastAsia="Arial" w:cs="Arial"/>
        </w:rPr>
        <w:t xml:space="preserve">y help me prepare and calm my nervous. </w:t>
      </w:r>
      <w:r w:rsidRPr="50C93A6E" w:rsidR="09686A5F">
        <w:rPr>
          <w:rFonts w:ascii="Arial" w:hAnsi="Arial" w:eastAsia="Arial" w:cs="Arial"/>
        </w:rPr>
        <w:t>By pre</w:t>
      </w:r>
      <w:r w:rsidRPr="50C93A6E" w:rsidR="4272CA31">
        <w:rPr>
          <w:rFonts w:ascii="Arial" w:hAnsi="Arial" w:eastAsia="Arial" w:cs="Arial"/>
        </w:rPr>
        <w:t>se</w:t>
      </w:r>
      <w:r w:rsidRPr="50C93A6E" w:rsidR="09686A5F">
        <w:rPr>
          <w:rFonts w:ascii="Arial" w:hAnsi="Arial" w:eastAsia="Arial" w:cs="Arial"/>
        </w:rPr>
        <w:t>nting,</w:t>
      </w:r>
      <w:r w:rsidRPr="50C93A6E" w:rsidR="067D6B08">
        <w:rPr>
          <w:rFonts w:ascii="Arial" w:hAnsi="Arial" w:eastAsia="Arial" w:cs="Arial"/>
        </w:rPr>
        <w:t xml:space="preserve"> </w:t>
      </w:r>
      <w:r w:rsidRPr="50C93A6E" w:rsidR="19CE093F">
        <w:rPr>
          <w:rFonts w:ascii="Arial" w:hAnsi="Arial" w:eastAsia="Arial" w:cs="Arial"/>
        </w:rPr>
        <w:t xml:space="preserve">I </w:t>
      </w:r>
      <w:r w:rsidRPr="50C93A6E" w:rsidR="09686A5F">
        <w:rPr>
          <w:rFonts w:ascii="Arial" w:hAnsi="Arial" w:eastAsia="Arial" w:cs="Arial"/>
        </w:rPr>
        <w:t xml:space="preserve">feel like </w:t>
      </w:r>
      <w:r w:rsidRPr="50C93A6E" w:rsidR="17DC62A8">
        <w:rPr>
          <w:rFonts w:ascii="Arial" w:hAnsi="Arial" w:eastAsia="Arial" w:cs="Arial"/>
        </w:rPr>
        <w:t xml:space="preserve">I </w:t>
      </w:r>
      <w:r w:rsidRPr="50C93A6E" w:rsidR="3C11B791">
        <w:rPr>
          <w:rFonts w:ascii="Arial" w:hAnsi="Arial" w:eastAsia="Arial" w:cs="Arial"/>
        </w:rPr>
        <w:t xml:space="preserve">now </w:t>
      </w:r>
      <w:r w:rsidRPr="50C93A6E" w:rsidR="09686A5F">
        <w:rPr>
          <w:rFonts w:ascii="Arial" w:hAnsi="Arial" w:eastAsia="Arial" w:cs="Arial"/>
        </w:rPr>
        <w:t>have more confidence</w:t>
      </w:r>
      <w:r w:rsidRPr="50C93A6E" w:rsidR="606BCAA0">
        <w:rPr>
          <w:rFonts w:ascii="Arial" w:hAnsi="Arial" w:eastAsia="Arial" w:cs="Arial"/>
        </w:rPr>
        <w:t xml:space="preserve">, and </w:t>
      </w:r>
      <w:r w:rsidRPr="50C93A6E" w:rsidR="047A1B89">
        <w:rPr>
          <w:rFonts w:ascii="Arial" w:hAnsi="Arial" w:eastAsia="Arial" w:cs="Arial"/>
        </w:rPr>
        <w:t>I am</w:t>
      </w:r>
      <w:r w:rsidRPr="50C93A6E" w:rsidR="30E2A2EF">
        <w:rPr>
          <w:rFonts w:ascii="Arial" w:hAnsi="Arial" w:eastAsia="Arial" w:cs="Arial"/>
        </w:rPr>
        <w:t xml:space="preserve"> no longer fearful </w:t>
      </w:r>
      <w:r w:rsidRPr="50C93A6E" w:rsidR="4C3FF4CA">
        <w:rPr>
          <w:rFonts w:ascii="Arial" w:hAnsi="Arial" w:eastAsia="Arial" w:cs="Arial"/>
        </w:rPr>
        <w:t>of presenting</w:t>
      </w:r>
      <w:r w:rsidRPr="50C93A6E" w:rsidR="606BCAA0">
        <w:rPr>
          <w:rFonts w:ascii="Arial" w:hAnsi="Arial" w:eastAsia="Arial" w:cs="Arial"/>
        </w:rPr>
        <w:t>.</w:t>
      </w:r>
    </w:p>
    <w:p w:rsidR="0F4FDB58" w:rsidP="22D444C8" w:rsidRDefault="0F4FDB58" w14:paraId="042F112E" w14:textId="5288A287">
      <w:pPr>
        <w:spacing w:line="360" w:lineRule="auto"/>
        <w:jc w:val="both"/>
        <w:rPr>
          <w:rFonts w:ascii="Arial" w:hAnsi="Arial" w:eastAsia="Arial" w:cs="Arial"/>
        </w:rPr>
      </w:pPr>
      <w:r w:rsidRPr="50C93A6E" w:rsidR="0F4FDB58">
        <w:rPr>
          <w:rFonts w:ascii="Arial" w:hAnsi="Arial" w:eastAsia="Arial" w:cs="Arial"/>
        </w:rPr>
        <w:t xml:space="preserve">My proudest achievement was </w:t>
      </w:r>
      <w:bookmarkStart w:name="_Int_JPylF6Xw" w:id="866853072"/>
      <w:r w:rsidRPr="50C93A6E" w:rsidR="06BB5625">
        <w:rPr>
          <w:rFonts w:ascii="Arial" w:hAnsi="Arial" w:eastAsia="Arial" w:cs="Arial"/>
        </w:rPr>
        <w:t>writing</w:t>
      </w:r>
      <w:bookmarkEnd w:id="866853072"/>
      <w:r w:rsidRPr="50C93A6E" w:rsidR="3969B822">
        <w:rPr>
          <w:rFonts w:ascii="Arial" w:hAnsi="Arial" w:eastAsia="Arial" w:cs="Arial"/>
        </w:rPr>
        <w:t xml:space="preserve"> a</w:t>
      </w:r>
      <w:r w:rsidRPr="50C93A6E" w:rsidR="00E26834">
        <w:rPr>
          <w:rFonts w:ascii="Arial" w:hAnsi="Arial" w:eastAsia="Arial" w:cs="Arial"/>
        </w:rPr>
        <w:t>n</w:t>
      </w:r>
      <w:r w:rsidRPr="50C93A6E" w:rsidR="3969B822">
        <w:rPr>
          <w:rFonts w:ascii="Arial" w:hAnsi="Arial" w:eastAsia="Arial" w:cs="Arial"/>
        </w:rPr>
        <w:t xml:space="preserve"> essay </w:t>
      </w:r>
      <w:r w:rsidRPr="50C93A6E" w:rsidR="2ED353AA">
        <w:rPr>
          <w:rFonts w:ascii="Arial" w:hAnsi="Arial" w:eastAsia="Arial" w:cs="Arial"/>
        </w:rPr>
        <w:t>using references</w:t>
      </w:r>
      <w:r w:rsidRPr="50C93A6E" w:rsidR="1C7C78F2">
        <w:rPr>
          <w:rFonts w:ascii="Arial" w:hAnsi="Arial" w:eastAsia="Arial" w:cs="Arial"/>
        </w:rPr>
        <w:t xml:space="preserve">. </w:t>
      </w:r>
      <w:r w:rsidRPr="50C93A6E" w:rsidR="2ED353AA">
        <w:rPr>
          <w:rFonts w:ascii="Arial" w:hAnsi="Arial" w:eastAsia="Arial" w:cs="Arial"/>
        </w:rPr>
        <w:t xml:space="preserve"> </w:t>
      </w:r>
      <w:r w:rsidRPr="50C93A6E" w:rsidR="38389B9E">
        <w:rPr>
          <w:rFonts w:ascii="Arial" w:hAnsi="Arial" w:eastAsia="Arial" w:cs="Arial"/>
        </w:rPr>
        <w:t xml:space="preserve">I </w:t>
      </w:r>
      <w:r w:rsidRPr="50C93A6E" w:rsidR="5A234959">
        <w:rPr>
          <w:rFonts w:ascii="Arial" w:hAnsi="Arial" w:eastAsia="Arial" w:cs="Arial"/>
        </w:rPr>
        <w:t>did not</w:t>
      </w:r>
      <w:r w:rsidRPr="50C93A6E" w:rsidR="5623D9C8">
        <w:rPr>
          <w:rFonts w:ascii="Arial" w:hAnsi="Arial" w:eastAsia="Arial" w:cs="Arial"/>
        </w:rPr>
        <w:t xml:space="preserve"> t</w:t>
      </w:r>
      <w:r w:rsidRPr="50C93A6E" w:rsidR="2ED353AA">
        <w:rPr>
          <w:rFonts w:ascii="Arial" w:hAnsi="Arial" w:eastAsia="Arial" w:cs="Arial"/>
        </w:rPr>
        <w:t xml:space="preserve">hink </w:t>
      </w:r>
      <w:r w:rsidRPr="50C93A6E" w:rsidR="6D02EBF0">
        <w:rPr>
          <w:rFonts w:ascii="Arial" w:hAnsi="Arial" w:eastAsia="Arial" w:cs="Arial"/>
        </w:rPr>
        <w:t>I</w:t>
      </w:r>
      <w:r w:rsidRPr="50C93A6E" w:rsidR="2ED353AA">
        <w:rPr>
          <w:rFonts w:ascii="Arial" w:hAnsi="Arial" w:eastAsia="Arial" w:cs="Arial"/>
        </w:rPr>
        <w:t xml:space="preserve"> </w:t>
      </w:r>
      <w:r w:rsidRPr="50C93A6E" w:rsidR="593807A4">
        <w:rPr>
          <w:rFonts w:ascii="Arial" w:hAnsi="Arial" w:eastAsia="Arial" w:cs="Arial"/>
        </w:rPr>
        <w:t xml:space="preserve">could </w:t>
      </w:r>
      <w:bookmarkStart w:name="_Int_V60jNNbs" w:id="1285286236"/>
      <w:r w:rsidRPr="50C93A6E" w:rsidR="593807A4">
        <w:rPr>
          <w:rFonts w:ascii="Arial" w:hAnsi="Arial" w:eastAsia="Arial" w:cs="Arial"/>
        </w:rPr>
        <w:t>write</w:t>
      </w:r>
      <w:bookmarkEnd w:id="1285286236"/>
      <w:r w:rsidRPr="50C93A6E" w:rsidR="4647EABE">
        <w:rPr>
          <w:rFonts w:ascii="Arial" w:hAnsi="Arial" w:eastAsia="Arial" w:cs="Arial"/>
        </w:rPr>
        <w:t xml:space="preserve"> a</w:t>
      </w:r>
      <w:r w:rsidRPr="50C93A6E" w:rsidR="0DE92F14">
        <w:rPr>
          <w:rFonts w:ascii="Arial" w:hAnsi="Arial" w:eastAsia="Arial" w:cs="Arial"/>
        </w:rPr>
        <w:t xml:space="preserve">n </w:t>
      </w:r>
      <w:r w:rsidRPr="50C93A6E" w:rsidR="4647EABE">
        <w:rPr>
          <w:rFonts w:ascii="Arial" w:hAnsi="Arial" w:eastAsia="Arial" w:cs="Arial"/>
        </w:rPr>
        <w:t xml:space="preserve">academic </w:t>
      </w:r>
      <w:r w:rsidRPr="50C93A6E" w:rsidR="3254DB4C">
        <w:rPr>
          <w:rFonts w:ascii="Arial" w:hAnsi="Arial" w:eastAsia="Arial" w:cs="Arial"/>
        </w:rPr>
        <w:t>essay.</w:t>
      </w:r>
      <w:r w:rsidRPr="50C93A6E" w:rsidR="2ED353AA">
        <w:rPr>
          <w:rFonts w:ascii="Arial" w:hAnsi="Arial" w:eastAsia="Arial" w:cs="Arial"/>
        </w:rPr>
        <w:t xml:space="preserve"> </w:t>
      </w:r>
      <w:r w:rsidRPr="50C93A6E" w:rsidR="09EB7A09">
        <w:rPr>
          <w:rFonts w:ascii="Arial" w:hAnsi="Arial" w:eastAsia="Arial" w:cs="Arial"/>
        </w:rPr>
        <w:t xml:space="preserve">Previously to this semester </w:t>
      </w:r>
      <w:r w:rsidRPr="50C93A6E" w:rsidR="32472C5A">
        <w:rPr>
          <w:rFonts w:ascii="Arial" w:hAnsi="Arial" w:eastAsia="Arial" w:cs="Arial"/>
        </w:rPr>
        <w:t>I</w:t>
      </w:r>
      <w:r w:rsidRPr="50C93A6E" w:rsidR="09EB7A09">
        <w:rPr>
          <w:rFonts w:ascii="Arial" w:hAnsi="Arial" w:eastAsia="Arial" w:cs="Arial"/>
        </w:rPr>
        <w:t xml:space="preserve"> had no confidence in academic </w:t>
      </w:r>
      <w:r w:rsidRPr="50C93A6E" w:rsidR="5818CDD2">
        <w:rPr>
          <w:rFonts w:ascii="Arial" w:hAnsi="Arial" w:eastAsia="Arial" w:cs="Arial"/>
        </w:rPr>
        <w:t>writing</w:t>
      </w:r>
      <w:r w:rsidRPr="50C93A6E" w:rsidR="3C57DD6F">
        <w:rPr>
          <w:rFonts w:ascii="Arial" w:hAnsi="Arial" w:eastAsia="Arial" w:cs="Arial"/>
        </w:rPr>
        <w:t xml:space="preserve">. I had no idea where to start. During one of the </w:t>
      </w:r>
      <w:r w:rsidRPr="50C93A6E" w:rsidR="631A6055">
        <w:rPr>
          <w:rFonts w:ascii="Arial" w:hAnsi="Arial" w:eastAsia="Arial" w:cs="Arial"/>
        </w:rPr>
        <w:t>lectures</w:t>
      </w:r>
      <w:r w:rsidRPr="50C93A6E" w:rsidR="3C57DD6F">
        <w:rPr>
          <w:rFonts w:ascii="Arial" w:hAnsi="Arial" w:eastAsia="Arial" w:cs="Arial"/>
        </w:rPr>
        <w:t xml:space="preserve"> we got taught </w:t>
      </w:r>
      <w:r w:rsidRPr="50C93A6E" w:rsidR="346E3944">
        <w:rPr>
          <w:rFonts w:ascii="Arial" w:hAnsi="Arial" w:eastAsia="Arial" w:cs="Arial"/>
        </w:rPr>
        <w:t>t</w:t>
      </w:r>
      <w:r w:rsidRPr="50C93A6E" w:rsidR="2ED353AA">
        <w:rPr>
          <w:rFonts w:ascii="Arial" w:hAnsi="Arial" w:eastAsia="Arial" w:cs="Arial"/>
        </w:rPr>
        <w:t xml:space="preserve">he 4A’s </w:t>
      </w:r>
      <w:r w:rsidRPr="50C93A6E" w:rsidR="5EE6EFFA">
        <w:rPr>
          <w:rFonts w:ascii="Arial" w:hAnsi="Arial" w:eastAsia="Arial" w:cs="Arial"/>
        </w:rPr>
        <w:t xml:space="preserve">model </w:t>
      </w:r>
      <w:r w:rsidRPr="50C93A6E" w:rsidR="2ED353AA">
        <w:rPr>
          <w:rFonts w:ascii="Arial" w:hAnsi="Arial" w:eastAsia="Arial" w:cs="Arial"/>
        </w:rPr>
        <w:t>in class</w:t>
      </w:r>
      <w:r w:rsidRPr="50C93A6E" w:rsidR="21B09E3D">
        <w:rPr>
          <w:rFonts w:ascii="Arial" w:hAnsi="Arial" w:eastAsia="Arial" w:cs="Arial"/>
        </w:rPr>
        <w:t>. This is a</w:t>
      </w:r>
      <w:r w:rsidRPr="50C93A6E" w:rsidR="6DC42619">
        <w:rPr>
          <w:rFonts w:ascii="Arial" w:hAnsi="Arial" w:eastAsia="Arial" w:cs="Arial"/>
        </w:rPr>
        <w:t>n</w:t>
      </w:r>
      <w:r w:rsidRPr="50C93A6E" w:rsidR="21B09E3D">
        <w:rPr>
          <w:rFonts w:ascii="Arial" w:hAnsi="Arial" w:eastAsia="Arial" w:cs="Arial"/>
        </w:rPr>
        <w:t xml:space="preserve"> academic </w:t>
      </w:r>
      <w:r w:rsidRPr="50C93A6E" w:rsidR="49E47DE0">
        <w:rPr>
          <w:rFonts w:ascii="Arial" w:hAnsi="Arial" w:eastAsia="Arial" w:cs="Arial"/>
        </w:rPr>
        <w:t>writing</w:t>
      </w:r>
      <w:r w:rsidRPr="50C93A6E" w:rsidR="21B09E3D">
        <w:rPr>
          <w:rFonts w:ascii="Arial" w:hAnsi="Arial" w:eastAsia="Arial" w:cs="Arial"/>
        </w:rPr>
        <w:t xml:space="preserve"> model that gives you a cl</w:t>
      </w:r>
      <w:r w:rsidRPr="50C93A6E" w:rsidR="48A25953">
        <w:rPr>
          <w:rFonts w:ascii="Arial" w:hAnsi="Arial" w:eastAsia="Arial" w:cs="Arial"/>
        </w:rPr>
        <w:t>ea</w:t>
      </w:r>
      <w:r w:rsidRPr="50C93A6E" w:rsidR="21B09E3D">
        <w:rPr>
          <w:rFonts w:ascii="Arial" w:hAnsi="Arial" w:eastAsia="Arial" w:cs="Arial"/>
        </w:rPr>
        <w:t xml:space="preserve">r </w:t>
      </w:r>
      <w:r w:rsidRPr="50C93A6E" w:rsidR="081C975F">
        <w:rPr>
          <w:rFonts w:ascii="Arial" w:hAnsi="Arial" w:eastAsia="Arial" w:cs="Arial"/>
        </w:rPr>
        <w:t>writing</w:t>
      </w:r>
      <w:r w:rsidRPr="50C93A6E" w:rsidR="21B09E3D">
        <w:rPr>
          <w:rFonts w:ascii="Arial" w:hAnsi="Arial" w:eastAsia="Arial" w:cs="Arial"/>
        </w:rPr>
        <w:t xml:space="preserve"> </w:t>
      </w:r>
      <w:r w:rsidRPr="50C93A6E" w:rsidR="4B7067B5">
        <w:rPr>
          <w:rFonts w:ascii="Arial" w:hAnsi="Arial" w:eastAsia="Arial" w:cs="Arial"/>
        </w:rPr>
        <w:t>structure</w:t>
      </w:r>
      <w:r w:rsidRPr="50C93A6E" w:rsidR="21B09E3D">
        <w:rPr>
          <w:rFonts w:ascii="Arial" w:hAnsi="Arial" w:eastAsia="Arial" w:cs="Arial"/>
        </w:rPr>
        <w:t xml:space="preserve"> that allows </w:t>
      </w:r>
      <w:r w:rsidRPr="50C93A6E" w:rsidR="3C1F5531">
        <w:rPr>
          <w:rFonts w:ascii="Arial" w:hAnsi="Arial" w:eastAsia="Arial" w:cs="Arial"/>
        </w:rPr>
        <w:t xml:space="preserve">you </w:t>
      </w:r>
      <w:r w:rsidRPr="50C93A6E" w:rsidR="21B09E3D">
        <w:rPr>
          <w:rFonts w:ascii="Arial" w:hAnsi="Arial" w:eastAsia="Arial" w:cs="Arial"/>
        </w:rPr>
        <w:t xml:space="preserve">to </w:t>
      </w:r>
      <w:bookmarkStart w:name="_Int_dQ9oJE2V" w:id="1998861935"/>
      <w:r w:rsidRPr="50C93A6E" w:rsidR="39023688">
        <w:rPr>
          <w:rFonts w:ascii="Arial" w:hAnsi="Arial" w:eastAsia="Arial" w:cs="Arial"/>
        </w:rPr>
        <w:t>write</w:t>
      </w:r>
      <w:bookmarkEnd w:id="1998861935"/>
      <w:r w:rsidRPr="50C93A6E" w:rsidR="39023688">
        <w:rPr>
          <w:rFonts w:ascii="Arial" w:hAnsi="Arial" w:eastAsia="Arial" w:cs="Arial"/>
        </w:rPr>
        <w:t xml:space="preserve"> a good academic essay.</w:t>
      </w:r>
      <w:r w:rsidRPr="50C93A6E" w:rsidR="4EAFFBD4">
        <w:rPr>
          <w:rFonts w:ascii="Arial" w:hAnsi="Arial" w:eastAsia="Arial" w:cs="Arial"/>
        </w:rPr>
        <w:t xml:space="preserve"> To ensure that you have ticked every box when </w:t>
      </w:r>
      <w:bookmarkStart w:name="_Int_27yVNuN8" w:id="1275397464"/>
      <w:r w:rsidRPr="50C93A6E" w:rsidR="4EAFFBD4">
        <w:rPr>
          <w:rFonts w:ascii="Arial" w:hAnsi="Arial" w:eastAsia="Arial" w:cs="Arial"/>
        </w:rPr>
        <w:t>writing</w:t>
      </w:r>
      <w:bookmarkEnd w:id="1275397464"/>
      <w:r w:rsidRPr="50C93A6E" w:rsidR="4EAFFBD4">
        <w:rPr>
          <w:rFonts w:ascii="Arial" w:hAnsi="Arial" w:eastAsia="Arial" w:cs="Arial"/>
        </w:rPr>
        <w:t xml:space="preserve"> an essay</w:t>
      </w:r>
      <w:r w:rsidRPr="50C93A6E" w:rsidR="4C7C1FB6">
        <w:rPr>
          <w:rFonts w:ascii="Arial" w:hAnsi="Arial" w:eastAsia="Arial" w:cs="Arial"/>
        </w:rPr>
        <w:t xml:space="preserve">. </w:t>
      </w:r>
      <w:r w:rsidRPr="50C93A6E" w:rsidR="4EAFFBD4">
        <w:rPr>
          <w:rFonts w:ascii="Arial" w:hAnsi="Arial" w:eastAsia="Arial" w:cs="Arial"/>
        </w:rPr>
        <w:t xml:space="preserve">This </w:t>
      </w:r>
      <w:r w:rsidRPr="50C93A6E" w:rsidR="3921AC72">
        <w:rPr>
          <w:rFonts w:ascii="Arial" w:hAnsi="Arial" w:eastAsia="Arial" w:cs="Arial"/>
        </w:rPr>
        <w:t>made</w:t>
      </w:r>
      <w:r w:rsidRPr="50C93A6E" w:rsidR="4EAFFBD4">
        <w:rPr>
          <w:rFonts w:ascii="Arial" w:hAnsi="Arial" w:eastAsia="Arial" w:cs="Arial"/>
        </w:rPr>
        <w:t xml:space="preserve"> the </w:t>
      </w:r>
      <w:r w:rsidRPr="50C93A6E" w:rsidR="56F5BD74">
        <w:rPr>
          <w:rFonts w:ascii="Arial" w:hAnsi="Arial" w:eastAsia="Arial" w:cs="Arial"/>
        </w:rPr>
        <w:t>process</w:t>
      </w:r>
      <w:r w:rsidRPr="50C93A6E" w:rsidR="4EAFFBD4">
        <w:rPr>
          <w:rFonts w:ascii="Arial" w:hAnsi="Arial" w:eastAsia="Arial" w:cs="Arial"/>
        </w:rPr>
        <w:t xml:space="preserve"> a lot </w:t>
      </w:r>
      <w:r w:rsidRPr="50C93A6E" w:rsidR="1257672E">
        <w:rPr>
          <w:rFonts w:ascii="Arial" w:hAnsi="Arial" w:eastAsia="Arial" w:cs="Arial"/>
        </w:rPr>
        <w:t>smoother</w:t>
      </w:r>
      <w:r w:rsidRPr="50C93A6E" w:rsidR="4EAFFBD4">
        <w:rPr>
          <w:rFonts w:ascii="Arial" w:hAnsi="Arial" w:eastAsia="Arial" w:cs="Arial"/>
        </w:rPr>
        <w:t xml:space="preserve"> and easier to </w:t>
      </w:r>
      <w:r w:rsidRPr="50C93A6E" w:rsidR="1FA58A2E">
        <w:rPr>
          <w:rFonts w:ascii="Arial" w:hAnsi="Arial" w:eastAsia="Arial" w:cs="Arial"/>
        </w:rPr>
        <w:t>understand and</w:t>
      </w:r>
      <w:r w:rsidRPr="50C93A6E" w:rsidR="65128DE8">
        <w:rPr>
          <w:rFonts w:ascii="Arial" w:hAnsi="Arial" w:eastAsia="Arial" w:cs="Arial"/>
        </w:rPr>
        <w:t xml:space="preserve"> gave me confidence that </w:t>
      </w:r>
      <w:r w:rsidRPr="50C93A6E" w:rsidR="301C9B43">
        <w:rPr>
          <w:rFonts w:ascii="Arial" w:hAnsi="Arial" w:eastAsia="Arial" w:cs="Arial"/>
        </w:rPr>
        <w:t>I</w:t>
      </w:r>
      <w:r w:rsidRPr="50C93A6E" w:rsidR="65128DE8">
        <w:rPr>
          <w:rFonts w:ascii="Arial" w:hAnsi="Arial" w:eastAsia="Arial" w:cs="Arial"/>
        </w:rPr>
        <w:t xml:space="preserve"> was on the right track.</w:t>
      </w:r>
      <w:r w:rsidRPr="50C93A6E" w:rsidR="073EAA44">
        <w:rPr>
          <w:rFonts w:ascii="Arial" w:hAnsi="Arial" w:eastAsia="Arial" w:cs="Arial"/>
        </w:rPr>
        <w:t xml:space="preserve"> Also feedback from my lecturers on a draft version of my essay helped </w:t>
      </w:r>
      <w:r w:rsidRPr="50C93A6E" w:rsidR="7E2AACB9">
        <w:rPr>
          <w:rFonts w:ascii="Arial" w:hAnsi="Arial" w:eastAsia="Arial" w:cs="Arial"/>
        </w:rPr>
        <w:t>me f</w:t>
      </w:r>
      <w:r w:rsidRPr="50C93A6E" w:rsidR="073EAA44">
        <w:rPr>
          <w:rFonts w:ascii="Arial" w:hAnsi="Arial" w:eastAsia="Arial" w:cs="Arial"/>
        </w:rPr>
        <w:t xml:space="preserve">ocus </w:t>
      </w:r>
      <w:r w:rsidRPr="50C93A6E" w:rsidR="25F0408B">
        <w:rPr>
          <w:rFonts w:ascii="Arial" w:hAnsi="Arial" w:eastAsia="Arial" w:cs="Arial"/>
        </w:rPr>
        <w:t xml:space="preserve">and improve </w:t>
      </w:r>
      <w:r w:rsidRPr="50C93A6E" w:rsidR="25F0408B">
        <w:rPr>
          <w:rFonts w:ascii="Arial" w:hAnsi="Arial" w:eastAsia="Arial" w:cs="Arial"/>
        </w:rPr>
        <w:t xml:space="preserve">my </w:t>
      </w:r>
      <w:r w:rsidRPr="50C93A6E" w:rsidR="073EAA44">
        <w:rPr>
          <w:rFonts w:ascii="Arial" w:hAnsi="Arial" w:eastAsia="Arial" w:cs="Arial"/>
        </w:rPr>
        <w:t>final</w:t>
      </w:r>
      <w:r w:rsidRPr="50C93A6E" w:rsidR="073EAA44">
        <w:rPr>
          <w:rFonts w:ascii="Arial" w:hAnsi="Arial" w:eastAsia="Arial" w:cs="Arial"/>
        </w:rPr>
        <w:t xml:space="preserve"> version of the essa</w:t>
      </w:r>
      <w:r w:rsidRPr="50C93A6E" w:rsidR="54F25CE4">
        <w:rPr>
          <w:rFonts w:ascii="Arial" w:hAnsi="Arial" w:eastAsia="Arial" w:cs="Arial"/>
        </w:rPr>
        <w:t>y.</w:t>
      </w:r>
    </w:p>
    <w:p w:rsidR="053709AC" w:rsidP="22D444C8" w:rsidRDefault="38523C91" w14:paraId="546A4074" w14:textId="5576793B">
      <w:pPr>
        <w:spacing w:line="360" w:lineRule="auto"/>
        <w:jc w:val="both"/>
        <w:rPr>
          <w:rFonts w:ascii="Arial" w:hAnsi="Arial" w:eastAsia="Arial" w:cs="Arial"/>
        </w:rPr>
      </w:pPr>
      <w:r w:rsidRPr="50C93A6E" w:rsidR="38523C91">
        <w:rPr>
          <w:rFonts w:ascii="Arial" w:hAnsi="Arial" w:eastAsia="Arial" w:cs="Arial"/>
        </w:rPr>
        <w:t>My p</w:t>
      </w:r>
      <w:r w:rsidRPr="50C93A6E" w:rsidR="33143B30">
        <w:rPr>
          <w:rFonts w:ascii="Arial" w:hAnsi="Arial" w:eastAsia="Arial" w:cs="Arial"/>
        </w:rPr>
        <w:t>ersonal goals</w:t>
      </w:r>
      <w:r w:rsidRPr="50C93A6E" w:rsidR="1F92016D">
        <w:rPr>
          <w:rFonts w:ascii="Arial" w:hAnsi="Arial" w:eastAsia="Arial" w:cs="Arial"/>
        </w:rPr>
        <w:t xml:space="preserve"> </w:t>
      </w:r>
      <w:r w:rsidRPr="50C93A6E" w:rsidR="6BEE92FA">
        <w:rPr>
          <w:rFonts w:ascii="Arial" w:hAnsi="Arial" w:eastAsia="Arial" w:cs="Arial"/>
        </w:rPr>
        <w:t xml:space="preserve">for the future are </w:t>
      </w:r>
      <w:r w:rsidRPr="50C93A6E" w:rsidR="0DB1BB1C">
        <w:rPr>
          <w:rFonts w:ascii="Arial" w:hAnsi="Arial" w:eastAsia="Arial" w:cs="Arial"/>
        </w:rPr>
        <w:t>to have</w:t>
      </w:r>
      <w:r w:rsidRPr="50C93A6E" w:rsidR="678AC713">
        <w:rPr>
          <w:rFonts w:ascii="Arial" w:hAnsi="Arial" w:eastAsia="Arial" w:cs="Arial"/>
        </w:rPr>
        <w:t xml:space="preserve"> more confidence</w:t>
      </w:r>
      <w:r w:rsidRPr="50C93A6E" w:rsidR="62CCB22A">
        <w:rPr>
          <w:rFonts w:ascii="Arial" w:hAnsi="Arial" w:eastAsia="Arial" w:cs="Arial"/>
        </w:rPr>
        <w:t xml:space="preserve">. </w:t>
      </w:r>
      <w:r w:rsidRPr="50C93A6E" w:rsidR="31FB459E">
        <w:rPr>
          <w:rFonts w:ascii="Arial" w:hAnsi="Arial" w:eastAsia="Arial" w:cs="Arial"/>
        </w:rPr>
        <w:t xml:space="preserve">Through the semester I felt like </w:t>
      </w:r>
      <w:r w:rsidRPr="50C93A6E" w:rsidR="5140254D">
        <w:rPr>
          <w:rFonts w:ascii="Arial" w:hAnsi="Arial" w:eastAsia="Arial" w:cs="Arial"/>
        </w:rPr>
        <w:t>I have</w:t>
      </w:r>
      <w:r w:rsidRPr="50C93A6E" w:rsidR="31FB459E">
        <w:rPr>
          <w:rFonts w:ascii="Arial" w:hAnsi="Arial" w:eastAsia="Arial" w:cs="Arial"/>
        </w:rPr>
        <w:t xml:space="preserve"> </w:t>
      </w:r>
      <w:r w:rsidRPr="50C93A6E" w:rsidR="03C09F68">
        <w:rPr>
          <w:rFonts w:ascii="Arial" w:hAnsi="Arial" w:eastAsia="Arial" w:cs="Arial"/>
        </w:rPr>
        <w:t>gained</w:t>
      </w:r>
      <w:r w:rsidRPr="50C93A6E" w:rsidR="62CCB22A">
        <w:rPr>
          <w:rFonts w:ascii="Arial" w:hAnsi="Arial" w:eastAsia="Arial" w:cs="Arial"/>
        </w:rPr>
        <w:t xml:space="preserve"> confidence through </w:t>
      </w:r>
      <w:r w:rsidRPr="50C93A6E" w:rsidR="064AF343">
        <w:rPr>
          <w:rFonts w:ascii="Arial" w:hAnsi="Arial" w:eastAsia="Arial" w:cs="Arial"/>
        </w:rPr>
        <w:t xml:space="preserve">completing </w:t>
      </w:r>
      <w:r w:rsidRPr="50C93A6E" w:rsidR="25A045C6">
        <w:rPr>
          <w:rFonts w:ascii="Arial" w:hAnsi="Arial" w:eastAsia="Arial" w:cs="Arial"/>
        </w:rPr>
        <w:t>my presentation</w:t>
      </w:r>
      <w:r w:rsidRPr="50C93A6E" w:rsidR="62CCB22A">
        <w:rPr>
          <w:rFonts w:ascii="Arial" w:hAnsi="Arial" w:eastAsia="Arial" w:cs="Arial"/>
        </w:rPr>
        <w:t xml:space="preserve"> and </w:t>
      </w:r>
      <w:bookmarkStart w:name="_Int_MH5fr002" w:id="252544319"/>
      <w:r w:rsidRPr="50C93A6E" w:rsidR="62CCB22A">
        <w:rPr>
          <w:rFonts w:ascii="Arial" w:hAnsi="Arial" w:eastAsia="Arial" w:cs="Arial"/>
        </w:rPr>
        <w:t>writing</w:t>
      </w:r>
      <w:bookmarkEnd w:id="252544319"/>
      <w:r w:rsidRPr="50C93A6E" w:rsidR="62CCB22A">
        <w:rPr>
          <w:rFonts w:ascii="Arial" w:hAnsi="Arial" w:eastAsia="Arial" w:cs="Arial"/>
        </w:rPr>
        <w:t xml:space="preserve"> the essays. </w:t>
      </w:r>
      <w:r w:rsidRPr="50C93A6E" w:rsidR="27B9B189">
        <w:rPr>
          <w:rFonts w:ascii="Arial" w:hAnsi="Arial" w:eastAsia="Arial" w:cs="Arial"/>
        </w:rPr>
        <w:t>I am</w:t>
      </w:r>
      <w:r w:rsidRPr="50C93A6E" w:rsidR="678AC713">
        <w:rPr>
          <w:rFonts w:ascii="Arial" w:hAnsi="Arial" w:eastAsia="Arial" w:cs="Arial"/>
        </w:rPr>
        <w:t xml:space="preserve"> on the sponsorship team for the </w:t>
      </w:r>
      <w:r w:rsidRPr="50C93A6E" w:rsidR="0980C625">
        <w:rPr>
          <w:rFonts w:ascii="Arial" w:hAnsi="Arial" w:eastAsia="Arial" w:cs="Arial"/>
        </w:rPr>
        <w:t>‘r</w:t>
      </w:r>
      <w:r w:rsidRPr="50C93A6E" w:rsidR="678AC713">
        <w:rPr>
          <w:rFonts w:ascii="Arial" w:hAnsi="Arial" w:eastAsia="Arial" w:cs="Arial"/>
        </w:rPr>
        <w:t>ally team</w:t>
      </w:r>
      <w:r w:rsidRPr="50C93A6E" w:rsidR="46546D07">
        <w:rPr>
          <w:rFonts w:ascii="Arial" w:hAnsi="Arial" w:eastAsia="Arial" w:cs="Arial"/>
        </w:rPr>
        <w:t>’,</w:t>
      </w:r>
      <w:r w:rsidRPr="50C93A6E" w:rsidR="678AC713">
        <w:rPr>
          <w:rFonts w:ascii="Arial" w:hAnsi="Arial" w:eastAsia="Arial" w:cs="Arial"/>
        </w:rPr>
        <w:t xml:space="preserve"> </w:t>
      </w:r>
      <w:r w:rsidRPr="50C93A6E" w:rsidR="511C5431">
        <w:rPr>
          <w:rFonts w:ascii="Arial" w:hAnsi="Arial" w:eastAsia="Arial" w:cs="Arial"/>
        </w:rPr>
        <w:t>and I</w:t>
      </w:r>
      <w:r w:rsidRPr="50C93A6E" w:rsidR="678AC713">
        <w:rPr>
          <w:rFonts w:ascii="Arial" w:hAnsi="Arial" w:eastAsia="Arial" w:cs="Arial"/>
        </w:rPr>
        <w:t xml:space="preserve"> want to be able to speak to clients</w:t>
      </w:r>
      <w:r w:rsidRPr="50C93A6E" w:rsidR="7A86395D">
        <w:rPr>
          <w:rFonts w:ascii="Arial" w:hAnsi="Arial" w:eastAsia="Arial" w:cs="Arial"/>
        </w:rPr>
        <w:t xml:space="preserve"> face to face with confidence</w:t>
      </w:r>
      <w:r w:rsidRPr="50C93A6E" w:rsidR="0C542E13">
        <w:rPr>
          <w:rFonts w:ascii="Arial" w:hAnsi="Arial" w:eastAsia="Arial" w:cs="Arial"/>
        </w:rPr>
        <w:t xml:space="preserve">. By </w:t>
      </w:r>
      <w:r w:rsidRPr="50C93A6E" w:rsidR="0B95D95C">
        <w:rPr>
          <w:rFonts w:ascii="Arial" w:hAnsi="Arial" w:eastAsia="Arial" w:cs="Arial"/>
        </w:rPr>
        <w:t>present</w:t>
      </w:r>
      <w:r w:rsidRPr="50C93A6E" w:rsidR="473DFB09">
        <w:rPr>
          <w:rFonts w:ascii="Arial" w:hAnsi="Arial" w:eastAsia="Arial" w:cs="Arial"/>
        </w:rPr>
        <w:t xml:space="preserve">ing </w:t>
      </w:r>
      <w:r w:rsidRPr="50C93A6E" w:rsidR="678AC713">
        <w:rPr>
          <w:rFonts w:ascii="Arial" w:hAnsi="Arial" w:eastAsia="Arial" w:cs="Arial"/>
        </w:rPr>
        <w:t>in class</w:t>
      </w:r>
      <w:r w:rsidRPr="50C93A6E" w:rsidR="4C9DDD92">
        <w:rPr>
          <w:rFonts w:ascii="Arial" w:hAnsi="Arial" w:eastAsia="Arial" w:cs="Arial"/>
        </w:rPr>
        <w:t xml:space="preserve">, it </w:t>
      </w:r>
      <w:r w:rsidRPr="50C93A6E" w:rsidR="678AC713">
        <w:rPr>
          <w:rFonts w:ascii="Arial" w:hAnsi="Arial" w:eastAsia="Arial" w:cs="Arial"/>
        </w:rPr>
        <w:t xml:space="preserve">has really </w:t>
      </w:r>
      <w:r w:rsidRPr="50C93A6E" w:rsidR="0CE21602">
        <w:rPr>
          <w:rFonts w:ascii="Arial" w:hAnsi="Arial" w:eastAsia="Arial" w:cs="Arial"/>
        </w:rPr>
        <w:t>help</w:t>
      </w:r>
      <w:r w:rsidRPr="50C93A6E" w:rsidR="753FCB04">
        <w:rPr>
          <w:rFonts w:ascii="Arial" w:hAnsi="Arial" w:eastAsia="Arial" w:cs="Arial"/>
        </w:rPr>
        <w:t>ed me</w:t>
      </w:r>
      <w:r w:rsidRPr="50C93A6E" w:rsidR="0CE21602">
        <w:rPr>
          <w:rFonts w:ascii="Arial" w:hAnsi="Arial" w:eastAsia="Arial" w:cs="Arial"/>
        </w:rPr>
        <w:t xml:space="preserve"> </w:t>
      </w:r>
      <w:r w:rsidRPr="50C93A6E" w:rsidR="7AD24915">
        <w:rPr>
          <w:rFonts w:ascii="Arial" w:hAnsi="Arial" w:eastAsia="Arial" w:cs="Arial"/>
        </w:rPr>
        <w:t xml:space="preserve">with </w:t>
      </w:r>
      <w:r w:rsidRPr="50C93A6E" w:rsidR="7CBD642A">
        <w:rPr>
          <w:rFonts w:ascii="Arial" w:hAnsi="Arial" w:eastAsia="Arial" w:cs="Arial"/>
        </w:rPr>
        <w:t xml:space="preserve">that </w:t>
      </w:r>
      <w:r w:rsidRPr="50C93A6E" w:rsidR="7AD24915">
        <w:rPr>
          <w:rFonts w:ascii="Arial" w:hAnsi="Arial" w:eastAsia="Arial" w:cs="Arial"/>
        </w:rPr>
        <w:t>confidence</w:t>
      </w:r>
      <w:r w:rsidRPr="50C93A6E" w:rsidR="391DB3B0">
        <w:rPr>
          <w:rFonts w:ascii="Arial" w:hAnsi="Arial" w:eastAsia="Arial" w:cs="Arial"/>
        </w:rPr>
        <w:t xml:space="preserve"> a</w:t>
      </w:r>
      <w:r w:rsidRPr="50C93A6E" w:rsidR="7AD24915">
        <w:rPr>
          <w:rFonts w:ascii="Arial" w:hAnsi="Arial" w:eastAsia="Arial" w:cs="Arial"/>
        </w:rPr>
        <w:t xml:space="preserve">nd the ability to pitch </w:t>
      </w:r>
      <w:r w:rsidRPr="50C93A6E" w:rsidR="1DF61907">
        <w:rPr>
          <w:rFonts w:ascii="Arial" w:hAnsi="Arial" w:eastAsia="Arial" w:cs="Arial"/>
        </w:rPr>
        <w:t xml:space="preserve">and sale to companies. </w:t>
      </w:r>
    </w:p>
    <w:p w:rsidR="053709AC" w:rsidP="22D444C8" w:rsidRDefault="053709AC" w14:paraId="5B636040" w14:textId="0B4CCD3D"/>
    <w:p w:rsidR="053709AC" w:rsidP="1AEDF6B0" w:rsidRDefault="053709AC" w14:paraId="4008A39A" w14:textId="676309B4">
      <w:r w:rsidRPr="22D444C8">
        <w:t>Appendices</w:t>
      </w:r>
      <w:r w:rsidRPr="22D444C8" w:rsidR="2BEDA4AD">
        <w:t>:</w:t>
      </w:r>
    </w:p>
    <w:p w:rsidR="3BED73A7" w:rsidP="22D444C8" w:rsidRDefault="3BED73A7" w14:paraId="46740609" w14:textId="063E2F22">
      <w:pPr>
        <w:spacing w:line="360" w:lineRule="auto"/>
        <w:jc w:val="both"/>
        <w:rPr>
          <w:rFonts w:ascii="Arial" w:hAnsi="Arial" w:eastAsia="Arial" w:cs="Arial"/>
          <w:color w:val="000000" w:themeColor="text1"/>
        </w:rPr>
      </w:pPr>
      <w:r w:rsidRPr="22D444C8">
        <w:rPr>
          <w:rFonts w:ascii="Arial" w:hAnsi="Arial" w:eastAsia="Arial" w:cs="Arial"/>
          <w:color w:val="000000" w:themeColor="text1"/>
        </w:rPr>
        <w:t xml:space="preserve">Reference List </w:t>
      </w:r>
    </w:p>
    <w:p w:rsidR="3BED73A7" w:rsidP="22D444C8" w:rsidRDefault="3BED73A7" w14:paraId="1E12D269" w14:textId="27148E7B">
      <w:pPr>
        <w:spacing w:line="360" w:lineRule="auto"/>
        <w:jc w:val="both"/>
        <w:rPr>
          <w:rFonts w:ascii="Arial" w:hAnsi="Arial" w:eastAsia="Arial" w:cs="Arial"/>
          <w:color w:val="000000" w:themeColor="text1"/>
        </w:rPr>
      </w:pPr>
      <w:r w:rsidRPr="50C93A6E" w:rsidR="3BED73A7">
        <w:rPr>
          <w:rFonts w:ascii="Arial" w:hAnsi="Arial" w:eastAsia="Arial" w:cs="Arial"/>
          <w:color w:val="000000" w:themeColor="text1" w:themeTint="FF" w:themeShade="FF"/>
        </w:rPr>
        <w:t>Álvarez-</w:t>
      </w:r>
      <w:r w:rsidRPr="50C93A6E" w:rsidR="3BED73A7">
        <w:rPr>
          <w:rFonts w:ascii="Arial" w:hAnsi="Arial" w:eastAsia="Arial" w:cs="Arial"/>
          <w:color w:val="000000" w:themeColor="text1" w:themeTint="FF" w:themeShade="FF"/>
        </w:rPr>
        <w:t>Monzoncillo</w:t>
      </w:r>
      <w:r w:rsidRPr="50C93A6E" w:rsidR="3BED73A7">
        <w:rPr>
          <w:rFonts w:ascii="Arial" w:hAnsi="Arial" w:eastAsia="Arial" w:cs="Arial"/>
          <w:color w:val="000000" w:themeColor="text1" w:themeTint="FF" w:themeShade="FF"/>
        </w:rPr>
        <w:t>, J.M. (2022</w:t>
      </w:r>
      <w:bookmarkStart w:name="_Int_NMK1qeW7" w:id="1179713571"/>
      <w:r w:rsidRPr="50C93A6E" w:rsidR="3BED73A7">
        <w:rPr>
          <w:rFonts w:ascii="Arial" w:hAnsi="Arial" w:eastAsia="Arial" w:cs="Arial"/>
          <w:color w:val="000000" w:themeColor="text1" w:themeTint="FF" w:themeShade="FF"/>
        </w:rPr>
        <w:t>)  The</w:t>
      </w:r>
      <w:bookmarkEnd w:id="1179713571"/>
      <w:r w:rsidRPr="50C93A6E" w:rsidR="3BED73A7">
        <w:rPr>
          <w:rFonts w:ascii="Arial" w:hAnsi="Arial" w:eastAsia="Arial" w:cs="Arial"/>
          <w:color w:val="000000" w:themeColor="text1" w:themeTint="FF" w:themeShade="FF"/>
        </w:rPr>
        <w:t xml:space="preserve"> Dynamics of Influencer Marketing. Taylor &amp; Francis</w:t>
      </w:r>
    </w:p>
    <w:p w:rsidR="3BED73A7" w:rsidP="22D444C8" w:rsidRDefault="3BED73A7" w14:paraId="7D5EADB6" w14:textId="284705B8">
      <w:pPr>
        <w:spacing w:line="360" w:lineRule="auto"/>
        <w:jc w:val="both"/>
        <w:rPr>
          <w:rFonts w:ascii="Arial" w:hAnsi="Arial" w:eastAsia="Arial" w:cs="Arial"/>
          <w:color w:val="000000" w:themeColor="text1"/>
        </w:rPr>
      </w:pPr>
      <w:r w:rsidRPr="22D444C8">
        <w:rPr>
          <w:rFonts w:ascii="Arial" w:hAnsi="Arial" w:eastAsia="Arial" w:cs="Arial"/>
          <w:color w:val="000000" w:themeColor="text1"/>
        </w:rPr>
        <w:t>Bennett, N. (2024) B2B Influencer Marketing Work with creators to generate authentic and effective Marketing Kogan Page.</w:t>
      </w:r>
    </w:p>
    <w:p w:rsidR="3BED73A7" w:rsidP="22D444C8" w:rsidRDefault="3BED73A7" w14:paraId="30C40064" w14:textId="6B60B644">
      <w:pPr>
        <w:spacing w:line="360" w:lineRule="auto"/>
        <w:jc w:val="both"/>
        <w:rPr>
          <w:rFonts w:ascii="Arial" w:hAnsi="Arial" w:eastAsia="Arial" w:cs="Arial"/>
          <w:color w:val="000000" w:themeColor="text1"/>
        </w:rPr>
      </w:pPr>
      <w:r w:rsidRPr="50C93A6E" w:rsidR="3BED73A7">
        <w:rPr>
          <w:rFonts w:ascii="Arial" w:hAnsi="Arial" w:eastAsia="Arial" w:cs="Arial"/>
          <w:color w:val="000000" w:themeColor="text1" w:themeTint="FF" w:themeShade="FF"/>
        </w:rPr>
        <w:t xml:space="preserve">Butow, </w:t>
      </w:r>
      <w:bookmarkStart w:name="_Int_RgdYYaYH" w:id="1799421866"/>
      <w:r w:rsidRPr="50C93A6E" w:rsidR="3BED73A7">
        <w:rPr>
          <w:rFonts w:ascii="Arial" w:hAnsi="Arial" w:eastAsia="Arial" w:cs="Arial"/>
          <w:color w:val="000000" w:themeColor="text1" w:themeTint="FF" w:themeShade="FF"/>
        </w:rPr>
        <w:t>E.</w:t>
      </w:r>
      <w:bookmarkEnd w:id="1799421866"/>
      <w:r w:rsidRPr="50C93A6E" w:rsidR="3BED73A7">
        <w:rPr>
          <w:rFonts w:ascii="Arial" w:hAnsi="Arial" w:eastAsia="Arial" w:cs="Arial"/>
          <w:color w:val="000000" w:themeColor="text1" w:themeTint="FF" w:themeShade="FF"/>
        </w:rPr>
        <w:t xml:space="preserve"> and Garcia, S. (2024</w:t>
      </w:r>
      <w:bookmarkStart w:name="_Int_70aYEfCS" w:id="1064868669"/>
      <w:r w:rsidRPr="50C93A6E" w:rsidR="3BED73A7">
        <w:rPr>
          <w:rFonts w:ascii="Arial" w:hAnsi="Arial" w:eastAsia="Arial" w:cs="Arial"/>
          <w:color w:val="000000" w:themeColor="text1" w:themeTint="FF" w:themeShade="FF"/>
        </w:rPr>
        <w:t>)  Ultimate</w:t>
      </w:r>
      <w:bookmarkEnd w:id="1064868669"/>
      <w:r w:rsidRPr="50C93A6E" w:rsidR="3BED73A7">
        <w:rPr>
          <w:rFonts w:ascii="Arial" w:hAnsi="Arial" w:eastAsia="Arial" w:cs="Arial"/>
          <w:color w:val="000000" w:themeColor="text1" w:themeTint="FF" w:themeShade="FF"/>
        </w:rPr>
        <w:t xml:space="preserve"> Guide to Influencer Marketing. Entrepreneur Press.</w:t>
      </w:r>
    </w:p>
    <w:p w:rsidR="3BED73A7" w:rsidP="22D444C8" w:rsidRDefault="3BED73A7" w14:paraId="71D3A9BA" w14:textId="1AF58F73">
      <w:pPr>
        <w:spacing w:line="360" w:lineRule="auto"/>
        <w:jc w:val="both"/>
        <w:rPr>
          <w:rFonts w:ascii="Arial" w:hAnsi="Arial" w:eastAsia="Arial" w:cs="Arial"/>
          <w:color w:val="000000" w:themeColor="text1"/>
        </w:rPr>
      </w:pPr>
      <w:r w:rsidRPr="50C93A6E" w:rsidR="3BED73A7">
        <w:rPr>
          <w:rFonts w:ascii="Arial" w:hAnsi="Arial" w:eastAsia="Arial" w:cs="Arial"/>
          <w:color w:val="000000" w:themeColor="text1" w:themeTint="FF" w:themeShade="FF"/>
        </w:rPr>
        <w:t>T. Bettina Cornwell and Helen Katz (2021</w:t>
      </w:r>
      <w:bookmarkStart w:name="_Int_N29ry5jA" w:id="1182606877"/>
      <w:r w:rsidRPr="50C93A6E" w:rsidR="3BED73A7">
        <w:rPr>
          <w:rFonts w:ascii="Arial" w:hAnsi="Arial" w:eastAsia="Arial" w:cs="Arial"/>
          <w:color w:val="000000" w:themeColor="text1" w:themeTint="FF" w:themeShade="FF"/>
        </w:rPr>
        <w:t>)  Influencer</w:t>
      </w:r>
      <w:bookmarkEnd w:id="1182606877"/>
      <w:r w:rsidRPr="50C93A6E" w:rsidR="3BED73A7">
        <w:rPr>
          <w:rFonts w:ascii="Arial" w:hAnsi="Arial" w:eastAsia="Arial" w:cs="Arial"/>
          <w:color w:val="000000" w:themeColor="text1" w:themeTint="FF" w:themeShade="FF"/>
        </w:rPr>
        <w:t> : The Science Behind Swaying Others. New York, NY: Routledge </w:t>
      </w:r>
    </w:p>
    <w:p w:rsidR="3BED73A7" w:rsidP="22D444C8" w:rsidRDefault="3BED73A7" w14:paraId="32D05AB4" w14:textId="3847EBFE">
      <w:pPr>
        <w:spacing w:line="360" w:lineRule="auto"/>
        <w:jc w:val="both"/>
        <w:rPr>
          <w:rFonts w:ascii="Arial" w:hAnsi="Arial" w:eastAsia="Arial" w:cs="Arial"/>
          <w:color w:val="000000" w:themeColor="text1"/>
        </w:rPr>
      </w:pPr>
      <w:r w:rsidRPr="50C93A6E" w:rsidR="3BED73A7">
        <w:rPr>
          <w:rFonts w:ascii="Arial" w:hAnsi="Arial" w:eastAsia="Arial" w:cs="Arial"/>
          <w:color w:val="000000" w:themeColor="text1" w:themeTint="FF" w:themeShade="FF"/>
        </w:rPr>
        <w:t>Gasnar</w:t>
      </w:r>
      <w:r w:rsidRPr="50C93A6E" w:rsidR="3BED73A7">
        <w:rPr>
          <w:rFonts w:ascii="Arial" w:hAnsi="Arial" w:eastAsia="Arial" w:cs="Arial"/>
          <w:color w:val="000000" w:themeColor="text1" w:themeTint="FF" w:themeShade="FF"/>
        </w:rPr>
        <w:t>, W. (2025</w:t>
      </w:r>
      <w:bookmarkStart w:name="_Int_jdFpCM22" w:id="1892977889"/>
      <w:r w:rsidRPr="50C93A6E" w:rsidR="3BED73A7">
        <w:rPr>
          <w:rFonts w:ascii="Arial" w:hAnsi="Arial" w:eastAsia="Arial" w:cs="Arial"/>
          <w:color w:val="000000" w:themeColor="text1" w:themeTint="FF" w:themeShade="FF"/>
        </w:rPr>
        <w:t>)  What</w:t>
      </w:r>
      <w:bookmarkEnd w:id="1892977889"/>
      <w:r w:rsidRPr="50C93A6E" w:rsidR="3BED73A7">
        <w:rPr>
          <w:rFonts w:ascii="Arial" w:hAnsi="Arial" w:eastAsia="Arial" w:cs="Arial"/>
          <w:color w:val="000000" w:themeColor="text1" w:themeTint="FF" w:themeShade="FF"/>
        </w:rPr>
        <w:t xml:space="preserve"> if TikTok Gets Banned? Influencer Marketing’s Plan B. [online] </w:t>
      </w:r>
      <w:hyperlink r:id="Rcae642857c1f4697">
        <w:r w:rsidRPr="50C93A6E" w:rsidR="3BED73A7">
          <w:rPr>
            <w:rStyle w:val="Hyperlink"/>
            <w:rFonts w:ascii="Arial" w:hAnsi="Arial" w:eastAsia="Arial" w:cs="Arial"/>
          </w:rPr>
          <w:t>https://stackinfluence.com/what-if-tiktok-gets-banned-influencer-marketing/</w:t>
        </w:r>
      </w:hyperlink>
    </w:p>
    <w:p w:rsidR="3BED73A7" w:rsidP="22D444C8" w:rsidRDefault="3BED73A7" w14:paraId="6244FB58" w14:textId="2915984A">
      <w:pPr>
        <w:spacing w:line="360" w:lineRule="auto"/>
        <w:jc w:val="both"/>
        <w:rPr>
          <w:rFonts w:ascii="Arial" w:hAnsi="Arial" w:eastAsia="Arial" w:cs="Arial"/>
          <w:color w:val="000000" w:themeColor="text1"/>
        </w:rPr>
      </w:pPr>
      <w:r w:rsidRPr="22D444C8">
        <w:rPr>
          <w:rFonts w:ascii="Arial" w:hAnsi="Arial" w:eastAsia="Arial" w:cs="Arial"/>
          <w:color w:val="000000" w:themeColor="text1"/>
        </w:rPr>
        <w:t>Glenister, G. (2024) Influencer Marketing Strategy. Kogan Page Publishers.</w:t>
      </w:r>
    </w:p>
    <w:p w:rsidR="3BED73A7" w:rsidP="22D444C8" w:rsidRDefault="3BED73A7" w14:paraId="7847D460" w14:textId="310A8D11">
      <w:pPr>
        <w:spacing w:line="360" w:lineRule="auto"/>
        <w:jc w:val="both"/>
        <w:rPr>
          <w:rFonts w:ascii="Arial" w:hAnsi="Arial" w:eastAsia="Arial" w:cs="Arial"/>
          <w:color w:val="000000" w:themeColor="text1"/>
        </w:rPr>
      </w:pPr>
      <w:r w:rsidRPr="22D444C8">
        <w:rPr>
          <w:rFonts w:ascii="Arial" w:hAnsi="Arial" w:eastAsia="Arial" w:cs="Arial"/>
          <w:color w:val="000000" w:themeColor="text1"/>
        </w:rPr>
        <w:t xml:space="preserve">Sheth, J.N., </w:t>
      </w:r>
      <w:proofErr w:type="spellStart"/>
      <w:r w:rsidRPr="22D444C8">
        <w:rPr>
          <w:rFonts w:ascii="Arial" w:hAnsi="Arial" w:eastAsia="Arial" w:cs="Arial"/>
          <w:color w:val="000000" w:themeColor="text1"/>
        </w:rPr>
        <w:t>Parvatiyar</w:t>
      </w:r>
      <w:proofErr w:type="spellEnd"/>
      <w:r w:rsidRPr="22D444C8">
        <w:rPr>
          <w:rFonts w:ascii="Arial" w:hAnsi="Arial" w:eastAsia="Arial" w:cs="Arial"/>
          <w:color w:val="000000" w:themeColor="text1"/>
        </w:rPr>
        <w:t xml:space="preserve">, A. and </w:t>
      </w:r>
      <w:proofErr w:type="spellStart"/>
      <w:r w:rsidRPr="22D444C8">
        <w:rPr>
          <w:rFonts w:ascii="Arial" w:hAnsi="Arial" w:eastAsia="Arial" w:cs="Arial"/>
          <w:color w:val="000000" w:themeColor="text1"/>
        </w:rPr>
        <w:t>Uslay</w:t>
      </w:r>
      <w:proofErr w:type="spellEnd"/>
      <w:r w:rsidRPr="22D444C8">
        <w:rPr>
          <w:rFonts w:ascii="Arial" w:hAnsi="Arial" w:eastAsia="Arial" w:cs="Arial"/>
          <w:color w:val="000000" w:themeColor="text1"/>
        </w:rPr>
        <w:t>, C. (2024) Marketing theory: evolution and evaluation. John Wiley &amp; Sons.</w:t>
      </w:r>
    </w:p>
    <w:p w:rsidR="22D444C8" w:rsidP="22D444C8" w:rsidRDefault="22D444C8" w14:paraId="1B3C641D" w14:textId="14078D5F">
      <w:pPr>
        <w:spacing w:line="360" w:lineRule="auto"/>
        <w:jc w:val="both"/>
        <w:rPr>
          <w:rFonts w:ascii="Arial" w:hAnsi="Arial" w:eastAsia="Arial" w:cs="Arial"/>
          <w:color w:val="000000" w:themeColor="text1"/>
        </w:rPr>
      </w:pPr>
    </w:p>
    <w:p w:rsidR="22D444C8" w:rsidP="22D444C8" w:rsidRDefault="22D444C8" w14:paraId="1143F191" w14:textId="45243087">
      <w:pPr>
        <w:spacing w:line="360" w:lineRule="auto"/>
        <w:jc w:val="both"/>
        <w:rPr>
          <w:rFonts w:ascii="Arial" w:hAnsi="Arial" w:eastAsia="Arial" w:cs="Arial"/>
          <w:color w:val="000000" w:themeColor="text1"/>
        </w:rPr>
      </w:pPr>
    </w:p>
    <w:p w:rsidR="22D444C8" w:rsidP="22D444C8" w:rsidRDefault="22D444C8" w14:paraId="4778214C" w14:textId="08A4E23E"/>
    <w:p w:rsidR="3BED73A7" w:rsidP="22D444C8" w:rsidRDefault="3BED73A7" w14:paraId="5A376387" w14:textId="2FD917D1">
      <w:r w:rsidRPr="22D444C8">
        <w:t xml:space="preserve">PowerPoint slides </w:t>
      </w:r>
    </w:p>
    <w:p w:rsidR="72795378" w:rsidP="22D444C8" w:rsidRDefault="72795378" w14:paraId="429C20F0" w14:textId="2A569692">
      <w:r>
        <w:rPr>
          <w:noProof/>
        </w:rPr>
        <w:drawing>
          <wp:inline distT="0" distB="0" distL="0" distR="0" wp14:anchorId="272C1598" wp14:editId="1F3AD9D9">
            <wp:extent cx="5724525" cy="3733800"/>
            <wp:effectExtent l="0" t="0" r="0" b="0"/>
            <wp:docPr id="1881714594" name="drawing" title="A hand writing on a white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1714594" name="Picture 188171459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733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E04E0E" w:rsidP="22D444C8" w:rsidRDefault="0DE04E0E" w14:paraId="3952D06D" w14:textId="56D6C1A2">
      <w:r>
        <w:rPr>
          <w:noProof/>
        </w:rPr>
        <w:drawing>
          <wp:inline distT="0" distB="0" distL="0" distR="0" wp14:anchorId="19EE2176" wp14:editId="59DA9561">
            <wp:extent cx="5724525" cy="3733800"/>
            <wp:effectExtent l="0" t="0" r="0" b="0"/>
            <wp:docPr id="202019188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0191880" name="Picture 2020191880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733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D444C8" w:rsidP="22D444C8" w:rsidRDefault="22D444C8" w14:paraId="711F4C9F" w14:textId="65020CAB">
      <w:pPr>
        <w:rPr>
          <w:rFonts w:ascii="Arial" w:hAnsi="Arial" w:eastAsia="Arial" w:cs="Arial"/>
          <w:color w:val="000000" w:themeColor="text1"/>
        </w:rPr>
      </w:pPr>
    </w:p>
    <w:p w:rsidR="22D444C8" w:rsidP="22D444C8" w:rsidRDefault="22D444C8" w14:paraId="544F49B8" w14:textId="5171AAF4">
      <w:pPr>
        <w:rPr>
          <w:rFonts w:ascii="Arial" w:hAnsi="Arial" w:eastAsia="Arial" w:cs="Arial"/>
          <w:color w:val="000000" w:themeColor="text1"/>
        </w:rPr>
      </w:pPr>
    </w:p>
    <w:p w:rsidR="72795378" w:rsidP="22D444C8" w:rsidRDefault="72795378" w14:paraId="7222286D" w14:textId="40FD3546">
      <w:pPr>
        <w:rPr>
          <w:rFonts w:ascii="Arial" w:hAnsi="Arial" w:eastAsia="Arial" w:cs="Arial"/>
          <w:color w:val="000000" w:themeColor="text1"/>
        </w:rPr>
      </w:pPr>
      <w:proofErr w:type="spellStart"/>
      <w:r w:rsidRPr="22D444C8">
        <w:rPr>
          <w:rFonts w:ascii="Arial" w:hAnsi="Arial" w:eastAsia="Arial" w:cs="Arial"/>
          <w:color w:val="000000" w:themeColor="text1"/>
        </w:rPr>
        <w:t>Craap</w:t>
      </w:r>
      <w:proofErr w:type="spellEnd"/>
      <w:r w:rsidRPr="22D444C8">
        <w:rPr>
          <w:rFonts w:ascii="Arial" w:hAnsi="Arial" w:eastAsia="Arial" w:cs="Arial"/>
          <w:color w:val="000000" w:themeColor="text1"/>
        </w:rPr>
        <w:t xml:space="preserve"> Test:</w:t>
      </w:r>
    </w:p>
    <w:p w:rsidR="72795378" w:rsidP="22D444C8" w:rsidRDefault="72795378" w14:paraId="5DAE327F" w14:textId="29658B2B">
      <w:pPr>
        <w:rPr>
          <w:rFonts w:ascii="Arial" w:hAnsi="Arial" w:eastAsia="Arial" w:cs="Arial"/>
          <w:color w:val="000000" w:themeColor="text1"/>
        </w:rPr>
      </w:pPr>
      <w:r w:rsidRPr="50C93A6E" w:rsidR="72795378">
        <w:rPr>
          <w:rFonts w:ascii="Arial" w:hAnsi="Arial" w:eastAsia="Arial" w:cs="Arial"/>
          <w:color w:val="000000" w:themeColor="text1" w:themeTint="FF" w:themeShade="FF"/>
        </w:rPr>
        <w:t>‘Influencer:</w:t>
      </w:r>
      <w:r w:rsidRPr="50C93A6E" w:rsidR="72795378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 xml:space="preserve"> </w:t>
      </w:r>
      <w:r w:rsidRPr="50C93A6E" w:rsidR="72795378">
        <w:rPr>
          <w:rFonts w:ascii="Arial" w:hAnsi="Arial" w:eastAsia="Arial" w:cs="Arial"/>
          <w:color w:val="000000" w:themeColor="text1" w:themeTint="FF" w:themeShade="FF"/>
        </w:rPr>
        <w:t xml:space="preserve">The Science Behind Swaying Others’ was published in December 2020 is still current and considers the topic of influencer marketing. The book has two authors, Helen Katz, a senior vice president and global research lead in the data science practice of public media. She has a PhD in communications and a M.S in Advertising. The second author is </w:t>
      </w:r>
      <w:r w:rsidRPr="50C93A6E" w:rsidR="72795378">
        <w:rPr>
          <w:rFonts w:ascii="Arial" w:hAnsi="Arial" w:eastAsia="Arial" w:cs="Arial"/>
          <w:color w:val="000000" w:themeColor="text1" w:themeTint="FF" w:themeShade="FF"/>
        </w:rPr>
        <w:t>T.Bettina</w:t>
      </w:r>
      <w:r w:rsidRPr="50C93A6E" w:rsidR="72795378">
        <w:rPr>
          <w:rFonts w:ascii="Arial" w:hAnsi="Arial" w:eastAsia="Arial" w:cs="Arial"/>
          <w:color w:val="000000" w:themeColor="text1" w:themeTint="FF" w:themeShade="FF"/>
        </w:rPr>
        <w:t xml:space="preserve"> Cornwell, a professor of marketing at university of Oregon. Published by Routledge, a major reputable academic publisher, the book is peer reviewed, factually correct and is supported by references.</w:t>
      </w:r>
    </w:p>
    <w:p w:rsidR="22D444C8" w:rsidP="22D444C8" w:rsidRDefault="22D444C8" w14:paraId="40AB19C5" w14:textId="2033132E"/>
    <w:p w:rsidR="22D444C8" w:rsidP="22D444C8" w:rsidRDefault="22D444C8" w14:paraId="1C667539" w14:textId="671C779A"/>
    <w:p w:rsidR="1AEDF6B0" w:rsidP="1AEDF6B0" w:rsidRDefault="1AEDF6B0" w14:paraId="30D922E3" w14:textId="2E3E347C"/>
    <w:p w:rsidR="1AEDF6B0" w:rsidP="1AEDF6B0" w:rsidRDefault="1AEDF6B0" w14:paraId="43991CF0" w14:textId="0880058D">
      <w:pPr>
        <w:rPr>
          <w:rFonts w:ascii="Aptos" w:hAnsi="Aptos" w:eastAsia="Aptos" w:cs="Aptos"/>
        </w:rPr>
      </w:pPr>
    </w:p>
    <w:sectPr w:rsidR="1AEDF6B0">
      <w:headerReference w:type="default" r:id="rId11"/>
      <w:footerReference w:type="default" r:id="rId12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B0458" w:rsidRDefault="00BB0458" w14:paraId="6E50A693" w14:textId="77777777">
      <w:pPr>
        <w:spacing w:after="0" w:line="240" w:lineRule="auto"/>
      </w:pPr>
      <w:r>
        <w:separator/>
      </w:r>
    </w:p>
  </w:endnote>
  <w:endnote w:type="continuationSeparator" w:id="0">
    <w:p w:rsidR="00BB0458" w:rsidRDefault="00BB0458" w14:paraId="285B349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2D444C8" w:rsidTr="22D444C8" w14:paraId="7FC6C121" w14:textId="77777777">
      <w:trPr>
        <w:trHeight w:val="300"/>
      </w:trPr>
      <w:tc>
        <w:tcPr>
          <w:tcW w:w="3005" w:type="dxa"/>
        </w:tcPr>
        <w:p w:rsidR="22D444C8" w:rsidP="22D444C8" w:rsidRDefault="22D444C8" w14:paraId="66BCE165" w14:textId="28694462">
          <w:pPr>
            <w:pStyle w:val="Header"/>
            <w:ind w:left="-115"/>
          </w:pPr>
        </w:p>
      </w:tc>
      <w:tc>
        <w:tcPr>
          <w:tcW w:w="3005" w:type="dxa"/>
        </w:tcPr>
        <w:p w:rsidR="22D444C8" w:rsidP="22D444C8" w:rsidRDefault="22D444C8" w14:paraId="187EFFC0" w14:textId="0C2594F8">
          <w:pPr>
            <w:pStyle w:val="Header"/>
            <w:jc w:val="center"/>
          </w:pPr>
        </w:p>
      </w:tc>
      <w:tc>
        <w:tcPr>
          <w:tcW w:w="3005" w:type="dxa"/>
        </w:tcPr>
        <w:p w:rsidR="22D444C8" w:rsidP="22D444C8" w:rsidRDefault="22D444C8" w14:paraId="67FA8A0C" w14:textId="514D07B6">
          <w:pPr>
            <w:pStyle w:val="Header"/>
            <w:ind w:right="-115"/>
            <w:jc w:val="right"/>
          </w:pPr>
        </w:p>
      </w:tc>
    </w:tr>
  </w:tbl>
  <w:p w:rsidR="22D444C8" w:rsidP="22D444C8" w:rsidRDefault="22D444C8" w14:paraId="21367371" w14:textId="14D7A7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B0458" w:rsidRDefault="00BB0458" w14:paraId="55A4FA44" w14:textId="77777777">
      <w:pPr>
        <w:spacing w:after="0" w:line="240" w:lineRule="auto"/>
      </w:pPr>
      <w:r>
        <w:separator/>
      </w:r>
    </w:p>
  </w:footnote>
  <w:footnote w:type="continuationSeparator" w:id="0">
    <w:p w:rsidR="00BB0458" w:rsidRDefault="00BB0458" w14:paraId="71F950EE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2D444C8" w:rsidTr="22D444C8" w14:paraId="111726C7" w14:textId="77777777">
      <w:trPr>
        <w:trHeight w:val="300"/>
      </w:trPr>
      <w:tc>
        <w:tcPr>
          <w:tcW w:w="3005" w:type="dxa"/>
        </w:tcPr>
        <w:p w:rsidR="22D444C8" w:rsidP="22D444C8" w:rsidRDefault="22D444C8" w14:paraId="41ED69B7" w14:textId="19E16293">
          <w:pPr>
            <w:pStyle w:val="Header"/>
            <w:ind w:left="-115"/>
          </w:pPr>
        </w:p>
      </w:tc>
      <w:tc>
        <w:tcPr>
          <w:tcW w:w="3005" w:type="dxa"/>
        </w:tcPr>
        <w:p w:rsidR="22D444C8" w:rsidP="22D444C8" w:rsidRDefault="22D444C8" w14:paraId="74083306" w14:textId="0E809B29">
          <w:pPr>
            <w:pStyle w:val="Header"/>
            <w:jc w:val="center"/>
          </w:pPr>
        </w:p>
      </w:tc>
      <w:tc>
        <w:tcPr>
          <w:tcW w:w="3005" w:type="dxa"/>
        </w:tcPr>
        <w:p w:rsidR="22D444C8" w:rsidP="22D444C8" w:rsidRDefault="22D444C8" w14:paraId="11F910C6" w14:textId="60C74019">
          <w:pPr>
            <w:pStyle w:val="Header"/>
            <w:ind w:right="-115"/>
            <w:jc w:val="right"/>
          </w:pPr>
        </w:p>
      </w:tc>
    </w:tr>
  </w:tbl>
  <w:p w:rsidR="22D444C8" w:rsidP="22D444C8" w:rsidRDefault="22D444C8" w14:paraId="72FE66EA" w14:textId="6049EDEC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CHhn7MALRZ5BwQ" int2:id="a9pAW1gD">
      <int2:state int2:type="spell" int2:value="Rejected"/>
    </int2:textHash>
    <int2:textHash int2:hashCode="i5tnaZ4n4OvhTR" int2:id="IwZcONNx">
      <int2:state int2:type="spell" int2:value="Rejected"/>
    </int2:textHash>
    <int2:textHash int2:hashCode="jDlGvORWi6J2JZ" int2:id="Bjsh7PDK">
      <int2:state int2:type="spell" int2:value="Rejected"/>
    </int2:textHash>
    <int2:textHash int2:hashCode="VmsroqIn0bWeIo" int2:id="eoY5qPMp">
      <int2:state int2:type="spell" int2:value="Rejected"/>
    </int2:textHash>
    <int2:textHash int2:hashCode="UxrM3aihsKM+oo" int2:id="ZIfKbE4c">
      <int2:state int2:type="spell" int2:value="Rejected"/>
    </int2:textHash>
    <int2:textHash int2:hashCode="nfUPIYjOXC89wn" int2:id="QkbWPpMA">
      <int2:state int2:type="spell" int2:value="Rejected"/>
    </int2:textHash>
    <int2:bookmark int2:bookmarkName="_Int_vW0yJpYj" int2:invalidationBookmarkName="" int2:hashCode="GTXXtuHNqgyyoS" int2:id="zXsOZmA8">
      <int2:state int2:type="style" int2:value="Rejected"/>
    </int2:bookmark>
    <int2:bookmark int2:bookmarkName="_Int_nc0Ensjr" int2:invalidationBookmarkName="" int2:hashCode="4dDGwcKeatUWQH" int2:id="5TlBxIog">
      <int2:state int2:type="style" int2:value="Rejected"/>
    </int2:bookmark>
    <int2:bookmark int2:bookmarkName="_Int_pBOL0vna" int2:invalidationBookmarkName="" int2:hashCode="hpqY4B1Mb/uUX1" int2:id="cblIiDQw">
      <int2:state int2:type="gram" int2:value="Rejected"/>
    </int2:bookmark>
    <int2:bookmark int2:bookmarkName="_Int_V60jNNbs" int2:invalidationBookmarkName="" int2:hashCode="4dDGwcKeatUWQH" int2:id="I7WMYxef">
      <int2:state int2:type="style" int2:value="Rejected"/>
    </int2:bookmark>
    <int2:bookmark int2:bookmarkName="_Int_dQ9oJE2V" int2:invalidationBookmarkName="" int2:hashCode="4dDGwcKeatUWQH" int2:id="gNaUyOiz">
      <int2:state int2:type="style" int2:value="Rejected"/>
    </int2:bookmark>
    <int2:bookmark int2:bookmarkName="_Int_MH5fr002" int2:invalidationBookmarkName="" int2:hashCode="GTXXtuHNqgyyoS" int2:id="HPekMgQz">
      <int2:state int2:type="style" int2:value="Rejected"/>
    </int2:bookmark>
    <int2:bookmark int2:bookmarkName="_Int_70aYEfCS" int2:invalidationBookmarkName="" int2:hashCode="H/InnszMQX/3wo" int2:id="HyrMQKWq">
      <int2:state int2:type="gram" int2:value="Rejected"/>
    </int2:bookmark>
    <int2:bookmark int2:bookmarkName="_Int_jdFpCM22" int2:invalidationBookmarkName="" int2:hashCode="8GWgSjEKkQPdFF" int2:id="R9is5UYl">
      <int2:state int2:type="gram" int2:value="Rejected"/>
    </int2:bookmark>
    <int2:bookmark int2:bookmarkName="_Int_N29ry5jA" int2:invalidationBookmarkName="" int2:hashCode="wihUztfiEJdb/L" int2:id="xaoR6s3v">
      <int2:state int2:type="gram" int2:value="Rejected"/>
    </int2:bookmark>
    <int2:bookmark int2:bookmarkName="_Int_RgdYYaYH" int2:invalidationBookmarkName="" int2:hashCode="BHuuaJUHYNMEwW" int2:id="8nPub5IH">
      <int2:state int2:type="style" int2:value="Rejected"/>
    </int2:bookmark>
    <int2:bookmark int2:bookmarkName="_Int_NMK1qeW7" int2:invalidationBookmarkName="" int2:hashCode="8cgxZgky3CfKgo" int2:id="69Ilrtkr">
      <int2:state int2:type="gram" int2:value="Rejected"/>
    </int2:bookmark>
    <int2:bookmark int2:bookmarkName="_Int_27yVNuN8" int2:invalidationBookmarkName="" int2:hashCode="GTXXtuHNqgyyoS" int2:id="bZO5JpML">
      <int2:state int2:type="style" int2:value="Rejected"/>
    </int2:bookmark>
    <int2:bookmark int2:bookmarkName="_Int_JPylF6Xw" int2:invalidationBookmarkName="" int2:hashCode="GTXXtuHNqgyyoS" int2:id="mowboIjf">
      <int2:state int2:type="style" int2:value="Rejected"/>
    </int2:bookmark>
    <int2:bookmark int2:bookmarkName="_Int_TEPOh5IT" int2:invalidationBookmarkName="" int2:hashCode="9Kx8PiLQrjLTOU" int2:id="OiPI9s9l">
      <int2:state int2:type="gram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F11EEEB"/>
    <w:multiLevelType w:val="hybridMultilevel"/>
    <w:tmpl w:val="033C87A4"/>
    <w:lvl w:ilvl="0" w:tplc="43F8F9FC">
      <w:start w:val="1"/>
      <w:numFmt w:val="decimal"/>
      <w:lvlText w:val="%1)"/>
      <w:lvlJc w:val="left"/>
      <w:pPr>
        <w:ind w:left="720" w:hanging="360"/>
      </w:pPr>
    </w:lvl>
    <w:lvl w:ilvl="1" w:tplc="FCB44BF6">
      <w:start w:val="1"/>
      <w:numFmt w:val="lowerLetter"/>
      <w:lvlText w:val="%2."/>
      <w:lvlJc w:val="left"/>
      <w:pPr>
        <w:ind w:left="1440" w:hanging="360"/>
      </w:pPr>
    </w:lvl>
    <w:lvl w:ilvl="2" w:tplc="AFAE355E">
      <w:start w:val="1"/>
      <w:numFmt w:val="lowerRoman"/>
      <w:lvlText w:val="%3."/>
      <w:lvlJc w:val="right"/>
      <w:pPr>
        <w:ind w:left="2160" w:hanging="180"/>
      </w:pPr>
    </w:lvl>
    <w:lvl w:ilvl="3" w:tplc="DAAED1A4">
      <w:start w:val="1"/>
      <w:numFmt w:val="decimal"/>
      <w:lvlText w:val="%4."/>
      <w:lvlJc w:val="left"/>
      <w:pPr>
        <w:ind w:left="2880" w:hanging="360"/>
      </w:pPr>
    </w:lvl>
    <w:lvl w:ilvl="4" w:tplc="1CCE760A">
      <w:start w:val="1"/>
      <w:numFmt w:val="lowerLetter"/>
      <w:lvlText w:val="%5."/>
      <w:lvlJc w:val="left"/>
      <w:pPr>
        <w:ind w:left="3600" w:hanging="360"/>
      </w:pPr>
    </w:lvl>
    <w:lvl w:ilvl="5" w:tplc="DD2EE9B6">
      <w:start w:val="1"/>
      <w:numFmt w:val="lowerRoman"/>
      <w:lvlText w:val="%6."/>
      <w:lvlJc w:val="right"/>
      <w:pPr>
        <w:ind w:left="4320" w:hanging="180"/>
      </w:pPr>
    </w:lvl>
    <w:lvl w:ilvl="6" w:tplc="6F5EF72A">
      <w:start w:val="1"/>
      <w:numFmt w:val="decimal"/>
      <w:lvlText w:val="%7."/>
      <w:lvlJc w:val="left"/>
      <w:pPr>
        <w:ind w:left="5040" w:hanging="360"/>
      </w:pPr>
    </w:lvl>
    <w:lvl w:ilvl="7" w:tplc="C2EEDDC2">
      <w:start w:val="1"/>
      <w:numFmt w:val="lowerLetter"/>
      <w:lvlText w:val="%8."/>
      <w:lvlJc w:val="left"/>
      <w:pPr>
        <w:ind w:left="5760" w:hanging="360"/>
      </w:pPr>
    </w:lvl>
    <w:lvl w:ilvl="8" w:tplc="19261D6A">
      <w:start w:val="1"/>
      <w:numFmt w:val="lowerRoman"/>
      <w:lvlText w:val="%9."/>
      <w:lvlJc w:val="right"/>
      <w:pPr>
        <w:ind w:left="6480" w:hanging="180"/>
      </w:pPr>
    </w:lvl>
  </w:abstractNum>
  <w:num w:numId="1" w16cid:durableId="12952139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5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E8BBF55"/>
    <w:rsid w:val="00073180"/>
    <w:rsid w:val="00092C18"/>
    <w:rsid w:val="000E2331"/>
    <w:rsid w:val="0012283F"/>
    <w:rsid w:val="0020DB1F"/>
    <w:rsid w:val="002C0F07"/>
    <w:rsid w:val="002E1492"/>
    <w:rsid w:val="002F1A54"/>
    <w:rsid w:val="003E1D32"/>
    <w:rsid w:val="00427867"/>
    <w:rsid w:val="00551999"/>
    <w:rsid w:val="00638A20"/>
    <w:rsid w:val="00971367"/>
    <w:rsid w:val="00A592FF"/>
    <w:rsid w:val="00AF13C8"/>
    <w:rsid w:val="00BB0458"/>
    <w:rsid w:val="00DD61F6"/>
    <w:rsid w:val="00E26834"/>
    <w:rsid w:val="00F9C754"/>
    <w:rsid w:val="01F0D344"/>
    <w:rsid w:val="023AA90D"/>
    <w:rsid w:val="026FFF8A"/>
    <w:rsid w:val="03C09F68"/>
    <w:rsid w:val="03D5F01C"/>
    <w:rsid w:val="0440C789"/>
    <w:rsid w:val="044EE385"/>
    <w:rsid w:val="047A1B89"/>
    <w:rsid w:val="053709AC"/>
    <w:rsid w:val="055ABFD3"/>
    <w:rsid w:val="05F90E99"/>
    <w:rsid w:val="0615A97A"/>
    <w:rsid w:val="0621F5BF"/>
    <w:rsid w:val="064AF343"/>
    <w:rsid w:val="067D6B08"/>
    <w:rsid w:val="06BA028A"/>
    <w:rsid w:val="06BB5625"/>
    <w:rsid w:val="073513DF"/>
    <w:rsid w:val="073EAA44"/>
    <w:rsid w:val="0766010A"/>
    <w:rsid w:val="079DF766"/>
    <w:rsid w:val="0812E58F"/>
    <w:rsid w:val="081C975F"/>
    <w:rsid w:val="08A48433"/>
    <w:rsid w:val="09686A5F"/>
    <w:rsid w:val="0980C625"/>
    <w:rsid w:val="09EB7A09"/>
    <w:rsid w:val="0A16AE5C"/>
    <w:rsid w:val="0A516F26"/>
    <w:rsid w:val="0A51C9F9"/>
    <w:rsid w:val="0A7B051F"/>
    <w:rsid w:val="0A9BF239"/>
    <w:rsid w:val="0B415BFF"/>
    <w:rsid w:val="0B95D95C"/>
    <w:rsid w:val="0BFC5D52"/>
    <w:rsid w:val="0C3D1A5F"/>
    <w:rsid w:val="0C542E13"/>
    <w:rsid w:val="0C820DE0"/>
    <w:rsid w:val="0CCB8DB4"/>
    <w:rsid w:val="0CE21602"/>
    <w:rsid w:val="0D5A74C2"/>
    <w:rsid w:val="0DAD49E4"/>
    <w:rsid w:val="0DB1BB1C"/>
    <w:rsid w:val="0DE04E0E"/>
    <w:rsid w:val="0DE92F14"/>
    <w:rsid w:val="0EAD33D2"/>
    <w:rsid w:val="0F4FDB58"/>
    <w:rsid w:val="0F75792B"/>
    <w:rsid w:val="0F91A4A5"/>
    <w:rsid w:val="0F9E05C9"/>
    <w:rsid w:val="0FD1BD01"/>
    <w:rsid w:val="10179F95"/>
    <w:rsid w:val="101A1835"/>
    <w:rsid w:val="1037F56B"/>
    <w:rsid w:val="104095BD"/>
    <w:rsid w:val="10D56A42"/>
    <w:rsid w:val="10FEAEE1"/>
    <w:rsid w:val="11B4DB17"/>
    <w:rsid w:val="11B79232"/>
    <w:rsid w:val="11FACC4C"/>
    <w:rsid w:val="1213661D"/>
    <w:rsid w:val="1257672E"/>
    <w:rsid w:val="12A54099"/>
    <w:rsid w:val="131032A8"/>
    <w:rsid w:val="136A6082"/>
    <w:rsid w:val="13E44A47"/>
    <w:rsid w:val="13FCC8FD"/>
    <w:rsid w:val="14776AF7"/>
    <w:rsid w:val="14A38459"/>
    <w:rsid w:val="14A762A5"/>
    <w:rsid w:val="14B2CACB"/>
    <w:rsid w:val="14B8211B"/>
    <w:rsid w:val="14FD6D40"/>
    <w:rsid w:val="1509D093"/>
    <w:rsid w:val="152F4AFB"/>
    <w:rsid w:val="159C1A50"/>
    <w:rsid w:val="15A6155B"/>
    <w:rsid w:val="15C4CCAF"/>
    <w:rsid w:val="15CDB604"/>
    <w:rsid w:val="15FED38A"/>
    <w:rsid w:val="1712964D"/>
    <w:rsid w:val="17DC62A8"/>
    <w:rsid w:val="17EE5A7F"/>
    <w:rsid w:val="17FA394F"/>
    <w:rsid w:val="17FCB756"/>
    <w:rsid w:val="185B87CA"/>
    <w:rsid w:val="1875D187"/>
    <w:rsid w:val="18B84C3D"/>
    <w:rsid w:val="19019146"/>
    <w:rsid w:val="193BFDB9"/>
    <w:rsid w:val="19629D21"/>
    <w:rsid w:val="19CE093F"/>
    <w:rsid w:val="19D4318B"/>
    <w:rsid w:val="1A243920"/>
    <w:rsid w:val="1A6DC601"/>
    <w:rsid w:val="1A756A37"/>
    <w:rsid w:val="1AEDF6B0"/>
    <w:rsid w:val="1B0E2291"/>
    <w:rsid w:val="1B601360"/>
    <w:rsid w:val="1BAFA537"/>
    <w:rsid w:val="1BE6855C"/>
    <w:rsid w:val="1C4C2A6A"/>
    <w:rsid w:val="1C5AEEDE"/>
    <w:rsid w:val="1C62743B"/>
    <w:rsid w:val="1C7C78F2"/>
    <w:rsid w:val="1C8726F8"/>
    <w:rsid w:val="1CE6726D"/>
    <w:rsid w:val="1D1FB7C0"/>
    <w:rsid w:val="1D228D79"/>
    <w:rsid w:val="1D9492F6"/>
    <w:rsid w:val="1DC2A248"/>
    <w:rsid w:val="1DCBC072"/>
    <w:rsid w:val="1DF61907"/>
    <w:rsid w:val="1F92016D"/>
    <w:rsid w:val="1FA58A2E"/>
    <w:rsid w:val="1FD3EF22"/>
    <w:rsid w:val="2002BF17"/>
    <w:rsid w:val="2026F71B"/>
    <w:rsid w:val="2094EEE7"/>
    <w:rsid w:val="20976216"/>
    <w:rsid w:val="20B609DA"/>
    <w:rsid w:val="20C62244"/>
    <w:rsid w:val="20F44FD7"/>
    <w:rsid w:val="210828E8"/>
    <w:rsid w:val="2183DF82"/>
    <w:rsid w:val="21B09E3D"/>
    <w:rsid w:val="220E409B"/>
    <w:rsid w:val="22D444C8"/>
    <w:rsid w:val="22E9A315"/>
    <w:rsid w:val="234CBC58"/>
    <w:rsid w:val="24584660"/>
    <w:rsid w:val="2460F87B"/>
    <w:rsid w:val="25A045C6"/>
    <w:rsid w:val="25F0408B"/>
    <w:rsid w:val="27B9B189"/>
    <w:rsid w:val="27EA69B6"/>
    <w:rsid w:val="282AE427"/>
    <w:rsid w:val="283C0A31"/>
    <w:rsid w:val="28562234"/>
    <w:rsid w:val="28B7CE1D"/>
    <w:rsid w:val="28D91BE6"/>
    <w:rsid w:val="28F0BAFB"/>
    <w:rsid w:val="298BE44D"/>
    <w:rsid w:val="29986DC0"/>
    <w:rsid w:val="29F54FA6"/>
    <w:rsid w:val="2A93B54C"/>
    <w:rsid w:val="2B7DEA6B"/>
    <w:rsid w:val="2BBB368B"/>
    <w:rsid w:val="2BEDA4AD"/>
    <w:rsid w:val="2C2AC96E"/>
    <w:rsid w:val="2D8F3790"/>
    <w:rsid w:val="2D9A806F"/>
    <w:rsid w:val="2DF92E00"/>
    <w:rsid w:val="2E27D2F5"/>
    <w:rsid w:val="2EA41BA0"/>
    <w:rsid w:val="2ED353AA"/>
    <w:rsid w:val="2FF6C4AC"/>
    <w:rsid w:val="301C9B43"/>
    <w:rsid w:val="30580B91"/>
    <w:rsid w:val="30A47731"/>
    <w:rsid w:val="30B4CCE1"/>
    <w:rsid w:val="30E2A2EF"/>
    <w:rsid w:val="311166DF"/>
    <w:rsid w:val="31FB459E"/>
    <w:rsid w:val="32472C5A"/>
    <w:rsid w:val="3254DB4C"/>
    <w:rsid w:val="33143B30"/>
    <w:rsid w:val="33558FB6"/>
    <w:rsid w:val="337F170A"/>
    <w:rsid w:val="33AE07AF"/>
    <w:rsid w:val="33B406F5"/>
    <w:rsid w:val="33CFFDCA"/>
    <w:rsid w:val="346E3944"/>
    <w:rsid w:val="346E8A36"/>
    <w:rsid w:val="3478E5A8"/>
    <w:rsid w:val="34FB102C"/>
    <w:rsid w:val="3530F3A8"/>
    <w:rsid w:val="360A9DC8"/>
    <w:rsid w:val="36916B33"/>
    <w:rsid w:val="3694C88E"/>
    <w:rsid w:val="378537B6"/>
    <w:rsid w:val="37A35A3E"/>
    <w:rsid w:val="37D45813"/>
    <w:rsid w:val="3802CBAC"/>
    <w:rsid w:val="38389B9E"/>
    <w:rsid w:val="3848DE7E"/>
    <w:rsid w:val="38523C91"/>
    <w:rsid w:val="389D66D9"/>
    <w:rsid w:val="38A34EC5"/>
    <w:rsid w:val="38C50428"/>
    <w:rsid w:val="39023688"/>
    <w:rsid w:val="390DE817"/>
    <w:rsid w:val="391DB3B0"/>
    <w:rsid w:val="3921AC72"/>
    <w:rsid w:val="3969B822"/>
    <w:rsid w:val="398F1E2B"/>
    <w:rsid w:val="3A078C70"/>
    <w:rsid w:val="3A37E3FA"/>
    <w:rsid w:val="3AB20DF2"/>
    <w:rsid w:val="3ABAC28D"/>
    <w:rsid w:val="3BED73A7"/>
    <w:rsid w:val="3C11B791"/>
    <w:rsid w:val="3C1F5531"/>
    <w:rsid w:val="3C394EB4"/>
    <w:rsid w:val="3C57DD6F"/>
    <w:rsid w:val="3C85C350"/>
    <w:rsid w:val="3C95EF2C"/>
    <w:rsid w:val="3CA8FF41"/>
    <w:rsid w:val="3CABAF05"/>
    <w:rsid w:val="3CDB7E76"/>
    <w:rsid w:val="3CE25433"/>
    <w:rsid w:val="3DAE0C9E"/>
    <w:rsid w:val="3DC93265"/>
    <w:rsid w:val="3E4B7C22"/>
    <w:rsid w:val="3E5D02D5"/>
    <w:rsid w:val="3E8161F6"/>
    <w:rsid w:val="3EE90BE8"/>
    <w:rsid w:val="3EF555FD"/>
    <w:rsid w:val="3FD9E1EB"/>
    <w:rsid w:val="3FF792B3"/>
    <w:rsid w:val="3FFF57DE"/>
    <w:rsid w:val="40AC9D3F"/>
    <w:rsid w:val="40E8A64C"/>
    <w:rsid w:val="413A6497"/>
    <w:rsid w:val="41E97EB8"/>
    <w:rsid w:val="426FB20C"/>
    <w:rsid w:val="4272CA31"/>
    <w:rsid w:val="42A37883"/>
    <w:rsid w:val="4383351D"/>
    <w:rsid w:val="43B3C561"/>
    <w:rsid w:val="43D95D92"/>
    <w:rsid w:val="4422B8F4"/>
    <w:rsid w:val="44482696"/>
    <w:rsid w:val="44F0613F"/>
    <w:rsid w:val="44F7428B"/>
    <w:rsid w:val="453DA1E5"/>
    <w:rsid w:val="45AC7F65"/>
    <w:rsid w:val="45D9688F"/>
    <w:rsid w:val="46270CD6"/>
    <w:rsid w:val="4647EABE"/>
    <w:rsid w:val="46546D07"/>
    <w:rsid w:val="46583C7D"/>
    <w:rsid w:val="467F87CA"/>
    <w:rsid w:val="473DFB09"/>
    <w:rsid w:val="48A25953"/>
    <w:rsid w:val="496B3B14"/>
    <w:rsid w:val="49E47DE0"/>
    <w:rsid w:val="49EE175C"/>
    <w:rsid w:val="4AD2A03D"/>
    <w:rsid w:val="4B7067B5"/>
    <w:rsid w:val="4BD48671"/>
    <w:rsid w:val="4C38A991"/>
    <w:rsid w:val="4C3FF4CA"/>
    <w:rsid w:val="4C7C1FB6"/>
    <w:rsid w:val="4C84A742"/>
    <w:rsid w:val="4C9DDD92"/>
    <w:rsid w:val="4CC5E972"/>
    <w:rsid w:val="4CC82C31"/>
    <w:rsid w:val="4CFC1EC4"/>
    <w:rsid w:val="4D24EE9F"/>
    <w:rsid w:val="4D4053DB"/>
    <w:rsid w:val="4D6DFAEC"/>
    <w:rsid w:val="4EA900B3"/>
    <w:rsid w:val="4EAFFBD4"/>
    <w:rsid w:val="4EE99DD1"/>
    <w:rsid w:val="4F7E797B"/>
    <w:rsid w:val="50303070"/>
    <w:rsid w:val="503545B6"/>
    <w:rsid w:val="50473A58"/>
    <w:rsid w:val="505F23CC"/>
    <w:rsid w:val="508D2092"/>
    <w:rsid w:val="50C93A6E"/>
    <w:rsid w:val="510097E1"/>
    <w:rsid w:val="5106F087"/>
    <w:rsid w:val="511C5431"/>
    <w:rsid w:val="511CC174"/>
    <w:rsid w:val="5140254D"/>
    <w:rsid w:val="529F2485"/>
    <w:rsid w:val="52C1507C"/>
    <w:rsid w:val="52E587D0"/>
    <w:rsid w:val="52ECB4A8"/>
    <w:rsid w:val="53C065BD"/>
    <w:rsid w:val="54A01F3A"/>
    <w:rsid w:val="54D6CCF8"/>
    <w:rsid w:val="54F25CE4"/>
    <w:rsid w:val="5511B36E"/>
    <w:rsid w:val="55274BE3"/>
    <w:rsid w:val="5542DD61"/>
    <w:rsid w:val="55A30F22"/>
    <w:rsid w:val="55A3ADD3"/>
    <w:rsid w:val="55FB6A3E"/>
    <w:rsid w:val="5623D9C8"/>
    <w:rsid w:val="562A08E1"/>
    <w:rsid w:val="56839E1C"/>
    <w:rsid w:val="56BF5CDB"/>
    <w:rsid w:val="56C2BC83"/>
    <w:rsid w:val="56F5BD74"/>
    <w:rsid w:val="57901FD4"/>
    <w:rsid w:val="57F4E256"/>
    <w:rsid w:val="5818CDD2"/>
    <w:rsid w:val="58634ACF"/>
    <w:rsid w:val="58B54518"/>
    <w:rsid w:val="58B74DEA"/>
    <w:rsid w:val="59179A6F"/>
    <w:rsid w:val="593807A4"/>
    <w:rsid w:val="599B48B0"/>
    <w:rsid w:val="599F72CF"/>
    <w:rsid w:val="59CF4982"/>
    <w:rsid w:val="5A234959"/>
    <w:rsid w:val="5A6478C2"/>
    <w:rsid w:val="5A856C9F"/>
    <w:rsid w:val="5AA1BC54"/>
    <w:rsid w:val="5B09E896"/>
    <w:rsid w:val="5B21D9B6"/>
    <w:rsid w:val="5C6516EC"/>
    <w:rsid w:val="5D865CC5"/>
    <w:rsid w:val="5E59604C"/>
    <w:rsid w:val="5E894050"/>
    <w:rsid w:val="5E8BBF55"/>
    <w:rsid w:val="5EE6EFFA"/>
    <w:rsid w:val="5F0D87F8"/>
    <w:rsid w:val="5FC50FC8"/>
    <w:rsid w:val="600D6E44"/>
    <w:rsid w:val="601146FB"/>
    <w:rsid w:val="606BCAA0"/>
    <w:rsid w:val="611F9A79"/>
    <w:rsid w:val="611FDD26"/>
    <w:rsid w:val="612B306C"/>
    <w:rsid w:val="618E87D7"/>
    <w:rsid w:val="61A49798"/>
    <w:rsid w:val="621ED94D"/>
    <w:rsid w:val="626E5FC0"/>
    <w:rsid w:val="628E5F72"/>
    <w:rsid w:val="62CCB22A"/>
    <w:rsid w:val="62E0C093"/>
    <w:rsid w:val="62F74F76"/>
    <w:rsid w:val="6301C1A0"/>
    <w:rsid w:val="631A6055"/>
    <w:rsid w:val="6371157D"/>
    <w:rsid w:val="6387E834"/>
    <w:rsid w:val="63B51D65"/>
    <w:rsid w:val="63E6D921"/>
    <w:rsid w:val="6459C21A"/>
    <w:rsid w:val="65128DE8"/>
    <w:rsid w:val="66179DC2"/>
    <w:rsid w:val="6683A9F5"/>
    <w:rsid w:val="66F95D84"/>
    <w:rsid w:val="67084684"/>
    <w:rsid w:val="670F84E7"/>
    <w:rsid w:val="6734E4A5"/>
    <w:rsid w:val="678A87E9"/>
    <w:rsid w:val="678AC713"/>
    <w:rsid w:val="689900E3"/>
    <w:rsid w:val="695069AE"/>
    <w:rsid w:val="69846216"/>
    <w:rsid w:val="69A7B56C"/>
    <w:rsid w:val="6AA61F3E"/>
    <w:rsid w:val="6AE73F47"/>
    <w:rsid w:val="6B61DE5E"/>
    <w:rsid w:val="6B72215D"/>
    <w:rsid w:val="6B9B8C3E"/>
    <w:rsid w:val="6BEE92FA"/>
    <w:rsid w:val="6C3B9D3A"/>
    <w:rsid w:val="6C5D4AE6"/>
    <w:rsid w:val="6CB7F386"/>
    <w:rsid w:val="6D02EBF0"/>
    <w:rsid w:val="6D4A2C59"/>
    <w:rsid w:val="6D9B2A0A"/>
    <w:rsid w:val="6DC42619"/>
    <w:rsid w:val="6DCC2065"/>
    <w:rsid w:val="6DD76DFD"/>
    <w:rsid w:val="6E04F897"/>
    <w:rsid w:val="6E29D6FC"/>
    <w:rsid w:val="6E7DB517"/>
    <w:rsid w:val="6E8F2FD0"/>
    <w:rsid w:val="6E9C1C29"/>
    <w:rsid w:val="6F3F33EC"/>
    <w:rsid w:val="6F4BCB75"/>
    <w:rsid w:val="6F713447"/>
    <w:rsid w:val="6FDD883B"/>
    <w:rsid w:val="70295690"/>
    <w:rsid w:val="707AC134"/>
    <w:rsid w:val="70EA0F83"/>
    <w:rsid w:val="71375321"/>
    <w:rsid w:val="72795378"/>
    <w:rsid w:val="72950454"/>
    <w:rsid w:val="72E18A03"/>
    <w:rsid w:val="73343C44"/>
    <w:rsid w:val="73A86210"/>
    <w:rsid w:val="745CC144"/>
    <w:rsid w:val="74766CC8"/>
    <w:rsid w:val="750BDD45"/>
    <w:rsid w:val="753FCB04"/>
    <w:rsid w:val="7569EB31"/>
    <w:rsid w:val="759213CC"/>
    <w:rsid w:val="7598CF17"/>
    <w:rsid w:val="75C5364B"/>
    <w:rsid w:val="763661C1"/>
    <w:rsid w:val="765379C2"/>
    <w:rsid w:val="7684B875"/>
    <w:rsid w:val="76B340C9"/>
    <w:rsid w:val="76D8362F"/>
    <w:rsid w:val="7753DEE1"/>
    <w:rsid w:val="78A6DB6F"/>
    <w:rsid w:val="78C846C4"/>
    <w:rsid w:val="797B77A1"/>
    <w:rsid w:val="798174BD"/>
    <w:rsid w:val="7A423792"/>
    <w:rsid w:val="7A86395D"/>
    <w:rsid w:val="7AD24915"/>
    <w:rsid w:val="7B051949"/>
    <w:rsid w:val="7B22DF60"/>
    <w:rsid w:val="7B2D8829"/>
    <w:rsid w:val="7B6A4A01"/>
    <w:rsid w:val="7BE0AA8D"/>
    <w:rsid w:val="7CBD642A"/>
    <w:rsid w:val="7CCBF0DD"/>
    <w:rsid w:val="7CD45CF1"/>
    <w:rsid w:val="7D4EBA2F"/>
    <w:rsid w:val="7DF8B736"/>
    <w:rsid w:val="7E23CB2E"/>
    <w:rsid w:val="7E2AACB9"/>
    <w:rsid w:val="7F9821A2"/>
    <w:rsid w:val="7FC531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8BBF55"/>
  <w15:chartTrackingRefBased/>
  <w15:docId w15:val="{D3AC2554-5CB1-44E8-9C38-B6208253F6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3">
    <w:name w:val="heading 3"/>
    <w:basedOn w:val="Normal"/>
    <w:next w:val="Normal"/>
    <w:uiPriority w:val="9"/>
    <w:unhideWhenUsed/>
    <w:qFormat/>
    <w:rsid w:val="22D444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1AEDF6B0"/>
    <w:pPr>
      <w:ind w:left="720"/>
      <w:contextualSpacing/>
    </w:pPr>
  </w:style>
  <w:style w:type="paragraph" w:styleId="Header">
    <w:name w:val="header"/>
    <w:basedOn w:val="Normal"/>
    <w:uiPriority w:val="99"/>
    <w:unhideWhenUsed/>
    <w:rsid w:val="22D444C8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22D444C8"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22D444C8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13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footer" Target="footer1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eader" Target="header1.xml" Id="rId11" /><Relationship Type="http://schemas.openxmlformats.org/officeDocument/2006/relationships/footnotes" Target="footnotes.xml" Id="rId5" /><Relationship Type="http://schemas.microsoft.com/office/2020/10/relationships/intelligence" Target="intelligence2.xml" Id="rId15" /><Relationship Type="http://schemas.openxmlformats.org/officeDocument/2006/relationships/image" Target="media/image3.png" Id="rId10" /><Relationship Type="http://schemas.openxmlformats.org/officeDocument/2006/relationships/webSettings" Target="webSettings.xml" Id="rId4" /><Relationship Type="http://schemas.openxmlformats.org/officeDocument/2006/relationships/image" Target="media/image2.png" Id="rId9" /><Relationship Type="http://schemas.openxmlformats.org/officeDocument/2006/relationships/theme" Target="theme/theme1.xml" Id="rId14" /><Relationship Type="http://schemas.openxmlformats.org/officeDocument/2006/relationships/hyperlink" Target="https://uowtsd-my.sharepoint.com/:v:/r/personal/2501837_student_uwtsd_ac_uk/Documents/Recording-20251204_082732.webm?csf=1&amp;web=1&amp;e=EIAhGh&amp;nav=eyJyZWZlcnJhbEluZm8iOnsicmVmZXJyYWxBcHAiOiJTdHJlYW1XZWJBcHAiLCJyZWZlcnJhbFZpZXciOiJTaGFyZURpYWxvZy1MaW5rIiwicmVmZXJyYWxBcHBQbGF0Zm9ybSI6IldlYiIsInJlZmVycmFsTW9kZSI6InZpZXcifX0%3D" TargetMode="External" Id="Rdbac13f584684b30" /><Relationship Type="http://schemas.openxmlformats.org/officeDocument/2006/relationships/hyperlink" Target="https://stackinfluence.com/what-if-tiktok-gets-banned-influencer-marketing/" TargetMode="External" Id="Rcae642857c1f4697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Finlay Catling (2501837)</dc:creator>
  <keywords/>
  <dc:description/>
  <lastModifiedBy>Finlay Catling (2501837)</lastModifiedBy>
  <revision>12</revision>
  <dcterms:created xsi:type="dcterms:W3CDTF">2025-12-03T17:10:00.0000000Z</dcterms:created>
  <dcterms:modified xsi:type="dcterms:W3CDTF">2025-12-07T16:14:09.8432113Z</dcterms:modified>
</coreProperties>
</file>