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2A52F75B" w:rsidR="00866602" w:rsidRPr="000576C3" w:rsidRDefault="00866602" w:rsidP="000576C3">
      <w:pPr>
        <w:pStyle w:val="Title"/>
      </w:pPr>
      <w:r w:rsidRPr="000576C3">
        <w:t xml:space="preserve">DS 1 </w:t>
      </w:r>
      <w:r w:rsidR="00CB43E7">
        <w:t xml:space="preserve">Assignment 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20CF6B3" w:rsidR="00866602" w:rsidRPr="00866602" w:rsidRDefault="00866602" w:rsidP="00866602">
            <w:pPr>
              <w:spacing w:after="160"/>
            </w:pPr>
            <w:r>
              <w:t xml:space="preserve"> </w:t>
            </w:r>
          </w:p>
          <w:sdt>
            <w:sdtPr>
              <w:id w:val="-1454554867"/>
              <w:picture/>
            </w:sdtPr>
            <w:sdtContent>
              <w:p w14:paraId="3C8863F5" w14:textId="585686C2" w:rsidR="30BEDFA8" w:rsidRDefault="00DF3A39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0A7C967F" wp14:editId="2CF625D2">
                      <wp:extent cx="4266541" cy="4114800"/>
                      <wp:effectExtent l="0" t="0" r="1270" b="0"/>
                      <wp:docPr id="196817862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68178628" name="Picture 1968178628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267777" cy="41159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57CC6B5" w:rsidR="00866602" w:rsidRDefault="00CE358C" w:rsidP="00866602">
            <w:pPr>
              <w:spacing w:after="160"/>
            </w:pPr>
            <w:r>
              <w:t xml:space="preserve">In this </w:t>
            </w:r>
            <w:r w:rsidR="00A63C85">
              <w:t xml:space="preserve">photo it displays the use </w:t>
            </w:r>
            <w:r w:rsidR="003F743C">
              <w:t xml:space="preserve">of </w:t>
            </w:r>
            <w:r w:rsidR="00992666">
              <w:t xml:space="preserve">my digital skills </w:t>
            </w:r>
            <w:r w:rsidR="001A2EA1">
              <w:t xml:space="preserve">by me being able to manage two screens simultaneously </w:t>
            </w:r>
            <w:r w:rsidR="00B255EC">
              <w:t xml:space="preserve">and being able to switch between programs </w:t>
            </w:r>
            <w:r w:rsidR="00AA6DC2">
              <w:t xml:space="preserve">to deliver </w:t>
            </w:r>
            <w:r w:rsidR="001D7329">
              <w:t>optimise</w:t>
            </w:r>
            <w:r w:rsidR="0049754B">
              <w:t xml:space="preserve"> in submission of my daily work task</w:t>
            </w:r>
            <w:r w:rsidR="004637BE">
              <w:t>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729AE0D9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  <w:sdt>
            <w:sdtPr>
              <w:id w:val="-696540525"/>
              <w:picture/>
            </w:sdtPr>
            <w:sdtContent>
              <w:p w14:paraId="3A7694AB" w14:textId="225EC30E" w:rsidR="00ED3A56" w:rsidRPr="00866602" w:rsidRDefault="00037B65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286DC73B" wp14:editId="6D4E5A46">
                      <wp:extent cx="5729820" cy="5943600"/>
                      <wp:effectExtent l="0" t="0" r="0" b="0"/>
                      <wp:docPr id="198299322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82993222" name="Picture 1982993222"/>
                              <pic:cNvPicPr/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594535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2DC11D2" w:rsidR="00866602" w:rsidRDefault="00866602" w:rsidP="00860B30">
            <w:pPr>
              <w:spacing w:after="160"/>
            </w:pPr>
            <w:r w:rsidRPr="00866602">
              <w:t>[</w:t>
            </w:r>
            <w:r w:rsidR="00CD70BF">
              <w:t xml:space="preserve">The image displayed </w:t>
            </w:r>
            <w:r w:rsidR="002B76B6">
              <w:t xml:space="preserve">shows my use of digital skills </w:t>
            </w:r>
            <w:r w:rsidR="001363FE">
              <w:t xml:space="preserve">in </w:t>
            </w:r>
            <w:r w:rsidR="00EF7EAF">
              <w:t xml:space="preserve">using point of sale </w:t>
            </w:r>
            <w:r w:rsidR="00407DCA">
              <w:t xml:space="preserve">technology in payment for </w:t>
            </w:r>
            <w:r w:rsidR="00AC3082">
              <w:t xml:space="preserve">goods </w:t>
            </w:r>
            <w:r w:rsidR="00997C2A">
              <w:t xml:space="preserve">received. </w:t>
            </w:r>
            <w:r w:rsidR="008E5C51">
              <w:t xml:space="preserve">This </w:t>
            </w:r>
            <w:r w:rsidR="00342AD1">
              <w:t xml:space="preserve">is </w:t>
            </w:r>
            <w:r w:rsidR="00482051">
              <w:t xml:space="preserve">in the use of my banking application and </w:t>
            </w:r>
            <w:r w:rsidR="00961C6E">
              <w:t xml:space="preserve">the </w:t>
            </w:r>
            <w:r w:rsidR="00E62418">
              <w:t>point-</w:t>
            </w:r>
            <w:r w:rsidR="00C54300">
              <w:t>of-</w:t>
            </w:r>
            <w:r w:rsidR="00C25352">
              <w:t xml:space="preserve">sale </w:t>
            </w:r>
            <w:r w:rsidR="00213FA6">
              <w:t xml:space="preserve">choice </w:t>
            </w:r>
            <w:r w:rsidR="00D8723B">
              <w:t xml:space="preserve">provided </w:t>
            </w:r>
            <w:r w:rsidR="00816FE5">
              <w:t>by the vendor.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F9C54C1" w:rsidR="00ED3A56" w:rsidRDefault="00ED3A56" w:rsidP="00860B30">
            <w:pPr>
              <w:spacing w:after="160"/>
            </w:pPr>
          </w:p>
          <w:p w14:paraId="0A075C82" w14:textId="5EB31764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7808EF">
                  <w:rPr>
                    <w:noProof/>
                    <w14:ligatures w14:val="standardContextual"/>
                  </w:rPr>
                  <w:drawing>
                    <wp:inline distT="0" distB="0" distL="0" distR="0" wp14:anchorId="17955044" wp14:editId="514AA467">
                      <wp:extent cx="5730412" cy="6139543"/>
                      <wp:effectExtent l="0" t="0" r="0" b="0"/>
                      <wp:docPr id="74954329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49543293" name="Picture 749543293"/>
                              <pic:cNvPicPr/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61407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3B3BA41" w:rsidR="00866602" w:rsidRDefault="00212155" w:rsidP="00860B30">
            <w:pPr>
              <w:spacing w:after="160"/>
            </w:pPr>
            <w:r>
              <w:t xml:space="preserve">This image displays </w:t>
            </w:r>
            <w:r w:rsidR="0045436E">
              <w:t xml:space="preserve">the use of digital technology </w:t>
            </w:r>
            <w:r w:rsidR="002236EF">
              <w:t xml:space="preserve">using </w:t>
            </w:r>
            <w:r w:rsidR="000C73C4">
              <w:t xml:space="preserve">direct payment </w:t>
            </w:r>
            <w:r w:rsidR="00206C55">
              <w:t>through ban</w:t>
            </w:r>
            <w:r w:rsidR="006A205C">
              <w:t xml:space="preserve">k </w:t>
            </w:r>
            <w:r w:rsidR="00F945A1">
              <w:t xml:space="preserve">application </w:t>
            </w:r>
            <w:r w:rsidR="00AF5BF1">
              <w:t xml:space="preserve">for travel. </w:t>
            </w:r>
            <w:r w:rsidR="00C71C7C">
              <w:t xml:space="preserve">It enables the use of </w:t>
            </w:r>
            <w:r w:rsidR="001476EE">
              <w:t>nonphysical</w:t>
            </w:r>
            <w:r w:rsidR="00A0440E">
              <w:t xml:space="preserve"> </w:t>
            </w:r>
            <w:r w:rsidR="00A83A76">
              <w:t>card contact</w:t>
            </w:r>
            <w:r w:rsidR="00F1016C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1C22DA0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  <w:sdt>
            <w:sdtPr>
              <w:id w:val="682792220"/>
              <w:picture/>
            </w:sdtPr>
            <w:sdtContent>
              <w:p w14:paraId="3A9691C1" w14:textId="55FA30FB" w:rsidR="00ED3A56" w:rsidRPr="00866602" w:rsidRDefault="00D40B59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7A35EE36" wp14:editId="095A8179">
                      <wp:extent cx="4084320" cy="6705600"/>
                      <wp:effectExtent l="0" t="0" r="5080" b="0"/>
                      <wp:docPr id="1304749740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04749740" name="Picture 1304749740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84955" cy="670664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899A7EF" w:rsidR="00866602" w:rsidRDefault="000448B8" w:rsidP="00860B30">
            <w:pPr>
              <w:spacing w:after="160"/>
            </w:pPr>
            <w:r>
              <w:t xml:space="preserve">This image displays the mediums </w:t>
            </w:r>
            <w:r w:rsidR="001D48E3">
              <w:t xml:space="preserve">which I used to </w:t>
            </w:r>
            <w:r w:rsidR="001B342F">
              <w:t xml:space="preserve">displays </w:t>
            </w:r>
            <w:r w:rsidR="009E4982">
              <w:t>the methods I use in my digital life. It shows that I</w:t>
            </w:r>
            <w:r w:rsidR="004407B3">
              <w:t xml:space="preserve"> support </w:t>
            </w:r>
            <w:r w:rsidR="006F3EA3">
              <w:t xml:space="preserve">various </w:t>
            </w:r>
            <w:r w:rsidR="003D1277">
              <w:t xml:space="preserve">digital platforms </w:t>
            </w:r>
            <w:r w:rsidR="001023A5">
              <w:t xml:space="preserve">in my daily </w:t>
            </w:r>
            <w:r w:rsidR="00471792">
              <w:t>routine</w:t>
            </w:r>
            <w:r w:rsidR="00816900">
              <w:t xml:space="preserve">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0FA0B11" w:rsidR="00ED3A56" w:rsidRDefault="00ED3A56" w:rsidP="00860B30">
            <w:pPr>
              <w:spacing w:after="160"/>
            </w:pPr>
          </w:p>
          <w:p w14:paraId="06D03427" w14:textId="36D2357E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AA1725">
                  <w:rPr>
                    <w:noProof/>
                    <w14:ligatures w14:val="standardContextual"/>
                  </w:rPr>
                  <w:drawing>
                    <wp:inline distT="0" distB="0" distL="0" distR="0" wp14:anchorId="395AF5B8" wp14:editId="01E3B750">
                      <wp:extent cx="5730240" cy="6030686"/>
                      <wp:effectExtent l="0" t="0" r="0" b="1905"/>
                      <wp:docPr id="327169841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7169841" name="Picture 327169841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603202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8EADCFE" w:rsidR="00922F91" w:rsidRDefault="00B343C1" w:rsidP="00860B30">
            <w:pPr>
              <w:spacing w:after="160"/>
            </w:pPr>
            <w:r>
              <w:t xml:space="preserve">This imagine displays </w:t>
            </w:r>
            <w:r w:rsidR="00FB599A">
              <w:t xml:space="preserve">the use of my digital skill in completing </w:t>
            </w:r>
            <w:r w:rsidR="00922F91">
              <w:t>various c</w:t>
            </w:r>
            <w:r w:rsidR="00BB4DF8">
              <w:t xml:space="preserve">lass tasks in achieving </w:t>
            </w:r>
            <w:r w:rsidR="00E97476">
              <w:t>work due</w:t>
            </w:r>
            <w:r w:rsidR="006D085B">
              <w:t xml:space="preserve">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3E34051" w:rsidR="00ED3A56" w:rsidRDefault="00ED3A56" w:rsidP="00860B30">
            <w:pPr>
              <w:spacing w:after="160"/>
            </w:pPr>
          </w:p>
          <w:p w14:paraId="4D894907" w14:textId="744AE1C8" w:rsid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DF2AFB">
                  <w:rPr>
                    <w:noProof/>
                    <w14:ligatures w14:val="standardContextual"/>
                  </w:rPr>
                  <w:drawing>
                    <wp:inline distT="0" distB="0" distL="0" distR="0" wp14:anchorId="0B4DAC72" wp14:editId="1DDCF04A">
                      <wp:extent cx="5731510" cy="4114800"/>
                      <wp:effectExtent l="0" t="0" r="0" b="0"/>
                      <wp:docPr id="1151422445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51422445" name="Picture 1151422445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41148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A00EFE">
              <w:t xml:space="preserve">This image displays that I am adaptable in using </w:t>
            </w:r>
            <w:r w:rsidR="00A644ED">
              <w:t xml:space="preserve">one screen </w:t>
            </w:r>
            <w:r w:rsidR="00530FA4">
              <w:t xml:space="preserve">to achieve my work </w:t>
            </w:r>
            <w:r w:rsidR="002666DA">
              <w:t xml:space="preserve">completion. This shows that </w:t>
            </w:r>
            <w:r w:rsidR="00F82D6A">
              <w:t xml:space="preserve">I can move </w:t>
            </w:r>
            <w:r w:rsidR="002666DA">
              <w:t xml:space="preserve">between </w:t>
            </w:r>
            <w:r w:rsidR="00F82D6A">
              <w:t xml:space="preserve">the various platforms on a single device.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0FE14DA8" w:rsidR="00866602" w:rsidRDefault="00E358C5" w:rsidP="00866602">
            <w:r>
              <w:t>Dionne</w:t>
            </w:r>
            <w:r w:rsidR="005949F9">
              <w:t>’ reflection</w:t>
            </w:r>
          </w:p>
          <w:p w14:paraId="130ED086" w14:textId="3F573DBA" w:rsidR="007F717C" w:rsidRDefault="00A63C6E" w:rsidP="00866602">
            <w:r>
              <w:t xml:space="preserve">I utilise the use of various digital </w:t>
            </w:r>
            <w:r w:rsidR="00DA6705">
              <w:t xml:space="preserve">tools </w:t>
            </w:r>
            <w:r w:rsidR="006B751F">
              <w:t>in my daily life</w:t>
            </w:r>
            <w:r w:rsidR="000E6703">
              <w:t xml:space="preserve"> such as an iPad, </w:t>
            </w:r>
            <w:r w:rsidR="00DD1A28">
              <w:t xml:space="preserve">laptop, </w:t>
            </w:r>
            <w:r w:rsidR="000E6703">
              <w:t xml:space="preserve">and </w:t>
            </w:r>
            <w:r w:rsidR="009D6F66">
              <w:t xml:space="preserve">cellular phone. </w:t>
            </w:r>
            <w:r w:rsidR="00E72FA0">
              <w:t xml:space="preserve">The use of these varied devices allows </w:t>
            </w:r>
            <w:r w:rsidR="00C3146A">
              <w:t xml:space="preserve">my life flexibility </w:t>
            </w:r>
            <w:r w:rsidR="001A2657">
              <w:t xml:space="preserve">in completing various </w:t>
            </w:r>
            <w:r w:rsidR="00431848">
              <w:t>activities</w:t>
            </w:r>
            <w:r w:rsidR="005E1A39">
              <w:t xml:space="preserve">. </w:t>
            </w:r>
          </w:p>
          <w:p w14:paraId="60C273D5" w14:textId="524D13F5" w:rsidR="00AA5A4A" w:rsidRDefault="00AA5A4A" w:rsidP="00866602">
            <w:r>
              <w:t xml:space="preserve">I use digital skills </w:t>
            </w:r>
            <w:r w:rsidR="00C4682D">
              <w:t>to complete</w:t>
            </w:r>
            <w:r w:rsidR="001713FA">
              <w:t xml:space="preserve"> </w:t>
            </w:r>
            <w:r w:rsidR="00695ACF">
              <w:t xml:space="preserve">tasks, search for </w:t>
            </w:r>
            <w:r w:rsidR="00F22357">
              <w:t>new or improved</w:t>
            </w:r>
            <w:r w:rsidR="004A4D4F">
              <w:t xml:space="preserve"> old services for information, </w:t>
            </w:r>
            <w:r w:rsidR="00FC697E">
              <w:t>look up</w:t>
            </w:r>
            <w:r w:rsidR="00761DAD">
              <w:t xml:space="preserve"> things I am unclear about </w:t>
            </w:r>
            <w:r w:rsidR="00CE5375">
              <w:t xml:space="preserve">and search for houses or travel </w:t>
            </w:r>
            <w:r w:rsidR="006732F8">
              <w:t>websites</w:t>
            </w:r>
            <w:r w:rsidR="00FA45B5">
              <w:t>.</w:t>
            </w:r>
          </w:p>
          <w:p w14:paraId="0A8F45D8" w14:textId="152B24AC" w:rsidR="00FA45B5" w:rsidRDefault="00FA45B5" w:rsidP="00866602">
            <w:r>
              <w:t xml:space="preserve">I want </w:t>
            </w:r>
            <w:r w:rsidR="008B494D">
              <w:t xml:space="preserve">to improve the use of Ai in </w:t>
            </w:r>
            <w:r w:rsidR="00D3474D">
              <w:t xml:space="preserve">optimising my writing skills as well as search options </w:t>
            </w:r>
            <w:r w:rsidR="000463D9">
              <w:t xml:space="preserve">in improving </w:t>
            </w:r>
            <w:r w:rsidR="00F731A2">
              <w:t xml:space="preserve">myself and </w:t>
            </w:r>
            <w:r w:rsidR="00F4199B">
              <w:t>in the use of my daily tasks for better work balance.</w:t>
            </w:r>
          </w:p>
          <w:p w14:paraId="6C9B938C" w14:textId="504D818D" w:rsidR="00E721D6" w:rsidRDefault="00E721D6" w:rsidP="00866602">
            <w:r>
              <w:t xml:space="preserve">I often use </w:t>
            </w:r>
            <w:r w:rsidR="00153643">
              <w:t xml:space="preserve">Microsoft </w:t>
            </w:r>
            <w:r w:rsidR="001C32A5">
              <w:t>office</w:t>
            </w:r>
            <w:r w:rsidR="001F3D86">
              <w:t>/365</w:t>
            </w:r>
            <w:r w:rsidR="00B75500">
              <w:t xml:space="preserve"> in my daily </w:t>
            </w:r>
            <w:r w:rsidR="00266130">
              <w:t xml:space="preserve">tasks but feel that I need to improve </w:t>
            </w:r>
            <w:r w:rsidR="005706C8">
              <w:t xml:space="preserve">in these areas </w:t>
            </w:r>
            <w:r w:rsidR="00106F7C">
              <w:t xml:space="preserve">to become a more efficient </w:t>
            </w:r>
            <w:r w:rsidR="007D7EF1">
              <w:t xml:space="preserve">individual. </w:t>
            </w:r>
          </w:p>
          <w:p w14:paraId="55FDAC2D" w14:textId="7E076FBD" w:rsidR="00557B2A" w:rsidRDefault="00557B2A" w:rsidP="00866602">
            <w:r>
              <w:t xml:space="preserve">I am hoping </w:t>
            </w:r>
            <w:r w:rsidR="00B43B63">
              <w:t>for this mod</w:t>
            </w:r>
            <w:r w:rsidR="00061B58">
              <w:t>ule</w:t>
            </w:r>
            <w:r w:rsidR="00B43B63">
              <w:t xml:space="preserve"> to help me improve myself in the </w:t>
            </w:r>
            <w:r w:rsidR="0041176D">
              <w:t xml:space="preserve">use of digital </w:t>
            </w:r>
            <w:r w:rsidR="00944B83">
              <w:t>skills</w:t>
            </w:r>
            <w:r w:rsidR="004912DD">
              <w:t xml:space="preserve"> </w:t>
            </w:r>
            <w:r w:rsidR="00757226">
              <w:t xml:space="preserve">in becoming a </w:t>
            </w:r>
            <w:r w:rsidR="001714C2">
              <w:t xml:space="preserve">better </w:t>
            </w:r>
            <w:r w:rsidR="00410C53">
              <w:t xml:space="preserve">person in my career and </w:t>
            </w:r>
            <w:r w:rsidR="00AE6195">
              <w:t xml:space="preserve">self </w:t>
            </w:r>
            <w:r w:rsidR="00205DF6">
              <w:t xml:space="preserve">confidence in using technology. </w:t>
            </w:r>
          </w:p>
          <w:p w14:paraId="5C7688D8" w14:textId="4D26BF10" w:rsidR="00205DF6" w:rsidRDefault="00AB1566" w:rsidP="00866602">
            <w:r>
              <w:t xml:space="preserve">Digital skills </w:t>
            </w:r>
            <w:r w:rsidR="00F533A5">
              <w:t>are impo</w:t>
            </w:r>
            <w:r w:rsidR="00414701">
              <w:t xml:space="preserve">rtant for me because I </w:t>
            </w:r>
            <w:r w:rsidR="00460E7A">
              <w:t xml:space="preserve">would like to become a more </w:t>
            </w:r>
            <w:r w:rsidR="0023794B">
              <w:t xml:space="preserve">productive and </w:t>
            </w:r>
            <w:r w:rsidR="007D0725">
              <w:t xml:space="preserve">effective </w:t>
            </w:r>
            <w:r w:rsidR="008306A8">
              <w:t xml:space="preserve">person, </w:t>
            </w:r>
            <w:r w:rsidR="00F86B6D">
              <w:t xml:space="preserve">leader, </w:t>
            </w:r>
            <w:r w:rsidR="008306A8">
              <w:t xml:space="preserve">and </w:t>
            </w:r>
            <w:r w:rsidR="002C2EB7">
              <w:t xml:space="preserve">mentor </w:t>
            </w:r>
            <w:r w:rsidR="00F86B6D">
              <w:t xml:space="preserve">to my </w:t>
            </w:r>
            <w:r w:rsidR="001F45B6">
              <w:t xml:space="preserve">colleagues and other </w:t>
            </w:r>
            <w:r w:rsidR="00A54AD3">
              <w:t xml:space="preserve">members of staff that </w:t>
            </w:r>
            <w:r w:rsidR="00B573B5">
              <w:t xml:space="preserve">I </w:t>
            </w:r>
            <w:r w:rsidR="00FC5933">
              <w:t>meet</w:t>
            </w:r>
            <w:r w:rsidR="0011683C">
              <w:t xml:space="preserve">. </w:t>
            </w:r>
            <w:r w:rsidR="00A54AD3">
              <w:t xml:space="preserve">. 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50A5F74" w14:textId="77777777" w:rsidR="00D9761F" w:rsidRDefault="00D9761F" w:rsidP="00866602">
      <w:pPr>
        <w:spacing w:before="0" w:after="0" w:line="240" w:lineRule="auto"/>
      </w:pPr>
      <w:r>
        <w:separator/>
      </w:r>
    </w:p>
  </w:endnote>
  <w:endnote w:type="continuationSeparator" w:id="0">
    <w:p w14:paraId="32AA18AA" w14:textId="77777777" w:rsidR="00D9761F" w:rsidRDefault="00D9761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3B56258" w14:textId="77777777" w:rsidR="00D9761F" w:rsidRDefault="00D9761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6A6153A" w14:textId="77777777" w:rsidR="00D9761F" w:rsidRDefault="00D9761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3F32"/>
    <w:rsid w:val="00037B65"/>
    <w:rsid w:val="000448B8"/>
    <w:rsid w:val="000463D9"/>
    <w:rsid w:val="000576C3"/>
    <w:rsid w:val="00061B58"/>
    <w:rsid w:val="000C73C4"/>
    <w:rsid w:val="000E43D3"/>
    <w:rsid w:val="000E6703"/>
    <w:rsid w:val="000F3186"/>
    <w:rsid w:val="001023A5"/>
    <w:rsid w:val="00106F7C"/>
    <w:rsid w:val="0011683C"/>
    <w:rsid w:val="001363FE"/>
    <w:rsid w:val="001476EE"/>
    <w:rsid w:val="00153643"/>
    <w:rsid w:val="00167848"/>
    <w:rsid w:val="001713FA"/>
    <w:rsid w:val="001714C2"/>
    <w:rsid w:val="00196676"/>
    <w:rsid w:val="001A2657"/>
    <w:rsid w:val="001A2EA1"/>
    <w:rsid w:val="001B342F"/>
    <w:rsid w:val="001C32A5"/>
    <w:rsid w:val="001D48E3"/>
    <w:rsid w:val="001D7329"/>
    <w:rsid w:val="001D7F0A"/>
    <w:rsid w:val="001F3D86"/>
    <w:rsid w:val="001F45B6"/>
    <w:rsid w:val="001F57DB"/>
    <w:rsid w:val="00205DF6"/>
    <w:rsid w:val="00206C55"/>
    <w:rsid w:val="00212155"/>
    <w:rsid w:val="00213FA6"/>
    <w:rsid w:val="00214EDD"/>
    <w:rsid w:val="002236EF"/>
    <w:rsid w:val="00227652"/>
    <w:rsid w:val="0023794B"/>
    <w:rsid w:val="00256700"/>
    <w:rsid w:val="0026426D"/>
    <w:rsid w:val="00266130"/>
    <w:rsid w:val="002666DA"/>
    <w:rsid w:val="00292800"/>
    <w:rsid w:val="002B5A72"/>
    <w:rsid w:val="002B76B6"/>
    <w:rsid w:val="002C2EB7"/>
    <w:rsid w:val="002F7C36"/>
    <w:rsid w:val="003368BC"/>
    <w:rsid w:val="00342AD1"/>
    <w:rsid w:val="00357531"/>
    <w:rsid w:val="00380F0D"/>
    <w:rsid w:val="0038326E"/>
    <w:rsid w:val="003841F2"/>
    <w:rsid w:val="003A429A"/>
    <w:rsid w:val="003C2220"/>
    <w:rsid w:val="003D1277"/>
    <w:rsid w:val="003F743C"/>
    <w:rsid w:val="00407DCA"/>
    <w:rsid w:val="00410C53"/>
    <w:rsid w:val="0041176D"/>
    <w:rsid w:val="00414701"/>
    <w:rsid w:val="00431848"/>
    <w:rsid w:val="004407B3"/>
    <w:rsid w:val="0045436E"/>
    <w:rsid w:val="00460E7A"/>
    <w:rsid w:val="004637BE"/>
    <w:rsid w:val="00471792"/>
    <w:rsid w:val="00482051"/>
    <w:rsid w:val="004912DD"/>
    <w:rsid w:val="0049754B"/>
    <w:rsid w:val="004A4D4F"/>
    <w:rsid w:val="004C72AB"/>
    <w:rsid w:val="004F710B"/>
    <w:rsid w:val="00514445"/>
    <w:rsid w:val="00524306"/>
    <w:rsid w:val="00530FA4"/>
    <w:rsid w:val="005427FF"/>
    <w:rsid w:val="00552DE1"/>
    <w:rsid w:val="00555A41"/>
    <w:rsid w:val="00557B2A"/>
    <w:rsid w:val="005706C8"/>
    <w:rsid w:val="00574888"/>
    <w:rsid w:val="005814C3"/>
    <w:rsid w:val="00590EA2"/>
    <w:rsid w:val="005949F9"/>
    <w:rsid w:val="005B28CE"/>
    <w:rsid w:val="005D0274"/>
    <w:rsid w:val="005E1A39"/>
    <w:rsid w:val="005F00F1"/>
    <w:rsid w:val="00600C6F"/>
    <w:rsid w:val="00605BAC"/>
    <w:rsid w:val="006732F8"/>
    <w:rsid w:val="00680CB5"/>
    <w:rsid w:val="00695ACF"/>
    <w:rsid w:val="006A205C"/>
    <w:rsid w:val="006B751F"/>
    <w:rsid w:val="006D085B"/>
    <w:rsid w:val="006D4180"/>
    <w:rsid w:val="006F3EA3"/>
    <w:rsid w:val="007057B5"/>
    <w:rsid w:val="00730B03"/>
    <w:rsid w:val="0075017D"/>
    <w:rsid w:val="00757226"/>
    <w:rsid w:val="00761DAD"/>
    <w:rsid w:val="007808EF"/>
    <w:rsid w:val="007A01A3"/>
    <w:rsid w:val="007A3CD2"/>
    <w:rsid w:val="007B7142"/>
    <w:rsid w:val="007D0725"/>
    <w:rsid w:val="007D7EF1"/>
    <w:rsid w:val="007E0BA9"/>
    <w:rsid w:val="007F717C"/>
    <w:rsid w:val="00816900"/>
    <w:rsid w:val="00816FE5"/>
    <w:rsid w:val="008306A8"/>
    <w:rsid w:val="00860B30"/>
    <w:rsid w:val="00862CEB"/>
    <w:rsid w:val="00866602"/>
    <w:rsid w:val="00876601"/>
    <w:rsid w:val="008B494D"/>
    <w:rsid w:val="008E5C51"/>
    <w:rsid w:val="00922F91"/>
    <w:rsid w:val="00944B83"/>
    <w:rsid w:val="00961C6E"/>
    <w:rsid w:val="00981D93"/>
    <w:rsid w:val="00982171"/>
    <w:rsid w:val="00992666"/>
    <w:rsid w:val="00997C2A"/>
    <w:rsid w:val="009B5880"/>
    <w:rsid w:val="009B5CCF"/>
    <w:rsid w:val="009C55BC"/>
    <w:rsid w:val="009C6081"/>
    <w:rsid w:val="009D38D3"/>
    <w:rsid w:val="009D6F66"/>
    <w:rsid w:val="009E4982"/>
    <w:rsid w:val="009E4D8E"/>
    <w:rsid w:val="009F0832"/>
    <w:rsid w:val="00A00EFE"/>
    <w:rsid w:val="00A0440E"/>
    <w:rsid w:val="00A05D39"/>
    <w:rsid w:val="00A54AD3"/>
    <w:rsid w:val="00A63C6E"/>
    <w:rsid w:val="00A63C85"/>
    <w:rsid w:val="00A644ED"/>
    <w:rsid w:val="00A83A76"/>
    <w:rsid w:val="00AA1725"/>
    <w:rsid w:val="00AA5A4A"/>
    <w:rsid w:val="00AA6DC2"/>
    <w:rsid w:val="00AB1566"/>
    <w:rsid w:val="00AC3082"/>
    <w:rsid w:val="00AE6195"/>
    <w:rsid w:val="00AF5BF1"/>
    <w:rsid w:val="00B255EC"/>
    <w:rsid w:val="00B343C1"/>
    <w:rsid w:val="00B4029E"/>
    <w:rsid w:val="00B43B63"/>
    <w:rsid w:val="00B573B5"/>
    <w:rsid w:val="00B63462"/>
    <w:rsid w:val="00B75500"/>
    <w:rsid w:val="00BA487E"/>
    <w:rsid w:val="00BB4DF8"/>
    <w:rsid w:val="00BD2A86"/>
    <w:rsid w:val="00BE1E81"/>
    <w:rsid w:val="00C14821"/>
    <w:rsid w:val="00C25352"/>
    <w:rsid w:val="00C27483"/>
    <w:rsid w:val="00C3146A"/>
    <w:rsid w:val="00C4682D"/>
    <w:rsid w:val="00C54300"/>
    <w:rsid w:val="00C71C7C"/>
    <w:rsid w:val="00C9180A"/>
    <w:rsid w:val="00C92097"/>
    <w:rsid w:val="00CA7008"/>
    <w:rsid w:val="00CB432E"/>
    <w:rsid w:val="00CB43E7"/>
    <w:rsid w:val="00CC72D7"/>
    <w:rsid w:val="00CD70BF"/>
    <w:rsid w:val="00CE358C"/>
    <w:rsid w:val="00CE5375"/>
    <w:rsid w:val="00CE7C72"/>
    <w:rsid w:val="00D3474D"/>
    <w:rsid w:val="00D34D3B"/>
    <w:rsid w:val="00D40B59"/>
    <w:rsid w:val="00D640A5"/>
    <w:rsid w:val="00D80B94"/>
    <w:rsid w:val="00D8723B"/>
    <w:rsid w:val="00D9761F"/>
    <w:rsid w:val="00DA6705"/>
    <w:rsid w:val="00DB07D0"/>
    <w:rsid w:val="00DD1A28"/>
    <w:rsid w:val="00DD5C49"/>
    <w:rsid w:val="00DF2AFB"/>
    <w:rsid w:val="00DF3A39"/>
    <w:rsid w:val="00E318C2"/>
    <w:rsid w:val="00E358C5"/>
    <w:rsid w:val="00E60BE9"/>
    <w:rsid w:val="00E62418"/>
    <w:rsid w:val="00E721D6"/>
    <w:rsid w:val="00E72FA0"/>
    <w:rsid w:val="00E82244"/>
    <w:rsid w:val="00E93E82"/>
    <w:rsid w:val="00E97476"/>
    <w:rsid w:val="00ED3A56"/>
    <w:rsid w:val="00EF7CB8"/>
    <w:rsid w:val="00EF7EAF"/>
    <w:rsid w:val="00F1016C"/>
    <w:rsid w:val="00F22357"/>
    <w:rsid w:val="00F4199B"/>
    <w:rsid w:val="00F41BD6"/>
    <w:rsid w:val="00F533A5"/>
    <w:rsid w:val="00F62191"/>
    <w:rsid w:val="00F731A2"/>
    <w:rsid w:val="00F82D6A"/>
    <w:rsid w:val="00F86B6D"/>
    <w:rsid w:val="00F945A1"/>
    <w:rsid w:val="00FA45B5"/>
    <w:rsid w:val="00FB599A"/>
    <w:rsid w:val="00FB68E3"/>
    <w:rsid w:val="00FC5933"/>
    <w:rsid w:val="00FC697E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460</Words>
  <Characters>2628</Characters>
  <Application>Microsoft Office Word</Application>
  <DocSecurity>0</DocSecurity>
  <Lines>21</Lines>
  <Paragraphs>6</Paragraphs>
  <ScaleCrop>false</ScaleCrop>
  <Company>University of Wales Trinity Saint David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Dionne Alliza Williams (2543745)</cp:lastModifiedBy>
  <cp:revision>3</cp:revision>
  <dcterms:created xsi:type="dcterms:W3CDTF">2026-06-23T10:24:00Z</dcterms:created>
  <dcterms:modified xsi:type="dcterms:W3CDTF">2026-06-30T09:59:00Z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