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0282A" w:rsidRDefault="005B7C1E">
      <w:bookmarkStart w:id="0" w:name="_GoBack"/>
      <w:r w:rsidRPr="005B7C1E">
        <w:drawing>
          <wp:inline distT="0" distB="0" distL="0" distR="0" wp14:anchorId="0A070A87" wp14:editId="60069EFD">
            <wp:extent cx="3962400" cy="64643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962400" cy="646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E0282A" w:rsidSect="00FB0F44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0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7C1E"/>
    <w:rsid w:val="000A7BE6"/>
    <w:rsid w:val="000E4BE0"/>
    <w:rsid w:val="000F6008"/>
    <w:rsid w:val="00381E5F"/>
    <w:rsid w:val="005B7C1E"/>
    <w:rsid w:val="006F16F3"/>
    <w:rsid w:val="00823C51"/>
    <w:rsid w:val="00BB1859"/>
    <w:rsid w:val="00FB0F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AF7E258"/>
  <w14:defaultImageDpi w14:val="32767"/>
  <w15:chartTrackingRefBased/>
  <w15:docId w15:val="{A09CA431-9D26-EC41-8D98-070BCE1535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Conway Davies</dc:creator>
  <cp:keywords/>
  <dc:description/>
  <cp:lastModifiedBy>Conway Davies</cp:lastModifiedBy>
  <cp:revision>1</cp:revision>
  <dcterms:created xsi:type="dcterms:W3CDTF">2018-08-31T08:23:00Z</dcterms:created>
  <dcterms:modified xsi:type="dcterms:W3CDTF">2018-08-31T08:25:00Z</dcterms:modified>
</cp:coreProperties>
</file>