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188E5D1" w:rsidP="00275B89" w:rsidRDefault="1188E5D1" w14:paraId="5189B69E" w14:textId="72D7A52B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single"/>
          <w:lang w:val="en-US"/>
        </w:rPr>
      </w:pPr>
      <w:bookmarkStart w:name="_GoBack" w:id="0"/>
      <w:bookmarkEnd w:id="0"/>
      <w:r w:rsidRPr="00275B89" w:rsidR="6F4EE3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single"/>
        </w:rPr>
        <w:t xml:space="preserve"> </w:t>
      </w:r>
      <w:r w:rsidRPr="00275B89" w:rsidR="143FC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single"/>
        </w:rPr>
        <w:t>Kelly Assignment 1</w:t>
      </w:r>
      <w:r w:rsidRPr="00275B89" w:rsidR="143FC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</w:p>
    <w:p w:rsidR="22C755A1" w:rsidP="00275B89" w:rsidRDefault="22C755A1" w14:paraId="5E4762BB" w14:textId="7B95D9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4181FAA" w:rsidP="22C755A1" w:rsidRDefault="34181FAA" w14:paraId="5D3A93A4" w14:textId="1F7A8C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1AF3D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 the Police Service there is a need for professional standards to be achieved so th</w:t>
      </w:r>
      <w:r w:rsidRPr="00275B89" w:rsidR="72840D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at police</w:t>
      </w:r>
      <w:r w:rsidRPr="00275B89" w:rsidR="7D7274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officers</w:t>
      </w:r>
      <w:r w:rsidRPr="00275B89" w:rsidR="72840D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can do their duty to the best standard possible.</w:t>
      </w:r>
      <w:r w:rsidRPr="00275B89" w:rsidR="4D4C74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As they have many </w:t>
      </w:r>
      <w:r w:rsidRPr="00275B89" w:rsidR="4D4C74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responsibilities</w:t>
      </w:r>
      <w:r w:rsidRPr="00275B89" w:rsidR="4D4C74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themselves, other police officers and the public.</w:t>
      </w:r>
    </w:p>
    <w:p w:rsidR="00275B89" w:rsidP="00275B89" w:rsidRDefault="00275B89" w14:paraId="40BEA74C" w14:textId="1A764D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2C755A1" w:rsidP="22C755A1" w:rsidRDefault="22C755A1" w14:paraId="4A715F7E" w14:textId="64DB516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35C05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In the past the </w:t>
      </w:r>
      <w:r w:rsidRPr="00275B89" w:rsidR="2F257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police's</w:t>
      </w:r>
      <w:r w:rsidRPr="00275B89" w:rsidR="35C05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professional standards have </w:t>
      </w:r>
      <w:bookmarkStart w:name="_Int_0JznuXtY" w:id="1520237935"/>
      <w:r w:rsidRPr="00275B89" w:rsidR="35C05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not been</w:t>
      </w:r>
      <w:bookmarkEnd w:id="1520237935"/>
      <w:r w:rsidRPr="00275B89" w:rsidR="35C05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good en</w:t>
      </w:r>
      <w:r w:rsidRPr="00275B89" w:rsidR="725C3E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ough</w:t>
      </w:r>
      <w:r w:rsidRPr="00275B89" w:rsidR="35C05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An example of this would be </w:t>
      </w:r>
      <w:r w:rsidRPr="00275B89" w:rsidR="720ECE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in 2011 </w:t>
      </w:r>
      <w:r w:rsidRPr="00275B89" w:rsidR="35C05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when Mark</w:t>
      </w:r>
      <w:r w:rsidRPr="00275B89" w:rsidR="1E6051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Duggin</w:t>
      </w:r>
      <w:r w:rsidRPr="00275B89" w:rsidR="25A23F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a </w:t>
      </w:r>
      <w:bookmarkStart w:name="_Int_yckhPFrp" w:id="858436478"/>
      <w:r w:rsidRPr="00275B89" w:rsidR="25A23F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British</w:t>
      </w:r>
      <w:bookmarkEnd w:id="858436478"/>
      <w:r w:rsidRPr="00275B89" w:rsidR="25A23F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black man was shot and killed by a police officer in North London. Many peo</w:t>
      </w:r>
      <w:r w:rsidRPr="00275B89" w:rsidR="76E23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ple were outraged by this and rioted for 4 days in which the police lost control</w:t>
      </w:r>
      <w:r w:rsidRPr="00275B89" w:rsidR="4C2C8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of the capital city</w:t>
      </w:r>
      <w:r w:rsidRPr="00275B89" w:rsidR="76E23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During this </w:t>
      </w:r>
      <w:r w:rsidRPr="00275B89" w:rsidR="0A3004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time,</w:t>
      </w:r>
      <w:r w:rsidRPr="00275B89" w:rsidR="1D6573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</w:t>
      </w:r>
      <w:r w:rsidRPr="00275B89" w:rsidR="76E23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public did n</w:t>
      </w:r>
      <w:r w:rsidRPr="00275B89" w:rsidR="586303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ot trust the police as they had killed a man and shown that they could</w:t>
      </w:r>
      <w:r w:rsidRPr="00275B89" w:rsidR="4DC85E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not keep the city safe from rioting.</w:t>
      </w:r>
      <w:r w:rsidRPr="00275B89" w:rsidR="590B1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police must behave in a more professional and trusting </w:t>
      </w:r>
      <w:r w:rsidRPr="00275B89" w:rsidR="2F89C9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manner</w:t>
      </w:r>
      <w:r w:rsidRPr="00275B89" w:rsidR="590B1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for the </w:t>
      </w:r>
      <w:r w:rsidRPr="00275B89" w:rsidR="5AA6E1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public</w:t>
      </w:r>
      <w:r w:rsidRPr="00275B89" w:rsidR="590B1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have an affinity for them otherwise a riot like this could happen again and be even more severe than the </w:t>
      </w:r>
      <w:r w:rsidRPr="00275B89" w:rsidR="774B7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London</w:t>
      </w:r>
      <w:r w:rsidRPr="00275B89" w:rsidR="590B11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2011 riots</w:t>
      </w:r>
      <w:r w:rsidRPr="00275B89" w:rsidR="4D6261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00275B89" w:rsidP="00275B89" w:rsidRDefault="00275B89" w14:paraId="08AB2C70" w14:textId="4A0EE4A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E32864E" w:rsidP="6BCCF5BC" w:rsidRDefault="2E32864E" w14:paraId="14EF36E2" w14:textId="61DE2B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693FDA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When police are dealing with </w:t>
      </w:r>
      <w:r w:rsidRPr="00275B89" w:rsidR="7E8952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crimes and stop and search</w:t>
      </w:r>
      <w:r w:rsidRPr="00275B89" w:rsidR="693FDA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</w:t>
      </w:r>
      <w:r w:rsidRPr="00275B89" w:rsidR="693FDA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they must make sure that they have no bias. Having a bias could lead to </w:t>
      </w:r>
      <w:r w:rsidRPr="00275B89" w:rsidR="09D822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unfair treatment of a person. To stop </w:t>
      </w:r>
      <w:r w:rsidRPr="00275B89" w:rsidR="1F36E0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this guideline</w:t>
      </w:r>
      <w:r w:rsidRPr="00275B89" w:rsidR="09D822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have been put in place to stop bias when </w:t>
      </w:r>
      <w:r w:rsidRPr="00275B89" w:rsidR="74E123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performing</w:t>
      </w:r>
      <w:r w:rsidRPr="00275B89" w:rsidR="09D822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 stop and search</w:t>
      </w:r>
      <w:r w:rsidRPr="00275B89" w:rsidR="634830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as </w:t>
      </w:r>
      <w:r w:rsidRPr="00275B89" w:rsidR="24CB0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you</w:t>
      </w:r>
      <w:r w:rsidRPr="00275B89" w:rsidR="634830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275B89" w:rsidR="63B533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cannot</w:t>
      </w:r>
      <w:r w:rsidRPr="00275B89" w:rsidR="634830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just stop and </w:t>
      </w:r>
      <w:r w:rsidRPr="00275B89" w:rsidR="6D436D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search</w:t>
      </w:r>
      <w:r w:rsidRPr="00275B89" w:rsidR="634830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someone because they “look suspicious” to prevent discrimination.</w:t>
      </w:r>
      <w:r w:rsidRPr="00275B89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Evidence can also be missed or ignored by </w:t>
      </w:r>
      <w:r w:rsidRPr="00275B89" w:rsidR="27DA43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making assumptions about people. </w:t>
      </w:r>
      <w:r w:rsidRPr="00275B89" w:rsidR="65FDD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Officers must be professional and not have a bias.</w:t>
      </w:r>
    </w:p>
    <w:p w:rsidR="22C755A1" w:rsidP="22C755A1" w:rsidRDefault="22C755A1" w14:paraId="2D314405" w14:textId="3298CC9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4C1CB46B" w:rsidP="6BCCF5BC" w:rsidRDefault="4C1CB46B" w14:paraId="6FAFD007" w14:textId="74B3AA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4C1CB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When doing a stop and search police officers will follow the </w:t>
      </w:r>
      <w:r w:rsidRPr="00275B89" w:rsidR="4C1CB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gowisely</w:t>
      </w:r>
      <w:r w:rsidRPr="00275B89" w:rsidR="4C1CB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guideline to ensure they are done to a professional standard. </w:t>
      </w:r>
      <w:r w:rsidRPr="00275B89" w:rsidR="710CD2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It makes sure that the legally required information </w:t>
      </w:r>
      <w:r w:rsidRPr="00275B89" w:rsidR="710CD2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required</w:t>
      </w:r>
      <w:r w:rsidRPr="00275B89" w:rsidR="710CD2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is given to the person</w:t>
      </w:r>
      <w:r w:rsidRPr="00275B89" w:rsidR="17BB40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being </w:t>
      </w:r>
      <w:bookmarkStart w:name="_Int_2E6II8u3" w:id="447248151"/>
      <w:r w:rsidRPr="00275B89" w:rsidR="0F726E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stop</w:t>
      </w:r>
      <w:bookmarkEnd w:id="447248151"/>
      <w:r w:rsidRPr="00275B89" w:rsidR="0F726E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00275B89" w:rsidR="17BB40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searched.</w:t>
      </w:r>
      <w:r w:rsidRPr="00275B89" w:rsidR="51599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Such as the </w:t>
      </w:r>
      <w:bookmarkStart w:name="_Int_tUTpnYqT" w:id="2071295753"/>
      <w:r w:rsidRPr="00275B89" w:rsidR="7AF7C6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officer's</w:t>
      </w:r>
      <w:bookmarkEnd w:id="2071295753"/>
      <w:r w:rsidRPr="00275B89" w:rsidR="51599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name, station attached to, </w:t>
      </w:r>
      <w:r w:rsidRPr="00275B89" w:rsidR="51599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warrant</w:t>
      </w:r>
      <w:r w:rsidRPr="00275B89" w:rsidR="51599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card, reason for being detained, grounds for th</w:t>
      </w:r>
      <w:r w:rsidRPr="00275B89" w:rsidR="7B15B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 search, object being looked for, </w:t>
      </w:r>
      <w:r w:rsidRPr="00275B89" w:rsidR="7CC2DD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power and section used and that they are entitled to a copy of the document of the stop and search. </w:t>
      </w:r>
    </w:p>
    <w:p w:rsidR="39470385" w:rsidP="6BCCF5BC" w:rsidRDefault="39470385" w14:paraId="4E6F1A16" w14:textId="6778514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2C755A1" w:rsidP="22C755A1" w:rsidRDefault="22C755A1" w14:paraId="07BF000D" w14:textId="4174227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If the police do not </w:t>
      </w:r>
      <w:r w:rsidRPr="49F2C0E4" w:rsidR="19F648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act in</w:t>
      </w:r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 professional</w:t>
      </w:r>
      <w:r w:rsidRPr="49F2C0E4" w:rsidR="528E82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way</w:t>
      </w:r>
      <w:bookmarkStart w:name="_Int_e7M1d1JD" w:id="932811850"/>
      <w:r w:rsidRPr="49F2C0E4" w:rsidR="0A2A38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 the public</w:t>
      </w:r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bookmarkEnd w:id="932811850"/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will</w:t>
      </w:r>
      <w:r w:rsidRPr="49F2C0E4" w:rsidR="2902DC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end up</w:t>
      </w:r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FJfPD7Ov" w:id="639882421"/>
      <w:r w:rsidRPr="49F2C0E4" w:rsidR="627B3B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losing</w:t>
      </w:r>
      <w:bookmarkEnd w:id="639882421"/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trust in the police</w:t>
      </w:r>
      <w:r w:rsidRPr="49F2C0E4" w:rsidR="1715CB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service</w:t>
      </w:r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The police cannot </w:t>
      </w:r>
      <w:r w:rsidRPr="49F2C0E4" w:rsidR="58A259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do their job </w:t>
      </w:r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if </w:t>
      </w:r>
      <w:r w:rsidRPr="49F2C0E4" w:rsidR="543C54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</w:t>
      </w:r>
      <w:r w:rsidRPr="49F2C0E4" w:rsidR="543C54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public</w:t>
      </w:r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do not </w:t>
      </w:r>
      <w:bookmarkStart w:name="_Int_Rj4s7ZXp" w:id="16029131"/>
      <w:r w:rsidRPr="49F2C0E4" w:rsidR="66557C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trust</w:t>
      </w:r>
      <w:bookmarkEnd w:id="16029131"/>
      <w:r w:rsidRPr="49F2C0E4" w:rsidR="37640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them as they rely on people reporting crimes, witnesses giving statements</w:t>
      </w:r>
      <w:r w:rsidRPr="49F2C0E4" w:rsidR="1037A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and evidence gathering </w:t>
      </w:r>
      <w:r w:rsidRPr="49F2C0E4" w:rsidR="1037A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which</w:t>
      </w:r>
      <w:r w:rsidRPr="49F2C0E4" w:rsidR="1037A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H5n7OrvS" w:id="977218556"/>
      <w:r w:rsidRPr="49F2C0E4" w:rsidR="2FCE5F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can't</w:t>
      </w:r>
      <w:bookmarkEnd w:id="977218556"/>
      <w:r w:rsidRPr="49F2C0E4" w:rsidR="1037A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be done if people are afraid or </w:t>
      </w:r>
      <w:bookmarkStart w:name="_Int_zz0Ma7Ah" w:id="1124099679"/>
      <w:r w:rsidRPr="49F2C0E4" w:rsidR="73A527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untrusting</w:t>
      </w:r>
      <w:bookmarkEnd w:id="1124099679"/>
      <w:r w:rsidRPr="49F2C0E4" w:rsidR="1037A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do these things. </w:t>
      </w:r>
      <w:r w:rsidRPr="49F2C0E4" w:rsidR="037BE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Citizens would also be much less likely to help </w:t>
      </w:r>
      <w:r w:rsidRPr="49F2C0E4" w:rsidR="037BE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</w:t>
      </w:r>
      <w:r w:rsidRPr="49F2C0E4" w:rsidR="037BE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police uphold the law.</w:t>
      </w:r>
    </w:p>
    <w:p w:rsidR="22C755A1" w:rsidP="49F2C0E4" w:rsidRDefault="22C755A1" w14:paraId="6BB6D97E" w14:textId="71BD69C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37BE53D" w:rsidP="22C755A1" w:rsidRDefault="037BE53D" w14:paraId="5C78DB45" w14:textId="7390195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49F2C0E4" w:rsidR="06619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Police officers will </w:t>
      </w:r>
      <w:r w:rsidRPr="49F2C0E4" w:rsidR="037BE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work alongside other services</w:t>
      </w:r>
      <w:r w:rsidRPr="49F2C0E4" w:rsidR="28754B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9F2C0E4" w:rsidR="2CC2E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as they might not have the resources needed</w:t>
      </w:r>
      <w:r w:rsidRPr="49F2C0E4" w:rsidR="25C233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for the case they are dealing with</w:t>
      </w:r>
      <w:r w:rsidRPr="49F2C0E4" w:rsidR="2CC2E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can send people to another service for help with their </w:t>
      </w:r>
      <w:r w:rsidRPr="49F2C0E4" w:rsidR="69B5C9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situation</w:t>
      </w:r>
      <w:r w:rsidRPr="49F2C0E4" w:rsidR="2CC2E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It also builds trust with the community as </w:t>
      </w:r>
      <w:bookmarkStart w:name="_Int_oclVlfS0" w:id="1478781440"/>
      <w:r w:rsidRPr="49F2C0E4" w:rsidR="3B67C2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multiple</w:t>
      </w:r>
      <w:bookmarkEnd w:id="1478781440"/>
      <w:r w:rsidRPr="49F2C0E4" w:rsidR="2CC2E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agencies can trust and help </w:t>
      </w:r>
      <w:r w:rsidRPr="49F2C0E4" w:rsidR="7F6C13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each other</w:t>
      </w:r>
      <w:r w:rsidRPr="49F2C0E4" w:rsidR="3F7277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 This allows for professionalism</w:t>
      </w:r>
      <w:r w:rsidRPr="49F2C0E4" w:rsidR="65B40C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as services can work together</w:t>
      </w:r>
      <w:r w:rsidRPr="49F2C0E4" w:rsidR="3F7277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39470385" w:rsidP="6BCCF5BC" w:rsidRDefault="39470385" w14:paraId="297FB84B" w14:textId="025E0F1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70385" w:rsidP="6BCCF5BC" w:rsidRDefault="39470385" w14:paraId="7A7217C7" w14:textId="76438C4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59FDAD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police service </w:t>
      </w:r>
      <w:bookmarkStart w:name="_Int_Kq5qjqAz" w:id="31600086"/>
      <w:r w:rsidRPr="00275B89" w:rsidR="59FDAD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use</w:t>
      </w:r>
      <w:r w:rsidRPr="00275B89" w:rsidR="56C34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</w:t>
      </w:r>
      <w:bookmarkEnd w:id="31600086"/>
      <w:r w:rsidRPr="00275B89" w:rsidR="59FDAD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 code of ethics to improve the professional standards of the police and to use it as a guideline of what </w:t>
      </w:r>
      <w:r w:rsidRPr="00275B89" w:rsidR="123BF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police officers should be doing</w:t>
      </w:r>
      <w:r w:rsidRPr="00275B89" w:rsidR="26711E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The code of ethics </w:t>
      </w:r>
      <w:bookmarkStart w:name="_Int_2qrmZGWO" w:id="1367467462"/>
      <w:r w:rsidRPr="00275B89" w:rsidR="303354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was created</w:t>
      </w:r>
      <w:bookmarkEnd w:id="1367467462"/>
      <w:r w:rsidRPr="00275B89" w:rsidR="26711E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 2014 through th</w:t>
      </w:r>
      <w:r w:rsidRPr="00275B89" w:rsidR="6972D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 college of policing. </w:t>
      </w:r>
      <w:r w:rsidRPr="00275B89" w:rsidR="1BCEC1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This guideline is used every day by police officers to </w:t>
      </w:r>
      <w:bookmarkStart w:name="_Int_rAOoG4ep" w:id="464097505"/>
      <w:r w:rsidRPr="00275B89" w:rsidR="1BCEC1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reinforce</w:t>
      </w:r>
      <w:bookmarkEnd w:id="464097505"/>
      <w:r w:rsidRPr="00275B89" w:rsidR="1BCEC1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into them the standards that they should be performing their duties at</w:t>
      </w:r>
      <w:r w:rsidRPr="00275B89" w:rsidR="66BCA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22C755A1" w:rsidP="22C755A1" w:rsidRDefault="22C755A1" w14:paraId="78F1776A" w14:textId="4488884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70385" w:rsidP="6BCCF5BC" w:rsidRDefault="39470385" w14:paraId="7FAA8F4C" w14:textId="03C7DC1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66BCA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national </w:t>
      </w:r>
      <w:bookmarkStart w:name="_Int_Pvtsam2e" w:id="301741697"/>
      <w:r w:rsidRPr="00275B89" w:rsidR="2AC6E9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decision-making</w:t>
      </w:r>
      <w:bookmarkEnd w:id="301741697"/>
      <w:r w:rsidRPr="00275B89" w:rsidR="66BCA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model shows police officers the order</w:t>
      </w:r>
      <w:r w:rsidRPr="00275B89" w:rsidR="166256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 which they should be doing their role</w:t>
      </w:r>
      <w:r w:rsidRPr="00275B89" w:rsidR="66BCA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275B89" w:rsidR="5D077D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once at a crime scene </w:t>
      </w:r>
      <w:r w:rsidRPr="00275B89" w:rsidR="2DF31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so that everything </w:t>
      </w:r>
      <w:r w:rsidRPr="00275B89" w:rsidR="2DF31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required of</w:t>
      </w:r>
      <w:r w:rsidRPr="00275B89" w:rsidR="2DF317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them is done.</w:t>
      </w:r>
      <w:r w:rsidRPr="00275B89" w:rsidR="37A0DD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0275B89" w:rsidR="20390F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This allows them to</w:t>
      </w:r>
      <w:r w:rsidRPr="00275B89" w:rsidR="37A0DD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behave professionally at a crime scene so that evidence is gathered to the highest standard and is not tampered with.</w:t>
      </w:r>
    </w:p>
    <w:p w:rsidR="22C755A1" w:rsidP="22C755A1" w:rsidRDefault="22C755A1" w14:paraId="2D5BF2A7" w14:textId="5D774A5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70385" w:rsidP="6BCCF5BC" w:rsidRDefault="39470385" w14:paraId="42BB50F5" w14:textId="193AEF5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bookmarkStart w:name="_Int_aV0ih98A" w:id="110530299"/>
      <w:r w:rsidRPr="00275B89" w:rsidR="52714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First,</w:t>
      </w:r>
      <w:bookmarkEnd w:id="110530299"/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they must gather information and intelligence</w:t>
      </w:r>
      <w:r w:rsidRPr="00275B89" w:rsidR="07168B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from </w:t>
      </w:r>
      <w:bookmarkStart w:name="_Int_EEG5eXfb" w:id="944943491"/>
      <w:r w:rsidRPr="00275B89" w:rsidR="30726D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control</w:t>
      </w:r>
      <w:bookmarkEnd w:id="944943491"/>
      <w:r w:rsidRPr="00275B89" w:rsidR="07168B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room</w:t>
      </w:r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</w:t>
      </w:r>
      <w:bookmarkStart w:name="_Int_nCakVyXf" w:id="201615559"/>
      <w:r w:rsidRPr="00275B89" w:rsidR="32400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Secondly,</w:t>
      </w:r>
      <w:bookmarkEnd w:id="201615559"/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they must assess </w:t>
      </w:r>
      <w:bookmarkStart w:name="_Int_lc7KyyMl" w:id="77945506"/>
      <w:r w:rsidRPr="00275B89" w:rsidR="21C6C2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threats</w:t>
      </w:r>
      <w:bookmarkEnd w:id="77945506"/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</w:t>
      </w:r>
      <w:bookmarkStart w:name="_Int_AZZ2BNr9" w:id="1253980128"/>
      <w:r w:rsidRPr="00275B89" w:rsidR="5B304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risks</w:t>
      </w:r>
      <w:bookmarkEnd w:id="1253980128"/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develop a working </w:t>
      </w:r>
      <w:bookmarkStart w:name="_Int_7BpCvP8C" w:id="1562356293"/>
      <w:r w:rsidRPr="00275B89" w:rsidR="2E795B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strategy</w:t>
      </w:r>
      <w:bookmarkEnd w:id="1562356293"/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Thirdly consider </w:t>
      </w:r>
      <w:bookmarkStart w:name="_Int_61Lp9xvg" w:id="1524688629"/>
      <w:r w:rsidRPr="00275B89" w:rsidR="67038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power</w:t>
      </w:r>
      <w:bookmarkEnd w:id="1524688629"/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policy. </w:t>
      </w:r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Identify</w:t>
      </w:r>
      <w:r w:rsidRPr="00275B89" w:rsidR="402CA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options and contingencies</w:t>
      </w:r>
      <w:r w:rsidRPr="00275B89" w:rsidR="30A94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00275B89" w:rsidR="30A94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And lastly take action and review what happened.</w:t>
      </w:r>
      <w:r w:rsidRPr="00275B89" w:rsidR="66BCA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22C755A1" w:rsidP="22C755A1" w:rsidRDefault="22C755A1" w14:paraId="3B9D4FC2" w14:textId="696499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70385" w:rsidP="6BCCF5BC" w:rsidRDefault="39470385" w14:paraId="27E07032" w14:textId="274FD3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49F2C0E4" w:rsidR="0A369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code of ethics makes sure that the police are being </w:t>
      </w:r>
      <w:r w:rsidRPr="49F2C0E4" w:rsidR="7E1A5C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ethical,</w:t>
      </w:r>
      <w:r w:rsidRPr="49F2C0E4" w:rsidR="0A369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which is important when having the public </w:t>
      </w:r>
      <w:bookmarkStart w:name="_Int_t25ynm9X" w:id="578148831"/>
      <w:r w:rsidRPr="49F2C0E4" w:rsidR="16D99C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trust</w:t>
      </w:r>
      <w:bookmarkEnd w:id="578148831"/>
      <w:r w:rsidRPr="49F2C0E4" w:rsidR="11A960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9F2C0E4" w:rsidR="0A369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us with the</w:t>
      </w:r>
      <w:r w:rsidRPr="49F2C0E4" w:rsidR="009595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ir lives.</w:t>
      </w:r>
      <w:r w:rsidRPr="49F2C0E4" w:rsidR="441378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9F2C0E4" w:rsidR="34424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By having police have a professional standard that they must </w:t>
      </w:r>
      <w:r w:rsidRPr="49F2C0E4" w:rsidR="6CB961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achieve</w:t>
      </w:r>
      <w:r w:rsidRPr="49F2C0E4" w:rsidR="34424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 the chan</w:t>
      </w:r>
      <w:r w:rsidRPr="49F2C0E4" w:rsidR="75F66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</w:t>
      </w:r>
      <w:r w:rsidRPr="49F2C0E4" w:rsidR="34424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e of a police officer abusing their power is </w:t>
      </w:r>
      <w:r w:rsidRPr="49F2C0E4" w:rsidR="34424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greatly reduced</w:t>
      </w:r>
      <w:r w:rsidRPr="49F2C0E4" w:rsidR="34424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as they know what they can and cannot do.</w:t>
      </w:r>
    </w:p>
    <w:p w:rsidR="39470385" w:rsidP="22C755A1" w:rsidRDefault="39470385" w14:paraId="16175FD8" w14:textId="4FD518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70385" w:rsidP="00275B89" w:rsidRDefault="39470385" w14:paraId="7F8E0EB7" w14:textId="6A82EDB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275B89" w:rsidR="1EC7E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police standard that must be upheld by all officers is their personal responsibility. A police officer is </w:t>
      </w:r>
      <w:r w:rsidRPr="00275B89" w:rsidR="390EE1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responsible</w:t>
      </w:r>
      <w:r w:rsidRPr="00275B89" w:rsidR="1EC7E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must take accountability for </w:t>
      </w:r>
      <w:r w:rsidRPr="00275B89" w:rsidR="66D7FD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any choices and actions they make while on and off duty.</w:t>
      </w:r>
      <w:r w:rsidRPr="00275B89" w:rsidR="4D7373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ensures that officers make sure that they are making the correct and ethical c</w:t>
      </w:r>
      <w:r w:rsidRPr="00275B89" w:rsidR="217E1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hoices and can own up to any mistakes they make.</w:t>
      </w:r>
    </w:p>
    <w:p w:rsidR="22C755A1" w:rsidP="00275B89" w:rsidRDefault="22C755A1" w14:paraId="73ECFFD0" w14:textId="1C6E1A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BCCF5BC" w:rsidP="00275B89" w:rsidRDefault="6BCCF5BC" w14:paraId="7BC86375" w14:textId="0EE0E2B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275B89" w:rsidR="3BC516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 example of police officers having to be responsible while on duty is when they have detained or arrested someone that they </w:t>
      </w:r>
      <w:r w:rsidRPr="00275B89" w:rsidR="3BC516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</w:t>
      </w:r>
      <w:r w:rsidRPr="00275B89" w:rsidR="243455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responsible</w:t>
      </w:r>
      <w:r w:rsidRPr="00275B89" w:rsidR="3BC516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</w:t>
      </w:r>
      <w:r w:rsidRPr="00275B89" w:rsidR="3BC516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happens to them so they must make sure that the person is being l</w:t>
      </w:r>
      <w:r w:rsidRPr="00275B89" w:rsidR="403FB4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ooked after while in their custody. </w:t>
      </w:r>
    </w:p>
    <w:p w:rsidR="1188E5D1" w:rsidP="00275B89" w:rsidRDefault="1188E5D1" w14:paraId="14C0D6E1" w14:textId="2ECB4FD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66B1FE" w:rsidP="6BCCF5BC" w:rsidRDefault="7666B1FE" w14:paraId="1CB3B9B7" w14:textId="344A6D8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7666B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Police officers</w:t>
      </w:r>
      <w:r w:rsidRPr="00275B89" w:rsidR="53FD3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should</w:t>
      </w:r>
      <w:r w:rsidRPr="00275B89" w:rsidR="7666B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treat information with respect and access or </w:t>
      </w:r>
      <w:r w:rsidRPr="00275B89" w:rsidR="7666B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disclose</w:t>
      </w:r>
      <w:r w:rsidRPr="00275B89" w:rsidR="7666B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only in the proper course of police duties. They cannot go </w:t>
      </w:r>
      <w:bookmarkStart w:name="_Int_TrY4uQjM" w:id="1424356105"/>
      <w:r w:rsidRPr="00275B89" w:rsidR="5CEFA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around</w:t>
      </w:r>
      <w:bookmarkEnd w:id="1424356105"/>
      <w:r w:rsidRPr="00275B89" w:rsidR="7666B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telling anyone outside of the police </w:t>
      </w:r>
      <w:r w:rsidRPr="00275B89" w:rsidR="7666B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private information</w:t>
      </w:r>
      <w:r w:rsidRPr="00275B89" w:rsidR="7666B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cases they have dealt with as it is a breach of confidentiality.</w:t>
      </w:r>
      <w:r w:rsidRPr="00275B89" w:rsidR="4F053D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0275B89" w:rsidR="4F053D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Confidentiality </w:t>
      </w:r>
      <w:r w:rsidRPr="00275B89" w:rsidR="4F053D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helps the victim feel safe when reporting crimes to police as they might feel </w:t>
      </w:r>
      <w:r w:rsidRPr="00275B89" w:rsidR="334C2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embarrassed</w:t>
      </w:r>
      <w:r w:rsidRPr="00275B89" w:rsidR="4F053D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or scared if other people knew.</w:t>
      </w:r>
      <w:r w:rsidRPr="00275B89" w:rsidR="41EA9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00275B89" w:rsidR="41EA9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Police officers treat information with respect and access or </w:t>
      </w:r>
      <w:r w:rsidRPr="00275B89" w:rsidR="41EA9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disclose</w:t>
      </w:r>
      <w:r w:rsidRPr="00275B89" w:rsidR="41EA9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only for a legitimate police purpose.</w:t>
      </w:r>
    </w:p>
    <w:p w:rsidR="6BCCF5BC" w:rsidP="00275B89" w:rsidRDefault="6BCCF5BC" w14:paraId="28A4EE31" w14:textId="14D5EF6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182674" w:rsidP="00275B89" w:rsidRDefault="4C182674" w14:paraId="5B4292F7" w14:textId="00C5887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0275B89" w:rsidR="4C182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Police officers must be able to perform their duties by being physically fit for the job as they have a lot of </w:t>
      </w:r>
      <w:bookmarkStart w:name="_Int_vN8aV4gI" w:id="1361906700"/>
      <w:r w:rsidRPr="00275B89" w:rsidR="232D24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responsibility</w:t>
      </w:r>
      <w:bookmarkEnd w:id="1361906700"/>
      <w:r w:rsidRPr="00275B89" w:rsidR="4C182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physical work.</w:t>
      </w:r>
      <w:r w:rsidRPr="00275B89" w:rsidR="7E00BC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are </w:t>
      </w:r>
      <w:bookmarkStart w:name="_Int_f5GX7TLH" w:id="158557468"/>
      <w:r w:rsidRPr="00275B89" w:rsidR="4B8407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constantly</w:t>
      </w:r>
      <w:bookmarkEnd w:id="158557468"/>
      <w:r w:rsidRPr="00275B89" w:rsidR="7E00BC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moving around when on duty</w:t>
      </w:r>
      <w:r w:rsidRPr="00275B89" w:rsidR="2E2373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0275B89" w:rsidR="2E2373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You will need strength and stamina to deal effectively with these situations as well as be able to defend yourself and others</w:t>
      </w:r>
      <w:r w:rsidRPr="00275B89" w:rsidR="787A8F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when making arrests. </w:t>
      </w:r>
      <w:r w:rsidRPr="00275B89" w:rsidR="18D88D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You need</w:t>
      </w:r>
      <w:r w:rsidRPr="00275B89" w:rsidR="787A8F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to be fit enough to </w:t>
      </w:r>
      <w:r w:rsidRPr="00275B89" w:rsidR="3BE1AA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detain</w:t>
      </w:r>
      <w:r w:rsidRPr="00275B89" w:rsidR="787A8F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or </w:t>
      </w:r>
      <w:r w:rsidRPr="00275B89" w:rsidR="33BD16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</w:t>
      </w:r>
      <w:r w:rsidRPr="00275B89" w:rsidR="787A8F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rrest</w:t>
      </w:r>
      <w:r w:rsidRPr="00275B89" w:rsidR="787A8F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someone if they resist as they might try to fight back or escape so you must be able to stop them.</w:t>
      </w:r>
    </w:p>
    <w:p w:rsidR="1188E5D1" w:rsidP="6BCCF5BC" w:rsidRDefault="1188E5D1" w14:paraId="22804532" w14:textId="5E6ACAB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D688220" w:rsidP="49F2C0E4" w:rsidRDefault="3D688220" w14:paraId="62637AB6" w14:textId="592FACA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9F2C0E4" w:rsidR="5E51BE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When police officers are dealing with criminals and people resisting arrest or trying to attack </w:t>
      </w:r>
      <w:bookmarkStart w:name="_Int_I0QoLLtH" w:id="822442951"/>
      <w:r w:rsidRPr="49F2C0E4" w:rsidR="6319C7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them,</w:t>
      </w:r>
      <w:bookmarkEnd w:id="822442951"/>
      <w:r w:rsidRPr="49F2C0E4" w:rsidR="5E51BE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they must still behave professionally by having </w:t>
      </w:r>
      <w:bookmarkStart w:name="_Int_8S9xwR6D" w:id="125698542"/>
      <w:r w:rsidRPr="49F2C0E4" w:rsidR="1AB47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self-control</w:t>
      </w:r>
      <w:bookmarkEnd w:id="125698542"/>
      <w:r w:rsidRPr="49F2C0E4" w:rsidR="5E51BE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tolerance while still being firm with the arrest</w:t>
      </w:r>
      <w:r w:rsidRPr="49F2C0E4" w:rsidR="25123B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otherwise the person could escape arrest. For </w:t>
      </w:r>
      <w:bookmarkStart w:name="_Int_9W4CT9PU" w:id="2093822444"/>
      <w:r w:rsidRPr="49F2C0E4" w:rsidR="74EEF1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example,</w:t>
      </w:r>
      <w:bookmarkEnd w:id="2093822444"/>
      <w:r w:rsidRPr="49F2C0E4" w:rsidR="25123B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if an officer is being spat and </w:t>
      </w:r>
      <w:bookmarkStart w:name="_Int_qrmCW6hy" w:id="601829378"/>
      <w:r w:rsidRPr="49F2C0E4" w:rsidR="22B813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hit,</w:t>
      </w:r>
      <w:bookmarkEnd w:id="601829378"/>
      <w:r w:rsidRPr="49F2C0E4" w:rsidR="25123B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they </w:t>
      </w:r>
      <w:r w:rsidRPr="49F2C0E4" w:rsidR="55869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cannot</w:t>
      </w:r>
      <w:r w:rsidRPr="49F2C0E4" w:rsidR="25123B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abuse their power but need to stop them from </w:t>
      </w:r>
      <w:r w:rsidRPr="49F2C0E4" w:rsidR="17143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doing this. </w:t>
      </w:r>
      <w:r w:rsidRPr="49F2C0E4" w:rsidR="17143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Police officers only use force to the extent that it is </w:t>
      </w:r>
      <w:r w:rsidRPr="49F2C0E4" w:rsidR="17143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reasonable</w:t>
      </w:r>
      <w:r w:rsidRPr="49F2C0E4" w:rsidR="776269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49F2C0E4" w:rsidR="776269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49F2C0E4" w:rsidR="17143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When police officers</w:t>
      </w:r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use </w:t>
      </w:r>
      <w:bookmarkStart w:name="_Int_aNlHQ6IP" w:id="481291814"/>
      <w:r w:rsidRPr="49F2C0E4" w:rsidR="17B53E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force,</w:t>
      </w:r>
      <w:bookmarkEnd w:id="481291814"/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only to the extent that is necessary to </w:t>
      </w:r>
      <w:r w:rsidRPr="49F2C0E4" w:rsidR="62FDD6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detain a person</w:t>
      </w:r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Police officers </w:t>
      </w:r>
      <w:r w:rsidRPr="49F2C0E4" w:rsidR="725097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must not </w:t>
      </w:r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abuse the</w:t>
      </w:r>
      <w:r w:rsidRPr="49F2C0E4" w:rsidR="0488F5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9F2C0E4" w:rsidR="48E385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authority and powers that they have and should show no bias and respect</w:t>
      </w:r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individuals</w:t>
      </w:r>
      <w:r w:rsidRPr="49F2C0E4" w:rsidR="21A2BB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human rights</w:t>
      </w:r>
      <w:r w:rsidRPr="49F2C0E4" w:rsidR="2F3B0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Police officers </w:t>
      </w:r>
      <w:r w:rsidRPr="49F2C0E4" w:rsidR="775659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must </w:t>
      </w:r>
      <w:r w:rsidRPr="49F2C0E4" w:rsidR="7272FF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 self-controlled especially when talking to members of the public and their coworkers.</w:t>
      </w:r>
      <w:r w:rsidRPr="49F2C0E4" w:rsidR="50C43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9F2C0E4" w:rsidR="3D6882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Police officers do not behave in a manner which discredit</w:t>
      </w:r>
      <w:r w:rsidRPr="49F2C0E4" w:rsidR="62EF9D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or </w:t>
      </w:r>
      <w:bookmarkStart w:name="_Int_Wt9alCnm" w:id="1977123029"/>
      <w:r w:rsidRPr="49F2C0E4" w:rsidR="62EF9D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misrepresents</w:t>
      </w:r>
      <w:bookmarkEnd w:id="1977123029"/>
      <w:r w:rsidRPr="49F2C0E4" w:rsidR="62EF9D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the </w:t>
      </w:r>
      <w:r w:rsidRPr="49F2C0E4" w:rsidR="3D6882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police service</w:t>
      </w:r>
      <w:r w:rsidRPr="49F2C0E4" w:rsidR="309F38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49F2C0E4" w:rsidR="3D6882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</w:t>
      </w:r>
      <w:r w:rsidRPr="49F2C0E4" w:rsidR="683234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49F2C0E4" w:rsidR="3D6882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</w:t>
      </w:r>
      <w:r w:rsidRPr="49F2C0E4" w:rsidR="349786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49F2C0E4" w:rsidR="3D6882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off duty. </w:t>
      </w:r>
    </w:p>
    <w:p w:rsidR="1188E5D1" w:rsidP="00275B89" w:rsidRDefault="1188E5D1" w14:paraId="3F17E94E" w14:textId="1C9A6B9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188E5D1" w:rsidP="6BCCF5BC" w:rsidRDefault="1188E5D1" w14:paraId="62B99539" w14:textId="354C162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49F2C0E4" w:rsidR="349CA1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Police officers will wear body cams which are attached to their uniform on the chest which officers will use </w:t>
      </w:r>
      <w:r w:rsidRPr="49F2C0E4" w:rsidR="0240B6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to get audio and video evidence. When </w:t>
      </w:r>
      <w:r w:rsidRPr="49F2C0E4" w:rsidR="4C2D62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a police officer is attending an incident or crime </w:t>
      </w:r>
      <w:bookmarkStart w:name="_Int_AYmzRIE5" w:id="1360873563"/>
      <w:r w:rsidRPr="49F2C0E4" w:rsidR="4C2D62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scene,</w:t>
      </w:r>
      <w:bookmarkEnd w:id="1360873563"/>
      <w:r w:rsidRPr="49F2C0E4" w:rsidR="4C2D62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they should turn on their body cam so that they have video evidence of what </w:t>
      </w:r>
      <w:bookmarkStart w:name="_Int_SL1T1k5e" w:id="1211899143"/>
      <w:r w:rsidRPr="49F2C0E4" w:rsidR="4C2D62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happens</w:t>
      </w:r>
      <w:bookmarkEnd w:id="1211899143"/>
      <w:r w:rsidRPr="49F2C0E4" w:rsidR="4C2D62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while they are at the scene.</w:t>
      </w:r>
      <w:r w:rsidRPr="49F2C0E4" w:rsidR="3A01EA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49F2C0E4" w:rsidR="539E4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Police body cameras improve </w:t>
      </w:r>
      <w:r w:rsidRPr="49F2C0E4" w:rsidR="7E9055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 </w:t>
      </w:r>
      <w:bookmarkStart w:name="_Int_Qw8cafLL" w:id="1437095095"/>
      <w:r w:rsidRPr="49F2C0E4" w:rsidR="3FEB7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police officer</w:t>
      </w:r>
      <w:bookmarkEnd w:id="1437095095"/>
      <w:r w:rsidRPr="49F2C0E4" w:rsidR="7E9055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49F2C0E4" w:rsidR="50849D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officers'</w:t>
      </w:r>
      <w:r w:rsidRPr="49F2C0E4" w:rsidR="539E4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accountability and </w:t>
      </w:r>
      <w:r w:rsidRPr="49F2C0E4" w:rsidR="558A5F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decrease the </w:t>
      </w:r>
      <w:bookmarkStart w:name="_Int_P1q53IAS" w:id="1435892194"/>
      <w:r w:rsidRPr="49F2C0E4" w:rsidR="67F10A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number</w:t>
      </w:r>
      <w:bookmarkEnd w:id="1435892194"/>
      <w:r w:rsidRPr="49F2C0E4" w:rsidR="558A5F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</w:t>
      </w:r>
      <w:r w:rsidRPr="49F2C0E4" w:rsidR="539E4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reports of police misconduct. </w:t>
      </w:r>
      <w:r w:rsidRPr="49F2C0E4" w:rsidR="06ABED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While a body cam is active it will also p</w:t>
      </w:r>
      <w:r w:rsidRPr="49F2C0E4" w:rsidR="539E4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rotect officers against false accusations</w:t>
      </w:r>
      <w:r w:rsidRPr="49F2C0E4" w:rsidR="0E928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there is evidence that they can use as proof </w:t>
      </w:r>
      <w:r w:rsidRPr="49F2C0E4" w:rsidR="67DC4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that they have not done what they are being accused of</w:t>
      </w:r>
      <w:r w:rsidRPr="49F2C0E4" w:rsidR="539E40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49F2C0E4" w:rsidR="306FE5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49F2C0E4" w:rsidR="545003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body cam also makes sure that the police officer is doing everything that they </w:t>
      </w:r>
      <w:r w:rsidRPr="49F2C0E4" w:rsidR="545003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are required to</w:t>
      </w:r>
      <w:r w:rsidRPr="49F2C0E4" w:rsidR="545003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do as there is video </w:t>
      </w:r>
      <w:r w:rsidRPr="49F2C0E4" w:rsidR="545003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evidence</w:t>
      </w:r>
      <w:r w:rsidRPr="49F2C0E4" w:rsidR="545003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if they </w:t>
      </w:r>
      <w:r w:rsidRPr="49F2C0E4" w:rsidR="736B62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do not</w:t>
      </w:r>
      <w:r w:rsidRPr="49F2C0E4" w:rsidR="545003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which can get them told off by their boss.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This encourages a professional standard 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expected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of 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them,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for example making sure they cover 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all of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gowisely</w:t>
      </w:r>
      <w:r w:rsidRPr="49F2C0E4" w:rsidR="15AB1E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when stop and searching someone.</w:t>
      </w:r>
    </w:p>
    <w:p w:rsidR="6BCCF5BC" w:rsidP="6BCCF5BC" w:rsidRDefault="6BCCF5BC" w14:paraId="1CDCE741" w14:textId="61778FD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EA55F21" w:rsidP="22C755A1" w:rsidRDefault="3EA55F21" w14:paraId="2F102578" w14:textId="6D879B7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00275B89" w:rsidR="3EA55F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While working on duty a professional standard that police must uphold is wearing their uniform so that police officers can be ea</w:t>
      </w:r>
      <w:r w:rsidRPr="00275B89" w:rsidR="00007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sily </w:t>
      </w:r>
      <w:r w:rsidRPr="00275B89" w:rsidR="00007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identified</w:t>
      </w:r>
      <w:r w:rsidRPr="00275B89" w:rsidR="00007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by members of the public </w:t>
      </w:r>
      <w:r w:rsidRPr="00275B89" w:rsidR="3D2E3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when in a crowd </w:t>
      </w:r>
      <w:r w:rsidRPr="00275B89" w:rsidR="00007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if they need help from an officer. </w:t>
      </w:r>
      <w:r w:rsidRPr="00275B89" w:rsidR="0B049C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The uniform they wear helps distinguish them and what service they are working </w:t>
      </w:r>
      <w:bookmarkStart w:name="_Int_v2Swpg5m" w:id="1678726076"/>
      <w:r w:rsidRPr="00275B89" w:rsidR="0B049C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for,</w:t>
      </w:r>
      <w:bookmarkEnd w:id="1678726076"/>
      <w:r w:rsidRPr="00275B89" w:rsidR="0B049C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so their role is known. </w:t>
      </w:r>
      <w:r w:rsidRPr="00275B89" w:rsidR="00007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Wearing their police uniform also makes the </w:t>
      </w:r>
      <w:r w:rsidRPr="00275B89" w:rsidR="14650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police </w:t>
      </w:r>
      <w:r w:rsidRPr="00275B89" w:rsidR="00007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officer </w:t>
      </w:r>
      <w:r w:rsidRPr="00275B89" w:rsidR="28C99F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give a </w:t>
      </w:r>
      <w:r w:rsidRPr="00275B89" w:rsidR="00007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professional and smart image to the</w:t>
      </w:r>
      <w:r w:rsidRPr="00275B89" w:rsidR="3B358D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public</w:t>
      </w:r>
      <w:r w:rsidRPr="00275B89" w:rsidR="231D14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.</w:t>
      </w:r>
    </w:p>
    <w:p w:rsidR="22C755A1" w:rsidP="22C755A1" w:rsidRDefault="22C755A1" w14:paraId="3A7C5F87" w14:textId="5383938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21ED15DA" w:rsidP="00275B89" w:rsidRDefault="21ED15DA" w14:paraId="2C154E62" w14:textId="49F017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00275B89" w:rsidR="6A24B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 uniform is also worn for </w:t>
      </w:r>
      <w:bookmarkStart w:name="_Int_ckdUEPWc" w:id="1324198067"/>
      <w:r w:rsidRPr="00275B89" w:rsidR="37C8CF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practical</w:t>
      </w:r>
      <w:bookmarkEnd w:id="1324198067"/>
      <w:r w:rsidRPr="00275B89" w:rsidR="6A24B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reasons such as being able to have all </w:t>
      </w:r>
      <w:bookmarkStart w:name="_Int_KGBnzMC6" w:id="524319451"/>
      <w:r w:rsidRPr="00275B89" w:rsidR="6EA72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the</w:t>
      </w:r>
      <w:bookmarkEnd w:id="524319451"/>
      <w:r w:rsidRPr="00275B89" w:rsidR="6A24B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equipment and tools you need attached to the </w:t>
      </w:r>
      <w:bookmarkStart w:name="_Int_NaNdfaXA" w:id="1657839013"/>
      <w:r w:rsidRPr="00275B89" w:rsidR="3598C3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uniform,</w:t>
      </w:r>
      <w:bookmarkEnd w:id="1657839013"/>
      <w:r w:rsidRPr="00275B89" w:rsidR="6A24B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for example the radio and taser that you will use on d</w:t>
      </w:r>
      <w:r w:rsidRPr="00275B89" w:rsidR="7ECF14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uty that you are required to have.</w:t>
      </w:r>
    </w:p>
    <w:p w:rsidR="00275B89" w:rsidP="00275B89" w:rsidRDefault="00275B89" w14:paraId="71835EE9" w14:textId="76FD73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00275B89" w:rsidP="00275B89" w:rsidRDefault="00275B89" w14:paraId="7A95AE51" w14:textId="5CC3F2B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00275B89" w:rsidP="00275B89" w:rsidRDefault="00275B89" w14:paraId="62028198" w14:textId="2D15F1A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00275B89" w:rsidP="00275B89" w:rsidRDefault="00275B89" w14:paraId="472D19F9" w14:textId="22E333F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00275B89" w:rsidP="00275B89" w:rsidRDefault="00275B89" w14:paraId="017E24E1" w14:textId="4CDF8BA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00275B89" w:rsidP="00275B89" w:rsidRDefault="00275B89" w14:paraId="03380325" w14:textId="1126DA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</w:p>
    <w:p w:rsidR="0476D172" w:rsidP="00275B89" w:rsidRDefault="0476D172" w14:paraId="631E13DD" w14:textId="2AF08F9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hyperlink w:anchor=":~:text=It%20began%20during%20a%20protest%20against%20the%20police,cities%20also%20experienced%20riots%20on%20a%20smaller%20scale." r:id="Re65bdaa4f96e4750">
        <w:r w:rsidRPr="00275B89" w:rsidR="0476D17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The causes and consequences of the 2011 London riots | OUPblog</w:t>
        </w:r>
      </w:hyperlink>
    </w:p>
    <w:p w:rsidR="6AD5A00A" w:rsidP="00275B89" w:rsidRDefault="6AD5A00A" w14:paraId="2A3D208B" w14:textId="101F600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00275B89" w:rsidR="553901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Arne L. Kalleberg (29/03/2022) The Cause and Consequences of the 201</w:t>
      </w:r>
      <w:r w:rsidRPr="00275B89" w:rsidR="7B5A05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1 London Riots, 08/11/2022</w:t>
      </w:r>
    </w:p>
    <w:p w:rsidR="00275B89" w:rsidP="00275B89" w:rsidRDefault="00275B89" w14:paraId="72EA422E" w14:textId="1A1BFC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00275B89" w:rsidP="00275B89" w:rsidRDefault="00275B89" w14:paraId="07F5DA9B" w14:textId="512F60C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188E5D1" w:rsidP="00275B89" w:rsidRDefault="1188E5D1" w14:paraId="745D04FA" w14:textId="74AFA55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hyperlink r:id="R25ba7b3d91594215">
        <w:r w:rsidRPr="00275B89" w:rsidR="6AD5A00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Police officers must be aware of biases, says training college | Police | The Guardian</w:t>
        </w:r>
      </w:hyperlink>
    </w:p>
    <w:p w:rsidR="5091E45C" w:rsidP="00275B89" w:rsidRDefault="5091E45C" w14:paraId="25C6FE4B" w14:textId="2E3A4A9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5091E4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Vikram Dodd (</w:t>
      </w:r>
      <w:r w:rsidRPr="00275B89" w:rsidR="3A62D6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26</w:t>
      </w:r>
      <w:r w:rsidRPr="00275B89" w:rsidR="5091E4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/</w:t>
      </w:r>
      <w:r w:rsidRPr="00275B89" w:rsidR="44AC41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10</w:t>
      </w:r>
      <w:r w:rsidRPr="00275B89" w:rsidR="5091E4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/2016) Police Officers must be aware of biases, Says Training College, 08/11/2022</w:t>
      </w:r>
    </w:p>
    <w:p w:rsidR="6BCCF5BC" w:rsidP="00275B89" w:rsidRDefault="6BCCF5BC" w14:paraId="1479CA6E" w14:textId="0C8C289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6BCCF5BC" w:rsidP="00275B89" w:rsidRDefault="6BCCF5BC" w14:paraId="69F5B7DD" w14:textId="7B79FAC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AC0447D" w:rsidP="00275B89" w:rsidRDefault="3AC0447D" w14:paraId="5F4AF5D2" w14:textId="675575A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AC0447D" w:rsidP="6BCCF5BC" w:rsidRDefault="3AC0447D" w14:paraId="6FDD8AE6" w14:textId="3F2A2E4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hyperlink r:id="R0cf076240c4a4d3a">
        <w:r w:rsidRPr="00275B89" w:rsidR="3AC044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 xml:space="preserve">How and when </w:t>
        </w:r>
        <w:r w:rsidRPr="00275B89" w:rsidR="3AC044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BWV</w:t>
        </w:r>
        <w:r w:rsidRPr="00275B89" w:rsidR="3AC044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 xml:space="preserve"> cameras are used | Metropolitan Police</w:t>
        </w:r>
      </w:hyperlink>
    </w:p>
    <w:p w:rsidR="210EDAB7" w:rsidP="00275B89" w:rsidRDefault="210EDAB7" w14:paraId="6281DA8A" w14:textId="0CA56A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210EDA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Body Worn Video (BWV) | Metropolitan Police, 08/11/2022</w:t>
      </w:r>
    </w:p>
    <w:p w:rsidR="22C755A1" w:rsidP="00275B89" w:rsidRDefault="22C755A1" w14:paraId="2E1171AC" w14:textId="428E00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2C755A1" w:rsidP="00275B89" w:rsidRDefault="22C755A1" w14:paraId="5DF60121" w14:textId="5E18969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2C755A1" w:rsidP="00275B89" w:rsidRDefault="22C755A1" w14:paraId="75AC2BCF" w14:textId="244402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9099DDC" w:rsidP="00275B89" w:rsidRDefault="19099DDC" w14:paraId="722D5A8E" w14:textId="1BFFDB7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hyperlink r:id="R528cd34d870e431e">
        <w:r w:rsidRPr="00275B89" w:rsidR="479EEA5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https://www.gov.uk/police-powers-to-stop-and-search-your-rights</w:t>
        </w:r>
      </w:hyperlink>
    </w:p>
    <w:p w:rsidR="22C755A1" w:rsidP="00275B89" w:rsidRDefault="22C755A1" w14:paraId="7D6BDF13" w14:textId="34E9187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275B89" w:rsidR="479ECC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GOV.UK (23/02/2017) Police Powers to Stop and Search: Your Rights</w:t>
      </w:r>
      <w:r w:rsidRPr="00275B89" w:rsidR="7CB0EC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 10/11/2022</w:t>
      </w:r>
    </w:p>
    <w:p w:rsidR="22C755A1" w:rsidP="00275B89" w:rsidRDefault="22C755A1" w14:paraId="74628E53" w14:textId="64A992D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2C755A1" w:rsidP="00275B89" w:rsidRDefault="22C755A1" w14:paraId="7FD50C57" w14:textId="6659920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0275B89" w:rsidP="00275B89" w:rsidRDefault="00275B89" w14:paraId="68FE275E" w14:textId="5953922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5743DF3" w:rsidP="00275B89" w:rsidRDefault="35743DF3" w14:paraId="2767F530" w14:textId="6534415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hyperlink r:id="R07eb345b37434604">
        <w:r w:rsidRPr="00275B89" w:rsidR="35743DF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https://www.college.police.uk/ethics/code-of-ethics</w:t>
        </w:r>
      </w:hyperlink>
    </w:p>
    <w:p w:rsidR="22C755A1" w:rsidP="00275B89" w:rsidRDefault="22C755A1" w14:paraId="5755E58F" w14:textId="2D1F1BD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0275B89" w:rsidR="4EC769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College of Policing, Code of Ethics, 8/11/2022</w:t>
      </w:r>
    </w:p>
    <w:p w:rsidR="22C755A1" w:rsidP="00275B89" w:rsidRDefault="22C755A1" w14:paraId="6BA3A0EE" w14:textId="5459C6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22C755A1" w:rsidP="00275B89" w:rsidRDefault="22C755A1" w14:paraId="1DF0D370" w14:textId="37F1947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6BBE099" w:rsidP="00275B89" w:rsidRDefault="06BBE099" w14:paraId="35918AFE" w14:textId="37A6D91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hyperlink r:id="Re9ba093c78134e2e">
        <w:r w:rsidRPr="00275B89" w:rsidR="06BBE09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https://www.policeprofessional.com/news/</w:t>
        </w:r>
        <w:r w:rsidRPr="00275B89" w:rsidR="06BBE09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new-code-of-professional-standards-for-police-officers/</w:t>
        </w:r>
      </w:hyperlink>
    </w:p>
    <w:p w:rsidR="22C755A1" w:rsidP="00275B89" w:rsidRDefault="22C755A1" w14:paraId="185BBBBE" w14:textId="606AE85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0275B89" w:rsidR="3736A8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Police Professional (21/04/2006) New Code of Professional Standards for Police Officers</w:t>
      </w:r>
      <w:r w:rsidRPr="00275B89" w:rsidR="4D0B37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10/11/2022</w:t>
      </w:r>
    </w:p>
    <w:p w:rsidR="00275B89" w:rsidP="00275B89" w:rsidRDefault="00275B89" w14:paraId="0329C3FA" w14:textId="62AA648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17101418" w14:textId="2F4835F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22C755A1" w:rsidP="00275B89" w:rsidRDefault="22C755A1" w14:paraId="4F84E0C9" w14:textId="73E9556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FC8E071" w:rsidP="00275B89" w:rsidRDefault="1FC8E071" w14:paraId="3CFFBA83" w14:textId="7B58DA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hyperlink r:id="R1481d7e541ac463d">
        <w:r w:rsidRPr="00275B89" w:rsidR="1FC8E07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https://www.shoutoutuk.org/2013/03/28/gowisely/</w:t>
        </w:r>
      </w:hyperlink>
    </w:p>
    <w:p w:rsidR="0A38EFDE" w:rsidP="49F2C0E4" w:rsidRDefault="0A38EFDE" w14:paraId="636F2D3B" w14:textId="03DACB8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49F2C0E4" w:rsidR="0A38EF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Shout Out Uk (28/03/2013) </w:t>
      </w:r>
      <w:r w:rsidRPr="49F2C0E4" w:rsidR="0A38EF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GOWISELY!,</w:t>
      </w:r>
      <w:r w:rsidRPr="49F2C0E4" w:rsidR="0A38EF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10/11/2022</w:t>
      </w:r>
    </w:p>
    <w:p w:rsidR="00275B89" w:rsidP="00275B89" w:rsidRDefault="00275B89" w14:paraId="6068C935" w14:textId="416CBD7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2D7E2E08" w14:textId="754601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7E931AD4" w:rsidP="00275B89" w:rsidRDefault="7E931AD4" w14:paraId="7648A6D7" w14:textId="6744AA9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fb76971bd4594c15">
        <w:r w:rsidRPr="00275B89" w:rsidR="7E931A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https://work.chron.com/police-use-teamwork-15370.html</w:t>
        </w:r>
      </w:hyperlink>
    </w:p>
    <w:p w:rsidR="6425FFF8" w:rsidP="00275B89" w:rsidRDefault="6425FFF8" w14:paraId="5A67541A" w14:textId="135882F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0275B89" w:rsidR="6425FF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Work Chron (20/04/2021) Police Use Te</w:t>
      </w:r>
      <w:r w:rsidRPr="00275B89" w:rsidR="48EC0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amwork, 10/11/2022</w:t>
      </w:r>
    </w:p>
    <w:p w:rsidR="00275B89" w:rsidP="00275B89" w:rsidRDefault="00275B89" w14:paraId="517548A7" w14:textId="561945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21709022" w14:textId="4CC1657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06D1EFF3" w14:textId="3183A5D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7EB6DBF4" w14:textId="15D90D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99EF6DC" w:rsidP="00275B89" w:rsidRDefault="099EF6DC" w14:paraId="1965DD2B" w14:textId="798EADD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ee848fd79c004253">
        <w:r w:rsidRPr="00275B89" w:rsidR="099EF6D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https://www.inputyouth.co.uk/jobguides/job-emergencyservicescontrol.html</w:t>
        </w:r>
      </w:hyperlink>
    </w:p>
    <w:p w:rsidR="19382021" w:rsidP="00275B89" w:rsidRDefault="19382021" w14:paraId="41B2D5AC" w14:textId="328D857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0275B89" w:rsidR="193820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Input Youth, Job Guide - Emergency Services Control Room Operator, 10/11/2022</w:t>
      </w:r>
    </w:p>
    <w:p w:rsidR="00275B89" w:rsidP="00275B89" w:rsidRDefault="00275B89" w14:paraId="7EB32450" w14:textId="7AE3245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55603622" w14:textId="45BC0C4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20CF7EC9" w:rsidP="00275B89" w:rsidRDefault="20CF7EC9" w14:paraId="571B802F" w14:textId="4736891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2f3d4298dea64424">
        <w:r w:rsidRPr="00275B89" w:rsidR="20CF7EC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https://www.college.police.uk/app/national-decision-model/national-decision-model</w:t>
        </w:r>
      </w:hyperlink>
    </w:p>
    <w:p w:rsidR="39E5AD88" w:rsidP="00275B89" w:rsidRDefault="39E5AD88" w14:paraId="0BBEEF73" w14:textId="7331E1D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0275B89" w:rsidR="39E5AD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College of Policing, National Decision Model, 10/11/2022</w:t>
      </w:r>
    </w:p>
    <w:p w:rsidR="00275B89" w:rsidP="00275B89" w:rsidRDefault="00275B89" w14:paraId="78AF4327" w14:textId="545481B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1771F473" w14:textId="67EBD7D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38C75AC2" w:rsidP="00275B89" w:rsidRDefault="38C75AC2" w14:paraId="37BDDD4E" w14:textId="0FD59AA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fa51d6700a0d43cd">
        <w:r w:rsidRPr="00275B89" w:rsidR="38C75AC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https://www.college.police.uk/support-forces/health-safety-welfare/job-related-fitness-standards</w:t>
        </w:r>
      </w:hyperlink>
    </w:p>
    <w:p w:rsidR="160BF17C" w:rsidP="49F2C0E4" w:rsidRDefault="160BF17C" w14:paraId="6B08A53B" w14:textId="00E3AC3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49F2C0E4" w:rsidR="160BF1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College of </w:t>
      </w:r>
      <w:r w:rsidRPr="49F2C0E4" w:rsidR="160BF1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Policing,</w:t>
      </w:r>
      <w:r w:rsidRPr="49F2C0E4" w:rsidR="160BF1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Job Related Fitness Standards, 10/11/2022</w:t>
      </w:r>
    </w:p>
    <w:p w:rsidR="00275B89" w:rsidP="00275B89" w:rsidRDefault="00275B89" w14:paraId="7807CCCE" w14:textId="644ED55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79A0E65B" w14:textId="0DE2CD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48A313BF" w:rsidP="00275B89" w:rsidRDefault="48A313BF" w14:paraId="5C851FC4" w14:textId="1A76316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e9cf3f20bc5b42a2">
        <w:r w:rsidRPr="00275B89" w:rsidR="48A313B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https://www.dyfed-powys.police.uk/police-forces/dyfed-powys-police/areas/about-us/about-us/professional-standards-and-ethics/</w:t>
        </w:r>
      </w:hyperlink>
    </w:p>
    <w:p w:rsidR="21D0BA00" w:rsidP="00275B89" w:rsidRDefault="21D0BA00" w14:paraId="1F2F7BF0" w14:textId="152B89D2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00275B89" w:rsidR="21D0BA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Heddlu</w:t>
      </w:r>
      <w:r w:rsidRPr="00275B89" w:rsidR="21D0BA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Police Dyfed-</w:t>
      </w:r>
      <w:r w:rsidRPr="00275B89" w:rsidR="21D0BA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Powys</w:t>
      </w:r>
      <w:r w:rsidRPr="00275B89" w:rsidR="21D0BA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, Professional Standards and Ethics, 10/11/2022</w:t>
      </w:r>
    </w:p>
    <w:p w:rsidR="00275B89" w:rsidP="00275B89" w:rsidRDefault="00275B89" w14:paraId="34636FD4" w14:textId="037C46E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00275B89" w:rsidP="00275B89" w:rsidRDefault="00275B89" w14:paraId="25FD8E89" w14:textId="1D29A2F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0C56C745" w:rsidP="00275B89" w:rsidRDefault="0C56C745" w14:paraId="05A2F6C2" w14:textId="52CEE62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feb03d0dfe974e84">
        <w:r w:rsidRPr="00275B89" w:rsidR="0C56C74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https://ico.org.uk/for-organisations/data-sharing-information-hub/sharing-personal-data-with-law-enforcement-authorities/</w:t>
        </w:r>
      </w:hyperlink>
    </w:p>
    <w:p w:rsidR="27FA7DE0" w:rsidP="00275B89" w:rsidRDefault="27FA7DE0" w14:paraId="5370C409" w14:textId="49BB663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0275B89" w:rsidR="27FA7D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Information Commissioner Office, Sharing Personal Data with Law Enforcement Authorities, 10/11/2022</w:t>
      </w:r>
    </w:p>
    <w:p w:rsidR="00275B89" w:rsidP="00275B89" w:rsidRDefault="00275B89" w14:paraId="1C34B7C7" w14:textId="0716D90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57D10443" w14:textId="25B1E89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56F087E3" w:rsidP="00275B89" w:rsidRDefault="56F087E3" w14:paraId="740B78F9" w14:textId="5E54427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c36bcfb07bae428b">
        <w:r w:rsidRPr="00275B89" w:rsidR="56F087E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https://commonslibrary.parliament.uk/research-briefings/cbp-8757/</w:t>
        </w:r>
      </w:hyperlink>
    </w:p>
    <w:p w:rsidR="18F41D3F" w:rsidP="00275B89" w:rsidRDefault="18F41D3F" w14:paraId="5A54C9FD" w14:textId="7D9C236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0275B89" w:rsidR="18F41D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UK Parliament, Police Powers: Detention and Custody, 10/11/2022</w:t>
      </w:r>
    </w:p>
    <w:p w:rsidR="00275B89" w:rsidP="00275B89" w:rsidRDefault="00275B89" w14:paraId="283879C0" w14:textId="0CF3A13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00275B89" w:rsidP="00275B89" w:rsidRDefault="00275B89" w14:paraId="23F0B9D3" w14:textId="0AA1A3F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5B116CEF" w:rsidP="00275B89" w:rsidRDefault="5B116CEF" w14:paraId="25D1A83B" w14:textId="51928CE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hyperlink r:id="Rf50cb4f21ff0421d">
        <w:r w:rsidRPr="00275B89" w:rsidR="5B116CE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https://recruitment-dcp-dp.org/code-of-ethics/</w:t>
        </w:r>
      </w:hyperlink>
    </w:p>
    <w:p w:rsidR="01635BD9" w:rsidP="00275B89" w:rsidRDefault="01635BD9" w14:paraId="4EECF5E1" w14:textId="4D6335A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0275B89" w:rsidR="01635B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Devon and Cornwall Police (03/08/2020) Code of Ethics</w:t>
      </w:r>
      <w:r w:rsidRPr="00275B89" w:rsidR="60319C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 10/11/2022</w:t>
      </w:r>
    </w:p>
    <w:p w:rsidR="508D0696" w:rsidP="22C755A1" w:rsidRDefault="508D0696" w14:paraId="2339A34E" w14:textId="57AC4BCB">
      <w:pPr>
        <w:pStyle w:val="Normal"/>
        <w:rPr>
          <w:rFonts w:ascii="Calibri" w:hAnsi="Calibri" w:eastAsia="Calibri" w:cs="Calibri"/>
          <w:noProof w:val="0"/>
          <w:sz w:val="18"/>
          <w:szCs w:val="18"/>
          <w:lang w:val="en-US"/>
        </w:rPr>
      </w:pPr>
      <w:r w:rsidRPr="22C755A1" w:rsidR="508D0696">
        <w:rPr>
          <w:rFonts w:ascii="Poppins" w:hAnsi="Poppins" w:eastAsia="Poppins" w:cs="Poppins"/>
          <w:b w:val="1"/>
          <w:bCs w:val="1"/>
          <w:i w:val="0"/>
          <w:iCs w:val="0"/>
          <w:caps w:val="1"/>
          <w:noProof w:val="0"/>
          <w:color w:val="FFFFFF" w:themeColor="background1" w:themeTint="FF" w:themeShade="FF"/>
          <w:sz w:val="18"/>
          <w:szCs w:val="18"/>
          <w:lang w:val="en-US"/>
        </w:rPr>
        <w:t>28 MARCH 2013</w:t>
      </w:r>
    </w:p>
    <w:p w:rsidR="508D0696" w:rsidP="22C755A1" w:rsidRDefault="508D0696" w14:paraId="50D9FBA6" w14:textId="66C419C2">
      <w:pPr>
        <w:pStyle w:val="Normal"/>
        <w:rPr>
          <w:rFonts w:ascii="Calibri" w:hAnsi="Calibri" w:eastAsia="Calibri" w:cs="Calibri"/>
          <w:noProof w:val="0"/>
          <w:sz w:val="18"/>
          <w:szCs w:val="18"/>
          <w:lang w:val="en-US"/>
        </w:rPr>
      </w:pPr>
      <w:r w:rsidRPr="22C755A1" w:rsidR="508D0696">
        <w:rPr>
          <w:rFonts w:ascii="Poppins" w:hAnsi="Poppins" w:eastAsia="Poppins" w:cs="Poppins"/>
          <w:b w:val="1"/>
          <w:bCs w:val="1"/>
          <w:i w:val="0"/>
          <w:iCs w:val="0"/>
          <w:caps w:val="1"/>
          <w:noProof w:val="0"/>
          <w:color w:val="FFFFFF" w:themeColor="background1" w:themeTint="FF" w:themeShade="FF"/>
          <w:sz w:val="18"/>
          <w:szCs w:val="18"/>
          <w:lang w:val="en-US"/>
        </w:rPr>
        <w:t>28 MARCH 2013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XACqX6EDDTvbn" int2:id="P4eAnujL">
      <int2:state int2:type="AugLoop_Text_Critique" int2:value="Rejected"/>
    </int2:textHash>
    <int2:textHash int2:hashCode="/vMgy4ibaoDALf" int2:id="NqB83V0S">
      <int2:state int2:type="AugLoop_Text_Critique" int2:value="Rejected"/>
    </int2:textHash>
    <int2:textHash int2:hashCode="rOzHhxUlHcfC2A" int2:id="2hQ161UH">
      <int2:state int2:type="AugLoop_Text_Critique" int2:value="Rejected"/>
    </int2:textHash>
    <int2:textHash int2:hashCode="CSaeTqIlG1OCEU" int2:id="VeSBejzz">
      <int2:state int2:type="AugLoop_Text_Critique" int2:value="Rejected"/>
    </int2:textHash>
    <int2:bookmark int2:bookmarkName="_Int_Wt9alCnm" int2:invalidationBookmarkName="" int2:hashCode="9pB1+oL7r5VmTL" int2:id="G01UEX6E"/>
    <int2:bookmark int2:bookmarkName="_Int_aNlHQ6IP" int2:invalidationBookmarkName="" int2:hashCode="+v7B5f+UOQxjEF" int2:id="0suvVZra"/>
    <int2:bookmark int2:bookmarkName="_Int_t25ynm9X" int2:invalidationBookmarkName="" int2:hashCode="/LwzO9GCcenCAF" int2:id="8goP0J2P">
      <int2:state int2:type="AugLoop_Text_Critique" int2:value="Rejected"/>
    </int2:bookmark>
    <int2:bookmark int2:bookmarkName="_Int_FJfPD7Ov" int2:invalidationBookmarkName="" int2:hashCode="//HUM0MNnJYyUK" int2:id="6mhftXJB"/>
    <int2:bookmark int2:bookmarkName="_Int_HQsRqqa7" int2:invalidationBookmarkName="" int2:hashCode="loybEbs2XKExVY" int2:id="ga5K8xZE"/>
    <int2:bookmark int2:bookmarkName="_Int_M1xpGvQq" int2:invalidationBookmarkName="" int2:hashCode="oUpXHrnIHkflYl" int2:id="dEoC8rQL">
      <int2:state int2:type="AugLoop_Text_Critique" int2:value="Rejected"/>
    </int2:bookmark>
    <int2:bookmark int2:bookmarkName="_Int_EYWOMslY" int2:invalidationBookmarkName="" int2:hashCode="qhh0fi2f80gXWN" int2:id="VybAOHCk"/>
    <int2:bookmark int2:bookmarkName="_Int_P1q53IAS" int2:invalidationBookmarkName="" int2:hashCode="nLb/EvuB1c1YXU" int2:id="CKT4vfS7"/>
    <int2:bookmark int2:bookmarkName="_Int_Qw8cafLL" int2:invalidationBookmarkName="" int2:hashCode="7oSKO1s/sASB0m" int2:id="BHktXRQi"/>
    <int2:bookmark int2:bookmarkName="_Int_WBdioi4v" int2:invalidationBookmarkName="" int2:hashCode="O1EagpKlkpoxSR" int2:id="dcctdDeO"/>
    <int2:bookmark int2:bookmarkName="_Int_AYmzRIE5" int2:invalidationBookmarkName="" int2:hashCode="6l4ERTL5vapOJN" int2:id="KESNhjDx"/>
    <int2:bookmark int2:bookmarkName="_Int_SL1T1k5e" int2:invalidationBookmarkName="" int2:hashCode="daIxdT5V8bLkC3" int2:id="V77oMaVM"/>
    <int2:bookmark int2:bookmarkName="_Int_KGBnzMC6" int2:invalidationBookmarkName="" int2:hashCode="VRiXfJ6+sUb8d3" int2:id="9WWppOT4"/>
    <int2:bookmark int2:bookmarkName="_Int_NaNdfaXA" int2:invalidationBookmarkName="" int2:hashCode="gUYWDEDKv1Y8ep" int2:id="si0eXBNa"/>
    <int2:bookmark int2:bookmarkName="_Int_ckdUEPWc" int2:invalidationBookmarkName="" int2:hashCode="qpirjMrAs3TAW5" int2:id="NrNU9ICv"/>
    <int2:bookmark int2:bookmarkName="_Int_v2Swpg5m" int2:invalidationBookmarkName="" int2:hashCode="Q+75piq7ix4WVP" int2:id="fEzNL0NQ"/>
    <int2:bookmark int2:bookmarkName="_Int_oclVlfS0" int2:invalidationBookmarkName="" int2:hashCode="L1u66BKoZSSMS5" int2:id="lIJH6R6l"/>
    <int2:bookmark int2:bookmarkName="_Int_tUTpnYqT" int2:invalidationBookmarkName="" int2:hashCode="S5FFdHVe1iSB1m" int2:id="tqjG8C2E"/>
    <int2:bookmark int2:bookmarkName="_Int_2E6II8u3" int2:invalidationBookmarkName="" int2:hashCode="G0gBWOHzDgts7n" int2:id="5LJ7rTAI">
      <int2:state int2:type="AugLoop_Text_Critique" int2:value="Rejected"/>
    </int2:bookmark>
    <int2:bookmark int2:bookmarkName="_Int_f5GX7TLH" int2:invalidationBookmarkName="" int2:hashCode="PH0MX6Il/Qm/KB" int2:id="4ygy6cBx"/>
    <int2:bookmark int2:bookmarkName="_Int_TEqXn0sT" int2:invalidationBookmarkName="" int2:hashCode="FVY1VoQUX85eZ7" int2:id="e0d68VX3"/>
    <int2:bookmark int2:bookmarkName="_Int_i6vumVMJ" int2:invalidationBookmarkName="" int2:hashCode="8f3UbY0ilVj6iJ" int2:id="ZdgEwVMF"/>
    <int2:bookmark int2:bookmarkName="_Int_EEG5eXfb" int2:invalidationBookmarkName="" int2:hashCode="Ku7egL5vbfwKpN" int2:id="KXrYVZs1"/>
    <int2:bookmark int2:bookmarkName="_Int_Pvtsam2e" int2:invalidationBookmarkName="" int2:hashCode="IifKNPcxRCLyGM" int2:id="oDtSj111"/>
    <int2:bookmark int2:bookmarkName="_Int_aV0ih98A" int2:invalidationBookmarkName="" int2:hashCode="kWp41wHe0yjNZt" int2:id="q6OGHwAO"/>
    <int2:bookmark int2:bookmarkName="_Int_61Lp9xvg" int2:invalidationBookmarkName="" int2:hashCode="FWLP8xJSNTRS1Z" int2:id="yzt4GFia"/>
    <int2:bookmark int2:bookmarkName="_Int_7BpCvP8C" int2:invalidationBookmarkName="" int2:hashCode="2KdR+pcN/cGbNz" int2:id="kD1xSg7w"/>
    <int2:bookmark int2:bookmarkName="_Int_AZZ2BNr9" int2:invalidationBookmarkName="" int2:hashCode="EaEQu+8bzAfua3" int2:id="vrdqUXC3"/>
    <int2:bookmark int2:bookmarkName="_Int_lc7KyyMl" int2:invalidationBookmarkName="" int2:hashCode="TnGnuRiDHx+Cux" int2:id="Yzux4Mr2"/>
    <int2:bookmark int2:bookmarkName="_Int_nCakVyXf" int2:invalidationBookmarkName="" int2:hashCode="p8ue752pUydN0T" int2:id="r4l7anai"/>
    <int2:bookmark int2:bookmarkName="_Int_rAOoG4ep" int2:invalidationBookmarkName="" int2:hashCode="cUJXbTd+y00or0" int2:id="qbFBS0td"/>
    <int2:bookmark int2:bookmarkName="_Int_2qrmZGWO" int2:invalidationBookmarkName="" int2:hashCode="IcUIBbVTt6QOSD" int2:id="mI2UuvJQ"/>
    <int2:bookmark int2:bookmarkName="_Int_Kq5qjqAz" int2:invalidationBookmarkName="" int2:hashCode="BEiaEruqauv/th" int2:id="UUzTXbAY">
      <int2:state int2:type="AugLoop_Text_Critique" int2:value="Rejected"/>
    </int2:bookmark>
    <int2:bookmark int2:bookmarkName="_Int_7sY2SGCr" int2:invalidationBookmarkName="" int2:hashCode="FxygOFoOhOtpdV" int2:id="xvi3VTkV"/>
    <int2:bookmark int2:bookmarkName="_Int_vMkUnnx0" int2:invalidationBookmarkName="" int2:hashCode="7UhVwo1Aw0reTb" int2:id="Pz0Q5oHe"/>
    <int2:bookmark int2:bookmarkName="_Int_qrmCW6hy" int2:invalidationBookmarkName="" int2:hashCode="19OQvZ66xr+gsX" int2:id="dKxUuBbf"/>
    <int2:bookmark int2:bookmarkName="_Int_I0QoLLtH" int2:invalidationBookmarkName="" int2:hashCode="mJEKbprnp1Plpj" int2:id="pmHP9XzI"/>
    <int2:bookmark int2:bookmarkName="_Int_9W4CT9PU" int2:invalidationBookmarkName="" int2:hashCode="w0mcJylzCn+Afv" int2:id="XbXm609q"/>
    <int2:bookmark int2:bookmarkName="_Int_8S9xwR6D" int2:invalidationBookmarkName="" int2:hashCode="1NYeGN4C1FgEnQ" int2:id="gDFR100e"/>
    <int2:bookmark int2:bookmarkName="_Int_TrY4uQjM" int2:invalidationBookmarkName="" int2:hashCode="5VGINaIubbIWo5" int2:id="qPgn5WpI"/>
    <int2:bookmark int2:bookmarkName="_Int_vN8aV4gI" int2:invalidationBookmarkName="" int2:hashCode="PLeres7PHljelq" int2:id="R764nimV"/>
    <int2:bookmark int2:bookmarkName="_Int_8U283LxW" int2:invalidationBookmarkName="" int2:hashCode="C0OfzsfzS/xnUf" int2:id="90Aj6v4p"/>
    <int2:bookmark int2:bookmarkName="_Int_jNAeWK4p" int2:invalidationBookmarkName="" int2:hashCode="v3jXqOAVqWKVSe" int2:id="JgJ3dWBw"/>
    <int2:bookmark int2:bookmarkName="_Int_EaPfbDaZ" int2:invalidationBookmarkName="" int2:hashCode="aDhdFTIJbwzwz4" int2:id="BWonFXAz"/>
    <int2:bookmark int2:bookmarkName="_Int_Oz111Mog" int2:invalidationBookmarkName="" int2:hashCode="C4K/FJrssCFE5e" int2:id="ShtEYBgo"/>
    <int2:bookmark int2:bookmarkName="_Int_R6Dr3Kll" int2:invalidationBookmarkName="" int2:hashCode="gUhSQCbCv/KpgE" int2:id="DKDcJVR5"/>
    <int2:bookmark int2:bookmarkName="_Int_zz0Ma7Ah" int2:invalidationBookmarkName="" int2:hashCode="KjRH5ZqX1TE25m" int2:id="J1Tpni2j"/>
    <int2:bookmark int2:bookmarkName="_Int_H5n7OrvS" int2:invalidationBookmarkName="" int2:hashCode="P56ZAFHteHucBg" int2:id="0Jsha6fa"/>
    <int2:bookmark int2:bookmarkName="_Int_Rj4s7ZXp" int2:invalidationBookmarkName="" int2:hashCode="pJDsh1bE7ChSX+" int2:id="yJduyEGG"/>
    <int2:bookmark int2:bookmarkName="_Int_e7M1d1JD" int2:invalidationBookmarkName="" int2:hashCode="Tr0k387iqTM0sx" int2:id="Z1QTwMlm"/>
    <int2:bookmark int2:bookmarkName="_Int_tVW7K3kw" int2:invalidationBookmarkName="" int2:hashCode="P56ZAFHteHucBg" int2:id="u1emFRcH"/>
    <int2:bookmark int2:bookmarkName="_Int_OUT7TkVX" int2:invalidationBookmarkName="" int2:hashCode="tBM8NrbYk9CHLM" int2:id="DYeGzu5h">
      <int2:state int2:type="AugLoop_Text_Critique" int2:value="Rejected"/>
    </int2:bookmark>
    <int2:bookmark int2:bookmarkName="_Int_mEWtnKH2" int2:invalidationBookmarkName="" int2:hashCode="g+qBEpz00kqT3P" int2:id="xzJMx6TA"/>
    <int2:bookmark int2:bookmarkName="_Int_yckhPFrp" int2:invalidationBookmarkName="" int2:hashCode="5Q5hj4ToGQ9n44" int2:id="BOdFIeWt"/>
    <int2:bookmark int2:bookmarkName="_Int_0JznuXtY" int2:invalidationBookmarkName="" int2:hashCode="yFVSZlb4iHGzN6" int2:id="t7W0LrP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e81a4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e72f9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D0F9CF"/>
    <w:rsid w:val="000079F0"/>
    <w:rsid w:val="00275B89"/>
    <w:rsid w:val="006E82B8"/>
    <w:rsid w:val="00892241"/>
    <w:rsid w:val="00959566"/>
    <w:rsid w:val="00A2D452"/>
    <w:rsid w:val="00F31E59"/>
    <w:rsid w:val="01635BD9"/>
    <w:rsid w:val="017D327A"/>
    <w:rsid w:val="01A0ABA4"/>
    <w:rsid w:val="01AAFA3E"/>
    <w:rsid w:val="0235CC7F"/>
    <w:rsid w:val="0240B685"/>
    <w:rsid w:val="027A59E4"/>
    <w:rsid w:val="037BE53D"/>
    <w:rsid w:val="03976FA6"/>
    <w:rsid w:val="046EE009"/>
    <w:rsid w:val="0476D172"/>
    <w:rsid w:val="047F0A06"/>
    <w:rsid w:val="0488F553"/>
    <w:rsid w:val="04A39865"/>
    <w:rsid w:val="04B4D33C"/>
    <w:rsid w:val="0530F6A8"/>
    <w:rsid w:val="0650A39D"/>
    <w:rsid w:val="0652D50E"/>
    <w:rsid w:val="0661999C"/>
    <w:rsid w:val="06ABEDD9"/>
    <w:rsid w:val="06BBE099"/>
    <w:rsid w:val="07168B0D"/>
    <w:rsid w:val="0745DD81"/>
    <w:rsid w:val="074DCB07"/>
    <w:rsid w:val="07585956"/>
    <w:rsid w:val="07A50384"/>
    <w:rsid w:val="07A7619F"/>
    <w:rsid w:val="07E7994E"/>
    <w:rsid w:val="081190A2"/>
    <w:rsid w:val="08163B84"/>
    <w:rsid w:val="08350CED"/>
    <w:rsid w:val="08444291"/>
    <w:rsid w:val="087CAE42"/>
    <w:rsid w:val="08B5D3BD"/>
    <w:rsid w:val="08ECF5A2"/>
    <w:rsid w:val="08FD0BE6"/>
    <w:rsid w:val="095146A4"/>
    <w:rsid w:val="099EF6DC"/>
    <w:rsid w:val="09D82252"/>
    <w:rsid w:val="0A2A3829"/>
    <w:rsid w:val="0A2F1940"/>
    <w:rsid w:val="0A300487"/>
    <w:rsid w:val="0A369389"/>
    <w:rsid w:val="0A38EFDE"/>
    <w:rsid w:val="0A8FFA18"/>
    <w:rsid w:val="0AAED1E3"/>
    <w:rsid w:val="0B049C4F"/>
    <w:rsid w:val="0B6A0E30"/>
    <w:rsid w:val="0BADF806"/>
    <w:rsid w:val="0BBF393F"/>
    <w:rsid w:val="0C0ECE72"/>
    <w:rsid w:val="0C56C745"/>
    <w:rsid w:val="0C7AD2C2"/>
    <w:rsid w:val="0CDB70C5"/>
    <w:rsid w:val="0D04BA4B"/>
    <w:rsid w:val="0D089680"/>
    <w:rsid w:val="0D14FF1D"/>
    <w:rsid w:val="0D66BA02"/>
    <w:rsid w:val="0DC79ADA"/>
    <w:rsid w:val="0E16A323"/>
    <w:rsid w:val="0E928F7E"/>
    <w:rsid w:val="0F251541"/>
    <w:rsid w:val="0F726E21"/>
    <w:rsid w:val="1037AFFA"/>
    <w:rsid w:val="1065B0D0"/>
    <w:rsid w:val="10BBDEA6"/>
    <w:rsid w:val="114E43E5"/>
    <w:rsid w:val="1188E5D1"/>
    <w:rsid w:val="118E4653"/>
    <w:rsid w:val="11997A43"/>
    <w:rsid w:val="119DA711"/>
    <w:rsid w:val="11A9605C"/>
    <w:rsid w:val="123BFC80"/>
    <w:rsid w:val="124EFC69"/>
    <w:rsid w:val="1254C87D"/>
    <w:rsid w:val="125EDCDC"/>
    <w:rsid w:val="134E7BFA"/>
    <w:rsid w:val="137C531B"/>
    <w:rsid w:val="13F098DE"/>
    <w:rsid w:val="142C4E0F"/>
    <w:rsid w:val="143FCB6A"/>
    <w:rsid w:val="1448A724"/>
    <w:rsid w:val="14650CB1"/>
    <w:rsid w:val="1467DDC0"/>
    <w:rsid w:val="14AAA831"/>
    <w:rsid w:val="15876861"/>
    <w:rsid w:val="15A40ACE"/>
    <w:rsid w:val="15AB1E1C"/>
    <w:rsid w:val="15CA5417"/>
    <w:rsid w:val="160BF17C"/>
    <w:rsid w:val="1662564F"/>
    <w:rsid w:val="16D99CB4"/>
    <w:rsid w:val="170287CB"/>
    <w:rsid w:val="17143F66"/>
    <w:rsid w:val="1715CB96"/>
    <w:rsid w:val="17302726"/>
    <w:rsid w:val="173FDB2F"/>
    <w:rsid w:val="17817FC2"/>
    <w:rsid w:val="17AA7D3F"/>
    <w:rsid w:val="17B53E32"/>
    <w:rsid w:val="17B6C8DD"/>
    <w:rsid w:val="17BB40F5"/>
    <w:rsid w:val="17BD8569"/>
    <w:rsid w:val="17C572EF"/>
    <w:rsid w:val="17F907EB"/>
    <w:rsid w:val="180FF6C0"/>
    <w:rsid w:val="18280930"/>
    <w:rsid w:val="18A828F1"/>
    <w:rsid w:val="18CBF787"/>
    <w:rsid w:val="18D88D1B"/>
    <w:rsid w:val="18EE4ED0"/>
    <w:rsid w:val="18F41D3F"/>
    <w:rsid w:val="19099DDC"/>
    <w:rsid w:val="19382021"/>
    <w:rsid w:val="195955CA"/>
    <w:rsid w:val="196EF5FF"/>
    <w:rsid w:val="19768266"/>
    <w:rsid w:val="19A8B8F6"/>
    <w:rsid w:val="19B401FB"/>
    <w:rsid w:val="19B5125E"/>
    <w:rsid w:val="19EC4F1F"/>
    <w:rsid w:val="19F64894"/>
    <w:rsid w:val="1A05A7D3"/>
    <w:rsid w:val="1A32EE47"/>
    <w:rsid w:val="1A67C7E8"/>
    <w:rsid w:val="1A9DC53A"/>
    <w:rsid w:val="1AB47F26"/>
    <w:rsid w:val="1ABB43F0"/>
    <w:rsid w:val="1AF3D39B"/>
    <w:rsid w:val="1AFD13B1"/>
    <w:rsid w:val="1B0997D5"/>
    <w:rsid w:val="1B28FDB3"/>
    <w:rsid w:val="1BCEC189"/>
    <w:rsid w:val="1C7DEE62"/>
    <w:rsid w:val="1D657325"/>
    <w:rsid w:val="1DF3E47E"/>
    <w:rsid w:val="1E34B473"/>
    <w:rsid w:val="1E60512F"/>
    <w:rsid w:val="1E73DD1D"/>
    <w:rsid w:val="1E801FC6"/>
    <w:rsid w:val="1E95FB48"/>
    <w:rsid w:val="1EC7EA1D"/>
    <w:rsid w:val="1F36E03D"/>
    <w:rsid w:val="1F8CFE56"/>
    <w:rsid w:val="1FA25208"/>
    <w:rsid w:val="1FC8E071"/>
    <w:rsid w:val="20390F4D"/>
    <w:rsid w:val="2080827A"/>
    <w:rsid w:val="20BA60CD"/>
    <w:rsid w:val="20CF7EC9"/>
    <w:rsid w:val="20F6A32D"/>
    <w:rsid w:val="210AF14B"/>
    <w:rsid w:val="210EDAB7"/>
    <w:rsid w:val="212B8540"/>
    <w:rsid w:val="217E1FBA"/>
    <w:rsid w:val="21A2BBC9"/>
    <w:rsid w:val="21C6C294"/>
    <w:rsid w:val="21D0BA00"/>
    <w:rsid w:val="21E56BAD"/>
    <w:rsid w:val="21ED15DA"/>
    <w:rsid w:val="225887A5"/>
    <w:rsid w:val="226CF113"/>
    <w:rsid w:val="2286D3C0"/>
    <w:rsid w:val="22A8D71F"/>
    <w:rsid w:val="22B81386"/>
    <w:rsid w:val="22C755A1"/>
    <w:rsid w:val="22FBF3C5"/>
    <w:rsid w:val="23065843"/>
    <w:rsid w:val="231D14FD"/>
    <w:rsid w:val="232D2442"/>
    <w:rsid w:val="238844EA"/>
    <w:rsid w:val="240EAA2E"/>
    <w:rsid w:val="24345557"/>
    <w:rsid w:val="24CB07F4"/>
    <w:rsid w:val="24E3F865"/>
    <w:rsid w:val="25123BC3"/>
    <w:rsid w:val="25848B1A"/>
    <w:rsid w:val="25A23FC3"/>
    <w:rsid w:val="25C23308"/>
    <w:rsid w:val="26711E7B"/>
    <w:rsid w:val="26B1A9CA"/>
    <w:rsid w:val="26B44949"/>
    <w:rsid w:val="2768125E"/>
    <w:rsid w:val="276C45F6"/>
    <w:rsid w:val="27A66E0D"/>
    <w:rsid w:val="27DA4300"/>
    <w:rsid w:val="27DC39D8"/>
    <w:rsid w:val="27FA7DE0"/>
    <w:rsid w:val="284D7A2B"/>
    <w:rsid w:val="28754B6F"/>
    <w:rsid w:val="28C76C26"/>
    <w:rsid w:val="28C99F72"/>
    <w:rsid w:val="2902DCD6"/>
    <w:rsid w:val="290F3674"/>
    <w:rsid w:val="292E0E3F"/>
    <w:rsid w:val="29423E6E"/>
    <w:rsid w:val="2942DBD5"/>
    <w:rsid w:val="2951D5E5"/>
    <w:rsid w:val="296F7994"/>
    <w:rsid w:val="299A2B09"/>
    <w:rsid w:val="29CD18A2"/>
    <w:rsid w:val="29F07D92"/>
    <w:rsid w:val="2A850508"/>
    <w:rsid w:val="2AC6E910"/>
    <w:rsid w:val="2ACA337E"/>
    <w:rsid w:val="2B01172F"/>
    <w:rsid w:val="2B0B49F5"/>
    <w:rsid w:val="2B13377B"/>
    <w:rsid w:val="2B3753D9"/>
    <w:rsid w:val="2BA08903"/>
    <w:rsid w:val="2BE859A5"/>
    <w:rsid w:val="2BE93E4F"/>
    <w:rsid w:val="2CA230BF"/>
    <w:rsid w:val="2CA71A56"/>
    <w:rsid w:val="2CC2E6A8"/>
    <w:rsid w:val="2D2C497F"/>
    <w:rsid w:val="2DB58C74"/>
    <w:rsid w:val="2DF317B5"/>
    <w:rsid w:val="2E23730F"/>
    <w:rsid w:val="2E32864E"/>
    <w:rsid w:val="2E795B40"/>
    <w:rsid w:val="2EC3EEB5"/>
    <w:rsid w:val="2F2572D3"/>
    <w:rsid w:val="2F3B0BDF"/>
    <w:rsid w:val="2F4248D7"/>
    <w:rsid w:val="2F89C951"/>
    <w:rsid w:val="2FCE5F64"/>
    <w:rsid w:val="2FD3A074"/>
    <w:rsid w:val="3033544A"/>
    <w:rsid w:val="30360BCA"/>
    <w:rsid w:val="306FE5A1"/>
    <w:rsid w:val="30726D4A"/>
    <w:rsid w:val="309F3812"/>
    <w:rsid w:val="30A94D52"/>
    <w:rsid w:val="315DD2FC"/>
    <w:rsid w:val="31C98F2F"/>
    <w:rsid w:val="31D1DC2B"/>
    <w:rsid w:val="320E2C0F"/>
    <w:rsid w:val="3240096A"/>
    <w:rsid w:val="3288FD97"/>
    <w:rsid w:val="3349E61C"/>
    <w:rsid w:val="334C2A2D"/>
    <w:rsid w:val="33A2A798"/>
    <w:rsid w:val="33A9FC70"/>
    <w:rsid w:val="33BD16B4"/>
    <w:rsid w:val="34181FAA"/>
    <w:rsid w:val="34424CEB"/>
    <w:rsid w:val="34978611"/>
    <w:rsid w:val="349CA110"/>
    <w:rsid w:val="34FF688E"/>
    <w:rsid w:val="35012FF1"/>
    <w:rsid w:val="353ACA9E"/>
    <w:rsid w:val="35743DF3"/>
    <w:rsid w:val="3598C357"/>
    <w:rsid w:val="35C05113"/>
    <w:rsid w:val="35C09E59"/>
    <w:rsid w:val="35EBF081"/>
    <w:rsid w:val="3626BCAE"/>
    <w:rsid w:val="3674955C"/>
    <w:rsid w:val="36AE9538"/>
    <w:rsid w:val="36BAD2B0"/>
    <w:rsid w:val="3736A849"/>
    <w:rsid w:val="37403F10"/>
    <w:rsid w:val="376404E0"/>
    <w:rsid w:val="37A0DD8C"/>
    <w:rsid w:val="37A99B30"/>
    <w:rsid w:val="37AC6A28"/>
    <w:rsid w:val="37C8CFB5"/>
    <w:rsid w:val="380A5000"/>
    <w:rsid w:val="38226330"/>
    <w:rsid w:val="38370950"/>
    <w:rsid w:val="386D06A2"/>
    <w:rsid w:val="38C75AC2"/>
    <w:rsid w:val="390EE120"/>
    <w:rsid w:val="39470385"/>
    <w:rsid w:val="398D8AE4"/>
    <w:rsid w:val="39D2D9B1"/>
    <w:rsid w:val="39DCEE10"/>
    <w:rsid w:val="39E4853D"/>
    <w:rsid w:val="39E5AD88"/>
    <w:rsid w:val="3A01EA3D"/>
    <w:rsid w:val="3A09AE29"/>
    <w:rsid w:val="3A21FF60"/>
    <w:rsid w:val="3A4DD037"/>
    <w:rsid w:val="3A62D6EE"/>
    <w:rsid w:val="3AC0447D"/>
    <w:rsid w:val="3B21301B"/>
    <w:rsid w:val="3B358DAB"/>
    <w:rsid w:val="3B67C248"/>
    <w:rsid w:val="3B6EAA12"/>
    <w:rsid w:val="3BB50E55"/>
    <w:rsid w:val="3BC516BD"/>
    <w:rsid w:val="3BE1AA9B"/>
    <w:rsid w:val="3C535907"/>
    <w:rsid w:val="3C572398"/>
    <w:rsid w:val="3C61BB2C"/>
    <w:rsid w:val="3C6493DE"/>
    <w:rsid w:val="3C87BB65"/>
    <w:rsid w:val="3CBD007C"/>
    <w:rsid w:val="3CC52BA6"/>
    <w:rsid w:val="3D2E3233"/>
    <w:rsid w:val="3D353AEF"/>
    <w:rsid w:val="3D4077C5"/>
    <w:rsid w:val="3D688220"/>
    <w:rsid w:val="3DDD4B86"/>
    <w:rsid w:val="3E18DCB4"/>
    <w:rsid w:val="3EA55F21"/>
    <w:rsid w:val="3F7277B2"/>
    <w:rsid w:val="3FEB708C"/>
    <w:rsid w:val="402CAFB7"/>
    <w:rsid w:val="403FB400"/>
    <w:rsid w:val="40450407"/>
    <w:rsid w:val="40781887"/>
    <w:rsid w:val="40EC2D6F"/>
    <w:rsid w:val="40FA2AED"/>
    <w:rsid w:val="4117696C"/>
    <w:rsid w:val="4126CA2A"/>
    <w:rsid w:val="4185949F"/>
    <w:rsid w:val="41A07817"/>
    <w:rsid w:val="41C11775"/>
    <w:rsid w:val="41EA9CE9"/>
    <w:rsid w:val="4273375F"/>
    <w:rsid w:val="42C29A8B"/>
    <w:rsid w:val="43083CA3"/>
    <w:rsid w:val="430D4C4E"/>
    <w:rsid w:val="43346D2A"/>
    <w:rsid w:val="43CBBBA2"/>
    <w:rsid w:val="43F41210"/>
    <w:rsid w:val="44137850"/>
    <w:rsid w:val="4455DB56"/>
    <w:rsid w:val="4489DA08"/>
    <w:rsid w:val="44A40D04"/>
    <w:rsid w:val="44A91CAF"/>
    <w:rsid w:val="44AC4106"/>
    <w:rsid w:val="44BD3561"/>
    <w:rsid w:val="44D80E7F"/>
    <w:rsid w:val="45C5874C"/>
    <w:rsid w:val="4625AA69"/>
    <w:rsid w:val="4644ED10"/>
    <w:rsid w:val="468572B7"/>
    <w:rsid w:val="468E2EA6"/>
    <w:rsid w:val="479ECC60"/>
    <w:rsid w:val="479EEA58"/>
    <w:rsid w:val="47E0BD71"/>
    <w:rsid w:val="484D2D1A"/>
    <w:rsid w:val="4858902B"/>
    <w:rsid w:val="48A313BF"/>
    <w:rsid w:val="48E385D1"/>
    <w:rsid w:val="48EC0E29"/>
    <w:rsid w:val="490E159F"/>
    <w:rsid w:val="4929EE89"/>
    <w:rsid w:val="496E2BF3"/>
    <w:rsid w:val="49D7C2A4"/>
    <w:rsid w:val="49F2C0E4"/>
    <w:rsid w:val="4A183682"/>
    <w:rsid w:val="4AFF4D42"/>
    <w:rsid w:val="4B4A6414"/>
    <w:rsid w:val="4B84076F"/>
    <w:rsid w:val="4B9D79CF"/>
    <w:rsid w:val="4BF22B8B"/>
    <w:rsid w:val="4C182674"/>
    <w:rsid w:val="4C1CB46B"/>
    <w:rsid w:val="4C2C8E04"/>
    <w:rsid w:val="4C2D6276"/>
    <w:rsid w:val="4D0B2140"/>
    <w:rsid w:val="4D0B379A"/>
    <w:rsid w:val="4D4C7415"/>
    <w:rsid w:val="4D626103"/>
    <w:rsid w:val="4D638E20"/>
    <w:rsid w:val="4D7373E1"/>
    <w:rsid w:val="4D931B58"/>
    <w:rsid w:val="4DC5D365"/>
    <w:rsid w:val="4DC85E65"/>
    <w:rsid w:val="4E1513B6"/>
    <w:rsid w:val="4E419D16"/>
    <w:rsid w:val="4E74A7C7"/>
    <w:rsid w:val="4EC769AF"/>
    <w:rsid w:val="4F053D18"/>
    <w:rsid w:val="4F2589E0"/>
    <w:rsid w:val="4FCB8B5F"/>
    <w:rsid w:val="50583EFF"/>
    <w:rsid w:val="50849D3B"/>
    <w:rsid w:val="508D0696"/>
    <w:rsid w:val="5091E45C"/>
    <w:rsid w:val="50C43E95"/>
    <w:rsid w:val="50DE3C61"/>
    <w:rsid w:val="5110D904"/>
    <w:rsid w:val="5159979D"/>
    <w:rsid w:val="51C8255E"/>
    <w:rsid w:val="524B2F9E"/>
    <w:rsid w:val="5255E91C"/>
    <w:rsid w:val="525D2AA2"/>
    <w:rsid w:val="52713D14"/>
    <w:rsid w:val="52714C74"/>
    <w:rsid w:val="528E8222"/>
    <w:rsid w:val="52A28386"/>
    <w:rsid w:val="52F136CA"/>
    <w:rsid w:val="53150E39"/>
    <w:rsid w:val="534ED53B"/>
    <w:rsid w:val="539E40D9"/>
    <w:rsid w:val="53A3D287"/>
    <w:rsid w:val="53B97476"/>
    <w:rsid w:val="53D0F9CF"/>
    <w:rsid w:val="53FD351F"/>
    <w:rsid w:val="543C5453"/>
    <w:rsid w:val="5450034D"/>
    <w:rsid w:val="55390169"/>
    <w:rsid w:val="555544D7"/>
    <w:rsid w:val="5586907A"/>
    <w:rsid w:val="558A5F2A"/>
    <w:rsid w:val="55990DD1"/>
    <w:rsid w:val="55D3704A"/>
    <w:rsid w:val="56C345F3"/>
    <w:rsid w:val="56C86247"/>
    <w:rsid w:val="56EC42FE"/>
    <w:rsid w:val="56F087E3"/>
    <w:rsid w:val="56F11538"/>
    <w:rsid w:val="57309BC5"/>
    <w:rsid w:val="5790E042"/>
    <w:rsid w:val="57CA16D0"/>
    <w:rsid w:val="57CE7255"/>
    <w:rsid w:val="57D69D44"/>
    <w:rsid w:val="584C2D53"/>
    <w:rsid w:val="5863039E"/>
    <w:rsid w:val="58A25979"/>
    <w:rsid w:val="58BF4521"/>
    <w:rsid w:val="58CC6C26"/>
    <w:rsid w:val="590B110C"/>
    <w:rsid w:val="5931397D"/>
    <w:rsid w:val="595422B9"/>
    <w:rsid w:val="5963D288"/>
    <w:rsid w:val="5979A0AB"/>
    <w:rsid w:val="59D33743"/>
    <w:rsid w:val="59FDADB2"/>
    <w:rsid w:val="5A0DDFD7"/>
    <w:rsid w:val="5A0EB1D4"/>
    <w:rsid w:val="5A7EB5EA"/>
    <w:rsid w:val="5AA6E16D"/>
    <w:rsid w:val="5AD044E9"/>
    <w:rsid w:val="5AE9722F"/>
    <w:rsid w:val="5B116CEF"/>
    <w:rsid w:val="5B304E29"/>
    <w:rsid w:val="5C152DE1"/>
    <w:rsid w:val="5C3F0F93"/>
    <w:rsid w:val="5C4A9F54"/>
    <w:rsid w:val="5CEFA4E3"/>
    <w:rsid w:val="5D077DFC"/>
    <w:rsid w:val="5D1A68DF"/>
    <w:rsid w:val="5D8AF759"/>
    <w:rsid w:val="5E0021C6"/>
    <w:rsid w:val="5E105926"/>
    <w:rsid w:val="5E51BE76"/>
    <w:rsid w:val="5E545B09"/>
    <w:rsid w:val="5E55D722"/>
    <w:rsid w:val="5EF60B92"/>
    <w:rsid w:val="5F3BADAA"/>
    <w:rsid w:val="5F8E1FF6"/>
    <w:rsid w:val="5FE8E22F"/>
    <w:rsid w:val="60319C4F"/>
    <w:rsid w:val="604A664D"/>
    <w:rsid w:val="60639956"/>
    <w:rsid w:val="61154B3F"/>
    <w:rsid w:val="62734E6C"/>
    <w:rsid w:val="627B3BF2"/>
    <w:rsid w:val="62EF9D7D"/>
    <w:rsid w:val="62FDD697"/>
    <w:rsid w:val="630F9165"/>
    <w:rsid w:val="6319C752"/>
    <w:rsid w:val="634830A8"/>
    <w:rsid w:val="637A1989"/>
    <w:rsid w:val="6385B4B6"/>
    <w:rsid w:val="639B3A18"/>
    <w:rsid w:val="63B02282"/>
    <w:rsid w:val="63B2CDCF"/>
    <w:rsid w:val="63B533A0"/>
    <w:rsid w:val="63CCC195"/>
    <w:rsid w:val="6425FFF8"/>
    <w:rsid w:val="6433EE73"/>
    <w:rsid w:val="646F634A"/>
    <w:rsid w:val="65654D16"/>
    <w:rsid w:val="65B40C34"/>
    <w:rsid w:val="65D0C6C1"/>
    <w:rsid w:val="65FDDA82"/>
    <w:rsid w:val="65FE6645"/>
    <w:rsid w:val="660B33AB"/>
    <w:rsid w:val="66557CA6"/>
    <w:rsid w:val="66745F4D"/>
    <w:rsid w:val="66B1BA4B"/>
    <w:rsid w:val="66BCA160"/>
    <w:rsid w:val="66D7FDC8"/>
    <w:rsid w:val="6703872A"/>
    <w:rsid w:val="67382D2C"/>
    <w:rsid w:val="67404ADB"/>
    <w:rsid w:val="67DC4EC5"/>
    <w:rsid w:val="67F10A22"/>
    <w:rsid w:val="68323450"/>
    <w:rsid w:val="684D8AAC"/>
    <w:rsid w:val="689CEDD8"/>
    <w:rsid w:val="690575D8"/>
    <w:rsid w:val="693FDA5A"/>
    <w:rsid w:val="694AC1F3"/>
    <w:rsid w:val="6972D6FD"/>
    <w:rsid w:val="69B5C9F4"/>
    <w:rsid w:val="69E95B0D"/>
    <w:rsid w:val="69E96BE5"/>
    <w:rsid w:val="6A1D6F03"/>
    <w:rsid w:val="6A24BA40"/>
    <w:rsid w:val="6A65CB84"/>
    <w:rsid w:val="6A6DB945"/>
    <w:rsid w:val="6AD5A00A"/>
    <w:rsid w:val="6AEFDFA5"/>
    <w:rsid w:val="6B14A220"/>
    <w:rsid w:val="6B74A724"/>
    <w:rsid w:val="6B75DD07"/>
    <w:rsid w:val="6B88F859"/>
    <w:rsid w:val="6BCCF5BC"/>
    <w:rsid w:val="6C611CDE"/>
    <w:rsid w:val="6CB83417"/>
    <w:rsid w:val="6CB9613B"/>
    <w:rsid w:val="6D14D117"/>
    <w:rsid w:val="6D20FBCF"/>
    <w:rsid w:val="6D298C74"/>
    <w:rsid w:val="6D436D7C"/>
    <w:rsid w:val="6D52D7D3"/>
    <w:rsid w:val="6DB8AEA7"/>
    <w:rsid w:val="6DDFF110"/>
    <w:rsid w:val="6E278067"/>
    <w:rsid w:val="6E412879"/>
    <w:rsid w:val="6EA728D5"/>
    <w:rsid w:val="6EF0E026"/>
    <w:rsid w:val="6F4EE3C7"/>
    <w:rsid w:val="6F59BEFA"/>
    <w:rsid w:val="6FA301F3"/>
    <w:rsid w:val="70873E82"/>
    <w:rsid w:val="70A7FFBD"/>
    <w:rsid w:val="710CD238"/>
    <w:rsid w:val="716F8E7C"/>
    <w:rsid w:val="71A53C70"/>
    <w:rsid w:val="71C08FDC"/>
    <w:rsid w:val="720ECED7"/>
    <w:rsid w:val="722880E8"/>
    <w:rsid w:val="72329547"/>
    <w:rsid w:val="725097DD"/>
    <w:rsid w:val="725C3E8C"/>
    <w:rsid w:val="7272FFE2"/>
    <w:rsid w:val="72840D4A"/>
    <w:rsid w:val="72D87BDC"/>
    <w:rsid w:val="72FAF18A"/>
    <w:rsid w:val="734F26DC"/>
    <w:rsid w:val="736B6249"/>
    <w:rsid w:val="736D61C8"/>
    <w:rsid w:val="739B19BC"/>
    <w:rsid w:val="739F0F77"/>
    <w:rsid w:val="73A3D4D4"/>
    <w:rsid w:val="73A527B2"/>
    <w:rsid w:val="745BBFB2"/>
    <w:rsid w:val="748D749A"/>
    <w:rsid w:val="74E123E8"/>
    <w:rsid w:val="74E5AA31"/>
    <w:rsid w:val="74EAF73D"/>
    <w:rsid w:val="74EEF1D8"/>
    <w:rsid w:val="75007D9A"/>
    <w:rsid w:val="755AD54B"/>
    <w:rsid w:val="756021AA"/>
    <w:rsid w:val="75904BB2"/>
    <w:rsid w:val="759A9D53"/>
    <w:rsid w:val="75F6692E"/>
    <w:rsid w:val="7666B1FE"/>
    <w:rsid w:val="76AB83B7"/>
    <w:rsid w:val="76B6A33E"/>
    <w:rsid w:val="76C87855"/>
    <w:rsid w:val="76D9672D"/>
    <w:rsid w:val="76DB749B"/>
    <w:rsid w:val="76E23FFA"/>
    <w:rsid w:val="7706066A"/>
    <w:rsid w:val="774B7A83"/>
    <w:rsid w:val="775659CC"/>
    <w:rsid w:val="77626958"/>
    <w:rsid w:val="77D65033"/>
    <w:rsid w:val="77F32528"/>
    <w:rsid w:val="783CA506"/>
    <w:rsid w:val="78556BA9"/>
    <w:rsid w:val="787A8F7C"/>
    <w:rsid w:val="78CB8A17"/>
    <w:rsid w:val="796C91E9"/>
    <w:rsid w:val="79A0FF8C"/>
    <w:rsid w:val="79F74915"/>
    <w:rsid w:val="7A675A78"/>
    <w:rsid w:val="7AF7C6AF"/>
    <w:rsid w:val="7B15B7EB"/>
    <w:rsid w:val="7B5A0570"/>
    <w:rsid w:val="7B866B76"/>
    <w:rsid w:val="7BC68AFA"/>
    <w:rsid w:val="7C9098F9"/>
    <w:rsid w:val="7CB0EC88"/>
    <w:rsid w:val="7CB7E5BD"/>
    <w:rsid w:val="7CC2DD16"/>
    <w:rsid w:val="7CD7D108"/>
    <w:rsid w:val="7D30C6A5"/>
    <w:rsid w:val="7D51817E"/>
    <w:rsid w:val="7D625B5B"/>
    <w:rsid w:val="7D7274D8"/>
    <w:rsid w:val="7E00BC5C"/>
    <w:rsid w:val="7E1A5CB5"/>
    <w:rsid w:val="7E2C695A"/>
    <w:rsid w:val="7E390FF2"/>
    <w:rsid w:val="7E5B1199"/>
    <w:rsid w:val="7E6A5432"/>
    <w:rsid w:val="7E8952D5"/>
    <w:rsid w:val="7E9055BD"/>
    <w:rsid w:val="7E931AD4"/>
    <w:rsid w:val="7ECF145F"/>
    <w:rsid w:val="7EED51DF"/>
    <w:rsid w:val="7F6C13EB"/>
    <w:rsid w:val="7FFCE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0F9CF"/>
  <w15:chartTrackingRefBased/>
  <w15:docId w15:val="{6F09E459-2542-4B7E-86F2-A69F3BC08B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473d57f861c42f6" /><Relationship Type="http://schemas.microsoft.com/office/2020/10/relationships/intelligence" Target="intelligence2.xml" Id="Rdec7646be1564203" /><Relationship Type="http://schemas.openxmlformats.org/officeDocument/2006/relationships/hyperlink" Target="https://blog.oup.com/2015/03/social-forces-london-riots/" TargetMode="External" Id="Re65bdaa4f96e4750" /><Relationship Type="http://schemas.openxmlformats.org/officeDocument/2006/relationships/hyperlink" Target="https://www.theguardian.com/uk-news/2016/oct/27/police-officers-must-be-aware-of-biases-says-england-training-college" TargetMode="External" Id="R25ba7b3d91594215" /><Relationship Type="http://schemas.openxmlformats.org/officeDocument/2006/relationships/hyperlink" Target="https://www.met.police.uk/advice/advice-and-information/bwv/body-worn-video-bwv/how-and-when-bwv-cameras-are-used/" TargetMode="External" Id="R0cf076240c4a4d3a" /><Relationship Type="http://schemas.openxmlformats.org/officeDocument/2006/relationships/hyperlink" Target="https://www.gov.uk/police-powers-to-stop-and-search-your-rights" TargetMode="External" Id="R528cd34d870e431e" /><Relationship Type="http://schemas.openxmlformats.org/officeDocument/2006/relationships/hyperlink" Target="https://www.college.police.uk/ethics/code-of-ethics" TargetMode="External" Id="R07eb345b37434604" /><Relationship Type="http://schemas.openxmlformats.org/officeDocument/2006/relationships/hyperlink" Target="https://www.policeprofessional.com/news/Ponew-code-of-professional-standards-for-police-officers/" TargetMode="External" Id="Re9ba093c78134e2e" /><Relationship Type="http://schemas.openxmlformats.org/officeDocument/2006/relationships/hyperlink" Target="https://www.shoutoutuk.org/2013/03/28/gowisely/" TargetMode="External" Id="R1481d7e541ac463d" /><Relationship Type="http://schemas.openxmlformats.org/officeDocument/2006/relationships/hyperlink" Target="https://work.chron.com/police-use-teamwork-15370.html" TargetMode="External" Id="Rfb76971bd4594c15" /><Relationship Type="http://schemas.openxmlformats.org/officeDocument/2006/relationships/hyperlink" Target="https://www.inputyouth.co.uk/jobguides/job-emergencyservicescontrol.html" TargetMode="External" Id="Ree848fd79c004253" /><Relationship Type="http://schemas.openxmlformats.org/officeDocument/2006/relationships/hyperlink" Target="https://www.college.police.uk/app/national-decision-model/national-decision-model" TargetMode="External" Id="R2f3d4298dea64424" /><Relationship Type="http://schemas.openxmlformats.org/officeDocument/2006/relationships/hyperlink" Target="https://www.college.police.uk/support-forces/health-safety-welfare/job-related-fitness-standards" TargetMode="External" Id="Rfa51d6700a0d43cd" /><Relationship Type="http://schemas.openxmlformats.org/officeDocument/2006/relationships/hyperlink" Target="https://www.dyfed-powys.police.uk/police-forces/dyfed-powys-police/areas/about-us/about-us/professional-standards-and-ethics/" TargetMode="External" Id="Re9cf3f20bc5b42a2" /><Relationship Type="http://schemas.openxmlformats.org/officeDocument/2006/relationships/hyperlink" Target="https://ico.org.uk/for-organisations/data-sharing-information-hub/sharing-personal-data-with-law-enforcement-authorities/" TargetMode="External" Id="Rfeb03d0dfe974e84" /><Relationship Type="http://schemas.openxmlformats.org/officeDocument/2006/relationships/hyperlink" Target="https://commonslibrary.parliament.uk/research-briefings/cbp-8757/" TargetMode="External" Id="Rc36bcfb07bae428b" /><Relationship Type="http://schemas.openxmlformats.org/officeDocument/2006/relationships/hyperlink" Target="https://recruitment-dcp-dp.org/code-of-ethics/" TargetMode="External" Id="Rf50cb4f21ff0421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2022-11-07T11:56:34.1669822Z</dcterms:created>
  <dcterms:modified xsi:type="dcterms:W3CDTF">2022-11-11T15:12:41.8275637Z</dcterms:modified>
  <dc:creator>Cameron Grant (2204610)</dc:creator>
  <lastModifiedBy>Cameron Grant (2204610)</lastModifiedBy>
</coreProperties>
</file>