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6502B2" w14:textId="77777777" w:rsidR="00511260" w:rsidRDefault="00511260">
      <w:bookmarkStart w:id="0" w:name="_Hlk29255932"/>
      <w:bookmarkEnd w:id="0"/>
    </w:p>
    <w:p w14:paraId="75079776" w14:textId="77777777" w:rsidR="00511260" w:rsidRDefault="00511260"/>
    <w:p w14:paraId="26556C41" w14:textId="77777777" w:rsidR="00511260" w:rsidRDefault="00511260"/>
    <w:p w14:paraId="098B0653" w14:textId="77777777" w:rsidR="00511260" w:rsidRDefault="00511260"/>
    <w:p w14:paraId="4D361AD2" w14:textId="77777777" w:rsidR="00511260" w:rsidRDefault="00511260"/>
    <w:p w14:paraId="03E1A4BA" w14:textId="77777777" w:rsidR="00511260" w:rsidRDefault="00511260"/>
    <w:p w14:paraId="7BED33C3" w14:textId="77777777" w:rsidR="00511260" w:rsidRDefault="00511260"/>
    <w:p w14:paraId="36327515" w14:textId="77777777" w:rsidR="00511260" w:rsidRDefault="00511260"/>
    <w:p w14:paraId="69E9A034" w14:textId="77777777" w:rsidR="00511260" w:rsidRDefault="00511260"/>
    <w:p w14:paraId="065B226D" w14:textId="77777777" w:rsidR="00511260" w:rsidRDefault="00511260"/>
    <w:p w14:paraId="69AD69A6" w14:textId="77777777" w:rsidR="00511260" w:rsidRDefault="00511260"/>
    <w:p w14:paraId="68BBD85A" w14:textId="77777777" w:rsidR="00511260" w:rsidRDefault="00511260"/>
    <w:p w14:paraId="718A4B7C" w14:textId="77777777" w:rsidR="00511260" w:rsidRDefault="00511260"/>
    <w:p w14:paraId="5A5964B8" w14:textId="77777777" w:rsidR="00511260" w:rsidRDefault="00511260"/>
    <w:p w14:paraId="0593D7B9" w14:textId="77777777" w:rsidR="00511260" w:rsidRDefault="00511260"/>
    <w:p w14:paraId="675705A2" w14:textId="77777777" w:rsidR="00511260" w:rsidRDefault="00511260"/>
    <w:p w14:paraId="1BD751E4" w14:textId="77777777" w:rsidR="00511260" w:rsidRDefault="00511260"/>
    <w:p w14:paraId="3521FC27" w14:textId="77777777" w:rsidR="00511260" w:rsidRDefault="00511260"/>
    <w:p w14:paraId="0663EDEA" w14:textId="77777777" w:rsidR="00511260" w:rsidRDefault="00511260"/>
    <w:p w14:paraId="32B7506C" w14:textId="77777777" w:rsidR="00511260" w:rsidRDefault="00511260"/>
    <w:p w14:paraId="1BE44018" w14:textId="77777777" w:rsidR="00511260" w:rsidRDefault="00511260"/>
    <w:p w14:paraId="0725502A" w14:textId="77777777" w:rsidR="00511260" w:rsidRDefault="00511260"/>
    <w:p w14:paraId="1B1F13F9" w14:textId="77777777" w:rsidR="00511260" w:rsidRDefault="00511260"/>
    <w:p w14:paraId="52296545" w14:textId="77777777" w:rsidR="00511260" w:rsidRDefault="00511260"/>
    <w:p w14:paraId="48395EC6" w14:textId="77777777" w:rsidR="005F0CCD" w:rsidRDefault="005F0CCD"/>
    <w:p w14:paraId="2C3D36CE" w14:textId="414157CA" w:rsidR="00511260" w:rsidRDefault="00511260" w:rsidP="00511260">
      <w:pPr>
        <w:tabs>
          <w:tab w:val="left" w:pos="8130"/>
        </w:tabs>
        <w:jc w:val="center"/>
        <w:rPr>
          <w:b/>
          <w:bCs/>
        </w:rPr>
      </w:pPr>
      <w:r w:rsidRPr="001745A9">
        <w:rPr>
          <w:b/>
          <w:bCs/>
        </w:rPr>
        <w:t xml:space="preserve">Shericka </w:t>
      </w:r>
      <w:r w:rsidR="00603272" w:rsidRPr="001745A9">
        <w:rPr>
          <w:b/>
          <w:bCs/>
        </w:rPr>
        <w:t>N</w:t>
      </w:r>
      <w:r w:rsidRPr="001745A9">
        <w:rPr>
          <w:b/>
          <w:bCs/>
        </w:rPr>
        <w:t xml:space="preserve">elson </w:t>
      </w:r>
    </w:p>
    <w:p w14:paraId="05522C56" w14:textId="3783D512" w:rsidR="004C4840" w:rsidRPr="001745A9" w:rsidRDefault="004C4840" w:rsidP="00511260">
      <w:pPr>
        <w:tabs>
          <w:tab w:val="left" w:pos="8130"/>
        </w:tabs>
        <w:jc w:val="center"/>
        <w:rPr>
          <w:b/>
          <w:bCs/>
        </w:rPr>
      </w:pPr>
      <w:r w:rsidRPr="004C4840">
        <w:rPr>
          <w:b/>
          <w:bCs/>
        </w:rPr>
        <w:t>Certificate of Higher Education in Skills for the Workplace</w:t>
      </w:r>
    </w:p>
    <w:p w14:paraId="3D8B31D0" w14:textId="78D4C40A" w:rsidR="00627E24" w:rsidRPr="001745A9" w:rsidRDefault="00627E24" w:rsidP="00511260">
      <w:pPr>
        <w:tabs>
          <w:tab w:val="left" w:pos="8130"/>
        </w:tabs>
        <w:jc w:val="center"/>
        <w:rPr>
          <w:b/>
          <w:bCs/>
        </w:rPr>
      </w:pPr>
      <w:r w:rsidRPr="001745A9">
        <w:rPr>
          <w:b/>
          <w:bCs/>
        </w:rPr>
        <w:t xml:space="preserve"> Student ID: 1818265</w:t>
      </w:r>
    </w:p>
    <w:p w14:paraId="02AD5DC1" w14:textId="08F573F7" w:rsidR="00511260" w:rsidRPr="001745A9" w:rsidRDefault="00511260" w:rsidP="00511260">
      <w:pPr>
        <w:tabs>
          <w:tab w:val="left" w:pos="8130"/>
        </w:tabs>
        <w:jc w:val="center"/>
        <w:rPr>
          <w:b/>
          <w:bCs/>
        </w:rPr>
      </w:pPr>
      <w:r w:rsidRPr="001745A9">
        <w:rPr>
          <w:b/>
          <w:bCs/>
        </w:rPr>
        <w:t xml:space="preserve">Digital </w:t>
      </w:r>
      <w:r w:rsidR="00627E24" w:rsidRPr="001745A9">
        <w:rPr>
          <w:b/>
          <w:bCs/>
        </w:rPr>
        <w:t>skills and research methods</w:t>
      </w:r>
      <w:r w:rsidR="00EC7E58" w:rsidRPr="001745A9">
        <w:rPr>
          <w:b/>
          <w:bCs/>
        </w:rPr>
        <w:t xml:space="preserve"> </w:t>
      </w:r>
    </w:p>
    <w:p w14:paraId="78A94ECF" w14:textId="6CE6F7FF" w:rsidR="005F0CCD" w:rsidRPr="001745A9" w:rsidRDefault="005F0CCD" w:rsidP="005F0CCD">
      <w:pPr>
        <w:tabs>
          <w:tab w:val="left" w:pos="8130"/>
        </w:tabs>
        <w:jc w:val="center"/>
        <w:rPr>
          <w:b/>
          <w:bCs/>
        </w:rPr>
      </w:pPr>
      <w:r w:rsidRPr="001745A9">
        <w:rPr>
          <w:b/>
          <w:bCs/>
        </w:rPr>
        <w:t>R</w:t>
      </w:r>
      <w:r w:rsidR="00603272" w:rsidRPr="001745A9">
        <w:rPr>
          <w:b/>
          <w:bCs/>
        </w:rPr>
        <w:t>eport</w:t>
      </w:r>
    </w:p>
    <w:p w14:paraId="73C4D54A" w14:textId="3CC1B19E" w:rsidR="005F0CCD" w:rsidRPr="001745A9" w:rsidRDefault="005F0CCD" w:rsidP="005F0CCD">
      <w:pPr>
        <w:tabs>
          <w:tab w:val="left" w:pos="8130"/>
        </w:tabs>
        <w:jc w:val="center"/>
        <w:rPr>
          <w:b/>
          <w:bCs/>
        </w:rPr>
      </w:pPr>
      <w:r w:rsidRPr="001745A9">
        <w:rPr>
          <w:b/>
          <w:bCs/>
        </w:rPr>
        <w:t>07/01/2020</w:t>
      </w:r>
    </w:p>
    <w:p w14:paraId="035ADC5E" w14:textId="14B586FC" w:rsidR="00511260" w:rsidRPr="00EC7E58" w:rsidRDefault="00EC7E58">
      <w:pPr>
        <w:rPr>
          <w:b/>
          <w:bCs/>
          <w:u w:val="single"/>
        </w:rPr>
      </w:pPr>
      <w:r w:rsidRPr="00EC7E58">
        <w:rPr>
          <w:b/>
          <w:bCs/>
          <w:u w:val="single"/>
        </w:rPr>
        <w:lastRenderedPageBreak/>
        <w:t xml:space="preserve">Introduction </w:t>
      </w:r>
    </w:p>
    <w:p w14:paraId="5385C71A" w14:textId="524F269F" w:rsidR="00511260" w:rsidRDefault="00E07CF9">
      <w:r>
        <w:t xml:space="preserve">This report will contain credible information that will identify the impact of virtual learning environment. This report will be based around students that study at the </w:t>
      </w:r>
      <w:r w:rsidRPr="00E07CF9">
        <w:t xml:space="preserve">University </w:t>
      </w:r>
      <w:r>
        <w:t xml:space="preserve">of </w:t>
      </w:r>
      <w:r w:rsidRPr="00E07CF9">
        <w:t>Wales Trinity Saint David</w:t>
      </w:r>
      <w:r>
        <w:t>. I have done research on virtual learning, where I have collected primary source for data collection regarding the experiences of learning and studying while using VLE.</w:t>
      </w:r>
      <w:r w:rsidR="00970603">
        <w:t xml:space="preserve"> I have also collected secondary data which you can read further in this report. The secondary data collection will include charts and graphs from </w:t>
      </w:r>
      <w:r w:rsidR="00511260">
        <w:t xml:space="preserve">the </w:t>
      </w:r>
      <w:r w:rsidR="00970603">
        <w:t>students</w:t>
      </w:r>
      <w:r w:rsidR="00511260">
        <w:t xml:space="preserve"> results from the questionnaires.</w:t>
      </w:r>
      <w:r w:rsidR="00163886">
        <w:t xml:space="preserve"> The research has got an average feedback on the ratings of Moodle from 1 to 10. </w:t>
      </w:r>
      <w:r w:rsidR="00C068B5">
        <w:t xml:space="preserve">Though out reading this report keep in mind if you think online learning is a good idea. </w:t>
      </w:r>
    </w:p>
    <w:p w14:paraId="1EDE2871" w14:textId="77777777" w:rsidR="00D376E0" w:rsidRPr="00D376E0" w:rsidRDefault="00D376E0">
      <w:pPr>
        <w:rPr>
          <w:b/>
          <w:bCs/>
          <w:i/>
          <w:iCs/>
        </w:rPr>
      </w:pPr>
      <w:r w:rsidRPr="00D376E0">
        <w:rPr>
          <w:b/>
          <w:bCs/>
          <w:i/>
          <w:iCs/>
        </w:rPr>
        <w:t>General Information</w:t>
      </w:r>
    </w:p>
    <w:p w14:paraId="392DE4FF" w14:textId="5E1ED9CF" w:rsidR="007D54EC" w:rsidRPr="00B35E54" w:rsidRDefault="007D54EC">
      <w:pPr>
        <w:rPr>
          <w:vertAlign w:val="superscript"/>
        </w:rPr>
      </w:pPr>
      <w:r>
        <w:t xml:space="preserve">VLE stands for virtual learning environment </w:t>
      </w:r>
      <w:r w:rsidR="004154F9">
        <w:t>which</w:t>
      </w:r>
      <w:r>
        <w:t xml:space="preserve"> is a website that is used for the educational industry. The website is programmed with different </w:t>
      </w:r>
      <w:r w:rsidR="004154F9">
        <w:t xml:space="preserve">resources </w:t>
      </w:r>
      <w:r>
        <w:t>that are useful to student</w:t>
      </w:r>
      <w:r w:rsidR="004154F9">
        <w:t>s</w:t>
      </w:r>
      <w:r>
        <w:t xml:space="preserve"> that are studying. VLE </w:t>
      </w:r>
      <w:r w:rsidR="004154F9">
        <w:t>has its advantages and disadvantag</w:t>
      </w:r>
      <w:r w:rsidR="00A24320">
        <w:t>es</w:t>
      </w:r>
      <w:r w:rsidR="00077F50">
        <w:t xml:space="preserve"> Moodle </w:t>
      </w:r>
      <w:r w:rsidR="00543982">
        <w:t>was originally developed by (Dougiamas 2002)</w:t>
      </w:r>
      <w:r w:rsidR="00D376E0">
        <w:t xml:space="preserve">. </w:t>
      </w:r>
      <w:r w:rsidR="00D376E0" w:rsidRPr="00D376E0">
        <w:t xml:space="preserve">The UK opens </w:t>
      </w:r>
      <w:r w:rsidR="00544375" w:rsidRPr="00D376E0">
        <w:t>universiti</w:t>
      </w:r>
      <w:r w:rsidR="00544375">
        <w:t>es</w:t>
      </w:r>
      <w:r w:rsidR="00D376E0" w:rsidRPr="00D376E0">
        <w:t xml:space="preserve"> has been doing virtual learning since </w:t>
      </w:r>
      <w:r w:rsidR="00544375" w:rsidRPr="00D376E0">
        <w:t>1870s</w:t>
      </w:r>
      <w:r w:rsidR="00544375">
        <w:t xml:space="preserve"> but</w:t>
      </w:r>
      <w:r w:rsidR="00D376E0">
        <w:t xml:space="preserve"> was not very popular at the time as there was not modern technology as now a days.</w:t>
      </w:r>
      <w:r w:rsidR="00B35E54">
        <w:t xml:space="preserve"> </w:t>
      </w:r>
      <w:r w:rsidR="00B35E54" w:rsidRPr="00B35E54">
        <w:t>Virtual learning environments (VLE) have recently emerged as an important topic in education theory and practice (Weller, 2007)</w:t>
      </w:r>
      <w:r w:rsidR="00B35E54">
        <w:t>.</w:t>
      </w:r>
      <w:r w:rsidR="00B35E54">
        <w:rPr>
          <w:vertAlign w:val="superscript"/>
        </w:rPr>
        <w:t>1</w:t>
      </w:r>
    </w:p>
    <w:p w14:paraId="01070B5D" w14:textId="152ACA59" w:rsidR="00A24320" w:rsidRDefault="00A24320">
      <w:r>
        <w:t>For those personal Interest</w:t>
      </w:r>
      <w:r w:rsidR="00D376E0">
        <w:t xml:space="preserve"> who may not understand behind the technical terms on how this research was done.</w:t>
      </w:r>
      <w:r>
        <w:t xml:space="preserve"> </w:t>
      </w:r>
      <w:r w:rsidR="00D376E0">
        <w:t>P</w:t>
      </w:r>
      <w:r>
        <w:t xml:space="preserve">rimary sources </w:t>
      </w:r>
      <w:r w:rsidR="00D376E0">
        <w:t>mean</w:t>
      </w:r>
      <w:r>
        <w:t xml:space="preserve"> one to go out and get information themselves by asking the public or to observe. </w:t>
      </w:r>
      <w:r w:rsidR="00D376E0">
        <w:t>S</w:t>
      </w:r>
      <w:r>
        <w:t xml:space="preserve">econdary sources </w:t>
      </w:r>
      <w:r w:rsidR="006E0CCF">
        <w:t>are</w:t>
      </w:r>
      <w:r>
        <w:t xml:space="preserve"> when using data information that was found by somebody else to use it for </w:t>
      </w:r>
      <w:r w:rsidR="006E0CCF">
        <w:t>another</w:t>
      </w:r>
      <w:r>
        <w:t xml:space="preserve"> purpose.</w:t>
      </w:r>
      <w:r w:rsidR="006E0CCF">
        <w:t xml:space="preserve"> </w:t>
      </w:r>
    </w:p>
    <w:p w14:paraId="3C641320" w14:textId="3E66A4B3" w:rsidR="00EC7E58" w:rsidRPr="00EC7E58" w:rsidRDefault="00EC7E58">
      <w:pPr>
        <w:rPr>
          <w:b/>
          <w:bCs/>
          <w:u w:val="single"/>
        </w:rPr>
      </w:pPr>
      <w:r w:rsidRPr="00EC7E58">
        <w:rPr>
          <w:b/>
          <w:bCs/>
          <w:u w:val="single"/>
        </w:rPr>
        <w:t xml:space="preserve">Aim and </w:t>
      </w:r>
      <w:r w:rsidR="004E66C6">
        <w:rPr>
          <w:b/>
          <w:bCs/>
          <w:u w:val="single"/>
        </w:rPr>
        <w:t>Objective</w:t>
      </w:r>
      <w:r w:rsidR="000B61BF">
        <w:rPr>
          <w:b/>
          <w:bCs/>
          <w:u w:val="single"/>
        </w:rPr>
        <w:t xml:space="preserve"> on this research</w:t>
      </w:r>
    </w:p>
    <w:p w14:paraId="4869430D" w14:textId="7B13196E" w:rsidR="00EC7E58" w:rsidRDefault="00424939" w:rsidP="00BA2B44">
      <w:r>
        <w:t>The aim of this research is to find out</w:t>
      </w:r>
      <w:r w:rsidR="009447D6">
        <w:t>,</w:t>
      </w:r>
      <w:r>
        <w:t xml:space="preserve"> what students really think about </w:t>
      </w:r>
      <w:r w:rsidR="00013712">
        <w:t>Moodle</w:t>
      </w:r>
      <w:r w:rsidR="00EC7E58">
        <w:t>.</w:t>
      </w:r>
      <w:r>
        <w:t xml:space="preserve"> </w:t>
      </w:r>
      <w:r w:rsidR="00EC7E58">
        <w:t xml:space="preserve">The objective is to find out </w:t>
      </w:r>
      <w:r>
        <w:t xml:space="preserve">if </w:t>
      </w:r>
      <w:r w:rsidR="00EC7E58">
        <w:t>Moodle i</w:t>
      </w:r>
      <w:r>
        <w:t>s a good idea for learning</w:t>
      </w:r>
      <w:r w:rsidR="00544375">
        <w:t>. We also want to find out if Moodle helps them in their studies.</w:t>
      </w:r>
      <w:r w:rsidR="00E70CCB">
        <w:t xml:space="preserve"> By the end of this report you will be able make a </w:t>
      </w:r>
      <w:r w:rsidR="0074656B">
        <w:t>solid decision on if you would use VLE.</w:t>
      </w:r>
      <w:r w:rsidR="00EC7E58">
        <w:t xml:space="preserve"> The outcome</w:t>
      </w:r>
      <w:r w:rsidR="0074656B">
        <w:t xml:space="preserve"> that was collected relating to</w:t>
      </w:r>
      <w:r w:rsidR="00BA2B44">
        <w:t xml:space="preserve"> the objective</w:t>
      </w:r>
      <w:r w:rsidR="0074656B">
        <w:t>,</w:t>
      </w:r>
      <w:r w:rsidR="00BA2B44">
        <w:t xml:space="preserve"> was very average with different feedback which people</w:t>
      </w:r>
      <w:r w:rsidR="0074656B">
        <w:t xml:space="preserve"> had</w:t>
      </w:r>
      <w:r w:rsidR="00BA2B44">
        <w:t xml:space="preserve"> said:</w:t>
      </w:r>
    </w:p>
    <w:p w14:paraId="6EC3A1B3" w14:textId="7871166C" w:rsidR="00BA2B44" w:rsidRDefault="00BA2B44" w:rsidP="00C00A03">
      <w:pPr>
        <w:pStyle w:val="ListParagraph"/>
        <w:numPr>
          <w:ilvl w:val="0"/>
          <w:numId w:val="8"/>
        </w:numPr>
        <w:jc w:val="center"/>
      </w:pPr>
      <w:r>
        <w:t xml:space="preserve">It is Very resourceful </w:t>
      </w:r>
    </w:p>
    <w:p w14:paraId="5B8C64E2" w14:textId="1EE8C203" w:rsidR="00BA2B44" w:rsidRDefault="00BA2B44" w:rsidP="00C00A03">
      <w:pPr>
        <w:pStyle w:val="ListParagraph"/>
        <w:numPr>
          <w:ilvl w:val="0"/>
          <w:numId w:val="8"/>
        </w:numPr>
        <w:jc w:val="center"/>
      </w:pPr>
      <w:r>
        <w:t>It helps in student life</w:t>
      </w:r>
    </w:p>
    <w:p w14:paraId="6267A0A4" w14:textId="504B86CB" w:rsidR="00C00A03" w:rsidRDefault="00C00A03" w:rsidP="00C00A03">
      <w:pPr>
        <w:pStyle w:val="ListParagraph"/>
        <w:numPr>
          <w:ilvl w:val="0"/>
          <w:numId w:val="8"/>
        </w:numPr>
        <w:jc w:val="center"/>
      </w:pPr>
      <w:r w:rsidRPr="00C00A03">
        <w:t>It has a lot of information</w:t>
      </w:r>
    </w:p>
    <w:p w14:paraId="2A8F8438" w14:textId="6FDC7B3F" w:rsidR="00C00A03" w:rsidRDefault="00C00A03" w:rsidP="00C00A03">
      <w:pPr>
        <w:pStyle w:val="ListParagraph"/>
        <w:numPr>
          <w:ilvl w:val="0"/>
          <w:numId w:val="8"/>
        </w:numPr>
        <w:jc w:val="center"/>
      </w:pPr>
      <w:r w:rsidRPr="00C00A03">
        <w:t>One can study from a distance</w:t>
      </w:r>
    </w:p>
    <w:p w14:paraId="07F037D7" w14:textId="6906537C" w:rsidR="00BA2B44" w:rsidRDefault="00BA2B44" w:rsidP="00BA2B44">
      <w:pPr>
        <w:pStyle w:val="ListParagraph"/>
        <w:numPr>
          <w:ilvl w:val="0"/>
          <w:numId w:val="8"/>
        </w:numPr>
        <w:jc w:val="center"/>
      </w:pPr>
      <w:r>
        <w:t xml:space="preserve">Sometimes </w:t>
      </w:r>
      <w:r w:rsidR="00F21D3F">
        <w:t>it’s</w:t>
      </w:r>
      <w:r>
        <w:t xml:space="preserve"> easier to absorb information though VLE  </w:t>
      </w:r>
    </w:p>
    <w:p w14:paraId="44E14D32" w14:textId="422176AD" w:rsidR="00BA2B44" w:rsidRDefault="00BA2B44" w:rsidP="00BA2B44">
      <w:pPr>
        <w:pStyle w:val="ListParagraph"/>
        <w:numPr>
          <w:ilvl w:val="0"/>
          <w:numId w:val="8"/>
        </w:numPr>
        <w:jc w:val="center"/>
      </w:pPr>
      <w:r>
        <w:t>Helps to gain more inform</w:t>
      </w:r>
      <w:r w:rsidR="00F21D3F">
        <w:t>at</w:t>
      </w:r>
      <w:r>
        <w:t xml:space="preserve">ion and </w:t>
      </w:r>
      <w:r w:rsidR="00F21D3F">
        <w:t xml:space="preserve">in tuned own knowledge </w:t>
      </w:r>
    </w:p>
    <w:p w14:paraId="3F96F662" w14:textId="4A43AAE0" w:rsidR="00EA0AC1" w:rsidRDefault="00F21D3F" w:rsidP="008F34DF">
      <w:pPr>
        <w:pStyle w:val="ListParagraph"/>
        <w:numPr>
          <w:ilvl w:val="0"/>
          <w:numId w:val="8"/>
        </w:numPr>
        <w:jc w:val="center"/>
      </w:pPr>
      <w:r>
        <w:t>It is Very much easy and accessible to learn almost anything</w:t>
      </w:r>
    </w:p>
    <w:p w14:paraId="02DD2738" w14:textId="52142A28" w:rsidR="00F3663A" w:rsidRDefault="00F3663A" w:rsidP="00F3663A">
      <w:pPr>
        <w:rPr>
          <w:b/>
          <w:bCs/>
          <w:u w:val="single"/>
        </w:rPr>
      </w:pPr>
      <w:r w:rsidRPr="00F3663A">
        <w:rPr>
          <w:b/>
          <w:bCs/>
          <w:u w:val="single"/>
        </w:rPr>
        <w:t xml:space="preserve">Published </w:t>
      </w:r>
      <w:r>
        <w:rPr>
          <w:b/>
          <w:bCs/>
          <w:u w:val="single"/>
        </w:rPr>
        <w:t>M</w:t>
      </w:r>
      <w:r w:rsidRPr="00F3663A">
        <w:rPr>
          <w:b/>
          <w:bCs/>
          <w:u w:val="single"/>
        </w:rPr>
        <w:t>aterials</w:t>
      </w:r>
    </w:p>
    <w:p w14:paraId="20FF269F" w14:textId="62CD214C" w:rsidR="00F3663A" w:rsidRDefault="00F3663A" w:rsidP="00F3663A">
      <w:pPr>
        <w:rPr>
          <w:b/>
          <w:bCs/>
          <w:i/>
          <w:iCs/>
          <w:u w:val="single"/>
        </w:rPr>
      </w:pPr>
      <w:r w:rsidRPr="00F3663A">
        <w:rPr>
          <w:b/>
          <w:bCs/>
          <w:i/>
          <w:iCs/>
        </w:rPr>
        <w:t>Impact on virtual learning environme</w:t>
      </w:r>
      <w:r w:rsidRPr="0097561F">
        <w:rPr>
          <w:b/>
          <w:bCs/>
          <w:i/>
          <w:iCs/>
        </w:rPr>
        <w:t xml:space="preserve">nt </w:t>
      </w:r>
      <w:r w:rsidR="0097561F" w:rsidRPr="0097561F">
        <w:rPr>
          <w:b/>
          <w:bCs/>
          <w:i/>
          <w:iCs/>
        </w:rPr>
        <w:t>on the public</w:t>
      </w:r>
    </w:p>
    <w:p w14:paraId="5B57DBCD" w14:textId="0E69D7D8" w:rsidR="00F3663A" w:rsidRDefault="00F3663A" w:rsidP="00F3663A">
      <w:r>
        <w:t>The internet is one of the most global networking for computers. Many would technology like computers plays a massive role within the educational industry. Research has showed us that</w:t>
      </w:r>
      <w:r w:rsidR="00BC0B0E">
        <w:t>,</w:t>
      </w:r>
      <w:r>
        <w:t xml:space="preserve"> 87% of all youth from the age of 12 to 17 use the internet</w:t>
      </w:r>
      <w:r w:rsidR="00BC0B0E">
        <w:t>, this conduct to about 21 million people.  statistics also show that back in 2015</w:t>
      </w:r>
      <w:r w:rsidR="00544375">
        <w:t>,</w:t>
      </w:r>
      <w:r w:rsidR="00BC0B0E">
        <w:t xml:space="preserve"> there was 94% of children age between 3 to 18 </w:t>
      </w:r>
      <w:r w:rsidR="00544375">
        <w:t xml:space="preserve">who </w:t>
      </w:r>
      <w:r w:rsidR="00BC0B0E">
        <w:t>had a computer at home while 61% had access to the internet</w:t>
      </w:r>
      <w:r w:rsidR="00544375">
        <w:t xml:space="preserve">. This </w:t>
      </w:r>
      <w:r w:rsidR="007F5300">
        <w:t xml:space="preserve">information </w:t>
      </w:r>
      <w:r w:rsidR="00943C77">
        <w:t xml:space="preserve">is found on the (national </w:t>
      </w:r>
      <w:r w:rsidR="00943C77">
        <w:lastRenderedPageBreak/>
        <w:t>centre for education statistics, 2019).</w:t>
      </w:r>
      <w:r w:rsidR="00B35E54">
        <w:rPr>
          <w:vertAlign w:val="superscript"/>
        </w:rPr>
        <w:t xml:space="preserve">2 </w:t>
      </w:r>
      <w:r w:rsidR="00BC0B0E">
        <w:t>As we are now in 2020, and technology improves every year this means that the percentage of people that use the internet would amount to a high score.</w:t>
      </w:r>
    </w:p>
    <w:p w14:paraId="6CA0A774" w14:textId="75A962D7" w:rsidR="00746B17" w:rsidRDefault="0020491B" w:rsidP="00F3663A">
      <w:r>
        <w:t>Most people find online learning much easier and effective than classroom learning.</w:t>
      </w:r>
      <w:r w:rsidR="002255D2">
        <w:t xml:space="preserve"> One of the most known famous learning company is </w:t>
      </w:r>
      <w:r w:rsidR="00381F69">
        <w:t>Pearson</w:t>
      </w:r>
      <w:r w:rsidR="002255D2">
        <w:t xml:space="preserve">. This company is also known to help students progress with their A- levels with online resources that are </w:t>
      </w:r>
      <w:r w:rsidR="00381F69">
        <w:t>effective.</w:t>
      </w:r>
      <w:r w:rsidR="0097561F">
        <w:t xml:space="preserve"> </w:t>
      </w:r>
      <w:r w:rsidR="00DF2ADA">
        <w:t xml:space="preserve"> Pearson also benefits teachers as it helps them to make a connection and check students performances on their academics. I believe the reason for teachers to connect better with their students by using virtual online learning is because there are resources </w:t>
      </w:r>
      <w:r w:rsidR="00746B17">
        <w:t>that</w:t>
      </w:r>
      <w:r w:rsidR="00DF2ADA">
        <w:t xml:space="preserve"> </w:t>
      </w:r>
      <w:r w:rsidR="00746B17">
        <w:t>students can use. These are: sending</w:t>
      </w:r>
      <w:r w:rsidR="00DF2ADA">
        <w:t xml:space="preserve"> messages, ask</w:t>
      </w:r>
      <w:r w:rsidR="00746B17">
        <w:t>ing lecture</w:t>
      </w:r>
      <w:r w:rsidR="00DF2ADA">
        <w:t xml:space="preserve"> questions and upload work for their lectures to see. </w:t>
      </w:r>
      <w:r w:rsidR="00B117FA">
        <w:t>Besides that, VLE have practice test which students can use to reviews when they have assignments which many has said it is very useful.</w:t>
      </w:r>
    </w:p>
    <w:p w14:paraId="757DF549" w14:textId="30861955" w:rsidR="008C7983" w:rsidRDefault="00882561" w:rsidP="00F3663A">
      <w:r>
        <w:t>V</w:t>
      </w:r>
      <w:r w:rsidR="006B4FF7">
        <w:t>irtual learning environment helps</w:t>
      </w:r>
      <w:r>
        <w:t xml:space="preserve"> you</w:t>
      </w:r>
      <w:r w:rsidR="006B4FF7">
        <w:t xml:space="preserve"> to study at a pace. </w:t>
      </w:r>
      <w:r w:rsidR="00746B17">
        <w:t xml:space="preserve">Using VLE helps by reducing paper </w:t>
      </w:r>
      <w:r w:rsidR="00B43655">
        <w:t>bulks which can be more stressful.</w:t>
      </w:r>
      <w:r w:rsidR="00A1151C">
        <w:t xml:space="preserve"> I have notice that </w:t>
      </w:r>
      <w:r w:rsidR="008C7983">
        <w:t xml:space="preserve">VLE </w:t>
      </w:r>
      <w:r w:rsidR="00A1151C">
        <w:t>also h</w:t>
      </w:r>
      <w:r w:rsidR="008C7983">
        <w:t xml:space="preserve">elps to build up on administration and organisational skills. This is because being able to communicate through emails which is a skill that employers look for on technology skills. </w:t>
      </w:r>
      <w:r w:rsidR="00943C77">
        <w:t>The organisational skill side</w:t>
      </w:r>
      <w:r w:rsidR="008C7983">
        <w:t xml:space="preserve"> is that VLE organises and categorises most elements</w:t>
      </w:r>
      <w:r w:rsidR="00F8008A">
        <w:t xml:space="preserve"> which makes it easier for students to use. This way you then get used to working a certain way and not having everything jumbled together.</w:t>
      </w:r>
    </w:p>
    <w:p w14:paraId="54505060" w14:textId="45BDA2D2" w:rsidR="00BC0B0E" w:rsidRPr="00F3663A" w:rsidRDefault="00B43655" w:rsidP="00F3663A">
      <w:r>
        <w:t xml:space="preserve"> Learners had a positive feedback </w:t>
      </w:r>
      <w:r w:rsidR="00E74DEC">
        <w:t>on</w:t>
      </w:r>
      <w:r>
        <w:t xml:space="preserve"> the enhancement that </w:t>
      </w:r>
      <w:r w:rsidR="00E74DEC">
        <w:t xml:space="preserve">can be made on in the near future. </w:t>
      </w:r>
      <w:r w:rsidR="00E74DEC" w:rsidRPr="00E74DEC">
        <w:t>VLE can also be used for non-students, it can be used for people who just wants to learn a specific topic or, who just wants to get a</w:t>
      </w:r>
      <w:r w:rsidR="00943C77">
        <w:t xml:space="preserve"> </w:t>
      </w:r>
      <w:r w:rsidR="00E74DEC" w:rsidRPr="00E74DEC">
        <w:t>general answer to a question related to</w:t>
      </w:r>
      <w:r w:rsidR="00E62845">
        <w:t xml:space="preserve"> the</w:t>
      </w:r>
      <w:r w:rsidR="00E74DEC" w:rsidRPr="00E74DEC">
        <w:t xml:space="preserve"> </w:t>
      </w:r>
      <w:r w:rsidR="00E62845" w:rsidRPr="00E74DEC">
        <w:t>academics’</w:t>
      </w:r>
      <w:r w:rsidR="00E74DEC" w:rsidRPr="00E74DEC">
        <w:t xml:space="preserve"> </w:t>
      </w:r>
      <w:r w:rsidR="00E62845">
        <w:t>field and etc.</w:t>
      </w:r>
    </w:p>
    <w:p w14:paraId="579CFCB8" w14:textId="6989641F" w:rsidR="008F34DF" w:rsidRDefault="00441FBF" w:rsidP="009447D6">
      <w:pPr>
        <w:rPr>
          <w:b/>
          <w:bCs/>
          <w:u w:val="single"/>
        </w:rPr>
      </w:pPr>
      <w:r>
        <w:rPr>
          <w:b/>
          <w:bCs/>
          <w:u w:val="single"/>
        </w:rPr>
        <w:t>Statistics and Findings</w:t>
      </w:r>
    </w:p>
    <w:p w14:paraId="7B156773" w14:textId="47182242" w:rsidR="005818E8" w:rsidRDefault="00424939" w:rsidP="00455F00">
      <w:pPr>
        <w:ind w:left="45"/>
      </w:pPr>
      <w:r>
        <w:t>The</w:t>
      </w:r>
      <w:r w:rsidR="00DD355A">
        <w:t xml:space="preserve"> research </w:t>
      </w:r>
      <w:r>
        <w:t xml:space="preserve">for </w:t>
      </w:r>
      <w:r w:rsidR="00DD355A">
        <w:t xml:space="preserve">primary data that was collected </w:t>
      </w:r>
      <w:r w:rsidR="00090864">
        <w:t xml:space="preserve">was a </w:t>
      </w:r>
      <w:r w:rsidR="00DD355A">
        <w:t>questionnaire that was answered by a group of different people.</w:t>
      </w:r>
      <w:r w:rsidR="00090864">
        <w:t xml:space="preserve"> </w:t>
      </w:r>
      <w:r w:rsidR="00EF320A">
        <w:t>T</w:t>
      </w:r>
      <w:r w:rsidR="00090864">
        <w:t xml:space="preserve">he research collected that 8 people out of 31 was very satisfied to </w:t>
      </w:r>
      <w:r w:rsidR="00587253">
        <w:t>continue</w:t>
      </w:r>
      <w:r w:rsidR="00090864">
        <w:t xml:space="preserve"> to use </w:t>
      </w:r>
      <w:r w:rsidR="00587253">
        <w:t>Moodle</w:t>
      </w:r>
      <w:r w:rsidR="00090864">
        <w:t xml:space="preserve"> until the end of the</w:t>
      </w:r>
      <w:r w:rsidR="00E62845">
        <w:t>ir</w:t>
      </w:r>
      <w:r w:rsidR="00090864">
        <w:t xml:space="preserve"> </w:t>
      </w:r>
      <w:r w:rsidR="00393101">
        <w:t>course</w:t>
      </w:r>
    </w:p>
    <w:p w14:paraId="6C9E18B6" w14:textId="37D02D8F" w:rsidR="00455F00" w:rsidRDefault="00455F00" w:rsidP="00455F00">
      <w:pPr>
        <w:ind w:left="45"/>
      </w:pPr>
      <w:r>
        <w:t>The rest of the other students</w:t>
      </w:r>
      <w:r w:rsidR="00424939">
        <w:t xml:space="preserve"> were very </w:t>
      </w:r>
      <w:r w:rsidR="00E62845">
        <w:t>unsatisfied</w:t>
      </w:r>
      <w:r>
        <w:t xml:space="preserve"> with continuing to use Moodle</w:t>
      </w:r>
      <w:r w:rsidR="00E62845">
        <w:t xml:space="preserve"> until the end of their course.</w:t>
      </w:r>
      <w:r>
        <w:t xml:space="preserve"> </w:t>
      </w:r>
      <w:r w:rsidR="00E62845">
        <w:t>The</w:t>
      </w:r>
      <w:r>
        <w:t xml:space="preserve"> feedback that was given w</w:t>
      </w:r>
      <w:r w:rsidR="00E62845">
        <w:t>as that they experienced:</w:t>
      </w:r>
    </w:p>
    <w:p w14:paraId="132517F4" w14:textId="4BB37466" w:rsidR="00455F00" w:rsidRDefault="00455F00" w:rsidP="00455F00">
      <w:pPr>
        <w:pStyle w:val="ListParagraph"/>
        <w:numPr>
          <w:ilvl w:val="0"/>
          <w:numId w:val="13"/>
        </w:numPr>
        <w:jc w:val="center"/>
      </w:pPr>
      <w:r>
        <w:t>Having trouble uploading assignments on Moodle</w:t>
      </w:r>
    </w:p>
    <w:p w14:paraId="3E8553C8" w14:textId="7BD48FA3" w:rsidR="00903097" w:rsidRDefault="00903097" w:rsidP="00455F00">
      <w:pPr>
        <w:pStyle w:val="ListParagraph"/>
        <w:numPr>
          <w:ilvl w:val="0"/>
          <w:numId w:val="13"/>
        </w:numPr>
        <w:jc w:val="center"/>
      </w:pPr>
      <w:r>
        <w:t>They had no training on how to use Moodle (they don’t know how to use it)</w:t>
      </w:r>
    </w:p>
    <w:p w14:paraId="249757A7" w14:textId="71A4B719" w:rsidR="003C2DF0" w:rsidRDefault="00E62845" w:rsidP="00455F00">
      <w:pPr>
        <w:pStyle w:val="ListParagraph"/>
        <w:numPr>
          <w:ilvl w:val="0"/>
          <w:numId w:val="13"/>
        </w:numPr>
        <w:jc w:val="center"/>
      </w:pPr>
      <w:r>
        <w:t>Some said the</w:t>
      </w:r>
      <w:r w:rsidR="003C2DF0">
        <w:t xml:space="preserve"> submission deadline </w:t>
      </w:r>
      <w:r>
        <w:t>was</w:t>
      </w:r>
      <w:r w:rsidR="003C2DF0">
        <w:t xml:space="preserve"> not present</w:t>
      </w:r>
      <w:r>
        <w:t>ed</w:t>
      </w:r>
    </w:p>
    <w:p w14:paraId="5AD5E9A8" w14:textId="2D3238D6" w:rsidR="00E72644" w:rsidRDefault="00424939" w:rsidP="00E72644">
      <w:r>
        <w:t xml:space="preserve"> </w:t>
      </w:r>
      <w:r w:rsidR="009447D6">
        <w:t xml:space="preserve">28 people out of 31 has said they will change or add something to </w:t>
      </w:r>
      <w:r w:rsidR="00013712">
        <w:t>Moodle</w:t>
      </w:r>
      <w:r w:rsidR="00E62845">
        <w:t>.</w:t>
      </w:r>
      <w:r w:rsidR="009447D6">
        <w:t xml:space="preserve"> </w:t>
      </w:r>
      <w:r w:rsidR="00E62845">
        <w:t xml:space="preserve">The </w:t>
      </w:r>
      <w:r w:rsidR="009447D6">
        <w:t xml:space="preserve">most common </w:t>
      </w:r>
      <w:r w:rsidR="00E62845">
        <w:t xml:space="preserve">feedback on this question </w:t>
      </w:r>
      <w:r w:rsidR="009447D6">
        <w:t>w</w:t>
      </w:r>
      <w:r w:rsidR="00E62845">
        <w:t>as that</w:t>
      </w:r>
      <w:r w:rsidR="009447D6">
        <w:t>:</w:t>
      </w:r>
    </w:p>
    <w:p w14:paraId="69EA2E1C" w14:textId="2ACCAC78" w:rsidR="009447D6" w:rsidRDefault="009447D6" w:rsidP="009447D6">
      <w:pPr>
        <w:pStyle w:val="ListParagraph"/>
        <w:numPr>
          <w:ilvl w:val="0"/>
          <w:numId w:val="2"/>
        </w:numPr>
      </w:pPr>
      <w:r>
        <w:t xml:space="preserve">For </w:t>
      </w:r>
      <w:r w:rsidR="00013712">
        <w:t>Moodle</w:t>
      </w:r>
      <w:r>
        <w:t xml:space="preserve"> to be more updated instead of 2018 </w:t>
      </w:r>
    </w:p>
    <w:p w14:paraId="376841DA" w14:textId="063B762A" w:rsidR="009447D6" w:rsidRDefault="009447D6" w:rsidP="009447D6">
      <w:pPr>
        <w:pStyle w:val="ListParagraph"/>
        <w:numPr>
          <w:ilvl w:val="0"/>
          <w:numId w:val="2"/>
        </w:numPr>
      </w:pPr>
      <w:r>
        <w:t xml:space="preserve">Easy to access </w:t>
      </w:r>
    </w:p>
    <w:p w14:paraId="550DC0D4" w14:textId="77569834" w:rsidR="009447D6" w:rsidRDefault="009447D6" w:rsidP="009447D6">
      <w:pPr>
        <w:pStyle w:val="ListParagraph"/>
        <w:numPr>
          <w:ilvl w:val="0"/>
          <w:numId w:val="2"/>
        </w:numPr>
      </w:pPr>
      <w:r>
        <w:t xml:space="preserve">Make the library more </w:t>
      </w:r>
      <w:r w:rsidR="00E62845">
        <w:t xml:space="preserve">mobile phone </w:t>
      </w:r>
      <w:r>
        <w:t xml:space="preserve">friendly </w:t>
      </w:r>
    </w:p>
    <w:p w14:paraId="6A47DAE0" w14:textId="760EAD1F" w:rsidR="004154F9" w:rsidRDefault="004154F9" w:rsidP="009447D6">
      <w:pPr>
        <w:pStyle w:val="ListParagraph"/>
        <w:numPr>
          <w:ilvl w:val="0"/>
          <w:numId w:val="2"/>
        </w:numPr>
      </w:pPr>
      <w:r>
        <w:t>Make downloading easier</w:t>
      </w:r>
    </w:p>
    <w:p w14:paraId="2C14739A" w14:textId="28735FBF" w:rsidR="004154F9" w:rsidRDefault="00C953CF" w:rsidP="009447D6">
      <w:pPr>
        <w:pStyle w:val="ListParagraph"/>
        <w:numPr>
          <w:ilvl w:val="0"/>
          <w:numId w:val="2"/>
        </w:numPr>
      </w:pPr>
      <w:r>
        <w:t xml:space="preserve">For </w:t>
      </w:r>
      <w:r w:rsidR="00013712">
        <w:t>Moodle</w:t>
      </w:r>
      <w:r>
        <w:t xml:space="preserve"> to be available when student finish the course</w:t>
      </w:r>
    </w:p>
    <w:p w14:paraId="2A809CC3" w14:textId="3E667116" w:rsidR="00513256" w:rsidRDefault="00C953CF" w:rsidP="003F58FE">
      <w:pPr>
        <w:pStyle w:val="ListParagraph"/>
        <w:numPr>
          <w:ilvl w:val="0"/>
          <w:numId w:val="2"/>
        </w:numPr>
      </w:pPr>
      <w:r>
        <w:t xml:space="preserve">Linking </w:t>
      </w:r>
      <w:r w:rsidR="00013712">
        <w:t xml:space="preserve">Moodle </w:t>
      </w:r>
      <w:r>
        <w:t>to their phone (social media)</w:t>
      </w:r>
    </w:p>
    <w:p w14:paraId="545F3B2F" w14:textId="7884E7F2" w:rsidR="00FB3AAD" w:rsidRDefault="003F58FE" w:rsidP="003F58FE">
      <w:r>
        <w:t xml:space="preserve">The findings that was calculated from </w:t>
      </w:r>
      <w:r w:rsidR="0097561F">
        <w:t>my su</w:t>
      </w:r>
      <w:r>
        <w:t>rvey was that, 2</w:t>
      </w:r>
      <w:r w:rsidR="00ED49BC">
        <w:t>2</w:t>
      </w:r>
      <w:r>
        <w:t>% of students was very happy about Moodle. Those students had extremely positive feedback on Moodle and would not change anything.</w:t>
      </w:r>
      <w:r w:rsidR="00E07756">
        <w:t xml:space="preserve"> There was a score of </w:t>
      </w:r>
      <w:r w:rsidR="00ED49BC">
        <w:t>2</w:t>
      </w:r>
      <w:r w:rsidR="00E07756">
        <w:t>3</w:t>
      </w:r>
      <w:r w:rsidR="008B082F">
        <w:t xml:space="preserve">% </w:t>
      </w:r>
      <w:r w:rsidR="00E07756">
        <w:t xml:space="preserve">of people who rated Moodle as </w:t>
      </w:r>
      <w:r w:rsidR="00B11B2B">
        <w:t>average</w:t>
      </w:r>
      <w:r w:rsidR="00E07756">
        <w:t xml:space="preserve">, these people were very unsure if they found Moodle useful. 10% of students were unhappy with the performance of Moodle and was adamant that Moodle is not helpful towards their studies, they preferred to use other resources online. </w:t>
      </w:r>
      <w:r w:rsidR="00A76140">
        <w:t xml:space="preserve">The highest raking score was 45% of students </w:t>
      </w:r>
      <w:r w:rsidR="00F67980">
        <w:t xml:space="preserve">had said they are content </w:t>
      </w:r>
      <w:r w:rsidR="00A76140">
        <w:t xml:space="preserve">with </w:t>
      </w:r>
      <w:r w:rsidR="00A76140">
        <w:lastRenderedPageBreak/>
        <w:t>Moodle and thinks it’s a great advantage during their studies</w:t>
      </w:r>
      <w:r w:rsidR="00811CB7">
        <w:t>, and also mentioned that</w:t>
      </w:r>
      <w:r w:rsidR="00A76140">
        <w:t xml:space="preserve"> they would change a few things.</w:t>
      </w:r>
      <w:r w:rsidR="00FB3AAD">
        <w:t xml:space="preserve"> All of this information </w:t>
      </w:r>
      <w:r w:rsidR="00700AB9">
        <w:t>can be</w:t>
      </w:r>
      <w:r w:rsidR="00FB3AAD">
        <w:t xml:space="preserve"> seen</w:t>
      </w:r>
      <w:r w:rsidR="00700AB9">
        <w:t xml:space="preserve"> in the appendix under the name as</w:t>
      </w:r>
      <w:r w:rsidR="00866691">
        <w:t xml:space="preserve"> section A.</w:t>
      </w:r>
    </w:p>
    <w:p w14:paraId="7A3D61C5" w14:textId="4B83167A" w:rsidR="00F67980" w:rsidRDefault="00AF142C" w:rsidP="003F58FE">
      <w:r>
        <w:t xml:space="preserve"> </w:t>
      </w:r>
      <w:r w:rsidR="00866691">
        <w:t xml:space="preserve">The </w:t>
      </w:r>
      <w:r w:rsidR="00AE537B">
        <w:t>g</w:t>
      </w:r>
      <w:r w:rsidR="009F5CC0">
        <w:t xml:space="preserve">raph </w:t>
      </w:r>
      <w:r w:rsidR="00811CB7">
        <w:t xml:space="preserve">research </w:t>
      </w:r>
      <w:r w:rsidR="00700AB9">
        <w:t xml:space="preserve">can be seen in the appendix under </w:t>
      </w:r>
      <w:r w:rsidR="004C4840">
        <w:t xml:space="preserve">section </w:t>
      </w:r>
      <w:r w:rsidR="00866691">
        <w:t>B</w:t>
      </w:r>
      <w:r w:rsidR="004C4840">
        <w:t>. This graph</w:t>
      </w:r>
      <w:r>
        <w:t xml:space="preserve"> </w:t>
      </w:r>
      <w:r w:rsidR="008C5520">
        <w:t xml:space="preserve">shows us </w:t>
      </w:r>
      <w:r w:rsidR="009F5CC0">
        <w:t xml:space="preserve">the regular use of Moodle of students that study at the </w:t>
      </w:r>
      <w:r w:rsidR="00811CB7">
        <w:t xml:space="preserve">University of Wales Trinity Saint </w:t>
      </w:r>
      <w:r w:rsidR="009F5CC0">
        <w:t xml:space="preserve">David. </w:t>
      </w:r>
      <w:r w:rsidR="008C5520">
        <w:t>Research stud</w:t>
      </w:r>
      <w:r w:rsidR="009F5CC0">
        <w:t>ies</w:t>
      </w:r>
      <w:r w:rsidR="008C5520">
        <w:t xml:space="preserve"> found that only 17% of students log in to Moodle only when required. 17% only log in once a week into Moodle</w:t>
      </w:r>
      <w:r w:rsidR="009F5CC0">
        <w:t>, while 23% of students log In to Moodle every day. Majority of students that log in to Moodle was 43% which they only logged in 2 to 4 times a week.</w:t>
      </w:r>
      <w:r w:rsidR="000313C8">
        <w:t xml:space="preserve"> Many people had said for the less regular manipulation of the usage of </w:t>
      </w:r>
      <w:r w:rsidR="00F67980">
        <w:t>Moodle</w:t>
      </w:r>
      <w:r w:rsidR="000313C8">
        <w:t xml:space="preserve">, was because they had </w:t>
      </w:r>
      <w:r w:rsidR="00F67980">
        <w:t>experienced</w:t>
      </w:r>
      <w:r w:rsidR="000313C8">
        <w:t xml:space="preserve"> a lot of technical issues when trying to log in. </w:t>
      </w:r>
      <w:r w:rsidR="00F67980">
        <w:t xml:space="preserve">Others had mentioned that they just preferred the traditional way </w:t>
      </w:r>
      <w:r w:rsidR="00811CB7">
        <w:t xml:space="preserve">of </w:t>
      </w:r>
      <w:r w:rsidR="00F67980">
        <w:t>learning.</w:t>
      </w:r>
    </w:p>
    <w:p w14:paraId="4B1E4544" w14:textId="6F4C44F8" w:rsidR="00A01D4C" w:rsidRDefault="00F67980" w:rsidP="003F58FE">
      <w:r>
        <w:t xml:space="preserve">Moodle is commonly known for uploading assignments, but part of this research was to uncover the other purpose that students might log in to Moodle. We discovered that </w:t>
      </w:r>
      <w:r w:rsidR="00A01D4C">
        <w:t>15 students out of 31 which is 48% has disclosed that, when they log in to Moodle, they use other resources that is accessible on Moodle. These were</w:t>
      </w:r>
      <w:r w:rsidR="008247DB">
        <w:t xml:space="preserve"> the most commonly reoccurring answers:</w:t>
      </w:r>
    </w:p>
    <w:p w14:paraId="521189A8" w14:textId="2EEBDE4C" w:rsidR="00A01D4C" w:rsidRDefault="00393674" w:rsidP="00A01D4C">
      <w:pPr>
        <w:pStyle w:val="ListParagraph"/>
        <w:numPr>
          <w:ilvl w:val="0"/>
          <w:numId w:val="14"/>
        </w:numPr>
        <w:jc w:val="center"/>
      </w:pPr>
      <w:r>
        <w:t>Library</w:t>
      </w:r>
    </w:p>
    <w:p w14:paraId="110F3E95" w14:textId="751B6821" w:rsidR="00A01D4C" w:rsidRDefault="00393674" w:rsidP="00A01D4C">
      <w:pPr>
        <w:pStyle w:val="ListParagraph"/>
        <w:numPr>
          <w:ilvl w:val="0"/>
          <w:numId w:val="14"/>
        </w:numPr>
        <w:jc w:val="center"/>
      </w:pPr>
      <w:r>
        <w:t>Checking attendance</w:t>
      </w:r>
    </w:p>
    <w:p w14:paraId="37769F98" w14:textId="24BBCADC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Checking timbale on lessons for the day</w:t>
      </w:r>
    </w:p>
    <w:p w14:paraId="5700072C" w14:textId="39EB9468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 xml:space="preserve">Reflect on lectures </w:t>
      </w:r>
    </w:p>
    <w:p w14:paraId="1DA92563" w14:textId="38493083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Update on next lecture to get information before their class start</w:t>
      </w:r>
    </w:p>
    <w:p w14:paraId="6AD6E595" w14:textId="58F99BB7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To log in to student email</w:t>
      </w:r>
    </w:p>
    <w:p w14:paraId="7AD79444" w14:textId="0131C6ED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To check class notes</w:t>
      </w:r>
    </w:p>
    <w:p w14:paraId="6DA92BA4" w14:textId="59C09D53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Read up materials/ make copy of the materials</w:t>
      </w:r>
    </w:p>
    <w:p w14:paraId="14DC09B9" w14:textId="2E069025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To check upload loading assignment requirements</w:t>
      </w:r>
    </w:p>
    <w:p w14:paraId="0B452BE1" w14:textId="6BB10A63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Reading</w:t>
      </w:r>
    </w:p>
    <w:p w14:paraId="4EAAC1A7" w14:textId="028DD175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>To communicate with lectures</w:t>
      </w:r>
    </w:p>
    <w:p w14:paraId="15A93113" w14:textId="37BFE851" w:rsidR="00393674" w:rsidRDefault="00393674" w:rsidP="00A01D4C">
      <w:pPr>
        <w:pStyle w:val="ListParagraph"/>
        <w:numPr>
          <w:ilvl w:val="0"/>
          <w:numId w:val="14"/>
        </w:numPr>
        <w:jc w:val="center"/>
      </w:pPr>
      <w:r>
        <w:t xml:space="preserve">Study </w:t>
      </w:r>
    </w:p>
    <w:p w14:paraId="1D4EA93E" w14:textId="3299B1E8" w:rsidR="00393674" w:rsidRDefault="00393674" w:rsidP="00393674">
      <w:pPr>
        <w:pStyle w:val="ListParagraph"/>
        <w:numPr>
          <w:ilvl w:val="0"/>
          <w:numId w:val="14"/>
        </w:numPr>
        <w:jc w:val="center"/>
      </w:pPr>
      <w:r>
        <w:t>Course schedule/ holiday breaks</w:t>
      </w:r>
    </w:p>
    <w:p w14:paraId="4D4ADD42" w14:textId="449103D7" w:rsidR="00393674" w:rsidRDefault="00393674" w:rsidP="00393674">
      <w:pPr>
        <w:pStyle w:val="ListParagraph"/>
        <w:numPr>
          <w:ilvl w:val="0"/>
          <w:numId w:val="14"/>
        </w:numPr>
        <w:jc w:val="center"/>
      </w:pPr>
      <w:r>
        <w:t>Harvard referencing</w:t>
      </w:r>
    </w:p>
    <w:p w14:paraId="4B7193FC" w14:textId="20D73ADE" w:rsidR="00393674" w:rsidRDefault="00393674" w:rsidP="00393674">
      <w:pPr>
        <w:pStyle w:val="ListParagraph"/>
        <w:numPr>
          <w:ilvl w:val="0"/>
          <w:numId w:val="14"/>
        </w:numPr>
        <w:jc w:val="center"/>
      </w:pPr>
      <w:r>
        <w:t>To download in class PowerPoints</w:t>
      </w:r>
    </w:p>
    <w:p w14:paraId="7BFA1908" w14:textId="77777777" w:rsidR="00D01324" w:rsidRDefault="00D01324" w:rsidP="00D01324"/>
    <w:p w14:paraId="6180EF21" w14:textId="1163EC89" w:rsidR="00310D0A" w:rsidRDefault="003B1DF1" w:rsidP="00310D0A">
      <w:pPr>
        <w:ind w:left="360"/>
        <w:rPr>
          <w:b/>
          <w:bCs/>
          <w:u w:val="single"/>
        </w:rPr>
      </w:pPr>
      <w:r>
        <w:rPr>
          <w:b/>
          <w:bCs/>
          <w:u w:val="single"/>
        </w:rPr>
        <w:t>Table Descriptive statistics</w:t>
      </w:r>
    </w:p>
    <w:p w14:paraId="23E01F65" w14:textId="4892BE2A" w:rsidR="00E9691D" w:rsidRDefault="00E9691D" w:rsidP="00310D0A">
      <w:pPr>
        <w:ind w:left="360"/>
        <w:rPr>
          <w:b/>
          <w:bCs/>
          <w:i/>
          <w:iCs/>
        </w:rPr>
      </w:pPr>
      <w:r w:rsidRPr="00E9691D">
        <w:rPr>
          <w:b/>
          <w:bCs/>
          <w:i/>
          <w:iCs/>
        </w:rPr>
        <w:t>Collected from students</w:t>
      </w:r>
    </w:p>
    <w:p w14:paraId="409625DA" w14:textId="4FCF1B56" w:rsidR="00E9691D" w:rsidRDefault="00866691" w:rsidP="00310D0A">
      <w:pPr>
        <w:ind w:left="360"/>
      </w:pPr>
      <w:r>
        <w:t xml:space="preserve">The </w:t>
      </w:r>
      <w:r w:rsidR="00811CB7">
        <w:t>table is</w:t>
      </w:r>
      <w:r w:rsidR="00E9691D">
        <w:t xml:space="preserve"> found in appendix</w:t>
      </w:r>
      <w:r w:rsidR="004C4840">
        <w:t xml:space="preserve"> under section </w:t>
      </w:r>
      <w:r>
        <w:t>C</w:t>
      </w:r>
      <w:r w:rsidR="004C4840">
        <w:t>,</w:t>
      </w:r>
      <w:r w:rsidR="00E9691D">
        <w:t xml:space="preserve"> this table shows the frequency of the numerous </w:t>
      </w:r>
      <w:r w:rsidR="005A4A3B">
        <w:t xml:space="preserve">answers </w:t>
      </w:r>
      <w:r w:rsidR="00E9691D">
        <w:t>that was gathered from the primary data.</w:t>
      </w:r>
      <w:r w:rsidR="001077F5">
        <w:t xml:space="preserve"> This table shows </w:t>
      </w:r>
      <w:r w:rsidR="00D01324">
        <w:t>all the students that took part in the survey. The table includes the main question</w:t>
      </w:r>
      <w:r w:rsidR="005A4A3B">
        <w:t>s</w:t>
      </w:r>
      <w:r w:rsidR="00D01324">
        <w:t xml:space="preserve"> on how students felt about using VLE. It also shows the different age group</w:t>
      </w:r>
      <w:r w:rsidR="005A4A3B">
        <w:t xml:space="preserve"> range</w:t>
      </w:r>
      <w:r w:rsidR="00D01324">
        <w:t xml:space="preserve"> </w:t>
      </w:r>
      <w:r w:rsidR="005A4A3B">
        <w:t xml:space="preserve">and the gender of the students. In addition, it contains </w:t>
      </w:r>
      <w:r w:rsidR="00D01324">
        <w:t>how often the students logged into Moodle</w:t>
      </w:r>
      <w:r w:rsidR="005A4A3B">
        <w:t xml:space="preserve"> on a regular basis. As you will see in the table not all students have given their gender.</w:t>
      </w:r>
    </w:p>
    <w:p w14:paraId="23E79748" w14:textId="12FDDCCA" w:rsidR="00766A32" w:rsidRDefault="00FE0B61" w:rsidP="00FE0B61">
      <w:pPr>
        <w:ind w:left="360"/>
      </w:pPr>
      <w:r>
        <w:t>Down below is where I looked at the mode, mean, and medium</w:t>
      </w:r>
      <w:r w:rsidR="00B2160F">
        <w:t xml:space="preserve"> that was collected from the survey</w:t>
      </w:r>
      <w:r>
        <w:t xml:space="preserve"> which are:</w:t>
      </w:r>
    </w:p>
    <w:p w14:paraId="0A703784" w14:textId="78271676" w:rsidR="00766A32" w:rsidRDefault="008C49A6" w:rsidP="00766A32">
      <w:pPr>
        <w:pStyle w:val="ListParagraph"/>
        <w:numPr>
          <w:ilvl w:val="0"/>
          <w:numId w:val="16"/>
        </w:numPr>
      </w:pPr>
      <w:r>
        <w:lastRenderedPageBreak/>
        <w:t xml:space="preserve"> </w:t>
      </w:r>
      <w:r w:rsidR="00766A32">
        <w:t xml:space="preserve">The </w:t>
      </w:r>
      <w:r w:rsidR="00A85AF2">
        <w:t>range of the highest score of students</w:t>
      </w:r>
      <w:r w:rsidR="00FA7F67">
        <w:t>,</w:t>
      </w:r>
      <w:r w:rsidR="00A85AF2">
        <w:t xml:space="preserve"> that are happy with Moodle to </w:t>
      </w:r>
      <w:r w:rsidR="00FA7F67">
        <w:t xml:space="preserve">the lowest score of </w:t>
      </w:r>
      <w:r w:rsidR="00A85AF2">
        <w:t>students that are unhappy</w:t>
      </w:r>
      <w:r w:rsidR="00FA7F67">
        <w:t>. The research</w:t>
      </w:r>
      <w:r w:rsidR="00A85AF2">
        <w:t xml:space="preserve"> statistics revealed to us</w:t>
      </w:r>
      <w:r w:rsidR="00FA7F67">
        <w:t xml:space="preserve"> that the range is </w:t>
      </w:r>
      <w:r w:rsidR="00633913">
        <w:t>the</w:t>
      </w:r>
      <w:r w:rsidR="00FA7F67">
        <w:t xml:space="preserve"> total of 11</w:t>
      </w:r>
    </w:p>
    <w:p w14:paraId="0067EEEC" w14:textId="01C558BD" w:rsidR="00403DB6" w:rsidRDefault="00DF3879" w:rsidP="00403DB6">
      <w:pPr>
        <w:pStyle w:val="ListParagraph"/>
        <w:numPr>
          <w:ilvl w:val="0"/>
          <w:numId w:val="16"/>
        </w:numPr>
      </w:pPr>
      <w:r>
        <w:t xml:space="preserve"> </w:t>
      </w:r>
      <w:r w:rsidR="00766A32">
        <w:t xml:space="preserve">The </w:t>
      </w:r>
      <w:r>
        <w:t>mean for this distribution which the data measures up to 7.75</w:t>
      </w:r>
    </w:p>
    <w:p w14:paraId="220F654F" w14:textId="1DD211D9" w:rsidR="00D20C9F" w:rsidRPr="00107F5B" w:rsidRDefault="00403DB6" w:rsidP="0007700C">
      <w:pPr>
        <w:pStyle w:val="ListParagraph"/>
        <w:numPr>
          <w:ilvl w:val="0"/>
          <w:numId w:val="16"/>
        </w:numPr>
      </w:pPr>
      <w:r>
        <w:t>The medium the was collected is 7 for this dat</w:t>
      </w:r>
      <w:r w:rsidR="00B32D84">
        <w:t>a</w:t>
      </w:r>
    </w:p>
    <w:p w14:paraId="480D347B" w14:textId="6EE565D9" w:rsidR="00DF3879" w:rsidRDefault="0007700C" w:rsidP="0007700C">
      <w:pPr>
        <w:rPr>
          <w:b/>
          <w:bCs/>
          <w:u w:val="single"/>
        </w:rPr>
      </w:pPr>
      <w:r w:rsidRPr="0007700C">
        <w:rPr>
          <w:b/>
          <w:bCs/>
          <w:u w:val="single"/>
        </w:rPr>
        <w:t>Conclusion</w:t>
      </w:r>
    </w:p>
    <w:p w14:paraId="1F70CBF4" w14:textId="7C529759" w:rsidR="00B32D84" w:rsidRDefault="0007700C" w:rsidP="0007700C">
      <w:r>
        <w:t xml:space="preserve">I have collected and analysed information as the way of measuring the performance on </w:t>
      </w:r>
      <w:r w:rsidR="00A5269D">
        <w:t>virtual</w:t>
      </w:r>
      <w:r>
        <w:t xml:space="preserve"> learning environment</w:t>
      </w:r>
      <w:r w:rsidR="00A5269D">
        <w:t xml:space="preserve">. I can now say we have now established that VLE is </w:t>
      </w:r>
      <w:r w:rsidR="00D376E0">
        <w:t>a</w:t>
      </w:r>
      <w:r w:rsidR="00A5269D">
        <w:t xml:space="preserve"> fast</w:t>
      </w:r>
      <w:r w:rsidR="00DF27C4">
        <w:t xml:space="preserve"> and</w:t>
      </w:r>
      <w:r w:rsidR="00A5269D">
        <w:t xml:space="preserve"> productive resource for the learning </w:t>
      </w:r>
      <w:r w:rsidR="00D05FCE">
        <w:t xml:space="preserve">industry. VLE </w:t>
      </w:r>
      <w:r w:rsidR="00A5269D">
        <w:t>has been given a majority of positive feedback from the students that study at the University of Wales Trinity Saint David.</w:t>
      </w:r>
      <w:r w:rsidR="00DF27C4">
        <w:t xml:space="preserve"> </w:t>
      </w:r>
      <w:r w:rsidR="0078273F">
        <w:t>S</w:t>
      </w:r>
      <w:r w:rsidR="00790A98">
        <w:t xml:space="preserve">ince the 1870s when </w:t>
      </w:r>
      <w:r w:rsidR="0078273F">
        <w:t>virtual</w:t>
      </w:r>
      <w:r w:rsidR="00790A98">
        <w:t xml:space="preserve"> learning was</w:t>
      </w:r>
      <w:r w:rsidR="0078273F">
        <w:t xml:space="preserve"> first trying to start up</w:t>
      </w:r>
      <w:r w:rsidR="00A820E6">
        <w:t>, up</w:t>
      </w:r>
      <w:r w:rsidR="006A3370">
        <w:t xml:space="preserve"> until </w:t>
      </w:r>
      <w:r w:rsidR="0078273F">
        <w:t>2002</w:t>
      </w:r>
      <w:r w:rsidR="00A820E6">
        <w:t xml:space="preserve"> </w:t>
      </w:r>
      <w:r w:rsidR="00D376E0">
        <w:t xml:space="preserve">when Martin Dougiamas originally </w:t>
      </w:r>
      <w:r w:rsidR="00D376E0" w:rsidRPr="00D376E0">
        <w:t>inaugurate</w:t>
      </w:r>
      <w:r w:rsidR="0078273F">
        <w:t>d</w:t>
      </w:r>
      <w:r w:rsidR="00D376E0">
        <w:t xml:space="preserve"> </w:t>
      </w:r>
      <w:r w:rsidR="0078273F">
        <w:t>Moodle</w:t>
      </w:r>
      <w:r w:rsidR="00D05FCE">
        <w:t>,</w:t>
      </w:r>
      <w:r w:rsidR="00A820E6">
        <w:t xml:space="preserve"> it has been modern technology that has benefited </w:t>
      </w:r>
      <w:r w:rsidR="00811CB7">
        <w:t xml:space="preserve">towards the growth of </w:t>
      </w:r>
      <w:r w:rsidR="00A820E6">
        <w:t>VLE.</w:t>
      </w:r>
      <w:r w:rsidR="0078273F">
        <w:t xml:space="preserve"> From 2002 to now 2020</w:t>
      </w:r>
      <w:r w:rsidR="00D05FCE">
        <w:t>,</w:t>
      </w:r>
      <w:r w:rsidR="0078273F">
        <w:t xml:space="preserve"> </w:t>
      </w:r>
      <w:r w:rsidR="00D376E0">
        <w:t>there is a</w:t>
      </w:r>
      <w:r w:rsidR="0078273F">
        <w:t xml:space="preserve"> great amount of</w:t>
      </w:r>
      <w:r w:rsidR="00D376E0">
        <w:t xml:space="preserve"> </w:t>
      </w:r>
      <w:r w:rsidR="0078273F">
        <w:t>significant</w:t>
      </w:r>
      <w:r w:rsidR="00D376E0">
        <w:t xml:space="preserve"> improvement </w:t>
      </w:r>
      <w:r w:rsidR="00D05FCE">
        <w:t>that we have previously seen from the stati</w:t>
      </w:r>
      <w:r w:rsidR="00811CB7">
        <w:t>sti</w:t>
      </w:r>
      <w:r w:rsidR="00D05FCE">
        <w:t>cs shown above</w:t>
      </w:r>
      <w:r w:rsidR="00A820E6">
        <w:t>.</w:t>
      </w:r>
      <w:r w:rsidR="003717BE" w:rsidRPr="003717BE">
        <w:t xml:space="preserve"> A great think to think about is</w:t>
      </w:r>
      <w:r w:rsidR="00811CB7">
        <w:t>,</w:t>
      </w:r>
      <w:r w:rsidR="003717BE" w:rsidRPr="003717BE">
        <w:t xml:space="preserve"> do you think you would be happy to have had Moodle if you were studying in the 1870s</w:t>
      </w:r>
      <w:r w:rsidR="00811CB7">
        <w:t>,</w:t>
      </w:r>
      <w:r w:rsidR="003717BE" w:rsidRPr="003717BE">
        <w:t xml:space="preserve"> when virtual learning</w:t>
      </w:r>
      <w:r w:rsidR="003717BE">
        <w:t xml:space="preserve"> environment</w:t>
      </w:r>
      <w:r w:rsidR="003717BE" w:rsidRPr="003717BE">
        <w:t xml:space="preserve"> was trying to become popular.</w:t>
      </w:r>
      <w:r w:rsidR="00811CB7">
        <w:t xml:space="preserve"> </w:t>
      </w:r>
      <w:r w:rsidR="006741CD">
        <w:t>Lastly,</w:t>
      </w:r>
      <w:r w:rsidR="00811CB7">
        <w:t xml:space="preserve"> </w:t>
      </w:r>
      <w:r w:rsidR="00B32D84">
        <w:t xml:space="preserve">I use Moodle myself and I find it very helpful especially for uploading assignments. </w:t>
      </w:r>
    </w:p>
    <w:p w14:paraId="32B494C7" w14:textId="7E8E9E56" w:rsidR="000C3AAD" w:rsidRDefault="00A820E6" w:rsidP="0007700C">
      <w:r>
        <w:t xml:space="preserve">  </w:t>
      </w:r>
    </w:p>
    <w:p w14:paraId="2448470D" w14:textId="77777777" w:rsidR="00D20C9F" w:rsidRDefault="00D20C9F" w:rsidP="0007700C"/>
    <w:p w14:paraId="1FD8FE31" w14:textId="77777777" w:rsidR="00D20C9F" w:rsidRDefault="00D20C9F" w:rsidP="0007700C"/>
    <w:p w14:paraId="21132CF8" w14:textId="77777777" w:rsidR="000C3AAD" w:rsidRDefault="000C3AAD" w:rsidP="0007700C"/>
    <w:p w14:paraId="73DEF888" w14:textId="40F86528" w:rsidR="006A3370" w:rsidRDefault="006A3370" w:rsidP="0007700C">
      <w:r>
        <w:t xml:space="preserve"> </w:t>
      </w:r>
    </w:p>
    <w:p w14:paraId="29C68C12" w14:textId="77777777" w:rsidR="000C3AAD" w:rsidRDefault="000C3AAD" w:rsidP="0007700C"/>
    <w:p w14:paraId="39459A5C" w14:textId="77777777" w:rsidR="000C3AAD" w:rsidRDefault="000C3AAD" w:rsidP="0007700C"/>
    <w:p w14:paraId="0AB54D97" w14:textId="191C75C6" w:rsidR="0007700C" w:rsidRDefault="0078273F" w:rsidP="0007700C">
      <w:r>
        <w:t xml:space="preserve"> </w:t>
      </w:r>
    </w:p>
    <w:p w14:paraId="2B75EC0E" w14:textId="77777777" w:rsidR="0007700C" w:rsidRPr="0007700C" w:rsidRDefault="0007700C" w:rsidP="0007700C"/>
    <w:p w14:paraId="0F9F751D" w14:textId="77777777" w:rsidR="0007700C" w:rsidRDefault="0007700C" w:rsidP="0007700C"/>
    <w:p w14:paraId="1CE6499A" w14:textId="77777777" w:rsidR="00FA7F67" w:rsidRDefault="00FA7F67" w:rsidP="00310D0A">
      <w:pPr>
        <w:ind w:left="360"/>
      </w:pPr>
    </w:p>
    <w:p w14:paraId="7EC960CA" w14:textId="77777777" w:rsidR="005A4A3B" w:rsidRDefault="005A4A3B" w:rsidP="00310D0A">
      <w:pPr>
        <w:ind w:left="360"/>
      </w:pPr>
    </w:p>
    <w:p w14:paraId="5A044464" w14:textId="77777777" w:rsidR="005A4A3B" w:rsidRDefault="005A4A3B" w:rsidP="00310D0A">
      <w:pPr>
        <w:ind w:left="360"/>
      </w:pPr>
    </w:p>
    <w:p w14:paraId="0C9A9D95" w14:textId="77777777" w:rsidR="005A4A3B" w:rsidRDefault="005A4A3B" w:rsidP="00310D0A">
      <w:pPr>
        <w:ind w:left="360"/>
      </w:pPr>
    </w:p>
    <w:p w14:paraId="1F1A3072" w14:textId="77777777" w:rsidR="00E9691D" w:rsidRPr="00E9691D" w:rsidRDefault="00E9691D" w:rsidP="00310D0A">
      <w:pPr>
        <w:ind w:left="360"/>
      </w:pPr>
    </w:p>
    <w:p w14:paraId="68764936" w14:textId="46C33580" w:rsidR="00A76140" w:rsidRDefault="00A76140" w:rsidP="003F58FE"/>
    <w:p w14:paraId="046B833C" w14:textId="51E09740" w:rsidR="00B11B2B" w:rsidRDefault="00B11B2B" w:rsidP="003F58FE"/>
    <w:p w14:paraId="1CBABF31" w14:textId="6096C439" w:rsidR="00866691" w:rsidRDefault="00866691"/>
    <w:p w14:paraId="12F29960" w14:textId="77777777" w:rsidR="00B35E54" w:rsidRDefault="00B35E54"/>
    <w:p w14:paraId="14ED6CAC" w14:textId="0392D993" w:rsidR="004C4840" w:rsidRDefault="00140C71">
      <w:pPr>
        <w:rPr>
          <w:b/>
          <w:bCs/>
          <w:u w:val="single"/>
        </w:rPr>
      </w:pPr>
      <w:r w:rsidRPr="00140C71">
        <w:rPr>
          <w:b/>
          <w:bCs/>
          <w:u w:val="single"/>
        </w:rPr>
        <w:lastRenderedPageBreak/>
        <w:t>Refence list</w:t>
      </w:r>
    </w:p>
    <w:p w14:paraId="7AA56193" w14:textId="742A7F7C" w:rsidR="00980CA7" w:rsidRDefault="00A11651">
      <w:r>
        <w:t xml:space="preserve">National Centre For Education Statistics. (2019) </w:t>
      </w:r>
      <w:r w:rsidRPr="00A11651">
        <w:rPr>
          <w:i/>
          <w:iCs/>
        </w:rPr>
        <w:t>Computer and internet use</w:t>
      </w:r>
      <w:r>
        <w:rPr>
          <w:i/>
          <w:iCs/>
        </w:rPr>
        <w:t xml:space="preserve">. </w:t>
      </w:r>
      <w:r>
        <w:t xml:space="preserve">Available on: </w:t>
      </w:r>
      <w:hyperlink r:id="rId7" w:history="1">
        <w:r w:rsidRPr="00F20C8A">
          <w:rPr>
            <w:rStyle w:val="Hyperlink"/>
          </w:rPr>
          <w:t>https://nces.ed.gov/pubsearch/</w:t>
        </w:r>
      </w:hyperlink>
      <w:r>
        <w:t xml:space="preserve"> (Accessed on 07 </w:t>
      </w:r>
      <w:r w:rsidR="00C07500">
        <w:t>J</w:t>
      </w:r>
      <w:r>
        <w:t>anuary 2020)</w:t>
      </w:r>
      <w:r w:rsidR="00C07500">
        <w:t>.</w:t>
      </w:r>
      <w:bookmarkStart w:id="1" w:name="_GoBack"/>
      <w:bookmarkEnd w:id="1"/>
    </w:p>
    <w:p w14:paraId="4D870E87" w14:textId="0250E33E" w:rsidR="00C07500" w:rsidRPr="00A11651" w:rsidRDefault="00980CA7">
      <w:r w:rsidRPr="00980CA7">
        <w:t>Weller, M 2007, Virtual Learning Environments Using, Choosing and Developing your VLE, Taylor and Francis Group, New York.</w:t>
      </w:r>
    </w:p>
    <w:p w14:paraId="691496A4" w14:textId="77777777" w:rsidR="004C4840" w:rsidRDefault="004C4840"/>
    <w:p w14:paraId="245DD2F3" w14:textId="77777777" w:rsidR="004C4840" w:rsidRDefault="004C4840"/>
    <w:p w14:paraId="48F16708" w14:textId="77777777" w:rsidR="004C4840" w:rsidRDefault="004C4840"/>
    <w:p w14:paraId="07EAD523" w14:textId="77777777" w:rsidR="004C4840" w:rsidRDefault="004C4840"/>
    <w:p w14:paraId="1B1EDC60" w14:textId="77777777" w:rsidR="004C4840" w:rsidRDefault="004C4840"/>
    <w:p w14:paraId="301E50E7" w14:textId="77777777" w:rsidR="004C4840" w:rsidRDefault="004C4840"/>
    <w:p w14:paraId="6061E9F9" w14:textId="77777777" w:rsidR="004C4840" w:rsidRDefault="004C4840"/>
    <w:p w14:paraId="3F6BFA80" w14:textId="77777777" w:rsidR="004C4840" w:rsidRDefault="004C4840"/>
    <w:p w14:paraId="400C8FDD" w14:textId="77777777" w:rsidR="004C4840" w:rsidRDefault="004C4840"/>
    <w:p w14:paraId="0ECD333F" w14:textId="77777777" w:rsidR="004C4840" w:rsidRDefault="004C4840"/>
    <w:p w14:paraId="68F3C16B" w14:textId="77777777" w:rsidR="004C4840" w:rsidRDefault="004C4840"/>
    <w:p w14:paraId="1B482CD3" w14:textId="77777777" w:rsidR="004C4840" w:rsidRDefault="004C4840"/>
    <w:p w14:paraId="18B7400E" w14:textId="77777777" w:rsidR="004C4840" w:rsidRDefault="004C4840"/>
    <w:p w14:paraId="180D9265" w14:textId="77777777" w:rsidR="004C4840" w:rsidRDefault="004C4840"/>
    <w:p w14:paraId="6E064507" w14:textId="77777777" w:rsidR="004C4840" w:rsidRDefault="004C4840"/>
    <w:p w14:paraId="030E83F7" w14:textId="77777777" w:rsidR="004C4840" w:rsidRDefault="004C4840"/>
    <w:p w14:paraId="3955AE50" w14:textId="77777777" w:rsidR="004C4840" w:rsidRDefault="004C4840"/>
    <w:p w14:paraId="3745332A" w14:textId="77777777" w:rsidR="004C4840" w:rsidRDefault="004C4840"/>
    <w:p w14:paraId="50B01611" w14:textId="77777777" w:rsidR="004C4840" w:rsidRDefault="004C4840"/>
    <w:p w14:paraId="7BB6513A" w14:textId="77777777" w:rsidR="004C4840" w:rsidRDefault="004C4840"/>
    <w:p w14:paraId="5559735D" w14:textId="77777777" w:rsidR="004C4840" w:rsidRDefault="004C4840"/>
    <w:p w14:paraId="4BAC4FB2" w14:textId="77777777" w:rsidR="004C4840" w:rsidRDefault="004C4840"/>
    <w:p w14:paraId="6A0AE3DE" w14:textId="77777777" w:rsidR="004C4840" w:rsidRDefault="004C4840"/>
    <w:p w14:paraId="75CE71BD" w14:textId="77777777" w:rsidR="003C0B72" w:rsidRDefault="003C0B72">
      <w:pPr>
        <w:rPr>
          <w:b/>
          <w:bCs/>
          <w:u w:val="single"/>
        </w:rPr>
      </w:pPr>
    </w:p>
    <w:p w14:paraId="5DAF3CE8" w14:textId="77777777" w:rsidR="00866691" w:rsidRDefault="00866691">
      <w:pPr>
        <w:rPr>
          <w:b/>
          <w:bCs/>
          <w:u w:val="single"/>
        </w:rPr>
      </w:pPr>
    </w:p>
    <w:p w14:paraId="4085A3FC" w14:textId="77777777" w:rsidR="00866691" w:rsidRDefault="00866691">
      <w:pPr>
        <w:rPr>
          <w:b/>
          <w:bCs/>
          <w:u w:val="single"/>
        </w:rPr>
      </w:pPr>
    </w:p>
    <w:p w14:paraId="6CAF470D" w14:textId="77777777" w:rsidR="00866691" w:rsidRDefault="00866691">
      <w:pPr>
        <w:rPr>
          <w:b/>
          <w:bCs/>
          <w:u w:val="single"/>
        </w:rPr>
      </w:pPr>
    </w:p>
    <w:p w14:paraId="5C354E9F" w14:textId="77777777" w:rsidR="00866691" w:rsidRDefault="00866691">
      <w:pPr>
        <w:rPr>
          <w:b/>
          <w:bCs/>
          <w:u w:val="single"/>
        </w:rPr>
      </w:pPr>
    </w:p>
    <w:p w14:paraId="5D2A4A61" w14:textId="77777777" w:rsidR="00866691" w:rsidRDefault="00866691">
      <w:pPr>
        <w:rPr>
          <w:b/>
          <w:bCs/>
          <w:u w:val="single"/>
        </w:rPr>
      </w:pPr>
    </w:p>
    <w:p w14:paraId="5EC7967A" w14:textId="04160E2B" w:rsidR="00C11AF7" w:rsidRPr="00C11AF7" w:rsidRDefault="00C86D99">
      <w:pPr>
        <w:rPr>
          <w:b/>
          <w:bCs/>
          <w:u w:val="single"/>
        </w:rPr>
      </w:pPr>
      <w:r w:rsidRPr="00C11AF7">
        <w:rPr>
          <w:b/>
          <w:bCs/>
          <w:u w:val="single"/>
        </w:rPr>
        <w:t>Appendices</w:t>
      </w:r>
    </w:p>
    <w:p w14:paraId="06FCC872" w14:textId="27392DBA" w:rsidR="00C86D99" w:rsidRPr="00C11AF7" w:rsidRDefault="00C86D99">
      <w:pPr>
        <w:rPr>
          <w:b/>
          <w:bCs/>
        </w:rPr>
      </w:pPr>
      <w:r w:rsidRPr="00C11AF7">
        <w:rPr>
          <w:b/>
          <w:bCs/>
        </w:rPr>
        <w:t>Section A</w:t>
      </w:r>
    </w:p>
    <w:p w14:paraId="0A2E0C21" w14:textId="77777777" w:rsidR="00A51A2C" w:rsidRDefault="00700AB9">
      <w:r>
        <w:rPr>
          <w:noProof/>
        </w:rPr>
        <w:drawing>
          <wp:inline distT="0" distB="0" distL="0" distR="0" wp14:anchorId="2E434B0E" wp14:editId="362EC2BE">
            <wp:extent cx="3841115" cy="2200910"/>
            <wp:effectExtent l="0" t="0" r="6985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1115" cy="2200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DBD38F3" w14:textId="6F71F66F" w:rsidR="00700AB9" w:rsidRDefault="00A51A2C">
      <w:r>
        <w:t>This pie chart shows students that study at the university of wales Trinity of Saint David, and it shows how they feel about Moodle.</w:t>
      </w:r>
    </w:p>
    <w:p w14:paraId="62AB8A25" w14:textId="69DFA0FB" w:rsidR="00C86D99" w:rsidRDefault="00C86D99"/>
    <w:p w14:paraId="432F9A78" w14:textId="1445CCE8" w:rsidR="00C86D99" w:rsidRDefault="00C86D99"/>
    <w:p w14:paraId="54D2958E" w14:textId="2DC0480C" w:rsidR="00C86D99" w:rsidRDefault="00C86D99"/>
    <w:p w14:paraId="4498B792" w14:textId="31C73342" w:rsidR="00C86D99" w:rsidRDefault="00C86D99"/>
    <w:p w14:paraId="42062EF0" w14:textId="02437D5D" w:rsidR="00C86D99" w:rsidRDefault="00C86D99"/>
    <w:p w14:paraId="722D19E5" w14:textId="4747607A" w:rsidR="00C86D99" w:rsidRDefault="00C86D99"/>
    <w:p w14:paraId="184D03A9" w14:textId="5D922DFA" w:rsidR="00C86D99" w:rsidRDefault="00C86D99"/>
    <w:p w14:paraId="4BFAC9E1" w14:textId="6F1F9274" w:rsidR="00C86D99" w:rsidRDefault="00C86D99"/>
    <w:p w14:paraId="5220BC1C" w14:textId="4CDD5F5A" w:rsidR="00C86D99" w:rsidRDefault="00C86D99"/>
    <w:p w14:paraId="0CA7C588" w14:textId="1B5197B9" w:rsidR="00C86D99" w:rsidRPr="00C86D99" w:rsidRDefault="00C86D99" w:rsidP="00C86D99"/>
    <w:p w14:paraId="24365938" w14:textId="540977FC" w:rsidR="00C86D99" w:rsidRPr="00C86D99" w:rsidRDefault="00C86D99" w:rsidP="00C86D99"/>
    <w:p w14:paraId="0A4CD2B2" w14:textId="6820E7FB" w:rsidR="00C86D99" w:rsidRDefault="00C86D99" w:rsidP="00C86D99"/>
    <w:p w14:paraId="51708204" w14:textId="6438BAA1" w:rsidR="00C86D99" w:rsidRDefault="00C86D99" w:rsidP="00C86D99"/>
    <w:p w14:paraId="6F5C90E5" w14:textId="4D2F9C4C" w:rsidR="00C86D99" w:rsidRDefault="00C86D99" w:rsidP="00C86D99"/>
    <w:p w14:paraId="368BFA3C" w14:textId="330B957B" w:rsidR="00C86D99" w:rsidRDefault="00C86D99" w:rsidP="00C86D99"/>
    <w:p w14:paraId="5E7266AC" w14:textId="65D9D044" w:rsidR="00C86D99" w:rsidRDefault="00C86D99" w:rsidP="00C86D99"/>
    <w:p w14:paraId="0E6D99A0" w14:textId="77777777" w:rsidR="0009066D" w:rsidRDefault="0009066D" w:rsidP="00C86D99">
      <w:pPr>
        <w:rPr>
          <w:b/>
          <w:bCs/>
        </w:rPr>
      </w:pPr>
    </w:p>
    <w:p w14:paraId="4FB38DC5" w14:textId="77777777" w:rsidR="0009066D" w:rsidRDefault="0009066D" w:rsidP="00C86D99">
      <w:pPr>
        <w:rPr>
          <w:b/>
          <w:bCs/>
        </w:rPr>
      </w:pPr>
    </w:p>
    <w:p w14:paraId="0FFD6181" w14:textId="77777777" w:rsidR="0009066D" w:rsidRDefault="0009066D" w:rsidP="00C86D99">
      <w:pPr>
        <w:rPr>
          <w:b/>
          <w:bCs/>
        </w:rPr>
      </w:pPr>
    </w:p>
    <w:p w14:paraId="70179D3D" w14:textId="62DB3E99" w:rsidR="00C86D99" w:rsidRPr="00C11AF7" w:rsidRDefault="00C86D99" w:rsidP="00C86D99">
      <w:pPr>
        <w:rPr>
          <w:b/>
          <w:bCs/>
        </w:rPr>
      </w:pPr>
      <w:r w:rsidRPr="00C11AF7">
        <w:rPr>
          <w:b/>
          <w:bCs/>
        </w:rPr>
        <w:t>Section B</w:t>
      </w:r>
    </w:p>
    <w:p w14:paraId="01FC1A86" w14:textId="6E2B67DC" w:rsidR="00C86D99" w:rsidRDefault="00700AB9">
      <w:r>
        <w:rPr>
          <w:noProof/>
        </w:rPr>
        <w:drawing>
          <wp:inline distT="0" distB="0" distL="0" distR="0" wp14:anchorId="705CB2DA" wp14:editId="56B0EEBF">
            <wp:extent cx="3487420" cy="2603500"/>
            <wp:effectExtent l="0" t="0" r="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87420" cy="2603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BD24C8" w14:textId="18B126B7" w:rsidR="00E07CF9" w:rsidRDefault="00A51A2C">
      <w:r>
        <w:t>This graph shows the usages of how many students, that study at the University of Wales Trinity Saint David’s logs in to Moodle though out the week.</w:t>
      </w:r>
    </w:p>
    <w:p w14:paraId="02CA6AE8" w14:textId="2A73EC1F" w:rsidR="00C86D99" w:rsidRPr="00C86D99" w:rsidRDefault="00C86D99" w:rsidP="00C86D99"/>
    <w:p w14:paraId="3C3630B0" w14:textId="05F6AF1A" w:rsidR="00C86D99" w:rsidRPr="00C86D99" w:rsidRDefault="00C86D99" w:rsidP="00C86D99"/>
    <w:p w14:paraId="63A81FC8" w14:textId="43D8235B" w:rsidR="00C86D99" w:rsidRPr="00C86D99" w:rsidRDefault="00C86D99" w:rsidP="00C86D99"/>
    <w:p w14:paraId="55D142E2" w14:textId="57FFB65C" w:rsidR="00C86D99" w:rsidRPr="00C86D99" w:rsidRDefault="00C86D99" w:rsidP="00C86D99"/>
    <w:p w14:paraId="0803D499" w14:textId="15FF97A6" w:rsidR="00C86D99" w:rsidRDefault="00C86D99" w:rsidP="00C86D99"/>
    <w:p w14:paraId="09697946" w14:textId="2E5E2E39" w:rsidR="00C86D99" w:rsidRDefault="00C86D99" w:rsidP="00C86D99">
      <w:pPr>
        <w:jc w:val="center"/>
      </w:pPr>
    </w:p>
    <w:p w14:paraId="6E201898" w14:textId="605C81E4" w:rsidR="00C86D99" w:rsidRDefault="00C86D99" w:rsidP="00C86D99">
      <w:pPr>
        <w:jc w:val="center"/>
      </w:pPr>
    </w:p>
    <w:p w14:paraId="57EFFFA3" w14:textId="2D2EFB10" w:rsidR="00C86D99" w:rsidRDefault="00C86D99" w:rsidP="00C86D99">
      <w:pPr>
        <w:jc w:val="center"/>
      </w:pPr>
    </w:p>
    <w:p w14:paraId="7E626F66" w14:textId="21588D0C" w:rsidR="00C86D99" w:rsidRDefault="00C86D99" w:rsidP="00C86D99">
      <w:pPr>
        <w:jc w:val="center"/>
      </w:pPr>
    </w:p>
    <w:p w14:paraId="1BFF3D6F" w14:textId="29E480F9" w:rsidR="00C86D99" w:rsidRDefault="00C86D99" w:rsidP="008C49A6"/>
    <w:p w14:paraId="62EF7913" w14:textId="56F281A4" w:rsidR="00C86D99" w:rsidRDefault="00C86D99" w:rsidP="008C49A6"/>
    <w:p w14:paraId="30645EF3" w14:textId="159B591C" w:rsidR="00FA7F67" w:rsidRDefault="00FA7F67" w:rsidP="008C49A6"/>
    <w:p w14:paraId="03B64FEE" w14:textId="04251F41" w:rsidR="00FA7F67" w:rsidRDefault="00FA7F67" w:rsidP="008C49A6"/>
    <w:p w14:paraId="1F2CA029" w14:textId="0E090A6E" w:rsidR="00FA7F67" w:rsidRDefault="00FA7F67" w:rsidP="008C49A6"/>
    <w:p w14:paraId="0BE1E705" w14:textId="7468621C" w:rsidR="00FA7F67" w:rsidRDefault="00FA7F67" w:rsidP="008C49A6"/>
    <w:p w14:paraId="6388CE52" w14:textId="12600D43" w:rsidR="00FA7F67" w:rsidRDefault="00FA7F67" w:rsidP="008C49A6"/>
    <w:p w14:paraId="09E98548" w14:textId="5EAAC8A3" w:rsidR="00FA7F67" w:rsidRDefault="00FA7F67" w:rsidP="008C49A6"/>
    <w:p w14:paraId="58DFF8DE" w14:textId="235B4CD1" w:rsidR="00FA7F67" w:rsidRDefault="00FA7F67" w:rsidP="008C49A6"/>
    <w:p w14:paraId="319EA72B" w14:textId="77777777" w:rsidR="005211A9" w:rsidRDefault="005211A9" w:rsidP="00C86D99"/>
    <w:p w14:paraId="0826B63C" w14:textId="3D613C62" w:rsidR="00C86D99" w:rsidRDefault="00C86D99" w:rsidP="00C86D99">
      <w:pPr>
        <w:rPr>
          <w:b/>
          <w:bCs/>
        </w:rPr>
      </w:pPr>
      <w:r w:rsidRPr="00C11AF7">
        <w:rPr>
          <w:b/>
          <w:bCs/>
        </w:rPr>
        <w:t xml:space="preserve">Section </w:t>
      </w:r>
      <w:r w:rsidR="00866691">
        <w:rPr>
          <w:b/>
          <w:bCs/>
        </w:rPr>
        <w:t>C</w:t>
      </w:r>
    </w:p>
    <w:p w14:paraId="1E1001C3" w14:textId="44024880" w:rsidR="00C11AF7" w:rsidRPr="00C11AF7" w:rsidRDefault="00C11AF7" w:rsidP="00C86D99">
      <w:r>
        <w:t>Table 1</w:t>
      </w:r>
    </w:p>
    <w:bookmarkStart w:id="2" w:name="_MON_1639902595"/>
    <w:bookmarkEnd w:id="2"/>
    <w:p w14:paraId="7C51AA46" w14:textId="5F26F2AD" w:rsidR="00C86D99" w:rsidRDefault="008C49A6" w:rsidP="00C86D99">
      <w:r>
        <w:object w:dxaOrig="15715" w:dyaOrig="9180" w14:anchorId="211506A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5" type="#_x0000_t75" style="width:786pt;height:459pt" o:ole="">
            <v:imagedata r:id="rId10" o:title=""/>
          </v:shape>
          <o:OLEObject Type="Embed" ProgID="Excel.Sheet.12" ShapeID="_x0000_i1055" DrawAspect="Content" ObjectID="_1639946498" r:id="rId11"/>
        </w:object>
      </w:r>
    </w:p>
    <w:p w14:paraId="7438B986" w14:textId="3F325259" w:rsidR="00A51A2C" w:rsidRDefault="00A51A2C" w:rsidP="00A51A2C"/>
    <w:p w14:paraId="088E062A" w14:textId="55202CD2" w:rsidR="00A51A2C" w:rsidRPr="00A51A2C" w:rsidRDefault="00A51A2C" w:rsidP="00A51A2C">
      <w:r>
        <w:t>This table shows the primary source information that was a questionnaire to collect the data on students ratings on mole who studied at the University of Wales Trinity Saint David’s.</w:t>
      </w:r>
    </w:p>
    <w:sectPr w:rsidR="00A51A2C" w:rsidRPr="00A51A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7655E8C" w14:textId="77777777" w:rsidR="0055013F" w:rsidRDefault="0055013F" w:rsidP="00700AB9">
      <w:pPr>
        <w:spacing w:after="0" w:line="240" w:lineRule="auto"/>
      </w:pPr>
      <w:r>
        <w:separator/>
      </w:r>
    </w:p>
  </w:endnote>
  <w:endnote w:type="continuationSeparator" w:id="0">
    <w:p w14:paraId="7367D0E0" w14:textId="77777777" w:rsidR="0055013F" w:rsidRDefault="0055013F" w:rsidP="00700A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11EAB2F" w14:textId="77777777" w:rsidR="0055013F" w:rsidRDefault="0055013F" w:rsidP="00700AB9">
      <w:pPr>
        <w:spacing w:after="0" w:line="240" w:lineRule="auto"/>
      </w:pPr>
      <w:r>
        <w:separator/>
      </w:r>
    </w:p>
  </w:footnote>
  <w:footnote w:type="continuationSeparator" w:id="0">
    <w:p w14:paraId="773D4544" w14:textId="77777777" w:rsidR="0055013F" w:rsidRDefault="0055013F" w:rsidP="00700AB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DA356F"/>
    <w:multiLevelType w:val="hybridMultilevel"/>
    <w:tmpl w:val="496AEB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145DE0"/>
    <w:multiLevelType w:val="hybridMultilevel"/>
    <w:tmpl w:val="550ABB42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193075E5"/>
    <w:multiLevelType w:val="hybridMultilevel"/>
    <w:tmpl w:val="7C14970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9503AED"/>
    <w:multiLevelType w:val="hybridMultilevel"/>
    <w:tmpl w:val="CE7026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CEA73DD"/>
    <w:multiLevelType w:val="hybridMultilevel"/>
    <w:tmpl w:val="7AEE73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1558E6"/>
    <w:multiLevelType w:val="hybridMultilevel"/>
    <w:tmpl w:val="57828A2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3A15677"/>
    <w:multiLevelType w:val="hybridMultilevel"/>
    <w:tmpl w:val="C2F6011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7" w15:restartNumberingAfterBreak="0">
    <w:nsid w:val="38293BE4"/>
    <w:multiLevelType w:val="hybridMultilevel"/>
    <w:tmpl w:val="D9BA3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7E6905"/>
    <w:multiLevelType w:val="hybridMultilevel"/>
    <w:tmpl w:val="741CB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56858B4"/>
    <w:multiLevelType w:val="hybridMultilevel"/>
    <w:tmpl w:val="6D663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73F7109"/>
    <w:multiLevelType w:val="hybridMultilevel"/>
    <w:tmpl w:val="52F018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53953B61"/>
    <w:multiLevelType w:val="hybridMultilevel"/>
    <w:tmpl w:val="789ED0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7F757D7"/>
    <w:multiLevelType w:val="hybridMultilevel"/>
    <w:tmpl w:val="121298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C05ED"/>
    <w:multiLevelType w:val="hybridMultilevel"/>
    <w:tmpl w:val="2CAE86B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621E622A"/>
    <w:multiLevelType w:val="hybridMultilevel"/>
    <w:tmpl w:val="633EA9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F22303D"/>
    <w:multiLevelType w:val="hybridMultilevel"/>
    <w:tmpl w:val="8FC042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12"/>
  </w:num>
  <w:num w:numId="3">
    <w:abstractNumId w:val="7"/>
  </w:num>
  <w:num w:numId="4">
    <w:abstractNumId w:val="4"/>
  </w:num>
  <w:num w:numId="5">
    <w:abstractNumId w:val="14"/>
  </w:num>
  <w:num w:numId="6">
    <w:abstractNumId w:val="8"/>
  </w:num>
  <w:num w:numId="7">
    <w:abstractNumId w:val="3"/>
  </w:num>
  <w:num w:numId="8">
    <w:abstractNumId w:val="2"/>
  </w:num>
  <w:num w:numId="9">
    <w:abstractNumId w:val="10"/>
  </w:num>
  <w:num w:numId="10">
    <w:abstractNumId w:val="15"/>
  </w:num>
  <w:num w:numId="11">
    <w:abstractNumId w:val="11"/>
  </w:num>
  <w:num w:numId="12">
    <w:abstractNumId w:val="6"/>
  </w:num>
  <w:num w:numId="13">
    <w:abstractNumId w:val="1"/>
  </w:num>
  <w:num w:numId="14">
    <w:abstractNumId w:val="0"/>
  </w:num>
  <w:num w:numId="15">
    <w:abstractNumId w:val="13"/>
  </w:num>
  <w:num w:numId="1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7CF9"/>
    <w:rsid w:val="00013712"/>
    <w:rsid w:val="000313C8"/>
    <w:rsid w:val="0007700C"/>
    <w:rsid w:val="00077F50"/>
    <w:rsid w:val="0009066D"/>
    <w:rsid w:val="00090864"/>
    <w:rsid w:val="000938B2"/>
    <w:rsid w:val="000B61BF"/>
    <w:rsid w:val="000C3AAD"/>
    <w:rsid w:val="001077F5"/>
    <w:rsid w:val="00107F5B"/>
    <w:rsid w:val="00140C71"/>
    <w:rsid w:val="00163886"/>
    <w:rsid w:val="001745A9"/>
    <w:rsid w:val="001E03DB"/>
    <w:rsid w:val="0020491B"/>
    <w:rsid w:val="002255D2"/>
    <w:rsid w:val="002D484A"/>
    <w:rsid w:val="002E12DB"/>
    <w:rsid w:val="002F0260"/>
    <w:rsid w:val="00310D0A"/>
    <w:rsid w:val="00313D4E"/>
    <w:rsid w:val="003717BE"/>
    <w:rsid w:val="00381F69"/>
    <w:rsid w:val="00393101"/>
    <w:rsid w:val="00393674"/>
    <w:rsid w:val="003B1DF1"/>
    <w:rsid w:val="003C0B72"/>
    <w:rsid w:val="003C2DF0"/>
    <w:rsid w:val="003F58FE"/>
    <w:rsid w:val="00403DB6"/>
    <w:rsid w:val="004154F9"/>
    <w:rsid w:val="00424939"/>
    <w:rsid w:val="00441FBF"/>
    <w:rsid w:val="00455F00"/>
    <w:rsid w:val="004C4840"/>
    <w:rsid w:val="004E66C6"/>
    <w:rsid w:val="00511260"/>
    <w:rsid w:val="00513256"/>
    <w:rsid w:val="00515432"/>
    <w:rsid w:val="005211A9"/>
    <w:rsid w:val="00543982"/>
    <w:rsid w:val="00544375"/>
    <w:rsid w:val="0055013F"/>
    <w:rsid w:val="005818E8"/>
    <w:rsid w:val="00587253"/>
    <w:rsid w:val="005A4A3B"/>
    <w:rsid w:val="005F0CCD"/>
    <w:rsid w:val="00603272"/>
    <w:rsid w:val="00627E24"/>
    <w:rsid w:val="00633913"/>
    <w:rsid w:val="006741CD"/>
    <w:rsid w:val="006A3370"/>
    <w:rsid w:val="006B4FF7"/>
    <w:rsid w:val="006E0CCF"/>
    <w:rsid w:val="00700AB9"/>
    <w:rsid w:val="0074656B"/>
    <w:rsid w:val="00746B17"/>
    <w:rsid w:val="00757733"/>
    <w:rsid w:val="00766A32"/>
    <w:rsid w:val="0078273F"/>
    <w:rsid w:val="00790A98"/>
    <w:rsid w:val="007D54EC"/>
    <w:rsid w:val="007F5300"/>
    <w:rsid w:val="00811CB7"/>
    <w:rsid w:val="008247DB"/>
    <w:rsid w:val="00866691"/>
    <w:rsid w:val="00882561"/>
    <w:rsid w:val="008B082F"/>
    <w:rsid w:val="008C49A6"/>
    <w:rsid w:val="008C5520"/>
    <w:rsid w:val="008C6188"/>
    <w:rsid w:val="008C7983"/>
    <w:rsid w:val="008F34DF"/>
    <w:rsid w:val="00903097"/>
    <w:rsid w:val="00943C77"/>
    <w:rsid w:val="009447D6"/>
    <w:rsid w:val="00950158"/>
    <w:rsid w:val="00970603"/>
    <w:rsid w:val="0097561F"/>
    <w:rsid w:val="00980CA7"/>
    <w:rsid w:val="009F5CC0"/>
    <w:rsid w:val="00A01D4C"/>
    <w:rsid w:val="00A1151C"/>
    <w:rsid w:val="00A11651"/>
    <w:rsid w:val="00A24320"/>
    <w:rsid w:val="00A51A2C"/>
    <w:rsid w:val="00A5269D"/>
    <w:rsid w:val="00A76140"/>
    <w:rsid w:val="00A820E6"/>
    <w:rsid w:val="00A85AF2"/>
    <w:rsid w:val="00AB1346"/>
    <w:rsid w:val="00AE537B"/>
    <w:rsid w:val="00AF142C"/>
    <w:rsid w:val="00B117FA"/>
    <w:rsid w:val="00B11B2B"/>
    <w:rsid w:val="00B2160F"/>
    <w:rsid w:val="00B32D84"/>
    <w:rsid w:val="00B35E54"/>
    <w:rsid w:val="00B43655"/>
    <w:rsid w:val="00BA2B44"/>
    <w:rsid w:val="00BC0B0E"/>
    <w:rsid w:val="00C00A03"/>
    <w:rsid w:val="00C068B5"/>
    <w:rsid w:val="00C07500"/>
    <w:rsid w:val="00C11AF7"/>
    <w:rsid w:val="00C741FF"/>
    <w:rsid w:val="00C82108"/>
    <w:rsid w:val="00C86D99"/>
    <w:rsid w:val="00C953CF"/>
    <w:rsid w:val="00D01324"/>
    <w:rsid w:val="00D05FCE"/>
    <w:rsid w:val="00D20C9F"/>
    <w:rsid w:val="00D376E0"/>
    <w:rsid w:val="00DD355A"/>
    <w:rsid w:val="00DF27C4"/>
    <w:rsid w:val="00DF2ADA"/>
    <w:rsid w:val="00DF3879"/>
    <w:rsid w:val="00DF7659"/>
    <w:rsid w:val="00E07756"/>
    <w:rsid w:val="00E07CF9"/>
    <w:rsid w:val="00E62845"/>
    <w:rsid w:val="00E70CCB"/>
    <w:rsid w:val="00E72644"/>
    <w:rsid w:val="00E74DEC"/>
    <w:rsid w:val="00E9691D"/>
    <w:rsid w:val="00EA0AC1"/>
    <w:rsid w:val="00EC7E58"/>
    <w:rsid w:val="00ED49BC"/>
    <w:rsid w:val="00EF320A"/>
    <w:rsid w:val="00F21D3F"/>
    <w:rsid w:val="00F3663A"/>
    <w:rsid w:val="00F67980"/>
    <w:rsid w:val="00F8008A"/>
    <w:rsid w:val="00FA7F67"/>
    <w:rsid w:val="00FB3AAD"/>
    <w:rsid w:val="00FE0B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0AC51"/>
  <w15:chartTrackingRefBased/>
  <w15:docId w15:val="{E31A8705-2C0A-43E9-9DB4-81EFCAF852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447D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00A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0AB9"/>
  </w:style>
  <w:style w:type="paragraph" w:styleId="Footer">
    <w:name w:val="footer"/>
    <w:basedOn w:val="Normal"/>
    <w:link w:val="FooterChar"/>
    <w:uiPriority w:val="99"/>
    <w:unhideWhenUsed/>
    <w:rsid w:val="00700A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0AB9"/>
  </w:style>
  <w:style w:type="character" w:styleId="Hyperlink">
    <w:name w:val="Hyperlink"/>
    <w:basedOn w:val="DefaultParagraphFont"/>
    <w:uiPriority w:val="99"/>
    <w:unhideWhenUsed/>
    <w:rsid w:val="00A1165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165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nces.ed.gov/pubsearch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package" Target="embeddings/Microsoft_Excel_Worksheet.xlsx"/><Relationship Id="rId5" Type="http://schemas.openxmlformats.org/officeDocument/2006/relationships/footnotes" Target="footnotes.xml"/><Relationship Id="rId10" Type="http://schemas.openxmlformats.org/officeDocument/2006/relationships/image" Target="media/image3.emf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1595</TotalTime>
  <Pages>9</Pages>
  <Words>1957</Words>
  <Characters>9182</Characters>
  <Application>Microsoft Office Word</Application>
  <DocSecurity>0</DocSecurity>
  <Lines>248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princess nelson</dc:creator>
  <cp:keywords/>
  <dc:description/>
  <cp:lastModifiedBy>princess nelson</cp:lastModifiedBy>
  <cp:revision>125</cp:revision>
  <dcterms:created xsi:type="dcterms:W3CDTF">2020-01-03T18:11:00Z</dcterms:created>
  <dcterms:modified xsi:type="dcterms:W3CDTF">2020-01-07T23:54:00Z</dcterms:modified>
</cp:coreProperties>
</file>