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F74" w:rsidRPr="00752293" w:rsidRDefault="00680FDC" w:rsidP="007747E4">
      <w:pPr>
        <w:rPr>
          <w:b/>
          <w:color w:val="000000" w:themeColor="text1"/>
          <w:sz w:val="24"/>
          <w:u w:val="single"/>
        </w:rPr>
      </w:pPr>
      <w:bookmarkStart w:id="0" w:name="_GoBack"/>
      <w:bookmarkEnd w:id="0"/>
      <w:r w:rsidRPr="00752293">
        <w:rPr>
          <w:b/>
          <w:color w:val="000000" w:themeColor="text1"/>
          <w:sz w:val="24"/>
          <w:u w:val="single"/>
        </w:rPr>
        <w:t>b Customising the Table View Cell</w:t>
      </w:r>
      <w:r w:rsidR="001D450B" w:rsidRPr="00752293">
        <w:rPr>
          <w:b/>
          <w:color w:val="000000" w:themeColor="text1"/>
          <w:sz w:val="24"/>
          <w:u w:val="single"/>
        </w:rPr>
        <w:t xml:space="preserve"> (continuation of handout 4a)</w:t>
      </w:r>
    </w:p>
    <w:p w:rsidR="005F23EE" w:rsidRPr="00036D12" w:rsidRDefault="005F23EE" w:rsidP="007747E4">
      <w:pPr>
        <w:rPr>
          <w:color w:val="000000" w:themeColor="text1"/>
        </w:rPr>
      </w:pPr>
    </w:p>
    <w:p w:rsidR="00680FDC" w:rsidRPr="00036D12" w:rsidRDefault="00680FDC" w:rsidP="007747E4">
      <w:pPr>
        <w:rPr>
          <w:color w:val="000000" w:themeColor="text1"/>
        </w:rPr>
      </w:pPr>
      <w:r w:rsidRPr="00036D12">
        <w:rPr>
          <w:color w:val="000000" w:themeColor="text1"/>
        </w:rPr>
        <w:t>While the Basic Cell works fine for our cafes, it only allows one text label and one image. It would be nice to do some customisation, for example:</w:t>
      </w:r>
    </w:p>
    <w:p w:rsidR="00680FDC" w:rsidRPr="00036D12" w:rsidRDefault="00680FDC" w:rsidP="007747E4">
      <w:pPr>
        <w:rPr>
          <w:color w:val="000000" w:themeColor="text1"/>
        </w:rPr>
      </w:pPr>
    </w:p>
    <w:p w:rsidR="005F23EE" w:rsidRPr="00036D12" w:rsidRDefault="005F23EE" w:rsidP="00680FD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036D12">
        <w:rPr>
          <w:color w:val="000000" w:themeColor="text1"/>
        </w:rPr>
        <w:t>Change height of cell</w:t>
      </w:r>
    </w:p>
    <w:p w:rsidR="005F23EE" w:rsidRPr="00036D12" w:rsidRDefault="005F23EE" w:rsidP="00680FD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036D12">
        <w:rPr>
          <w:color w:val="000000" w:themeColor="text1"/>
        </w:rPr>
        <w:t xml:space="preserve">Make </w:t>
      </w:r>
      <w:r w:rsidR="00680FDC" w:rsidRPr="00036D12">
        <w:rPr>
          <w:color w:val="000000" w:themeColor="text1"/>
        </w:rPr>
        <w:t>image</w:t>
      </w:r>
      <w:r w:rsidRPr="00036D12">
        <w:rPr>
          <w:color w:val="000000" w:themeColor="text1"/>
        </w:rPr>
        <w:t xml:space="preserve"> bigger</w:t>
      </w:r>
    </w:p>
    <w:p w:rsidR="005F23EE" w:rsidRPr="00036D12" w:rsidRDefault="005F23EE" w:rsidP="00680FD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036D12">
        <w:rPr>
          <w:color w:val="000000" w:themeColor="text1"/>
        </w:rPr>
        <w:t>Show more info about the café</w:t>
      </w:r>
    </w:p>
    <w:p w:rsidR="005F23EE" w:rsidRPr="00036D12" w:rsidRDefault="005F23EE" w:rsidP="00680FD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036D12">
        <w:rPr>
          <w:color w:val="000000" w:themeColor="text1"/>
        </w:rPr>
        <w:t>Change font type and size</w:t>
      </w:r>
    </w:p>
    <w:p w:rsidR="005F23EE" w:rsidRPr="00036D12" w:rsidRDefault="005F23EE" w:rsidP="007747E4">
      <w:pPr>
        <w:rPr>
          <w:color w:val="000000" w:themeColor="text1"/>
        </w:rPr>
      </w:pPr>
    </w:p>
    <w:p w:rsidR="005F23EE" w:rsidRPr="00036D12" w:rsidRDefault="00680FDC" w:rsidP="007747E4">
      <w:pPr>
        <w:rPr>
          <w:color w:val="000000" w:themeColor="text1"/>
        </w:rPr>
      </w:pPr>
      <w:r w:rsidRPr="00036D12">
        <w:rPr>
          <w:color w:val="000000" w:themeColor="text1"/>
        </w:rPr>
        <w:t>e</w:t>
      </w:r>
      <w:r w:rsidR="005F23EE" w:rsidRPr="00036D12">
        <w:rPr>
          <w:color w:val="000000" w:themeColor="text1"/>
        </w:rPr>
        <w:t>tc</w:t>
      </w:r>
    </w:p>
    <w:p w:rsidR="005F23EE" w:rsidRPr="00036D12" w:rsidRDefault="005F23EE" w:rsidP="007747E4">
      <w:pPr>
        <w:rPr>
          <w:color w:val="000000" w:themeColor="text1"/>
        </w:rPr>
      </w:pPr>
    </w:p>
    <w:p w:rsidR="005F23EE" w:rsidRPr="00036D12" w:rsidRDefault="00680FDC" w:rsidP="007747E4">
      <w:pPr>
        <w:rPr>
          <w:color w:val="000000" w:themeColor="text1"/>
        </w:rPr>
      </w:pPr>
      <w:r w:rsidRPr="00036D12">
        <w:rPr>
          <w:color w:val="000000" w:themeColor="text1"/>
        </w:rPr>
        <w:t xml:space="preserve">1. </w:t>
      </w:r>
      <w:r w:rsidR="005F23EE" w:rsidRPr="00036D12">
        <w:rPr>
          <w:color w:val="000000" w:themeColor="text1"/>
        </w:rPr>
        <w:t>Instead of using a Basic Cell, we’ll now change to Custom.</w:t>
      </w:r>
    </w:p>
    <w:p w:rsidR="005F23EE" w:rsidRPr="00036D12" w:rsidRDefault="005F23EE" w:rsidP="007747E4">
      <w:pPr>
        <w:rPr>
          <w:color w:val="000000" w:themeColor="text1"/>
        </w:rPr>
      </w:pPr>
    </w:p>
    <w:p w:rsidR="005F23EE" w:rsidRPr="00036D12" w:rsidRDefault="005F23EE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5731510" cy="854869"/>
            <wp:effectExtent l="19050" t="19050" r="21590" b="21590"/>
            <wp:docPr id="24" name="Picture 24" descr="C:\Users\sc-gt\Dropbox\Screenshots\Screenshot 2016-02-26 14.36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2-26 14.36.0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486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1C5B" w:rsidRDefault="00521C5B" w:rsidP="007747E4">
      <w:pPr>
        <w:rPr>
          <w:color w:val="000000" w:themeColor="text1"/>
        </w:rPr>
      </w:pPr>
    </w:p>
    <w:p w:rsidR="00752293" w:rsidRPr="00036D12" w:rsidRDefault="00752293" w:rsidP="007747E4">
      <w:pPr>
        <w:rPr>
          <w:color w:val="000000" w:themeColor="text1"/>
        </w:rPr>
      </w:pPr>
    </w:p>
    <w:p w:rsidR="00521C5B" w:rsidRPr="00036D12" w:rsidRDefault="00680FDC" w:rsidP="007747E4">
      <w:pPr>
        <w:rPr>
          <w:color w:val="000000" w:themeColor="text1"/>
        </w:rPr>
      </w:pPr>
      <w:r w:rsidRPr="00036D12">
        <w:rPr>
          <w:color w:val="000000" w:themeColor="text1"/>
        </w:rPr>
        <w:t>2.</w:t>
      </w:r>
      <w:r w:rsidR="00946B32">
        <w:rPr>
          <w:color w:val="000000" w:themeColor="text1"/>
        </w:rPr>
        <w:t xml:space="preserve"> </w:t>
      </w:r>
      <w:r w:rsidR="00521C5B" w:rsidRPr="00036D12">
        <w:rPr>
          <w:color w:val="000000" w:themeColor="text1"/>
        </w:rPr>
        <w:t>Let’s change the height of the cell to make a bit more room</w:t>
      </w:r>
      <w:r w:rsidRPr="00036D12">
        <w:rPr>
          <w:color w:val="000000" w:themeColor="text1"/>
        </w:rPr>
        <w:t>. Click on the wider Table View and use the Size Inspector</w:t>
      </w:r>
      <w:r w:rsidR="00521C5B" w:rsidRPr="00036D12">
        <w:rPr>
          <w:color w:val="000000" w:themeColor="text1"/>
        </w:rPr>
        <w:t>:</w:t>
      </w:r>
    </w:p>
    <w:p w:rsidR="00521C5B" w:rsidRPr="00036D12" w:rsidRDefault="00521C5B" w:rsidP="007747E4">
      <w:pPr>
        <w:rPr>
          <w:color w:val="000000" w:themeColor="text1"/>
        </w:rPr>
      </w:pPr>
    </w:p>
    <w:p w:rsidR="00521C5B" w:rsidRPr="00036D12" w:rsidRDefault="00521C5B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5731510" cy="967405"/>
            <wp:effectExtent l="19050" t="19050" r="21590" b="23495"/>
            <wp:docPr id="25" name="Picture 25" descr="C:\Users\sc-gt\Dropbox\Screenshots\Screenshot 2016-02-26 14.49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2-26 14.49.2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6740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1C5B" w:rsidRPr="00036D12" w:rsidRDefault="00521C5B" w:rsidP="007747E4">
      <w:pPr>
        <w:rPr>
          <w:color w:val="000000" w:themeColor="text1"/>
        </w:rPr>
      </w:pPr>
    </w:p>
    <w:p w:rsidR="00521C5B" w:rsidRPr="00036D12" w:rsidRDefault="00521C5B" w:rsidP="007747E4">
      <w:pPr>
        <w:rPr>
          <w:color w:val="000000" w:themeColor="text1"/>
        </w:rPr>
      </w:pPr>
      <w:r w:rsidRPr="00036D12">
        <w:rPr>
          <w:color w:val="000000" w:themeColor="text1"/>
        </w:rPr>
        <w:t>Also, let’s change the height of the cell itself to match the height of the row</w:t>
      </w:r>
      <w:r w:rsidR="00680FDC" w:rsidRPr="00036D12">
        <w:rPr>
          <w:color w:val="000000" w:themeColor="text1"/>
        </w:rPr>
        <w:t>. Click on "Cell" and use the Size Inspector</w:t>
      </w:r>
      <w:r w:rsidRPr="00036D12">
        <w:rPr>
          <w:color w:val="000000" w:themeColor="text1"/>
        </w:rPr>
        <w:t>:</w:t>
      </w:r>
    </w:p>
    <w:p w:rsidR="00521C5B" w:rsidRPr="00036D12" w:rsidRDefault="00521C5B" w:rsidP="007747E4">
      <w:pPr>
        <w:rPr>
          <w:color w:val="000000" w:themeColor="text1"/>
        </w:rPr>
      </w:pPr>
    </w:p>
    <w:p w:rsidR="00521C5B" w:rsidRPr="00036D12" w:rsidRDefault="00521C5B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5731510" cy="571685"/>
            <wp:effectExtent l="19050" t="19050" r="21590" b="19050"/>
            <wp:docPr id="26" name="Picture 26" descr="C:\Users\sc-gt\Dropbox\Screenshots\Screenshot 2016-02-26 14.50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02-26 14.50.0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16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1C5B" w:rsidRPr="00036D12" w:rsidRDefault="00521C5B" w:rsidP="007747E4">
      <w:pPr>
        <w:rPr>
          <w:color w:val="000000" w:themeColor="text1"/>
        </w:rPr>
      </w:pPr>
    </w:p>
    <w:p w:rsidR="00680FDC" w:rsidRPr="00036D12" w:rsidRDefault="00680FDC">
      <w:pPr>
        <w:spacing w:after="200" w:line="276" w:lineRule="auto"/>
        <w:rPr>
          <w:color w:val="000000" w:themeColor="text1"/>
        </w:rPr>
      </w:pPr>
      <w:r w:rsidRPr="00036D12">
        <w:rPr>
          <w:color w:val="000000" w:themeColor="text1"/>
        </w:rPr>
        <w:br w:type="page"/>
      </w:r>
    </w:p>
    <w:p w:rsidR="00521C5B" w:rsidRPr="00036D12" w:rsidRDefault="00680FDC" w:rsidP="007747E4">
      <w:pPr>
        <w:rPr>
          <w:color w:val="000000" w:themeColor="text1"/>
        </w:rPr>
      </w:pPr>
      <w:r w:rsidRPr="00036D12">
        <w:rPr>
          <w:color w:val="000000" w:themeColor="text1"/>
        </w:rPr>
        <w:lastRenderedPageBreak/>
        <w:t>3. Let's start customising the cell. Put</w:t>
      </w:r>
      <w:r w:rsidR="00521C5B" w:rsidRPr="00036D12">
        <w:rPr>
          <w:color w:val="000000" w:themeColor="text1"/>
        </w:rPr>
        <w:t xml:space="preserve"> an Image View on to the cell:</w:t>
      </w:r>
    </w:p>
    <w:p w:rsidR="00521C5B" w:rsidRPr="00036D12" w:rsidRDefault="00521C5B" w:rsidP="007747E4">
      <w:pPr>
        <w:rPr>
          <w:color w:val="000000" w:themeColor="text1"/>
        </w:rPr>
      </w:pPr>
    </w:p>
    <w:p w:rsidR="00680FDC" w:rsidRPr="00036D12" w:rsidRDefault="00521C5B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2400300" cy="1695450"/>
            <wp:effectExtent l="19050" t="19050" r="19050" b="19050"/>
            <wp:docPr id="27" name="Picture 27" descr="C:\Users\sc-gt\Dropbox\Screenshots\Screenshot 2016-02-26 14.54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02-26 14.54.1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954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036D12">
        <w:rPr>
          <w:color w:val="000000" w:themeColor="text1"/>
        </w:rPr>
        <w:t xml:space="preserve">  </w:t>
      </w:r>
    </w:p>
    <w:p w:rsidR="00680FDC" w:rsidRPr="00036D12" w:rsidRDefault="00680FDC" w:rsidP="007747E4">
      <w:pPr>
        <w:rPr>
          <w:color w:val="000000" w:themeColor="text1"/>
        </w:rPr>
      </w:pPr>
    </w:p>
    <w:p w:rsidR="00521C5B" w:rsidRPr="00036D12" w:rsidRDefault="00680FDC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3916680" cy="2018665"/>
            <wp:effectExtent l="19050" t="19050" r="26670" b="19685"/>
            <wp:docPr id="3" name="Picture 1" descr="C:\Users\Gaynor\Dropbox\Screenshots\Screenshot 2016-10-26 12.00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ynor\Dropbox\Screenshots\Screenshot 2016-10-26 12.00.0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0186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C5B" w:rsidRPr="00036D12" w:rsidRDefault="00521C5B" w:rsidP="007747E4">
      <w:pPr>
        <w:rPr>
          <w:color w:val="000000" w:themeColor="text1"/>
        </w:rPr>
      </w:pPr>
    </w:p>
    <w:p w:rsidR="00521C5B" w:rsidRPr="00036D12" w:rsidRDefault="00521C5B" w:rsidP="007747E4">
      <w:pPr>
        <w:rPr>
          <w:color w:val="000000" w:themeColor="text1"/>
        </w:rPr>
      </w:pPr>
      <w:r w:rsidRPr="00036D12">
        <w:rPr>
          <w:color w:val="000000" w:themeColor="text1"/>
        </w:rPr>
        <w:t xml:space="preserve">You can change the size </w:t>
      </w:r>
      <w:r w:rsidR="00680FDC" w:rsidRPr="00036D12">
        <w:rPr>
          <w:color w:val="000000" w:themeColor="text1"/>
        </w:rPr>
        <w:t xml:space="preserve">of the Image View </w:t>
      </w:r>
      <w:r w:rsidRPr="00036D12">
        <w:rPr>
          <w:color w:val="000000" w:themeColor="text1"/>
        </w:rPr>
        <w:t xml:space="preserve">by dragging </w:t>
      </w:r>
      <w:r w:rsidR="00680FDC" w:rsidRPr="00036D12">
        <w:rPr>
          <w:color w:val="000000" w:themeColor="text1"/>
        </w:rPr>
        <w:t xml:space="preserve">the corners </w:t>
      </w:r>
      <w:r w:rsidRPr="00036D12">
        <w:rPr>
          <w:color w:val="000000" w:themeColor="text1"/>
        </w:rPr>
        <w:t>with the mouse, or to be more exact, using the Size Inspector:</w:t>
      </w:r>
    </w:p>
    <w:p w:rsidR="00521C5B" w:rsidRPr="00036D12" w:rsidRDefault="00521C5B" w:rsidP="007747E4">
      <w:pPr>
        <w:rPr>
          <w:color w:val="000000" w:themeColor="text1"/>
        </w:rPr>
      </w:pPr>
    </w:p>
    <w:p w:rsidR="00521C5B" w:rsidRPr="00036D12" w:rsidRDefault="00521C5B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2428875" cy="1362075"/>
            <wp:effectExtent l="19050" t="19050" r="28575" b="28575"/>
            <wp:docPr id="29" name="Picture 29" descr="C:\Users\sc-gt\Dropbox\Screenshots\Screenshot 2016-02-26 14.55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-gt\Dropbox\Screenshots\Screenshot 2016-02-26 14.55.4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620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1C5B" w:rsidRPr="00036D12" w:rsidRDefault="00521C5B" w:rsidP="007747E4">
      <w:pPr>
        <w:rPr>
          <w:color w:val="000000" w:themeColor="text1"/>
        </w:rPr>
      </w:pPr>
    </w:p>
    <w:p w:rsidR="00081F12" w:rsidRPr="00036D12" w:rsidRDefault="00680FDC" w:rsidP="00680FDC">
      <w:pPr>
        <w:spacing w:after="200" w:line="276" w:lineRule="auto"/>
        <w:jc w:val="both"/>
        <w:rPr>
          <w:color w:val="000000" w:themeColor="text1"/>
        </w:rPr>
      </w:pPr>
      <w:r w:rsidRPr="00036D12">
        <w:rPr>
          <w:color w:val="000000" w:themeColor="text1"/>
        </w:rPr>
        <w:t>XCode will help you to position exactly too.</w:t>
      </w:r>
    </w:p>
    <w:p w:rsidR="00680FDC" w:rsidRPr="00036D12" w:rsidRDefault="00680FDC">
      <w:pPr>
        <w:spacing w:after="200" w:line="276" w:lineRule="auto"/>
        <w:rPr>
          <w:color w:val="000000" w:themeColor="text1"/>
        </w:rPr>
      </w:pPr>
      <w:r w:rsidRPr="00036D12">
        <w:rPr>
          <w:color w:val="000000" w:themeColor="text1"/>
        </w:rPr>
        <w:br w:type="page"/>
      </w:r>
    </w:p>
    <w:p w:rsidR="00521C5B" w:rsidRPr="00036D12" w:rsidRDefault="00680FDC" w:rsidP="007747E4">
      <w:pPr>
        <w:rPr>
          <w:color w:val="000000" w:themeColor="text1"/>
        </w:rPr>
      </w:pPr>
      <w:r w:rsidRPr="00036D12">
        <w:rPr>
          <w:color w:val="000000" w:themeColor="text1"/>
        </w:rPr>
        <w:lastRenderedPageBreak/>
        <w:t xml:space="preserve">4. </w:t>
      </w:r>
      <w:r w:rsidR="00521C5B" w:rsidRPr="00036D12">
        <w:rPr>
          <w:color w:val="000000" w:themeColor="text1"/>
        </w:rPr>
        <w:t>Let’s add three labels, for Name, Location, and Price band</w:t>
      </w:r>
    </w:p>
    <w:p w:rsidR="00615E8B" w:rsidRPr="00036D12" w:rsidRDefault="00615E8B" w:rsidP="007747E4">
      <w:pPr>
        <w:rPr>
          <w:color w:val="000000" w:themeColor="text1"/>
        </w:rPr>
      </w:pPr>
    </w:p>
    <w:p w:rsidR="00615E8B" w:rsidRPr="00036D12" w:rsidRDefault="00615E8B" w:rsidP="007747E4">
      <w:pPr>
        <w:rPr>
          <w:color w:val="000000" w:themeColor="text1"/>
        </w:rPr>
      </w:pPr>
      <w:r w:rsidRPr="00036D12">
        <w:rPr>
          <w:color w:val="000000" w:themeColor="text1"/>
        </w:rPr>
        <w:t>First, add a label to the cell:</w:t>
      </w:r>
    </w:p>
    <w:p w:rsidR="00615E8B" w:rsidRPr="00036D12" w:rsidRDefault="00615E8B" w:rsidP="007747E4">
      <w:pPr>
        <w:rPr>
          <w:color w:val="000000" w:themeColor="text1"/>
        </w:rPr>
      </w:pPr>
    </w:p>
    <w:p w:rsidR="00521C5B" w:rsidRPr="00036D12" w:rsidRDefault="00680FDC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3390900" cy="1552575"/>
            <wp:effectExtent l="19050" t="19050" r="19050" b="28575"/>
            <wp:docPr id="6" name="Picture 30" descr="C:\Users\sc-gt\Dropbox\Screenshots\Screenshot 2016-02-26 14.57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02-26 14.57.2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552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15E8B" w:rsidRDefault="00615E8B" w:rsidP="007747E4">
      <w:pPr>
        <w:rPr>
          <w:color w:val="000000" w:themeColor="text1"/>
        </w:rPr>
      </w:pPr>
    </w:p>
    <w:p w:rsidR="00752293" w:rsidRPr="00036D12" w:rsidRDefault="00752293" w:rsidP="007747E4">
      <w:pPr>
        <w:rPr>
          <w:color w:val="000000" w:themeColor="text1"/>
        </w:rPr>
      </w:pPr>
    </w:p>
    <w:p w:rsidR="00521C5B" w:rsidRPr="00036D12" w:rsidRDefault="00615E8B" w:rsidP="007747E4">
      <w:pPr>
        <w:rPr>
          <w:color w:val="000000" w:themeColor="text1"/>
        </w:rPr>
      </w:pPr>
      <w:r w:rsidRPr="00036D12">
        <w:rPr>
          <w:color w:val="000000" w:themeColor="text1"/>
        </w:rPr>
        <w:t>C</w:t>
      </w:r>
      <w:r w:rsidR="00922ACA" w:rsidRPr="00036D12">
        <w:rPr>
          <w:color w:val="000000" w:themeColor="text1"/>
        </w:rPr>
        <w:t>hange the text to</w:t>
      </w:r>
      <w:r w:rsidR="00521C5B" w:rsidRPr="00036D12">
        <w:rPr>
          <w:color w:val="000000" w:themeColor="text1"/>
        </w:rPr>
        <w:t xml:space="preserve"> “Name”</w:t>
      </w:r>
      <w:r w:rsidR="00680FDC" w:rsidRPr="00036D12">
        <w:rPr>
          <w:color w:val="000000" w:themeColor="text1"/>
        </w:rPr>
        <w:t xml:space="preserve"> in the Attributes Inspector:</w:t>
      </w:r>
    </w:p>
    <w:p w:rsidR="00081F12" w:rsidRPr="00036D12" w:rsidRDefault="00081F12" w:rsidP="007747E4">
      <w:pPr>
        <w:rPr>
          <w:rFonts w:eastAsia="Times New Roman" w:cs="Times New Roman"/>
          <w:snapToGrid w:val="0"/>
          <w:color w:val="000000" w:themeColor="text1"/>
          <w:w w:val="0"/>
          <w:u w:color="000000"/>
          <w:bdr w:val="none" w:sz="0" w:space="0" w:color="000000"/>
          <w:shd w:val="clear" w:color="000000" w:fill="000000"/>
        </w:rPr>
      </w:pPr>
    </w:p>
    <w:p w:rsidR="00081F12" w:rsidRPr="00036D12" w:rsidRDefault="00081F12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2390775" cy="2733675"/>
            <wp:effectExtent l="19050" t="19050" r="28575" b="28575"/>
            <wp:docPr id="31" name="Picture 31" descr="C:\Users\sc-gt\Dropbox\Screenshots\Screenshot 2016-02-26 14.58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2-26 14.58.5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336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15E8B" w:rsidRPr="00036D12">
        <w:rPr>
          <w:color w:val="000000" w:themeColor="text1"/>
        </w:rPr>
        <w:t xml:space="preserve">  </w:t>
      </w:r>
      <w:r w:rsidR="00615E8B"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2620633" cy="987430"/>
            <wp:effectExtent l="19050" t="19050" r="27317" b="22220"/>
            <wp:docPr id="8" name="Picture 2" descr="C:\Users\Gaynor\Dropbox\Screenshots\Screenshot 2016-10-26 12.04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ynor\Dropbox\Screenshots\Screenshot 2016-10-26 12.04.3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020" cy="98682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F12" w:rsidRPr="00036D12" w:rsidRDefault="00081F12" w:rsidP="007747E4">
      <w:pPr>
        <w:rPr>
          <w:color w:val="000000" w:themeColor="text1"/>
        </w:rPr>
      </w:pPr>
    </w:p>
    <w:p w:rsidR="00081F12" w:rsidRPr="00036D12" w:rsidRDefault="00081F12" w:rsidP="007747E4">
      <w:pPr>
        <w:rPr>
          <w:color w:val="000000" w:themeColor="text1"/>
        </w:rPr>
      </w:pPr>
      <w:r w:rsidRPr="00036D12">
        <w:rPr>
          <w:color w:val="000000" w:themeColor="text1"/>
        </w:rPr>
        <w:t>Repeat the process for Location and Price</w:t>
      </w:r>
      <w:r w:rsidR="001D3BD8" w:rsidRPr="00036D12">
        <w:rPr>
          <w:color w:val="000000" w:themeColor="text1"/>
        </w:rPr>
        <w:t xml:space="preserve"> B</w:t>
      </w:r>
      <w:r w:rsidRPr="00036D12">
        <w:rPr>
          <w:color w:val="000000" w:themeColor="text1"/>
        </w:rPr>
        <w:t>and</w:t>
      </w:r>
      <w:r w:rsidR="00994AF8" w:rsidRPr="00036D12">
        <w:rPr>
          <w:color w:val="000000" w:themeColor="text1"/>
        </w:rPr>
        <w:t>. Change the font size/colours as required:</w:t>
      </w:r>
    </w:p>
    <w:p w:rsidR="00081F12" w:rsidRPr="00036D12" w:rsidRDefault="00081F12" w:rsidP="007747E4">
      <w:pPr>
        <w:rPr>
          <w:color w:val="000000" w:themeColor="text1"/>
        </w:rPr>
      </w:pPr>
    </w:p>
    <w:p w:rsidR="00081F12" w:rsidRPr="00036D12" w:rsidRDefault="001D3BD8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2501660" cy="1175597"/>
            <wp:effectExtent l="19050" t="19050" r="12940" b="24553"/>
            <wp:docPr id="9" name="Picture 3" descr="C:\Users\Gaynor\Dropbox\Screenshots\Screenshot 2016-10-26 12.07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ynor\Dropbox\Screenshots\Screenshot 2016-10-26 12.07.3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09" cy="117627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F12" w:rsidRPr="00036D12" w:rsidRDefault="00081F12" w:rsidP="007747E4">
      <w:pPr>
        <w:rPr>
          <w:color w:val="000000" w:themeColor="text1"/>
        </w:rPr>
      </w:pPr>
    </w:p>
    <w:p w:rsidR="00081F12" w:rsidRPr="00036D12" w:rsidRDefault="00081F12" w:rsidP="007747E4">
      <w:pPr>
        <w:rPr>
          <w:color w:val="000000" w:themeColor="text1"/>
        </w:rPr>
      </w:pPr>
    </w:p>
    <w:p w:rsidR="00752293" w:rsidRDefault="00752293">
      <w:pPr>
        <w:spacing w:after="200" w:line="276" w:lineRule="auto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081F12" w:rsidRPr="00036D12" w:rsidRDefault="009E580A" w:rsidP="007747E4">
      <w:pPr>
        <w:rPr>
          <w:color w:val="000000" w:themeColor="text1"/>
        </w:rPr>
      </w:pPr>
      <w:r w:rsidRPr="00036D12">
        <w:rPr>
          <w:color w:val="000000" w:themeColor="text1"/>
        </w:rPr>
        <w:lastRenderedPageBreak/>
        <w:t xml:space="preserve">5. Since we want to use </w:t>
      </w:r>
      <w:r w:rsidR="000434C6" w:rsidRPr="00036D12">
        <w:rPr>
          <w:color w:val="000000" w:themeColor="text1"/>
        </w:rPr>
        <w:t>a custom</w:t>
      </w:r>
      <w:r w:rsidR="00081F12" w:rsidRPr="00036D12">
        <w:rPr>
          <w:color w:val="000000" w:themeColor="text1"/>
        </w:rPr>
        <w:t xml:space="preserve"> cell, we </w:t>
      </w:r>
      <w:r w:rsidR="000434C6" w:rsidRPr="00036D12">
        <w:rPr>
          <w:color w:val="000000" w:themeColor="text1"/>
        </w:rPr>
        <w:t>need to override the default cell (</w:t>
      </w:r>
      <w:r w:rsidR="000434C6" w:rsidRPr="00036D12">
        <w:rPr>
          <w:i/>
          <w:color w:val="000000" w:themeColor="text1"/>
        </w:rPr>
        <w:t>UITableViewCell</w:t>
      </w:r>
      <w:r w:rsidR="000434C6" w:rsidRPr="00036D12">
        <w:rPr>
          <w:color w:val="000000" w:themeColor="text1"/>
        </w:rPr>
        <w:t xml:space="preserve">) which only has one text label and one image view, and create our own. </w:t>
      </w:r>
    </w:p>
    <w:p w:rsidR="000434C6" w:rsidRPr="00036D12" w:rsidRDefault="000434C6" w:rsidP="007747E4">
      <w:pPr>
        <w:rPr>
          <w:color w:val="000000" w:themeColor="text1"/>
        </w:rPr>
      </w:pPr>
    </w:p>
    <w:p w:rsidR="000434C6" w:rsidRPr="00036D12" w:rsidRDefault="000434C6" w:rsidP="007747E4">
      <w:pPr>
        <w:rPr>
          <w:color w:val="000000" w:themeColor="text1"/>
        </w:rPr>
      </w:pPr>
      <w:r w:rsidRPr="00036D12">
        <w:rPr>
          <w:color w:val="000000" w:themeColor="text1"/>
        </w:rPr>
        <w:t xml:space="preserve">Create a new Cocoa Touch Class file called </w:t>
      </w:r>
      <w:r w:rsidRPr="00036D12">
        <w:rPr>
          <w:i/>
          <w:color w:val="000000" w:themeColor="text1"/>
        </w:rPr>
        <w:t>CustomTableViewCell</w:t>
      </w:r>
      <w:r w:rsidRPr="00036D12">
        <w:rPr>
          <w:color w:val="000000" w:themeColor="text1"/>
        </w:rPr>
        <w:t xml:space="preserve">. This time, make the class a subclass of </w:t>
      </w:r>
      <w:r w:rsidRPr="00036D12">
        <w:rPr>
          <w:i/>
          <w:color w:val="000000" w:themeColor="text1"/>
        </w:rPr>
        <w:t>UITableViewCell</w:t>
      </w:r>
      <w:r w:rsidRPr="00036D12">
        <w:rPr>
          <w:color w:val="000000" w:themeColor="text1"/>
        </w:rPr>
        <w:t>.</w:t>
      </w:r>
    </w:p>
    <w:p w:rsidR="00081F12" w:rsidRPr="00036D12" w:rsidRDefault="00081F12" w:rsidP="007747E4">
      <w:pPr>
        <w:rPr>
          <w:color w:val="000000" w:themeColor="text1"/>
        </w:rPr>
      </w:pPr>
    </w:p>
    <w:p w:rsidR="00081F12" w:rsidRPr="00036D12" w:rsidRDefault="000434C6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5731510" cy="4055010"/>
            <wp:effectExtent l="19050" t="19050" r="21590" b="21690"/>
            <wp:docPr id="17" name="Picture 2" descr="C:\Users\Gaynor\Dropbox\Screenshots\Screenshot 2016-10-26 11.03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ynor\Dropbox\Screenshots\Screenshot 2016-10-26 11.03.18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0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F12" w:rsidRPr="00036D12" w:rsidRDefault="00081F12" w:rsidP="007747E4">
      <w:pPr>
        <w:rPr>
          <w:color w:val="000000" w:themeColor="text1"/>
        </w:rPr>
      </w:pPr>
    </w:p>
    <w:p w:rsidR="00081F12" w:rsidRPr="00036D12" w:rsidRDefault="00081F12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3785572" cy="2656935"/>
            <wp:effectExtent l="19050" t="19050" r="24428" b="10065"/>
            <wp:docPr id="35" name="Picture 35" descr="C:\Users\sc-gt\Dropbox\Screenshots\Screenshot 2016-02-26 15.06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c-gt\Dropbox\Screenshots\Screenshot 2016-02-26 15.06.2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208" cy="26587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81F12" w:rsidRPr="00036D12" w:rsidRDefault="00081F12" w:rsidP="007747E4">
      <w:pPr>
        <w:rPr>
          <w:i/>
          <w:color w:val="000000" w:themeColor="text1"/>
        </w:rPr>
      </w:pPr>
    </w:p>
    <w:p w:rsidR="006B4BB1" w:rsidRPr="00036D12" w:rsidRDefault="006B4BB1">
      <w:pPr>
        <w:spacing w:after="200" w:line="276" w:lineRule="auto"/>
        <w:rPr>
          <w:color w:val="000000" w:themeColor="text1"/>
        </w:rPr>
      </w:pPr>
      <w:r w:rsidRPr="00036D12">
        <w:rPr>
          <w:color w:val="000000" w:themeColor="text1"/>
        </w:rPr>
        <w:br w:type="page"/>
      </w:r>
    </w:p>
    <w:p w:rsidR="00081F12" w:rsidRPr="00036D12" w:rsidRDefault="00081F12" w:rsidP="007747E4">
      <w:pPr>
        <w:rPr>
          <w:color w:val="000000" w:themeColor="text1"/>
        </w:rPr>
      </w:pPr>
      <w:r w:rsidRPr="00036D12">
        <w:rPr>
          <w:color w:val="000000" w:themeColor="text1"/>
        </w:rPr>
        <w:lastRenderedPageBreak/>
        <w:t>We now have</w:t>
      </w:r>
      <w:r w:rsidRPr="00036D12">
        <w:rPr>
          <w:i/>
          <w:color w:val="000000" w:themeColor="text1"/>
        </w:rPr>
        <w:t xml:space="preserve"> CustomTableViewCell.swift</w:t>
      </w:r>
      <w:r w:rsidR="000434C6" w:rsidRPr="00036D12">
        <w:rPr>
          <w:color w:val="000000" w:themeColor="text1"/>
        </w:rPr>
        <w:t xml:space="preserve"> in our project.</w:t>
      </w:r>
    </w:p>
    <w:p w:rsidR="00081F12" w:rsidRPr="00036D12" w:rsidRDefault="00081F12" w:rsidP="007747E4">
      <w:pPr>
        <w:rPr>
          <w:color w:val="000000" w:themeColor="text1"/>
        </w:rPr>
      </w:pPr>
    </w:p>
    <w:p w:rsidR="00081F12" w:rsidRPr="00036D12" w:rsidRDefault="00081F12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2517775" cy="2945130"/>
            <wp:effectExtent l="0" t="0" r="0" b="7620"/>
            <wp:docPr id="36" name="Picture 36" descr="C:\Users\sc-gt\Dropbox\Screenshots\Screenshot 2016-02-26 15.06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c-gt\Dropbox\Screenshots\Screenshot 2016-02-26 15.06.5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94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F12" w:rsidRPr="00036D12" w:rsidRDefault="00081F12" w:rsidP="007747E4">
      <w:pPr>
        <w:rPr>
          <w:color w:val="000000" w:themeColor="text1"/>
        </w:rPr>
      </w:pPr>
    </w:p>
    <w:p w:rsidR="006B4BB1" w:rsidRPr="00036D12" w:rsidRDefault="006B4BB1">
      <w:pPr>
        <w:spacing w:after="200" w:line="276" w:lineRule="auto"/>
        <w:rPr>
          <w:color w:val="000000" w:themeColor="text1"/>
        </w:rPr>
      </w:pPr>
      <w:r w:rsidRPr="00036D12">
        <w:rPr>
          <w:color w:val="000000" w:themeColor="text1"/>
        </w:rPr>
        <w:br w:type="page"/>
      </w:r>
    </w:p>
    <w:p w:rsidR="002955DB" w:rsidRPr="00036D12" w:rsidRDefault="004A0131" w:rsidP="007747E4">
      <w:pPr>
        <w:rPr>
          <w:color w:val="000000" w:themeColor="text1"/>
        </w:rPr>
      </w:pPr>
      <w:r w:rsidRPr="00036D12">
        <w:rPr>
          <w:color w:val="000000" w:themeColor="text1"/>
        </w:rPr>
        <w:lastRenderedPageBreak/>
        <w:t>6. Set</w:t>
      </w:r>
      <w:r w:rsidR="006B4BB1" w:rsidRPr="00036D12">
        <w:rPr>
          <w:color w:val="000000" w:themeColor="text1"/>
        </w:rPr>
        <w:t xml:space="preserve"> </w:t>
      </w:r>
      <w:r w:rsidR="006B4BB1" w:rsidRPr="00036D12">
        <w:rPr>
          <w:i/>
          <w:color w:val="000000" w:themeColor="text1"/>
        </w:rPr>
        <w:t xml:space="preserve">CustomTableViewCell </w:t>
      </w:r>
      <w:r w:rsidR="006B4BB1" w:rsidRPr="00036D12">
        <w:rPr>
          <w:color w:val="000000" w:themeColor="text1"/>
        </w:rPr>
        <w:t xml:space="preserve">to </w:t>
      </w:r>
      <w:r w:rsidRPr="00036D12">
        <w:rPr>
          <w:color w:val="000000" w:themeColor="text1"/>
        </w:rPr>
        <w:t xml:space="preserve">be the controller for our customised cell. Make sure that "Cell" is selected, and select the new class </w:t>
      </w:r>
      <w:r w:rsidRPr="00036D12">
        <w:rPr>
          <w:i/>
          <w:color w:val="000000" w:themeColor="text1"/>
        </w:rPr>
        <w:t>CustomTableViewCell</w:t>
      </w:r>
      <w:r w:rsidRPr="00036D12">
        <w:rPr>
          <w:color w:val="000000" w:themeColor="text1"/>
        </w:rPr>
        <w:t xml:space="preserve"> in the Identity Inspector.</w:t>
      </w:r>
    </w:p>
    <w:p w:rsidR="002955DB" w:rsidRPr="00036D12" w:rsidRDefault="002955DB" w:rsidP="007747E4">
      <w:pPr>
        <w:rPr>
          <w:color w:val="000000" w:themeColor="text1"/>
        </w:rPr>
      </w:pPr>
    </w:p>
    <w:p w:rsidR="002955DB" w:rsidRPr="00036D12" w:rsidRDefault="004A0131" w:rsidP="007747E4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5731510" cy="1245100"/>
            <wp:effectExtent l="19050" t="19050" r="21590" b="12200"/>
            <wp:docPr id="10" name="Picture 4" descr="C:\Users\Gaynor\Dropbox\Screenshots\Screenshot 2016-10-26 12.14.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ynor\Dropbox\Screenshots\Screenshot 2016-10-26 12.14.49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45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BB1" w:rsidRPr="00036D12" w:rsidRDefault="006B4BB1" w:rsidP="00922ACA">
      <w:pPr>
        <w:rPr>
          <w:color w:val="000000" w:themeColor="text1"/>
        </w:rPr>
      </w:pPr>
    </w:p>
    <w:p w:rsidR="004A0131" w:rsidRPr="00036D12" w:rsidRDefault="004A0131" w:rsidP="00922ACA">
      <w:pPr>
        <w:rPr>
          <w:color w:val="000000" w:themeColor="text1"/>
        </w:rPr>
      </w:pPr>
    </w:p>
    <w:p w:rsidR="006B4BB1" w:rsidRPr="00036D12" w:rsidRDefault="004A0131" w:rsidP="006B4BB1">
      <w:pPr>
        <w:rPr>
          <w:color w:val="000000" w:themeColor="text1"/>
        </w:rPr>
      </w:pPr>
      <w:r w:rsidRPr="00036D12">
        <w:rPr>
          <w:color w:val="000000" w:themeColor="text1"/>
        </w:rPr>
        <w:t>7.</w:t>
      </w:r>
      <w:r w:rsidR="006B4BB1" w:rsidRPr="00036D12">
        <w:rPr>
          <w:color w:val="000000" w:themeColor="text1"/>
        </w:rPr>
        <w:t xml:space="preserve"> We will now link our customised labels and image view </w:t>
      </w:r>
      <w:r w:rsidRPr="00036D12">
        <w:rPr>
          <w:color w:val="000000" w:themeColor="text1"/>
        </w:rPr>
        <w:t xml:space="preserve">as Outlets </w:t>
      </w:r>
      <w:r w:rsidR="006B4BB1" w:rsidRPr="00036D12">
        <w:rPr>
          <w:color w:val="000000" w:themeColor="text1"/>
        </w:rPr>
        <w:t>to CustomTableViewCell. (</w:t>
      </w:r>
      <w:r w:rsidRPr="00036D12">
        <w:rPr>
          <w:color w:val="000000" w:themeColor="text1"/>
        </w:rPr>
        <w:t>Click-drag or Right-click Drag as usual) Note: You may need to select them first.</w:t>
      </w:r>
    </w:p>
    <w:p w:rsidR="004A0131" w:rsidRPr="00036D12" w:rsidRDefault="004A0131" w:rsidP="006B4BB1">
      <w:pPr>
        <w:rPr>
          <w:color w:val="000000" w:themeColor="text1"/>
        </w:rPr>
      </w:pPr>
    </w:p>
    <w:p w:rsidR="004A0131" w:rsidRPr="00036D12" w:rsidRDefault="004A0131" w:rsidP="006B4BB1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1658802" cy="1490573"/>
            <wp:effectExtent l="19050" t="19050" r="17598" b="14377"/>
            <wp:docPr id="11" name="Picture 5" descr="C:\Users\Gaynor\Dropbox\Screenshots\Screenshot 2016-10-26 12.16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ynor\Dropbox\Screenshots\Screenshot 2016-10-26 12.16.56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116" cy="14881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BB1" w:rsidRPr="00036D12" w:rsidRDefault="006B4BB1" w:rsidP="00922ACA">
      <w:pPr>
        <w:rPr>
          <w:color w:val="000000" w:themeColor="text1"/>
        </w:rPr>
      </w:pPr>
    </w:p>
    <w:p w:rsidR="00922ACA" w:rsidRPr="00036D12" w:rsidRDefault="004A0131" w:rsidP="00922ACA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5731510" cy="1324353"/>
            <wp:effectExtent l="19050" t="19050" r="21590" b="28197"/>
            <wp:docPr id="12" name="Picture 6" descr="C:\Users\Gaynor\Dropbox\Screenshots\Screenshot 2016-10-26 12.19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ynor\Dropbox\Screenshots\Screenshot 2016-10-26 12.19.05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2435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CA" w:rsidRPr="00036D12" w:rsidRDefault="00922ACA" w:rsidP="00922ACA">
      <w:pPr>
        <w:rPr>
          <w:color w:val="000000" w:themeColor="text1"/>
        </w:rPr>
      </w:pPr>
    </w:p>
    <w:p w:rsidR="00DF102E" w:rsidRPr="00036D12" w:rsidRDefault="00DF102E" w:rsidP="00AF138A">
      <w:pPr>
        <w:rPr>
          <w:color w:val="000000" w:themeColor="text1"/>
        </w:rPr>
      </w:pPr>
      <w:r w:rsidRPr="00036D12">
        <w:rPr>
          <w:color w:val="000000" w:themeColor="text1"/>
        </w:rPr>
        <w:t>When we look at Cell, all four should be linked as Outlets:</w:t>
      </w:r>
    </w:p>
    <w:p w:rsidR="00DF102E" w:rsidRPr="00036D12" w:rsidRDefault="00DF102E" w:rsidP="00AF138A">
      <w:pPr>
        <w:rPr>
          <w:color w:val="000000" w:themeColor="text1"/>
        </w:rPr>
      </w:pPr>
    </w:p>
    <w:p w:rsidR="00AF138A" w:rsidRPr="00036D12" w:rsidRDefault="001F7760" w:rsidP="00AF138A">
      <w:pPr>
        <w:rPr>
          <w:color w:val="000000" w:themeColor="text1"/>
        </w:rPr>
      </w:pPr>
      <w:r w:rsidRPr="00036D12">
        <w:rPr>
          <w:noProof/>
          <w:color w:val="000000" w:themeColor="text1"/>
          <w:lang w:eastAsia="en-GB"/>
        </w:rPr>
        <w:drawing>
          <wp:inline distT="0" distB="0" distL="0" distR="0">
            <wp:extent cx="4035365" cy="2030945"/>
            <wp:effectExtent l="19050" t="19050" r="22285" b="26455"/>
            <wp:docPr id="41" name="Picture 41" descr="C:\Users\sc-gt\Dropbox\Screenshots\Screenshot 2016-02-26 15.18.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c-gt\Dropbox\Screenshots\Screenshot 2016-02-26 15.18.43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124" cy="203132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F7760" w:rsidRPr="00036D12" w:rsidRDefault="001F7760" w:rsidP="00AF138A">
      <w:pPr>
        <w:rPr>
          <w:color w:val="000000" w:themeColor="text1"/>
        </w:rPr>
      </w:pPr>
    </w:p>
    <w:p w:rsidR="001F7760" w:rsidRPr="00036D12" w:rsidRDefault="001F7760">
      <w:pPr>
        <w:spacing w:after="200" w:line="276" w:lineRule="auto"/>
        <w:rPr>
          <w:color w:val="000000" w:themeColor="text1"/>
        </w:rPr>
      </w:pPr>
      <w:r w:rsidRPr="00036D12">
        <w:rPr>
          <w:color w:val="000000" w:themeColor="text1"/>
        </w:rPr>
        <w:br w:type="page"/>
      </w:r>
    </w:p>
    <w:p w:rsidR="001F7760" w:rsidRPr="00036D12" w:rsidRDefault="00036D12" w:rsidP="00AF138A">
      <w:pPr>
        <w:rPr>
          <w:color w:val="000000" w:themeColor="text1"/>
        </w:rPr>
      </w:pPr>
      <w:r w:rsidRPr="00036D12">
        <w:rPr>
          <w:color w:val="000000" w:themeColor="text1"/>
        </w:rPr>
        <w:lastRenderedPageBreak/>
        <w:t xml:space="preserve">8. </w:t>
      </w:r>
      <w:r w:rsidR="001F7760" w:rsidRPr="00036D12">
        <w:rPr>
          <w:color w:val="000000" w:themeColor="text1"/>
        </w:rPr>
        <w:t xml:space="preserve">Next, we need to tell </w:t>
      </w:r>
      <w:r w:rsidR="001F7760" w:rsidRPr="00036D12">
        <w:rPr>
          <w:i/>
          <w:color w:val="000000" w:themeColor="text1"/>
        </w:rPr>
        <w:t>CafeTableViewController</w:t>
      </w:r>
      <w:r w:rsidR="004A0131" w:rsidRPr="00036D12">
        <w:rPr>
          <w:i/>
          <w:color w:val="000000" w:themeColor="text1"/>
        </w:rPr>
        <w:t>.swift</w:t>
      </w:r>
      <w:r w:rsidR="001F7760" w:rsidRPr="00036D12">
        <w:rPr>
          <w:color w:val="000000" w:themeColor="text1"/>
        </w:rPr>
        <w:t xml:space="preserve"> that we’re using a custom cell layout</w:t>
      </w:r>
      <w:r w:rsidR="001B395A" w:rsidRPr="00036D12">
        <w:rPr>
          <w:color w:val="000000" w:themeColor="text1"/>
        </w:rPr>
        <w:t xml:space="preserve"> for the reusable cell</w:t>
      </w:r>
      <w:r w:rsidR="001F7760" w:rsidRPr="00036D12">
        <w:rPr>
          <w:color w:val="000000" w:themeColor="text1"/>
        </w:rPr>
        <w:t>:</w:t>
      </w:r>
    </w:p>
    <w:p w:rsidR="001F7760" w:rsidRPr="00036D12" w:rsidRDefault="001F7760" w:rsidP="00AF138A">
      <w:pPr>
        <w:rPr>
          <w:color w:val="000000" w:themeColor="text1"/>
        </w:rPr>
      </w:pPr>
    </w:p>
    <w:p w:rsidR="001F7760" w:rsidRPr="00036D12" w:rsidRDefault="00DF102E" w:rsidP="00AF138A">
      <w:pPr>
        <w:rPr>
          <w:color w:val="000000" w:themeColor="text1"/>
        </w:rPr>
      </w:pPr>
      <w:r w:rsidRPr="00036D12">
        <w:rPr>
          <w:color w:val="000000" w:themeColor="text1"/>
        </w:rPr>
        <w:t>Currently we have this:</w:t>
      </w:r>
    </w:p>
    <w:p w:rsidR="001F7760" w:rsidRPr="00036D12" w:rsidRDefault="001F7760" w:rsidP="001F7760">
      <w:pPr>
        <w:rPr>
          <w:rFonts w:cs="Menlo-Regular"/>
          <w:color w:val="000000" w:themeColor="text1"/>
        </w:rPr>
      </w:pPr>
    </w:p>
    <w:p w:rsidR="00DF102E" w:rsidRPr="00036D12" w:rsidRDefault="00DF102E" w:rsidP="001F7760">
      <w:pPr>
        <w:rPr>
          <w:rFonts w:cs="Menlo-Regular"/>
          <w:color w:val="000000" w:themeColor="text1"/>
        </w:rPr>
      </w:pPr>
      <w:r w:rsidRPr="00036D12"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5731510" cy="712404"/>
            <wp:effectExtent l="19050" t="19050" r="21590" b="11496"/>
            <wp:docPr id="13" name="Picture 7" descr="C:\Users\Gaynor\Dropbox\Screenshots\Screenshot 2016-10-26 12.25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ynor\Dropbox\Screenshots\Screenshot 2016-10-26 12.25.06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240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02E" w:rsidRPr="00036D12" w:rsidRDefault="00DF102E" w:rsidP="001F7760">
      <w:pPr>
        <w:rPr>
          <w:rFonts w:cs="Menlo-Regular"/>
          <w:color w:val="000000" w:themeColor="text1"/>
        </w:rPr>
      </w:pPr>
    </w:p>
    <w:p w:rsidR="001F7760" w:rsidRPr="00036D12" w:rsidRDefault="001F7760" w:rsidP="001F7760">
      <w:pPr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Now we’ll change it to:</w:t>
      </w:r>
    </w:p>
    <w:p w:rsidR="001F7760" w:rsidRPr="00036D12" w:rsidRDefault="001F7760" w:rsidP="001F7760">
      <w:pPr>
        <w:rPr>
          <w:rFonts w:cs="Menlo-Regular"/>
          <w:color w:val="000000" w:themeColor="text1"/>
        </w:rPr>
      </w:pPr>
    </w:p>
    <w:p w:rsidR="00551A09" w:rsidRPr="00036D12" w:rsidRDefault="00B83CB3" w:rsidP="001F7760">
      <w:pPr>
        <w:rPr>
          <w:rFonts w:cs="Menlo-Regular"/>
          <w:color w:val="000000" w:themeColor="text1"/>
        </w:rPr>
      </w:pPr>
      <w:r>
        <w:rPr>
          <w:rFonts w:cs="Menlo-Regular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3407410</wp:posOffset>
                </wp:positionH>
                <wp:positionV relativeFrom="paragraph">
                  <wp:posOffset>342900</wp:posOffset>
                </wp:positionV>
                <wp:extent cx="2363470" cy="370840"/>
                <wp:effectExtent l="16510" t="11430" r="10795" b="17780"/>
                <wp:wrapNone/>
                <wp:docPr id="7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3470" cy="37084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70C1AF" id="Oval 2" o:spid="_x0000_s1026" style="position:absolute;margin-left:268.3pt;margin-top:27pt;width:186.1pt;height:2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9BldAIAAO0EAAAOAAAAZHJzL2Uyb0RvYy54bWysVNuO2yAQfa/Uf0C8Z20n3lysdVarOK4q&#10;td2Vtv0AAjhGxUCBxNlW/fcOOEmT7ktV1Q94YGCYM+cMd/eHTqI9t05oVeLsJsWIK6qZUNsSf/lc&#10;j+YYOU8UI1IrXuIX7vD98u2bu94UfKxbLRm3CIIoV/SmxK33pkgSR1veEXejDVfgbLTtiIep3SbM&#10;kh6idzIZp+k06bVlxmrKnYPVanDiZYzfNJz6x6Zx3CNZYsjNx9HGcRPGZHlHiq0lphX0mAb5hyw6&#10;IhRceg5VEU/QzopXoTpBrXa68TdUd4luGkF5xABosvQPNM8tMTxigeI4cy6T+39h6af9k0WClXiG&#10;kSIdUPS4JxKNQ2V64wrY8GyebMDmzAdNvzqk9KolassfrNV9ywmDfLKwP7k6ECYOjqJN/1EzCEx2&#10;XsciHRrbhYAAHx0iFy9nLvjBIwqL48l0ks+AMgq+ySyd55GshBSn08Y6/47rDgWjxFxKYVwoFynI&#10;/oPzISFSnHaFZaVrIWWkXCrUQ9aL9DaNJ5yWggVvBGq3m5W0CApR4rpO4YvwoASX26zeKRajhSKs&#10;j7YnQg423C5ViAeYIJ+jNcjixyJdrOfreT7Kx9P1KE+ravRQr/LRtM5mt9WkWq2q7GdILcuLVjDG&#10;VcjuJNEs/zsJHJtlENdZpFco3DXYGr7XYJPrNGJlAdXpH9FF9gPhg3A2mr0A+VYPPQdvBBittt8x&#10;6qHfSuy+7YjlGMn3CgS0yHJgGPk4yW9nY5jYS8/m0kMUhVAl9hgN5soPTb0zVmxbuCmLtCr9AKJr&#10;RBRDEOSQ1VGq0FMRwbH/Q9NezuOu36/U8hcAAAD//wMAUEsDBBQABgAIAAAAIQAoUYyz4AAAAAoB&#10;AAAPAAAAZHJzL2Rvd25yZXYueG1sTI/BTsMwDIbvSLxDZCRuLF0Z1dY1nSYkBIdx2EDj6rVZU5E4&#10;VZOtHU+POY2bLX/6/X/FanRWnHUfWk8KppMEhKbK1y01Cj4/Xh7mIEJEqtF60gouOsCqvL0pMK/9&#10;QFt93sVGcAiFHBWYGLtcylAZ7TBMfKeJb0ffO4y89o2sexw43FmZJkkmHbbEHwx2+tno6nt3cgr2&#10;m5/316M10qS4vezd27DxX2ul7u/G9RJE1GO8wvBXn6tDyZ0O/kR1EFbB02OWMcrDjJ0YWCRzdjkw&#10;OU1nIMtC/lcofwEAAP//AwBQSwECLQAUAAYACAAAACEAtoM4kv4AAADhAQAAEwAAAAAAAAAAAAAA&#10;AAAAAAAAW0NvbnRlbnRfVHlwZXNdLnhtbFBLAQItABQABgAIAAAAIQA4/SH/1gAAAJQBAAALAAAA&#10;AAAAAAAAAAAAAC8BAABfcmVscy8ucmVsc1BLAQItABQABgAIAAAAIQDJO9BldAIAAO0EAAAOAAAA&#10;AAAAAAAAAAAAAC4CAABkcnMvZTJvRG9jLnhtbFBLAQItABQABgAIAAAAIQAoUYyz4AAAAAoBAAAP&#10;AAAAAAAAAAAAAAAAAM4EAABkcnMvZG93bnJldi54bWxQSwUGAAAAAAQABADzAAAA2wUAAAAA&#10;" filled="f" strokecolor="red" strokeweight="1.5pt"/>
            </w:pict>
          </mc:Fallback>
        </mc:AlternateContent>
      </w:r>
      <w:r w:rsidR="00DF102E" w:rsidRPr="00036D12"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5731510" cy="654453"/>
            <wp:effectExtent l="19050" t="19050" r="21590" b="12297"/>
            <wp:docPr id="14" name="Picture 8" descr="C:\Users\Gaynor\Dropbox\Screenshots\Screenshot 2016-10-26 12.25.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ynor\Dropbox\Screenshots\Screenshot 2016-10-26 12.25.26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445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02E" w:rsidRPr="00036D12" w:rsidRDefault="00DF102E" w:rsidP="001F7760">
      <w:pPr>
        <w:rPr>
          <w:rFonts w:cs="Menlo-Regular"/>
          <w:color w:val="000000" w:themeColor="text1"/>
        </w:rPr>
      </w:pPr>
    </w:p>
    <w:p w:rsidR="00DF102E" w:rsidRPr="00036D12" w:rsidRDefault="00DF102E" w:rsidP="001F7760">
      <w:pPr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 xml:space="preserve">This reflects that the cell is going to use </w:t>
      </w:r>
      <w:r w:rsidRPr="00036D12">
        <w:rPr>
          <w:rFonts w:cs="Menlo-Regular"/>
          <w:i/>
          <w:color w:val="000000" w:themeColor="text1"/>
        </w:rPr>
        <w:t xml:space="preserve">CustomTableViewCell </w:t>
      </w:r>
      <w:r w:rsidRPr="00036D12">
        <w:rPr>
          <w:rFonts w:cs="Menlo-Regular"/>
          <w:color w:val="000000" w:themeColor="text1"/>
        </w:rPr>
        <w:t xml:space="preserve">as its class when drawing the cells. </w:t>
      </w:r>
    </w:p>
    <w:p w:rsidR="00DF102E" w:rsidRPr="00036D12" w:rsidRDefault="00DF102E" w:rsidP="001F7760">
      <w:pPr>
        <w:rPr>
          <w:rFonts w:cs="Menlo-Regular"/>
          <w:color w:val="000000" w:themeColor="text1"/>
        </w:rPr>
      </w:pPr>
    </w:p>
    <w:p w:rsidR="00551A09" w:rsidRPr="00036D12" w:rsidRDefault="00551A09" w:rsidP="001F7760">
      <w:pPr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We also need to change the bit that writes the text and images from our arrays as follows:</w:t>
      </w:r>
    </w:p>
    <w:p w:rsidR="00551A09" w:rsidRPr="00036D12" w:rsidRDefault="00551A09" w:rsidP="001F7760">
      <w:pPr>
        <w:rPr>
          <w:rFonts w:cs="Menlo-Regular"/>
          <w:color w:val="000000" w:themeColor="text1"/>
        </w:rPr>
      </w:pPr>
    </w:p>
    <w:p w:rsidR="00551A09" w:rsidRPr="00036D12" w:rsidRDefault="00551A09" w:rsidP="001F7760">
      <w:pPr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Before we had:</w:t>
      </w:r>
    </w:p>
    <w:p w:rsidR="00551A09" w:rsidRPr="00036D12" w:rsidRDefault="00551A09" w:rsidP="001F7760">
      <w:pPr>
        <w:rPr>
          <w:rFonts w:cs="Menlo-Regular"/>
          <w:color w:val="000000" w:themeColor="text1"/>
        </w:rPr>
      </w:pPr>
    </w:p>
    <w:p w:rsidR="00551A09" w:rsidRPr="00036D12" w:rsidRDefault="00036D12" w:rsidP="00551A09">
      <w:pPr>
        <w:rPr>
          <w:rFonts w:cs="Menlo-Regular"/>
          <w:color w:val="000000" w:themeColor="text1"/>
        </w:rPr>
      </w:pPr>
      <w:r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5731510" cy="585228"/>
            <wp:effectExtent l="19050" t="19050" r="21590" b="24372"/>
            <wp:docPr id="15" name="Picture 9" descr="C:\Users\Gaynor\Dropbox\Screenshots\Screenshot 2016-10-26 12.30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ynor\Dropbox\Screenshots\Screenshot 2016-10-26 12.30.21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522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D12" w:rsidRDefault="00036D12" w:rsidP="00551A09">
      <w:pPr>
        <w:rPr>
          <w:rFonts w:cs="Menlo-Regular"/>
          <w:color w:val="000000" w:themeColor="text1"/>
        </w:rPr>
      </w:pPr>
    </w:p>
    <w:p w:rsidR="00551A09" w:rsidRPr="00036D12" w:rsidRDefault="00551A09" w:rsidP="00036D12">
      <w:pPr>
        <w:jc w:val="both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 xml:space="preserve">Now </w:t>
      </w:r>
      <w:r w:rsidR="00036D12">
        <w:rPr>
          <w:rFonts w:cs="Menlo-Regular"/>
          <w:color w:val="000000" w:themeColor="text1"/>
        </w:rPr>
        <w:t xml:space="preserve">we going to link the data to our customised labels and picture. Let's deal with </w:t>
      </w:r>
      <w:r w:rsidR="00036D12">
        <w:rPr>
          <w:rFonts w:cs="Menlo-Regular"/>
          <w:i/>
          <w:color w:val="000000" w:themeColor="text1"/>
        </w:rPr>
        <w:t>nameLabel</w:t>
      </w:r>
      <w:r w:rsidR="00036D12">
        <w:rPr>
          <w:rFonts w:cs="Menlo-Regular"/>
          <w:color w:val="000000" w:themeColor="text1"/>
        </w:rPr>
        <w:t xml:space="preserve"> and the image first. Change </w:t>
      </w:r>
      <w:r w:rsidR="00036D12">
        <w:rPr>
          <w:rFonts w:cs="Menlo-Regular"/>
          <w:i/>
          <w:color w:val="000000" w:themeColor="text1"/>
        </w:rPr>
        <w:t>textLabel</w:t>
      </w:r>
      <w:r w:rsidR="00036D12">
        <w:rPr>
          <w:rFonts w:cs="Menlo-Regular"/>
          <w:color w:val="000000" w:themeColor="text1"/>
        </w:rPr>
        <w:t xml:space="preserve"> and </w:t>
      </w:r>
      <w:r w:rsidR="00036D12">
        <w:rPr>
          <w:rFonts w:cs="Menlo-Regular"/>
          <w:i/>
          <w:color w:val="000000" w:themeColor="text1"/>
        </w:rPr>
        <w:t>imageView</w:t>
      </w:r>
      <w:r w:rsidR="00036D12">
        <w:rPr>
          <w:rFonts w:cs="Menlo-Regular"/>
          <w:color w:val="000000" w:themeColor="text1"/>
        </w:rPr>
        <w:t xml:space="preserve"> to the name of our customised label and image:</w:t>
      </w:r>
    </w:p>
    <w:p w:rsidR="00551A09" w:rsidRPr="00036D12" w:rsidRDefault="00551A09" w:rsidP="00551A09">
      <w:pPr>
        <w:rPr>
          <w:rFonts w:cs="Menlo-Regular"/>
          <w:color w:val="000000" w:themeColor="text1"/>
        </w:rPr>
      </w:pPr>
    </w:p>
    <w:p w:rsidR="00551A09" w:rsidRPr="00036D12" w:rsidRDefault="00B83CB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>
        <w:rPr>
          <w:rFonts w:cs="Menlo-Regular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15875</wp:posOffset>
                </wp:positionV>
                <wp:extent cx="1914525" cy="526415"/>
                <wp:effectExtent l="17780" t="15875" r="10795" b="10160"/>
                <wp:wrapNone/>
                <wp:docPr id="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4525" cy="52641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D0D7C41" id="Oval 3" o:spid="_x0000_s1026" style="position:absolute;margin-left:15.65pt;margin-top:1.25pt;width:150.75pt;height:4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P/ccAIAAO0EAAAOAAAAZHJzL2Uyb0RvYy54bWysVFFv2yAQfp+0/4B4T22ndtZadaoqjqdJ&#10;3Vqp2w8ggGM0DAxInG7af9+BnaxZX6ZpfsCHD7677+4739weeon23DqhVYWzixQjrqhmQm0r/OVz&#10;M7vCyHmiGJFa8Qo/c4dvl2/f3Aym5HPdacm4RQCiXDmYCnfemzJJHO14T9yFNlyBs9W2Jx62dpsw&#10;SwZA72UyT9NFMmjLjNWUOwdf69GJlxG/bTn1D23ruEeywpCbj6uN6yasyfKGlFtLTCfolAb5hyx6&#10;IhQEPUHVxBO0s+IVVC+o1U63/oLqPtFtKyiPHIBNlv7B5qkjhkcuUBxnTmVy/w+Wfto/WiRYhXOM&#10;FOmhRQ97ItFlqMxgXAkHnsyjDdycudf0q0NKrzqitvzOWj10nDDIJwvnk7MLYePgKtoMHzUDYLLz&#10;Ohbp0No+AAJ9dIi9eD71gh88ovAxu87yYl5gRMFXzBd5VsQQpDzeNtb591z3KBgV5lIK40K5SEn2&#10;986HhEh5PBU+K90IKWPLpUJDCJIWabzhtBQseCNRu92spEVQiAo3TQrPFPvsmNU7xSJaKMJ6sj0R&#10;crQhulQBDzhBPpM1yuLHdXq9vlpf5bN8vljP8rSuZ3fNKp8tmuxdUV/Wq1Wd/QypZXnZCca4Ctkd&#10;JZrlfyeBaVhGcZ1EesbCnZNt4HlNNjlPI1YWWB3fkV3sfmj4KJyNZs/QfKvHmYN/BBidtt8xGmDe&#10;Kuy+7YjlGMkPCgQE7c7DgMZNXrybw8a+9GxeeoiiAFVhj9Forvw41DtjxbaDSFlsq9J3ILpWRDEE&#10;QY5ZTVKFmYoMpvkPQ/tyH0/9/kstfwEAAP//AwBQSwMEFAAGAAgAAAAhABs809XeAAAABwEAAA8A&#10;AABkcnMvZG93bnJldi54bWxMj8FOwzAQRO9I/IO1SNyo04SiKmRTVUgIDuXQgsrVjbdxhL2OYrdJ&#10;+XrMCY6jGc28qVaTs+JMQ+g8I8xnGQjixuuOW4SP9+e7JYgQFWtlPRPChQKs6uurSpXaj7yl8y62&#10;IpVwKBWCibEvpQyNIafCzPfEyTv6wamY5NBKPagxlTsr8yx7kE51nBaM6unJUPO1OzmE/eb77eVo&#10;jTS52l727nXc+M814u3NtH4EEWmKf2H4xU/oUCemgz+xDsIiFPMiJRHyBYhkF0WenhwQlot7kHUl&#10;//PXPwAAAP//AwBQSwECLQAUAAYACAAAACEAtoM4kv4AAADhAQAAEwAAAAAAAAAAAAAAAAAAAAAA&#10;W0NvbnRlbnRfVHlwZXNdLnhtbFBLAQItABQABgAIAAAAIQA4/SH/1gAAAJQBAAALAAAAAAAAAAAA&#10;AAAAAC8BAABfcmVscy8ucmVsc1BLAQItABQABgAIAAAAIQC/IP/ccAIAAO0EAAAOAAAAAAAAAAAA&#10;AAAAAC4CAABkcnMvZTJvRG9jLnhtbFBLAQItABQABgAIAAAAIQAbPNPV3gAAAAcBAAAPAAAAAAAA&#10;AAAAAAAAAMoEAABkcnMvZG93bnJldi54bWxQSwUGAAAAAAQABADzAAAA1QUAAAAA&#10;" filled="f" strokecolor="red" strokeweight="1.5pt"/>
            </w:pict>
          </mc:Fallback>
        </mc:AlternateContent>
      </w:r>
      <w:r w:rsidR="00036D12"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5731510" cy="561767"/>
            <wp:effectExtent l="19050" t="19050" r="21590" b="9733"/>
            <wp:docPr id="16" name="Picture 10" descr="C:\Users\Gaynor\Dropbox\Screenshots\Screenshot 2016-10-26 12.30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ynor\Dropbox\Screenshots\Screenshot 2016-10-26 12.30.48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176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EA5" w:rsidRPr="00036D12" w:rsidRDefault="00486EA5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551A09" w:rsidRPr="00036D12" w:rsidRDefault="00551A09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551A09" w:rsidRPr="00036D12" w:rsidRDefault="00A33F2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 w:rsidRPr="00036D12">
        <w:rPr>
          <w:rFonts w:cs="Menlo-Regular"/>
          <w:noProof/>
          <w:color w:val="000000" w:themeColor="text1"/>
          <w:lang w:eastAsia="en-GB"/>
        </w:rPr>
        <w:lastRenderedPageBreak/>
        <w:drawing>
          <wp:inline distT="0" distB="0" distL="0" distR="0">
            <wp:extent cx="3040380" cy="5664835"/>
            <wp:effectExtent l="38100" t="19050" r="26670" b="12065"/>
            <wp:docPr id="42" name="Picture 42" descr="C:\Users\sc-gt\Dropbox\Screenshots\Screenshot 2016-02-26 15.25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c-gt\Dropbox\Screenshots\Screenshot 2016-02-26 15.25.03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56648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33F23" w:rsidRDefault="00A33F2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752293" w:rsidRPr="00036D12" w:rsidRDefault="0075229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A33F23" w:rsidRPr="00036D12" w:rsidRDefault="00A33F2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 w:rsidRPr="00752293">
        <w:rPr>
          <w:rFonts w:cs="Menlo-Regular"/>
          <w:b/>
          <w:color w:val="000000" w:themeColor="text1"/>
          <w:u w:val="single"/>
        </w:rPr>
        <w:t>Exercise</w:t>
      </w:r>
      <w:r w:rsidRPr="00036D12">
        <w:rPr>
          <w:rFonts w:cs="Menlo-Regular"/>
          <w:color w:val="000000" w:themeColor="text1"/>
        </w:rPr>
        <w:t>: We don’t have Location and Priceband in yet, so add in arrays for them too and get them working.</w:t>
      </w:r>
    </w:p>
    <w:p w:rsidR="00A33F23" w:rsidRPr="00036D12" w:rsidRDefault="00A33F2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A33F23" w:rsidRPr="00036D12" w:rsidRDefault="00EF4970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 w:rsidRPr="00036D12">
        <w:rPr>
          <w:rFonts w:cs="Menlo-Regular"/>
          <w:noProof/>
          <w:color w:val="000000" w:themeColor="text1"/>
          <w:lang w:eastAsia="en-GB"/>
        </w:rPr>
        <w:lastRenderedPageBreak/>
        <w:drawing>
          <wp:inline distT="0" distB="0" distL="0" distR="0">
            <wp:extent cx="3051810" cy="5652770"/>
            <wp:effectExtent l="19050" t="19050" r="15240" b="24130"/>
            <wp:docPr id="43" name="Picture 43" descr="C:\Users\sc-gt\Dropbox\Screenshots\Screenshot 2016-02-26 15.29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c-gt\Dropbox\Screenshots\Screenshot 2016-02-26 15.29.25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6527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33F23" w:rsidRPr="00036D12" w:rsidRDefault="00A33F2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B74BE6" w:rsidRPr="00036D12" w:rsidRDefault="00B74BE6">
      <w:pPr>
        <w:spacing w:after="200" w:line="276" w:lineRule="auto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br w:type="page"/>
      </w:r>
    </w:p>
    <w:p w:rsidR="00EF4970" w:rsidRPr="00036D12" w:rsidRDefault="00EF4970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lastRenderedPageBreak/>
        <w:t>We can also change the layout of the app easily using Main.storyboard.</w:t>
      </w:r>
    </w:p>
    <w:p w:rsidR="00B74BE6" w:rsidRPr="00036D12" w:rsidRDefault="00B74BE6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B74BE6" w:rsidRPr="00036D12" w:rsidRDefault="00B74BE6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For example:</w:t>
      </w:r>
    </w:p>
    <w:p w:rsidR="00B74BE6" w:rsidRPr="00036D12" w:rsidRDefault="00B74BE6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B74BE6" w:rsidRPr="00036D12" w:rsidRDefault="00BA0C60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2769235" cy="1604645"/>
            <wp:effectExtent l="19050" t="19050" r="12065" b="14605"/>
            <wp:docPr id="19" name="Picture 11" descr="C:\Users\Gaynor\Dropbox\Screenshots\Screen Shot 2016-10-26 at 12.43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ynor\Dropbox\Screenshots\Screen Shot 2016-10-26 at 12.43.11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16046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35D" w:rsidRPr="00036D12" w:rsidRDefault="0053635D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53635D" w:rsidRPr="00036D12" w:rsidRDefault="0053635D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385E0C" w:rsidRPr="00036D12" w:rsidRDefault="00FE7901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  <w:r w:rsidRPr="00036D12"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1891445" cy="3455719"/>
            <wp:effectExtent l="19050" t="19050" r="13970" b="11430"/>
            <wp:docPr id="5" name="Picture 5" descr="C:\Users\sc-gt\Dropbox\Screenshots\Screenshot 2016-02-26 16.38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02-26 16.38.53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420" cy="345567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74BE6" w:rsidRDefault="00B74BE6" w:rsidP="00FE7901">
      <w:pPr>
        <w:spacing w:after="200" w:line="276" w:lineRule="auto"/>
        <w:rPr>
          <w:rFonts w:cs="Menlo-Regular"/>
          <w:color w:val="000000" w:themeColor="text1"/>
        </w:rPr>
      </w:pPr>
    </w:p>
    <w:p w:rsidR="00FE7901" w:rsidRDefault="00192D1D" w:rsidP="00FE7901">
      <w:pPr>
        <w:spacing w:after="200" w:line="276" w:lineRule="auto"/>
        <w:rPr>
          <w:rFonts w:cs="Menlo-Regular"/>
          <w:color w:val="000000" w:themeColor="text1"/>
        </w:rPr>
      </w:pPr>
      <w:r>
        <w:rPr>
          <w:rFonts w:cs="Menlo-Regular"/>
          <w:color w:val="000000" w:themeColor="text1"/>
        </w:rPr>
        <w:t>Try it on your app.</w:t>
      </w:r>
    </w:p>
    <w:p w:rsidR="00192D1D" w:rsidRPr="00036D12" w:rsidRDefault="00192D1D" w:rsidP="00FE7901">
      <w:pPr>
        <w:spacing w:after="200" w:line="276" w:lineRule="auto"/>
        <w:rPr>
          <w:rFonts w:cs="Menlo-Regular"/>
          <w:color w:val="000000" w:themeColor="text1"/>
        </w:rPr>
      </w:pPr>
    </w:p>
    <w:p w:rsidR="00192D1D" w:rsidRDefault="00192D1D">
      <w:pPr>
        <w:spacing w:after="200" w:line="276" w:lineRule="auto"/>
        <w:rPr>
          <w:rFonts w:cs="Menlo-Regular"/>
          <w:b/>
          <w:color w:val="000000" w:themeColor="text1"/>
          <w:u w:val="single"/>
        </w:rPr>
      </w:pPr>
      <w:r>
        <w:rPr>
          <w:rFonts w:cs="Menlo-Regular"/>
          <w:b/>
          <w:color w:val="000000" w:themeColor="text1"/>
          <w:u w:val="single"/>
        </w:rPr>
        <w:br w:type="page"/>
      </w:r>
    </w:p>
    <w:p w:rsidR="00FE7901" w:rsidRPr="00036D12" w:rsidRDefault="00BA0C60" w:rsidP="00FE7901">
      <w:pPr>
        <w:spacing w:after="200" w:line="276" w:lineRule="auto"/>
        <w:rPr>
          <w:rFonts w:cs="Menlo-Regular"/>
          <w:color w:val="000000" w:themeColor="text1"/>
        </w:rPr>
      </w:pPr>
      <w:r w:rsidRPr="00A63DC2">
        <w:rPr>
          <w:rFonts w:cs="Menlo-Regular"/>
          <w:b/>
          <w:color w:val="000000" w:themeColor="text1"/>
          <w:u w:val="single"/>
        </w:rPr>
        <w:lastRenderedPageBreak/>
        <w:t>Exercise</w:t>
      </w:r>
      <w:r>
        <w:rPr>
          <w:rFonts w:cs="Menlo-Regular"/>
          <w:color w:val="000000" w:themeColor="text1"/>
        </w:rPr>
        <w:t xml:space="preserve">: </w:t>
      </w:r>
      <w:r w:rsidR="00FE7901" w:rsidRPr="00036D12">
        <w:rPr>
          <w:rFonts w:cs="Menlo-Regular"/>
          <w:color w:val="000000" w:themeColor="text1"/>
        </w:rPr>
        <w:t>Add a Tab View Controller so that you have two screens: one is the cafes and the other is general introductory information about Swansea.</w:t>
      </w:r>
    </w:p>
    <w:p w:rsidR="002B41B6" w:rsidRPr="00036D12" w:rsidRDefault="00A3084C" w:rsidP="00FE7901">
      <w:pPr>
        <w:spacing w:after="200" w:line="276" w:lineRule="auto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Add some custom icon</w:t>
      </w:r>
      <w:r w:rsidR="002B41B6" w:rsidRPr="00036D12">
        <w:rPr>
          <w:rFonts w:cs="Menlo-Regular"/>
          <w:color w:val="000000" w:themeColor="text1"/>
        </w:rPr>
        <w:t>s (a good website for this is icons8.com)</w:t>
      </w:r>
      <w:r w:rsidR="00007504" w:rsidRPr="00036D12">
        <w:rPr>
          <w:rFonts w:cs="Menlo-Regular"/>
          <w:color w:val="000000" w:themeColor="text1"/>
        </w:rPr>
        <w:t>. Note that pictures have to be transparent (as they are on icons8.com) otherwise they’ll show up as a blank square.</w:t>
      </w:r>
    </w:p>
    <w:p w:rsidR="00CB6873" w:rsidRPr="00036D12" w:rsidRDefault="00AB7B9B" w:rsidP="00FE7901">
      <w:pPr>
        <w:spacing w:after="200" w:line="276" w:lineRule="auto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(</w:t>
      </w:r>
      <w:r w:rsidR="00CB6873" w:rsidRPr="00036D12">
        <w:rPr>
          <w:rFonts w:cs="Menlo-Regular"/>
          <w:color w:val="000000" w:themeColor="text1"/>
        </w:rPr>
        <w:t>Don’t forget to click on the tab in the destination window, rather than in the Tab View Controller</w:t>
      </w:r>
      <w:r w:rsidRPr="00036D12">
        <w:rPr>
          <w:rFonts w:cs="Menlo-Regular"/>
          <w:color w:val="000000" w:themeColor="text1"/>
        </w:rPr>
        <w:t>.)</w:t>
      </w:r>
    </w:p>
    <w:p w:rsidR="00092213" w:rsidRDefault="00092213" w:rsidP="00FE7901">
      <w:pPr>
        <w:spacing w:after="200" w:line="276" w:lineRule="auto"/>
        <w:rPr>
          <w:rFonts w:cs="Menlo-Regular"/>
          <w:color w:val="000000" w:themeColor="text1"/>
        </w:rPr>
      </w:pPr>
      <w:r w:rsidRPr="00036D12">
        <w:rPr>
          <w:rFonts w:cs="Menlo-Regular"/>
          <w:color w:val="000000" w:themeColor="text1"/>
        </w:rPr>
        <w:t>I used 50x50. Although the icon looks big in the xCode window, it looks the correct size in the simulator</w:t>
      </w:r>
      <w:r w:rsidR="002E1A04">
        <w:rPr>
          <w:rFonts w:cs="Menlo-Regular"/>
          <w:color w:val="000000" w:themeColor="text1"/>
        </w:rPr>
        <w:t>.</w:t>
      </w:r>
    </w:p>
    <w:p w:rsidR="004B40F7" w:rsidRPr="00036D12" w:rsidRDefault="002E1A04" w:rsidP="00FE7901">
      <w:pPr>
        <w:spacing w:after="200" w:line="276" w:lineRule="auto"/>
        <w:rPr>
          <w:rFonts w:cs="Menlo-Regular"/>
          <w:color w:val="000000" w:themeColor="text1"/>
        </w:rPr>
      </w:pPr>
      <w:r>
        <w:rPr>
          <w:rFonts w:cs="Menlo-Regular"/>
          <w:color w:val="000000" w:themeColor="text1"/>
        </w:rPr>
        <w:t>Create something like the following:</w:t>
      </w:r>
    </w:p>
    <w:p w:rsidR="00A3084C" w:rsidRPr="00036D12" w:rsidRDefault="004B40F7" w:rsidP="00FE7901">
      <w:pPr>
        <w:spacing w:after="200" w:line="276" w:lineRule="auto"/>
        <w:rPr>
          <w:rFonts w:cs="Menlo-Regular"/>
          <w:color w:val="000000" w:themeColor="text1"/>
        </w:rPr>
      </w:pPr>
      <w:r w:rsidRPr="00036D12"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2492647" cy="4560124"/>
            <wp:effectExtent l="19050" t="19050" r="22225" b="12065"/>
            <wp:docPr id="1" name="Picture 1" descr="C:\Users\sc-gt\Dropbox\Screenshots\Screenshot 2016-03-02 17.02.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3-02 17.02.08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681" cy="45601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3364D" w:rsidRPr="00036D12">
        <w:rPr>
          <w:rFonts w:cs="Menlo-Regular"/>
          <w:color w:val="000000" w:themeColor="text1"/>
        </w:rPr>
        <w:t xml:space="preserve">      </w:t>
      </w:r>
      <w:r w:rsidR="00C3364D" w:rsidRPr="00036D12">
        <w:rPr>
          <w:rFonts w:cs="Menlo-Regular"/>
          <w:noProof/>
          <w:color w:val="000000" w:themeColor="text1"/>
          <w:lang w:eastAsia="en-GB"/>
        </w:rPr>
        <w:drawing>
          <wp:inline distT="0" distB="0" distL="0" distR="0">
            <wp:extent cx="2481943" cy="4559571"/>
            <wp:effectExtent l="19050" t="19050" r="13970" b="12700"/>
            <wp:docPr id="2" name="Picture 2" descr="C:\Users\sc-gt\Dropbox\Screenshots\Screenshot 2016-03-02 17.02.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3-02 17.02.49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234" cy="456194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3084C" w:rsidRPr="00036D12" w:rsidRDefault="00A3084C" w:rsidP="00FE7901">
      <w:pPr>
        <w:spacing w:after="200" w:line="276" w:lineRule="auto"/>
        <w:rPr>
          <w:rFonts w:cs="Menlo-Regular"/>
          <w:color w:val="000000" w:themeColor="text1"/>
        </w:rPr>
      </w:pPr>
    </w:p>
    <w:p w:rsidR="00FE7901" w:rsidRPr="00036D12" w:rsidRDefault="00FE7901" w:rsidP="00FE7901">
      <w:pPr>
        <w:spacing w:after="200" w:line="276" w:lineRule="auto"/>
        <w:rPr>
          <w:rFonts w:cs="Menlo-Regular"/>
          <w:color w:val="000000" w:themeColor="text1"/>
        </w:rPr>
      </w:pPr>
    </w:p>
    <w:p w:rsidR="00FE7901" w:rsidRPr="00036D12" w:rsidRDefault="00FE7901" w:rsidP="00FE7901">
      <w:pPr>
        <w:spacing w:after="200" w:line="276" w:lineRule="auto"/>
        <w:rPr>
          <w:rFonts w:cs="Menlo-Regular"/>
          <w:color w:val="000000" w:themeColor="text1"/>
        </w:rPr>
      </w:pPr>
    </w:p>
    <w:p w:rsidR="00B74BE6" w:rsidRPr="00036D12" w:rsidRDefault="00B74BE6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p w:rsidR="00A33F23" w:rsidRPr="00036D12" w:rsidRDefault="00A33F23" w:rsidP="00551A09">
      <w:pPr>
        <w:autoSpaceDE w:val="0"/>
        <w:autoSpaceDN w:val="0"/>
        <w:adjustRightInd w:val="0"/>
        <w:rPr>
          <w:rFonts w:cs="Menlo-Regular"/>
          <w:color w:val="000000" w:themeColor="text1"/>
        </w:rPr>
      </w:pPr>
    </w:p>
    <w:sectPr w:rsidR="00A33F23" w:rsidRPr="00036D12" w:rsidSect="00A50820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3B0" w:rsidRDefault="00BC33B0" w:rsidP="0015457D">
      <w:r>
        <w:separator/>
      </w:r>
    </w:p>
  </w:endnote>
  <w:endnote w:type="continuationSeparator" w:id="0">
    <w:p w:rsidR="00BC33B0" w:rsidRDefault="00BC33B0" w:rsidP="0015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nl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3190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4BB1" w:rsidRDefault="00BC33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C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B4BB1" w:rsidRDefault="006B4B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3B0" w:rsidRDefault="00BC33B0" w:rsidP="0015457D">
      <w:r>
        <w:separator/>
      </w:r>
    </w:p>
  </w:footnote>
  <w:footnote w:type="continuationSeparator" w:id="0">
    <w:p w:rsidR="00BC33B0" w:rsidRDefault="00BC33B0" w:rsidP="00154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E7122"/>
    <w:multiLevelType w:val="hybridMultilevel"/>
    <w:tmpl w:val="F0DCD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11473"/>
    <w:multiLevelType w:val="hybridMultilevel"/>
    <w:tmpl w:val="4F2EF678"/>
    <w:lvl w:ilvl="0" w:tplc="138C3F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3B"/>
    <w:rsid w:val="00007504"/>
    <w:rsid w:val="00036A0B"/>
    <w:rsid w:val="00036D12"/>
    <w:rsid w:val="000434C6"/>
    <w:rsid w:val="00081F12"/>
    <w:rsid w:val="00092213"/>
    <w:rsid w:val="00107A0F"/>
    <w:rsid w:val="0012099A"/>
    <w:rsid w:val="00146338"/>
    <w:rsid w:val="0015457D"/>
    <w:rsid w:val="00180826"/>
    <w:rsid w:val="00192D1D"/>
    <w:rsid w:val="001B395A"/>
    <w:rsid w:val="001D3BD8"/>
    <w:rsid w:val="001D450B"/>
    <w:rsid w:val="001F7760"/>
    <w:rsid w:val="002955DB"/>
    <w:rsid w:val="002B41B6"/>
    <w:rsid w:val="002C0E6D"/>
    <w:rsid w:val="002E1A04"/>
    <w:rsid w:val="00327660"/>
    <w:rsid w:val="00385E0C"/>
    <w:rsid w:val="003E60FF"/>
    <w:rsid w:val="003F63D2"/>
    <w:rsid w:val="00436E86"/>
    <w:rsid w:val="00486EA5"/>
    <w:rsid w:val="004A0131"/>
    <w:rsid w:val="004B40F7"/>
    <w:rsid w:val="00521C5B"/>
    <w:rsid w:val="0053635D"/>
    <w:rsid w:val="00551A09"/>
    <w:rsid w:val="005909A6"/>
    <w:rsid w:val="005946B6"/>
    <w:rsid w:val="005F23EE"/>
    <w:rsid w:val="00607888"/>
    <w:rsid w:val="00615E8B"/>
    <w:rsid w:val="00680FDC"/>
    <w:rsid w:val="006B4BB1"/>
    <w:rsid w:val="00752293"/>
    <w:rsid w:val="007747E4"/>
    <w:rsid w:val="007C65D3"/>
    <w:rsid w:val="007F235F"/>
    <w:rsid w:val="00812A8E"/>
    <w:rsid w:val="00826B94"/>
    <w:rsid w:val="00860D8D"/>
    <w:rsid w:val="00897797"/>
    <w:rsid w:val="008E617B"/>
    <w:rsid w:val="00922ACA"/>
    <w:rsid w:val="00946B32"/>
    <w:rsid w:val="00977423"/>
    <w:rsid w:val="0098289A"/>
    <w:rsid w:val="00982FE1"/>
    <w:rsid w:val="00994AF8"/>
    <w:rsid w:val="009A58EE"/>
    <w:rsid w:val="009E1C1C"/>
    <w:rsid w:val="009E580A"/>
    <w:rsid w:val="00A00F74"/>
    <w:rsid w:val="00A3084C"/>
    <w:rsid w:val="00A33F23"/>
    <w:rsid w:val="00A4523E"/>
    <w:rsid w:val="00A50820"/>
    <w:rsid w:val="00A63DC2"/>
    <w:rsid w:val="00AB0391"/>
    <w:rsid w:val="00AB6710"/>
    <w:rsid w:val="00AB7B9B"/>
    <w:rsid w:val="00AF06AC"/>
    <w:rsid w:val="00AF138A"/>
    <w:rsid w:val="00B0112B"/>
    <w:rsid w:val="00B11168"/>
    <w:rsid w:val="00B65C3B"/>
    <w:rsid w:val="00B74BE6"/>
    <w:rsid w:val="00B83CB3"/>
    <w:rsid w:val="00BA0C60"/>
    <w:rsid w:val="00BB24E4"/>
    <w:rsid w:val="00BC33B0"/>
    <w:rsid w:val="00C03F1B"/>
    <w:rsid w:val="00C3364D"/>
    <w:rsid w:val="00C74BBE"/>
    <w:rsid w:val="00CB6873"/>
    <w:rsid w:val="00D26DB6"/>
    <w:rsid w:val="00DA60A8"/>
    <w:rsid w:val="00DF102E"/>
    <w:rsid w:val="00DF21F9"/>
    <w:rsid w:val="00DF3A2C"/>
    <w:rsid w:val="00E54531"/>
    <w:rsid w:val="00EF4970"/>
    <w:rsid w:val="00F15C9C"/>
    <w:rsid w:val="00FE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287D68-9013-4415-A5C9-9A7032BC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E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8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13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45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57D"/>
  </w:style>
  <w:style w:type="paragraph" w:styleId="Footer">
    <w:name w:val="footer"/>
    <w:basedOn w:val="Normal"/>
    <w:link w:val="FooterChar"/>
    <w:uiPriority w:val="99"/>
    <w:unhideWhenUsed/>
    <w:rsid w:val="001545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5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840B4-0124-46E9-8D4F-D97C21E23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2016-11-16T16:42:00Z</dcterms:created>
  <dcterms:modified xsi:type="dcterms:W3CDTF">2016-11-16T16:42:00Z</dcterms:modified>
</cp:coreProperties>
</file>