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21855D" w14:textId="353A4A36" w:rsidR="00E612F4" w:rsidRDefault="00E612F4" w:rsidP="00E612F4">
      <w:pPr>
        <w:rPr>
          <w:rFonts w:cstheme="minorHAnsi"/>
          <w:b/>
          <w:bCs/>
          <w:sz w:val="36"/>
          <w:szCs w:val="28"/>
        </w:rPr>
      </w:pPr>
      <w:r>
        <w:rPr>
          <w:rFonts w:cstheme="minorHAnsi"/>
          <w:b/>
          <w:bCs/>
          <w:sz w:val="36"/>
          <w:szCs w:val="28"/>
        </w:rPr>
        <w:t xml:space="preserve">Assignment </w:t>
      </w:r>
      <w:r w:rsidR="003171A4">
        <w:rPr>
          <w:rFonts w:cstheme="minorHAnsi"/>
          <w:b/>
          <w:bCs/>
          <w:sz w:val="36"/>
          <w:szCs w:val="28"/>
        </w:rPr>
        <w:t>2</w:t>
      </w:r>
      <w:r>
        <w:rPr>
          <w:rFonts w:cstheme="minorHAnsi"/>
          <w:b/>
          <w:bCs/>
          <w:sz w:val="36"/>
          <w:szCs w:val="28"/>
        </w:rPr>
        <w:t xml:space="preserve"> – </w:t>
      </w:r>
      <w:r w:rsidR="003171A4">
        <w:rPr>
          <w:rFonts w:cstheme="minorHAnsi"/>
          <w:b/>
          <w:bCs/>
          <w:sz w:val="36"/>
          <w:szCs w:val="28"/>
        </w:rPr>
        <w:t>Project Management</w:t>
      </w:r>
    </w:p>
    <w:p w14:paraId="2ABD1735" w14:textId="33C3946A" w:rsidR="00E612F4" w:rsidRPr="000D7CBF" w:rsidRDefault="00E612F4" w:rsidP="00E612F4">
      <w:pPr>
        <w:rPr>
          <w:rFonts w:cstheme="minorHAnsi"/>
          <w:b/>
          <w:sz w:val="32"/>
        </w:rPr>
      </w:pPr>
      <w:r w:rsidRPr="000D7CBF">
        <w:rPr>
          <w:rFonts w:cstheme="minorHAnsi"/>
          <w:sz w:val="32"/>
        </w:rPr>
        <w:t>Name:</w:t>
      </w:r>
      <w:r w:rsidRPr="000D7CBF">
        <w:rPr>
          <w:rFonts w:cstheme="minorHAnsi"/>
          <w:b/>
          <w:sz w:val="32"/>
        </w:rPr>
        <w:t xml:space="preserve"> Alistair Lounds</w:t>
      </w:r>
    </w:p>
    <w:p w14:paraId="333010AA" w14:textId="77777777" w:rsidR="00E612F4" w:rsidRPr="000D7CBF" w:rsidRDefault="00E612F4" w:rsidP="00E612F4">
      <w:pPr>
        <w:rPr>
          <w:rFonts w:cstheme="minorHAnsi"/>
          <w:b/>
          <w:sz w:val="32"/>
        </w:rPr>
      </w:pPr>
      <w:r w:rsidRPr="000D7CBF">
        <w:rPr>
          <w:rFonts w:cstheme="minorHAnsi"/>
          <w:sz w:val="32"/>
        </w:rPr>
        <w:t>Student Number:</w:t>
      </w:r>
      <w:r w:rsidRPr="000D7CBF">
        <w:rPr>
          <w:rFonts w:cstheme="minorHAnsi"/>
          <w:b/>
          <w:sz w:val="32"/>
        </w:rPr>
        <w:t xml:space="preserve"> 2227990</w:t>
      </w:r>
    </w:p>
    <w:p w14:paraId="55FC1D60" w14:textId="6292AF28" w:rsidR="00E612F4" w:rsidRPr="000D7CBF" w:rsidRDefault="00E612F4" w:rsidP="00E612F4">
      <w:pPr>
        <w:rPr>
          <w:rFonts w:cstheme="minorHAnsi"/>
          <w:b/>
          <w:sz w:val="32"/>
        </w:rPr>
      </w:pPr>
      <w:r w:rsidRPr="000D7CBF">
        <w:rPr>
          <w:rFonts w:cstheme="minorHAnsi"/>
          <w:sz w:val="32"/>
        </w:rPr>
        <w:t>Module:</w:t>
      </w:r>
      <w:r w:rsidRPr="000D7CBF">
        <w:rPr>
          <w:rFonts w:cstheme="minorHAnsi"/>
          <w:b/>
          <w:sz w:val="32"/>
        </w:rPr>
        <w:t xml:space="preserve"> </w:t>
      </w:r>
      <w:r>
        <w:rPr>
          <w:rFonts w:cstheme="minorHAnsi"/>
          <w:b/>
          <w:sz w:val="32"/>
        </w:rPr>
        <w:t>Changemakers: Creativity and Value Creation ACCA5033</w:t>
      </w:r>
    </w:p>
    <w:p w14:paraId="43FFE0FD" w14:textId="77777777" w:rsidR="00E612F4" w:rsidRPr="000D7CBF" w:rsidRDefault="00E612F4" w:rsidP="00E612F4">
      <w:pPr>
        <w:rPr>
          <w:rFonts w:cstheme="minorHAnsi"/>
          <w:b/>
          <w:sz w:val="32"/>
        </w:rPr>
      </w:pPr>
      <w:r w:rsidRPr="000D7CBF">
        <w:rPr>
          <w:rFonts w:cstheme="minorHAnsi"/>
          <w:sz w:val="32"/>
        </w:rPr>
        <w:t>Course:</w:t>
      </w:r>
      <w:r w:rsidRPr="000D7CBF">
        <w:rPr>
          <w:rFonts w:cstheme="minorHAnsi"/>
          <w:b/>
          <w:sz w:val="32"/>
        </w:rPr>
        <w:t xml:space="preserve"> BEng (Honours) Embedded Electronic Systems</w:t>
      </w:r>
    </w:p>
    <w:p w14:paraId="36BF6EFC" w14:textId="77777777" w:rsidR="00F17821" w:rsidRDefault="00F17821"/>
    <w:p w14:paraId="21A60454" w14:textId="77777777" w:rsidR="002456E3" w:rsidRDefault="002456E3"/>
    <w:p w14:paraId="30F217FE" w14:textId="77777777" w:rsidR="002456E3" w:rsidRDefault="002456E3"/>
    <w:p w14:paraId="5B6CD173" w14:textId="77777777" w:rsidR="002456E3" w:rsidRDefault="002456E3"/>
    <w:p w14:paraId="7C995A4A" w14:textId="77777777" w:rsidR="002456E3" w:rsidRDefault="002456E3"/>
    <w:p w14:paraId="34C14905" w14:textId="77777777" w:rsidR="002456E3" w:rsidRDefault="002456E3"/>
    <w:p w14:paraId="094306E8" w14:textId="77777777" w:rsidR="002456E3" w:rsidRDefault="002456E3"/>
    <w:p w14:paraId="4111A14E" w14:textId="77777777" w:rsidR="002456E3" w:rsidRDefault="002456E3"/>
    <w:p w14:paraId="51AC9554" w14:textId="77777777" w:rsidR="002456E3" w:rsidRDefault="002456E3"/>
    <w:p w14:paraId="70FB5066" w14:textId="77777777" w:rsidR="002456E3" w:rsidRDefault="002456E3"/>
    <w:p w14:paraId="143F25A0" w14:textId="77777777" w:rsidR="002456E3" w:rsidRDefault="002456E3"/>
    <w:p w14:paraId="0B00A97B" w14:textId="77777777" w:rsidR="002456E3" w:rsidRDefault="002456E3"/>
    <w:p w14:paraId="4995DA23" w14:textId="77777777" w:rsidR="002456E3" w:rsidRDefault="002456E3"/>
    <w:p w14:paraId="312960E0" w14:textId="77777777" w:rsidR="002456E3" w:rsidRDefault="002456E3"/>
    <w:p w14:paraId="4531EEE9" w14:textId="77777777" w:rsidR="00C92C14" w:rsidRDefault="00C92C14"/>
    <w:p w14:paraId="5807FB5C" w14:textId="77777777" w:rsidR="00C92C14" w:rsidRDefault="00C92C14"/>
    <w:p w14:paraId="33015E0D" w14:textId="77777777" w:rsidR="00C92C14" w:rsidRDefault="00C92C14"/>
    <w:p w14:paraId="51157D90" w14:textId="77777777" w:rsidR="00C92C14" w:rsidRDefault="00C92C14"/>
    <w:p w14:paraId="5E9A931F" w14:textId="77777777" w:rsidR="00C92C14" w:rsidRDefault="00C92C14"/>
    <w:p w14:paraId="1DB9D325" w14:textId="77777777" w:rsidR="00C92C14" w:rsidRDefault="00C92C14"/>
    <w:p w14:paraId="1B08762A" w14:textId="77777777" w:rsidR="00C92C14" w:rsidRDefault="00C92C14"/>
    <w:p w14:paraId="49ECB746" w14:textId="77777777" w:rsidR="00C92C14" w:rsidRDefault="00C92C14"/>
    <w:p w14:paraId="3FC03AC2" w14:textId="77777777" w:rsidR="00C92C14" w:rsidRDefault="00C92C14"/>
    <w:p w14:paraId="0E0A40BB" w14:textId="77777777" w:rsidR="00C92C14" w:rsidRDefault="00C92C14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18636701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0C7B91A" w14:textId="0BBDF3AC" w:rsidR="00C92C14" w:rsidRDefault="00C92C14">
          <w:pPr>
            <w:pStyle w:val="TOCHeading"/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</w:pPr>
          <w:r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  <w:t>Table of C</w:t>
          </w:r>
          <w:r w:rsidRPr="00C92C14">
            <w:rPr>
              <w:rFonts w:asciiTheme="minorHAnsi" w:hAnsiTheme="minorHAnsi" w:cstheme="minorHAnsi"/>
              <w:b/>
              <w:bCs/>
              <w:color w:val="auto"/>
              <w:sz w:val="24"/>
              <w:szCs w:val="24"/>
              <w:u w:val="single"/>
            </w:rPr>
            <w:t>ontents</w:t>
          </w:r>
        </w:p>
        <w:p w14:paraId="7D6ED795" w14:textId="77777777" w:rsidR="00D323B7" w:rsidRPr="00D323B7" w:rsidRDefault="00D323B7" w:rsidP="00D323B7">
          <w:pPr>
            <w:rPr>
              <w:lang w:eastAsia="en-GB"/>
            </w:rPr>
          </w:pPr>
        </w:p>
        <w:p w14:paraId="17FF7FB3" w14:textId="1E15E3D6" w:rsidR="003E1F33" w:rsidRDefault="00C92C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458108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E-Portfolio Hyperlink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_Toc140458108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4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3FD2B498" w14:textId="682BE825" w:rsidR="003E1F3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09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TASK 1 – Unit 4 – What’s the Verdict?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_Toc140458109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4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1166F866" w14:textId="2E958600" w:rsidR="003E1F3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0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Question 1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_Toc140458110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4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365417FA" w14:textId="0F766D5F" w:rsidR="003E1F3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1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Question 2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_Toc140458111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5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5328B121" w14:textId="721203E9" w:rsidR="003E1F3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2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TASK 2 – Project Management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_Toc140458112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5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5B201AA0" w14:textId="6362CD05" w:rsidR="003E1F3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3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Question 1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_Toc140458113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5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79AA4B95" w14:textId="54CD4D4C" w:rsidR="003E1F3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4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TASK 3 – Project Reflection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_Toc140458114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6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15227CB5" w14:textId="205D539E" w:rsidR="003E1F3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5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Question 1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_Toc140458115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6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6716DCAE" w14:textId="0591ABFB" w:rsidR="003E1F3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6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References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_Toc140458116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6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731CF080" w14:textId="5E71A19D" w:rsidR="003E1F3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0458117" w:history="1">
            <w:r w:rsidR="003E1F33" w:rsidRPr="00BA7E91">
              <w:rPr>
                <w:rStyle w:val="Hyperlink"/>
                <w:rFonts w:cstheme="minorHAnsi"/>
                <w:b/>
                <w:bCs/>
                <w:noProof/>
              </w:rPr>
              <w:t>Appendices – Engagement with Online Modules</w:t>
            </w:r>
            <w:r w:rsidR="003E1F33">
              <w:rPr>
                <w:noProof/>
                <w:webHidden/>
              </w:rPr>
              <w:tab/>
            </w:r>
            <w:r w:rsidR="003E1F33">
              <w:rPr>
                <w:noProof/>
                <w:webHidden/>
              </w:rPr>
              <w:fldChar w:fldCharType="begin"/>
            </w:r>
            <w:r w:rsidR="003E1F33">
              <w:rPr>
                <w:noProof/>
                <w:webHidden/>
              </w:rPr>
              <w:instrText xml:space="preserve"> PAGEREF _Toc140458117 \h </w:instrText>
            </w:r>
            <w:r w:rsidR="003E1F33">
              <w:rPr>
                <w:noProof/>
                <w:webHidden/>
              </w:rPr>
            </w:r>
            <w:r w:rsidR="003E1F33">
              <w:rPr>
                <w:noProof/>
                <w:webHidden/>
              </w:rPr>
              <w:fldChar w:fldCharType="separate"/>
            </w:r>
            <w:r w:rsidR="003E1F33">
              <w:rPr>
                <w:noProof/>
                <w:webHidden/>
              </w:rPr>
              <w:t>7</w:t>
            </w:r>
            <w:r w:rsidR="003E1F33">
              <w:rPr>
                <w:noProof/>
                <w:webHidden/>
              </w:rPr>
              <w:fldChar w:fldCharType="end"/>
            </w:r>
          </w:hyperlink>
        </w:p>
        <w:p w14:paraId="0914C30F" w14:textId="384350EB" w:rsidR="00C92C14" w:rsidRDefault="00C92C14">
          <w:r>
            <w:rPr>
              <w:b/>
              <w:bCs/>
            </w:rPr>
            <w:fldChar w:fldCharType="end"/>
          </w:r>
        </w:p>
      </w:sdtContent>
    </w:sdt>
    <w:p w14:paraId="71BFF028" w14:textId="6B6D21D8" w:rsidR="00C92C14" w:rsidRDefault="00C92C14" w:rsidP="00C92C14">
      <w:pPr>
        <w:pStyle w:val="TableofFigures"/>
        <w:tabs>
          <w:tab w:val="right" w:leader="dot" w:pos="9016"/>
        </w:tabs>
        <w:rPr>
          <w:b/>
          <w:bCs/>
          <w:sz w:val="24"/>
          <w:szCs w:val="24"/>
          <w:u w:val="single"/>
        </w:rPr>
      </w:pPr>
      <w:r w:rsidRPr="00C92C14">
        <w:rPr>
          <w:b/>
          <w:bCs/>
          <w:sz w:val="24"/>
          <w:szCs w:val="24"/>
          <w:u w:val="single"/>
        </w:rPr>
        <w:t>Table of Figures</w:t>
      </w:r>
    </w:p>
    <w:p w14:paraId="3CA0C722" w14:textId="77777777" w:rsidR="00D323B7" w:rsidRPr="00D323B7" w:rsidRDefault="00D323B7" w:rsidP="00D323B7"/>
    <w:p w14:paraId="194995F0" w14:textId="2860E496" w:rsidR="003E1F33" w:rsidRDefault="00C92C1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40458118" w:history="1">
        <w:r w:rsidR="003E1F33" w:rsidRPr="00594DDF">
          <w:rPr>
            <w:rStyle w:val="Hyperlink"/>
            <w:noProof/>
          </w:rPr>
          <w:t>Figure 1 - E-Portfolio - Project Management – Task 1 - Question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_Toc140458118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4</w:t>
        </w:r>
        <w:r w:rsidR="003E1F33">
          <w:rPr>
            <w:noProof/>
            <w:webHidden/>
          </w:rPr>
          <w:fldChar w:fldCharType="end"/>
        </w:r>
      </w:hyperlink>
    </w:p>
    <w:p w14:paraId="3709C751" w14:textId="4C28AE2B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19" w:history="1">
        <w:r w:rsidR="003E1F33" w:rsidRPr="00594DDF">
          <w:rPr>
            <w:rStyle w:val="Hyperlink"/>
            <w:noProof/>
          </w:rPr>
          <w:t>Figure 2 - E-Portfolio - Project Management - Task 1 - Question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_Toc140458119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5</w:t>
        </w:r>
        <w:r w:rsidR="003E1F33">
          <w:rPr>
            <w:noProof/>
            <w:webHidden/>
          </w:rPr>
          <w:fldChar w:fldCharType="end"/>
        </w:r>
      </w:hyperlink>
    </w:p>
    <w:p w14:paraId="0D3051EF" w14:textId="62F34F4C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0" w:history="1">
        <w:r w:rsidR="003E1F33" w:rsidRPr="00594DDF">
          <w:rPr>
            <w:rStyle w:val="Hyperlink"/>
            <w:noProof/>
          </w:rPr>
          <w:t>Figure 3 - E-Portfolio - Project Management - Task 2 - Question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_Toc140458120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5</w:t>
        </w:r>
        <w:r w:rsidR="003E1F33">
          <w:rPr>
            <w:noProof/>
            <w:webHidden/>
          </w:rPr>
          <w:fldChar w:fldCharType="end"/>
        </w:r>
      </w:hyperlink>
    </w:p>
    <w:p w14:paraId="11C3F9B2" w14:textId="05345EBC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1" w:history="1">
        <w:r w:rsidR="003E1F33" w:rsidRPr="00594DDF">
          <w:rPr>
            <w:rStyle w:val="Hyperlink"/>
            <w:noProof/>
          </w:rPr>
          <w:t>Figure 4 - E-Portfolio - Project Management - Task 3 - Question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_Toc140458121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6</w:t>
        </w:r>
        <w:r w:rsidR="003E1F33">
          <w:rPr>
            <w:noProof/>
            <w:webHidden/>
          </w:rPr>
          <w:fldChar w:fldCharType="end"/>
        </w:r>
      </w:hyperlink>
    </w:p>
    <w:p w14:paraId="264EDA29" w14:textId="5733C91B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2" w:history="1">
        <w:r w:rsidR="003E1F33" w:rsidRPr="00594DDF">
          <w:rPr>
            <w:rStyle w:val="Hyperlink"/>
            <w:noProof/>
          </w:rPr>
          <w:t>Figure 5 - Evidence of Engagement - Unit 3,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_Toc140458122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8</w:t>
        </w:r>
        <w:r w:rsidR="003E1F33">
          <w:rPr>
            <w:noProof/>
            <w:webHidden/>
          </w:rPr>
          <w:fldChar w:fldCharType="end"/>
        </w:r>
      </w:hyperlink>
    </w:p>
    <w:p w14:paraId="3A142F16" w14:textId="780CE2EE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3" w:history="1">
        <w:r w:rsidR="003E1F33" w:rsidRPr="00594DDF">
          <w:rPr>
            <w:rStyle w:val="Hyperlink"/>
            <w:noProof/>
          </w:rPr>
          <w:t>Figure 6 - Evidence of Engagement - Unit 3,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_Toc140458123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8</w:t>
        </w:r>
        <w:r w:rsidR="003E1F33">
          <w:rPr>
            <w:noProof/>
            <w:webHidden/>
          </w:rPr>
          <w:fldChar w:fldCharType="end"/>
        </w:r>
      </w:hyperlink>
    </w:p>
    <w:p w14:paraId="335F30D1" w14:textId="24536C82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4" w:history="1">
        <w:r w:rsidR="003E1F33" w:rsidRPr="00594DDF">
          <w:rPr>
            <w:rStyle w:val="Hyperlink"/>
            <w:noProof/>
          </w:rPr>
          <w:t>Figure 7 - Evidence of Engagement - Unit 3,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_Toc140458124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9</w:t>
        </w:r>
        <w:r w:rsidR="003E1F33">
          <w:rPr>
            <w:noProof/>
            <w:webHidden/>
          </w:rPr>
          <w:fldChar w:fldCharType="end"/>
        </w:r>
      </w:hyperlink>
    </w:p>
    <w:p w14:paraId="65E082E3" w14:textId="1E8AF94F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5" w:history="1">
        <w:r w:rsidR="003E1F33" w:rsidRPr="00594DDF">
          <w:rPr>
            <w:rStyle w:val="Hyperlink"/>
            <w:noProof/>
          </w:rPr>
          <w:t>Figure 8 - Evidence of Completion - Unit 3,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_Toc140458125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9</w:t>
        </w:r>
        <w:r w:rsidR="003E1F33">
          <w:rPr>
            <w:noProof/>
            <w:webHidden/>
          </w:rPr>
          <w:fldChar w:fldCharType="end"/>
        </w:r>
      </w:hyperlink>
    </w:p>
    <w:p w14:paraId="710A2ACF" w14:textId="7F3BA284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6" w:history="1">
        <w:r w:rsidR="003E1F33" w:rsidRPr="00594DDF">
          <w:rPr>
            <w:rStyle w:val="Hyperlink"/>
            <w:noProof/>
          </w:rPr>
          <w:t>Figure 9 - Evidence of Completion - Unit 3, Topic 1,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_Toc140458126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10</w:t>
        </w:r>
        <w:r w:rsidR="003E1F33">
          <w:rPr>
            <w:noProof/>
            <w:webHidden/>
          </w:rPr>
          <w:fldChar w:fldCharType="end"/>
        </w:r>
      </w:hyperlink>
    </w:p>
    <w:p w14:paraId="2E193A11" w14:textId="36141E90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7" w:history="1">
        <w:r w:rsidR="003E1F33" w:rsidRPr="00594DDF">
          <w:rPr>
            <w:rStyle w:val="Hyperlink"/>
            <w:noProof/>
          </w:rPr>
          <w:t>Figure 10 - Evidence of Completion - Unit 3, Topic 1,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_Toc140458127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10</w:t>
        </w:r>
        <w:r w:rsidR="003E1F33">
          <w:rPr>
            <w:noProof/>
            <w:webHidden/>
          </w:rPr>
          <w:fldChar w:fldCharType="end"/>
        </w:r>
      </w:hyperlink>
    </w:p>
    <w:p w14:paraId="18D56330" w14:textId="4C4DFF7D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8" w:history="1">
        <w:r w:rsidR="003E1F33" w:rsidRPr="00594DDF">
          <w:rPr>
            <w:rStyle w:val="Hyperlink"/>
            <w:noProof/>
          </w:rPr>
          <w:t>Figure 11- Evidence of Completion - Unit 3, Topic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_Toc140458128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11</w:t>
        </w:r>
        <w:r w:rsidR="003E1F33">
          <w:rPr>
            <w:noProof/>
            <w:webHidden/>
          </w:rPr>
          <w:fldChar w:fldCharType="end"/>
        </w:r>
      </w:hyperlink>
    </w:p>
    <w:p w14:paraId="4D4AE714" w14:textId="74475312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29" w:history="1">
        <w:r w:rsidR="003E1F33" w:rsidRPr="00594DDF">
          <w:rPr>
            <w:rStyle w:val="Hyperlink"/>
            <w:noProof/>
          </w:rPr>
          <w:t>Figure 12 - Evidence of Completion - Unit 3, Topic 2,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_Toc140458129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11</w:t>
        </w:r>
        <w:r w:rsidR="003E1F33">
          <w:rPr>
            <w:noProof/>
            <w:webHidden/>
          </w:rPr>
          <w:fldChar w:fldCharType="end"/>
        </w:r>
      </w:hyperlink>
    </w:p>
    <w:p w14:paraId="4D8FBE69" w14:textId="6E2B1FB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0" w:history="1">
        <w:r w:rsidR="003E1F33" w:rsidRPr="00594DDF">
          <w:rPr>
            <w:rStyle w:val="Hyperlink"/>
            <w:noProof/>
          </w:rPr>
          <w:t>Figure 13 - Evidence of Engagement - Unit 3, Topic 2,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_Toc140458130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12</w:t>
        </w:r>
        <w:r w:rsidR="003E1F33">
          <w:rPr>
            <w:noProof/>
            <w:webHidden/>
          </w:rPr>
          <w:fldChar w:fldCharType="end"/>
        </w:r>
      </w:hyperlink>
    </w:p>
    <w:p w14:paraId="1E889B50" w14:textId="6D7A9CA4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1" w:history="1">
        <w:r w:rsidR="003E1F33" w:rsidRPr="00594DDF">
          <w:rPr>
            <w:rStyle w:val="Hyperlink"/>
            <w:noProof/>
          </w:rPr>
          <w:t>Figure 14 - Evidence of Engagement - Unit 3, Topic 2,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_Toc140458131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12</w:t>
        </w:r>
        <w:r w:rsidR="003E1F33">
          <w:rPr>
            <w:noProof/>
            <w:webHidden/>
          </w:rPr>
          <w:fldChar w:fldCharType="end"/>
        </w:r>
      </w:hyperlink>
    </w:p>
    <w:p w14:paraId="79BB0561" w14:textId="3B7B59AE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2" w:history="1">
        <w:r w:rsidR="003E1F33" w:rsidRPr="00594DDF">
          <w:rPr>
            <w:rStyle w:val="Hyperlink"/>
            <w:noProof/>
          </w:rPr>
          <w:t>Figure 15 - Evidence of Completion- Unit 3, Topic 2,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_Toc140458132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13</w:t>
        </w:r>
        <w:r w:rsidR="003E1F33">
          <w:rPr>
            <w:noProof/>
            <w:webHidden/>
          </w:rPr>
          <w:fldChar w:fldCharType="end"/>
        </w:r>
      </w:hyperlink>
    </w:p>
    <w:p w14:paraId="16CA58B8" w14:textId="54D3E192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3" w:history="1">
        <w:r w:rsidR="003E1F33" w:rsidRPr="00594DDF">
          <w:rPr>
            <w:rStyle w:val="Hyperlink"/>
            <w:noProof/>
          </w:rPr>
          <w:t>Figure 16 - Evidence of Completion - Unit 3, Topic 2,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_Toc140458133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13</w:t>
        </w:r>
        <w:r w:rsidR="003E1F33">
          <w:rPr>
            <w:noProof/>
            <w:webHidden/>
          </w:rPr>
          <w:fldChar w:fldCharType="end"/>
        </w:r>
      </w:hyperlink>
    </w:p>
    <w:p w14:paraId="6BBA55B2" w14:textId="53A161FC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4" w:history="1">
        <w:r w:rsidR="003E1F33" w:rsidRPr="00594DDF">
          <w:rPr>
            <w:rStyle w:val="Hyperlink"/>
            <w:noProof/>
          </w:rPr>
          <w:t>Figure 17 - Evidence of Completion - Unit 3, Topic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_Toc140458134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14</w:t>
        </w:r>
        <w:r w:rsidR="003E1F33">
          <w:rPr>
            <w:noProof/>
            <w:webHidden/>
          </w:rPr>
          <w:fldChar w:fldCharType="end"/>
        </w:r>
      </w:hyperlink>
    </w:p>
    <w:p w14:paraId="6676791C" w14:textId="489DC0D3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5" w:history="1">
        <w:r w:rsidR="003E1F33" w:rsidRPr="00594DDF">
          <w:rPr>
            <w:rStyle w:val="Hyperlink"/>
            <w:noProof/>
          </w:rPr>
          <w:t>Figure 18 - Evidence of Completion - Unit 3, Topic 3,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_Toc140458135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14</w:t>
        </w:r>
        <w:r w:rsidR="003E1F33">
          <w:rPr>
            <w:noProof/>
            <w:webHidden/>
          </w:rPr>
          <w:fldChar w:fldCharType="end"/>
        </w:r>
      </w:hyperlink>
    </w:p>
    <w:p w14:paraId="6A11134B" w14:textId="0A6D0ADC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6" w:history="1">
        <w:r w:rsidR="003E1F33" w:rsidRPr="00594DDF">
          <w:rPr>
            <w:rStyle w:val="Hyperlink"/>
            <w:noProof/>
          </w:rPr>
          <w:t>Figure 19 - Evidence of Engagement - Unit 3, Topic 3,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_Toc140458136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15</w:t>
        </w:r>
        <w:r w:rsidR="003E1F33">
          <w:rPr>
            <w:noProof/>
            <w:webHidden/>
          </w:rPr>
          <w:fldChar w:fldCharType="end"/>
        </w:r>
      </w:hyperlink>
    </w:p>
    <w:p w14:paraId="2C1E0235" w14:textId="6AFA4C2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7" w:history="1">
        <w:r w:rsidR="003E1F33" w:rsidRPr="00594DDF">
          <w:rPr>
            <w:rStyle w:val="Hyperlink"/>
            <w:noProof/>
          </w:rPr>
          <w:t>Figure 20- Evidence of Engagement - Unit 3, Topic 3,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_Toc140458137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15</w:t>
        </w:r>
        <w:r w:rsidR="003E1F33">
          <w:rPr>
            <w:noProof/>
            <w:webHidden/>
          </w:rPr>
          <w:fldChar w:fldCharType="end"/>
        </w:r>
      </w:hyperlink>
    </w:p>
    <w:p w14:paraId="16477C8E" w14:textId="4FC0BE54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8" w:history="1">
        <w:r w:rsidR="003E1F33" w:rsidRPr="00594DDF">
          <w:rPr>
            <w:rStyle w:val="Hyperlink"/>
            <w:noProof/>
          </w:rPr>
          <w:t>Figure 21 - Evidence of Completion - Unit 3, Topic 3,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_Toc140458138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16</w:t>
        </w:r>
        <w:r w:rsidR="003E1F33">
          <w:rPr>
            <w:noProof/>
            <w:webHidden/>
          </w:rPr>
          <w:fldChar w:fldCharType="end"/>
        </w:r>
      </w:hyperlink>
    </w:p>
    <w:p w14:paraId="4F820A22" w14:textId="093673BE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39" w:history="1">
        <w:r w:rsidR="003E1F33" w:rsidRPr="00594DDF">
          <w:rPr>
            <w:rStyle w:val="Hyperlink"/>
            <w:noProof/>
          </w:rPr>
          <w:t>Figure 22 - Evidence of Completion - Unit 3, Topic 3,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_Toc140458139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16</w:t>
        </w:r>
        <w:r w:rsidR="003E1F33">
          <w:rPr>
            <w:noProof/>
            <w:webHidden/>
          </w:rPr>
          <w:fldChar w:fldCharType="end"/>
        </w:r>
      </w:hyperlink>
    </w:p>
    <w:p w14:paraId="4ACB9D2F" w14:textId="62F1835B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0" w:history="1">
        <w:r w:rsidR="003E1F33" w:rsidRPr="00594DDF">
          <w:rPr>
            <w:rStyle w:val="Hyperlink"/>
            <w:noProof/>
          </w:rPr>
          <w:t>Figure 23 - Evidence of Completion - Unit 3, Topic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_Toc140458140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17</w:t>
        </w:r>
        <w:r w:rsidR="003E1F33">
          <w:rPr>
            <w:noProof/>
            <w:webHidden/>
          </w:rPr>
          <w:fldChar w:fldCharType="end"/>
        </w:r>
      </w:hyperlink>
    </w:p>
    <w:p w14:paraId="0059DDF5" w14:textId="55510858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1" w:history="1">
        <w:r w:rsidR="003E1F33" w:rsidRPr="00594DDF">
          <w:rPr>
            <w:rStyle w:val="Hyperlink"/>
            <w:noProof/>
          </w:rPr>
          <w:t>Figure 24 - Evidence of Engagement - Unit 3, Topic 4,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_Toc140458141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17</w:t>
        </w:r>
        <w:r w:rsidR="003E1F33">
          <w:rPr>
            <w:noProof/>
            <w:webHidden/>
          </w:rPr>
          <w:fldChar w:fldCharType="end"/>
        </w:r>
      </w:hyperlink>
    </w:p>
    <w:p w14:paraId="12A4B73B" w14:textId="6295D3BE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2" w:history="1">
        <w:r w:rsidR="003E1F33" w:rsidRPr="00594DDF">
          <w:rPr>
            <w:rStyle w:val="Hyperlink"/>
            <w:noProof/>
          </w:rPr>
          <w:t>Figure 25 - Evidence of Engagement - Unit 3, Topic 4,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_Toc140458142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18</w:t>
        </w:r>
        <w:r w:rsidR="003E1F33">
          <w:rPr>
            <w:noProof/>
            <w:webHidden/>
          </w:rPr>
          <w:fldChar w:fldCharType="end"/>
        </w:r>
      </w:hyperlink>
    </w:p>
    <w:p w14:paraId="541600E4" w14:textId="60F868FE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3" w:history="1">
        <w:r w:rsidR="003E1F33" w:rsidRPr="00594DDF">
          <w:rPr>
            <w:rStyle w:val="Hyperlink"/>
            <w:noProof/>
          </w:rPr>
          <w:t>Figure 26 - Evidence of Engagement - Unit 3, Topic 4,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_Toc140458143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18</w:t>
        </w:r>
        <w:r w:rsidR="003E1F33">
          <w:rPr>
            <w:noProof/>
            <w:webHidden/>
          </w:rPr>
          <w:fldChar w:fldCharType="end"/>
        </w:r>
      </w:hyperlink>
    </w:p>
    <w:p w14:paraId="6B2D0459" w14:textId="4B3B8095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4" w:history="1">
        <w:r w:rsidR="003E1F33" w:rsidRPr="00594DDF">
          <w:rPr>
            <w:rStyle w:val="Hyperlink"/>
            <w:noProof/>
          </w:rPr>
          <w:t>Figure 27 - Evidence of Completion - Unit 3, Topic 4,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_Toc140458144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19</w:t>
        </w:r>
        <w:r w:rsidR="003E1F33">
          <w:rPr>
            <w:noProof/>
            <w:webHidden/>
          </w:rPr>
          <w:fldChar w:fldCharType="end"/>
        </w:r>
      </w:hyperlink>
    </w:p>
    <w:p w14:paraId="390CAE5D" w14:textId="39DF792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5" w:history="1">
        <w:r w:rsidR="003E1F33" w:rsidRPr="00594DDF">
          <w:rPr>
            <w:rStyle w:val="Hyperlink"/>
            <w:noProof/>
          </w:rPr>
          <w:t>Figure 28 - Evidence of Engagement - Unit 3, Topic 4,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_Toc140458145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19</w:t>
        </w:r>
        <w:r w:rsidR="003E1F33">
          <w:rPr>
            <w:noProof/>
            <w:webHidden/>
          </w:rPr>
          <w:fldChar w:fldCharType="end"/>
        </w:r>
      </w:hyperlink>
    </w:p>
    <w:p w14:paraId="3689EC25" w14:textId="0EF60131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6" w:history="1">
        <w:r w:rsidR="003E1F33" w:rsidRPr="00594DDF">
          <w:rPr>
            <w:rStyle w:val="Hyperlink"/>
            <w:noProof/>
          </w:rPr>
          <w:t>Figure 29 - Evidence of Engagement - Unit 3, Topic 4,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_Toc140458146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20</w:t>
        </w:r>
        <w:r w:rsidR="003E1F33">
          <w:rPr>
            <w:noProof/>
            <w:webHidden/>
          </w:rPr>
          <w:fldChar w:fldCharType="end"/>
        </w:r>
      </w:hyperlink>
    </w:p>
    <w:p w14:paraId="6435106B" w14:textId="5D00AB6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7" w:history="1">
        <w:r w:rsidR="003E1F33" w:rsidRPr="00594DDF">
          <w:rPr>
            <w:rStyle w:val="Hyperlink"/>
            <w:noProof/>
          </w:rPr>
          <w:t>Figure 30 - Evidence of Completion - Unit 3, Topic 4,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_Toc140458147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20</w:t>
        </w:r>
        <w:r w:rsidR="003E1F33">
          <w:rPr>
            <w:noProof/>
            <w:webHidden/>
          </w:rPr>
          <w:fldChar w:fldCharType="end"/>
        </w:r>
      </w:hyperlink>
    </w:p>
    <w:p w14:paraId="62C3D5ED" w14:textId="4517289F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8" w:history="1">
        <w:r w:rsidR="003E1F33" w:rsidRPr="00594DDF">
          <w:rPr>
            <w:rStyle w:val="Hyperlink"/>
            <w:noProof/>
          </w:rPr>
          <w:t>Figure 31 - Evidence of Completion - Unit 3, Topic 4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_Toc140458148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21</w:t>
        </w:r>
        <w:r w:rsidR="003E1F33">
          <w:rPr>
            <w:noProof/>
            <w:webHidden/>
          </w:rPr>
          <w:fldChar w:fldCharType="end"/>
        </w:r>
      </w:hyperlink>
    </w:p>
    <w:p w14:paraId="0DF2C502" w14:textId="41955CE0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49" w:history="1">
        <w:r w:rsidR="003E1F33" w:rsidRPr="00594DDF">
          <w:rPr>
            <w:rStyle w:val="Hyperlink"/>
            <w:noProof/>
          </w:rPr>
          <w:t>Figure 32 - Evidence of Engagement - Unit 4,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_Toc140458149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21</w:t>
        </w:r>
        <w:r w:rsidR="003E1F33">
          <w:rPr>
            <w:noProof/>
            <w:webHidden/>
          </w:rPr>
          <w:fldChar w:fldCharType="end"/>
        </w:r>
      </w:hyperlink>
    </w:p>
    <w:p w14:paraId="357CA463" w14:textId="64E89D6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0" w:history="1">
        <w:r w:rsidR="003E1F33" w:rsidRPr="00594DDF">
          <w:rPr>
            <w:rStyle w:val="Hyperlink"/>
            <w:noProof/>
          </w:rPr>
          <w:t>Figure 33 - Evidence of Engagement - Unit 4,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_Toc140458150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22</w:t>
        </w:r>
        <w:r w:rsidR="003E1F33">
          <w:rPr>
            <w:noProof/>
            <w:webHidden/>
          </w:rPr>
          <w:fldChar w:fldCharType="end"/>
        </w:r>
      </w:hyperlink>
    </w:p>
    <w:p w14:paraId="09BB2875" w14:textId="352F285D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1" w:history="1">
        <w:r w:rsidR="003E1F33" w:rsidRPr="00594DDF">
          <w:rPr>
            <w:rStyle w:val="Hyperlink"/>
            <w:noProof/>
          </w:rPr>
          <w:t>Figure 34 - Evidence of Completion - Unit 4, Topic 1,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_Toc140458151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22</w:t>
        </w:r>
        <w:r w:rsidR="003E1F33">
          <w:rPr>
            <w:noProof/>
            <w:webHidden/>
          </w:rPr>
          <w:fldChar w:fldCharType="end"/>
        </w:r>
      </w:hyperlink>
    </w:p>
    <w:p w14:paraId="6C0BD6B6" w14:textId="5A8CE8F3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2" w:history="1">
        <w:r w:rsidR="003E1F33" w:rsidRPr="00594DDF">
          <w:rPr>
            <w:rStyle w:val="Hyperlink"/>
            <w:noProof/>
          </w:rPr>
          <w:t>Figure 35 - Evidence of Engagement - Unit 4, Topic 1,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_Toc140458152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23</w:t>
        </w:r>
        <w:r w:rsidR="003E1F33">
          <w:rPr>
            <w:noProof/>
            <w:webHidden/>
          </w:rPr>
          <w:fldChar w:fldCharType="end"/>
        </w:r>
      </w:hyperlink>
    </w:p>
    <w:p w14:paraId="1D38E587" w14:textId="519F9BAF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3" w:history="1">
        <w:r w:rsidR="003E1F33" w:rsidRPr="00594DDF">
          <w:rPr>
            <w:rStyle w:val="Hyperlink"/>
            <w:noProof/>
          </w:rPr>
          <w:t>Figure 36 - Evidence of Completion - Unit 4, Topic 1,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_Toc140458153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23</w:t>
        </w:r>
        <w:r w:rsidR="003E1F33">
          <w:rPr>
            <w:noProof/>
            <w:webHidden/>
          </w:rPr>
          <w:fldChar w:fldCharType="end"/>
        </w:r>
      </w:hyperlink>
    </w:p>
    <w:p w14:paraId="2ACA249E" w14:textId="349E58D2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4" w:history="1">
        <w:r w:rsidR="003E1F33" w:rsidRPr="00594DDF">
          <w:rPr>
            <w:rStyle w:val="Hyperlink"/>
            <w:noProof/>
          </w:rPr>
          <w:t>Figure 37 - Evidence of Completion - Unit 4, Topic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_Toc140458154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24</w:t>
        </w:r>
        <w:r w:rsidR="003E1F33">
          <w:rPr>
            <w:noProof/>
            <w:webHidden/>
          </w:rPr>
          <w:fldChar w:fldCharType="end"/>
        </w:r>
      </w:hyperlink>
    </w:p>
    <w:p w14:paraId="27EB7A32" w14:textId="5B3C07C1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5" w:history="1">
        <w:r w:rsidR="003E1F33" w:rsidRPr="00594DDF">
          <w:rPr>
            <w:rStyle w:val="Hyperlink"/>
            <w:noProof/>
          </w:rPr>
          <w:t>Figure 38 - Evidence of Completion - Unit 4, Topic 2,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_Toc140458155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24</w:t>
        </w:r>
        <w:r w:rsidR="003E1F33">
          <w:rPr>
            <w:noProof/>
            <w:webHidden/>
          </w:rPr>
          <w:fldChar w:fldCharType="end"/>
        </w:r>
      </w:hyperlink>
    </w:p>
    <w:p w14:paraId="0FBB9DDE" w14:textId="3CACD55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6" w:history="1">
        <w:r w:rsidR="003E1F33" w:rsidRPr="00594DDF">
          <w:rPr>
            <w:rStyle w:val="Hyperlink"/>
            <w:noProof/>
          </w:rPr>
          <w:t>Figure 39 - Evidence of Engagement - Unit 4, Topic 2,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_Toc140458156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25</w:t>
        </w:r>
        <w:r w:rsidR="003E1F33">
          <w:rPr>
            <w:noProof/>
            <w:webHidden/>
          </w:rPr>
          <w:fldChar w:fldCharType="end"/>
        </w:r>
      </w:hyperlink>
    </w:p>
    <w:p w14:paraId="2BA40EFD" w14:textId="24DCE7B2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7" w:history="1">
        <w:r w:rsidR="003E1F33" w:rsidRPr="00594DDF">
          <w:rPr>
            <w:rStyle w:val="Hyperlink"/>
            <w:noProof/>
          </w:rPr>
          <w:t>Figure 40 - Evidence of Completion - Unit 4, Topic 2,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_Toc140458157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25</w:t>
        </w:r>
        <w:r w:rsidR="003E1F33">
          <w:rPr>
            <w:noProof/>
            <w:webHidden/>
          </w:rPr>
          <w:fldChar w:fldCharType="end"/>
        </w:r>
      </w:hyperlink>
    </w:p>
    <w:p w14:paraId="4FDFC25F" w14:textId="542CFF85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8" w:history="1">
        <w:r w:rsidR="003E1F33" w:rsidRPr="00594DDF">
          <w:rPr>
            <w:rStyle w:val="Hyperlink"/>
            <w:noProof/>
          </w:rPr>
          <w:t>Figure 41 - Evidence of Completion - Unit 4, Topic 2,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_Toc140458158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26</w:t>
        </w:r>
        <w:r w:rsidR="003E1F33">
          <w:rPr>
            <w:noProof/>
            <w:webHidden/>
          </w:rPr>
          <w:fldChar w:fldCharType="end"/>
        </w:r>
      </w:hyperlink>
    </w:p>
    <w:p w14:paraId="563094C5" w14:textId="7CDCAF1C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59" w:history="1">
        <w:r w:rsidR="003E1F33" w:rsidRPr="00594DDF">
          <w:rPr>
            <w:rStyle w:val="Hyperlink"/>
            <w:noProof/>
          </w:rPr>
          <w:t>Figure 42 - Evidence of Completions - Unit 4, Topic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_Toc140458159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26</w:t>
        </w:r>
        <w:r w:rsidR="003E1F33">
          <w:rPr>
            <w:noProof/>
            <w:webHidden/>
          </w:rPr>
          <w:fldChar w:fldCharType="end"/>
        </w:r>
      </w:hyperlink>
    </w:p>
    <w:p w14:paraId="20C836BD" w14:textId="50A0B734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0" w:history="1">
        <w:r w:rsidR="003E1F33" w:rsidRPr="00594DDF">
          <w:rPr>
            <w:rStyle w:val="Hyperlink"/>
            <w:noProof/>
          </w:rPr>
          <w:t>Figure 43 - Evidence of Completion - Unit 4, Topic 3,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_Toc140458160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27</w:t>
        </w:r>
        <w:r w:rsidR="003E1F33">
          <w:rPr>
            <w:noProof/>
            <w:webHidden/>
          </w:rPr>
          <w:fldChar w:fldCharType="end"/>
        </w:r>
      </w:hyperlink>
    </w:p>
    <w:p w14:paraId="3BE8BD16" w14:textId="7EA5B371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1" w:history="1">
        <w:r w:rsidR="003E1F33" w:rsidRPr="00594DDF">
          <w:rPr>
            <w:rStyle w:val="Hyperlink"/>
            <w:noProof/>
          </w:rPr>
          <w:t>Figure 44 - Evidence of Completion - Unit 4, Topic 3,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_Toc140458161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27</w:t>
        </w:r>
        <w:r w:rsidR="003E1F33">
          <w:rPr>
            <w:noProof/>
            <w:webHidden/>
          </w:rPr>
          <w:fldChar w:fldCharType="end"/>
        </w:r>
      </w:hyperlink>
    </w:p>
    <w:p w14:paraId="6AAAD952" w14:textId="630D65B6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2" w:history="1">
        <w:r w:rsidR="003E1F33" w:rsidRPr="00594DDF">
          <w:rPr>
            <w:rStyle w:val="Hyperlink"/>
            <w:noProof/>
          </w:rPr>
          <w:t>Figure 45 - Evidence of Completion - Unit 4, Topic 3,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_Toc140458162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28</w:t>
        </w:r>
        <w:r w:rsidR="003E1F33">
          <w:rPr>
            <w:noProof/>
            <w:webHidden/>
          </w:rPr>
          <w:fldChar w:fldCharType="end"/>
        </w:r>
      </w:hyperlink>
    </w:p>
    <w:p w14:paraId="376000F2" w14:textId="50415FE8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3" w:history="1">
        <w:r w:rsidR="003E1F33" w:rsidRPr="00594DDF">
          <w:rPr>
            <w:rStyle w:val="Hyperlink"/>
            <w:noProof/>
          </w:rPr>
          <w:t>Figure 46 - Evidence of Completion - Unit 4, Topic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_Toc140458163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28</w:t>
        </w:r>
        <w:r w:rsidR="003E1F33">
          <w:rPr>
            <w:noProof/>
            <w:webHidden/>
          </w:rPr>
          <w:fldChar w:fldCharType="end"/>
        </w:r>
      </w:hyperlink>
    </w:p>
    <w:p w14:paraId="79111BCD" w14:textId="2992CE7C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4" w:history="1">
        <w:r w:rsidR="003E1F33" w:rsidRPr="00594DDF">
          <w:rPr>
            <w:rStyle w:val="Hyperlink"/>
            <w:noProof/>
          </w:rPr>
          <w:t>Figure 47 - Evidence of Completion - Unit 4, Topic 4, Section 1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_Toc140458164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29</w:t>
        </w:r>
        <w:r w:rsidR="003E1F33">
          <w:rPr>
            <w:noProof/>
            <w:webHidden/>
          </w:rPr>
          <w:fldChar w:fldCharType="end"/>
        </w:r>
      </w:hyperlink>
    </w:p>
    <w:p w14:paraId="20648A26" w14:textId="3DDDA657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5" w:history="1">
        <w:r w:rsidR="003E1F33" w:rsidRPr="00594DDF">
          <w:rPr>
            <w:rStyle w:val="Hyperlink"/>
            <w:noProof/>
          </w:rPr>
          <w:t>Figure 48 - Evidence of Completion - Unit 4, Topic 4, Section 2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_Toc140458165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29</w:t>
        </w:r>
        <w:r w:rsidR="003E1F33">
          <w:rPr>
            <w:noProof/>
            <w:webHidden/>
          </w:rPr>
          <w:fldChar w:fldCharType="end"/>
        </w:r>
      </w:hyperlink>
    </w:p>
    <w:p w14:paraId="4C14A540" w14:textId="342ED197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6" w:history="1">
        <w:r w:rsidR="003E1F33" w:rsidRPr="00594DDF">
          <w:rPr>
            <w:rStyle w:val="Hyperlink"/>
            <w:noProof/>
          </w:rPr>
          <w:t>Figure 49 - Evidence of Completion - Unit 4, Topic 4, Section 3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_Toc140458166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30</w:t>
        </w:r>
        <w:r w:rsidR="003E1F33">
          <w:rPr>
            <w:noProof/>
            <w:webHidden/>
          </w:rPr>
          <w:fldChar w:fldCharType="end"/>
        </w:r>
      </w:hyperlink>
    </w:p>
    <w:p w14:paraId="4F147319" w14:textId="694D05AF" w:rsidR="003E1F33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40458167" w:history="1">
        <w:r w:rsidR="003E1F33" w:rsidRPr="00594DDF">
          <w:rPr>
            <w:rStyle w:val="Hyperlink"/>
            <w:noProof/>
          </w:rPr>
          <w:t>Figure 50 - Evidence of Completion - Unit 4, Topic 4</w:t>
        </w:r>
        <w:r w:rsidR="003E1F33">
          <w:rPr>
            <w:noProof/>
            <w:webHidden/>
          </w:rPr>
          <w:tab/>
        </w:r>
        <w:r w:rsidR="003E1F33">
          <w:rPr>
            <w:noProof/>
            <w:webHidden/>
          </w:rPr>
          <w:fldChar w:fldCharType="begin"/>
        </w:r>
        <w:r w:rsidR="003E1F33">
          <w:rPr>
            <w:noProof/>
            <w:webHidden/>
          </w:rPr>
          <w:instrText xml:space="preserve"> PAGEREF _Toc140458167 \h </w:instrText>
        </w:r>
        <w:r w:rsidR="003E1F33">
          <w:rPr>
            <w:noProof/>
            <w:webHidden/>
          </w:rPr>
        </w:r>
        <w:r w:rsidR="003E1F33">
          <w:rPr>
            <w:noProof/>
            <w:webHidden/>
          </w:rPr>
          <w:fldChar w:fldCharType="separate"/>
        </w:r>
        <w:r w:rsidR="003E1F33">
          <w:rPr>
            <w:noProof/>
            <w:webHidden/>
          </w:rPr>
          <w:t>30</w:t>
        </w:r>
        <w:r w:rsidR="003E1F33">
          <w:rPr>
            <w:noProof/>
            <w:webHidden/>
          </w:rPr>
          <w:fldChar w:fldCharType="end"/>
        </w:r>
      </w:hyperlink>
    </w:p>
    <w:p w14:paraId="1D75DE23" w14:textId="5E9060AB" w:rsidR="002456E3" w:rsidRDefault="00C92C14">
      <w:r>
        <w:fldChar w:fldCharType="end"/>
      </w:r>
    </w:p>
    <w:p w14:paraId="57341B21" w14:textId="77777777" w:rsidR="00B12A1E" w:rsidRDefault="00B12A1E"/>
    <w:p w14:paraId="2AFF18C8" w14:textId="77777777" w:rsidR="00B12A1E" w:rsidRDefault="00B12A1E"/>
    <w:p w14:paraId="06C620C4" w14:textId="77777777" w:rsidR="00B12A1E" w:rsidRDefault="00B12A1E"/>
    <w:p w14:paraId="488EEC8A" w14:textId="77777777" w:rsidR="00B12A1E" w:rsidRDefault="00B12A1E"/>
    <w:p w14:paraId="0C185035" w14:textId="77777777" w:rsidR="00B12A1E" w:rsidRDefault="00B12A1E"/>
    <w:p w14:paraId="33E8641F" w14:textId="77777777" w:rsidR="00B12A1E" w:rsidRDefault="00B12A1E"/>
    <w:p w14:paraId="1D42679C" w14:textId="77777777" w:rsidR="00B12A1E" w:rsidRDefault="00B12A1E"/>
    <w:p w14:paraId="6C389F3F" w14:textId="77777777" w:rsidR="00B12A1E" w:rsidRDefault="00B12A1E"/>
    <w:p w14:paraId="67B8814E" w14:textId="77777777" w:rsidR="00B12A1E" w:rsidRDefault="00B12A1E"/>
    <w:p w14:paraId="37C249AD" w14:textId="77777777" w:rsidR="00B12A1E" w:rsidRDefault="00B12A1E"/>
    <w:p w14:paraId="57AD53FE" w14:textId="77777777" w:rsidR="00B12A1E" w:rsidRDefault="00B12A1E"/>
    <w:p w14:paraId="5AC394B0" w14:textId="77777777" w:rsidR="00B12A1E" w:rsidRDefault="00B12A1E"/>
    <w:p w14:paraId="1EB64E8E" w14:textId="77777777" w:rsidR="00B12A1E" w:rsidRDefault="00B12A1E"/>
    <w:p w14:paraId="215C4E80" w14:textId="77777777" w:rsidR="00B12A1E" w:rsidRDefault="00B12A1E"/>
    <w:p w14:paraId="518C33F2" w14:textId="77777777" w:rsidR="00B12A1E" w:rsidRDefault="00B12A1E"/>
    <w:p w14:paraId="553C4935" w14:textId="77777777" w:rsidR="002107B1" w:rsidRDefault="002107B1" w:rsidP="002107B1">
      <w:pPr>
        <w:pStyle w:val="Heading1"/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</w:pPr>
      <w:bookmarkStart w:id="0" w:name="_Toc137201824"/>
      <w:bookmarkStart w:id="1" w:name="_Toc140458108"/>
      <w:r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lastRenderedPageBreak/>
        <w:t>E-Portfolio Hyperlink</w:t>
      </w:r>
      <w:bookmarkEnd w:id="0"/>
      <w:bookmarkEnd w:id="1"/>
    </w:p>
    <w:p w14:paraId="04D15531" w14:textId="77777777" w:rsidR="002107B1" w:rsidRPr="00B31E6D" w:rsidRDefault="002107B1" w:rsidP="002107B1">
      <w:pPr>
        <w:spacing w:line="120" w:lineRule="auto"/>
      </w:pPr>
    </w:p>
    <w:p w14:paraId="6DBDF198" w14:textId="21D2430D" w:rsidR="002107B1" w:rsidRDefault="002107B1" w:rsidP="002107B1">
      <w:r>
        <w:t>For Assignment</w:t>
      </w:r>
      <w:r w:rsidR="00BB5AAD">
        <w:t xml:space="preserve"> 2</w:t>
      </w:r>
      <w:r>
        <w:t>, I have produced an online e-portfolio. This is accessible using the following hyperlink:</w:t>
      </w:r>
    </w:p>
    <w:p w14:paraId="5E1837CD" w14:textId="1EEEED69" w:rsidR="00D02101" w:rsidRPr="00D02101" w:rsidRDefault="00D02101" w:rsidP="002107B1">
      <w:pPr>
        <w:rPr>
          <w:b/>
          <w:bCs/>
        </w:rPr>
      </w:pPr>
      <w:hyperlink r:id="rId8" w:history="1">
        <w:r w:rsidRPr="00D02101">
          <w:rPr>
            <w:rStyle w:val="Hyperlink"/>
            <w:b/>
            <w:bCs/>
          </w:rPr>
          <w:t>https://uowtsd-my.sharepoint.com/:o:/g/personal/2227990_student_uwtsd_ac_uk/Eo5dFHdliWNAl0JpK6SjAnUBgeBSy9a3YLCoofYXYdNhPw?email=2227990%40student.uwtsd.ac.uk&amp;e=ldiEaA</w:t>
        </w:r>
      </w:hyperlink>
    </w:p>
    <w:p w14:paraId="6049B776" w14:textId="1F38DB02" w:rsidR="00C2015A" w:rsidRPr="005D5D6E" w:rsidRDefault="00C2015A" w:rsidP="005D5D6E">
      <w:pPr>
        <w:pStyle w:val="Heading1"/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</w:pPr>
      <w:bookmarkStart w:id="2" w:name="_Toc140458109"/>
      <w:r w:rsidRPr="00C2015A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>T</w:t>
      </w:r>
      <w:r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 xml:space="preserve">ASK </w:t>
      </w:r>
      <w:r w:rsidRPr="00C2015A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>1 – Unit 4 – What’s the Verdict?</w:t>
      </w:r>
      <w:bookmarkEnd w:id="2"/>
    </w:p>
    <w:p w14:paraId="36CEB7F3" w14:textId="5B6E2B67" w:rsidR="00C2015A" w:rsidRDefault="00C2015A" w:rsidP="00C2015A">
      <w:pPr>
        <w:pStyle w:val="Heading2"/>
        <w:rPr>
          <w:rFonts w:asciiTheme="minorHAnsi" w:hAnsiTheme="minorHAnsi" w:cstheme="minorHAnsi"/>
          <w:b/>
          <w:bCs/>
          <w:color w:val="auto"/>
          <w:sz w:val="24"/>
          <w:szCs w:val="24"/>
        </w:rPr>
      </w:pPr>
      <w:bookmarkStart w:id="3" w:name="_Toc140458110"/>
      <w:r>
        <w:rPr>
          <w:rFonts w:asciiTheme="minorHAnsi" w:hAnsiTheme="minorHAnsi" w:cstheme="minorHAnsi"/>
          <w:b/>
          <w:bCs/>
          <w:color w:val="auto"/>
          <w:sz w:val="24"/>
          <w:szCs w:val="24"/>
        </w:rPr>
        <w:t>Question 1</w:t>
      </w:r>
      <w:bookmarkEnd w:id="3"/>
    </w:p>
    <w:p w14:paraId="573FC2D2" w14:textId="073CC7A4" w:rsidR="009E2325" w:rsidRDefault="0087638D" w:rsidP="0087638D">
      <w:r w:rsidRPr="0087638D">
        <w:rPr>
          <w:noProof/>
        </w:rPr>
        <w:drawing>
          <wp:inline distT="0" distB="0" distL="0" distR="0" wp14:anchorId="39E32302" wp14:editId="4D34C0B9">
            <wp:extent cx="5731510" cy="5201920"/>
            <wp:effectExtent l="0" t="0" r="2540" b="0"/>
            <wp:docPr id="2122059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205923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0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B7024" w14:textId="68DA6BA8" w:rsidR="005862E3" w:rsidRDefault="009E2325" w:rsidP="009E2325">
      <w:pPr>
        <w:pStyle w:val="Caption"/>
        <w:jc w:val="center"/>
        <w:rPr>
          <w:rFonts w:cs="Arial"/>
          <w:color w:val="000000"/>
        </w:rPr>
      </w:pPr>
      <w:bookmarkStart w:id="4" w:name="_Toc140458118"/>
      <w:r>
        <w:t xml:space="preserve">Figure </w:t>
      </w:r>
      <w:fldSimple w:instr=" SEQ Figure \* ARABIC ">
        <w:r w:rsidR="003E1F33">
          <w:rPr>
            <w:noProof/>
          </w:rPr>
          <w:t>1</w:t>
        </w:r>
      </w:fldSimple>
      <w:r>
        <w:t xml:space="preserve"> - E-Portfolio - Project Management – Task 1 - Question 1</w:t>
      </w:r>
      <w:bookmarkEnd w:id="4"/>
    </w:p>
    <w:p w14:paraId="34899097" w14:textId="5BE4F879" w:rsidR="00C2015A" w:rsidRPr="00C2015A" w:rsidRDefault="00C2015A" w:rsidP="00C2015A">
      <w:pPr>
        <w:pStyle w:val="Heading2"/>
        <w:rPr>
          <w:rFonts w:asciiTheme="minorHAnsi" w:hAnsiTheme="minorHAnsi" w:cstheme="minorHAnsi"/>
          <w:b/>
          <w:bCs/>
          <w:color w:val="auto"/>
          <w:sz w:val="24"/>
          <w:szCs w:val="24"/>
        </w:rPr>
      </w:pPr>
      <w:bookmarkStart w:id="5" w:name="_Toc140458111"/>
      <w:r w:rsidRPr="00C2015A">
        <w:rPr>
          <w:rFonts w:asciiTheme="minorHAnsi" w:hAnsiTheme="minorHAnsi" w:cstheme="minorHAnsi"/>
          <w:b/>
          <w:bCs/>
          <w:color w:val="auto"/>
          <w:sz w:val="24"/>
          <w:szCs w:val="24"/>
        </w:rPr>
        <w:lastRenderedPageBreak/>
        <w:t xml:space="preserve">Question </w:t>
      </w:r>
      <w:r>
        <w:rPr>
          <w:rFonts w:asciiTheme="minorHAnsi" w:hAnsiTheme="minorHAnsi" w:cstheme="minorHAnsi"/>
          <w:b/>
          <w:bCs/>
          <w:color w:val="auto"/>
          <w:sz w:val="24"/>
          <w:szCs w:val="24"/>
        </w:rPr>
        <w:t>2</w:t>
      </w:r>
      <w:bookmarkEnd w:id="5"/>
      <w:r w:rsidRPr="00C2015A">
        <w:rPr>
          <w:rFonts w:asciiTheme="minorHAnsi" w:hAnsiTheme="minorHAnsi" w:cstheme="minorHAnsi"/>
          <w:b/>
          <w:bCs/>
          <w:color w:val="auto"/>
          <w:sz w:val="24"/>
          <w:szCs w:val="24"/>
        </w:rPr>
        <w:t xml:space="preserve"> </w:t>
      </w:r>
    </w:p>
    <w:p w14:paraId="03B1A626" w14:textId="77777777" w:rsidR="009E2325" w:rsidRDefault="00BE48D6" w:rsidP="009E2325">
      <w:pPr>
        <w:keepNext/>
      </w:pPr>
      <w:r w:rsidRPr="00BE48D6">
        <w:rPr>
          <w:noProof/>
        </w:rPr>
        <w:drawing>
          <wp:inline distT="0" distB="0" distL="0" distR="0" wp14:anchorId="46B83E7A" wp14:editId="23C2091F">
            <wp:extent cx="5731510" cy="2961005"/>
            <wp:effectExtent l="0" t="0" r="2540" b="0"/>
            <wp:docPr id="2068191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819149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1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C5AA9" w14:textId="1603703D" w:rsidR="00C2015A" w:rsidRDefault="009E2325" w:rsidP="009E2325">
      <w:pPr>
        <w:pStyle w:val="Caption"/>
        <w:jc w:val="center"/>
      </w:pPr>
      <w:bookmarkStart w:id="6" w:name="_Toc140458119"/>
      <w:r>
        <w:t xml:space="preserve">Figure </w:t>
      </w:r>
      <w:fldSimple w:instr=" SEQ Figure \* ARABIC ">
        <w:r w:rsidR="003E1F33">
          <w:rPr>
            <w:noProof/>
          </w:rPr>
          <w:t>2</w:t>
        </w:r>
      </w:fldSimple>
      <w:r>
        <w:t xml:space="preserve"> - E-Portfolio - Project Management - Task 1 - Question 2</w:t>
      </w:r>
      <w:bookmarkEnd w:id="6"/>
    </w:p>
    <w:p w14:paraId="0A871F6F" w14:textId="006C9236" w:rsidR="008B3D72" w:rsidRDefault="008B3D72" w:rsidP="008B3D72">
      <w:pPr>
        <w:pStyle w:val="Heading1"/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</w:pPr>
      <w:bookmarkStart w:id="7" w:name="_Toc140458112"/>
      <w:bookmarkStart w:id="8" w:name="_Toc137198240"/>
      <w:r w:rsidRPr="008B3D72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>TASK 2 – Project Management</w:t>
      </w:r>
      <w:bookmarkEnd w:id="7"/>
    </w:p>
    <w:p w14:paraId="12EAEA2B" w14:textId="592631A9" w:rsidR="003E1F33" w:rsidRDefault="008B3D72" w:rsidP="003E1F33">
      <w:pPr>
        <w:pStyle w:val="Heading2"/>
        <w:rPr>
          <w:rFonts w:asciiTheme="minorHAnsi" w:hAnsiTheme="minorHAnsi" w:cstheme="minorHAnsi"/>
          <w:b/>
          <w:bCs/>
          <w:color w:val="auto"/>
          <w:sz w:val="24"/>
          <w:szCs w:val="24"/>
        </w:rPr>
      </w:pPr>
      <w:bookmarkStart w:id="9" w:name="_Toc140458113"/>
      <w:r w:rsidRPr="008B3D72">
        <w:rPr>
          <w:rFonts w:asciiTheme="minorHAnsi" w:hAnsiTheme="minorHAnsi" w:cstheme="minorHAnsi"/>
          <w:b/>
          <w:bCs/>
          <w:color w:val="auto"/>
          <w:sz w:val="24"/>
          <w:szCs w:val="24"/>
        </w:rPr>
        <w:t>Question</w:t>
      </w:r>
      <w:r w:rsidR="0087032B">
        <w:rPr>
          <w:rFonts w:asciiTheme="minorHAnsi" w:hAnsiTheme="minorHAnsi" w:cstheme="minorHAnsi"/>
          <w:b/>
          <w:bCs/>
          <w:color w:val="auto"/>
          <w:sz w:val="24"/>
          <w:szCs w:val="24"/>
        </w:rPr>
        <w:t xml:space="preserve"> 1</w:t>
      </w:r>
      <w:bookmarkEnd w:id="9"/>
    </w:p>
    <w:p w14:paraId="31BD8EA7" w14:textId="44DFDC52" w:rsidR="003E1F33" w:rsidRDefault="00D47DB6" w:rsidP="00D47DB6">
      <w:r w:rsidRPr="00D47DB6">
        <w:rPr>
          <w:noProof/>
        </w:rPr>
        <w:drawing>
          <wp:inline distT="0" distB="0" distL="0" distR="0" wp14:anchorId="17B78DF6" wp14:editId="2B23178C">
            <wp:extent cx="5731510" cy="4279900"/>
            <wp:effectExtent l="0" t="0" r="2540" b="6350"/>
            <wp:docPr id="8871597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15976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E0703" w14:textId="09237EA1" w:rsidR="008B3D72" w:rsidRDefault="003E1F33" w:rsidP="003E1F33">
      <w:pPr>
        <w:pStyle w:val="Caption"/>
        <w:jc w:val="center"/>
        <w:rPr>
          <w:rFonts w:cs="Arial"/>
        </w:rPr>
      </w:pPr>
      <w:bookmarkStart w:id="10" w:name="_Toc140458120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E-Portfolio - Project Management - Task 2 - Question 1</w:t>
      </w:r>
      <w:bookmarkEnd w:id="10"/>
    </w:p>
    <w:p w14:paraId="1FC06033" w14:textId="32374797" w:rsidR="00102D68" w:rsidRPr="00102D68" w:rsidRDefault="008B3D72" w:rsidP="00102D68">
      <w:pPr>
        <w:pStyle w:val="Heading1"/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</w:pPr>
      <w:bookmarkStart w:id="11" w:name="_Toc140458114"/>
      <w:r w:rsidRPr="008B3D72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lastRenderedPageBreak/>
        <w:t>TASK 3 – Project Reflection</w:t>
      </w:r>
      <w:bookmarkEnd w:id="11"/>
    </w:p>
    <w:p w14:paraId="340DAF19" w14:textId="12170C8C" w:rsidR="008B3D72" w:rsidRDefault="00102D68" w:rsidP="00102D68">
      <w:pPr>
        <w:pStyle w:val="Heading2"/>
        <w:rPr>
          <w:rFonts w:asciiTheme="minorHAnsi" w:hAnsiTheme="minorHAnsi" w:cstheme="minorHAnsi"/>
          <w:b/>
          <w:bCs/>
          <w:color w:val="auto"/>
          <w:sz w:val="24"/>
          <w:szCs w:val="24"/>
        </w:rPr>
      </w:pPr>
      <w:bookmarkStart w:id="12" w:name="_Toc140458115"/>
      <w:r w:rsidRPr="00102D68">
        <w:rPr>
          <w:rFonts w:asciiTheme="minorHAnsi" w:hAnsiTheme="minorHAnsi" w:cstheme="minorHAnsi"/>
          <w:b/>
          <w:bCs/>
          <w:color w:val="auto"/>
          <w:sz w:val="24"/>
          <w:szCs w:val="24"/>
        </w:rPr>
        <w:t>Question</w:t>
      </w:r>
      <w:r w:rsidR="0087032B">
        <w:rPr>
          <w:rFonts w:asciiTheme="minorHAnsi" w:hAnsiTheme="minorHAnsi" w:cstheme="minorHAnsi"/>
          <w:b/>
          <w:bCs/>
          <w:color w:val="auto"/>
          <w:sz w:val="24"/>
          <w:szCs w:val="24"/>
        </w:rPr>
        <w:t xml:space="preserve"> 1</w:t>
      </w:r>
      <w:bookmarkEnd w:id="12"/>
    </w:p>
    <w:p w14:paraId="462BD715" w14:textId="403AED6D" w:rsidR="009E2325" w:rsidRDefault="00D47DB6" w:rsidP="00D47DB6">
      <w:r w:rsidRPr="00D47DB6">
        <w:rPr>
          <w:noProof/>
        </w:rPr>
        <w:drawing>
          <wp:inline distT="0" distB="0" distL="0" distR="0" wp14:anchorId="53C29ABB" wp14:editId="283C1F7E">
            <wp:extent cx="5731510" cy="5591810"/>
            <wp:effectExtent l="0" t="0" r="2540" b="8890"/>
            <wp:docPr id="1853880193" name="Picture 1" descr="A screenshot of a project refle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880193" name="Picture 1" descr="A screenshot of a project reflec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A4ACD" w14:textId="0EF6AC95" w:rsidR="00D3706E" w:rsidRPr="008B3D72" w:rsidRDefault="009E2325" w:rsidP="009E2325">
      <w:pPr>
        <w:pStyle w:val="Caption"/>
        <w:jc w:val="center"/>
      </w:pPr>
      <w:bookmarkStart w:id="13" w:name="_Toc140458121"/>
      <w:r>
        <w:t xml:space="preserve">Figure </w:t>
      </w:r>
      <w:fldSimple w:instr=" SEQ Figure \* ARABIC ">
        <w:r w:rsidR="003E1F33">
          <w:rPr>
            <w:noProof/>
          </w:rPr>
          <w:t>4</w:t>
        </w:r>
      </w:fldSimple>
      <w:r>
        <w:t xml:space="preserve"> - E-Portfolio - Project Management - Task 3 - Question 1</w:t>
      </w:r>
      <w:bookmarkEnd w:id="13"/>
    </w:p>
    <w:p w14:paraId="66B8C746" w14:textId="0B96C90D" w:rsidR="00C42C60" w:rsidRDefault="00C42C60">
      <w:pPr>
        <w:pStyle w:val="Heading1"/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</w:pPr>
      <w:bookmarkStart w:id="14" w:name="_Toc140458116"/>
      <w:r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>References</w:t>
      </w:r>
      <w:bookmarkEnd w:id="14"/>
    </w:p>
    <w:p w14:paraId="38F0B20D" w14:textId="28B3B2B8" w:rsidR="00154AF1" w:rsidRDefault="00154AF1" w:rsidP="00154AF1">
      <w:r>
        <w:t>[1] Oxford Reference, "Quantitative Research", in Social Sciences, United Kingdom, Aug. 2011, [Online] Available: https://www.oxfordreference.com/display/10.1093/oi/authority.20110803100357649. [accessed July 10. 2023].</w:t>
      </w:r>
    </w:p>
    <w:p w14:paraId="53356AB4" w14:textId="4AE253FE" w:rsidR="00154AF1" w:rsidRDefault="00154AF1" w:rsidP="00154AF1">
      <w:r>
        <w:t>[2] P. Bhandari, "What Is Quantitative Research?", in Quantitative research methods, Scribbr, Jun. 2020, [Online] Available: https://www.scribbr.com/methodology/quantitative-research/ [accessed July 10. 2023].</w:t>
      </w:r>
    </w:p>
    <w:p w14:paraId="3F7882EC" w14:textId="6CD58BE7" w:rsidR="00154AF1" w:rsidRDefault="00154AF1" w:rsidP="00154AF1">
      <w:r>
        <w:t>[3] A. Rasel, "How to Analyze Quantitative Data in Excel", Exceldemy, Feb. 2023, [Online] Available: https://www.exceldemy.com/analyze-quantitative-data-in-excel/ [accessed July 11. 2023].</w:t>
      </w:r>
    </w:p>
    <w:p w14:paraId="6C2FEB30" w14:textId="0F132740" w:rsidR="00154AF1" w:rsidRDefault="00154AF1" w:rsidP="00154AF1">
      <w:r>
        <w:lastRenderedPageBreak/>
        <w:t>[4] Oxford Reference, "Qualitative Research", in Social Sciences, United Kingdom, Aug. 2011, [Online] Available:  https://www.oxfordreference.com/display/10.1093/oi/authority.20110803100357487 [accessed July 11. 2023].</w:t>
      </w:r>
    </w:p>
    <w:p w14:paraId="16D4616E" w14:textId="5C9D069A" w:rsidR="00154AF1" w:rsidRDefault="00154AF1" w:rsidP="00154AF1">
      <w:r>
        <w:t>[5] T. Frank, "How to Use the Feynman Technique to Learn Faster", College Info Geek, Aug. 2021, [Online] Available: https://collegeinfogeek.com/feynman-technique/ [accessed July 12. 2023].</w:t>
      </w:r>
    </w:p>
    <w:p w14:paraId="6305DFBA" w14:textId="42EEC233" w:rsidR="00154AF1" w:rsidRDefault="00154AF1" w:rsidP="00154AF1">
      <w:r>
        <w:t>[6] WWF, “Wildfires – A crisis raging out of control”, World-wide Fund for Nature, 2020, [Online] Available: https://wwf.panda.org/discover/our_focus/forests_practice/forest_publications_news_and_reports/fires_forests/ [accessed July 12. 2023].</w:t>
      </w:r>
    </w:p>
    <w:p w14:paraId="7BB68D24" w14:textId="4FA3332A" w:rsidR="00154AF1" w:rsidRDefault="00154AF1" w:rsidP="00154AF1">
      <w:r>
        <w:t>[7] NASA Technical Reports Server, “Progress on Modular Unmanned Aircraft Technology”, California State University, United States, Feb. 2016 [Online] Available: https://ntrs.nasa.gov/citations/20200001164 [accessed July 12. 2023].</w:t>
      </w:r>
    </w:p>
    <w:p w14:paraId="0095B175" w14:textId="5C7B7AD0" w:rsidR="00154AF1" w:rsidRDefault="00154AF1" w:rsidP="00154AF1">
      <w:r>
        <w:t>[8] Civil Aviation Authority, "A2 Category", in The Drone and Model Aircraft Code, United Kingdom, Oct. 2019, [Online] Available: https://register-drones.caa.co.uk/drone-code [accessed July 12. 2023].</w:t>
      </w:r>
    </w:p>
    <w:p w14:paraId="79899DD6" w14:textId="76918CF5" w:rsidR="00154AF1" w:rsidRDefault="00154AF1" w:rsidP="00154AF1">
      <w:r>
        <w:t>[9] Drone Flying Pro, “The Complete Guide to DJI Battery Voltage”, United States, Sep. 2022, [Online] Available: https://droneflyingpro.com/dji-battery-voltage/ [accessed July 12. 2023].</w:t>
      </w:r>
    </w:p>
    <w:p w14:paraId="548E51D0" w14:textId="3D6F6C11" w:rsidR="00154AF1" w:rsidRDefault="00154AF1" w:rsidP="00154AF1">
      <w:r>
        <w:t>[10] RF Wireless World, “What is IP65,IP67,IP68”, in Difference between IP65,IP67,IP68, Jan. 2012, [Online] Available: https://www.rfwireless-world.com/Terminology/IP65-vs-IP67-vs-IP68.html [accessed July 12. 2023].</w:t>
      </w:r>
    </w:p>
    <w:p w14:paraId="6987B263" w14:textId="08235C93" w:rsidR="00154AF1" w:rsidRDefault="00154AF1" w:rsidP="00154AF1">
      <w:r>
        <w:t>[11] Government Commercial Function, “United Nations Sustainable Development Goals”, in The Social Value Model, Edition 1.1, United Kingdom, Dec. 2020, [Online] Available: https://assets.publishing.service.gov.uk/government/uploads/system/uploads/attachment_data/file/940826/Social-Value-Model-Edn-1.1-3-Dec-20.pdf [accessed July 12. 2023].</w:t>
      </w:r>
    </w:p>
    <w:p w14:paraId="6AE0A635" w14:textId="335E22F2" w:rsidR="00154AF1" w:rsidRDefault="00154AF1" w:rsidP="00154AF1">
      <w:r>
        <w:t>[12] Tsunesaburo Makiguchi Website Committee, "Life's Values", in Value Creation, [Online] Available: https://www.tmakiguchi.org/educator/educationalreformer/lifesvalues.html [accessed July 12. 2023].</w:t>
      </w:r>
    </w:p>
    <w:p w14:paraId="2C64BDC5" w14:textId="7EEF09F6" w:rsidR="00154AF1" w:rsidRDefault="00154AF1" w:rsidP="00154AF1">
      <w:r>
        <w:t>[13] J. Kekes, "5 Dimensions of Value", in The Human Condition, Oxford Academic, United Kingdom, Aug. 2010, [Online] Available: https://academic.oup.com/book/12557/chapter-abstract/162332334?redirectedFrom=fulltext [accessed July 12. 2023].</w:t>
      </w:r>
    </w:p>
    <w:p w14:paraId="64BC71C8" w14:textId="2FD0F90C" w:rsidR="00342B35" w:rsidRDefault="00154AF1" w:rsidP="00154AF1">
      <w:r>
        <w:t>[14] T. Fessenden, “Risk Management”, in Design Risks - How to Assess Mitigate and Manage Them, Nielsen Norman Group, May. 2023, [Online] Available: https://www.nngroup.com/articles/design-risk-management/ [accessed July 13. 2023].</w:t>
      </w:r>
    </w:p>
    <w:p w14:paraId="59B652F5" w14:textId="77777777" w:rsidR="003E1F33" w:rsidRDefault="003E1F33" w:rsidP="00154AF1"/>
    <w:p w14:paraId="0BEF0B89" w14:textId="77777777" w:rsidR="003E1F33" w:rsidRDefault="003E1F33" w:rsidP="00154AF1"/>
    <w:p w14:paraId="13F3A8CA" w14:textId="77777777" w:rsidR="003E1F33" w:rsidRDefault="003E1F33" w:rsidP="00154AF1"/>
    <w:p w14:paraId="38C16807" w14:textId="77777777" w:rsidR="003E1F33" w:rsidRDefault="003E1F33" w:rsidP="00154AF1"/>
    <w:p w14:paraId="6F8B653F" w14:textId="77777777" w:rsidR="003E1F33" w:rsidRDefault="003E1F33" w:rsidP="00154AF1"/>
    <w:p w14:paraId="3EC64B84" w14:textId="77777777" w:rsidR="003E1F33" w:rsidRPr="00342B35" w:rsidRDefault="003E1F33" w:rsidP="00154AF1"/>
    <w:p w14:paraId="0A97047B" w14:textId="7C16DAA3" w:rsidR="0067548C" w:rsidRDefault="002149F1" w:rsidP="000B26A7">
      <w:pPr>
        <w:pStyle w:val="Heading1"/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</w:pPr>
      <w:bookmarkStart w:id="15" w:name="_Toc140458117"/>
      <w:r w:rsidRPr="002149F1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lastRenderedPageBreak/>
        <w:t>Appendices</w:t>
      </w:r>
      <w:r w:rsidR="002C6F80">
        <w:rPr>
          <w:rFonts w:asciiTheme="minorHAnsi" w:hAnsiTheme="minorHAnsi" w:cstheme="minorHAnsi"/>
          <w:b/>
          <w:bCs/>
          <w:color w:val="auto"/>
          <w:sz w:val="24"/>
          <w:szCs w:val="24"/>
          <w:u w:val="single"/>
        </w:rPr>
        <w:t xml:space="preserve"> – Engagement with Online Modules</w:t>
      </w:r>
      <w:bookmarkEnd w:id="8"/>
      <w:bookmarkEnd w:id="15"/>
    </w:p>
    <w:p w14:paraId="79593718" w14:textId="77777777" w:rsidR="000B26A7" w:rsidRPr="000B26A7" w:rsidRDefault="000B26A7" w:rsidP="000B26A7"/>
    <w:p w14:paraId="7F3ACA32" w14:textId="77777777" w:rsidR="002149F1" w:rsidRDefault="002456E3" w:rsidP="002149F1">
      <w:pPr>
        <w:keepNext/>
      </w:pPr>
      <w:r w:rsidRPr="00290435">
        <w:rPr>
          <w:noProof/>
        </w:rPr>
        <w:drawing>
          <wp:inline distT="0" distB="0" distL="0" distR="0" wp14:anchorId="36169A98" wp14:editId="1C3585B9">
            <wp:extent cx="5731510" cy="2970530"/>
            <wp:effectExtent l="0" t="0" r="2540" b="1270"/>
            <wp:docPr id="103073105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731053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7F629" w14:textId="2F5F4D4C" w:rsidR="002456E3" w:rsidRDefault="002149F1" w:rsidP="002149F1">
      <w:pPr>
        <w:pStyle w:val="Caption"/>
        <w:jc w:val="center"/>
      </w:pPr>
      <w:bookmarkStart w:id="16" w:name="_Toc137198241"/>
      <w:bookmarkStart w:id="17" w:name="_Toc140458122"/>
      <w:r>
        <w:t xml:space="preserve">Figure </w:t>
      </w:r>
      <w:fldSimple w:instr=" SEQ Figure \* ARABIC ">
        <w:r w:rsidR="003E1F33">
          <w:rPr>
            <w:noProof/>
          </w:rPr>
          <w:t>5</w:t>
        </w:r>
      </w:fldSimple>
      <w:r>
        <w:t xml:space="preserve"> - Evidence of Engagement - Unit 3, Topic 1, Section 1</w:t>
      </w:r>
      <w:bookmarkEnd w:id="16"/>
      <w:bookmarkEnd w:id="17"/>
    </w:p>
    <w:p w14:paraId="4DE743F8" w14:textId="77777777" w:rsidR="002149F1" w:rsidRDefault="002456E3" w:rsidP="002149F1">
      <w:pPr>
        <w:keepNext/>
      </w:pPr>
      <w:r w:rsidRPr="00290435">
        <w:rPr>
          <w:noProof/>
        </w:rPr>
        <w:drawing>
          <wp:inline distT="0" distB="0" distL="0" distR="0" wp14:anchorId="4C57CF24" wp14:editId="5FB2761D">
            <wp:extent cx="5731510" cy="2952750"/>
            <wp:effectExtent l="0" t="0" r="2540" b="0"/>
            <wp:docPr id="19194406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440658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B80ED" w14:textId="2A977F17" w:rsidR="002456E3" w:rsidRDefault="002149F1" w:rsidP="002149F1">
      <w:pPr>
        <w:pStyle w:val="Caption"/>
        <w:jc w:val="center"/>
      </w:pPr>
      <w:bookmarkStart w:id="18" w:name="_Toc137198242"/>
      <w:bookmarkStart w:id="19" w:name="_Toc140458123"/>
      <w:r>
        <w:t xml:space="preserve">Figure </w:t>
      </w:r>
      <w:fldSimple w:instr=" SEQ Figure \* ARABIC ">
        <w:r w:rsidR="003E1F33">
          <w:rPr>
            <w:noProof/>
          </w:rPr>
          <w:t>6</w:t>
        </w:r>
      </w:fldSimple>
      <w:r>
        <w:t xml:space="preserve"> </w:t>
      </w:r>
      <w:r w:rsidRPr="001C5911">
        <w:t>- Evidence of Engagement - Unit 3, Topic 1, Section 1</w:t>
      </w:r>
      <w:bookmarkEnd w:id="18"/>
      <w:bookmarkEnd w:id="19"/>
    </w:p>
    <w:p w14:paraId="46E0F84A" w14:textId="77777777" w:rsidR="002149F1" w:rsidRDefault="002456E3" w:rsidP="002149F1">
      <w:pPr>
        <w:keepNext/>
      </w:pPr>
      <w:r w:rsidRPr="00290435">
        <w:rPr>
          <w:noProof/>
        </w:rPr>
        <w:lastRenderedPageBreak/>
        <w:drawing>
          <wp:inline distT="0" distB="0" distL="0" distR="0" wp14:anchorId="5C6A0ECD" wp14:editId="6BC6A743">
            <wp:extent cx="5731510" cy="2970530"/>
            <wp:effectExtent l="0" t="0" r="2540" b="1270"/>
            <wp:docPr id="2136331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33140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DCBA7" w14:textId="7512117E" w:rsidR="002456E3" w:rsidRDefault="002149F1" w:rsidP="002149F1">
      <w:pPr>
        <w:pStyle w:val="Caption"/>
        <w:jc w:val="center"/>
      </w:pPr>
      <w:bookmarkStart w:id="20" w:name="_Toc137198243"/>
      <w:bookmarkStart w:id="21" w:name="_Toc140458124"/>
      <w:r>
        <w:t xml:space="preserve">Figure </w:t>
      </w:r>
      <w:fldSimple w:instr=" SEQ Figure \* ARABIC ">
        <w:r w:rsidR="003E1F33">
          <w:rPr>
            <w:noProof/>
          </w:rPr>
          <w:t>7</w:t>
        </w:r>
      </w:fldSimple>
      <w:r w:rsidRPr="00124BD9">
        <w:t xml:space="preserve"> - Evidence of Engagement - Unit 3, Topic 1, Section 1</w:t>
      </w:r>
      <w:bookmarkEnd w:id="20"/>
      <w:bookmarkEnd w:id="21"/>
    </w:p>
    <w:p w14:paraId="2BA45107" w14:textId="77777777" w:rsidR="002149F1" w:rsidRDefault="002456E3" w:rsidP="002149F1">
      <w:pPr>
        <w:keepNext/>
      </w:pPr>
      <w:r w:rsidRPr="00290435">
        <w:rPr>
          <w:noProof/>
        </w:rPr>
        <w:drawing>
          <wp:inline distT="0" distB="0" distL="0" distR="0" wp14:anchorId="3F0B988C" wp14:editId="3AE7F938">
            <wp:extent cx="5731510" cy="2958465"/>
            <wp:effectExtent l="0" t="0" r="2540" b="0"/>
            <wp:docPr id="334080874" name="Picture 1" descr="A hand writing on a glass 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080874" name="Picture 1" descr="A hand writing on a glass board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99FE4" w14:textId="1AA8E0B5" w:rsidR="002456E3" w:rsidRDefault="002149F1" w:rsidP="0067548C">
      <w:pPr>
        <w:pStyle w:val="Caption"/>
        <w:jc w:val="center"/>
      </w:pPr>
      <w:bookmarkStart w:id="22" w:name="_Toc137198244"/>
      <w:bookmarkStart w:id="23" w:name="_Toc140458125"/>
      <w:r>
        <w:t xml:space="preserve">Figure </w:t>
      </w:r>
      <w:fldSimple w:instr=" SEQ Figure \* ARABIC ">
        <w:r w:rsidR="003E1F33">
          <w:rPr>
            <w:noProof/>
          </w:rPr>
          <w:t>8</w:t>
        </w:r>
      </w:fldSimple>
      <w:r w:rsidRPr="00AA21B0">
        <w:t xml:space="preserve"> - Evidence of </w:t>
      </w:r>
      <w:r>
        <w:t>Completion</w:t>
      </w:r>
      <w:r w:rsidRPr="00AA21B0">
        <w:t xml:space="preserve"> - Unit 3, Topic 1, Section 1</w:t>
      </w:r>
      <w:bookmarkEnd w:id="22"/>
      <w:bookmarkEnd w:id="23"/>
    </w:p>
    <w:p w14:paraId="3EEED774" w14:textId="77777777" w:rsidR="002149F1" w:rsidRDefault="002456E3" w:rsidP="002149F1">
      <w:pPr>
        <w:keepNext/>
      </w:pPr>
      <w:r w:rsidRPr="00290435">
        <w:rPr>
          <w:noProof/>
        </w:rPr>
        <w:lastRenderedPageBreak/>
        <w:drawing>
          <wp:inline distT="0" distB="0" distL="0" distR="0" wp14:anchorId="7050A252" wp14:editId="607020D8">
            <wp:extent cx="5731510" cy="2970530"/>
            <wp:effectExtent l="0" t="0" r="2540" b="1270"/>
            <wp:docPr id="121579551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795514" name="Picture 1" descr="A screenshot of a computer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030C9" w14:textId="22D93437" w:rsidR="002456E3" w:rsidRPr="00CA0087" w:rsidRDefault="002149F1" w:rsidP="00CA0087">
      <w:pPr>
        <w:pStyle w:val="Caption"/>
        <w:jc w:val="center"/>
      </w:pPr>
      <w:bookmarkStart w:id="24" w:name="_Toc137198245"/>
      <w:bookmarkStart w:id="25" w:name="_Toc140458126"/>
      <w:r>
        <w:t xml:space="preserve">Figure </w:t>
      </w:r>
      <w:fldSimple w:instr=" SEQ Figure \* ARABIC ">
        <w:r w:rsidR="003E1F33">
          <w:rPr>
            <w:noProof/>
          </w:rPr>
          <w:t>9</w:t>
        </w:r>
      </w:fldSimple>
      <w:r w:rsidRPr="00AD464D">
        <w:t xml:space="preserve"> - Evidence of Completion - Unit 3, Topic 1, Section </w:t>
      </w:r>
      <w:r>
        <w:t>2</w:t>
      </w:r>
      <w:bookmarkEnd w:id="24"/>
      <w:bookmarkEnd w:id="25"/>
    </w:p>
    <w:p w14:paraId="1A261225" w14:textId="77777777" w:rsidR="002149F1" w:rsidRDefault="002456E3" w:rsidP="002149F1">
      <w:pPr>
        <w:keepNext/>
      </w:pPr>
      <w:r w:rsidRPr="002149F1">
        <w:rPr>
          <w:noProof/>
        </w:rPr>
        <w:drawing>
          <wp:inline distT="0" distB="0" distL="0" distR="0" wp14:anchorId="48A8DE74" wp14:editId="116AD5C5">
            <wp:extent cx="5731510" cy="2982595"/>
            <wp:effectExtent l="0" t="0" r="2540" b="8255"/>
            <wp:docPr id="1894022625" name="Picture 1" descr="A picture containing text, screenshot, computer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022625" name="Picture 1" descr="A picture containing text, screenshot, computer, softwar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C4917" w14:textId="23BB1DDF" w:rsidR="002456E3" w:rsidRDefault="002149F1" w:rsidP="002149F1">
      <w:pPr>
        <w:pStyle w:val="Caption"/>
        <w:jc w:val="center"/>
        <w:rPr>
          <w:u w:val="single"/>
        </w:rPr>
      </w:pPr>
      <w:bookmarkStart w:id="26" w:name="_Toc137198246"/>
      <w:bookmarkStart w:id="27" w:name="_Toc140458127"/>
      <w:r>
        <w:t xml:space="preserve">Figure </w:t>
      </w:r>
      <w:fldSimple w:instr=" SEQ Figure \* ARABIC ">
        <w:r w:rsidR="003E1F33">
          <w:rPr>
            <w:noProof/>
          </w:rPr>
          <w:t>10</w:t>
        </w:r>
      </w:fldSimple>
      <w:r>
        <w:t xml:space="preserve"> </w:t>
      </w:r>
      <w:r w:rsidRPr="00D64AAF">
        <w:t xml:space="preserve">- Evidence of Completion - Unit 3, Topic 1, Section </w:t>
      </w:r>
      <w:r>
        <w:t>3</w:t>
      </w:r>
      <w:bookmarkEnd w:id="26"/>
      <w:bookmarkEnd w:id="27"/>
    </w:p>
    <w:p w14:paraId="3AF098C5" w14:textId="77777777" w:rsidR="002149F1" w:rsidRDefault="002456E3" w:rsidP="002149F1">
      <w:pPr>
        <w:keepNext/>
      </w:pPr>
      <w:r w:rsidRPr="002149F1">
        <w:rPr>
          <w:noProof/>
        </w:rPr>
        <w:lastRenderedPageBreak/>
        <w:drawing>
          <wp:inline distT="0" distB="0" distL="0" distR="0" wp14:anchorId="4A97A0EF" wp14:editId="3605DDC5">
            <wp:extent cx="5731510" cy="2982595"/>
            <wp:effectExtent l="0" t="0" r="2540" b="8255"/>
            <wp:docPr id="18094669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466972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651EC" w14:textId="4CC3DCFD" w:rsidR="002456E3" w:rsidRPr="00CA0087" w:rsidRDefault="002149F1" w:rsidP="00CA0087">
      <w:pPr>
        <w:pStyle w:val="Caption"/>
        <w:jc w:val="center"/>
        <w:rPr>
          <w:u w:val="single"/>
        </w:rPr>
      </w:pPr>
      <w:bookmarkStart w:id="28" w:name="_Toc137198247"/>
      <w:bookmarkStart w:id="29" w:name="_Toc140458128"/>
      <w:r>
        <w:t xml:space="preserve">Figure </w:t>
      </w:r>
      <w:fldSimple w:instr=" SEQ Figure \* ARABIC ">
        <w:r w:rsidR="003E1F33">
          <w:rPr>
            <w:noProof/>
          </w:rPr>
          <w:t>11</w:t>
        </w:r>
      </w:fldSimple>
      <w:r w:rsidRPr="009C24DF">
        <w:t>- Evidence of Completion - Unit 3, Topic 1</w:t>
      </w:r>
      <w:bookmarkEnd w:id="28"/>
      <w:bookmarkEnd w:id="29"/>
    </w:p>
    <w:p w14:paraId="125B5A05" w14:textId="77777777" w:rsidR="002149F1" w:rsidRDefault="002456E3" w:rsidP="002149F1">
      <w:pPr>
        <w:keepNext/>
      </w:pPr>
      <w:r w:rsidRPr="00096156">
        <w:rPr>
          <w:noProof/>
        </w:rPr>
        <w:drawing>
          <wp:inline distT="0" distB="0" distL="0" distR="0" wp14:anchorId="1A19AC74" wp14:editId="65F9A878">
            <wp:extent cx="5731510" cy="2994660"/>
            <wp:effectExtent l="0" t="0" r="2540" b="0"/>
            <wp:docPr id="1050634515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634515" name="Picture 1" descr="A screenshot of a computer screen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3C86B" w14:textId="652023D3" w:rsidR="002456E3" w:rsidRPr="00CA0087" w:rsidRDefault="002149F1" w:rsidP="00CA0087">
      <w:pPr>
        <w:pStyle w:val="Caption"/>
        <w:jc w:val="center"/>
      </w:pPr>
      <w:bookmarkStart w:id="30" w:name="_Toc137198248"/>
      <w:bookmarkStart w:id="31" w:name="_Toc140458129"/>
      <w:r>
        <w:t xml:space="preserve">Figure </w:t>
      </w:r>
      <w:fldSimple w:instr=" SEQ Figure \* ARABIC ">
        <w:r w:rsidR="003E1F33">
          <w:rPr>
            <w:noProof/>
          </w:rPr>
          <w:t>12</w:t>
        </w:r>
      </w:fldSimple>
      <w:r>
        <w:t xml:space="preserve"> </w:t>
      </w:r>
      <w:r w:rsidRPr="007B2705">
        <w:t xml:space="preserve">- Evidence of Completion - Unit 3, Topic </w:t>
      </w:r>
      <w:r>
        <w:t>2</w:t>
      </w:r>
      <w:r w:rsidRPr="007B2705">
        <w:t xml:space="preserve">, Section </w:t>
      </w:r>
      <w:r>
        <w:t>1</w:t>
      </w:r>
      <w:bookmarkEnd w:id="30"/>
      <w:bookmarkEnd w:id="31"/>
    </w:p>
    <w:p w14:paraId="36C928AE" w14:textId="77777777" w:rsidR="002149F1" w:rsidRDefault="002456E3" w:rsidP="002149F1">
      <w:pPr>
        <w:keepNext/>
        <w:jc w:val="center"/>
      </w:pPr>
      <w:r w:rsidRPr="003A745A">
        <w:rPr>
          <w:noProof/>
        </w:rPr>
        <w:lastRenderedPageBreak/>
        <w:drawing>
          <wp:inline distT="0" distB="0" distL="0" distR="0" wp14:anchorId="35C0E4A0" wp14:editId="440FB095">
            <wp:extent cx="5731510" cy="2987040"/>
            <wp:effectExtent l="0" t="0" r="2540" b="3810"/>
            <wp:docPr id="11931328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132864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CA41C" w14:textId="3546212C" w:rsidR="002456E3" w:rsidRDefault="002149F1" w:rsidP="002149F1">
      <w:pPr>
        <w:pStyle w:val="Caption"/>
        <w:jc w:val="center"/>
      </w:pPr>
      <w:bookmarkStart w:id="32" w:name="_Toc137198249"/>
      <w:bookmarkStart w:id="33" w:name="_Toc140458130"/>
      <w:r>
        <w:t xml:space="preserve">Figure </w:t>
      </w:r>
      <w:fldSimple w:instr=" SEQ Figure \* ARABIC ">
        <w:r w:rsidR="003E1F33">
          <w:rPr>
            <w:noProof/>
          </w:rPr>
          <w:t>13</w:t>
        </w:r>
      </w:fldSimple>
      <w:r>
        <w:t xml:space="preserve"> </w:t>
      </w:r>
      <w:r w:rsidRPr="005D5EB2">
        <w:t xml:space="preserve">- Evidence of </w:t>
      </w:r>
      <w:r>
        <w:t>Engagement</w:t>
      </w:r>
      <w:r w:rsidRPr="005D5EB2">
        <w:t xml:space="preserve"> - Unit 3, Topic 2, Section </w:t>
      </w:r>
      <w:r>
        <w:t>2</w:t>
      </w:r>
      <w:bookmarkEnd w:id="32"/>
      <w:bookmarkEnd w:id="33"/>
    </w:p>
    <w:p w14:paraId="235B6829" w14:textId="77777777" w:rsidR="002149F1" w:rsidRDefault="002456E3" w:rsidP="002149F1">
      <w:pPr>
        <w:keepNext/>
        <w:jc w:val="center"/>
      </w:pPr>
      <w:r w:rsidRPr="003A745A">
        <w:rPr>
          <w:noProof/>
        </w:rPr>
        <w:drawing>
          <wp:inline distT="0" distB="0" distL="0" distR="0" wp14:anchorId="28F61188" wp14:editId="030B5A3D">
            <wp:extent cx="5731510" cy="2973705"/>
            <wp:effectExtent l="0" t="0" r="2540" b="0"/>
            <wp:docPr id="3130833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083334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3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0ADF3" w14:textId="56F5F9AA" w:rsidR="002456E3" w:rsidRDefault="002149F1" w:rsidP="002149F1">
      <w:pPr>
        <w:pStyle w:val="Caption"/>
        <w:jc w:val="center"/>
      </w:pPr>
      <w:bookmarkStart w:id="34" w:name="_Toc137198250"/>
      <w:bookmarkStart w:id="35" w:name="_Toc140458131"/>
      <w:r>
        <w:t xml:space="preserve">Figure </w:t>
      </w:r>
      <w:fldSimple w:instr=" SEQ Figure \* ARABIC ">
        <w:r w:rsidR="003E1F33">
          <w:rPr>
            <w:noProof/>
          </w:rPr>
          <w:t>14</w:t>
        </w:r>
      </w:fldSimple>
      <w:r>
        <w:t xml:space="preserve"> </w:t>
      </w:r>
      <w:r w:rsidRPr="00A538E1">
        <w:t>- Evidence of Engagement - Unit 3, Topic 2, Section 2</w:t>
      </w:r>
      <w:bookmarkEnd w:id="34"/>
      <w:bookmarkEnd w:id="35"/>
    </w:p>
    <w:p w14:paraId="25B8D9AF" w14:textId="77777777" w:rsidR="002149F1" w:rsidRDefault="002456E3" w:rsidP="002149F1">
      <w:pPr>
        <w:keepNext/>
        <w:jc w:val="center"/>
      </w:pPr>
      <w:r w:rsidRPr="003A745A">
        <w:rPr>
          <w:noProof/>
        </w:rPr>
        <w:lastRenderedPageBreak/>
        <w:drawing>
          <wp:inline distT="0" distB="0" distL="0" distR="0" wp14:anchorId="659182BE" wp14:editId="1A518FCA">
            <wp:extent cx="5731510" cy="2976245"/>
            <wp:effectExtent l="0" t="0" r="2540" b="0"/>
            <wp:docPr id="126265614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656144" name="Picture 1" descr="A screenshot of a computer&#10;&#10;Description automatically generated with low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E0CC7" w14:textId="0FE1DF41" w:rsidR="002456E3" w:rsidRPr="00615539" w:rsidRDefault="002149F1" w:rsidP="002149F1">
      <w:pPr>
        <w:pStyle w:val="Caption"/>
        <w:jc w:val="center"/>
      </w:pPr>
      <w:bookmarkStart w:id="36" w:name="_Toc137198251"/>
      <w:bookmarkStart w:id="37" w:name="_Toc140458132"/>
      <w:r>
        <w:t xml:space="preserve">Figure </w:t>
      </w:r>
      <w:fldSimple w:instr=" SEQ Figure \* ARABIC ">
        <w:r w:rsidR="003E1F33">
          <w:rPr>
            <w:noProof/>
          </w:rPr>
          <w:t>15</w:t>
        </w:r>
      </w:fldSimple>
      <w:r>
        <w:t xml:space="preserve"> </w:t>
      </w:r>
      <w:r w:rsidRPr="00F1212A">
        <w:t xml:space="preserve">- Evidence of </w:t>
      </w:r>
      <w:r>
        <w:t>Completion</w:t>
      </w:r>
      <w:r w:rsidRPr="00F1212A">
        <w:t>- Unit 3, Topic 2, Section 2</w:t>
      </w:r>
      <w:bookmarkEnd w:id="36"/>
      <w:bookmarkEnd w:id="37"/>
    </w:p>
    <w:p w14:paraId="1269E2BA" w14:textId="77777777" w:rsidR="002149F1" w:rsidRDefault="002456E3" w:rsidP="002149F1">
      <w:pPr>
        <w:keepNext/>
      </w:pPr>
      <w:r w:rsidRPr="002149F1">
        <w:rPr>
          <w:noProof/>
        </w:rPr>
        <w:drawing>
          <wp:inline distT="0" distB="0" distL="0" distR="0" wp14:anchorId="4605FDEB" wp14:editId="6EEAE96C">
            <wp:extent cx="5731510" cy="2967355"/>
            <wp:effectExtent l="0" t="0" r="2540" b="4445"/>
            <wp:docPr id="38459259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592591" name="Picture 1" descr="A screenshot of a computer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7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46344" w14:textId="5FDCF680" w:rsidR="002456E3" w:rsidRDefault="002149F1" w:rsidP="002149F1">
      <w:pPr>
        <w:pStyle w:val="Caption"/>
        <w:jc w:val="center"/>
        <w:rPr>
          <w:u w:val="single"/>
        </w:rPr>
      </w:pPr>
      <w:bookmarkStart w:id="38" w:name="_Toc137198252"/>
      <w:bookmarkStart w:id="39" w:name="_Toc140458133"/>
      <w:r>
        <w:t xml:space="preserve">Figure </w:t>
      </w:r>
      <w:fldSimple w:instr=" SEQ Figure \* ARABIC ">
        <w:r w:rsidR="003E1F33">
          <w:rPr>
            <w:noProof/>
          </w:rPr>
          <w:t>16</w:t>
        </w:r>
      </w:fldSimple>
      <w:r>
        <w:t xml:space="preserve"> </w:t>
      </w:r>
      <w:r w:rsidRPr="001B2E0F">
        <w:t xml:space="preserve">- Evidence of </w:t>
      </w:r>
      <w:r>
        <w:t>Completion</w:t>
      </w:r>
      <w:r w:rsidRPr="001B2E0F">
        <w:t xml:space="preserve"> - Unit 3, Topic 2, Section </w:t>
      </w:r>
      <w:r>
        <w:t>3</w:t>
      </w:r>
      <w:bookmarkEnd w:id="38"/>
      <w:bookmarkEnd w:id="39"/>
    </w:p>
    <w:p w14:paraId="3B39F549" w14:textId="77777777" w:rsidR="002149F1" w:rsidRDefault="002456E3" w:rsidP="002149F1">
      <w:pPr>
        <w:keepNext/>
      </w:pPr>
      <w:r w:rsidRPr="00CA0087">
        <w:rPr>
          <w:noProof/>
        </w:rPr>
        <w:lastRenderedPageBreak/>
        <w:drawing>
          <wp:inline distT="0" distB="0" distL="0" distR="0" wp14:anchorId="4509D842" wp14:editId="25BA37EA">
            <wp:extent cx="5731510" cy="2961640"/>
            <wp:effectExtent l="0" t="0" r="2540" b="0"/>
            <wp:docPr id="1074278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27863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1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0F0FC" w14:textId="213ED89C" w:rsidR="002456E3" w:rsidRPr="00A575D1" w:rsidRDefault="002149F1" w:rsidP="002149F1">
      <w:pPr>
        <w:pStyle w:val="Caption"/>
        <w:jc w:val="center"/>
        <w:rPr>
          <w:u w:val="single"/>
        </w:rPr>
      </w:pPr>
      <w:bookmarkStart w:id="40" w:name="_Toc137198253"/>
      <w:bookmarkStart w:id="41" w:name="_Toc140458134"/>
      <w:r>
        <w:t xml:space="preserve">Figure </w:t>
      </w:r>
      <w:fldSimple w:instr=" SEQ Figure \* ARABIC ">
        <w:r w:rsidR="003E1F33">
          <w:rPr>
            <w:noProof/>
          </w:rPr>
          <w:t>17</w:t>
        </w:r>
      </w:fldSimple>
      <w:r>
        <w:t xml:space="preserve"> </w:t>
      </w:r>
      <w:r w:rsidRPr="00852F05">
        <w:t>- Evidence of Completion - Unit 3, Topic 2</w:t>
      </w:r>
      <w:bookmarkEnd w:id="40"/>
      <w:bookmarkEnd w:id="41"/>
    </w:p>
    <w:p w14:paraId="4F6E216C" w14:textId="77777777" w:rsidR="002149F1" w:rsidRDefault="002456E3" w:rsidP="002149F1">
      <w:pPr>
        <w:keepNext/>
      </w:pPr>
      <w:r w:rsidRPr="00F91FB3">
        <w:rPr>
          <w:noProof/>
        </w:rPr>
        <w:drawing>
          <wp:inline distT="0" distB="0" distL="0" distR="0" wp14:anchorId="73FFE0F9" wp14:editId="3A66AFE9">
            <wp:extent cx="5731510" cy="2973070"/>
            <wp:effectExtent l="0" t="0" r="2540" b="0"/>
            <wp:docPr id="181263001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630015" name="Picture 1" descr="A screenshot of a computer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B91A2" w14:textId="436ECC66" w:rsidR="002456E3" w:rsidRPr="00CA0087" w:rsidRDefault="002149F1" w:rsidP="00CA0087">
      <w:pPr>
        <w:pStyle w:val="Caption"/>
        <w:jc w:val="center"/>
      </w:pPr>
      <w:bookmarkStart w:id="42" w:name="_Toc137198254"/>
      <w:bookmarkStart w:id="43" w:name="_Toc140458135"/>
      <w:r>
        <w:t xml:space="preserve">Figure </w:t>
      </w:r>
      <w:fldSimple w:instr=" SEQ Figure \* ARABIC ">
        <w:r w:rsidR="003E1F33">
          <w:rPr>
            <w:noProof/>
          </w:rPr>
          <w:t>18</w:t>
        </w:r>
      </w:fldSimple>
      <w:r>
        <w:t xml:space="preserve"> </w:t>
      </w:r>
      <w:r w:rsidRPr="00820C8E">
        <w:t xml:space="preserve">- Evidence of Completion - Unit 3, Topic </w:t>
      </w:r>
      <w:r>
        <w:t>3</w:t>
      </w:r>
      <w:r w:rsidRPr="00820C8E">
        <w:t xml:space="preserve">, Section </w:t>
      </w:r>
      <w:r>
        <w:t>1</w:t>
      </w:r>
      <w:bookmarkEnd w:id="42"/>
      <w:bookmarkEnd w:id="43"/>
    </w:p>
    <w:p w14:paraId="4AB509CC" w14:textId="77777777" w:rsidR="0080216D" w:rsidRDefault="002456E3" w:rsidP="0080216D">
      <w:pPr>
        <w:keepNext/>
      </w:pPr>
      <w:r w:rsidRPr="00C03459">
        <w:rPr>
          <w:noProof/>
        </w:rPr>
        <w:lastRenderedPageBreak/>
        <w:drawing>
          <wp:inline distT="0" distB="0" distL="0" distR="0" wp14:anchorId="10775670" wp14:editId="4D3BC387">
            <wp:extent cx="5731510" cy="2979420"/>
            <wp:effectExtent l="0" t="0" r="2540" b="0"/>
            <wp:docPr id="3279736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973673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9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EB45E" w14:textId="440A5B96" w:rsidR="002456E3" w:rsidRDefault="0080216D" w:rsidP="0080216D">
      <w:pPr>
        <w:pStyle w:val="Caption"/>
        <w:jc w:val="center"/>
      </w:pPr>
      <w:bookmarkStart w:id="44" w:name="_Toc137198255"/>
      <w:bookmarkStart w:id="45" w:name="_Toc140458136"/>
      <w:r>
        <w:t xml:space="preserve">Figure </w:t>
      </w:r>
      <w:fldSimple w:instr=" SEQ Figure \* ARABIC ">
        <w:r w:rsidR="003E1F33">
          <w:rPr>
            <w:noProof/>
          </w:rPr>
          <w:t>19</w:t>
        </w:r>
      </w:fldSimple>
      <w:r>
        <w:t xml:space="preserve"> - </w:t>
      </w:r>
      <w:r w:rsidRPr="00B15EA6">
        <w:t xml:space="preserve">Evidence of </w:t>
      </w:r>
      <w:r>
        <w:t>Engagement</w:t>
      </w:r>
      <w:r w:rsidRPr="00B15EA6">
        <w:t xml:space="preserve"> - Unit 3, Topic 3, Section </w:t>
      </w:r>
      <w:r>
        <w:t>2</w:t>
      </w:r>
      <w:bookmarkEnd w:id="44"/>
      <w:bookmarkEnd w:id="45"/>
    </w:p>
    <w:p w14:paraId="4F716BA2" w14:textId="77777777" w:rsidR="0080216D" w:rsidRDefault="002456E3" w:rsidP="0080216D">
      <w:pPr>
        <w:keepNext/>
      </w:pPr>
      <w:r w:rsidRPr="00C03459">
        <w:rPr>
          <w:noProof/>
        </w:rPr>
        <w:drawing>
          <wp:inline distT="0" distB="0" distL="0" distR="0" wp14:anchorId="08C8FEC5" wp14:editId="21E26E2F">
            <wp:extent cx="5731510" cy="2962910"/>
            <wp:effectExtent l="0" t="0" r="2540" b="8890"/>
            <wp:docPr id="189349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4942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A3CAF" w14:textId="3012CF57" w:rsidR="002456E3" w:rsidRDefault="0080216D" w:rsidP="0080216D">
      <w:pPr>
        <w:pStyle w:val="Caption"/>
        <w:jc w:val="center"/>
      </w:pPr>
      <w:bookmarkStart w:id="46" w:name="_Toc137198256"/>
      <w:bookmarkStart w:id="47" w:name="_Toc140458137"/>
      <w:r>
        <w:t xml:space="preserve">Figure </w:t>
      </w:r>
      <w:fldSimple w:instr=" SEQ Figure \* ARABIC ">
        <w:r w:rsidR="003E1F33">
          <w:rPr>
            <w:noProof/>
          </w:rPr>
          <w:t>20</w:t>
        </w:r>
      </w:fldSimple>
      <w:r w:rsidRPr="00B819CB">
        <w:t>- Evidence of Engagement - Unit 3, Topic 3, Section 2</w:t>
      </w:r>
      <w:bookmarkEnd w:id="46"/>
      <w:bookmarkEnd w:id="47"/>
    </w:p>
    <w:p w14:paraId="54F24AD1" w14:textId="77777777" w:rsidR="0080216D" w:rsidRDefault="002456E3" w:rsidP="0080216D">
      <w:pPr>
        <w:keepNext/>
      </w:pPr>
      <w:r w:rsidRPr="00C03459">
        <w:rPr>
          <w:noProof/>
        </w:rPr>
        <w:lastRenderedPageBreak/>
        <w:drawing>
          <wp:inline distT="0" distB="0" distL="0" distR="0" wp14:anchorId="06A9D7C5" wp14:editId="3CC75A1D">
            <wp:extent cx="5731510" cy="2954655"/>
            <wp:effectExtent l="0" t="0" r="2540" b="0"/>
            <wp:docPr id="1487843080" name="Picture 1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843080" name="Picture 1" descr="A screenshot of a computer screen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4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6EACD" w14:textId="65AC4172" w:rsidR="002456E3" w:rsidRPr="00F91FB3" w:rsidRDefault="0080216D" w:rsidP="0080216D">
      <w:pPr>
        <w:pStyle w:val="Caption"/>
        <w:jc w:val="center"/>
      </w:pPr>
      <w:bookmarkStart w:id="48" w:name="_Toc137198257"/>
      <w:bookmarkStart w:id="49" w:name="_Toc140458138"/>
      <w:r>
        <w:t xml:space="preserve">Figure </w:t>
      </w:r>
      <w:fldSimple w:instr=" SEQ Figure \* ARABIC ">
        <w:r w:rsidR="003E1F33">
          <w:rPr>
            <w:noProof/>
          </w:rPr>
          <w:t>21</w:t>
        </w:r>
      </w:fldSimple>
      <w:r>
        <w:t xml:space="preserve"> </w:t>
      </w:r>
      <w:r w:rsidRPr="00EF21D0">
        <w:t xml:space="preserve">- Evidence of </w:t>
      </w:r>
      <w:r>
        <w:t>Completion</w:t>
      </w:r>
      <w:r w:rsidRPr="00EF21D0">
        <w:t xml:space="preserve"> - Unit 3, Topic 3, Section 2</w:t>
      </w:r>
      <w:bookmarkEnd w:id="48"/>
      <w:bookmarkEnd w:id="49"/>
    </w:p>
    <w:p w14:paraId="2A635A9C" w14:textId="77777777" w:rsidR="0080216D" w:rsidRDefault="002456E3" w:rsidP="0080216D">
      <w:pPr>
        <w:keepNext/>
        <w:tabs>
          <w:tab w:val="left" w:pos="3108"/>
        </w:tabs>
      </w:pPr>
      <w:r w:rsidRPr="00A403D0">
        <w:rPr>
          <w:noProof/>
        </w:rPr>
        <w:drawing>
          <wp:inline distT="0" distB="0" distL="0" distR="0" wp14:anchorId="46D8D131" wp14:editId="06DE29A8">
            <wp:extent cx="5731510" cy="2957195"/>
            <wp:effectExtent l="0" t="0" r="2540" b="0"/>
            <wp:docPr id="945182420" name="Picture 1" descr="A screen 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182420" name="Picture 1" descr="A screen shot of a computer&#10;&#10;Description automatically generated with medium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0187C" w14:textId="54F005D4" w:rsidR="002456E3" w:rsidRDefault="0080216D" w:rsidP="0080216D">
      <w:pPr>
        <w:pStyle w:val="Caption"/>
        <w:jc w:val="center"/>
      </w:pPr>
      <w:bookmarkStart w:id="50" w:name="_Toc137198258"/>
      <w:bookmarkStart w:id="51" w:name="_Toc140458139"/>
      <w:r>
        <w:t xml:space="preserve">Figure </w:t>
      </w:r>
      <w:fldSimple w:instr=" SEQ Figure \* ARABIC ">
        <w:r w:rsidR="003E1F33">
          <w:rPr>
            <w:noProof/>
          </w:rPr>
          <w:t>22</w:t>
        </w:r>
      </w:fldSimple>
      <w:r w:rsidRPr="008C0D47">
        <w:t xml:space="preserve"> - Evidence of Completion - Unit 3, Topic 3, Section </w:t>
      </w:r>
      <w:r>
        <w:t>3</w:t>
      </w:r>
      <w:bookmarkEnd w:id="50"/>
      <w:bookmarkEnd w:id="51"/>
    </w:p>
    <w:p w14:paraId="16B4A562" w14:textId="77777777" w:rsidR="0080216D" w:rsidRDefault="002456E3" w:rsidP="0080216D">
      <w:pPr>
        <w:keepNext/>
        <w:tabs>
          <w:tab w:val="left" w:pos="3108"/>
        </w:tabs>
      </w:pPr>
      <w:r w:rsidRPr="00A403D0">
        <w:rPr>
          <w:noProof/>
        </w:rPr>
        <w:lastRenderedPageBreak/>
        <w:drawing>
          <wp:inline distT="0" distB="0" distL="0" distR="0" wp14:anchorId="13F0D83E" wp14:editId="19A47D92">
            <wp:extent cx="5731510" cy="2981325"/>
            <wp:effectExtent l="0" t="0" r="2540" b="9525"/>
            <wp:docPr id="8512707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270795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8077E" w14:textId="158EC485" w:rsidR="002456E3" w:rsidRPr="00CA101D" w:rsidRDefault="0080216D" w:rsidP="0080216D">
      <w:pPr>
        <w:pStyle w:val="Caption"/>
        <w:jc w:val="center"/>
      </w:pPr>
      <w:bookmarkStart w:id="52" w:name="_Toc137198259"/>
      <w:bookmarkStart w:id="53" w:name="_Toc140458140"/>
      <w:r>
        <w:t xml:space="preserve">Figure </w:t>
      </w:r>
      <w:fldSimple w:instr=" SEQ Figure \* ARABIC ">
        <w:r w:rsidR="003E1F33">
          <w:rPr>
            <w:noProof/>
          </w:rPr>
          <w:t>23</w:t>
        </w:r>
      </w:fldSimple>
      <w:r w:rsidRPr="00867680">
        <w:t xml:space="preserve"> - Evidence of Completion - Unit 3, Topic 3</w:t>
      </w:r>
      <w:bookmarkEnd w:id="52"/>
      <w:bookmarkEnd w:id="53"/>
    </w:p>
    <w:p w14:paraId="61B9D9DE" w14:textId="77777777" w:rsidR="0080216D" w:rsidRDefault="002456E3" w:rsidP="0080216D">
      <w:pPr>
        <w:keepNext/>
      </w:pPr>
      <w:r w:rsidRPr="00655B5A">
        <w:rPr>
          <w:noProof/>
        </w:rPr>
        <w:drawing>
          <wp:inline distT="0" distB="0" distL="0" distR="0" wp14:anchorId="5672029C" wp14:editId="6EDAF9D4">
            <wp:extent cx="5731510" cy="2959735"/>
            <wp:effectExtent l="0" t="0" r="2540" b="0"/>
            <wp:docPr id="19923000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300041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91113" w14:textId="089DB3AF" w:rsidR="002456E3" w:rsidRDefault="0080216D" w:rsidP="0080216D">
      <w:pPr>
        <w:pStyle w:val="Caption"/>
        <w:jc w:val="center"/>
      </w:pPr>
      <w:bookmarkStart w:id="54" w:name="_Toc137198260"/>
      <w:bookmarkStart w:id="55" w:name="_Toc140458141"/>
      <w:r>
        <w:t xml:space="preserve">Figure </w:t>
      </w:r>
      <w:fldSimple w:instr=" SEQ Figure \* ARABIC ">
        <w:r w:rsidR="003E1F33">
          <w:rPr>
            <w:noProof/>
          </w:rPr>
          <w:t>24</w:t>
        </w:r>
      </w:fldSimple>
      <w:r>
        <w:t xml:space="preserve"> </w:t>
      </w:r>
      <w:r w:rsidRPr="004B61BE">
        <w:t xml:space="preserve">- Evidence of </w:t>
      </w:r>
      <w:r>
        <w:t>Engagement</w:t>
      </w:r>
      <w:r w:rsidRPr="004B61BE">
        <w:t xml:space="preserve"> - Unit 3, Topic </w:t>
      </w:r>
      <w:r>
        <w:t>4, Section 1</w:t>
      </w:r>
      <w:bookmarkEnd w:id="54"/>
      <w:bookmarkEnd w:id="55"/>
    </w:p>
    <w:p w14:paraId="4F54C935" w14:textId="77777777" w:rsidR="0080216D" w:rsidRDefault="002456E3" w:rsidP="0080216D">
      <w:pPr>
        <w:keepNext/>
      </w:pPr>
      <w:r w:rsidRPr="00655B5A">
        <w:rPr>
          <w:noProof/>
        </w:rPr>
        <w:lastRenderedPageBreak/>
        <w:drawing>
          <wp:inline distT="0" distB="0" distL="0" distR="0" wp14:anchorId="61AF2E14" wp14:editId="18879D0B">
            <wp:extent cx="5731510" cy="3053080"/>
            <wp:effectExtent l="0" t="0" r="2540" b="0"/>
            <wp:docPr id="21061193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119368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0E36A" w14:textId="46C541E2" w:rsidR="002456E3" w:rsidRDefault="0080216D" w:rsidP="0080216D">
      <w:pPr>
        <w:pStyle w:val="Caption"/>
        <w:jc w:val="center"/>
      </w:pPr>
      <w:bookmarkStart w:id="56" w:name="_Toc137198261"/>
      <w:bookmarkStart w:id="57" w:name="_Toc140458142"/>
      <w:r>
        <w:t xml:space="preserve">Figure </w:t>
      </w:r>
      <w:fldSimple w:instr=" SEQ Figure \* ARABIC ">
        <w:r w:rsidR="003E1F33">
          <w:rPr>
            <w:noProof/>
          </w:rPr>
          <w:t>25</w:t>
        </w:r>
      </w:fldSimple>
      <w:r>
        <w:t xml:space="preserve"> </w:t>
      </w:r>
      <w:r w:rsidRPr="008C3BCD">
        <w:t xml:space="preserve">- Evidence of Engagement - Unit 3, Topic 4, Section </w:t>
      </w:r>
      <w:r>
        <w:t>1</w:t>
      </w:r>
      <w:bookmarkEnd w:id="56"/>
      <w:bookmarkEnd w:id="57"/>
    </w:p>
    <w:p w14:paraId="591048DB" w14:textId="77777777" w:rsidR="0080216D" w:rsidRDefault="002456E3" w:rsidP="0080216D">
      <w:pPr>
        <w:keepNext/>
      </w:pPr>
      <w:r w:rsidRPr="00655B5A">
        <w:rPr>
          <w:noProof/>
        </w:rPr>
        <w:drawing>
          <wp:inline distT="0" distB="0" distL="0" distR="0" wp14:anchorId="25A0786E" wp14:editId="1838C7BD">
            <wp:extent cx="5731510" cy="2981325"/>
            <wp:effectExtent l="0" t="0" r="2540" b="9525"/>
            <wp:docPr id="4220903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090399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1275C" w14:textId="767582FF" w:rsidR="002456E3" w:rsidRDefault="0080216D" w:rsidP="0080216D">
      <w:pPr>
        <w:pStyle w:val="Caption"/>
        <w:jc w:val="center"/>
      </w:pPr>
      <w:bookmarkStart w:id="58" w:name="_Toc137198262"/>
      <w:bookmarkStart w:id="59" w:name="_Toc140458143"/>
      <w:r>
        <w:t xml:space="preserve">Figure </w:t>
      </w:r>
      <w:fldSimple w:instr=" SEQ Figure \* ARABIC ">
        <w:r w:rsidR="003E1F33">
          <w:rPr>
            <w:noProof/>
          </w:rPr>
          <w:t>26</w:t>
        </w:r>
      </w:fldSimple>
      <w:r>
        <w:t xml:space="preserve"> </w:t>
      </w:r>
      <w:r w:rsidRPr="003959E1">
        <w:t>- Evidence of Engagement - Unit 3, Topic 4, Section 1</w:t>
      </w:r>
      <w:bookmarkEnd w:id="58"/>
      <w:bookmarkEnd w:id="59"/>
    </w:p>
    <w:p w14:paraId="3F47D564" w14:textId="77777777" w:rsidR="0080216D" w:rsidRDefault="002456E3" w:rsidP="0080216D">
      <w:pPr>
        <w:keepNext/>
      </w:pPr>
      <w:r w:rsidRPr="00655B5A">
        <w:rPr>
          <w:noProof/>
        </w:rPr>
        <w:lastRenderedPageBreak/>
        <w:drawing>
          <wp:inline distT="0" distB="0" distL="0" distR="0" wp14:anchorId="555364D7" wp14:editId="7B507B5F">
            <wp:extent cx="5731510" cy="2964815"/>
            <wp:effectExtent l="0" t="0" r="2540" b="6985"/>
            <wp:docPr id="10820585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058546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4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3643E" w14:textId="47F3CEA3" w:rsidR="002456E3" w:rsidRPr="00CA0087" w:rsidRDefault="0080216D" w:rsidP="00CA0087">
      <w:pPr>
        <w:pStyle w:val="Caption"/>
        <w:jc w:val="center"/>
      </w:pPr>
      <w:bookmarkStart w:id="60" w:name="_Toc137198263"/>
      <w:bookmarkStart w:id="61" w:name="_Toc140458144"/>
      <w:r>
        <w:t xml:space="preserve">Figure </w:t>
      </w:r>
      <w:fldSimple w:instr=" SEQ Figure \* ARABIC ">
        <w:r w:rsidR="003E1F33">
          <w:rPr>
            <w:noProof/>
          </w:rPr>
          <w:t>27</w:t>
        </w:r>
      </w:fldSimple>
      <w:r>
        <w:t xml:space="preserve"> - </w:t>
      </w:r>
      <w:r w:rsidRPr="00DC102F">
        <w:t xml:space="preserve">Evidence of </w:t>
      </w:r>
      <w:r>
        <w:t xml:space="preserve">Completion </w:t>
      </w:r>
      <w:r w:rsidRPr="00DC102F">
        <w:t>- Unit 3, Topic 4, Section 1</w:t>
      </w:r>
      <w:bookmarkEnd w:id="60"/>
      <w:bookmarkEnd w:id="61"/>
    </w:p>
    <w:p w14:paraId="119D5F2F" w14:textId="77777777" w:rsidR="00B46F7E" w:rsidRDefault="002456E3" w:rsidP="00B46F7E">
      <w:pPr>
        <w:keepNext/>
      </w:pPr>
      <w:r w:rsidRPr="00655B5A">
        <w:rPr>
          <w:noProof/>
        </w:rPr>
        <w:drawing>
          <wp:inline distT="0" distB="0" distL="0" distR="0" wp14:anchorId="5999E199" wp14:editId="7F708E9C">
            <wp:extent cx="5731510" cy="2992120"/>
            <wp:effectExtent l="0" t="0" r="2540" b="0"/>
            <wp:docPr id="8534531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453168" name="Picture 1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2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9A3E6" w14:textId="1304F8DC" w:rsidR="002456E3" w:rsidRDefault="00B46F7E" w:rsidP="00B46F7E">
      <w:pPr>
        <w:pStyle w:val="Caption"/>
        <w:jc w:val="center"/>
      </w:pPr>
      <w:bookmarkStart w:id="62" w:name="_Toc137198264"/>
      <w:bookmarkStart w:id="63" w:name="_Toc140458145"/>
      <w:r>
        <w:t xml:space="preserve">Figure </w:t>
      </w:r>
      <w:fldSimple w:instr=" SEQ Figure \* ARABIC ">
        <w:r w:rsidR="003E1F33">
          <w:rPr>
            <w:noProof/>
          </w:rPr>
          <w:t>28</w:t>
        </w:r>
      </w:fldSimple>
      <w:r w:rsidRPr="00F32599">
        <w:t xml:space="preserve"> - Evidence of </w:t>
      </w:r>
      <w:r>
        <w:t>Engagement</w:t>
      </w:r>
      <w:r w:rsidRPr="00F32599">
        <w:t xml:space="preserve"> - Unit 3, Topic 4, Section </w:t>
      </w:r>
      <w:r>
        <w:t>2</w:t>
      </w:r>
      <w:bookmarkEnd w:id="62"/>
      <w:bookmarkEnd w:id="63"/>
    </w:p>
    <w:p w14:paraId="50119A77" w14:textId="77777777" w:rsidR="00B46F7E" w:rsidRDefault="002456E3" w:rsidP="00B46F7E">
      <w:pPr>
        <w:keepNext/>
      </w:pPr>
      <w:r w:rsidRPr="00655B5A">
        <w:rPr>
          <w:noProof/>
        </w:rPr>
        <w:lastRenderedPageBreak/>
        <w:drawing>
          <wp:inline distT="0" distB="0" distL="0" distR="0" wp14:anchorId="1C1BE352" wp14:editId="74EC82F3">
            <wp:extent cx="5731510" cy="3053715"/>
            <wp:effectExtent l="0" t="0" r="2540" b="0"/>
            <wp:docPr id="14013415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341597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16E53" w14:textId="648418F1" w:rsidR="002456E3" w:rsidRDefault="00B46F7E" w:rsidP="00B46F7E">
      <w:pPr>
        <w:pStyle w:val="Caption"/>
        <w:jc w:val="center"/>
      </w:pPr>
      <w:bookmarkStart w:id="64" w:name="_Toc137198265"/>
      <w:bookmarkStart w:id="65" w:name="_Toc140458146"/>
      <w:r>
        <w:t xml:space="preserve">Figure </w:t>
      </w:r>
      <w:fldSimple w:instr=" SEQ Figure \* ARABIC ">
        <w:r w:rsidR="003E1F33">
          <w:rPr>
            <w:noProof/>
          </w:rPr>
          <w:t>29</w:t>
        </w:r>
      </w:fldSimple>
      <w:r>
        <w:t xml:space="preserve"> </w:t>
      </w:r>
      <w:r w:rsidRPr="009866AF">
        <w:t xml:space="preserve">- Evidence of </w:t>
      </w:r>
      <w:r>
        <w:t>Engagement</w:t>
      </w:r>
      <w:r w:rsidRPr="009866AF">
        <w:t xml:space="preserve"> - Unit 3, Topic 4, Section </w:t>
      </w:r>
      <w:r>
        <w:t>2</w:t>
      </w:r>
      <w:bookmarkEnd w:id="64"/>
      <w:bookmarkEnd w:id="65"/>
    </w:p>
    <w:p w14:paraId="6A5B64F3" w14:textId="77777777" w:rsidR="00DA13BF" w:rsidRDefault="002456E3" w:rsidP="00DA13BF">
      <w:pPr>
        <w:keepNext/>
      </w:pPr>
      <w:r w:rsidRPr="00655B5A">
        <w:rPr>
          <w:noProof/>
        </w:rPr>
        <w:drawing>
          <wp:inline distT="0" distB="0" distL="0" distR="0" wp14:anchorId="30688D07" wp14:editId="35F71CFC">
            <wp:extent cx="5731510" cy="2982595"/>
            <wp:effectExtent l="0" t="0" r="2540" b="8255"/>
            <wp:docPr id="124482583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825832" name="Picture 1" descr="A screenshot of a computer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2095F" w14:textId="4DD98628" w:rsidR="002456E3" w:rsidRDefault="00DA13BF" w:rsidP="00DA13BF">
      <w:pPr>
        <w:pStyle w:val="Caption"/>
        <w:jc w:val="center"/>
      </w:pPr>
      <w:bookmarkStart w:id="66" w:name="_Toc137198266"/>
      <w:bookmarkStart w:id="67" w:name="_Toc140458147"/>
      <w:r>
        <w:t xml:space="preserve">Figure </w:t>
      </w:r>
      <w:fldSimple w:instr=" SEQ Figure \* ARABIC ">
        <w:r w:rsidR="003E1F33">
          <w:rPr>
            <w:noProof/>
          </w:rPr>
          <w:t>30</w:t>
        </w:r>
      </w:fldSimple>
      <w:r>
        <w:t xml:space="preserve"> </w:t>
      </w:r>
      <w:r w:rsidRPr="009B43E8">
        <w:t xml:space="preserve">- Evidence of </w:t>
      </w:r>
      <w:r>
        <w:t xml:space="preserve">Completion </w:t>
      </w:r>
      <w:r w:rsidRPr="009B43E8">
        <w:t>- Unit 3, Topic 4, Section 2</w:t>
      </w:r>
      <w:bookmarkEnd w:id="66"/>
      <w:bookmarkEnd w:id="67"/>
    </w:p>
    <w:p w14:paraId="74891983" w14:textId="77777777" w:rsidR="00DA13BF" w:rsidRDefault="002456E3" w:rsidP="00DA13BF">
      <w:pPr>
        <w:keepNext/>
      </w:pPr>
      <w:r w:rsidRPr="00655B5A">
        <w:rPr>
          <w:noProof/>
        </w:rPr>
        <w:lastRenderedPageBreak/>
        <w:drawing>
          <wp:inline distT="0" distB="0" distL="0" distR="0" wp14:anchorId="641FC869" wp14:editId="32584E52">
            <wp:extent cx="5731510" cy="2951480"/>
            <wp:effectExtent l="0" t="0" r="2540" b="1270"/>
            <wp:docPr id="210746175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7461753" name="Picture 1" descr="A screenshot of a computer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E433A" w14:textId="39900B75" w:rsidR="002456E3" w:rsidRPr="00655B5A" w:rsidRDefault="00DA13BF" w:rsidP="00DA13BF">
      <w:pPr>
        <w:pStyle w:val="Caption"/>
        <w:jc w:val="center"/>
      </w:pPr>
      <w:bookmarkStart w:id="68" w:name="_Toc137198267"/>
      <w:bookmarkStart w:id="69" w:name="_Toc140458148"/>
      <w:r>
        <w:t xml:space="preserve">Figure </w:t>
      </w:r>
      <w:fldSimple w:instr=" SEQ Figure \* ARABIC ">
        <w:r w:rsidR="003E1F33">
          <w:rPr>
            <w:noProof/>
          </w:rPr>
          <w:t>31</w:t>
        </w:r>
      </w:fldSimple>
      <w:r>
        <w:t xml:space="preserve"> </w:t>
      </w:r>
      <w:r w:rsidRPr="009D4967">
        <w:t>- Evidence of Completion - Unit 3, Topic 4</w:t>
      </w:r>
      <w:bookmarkEnd w:id="68"/>
      <w:bookmarkEnd w:id="69"/>
    </w:p>
    <w:p w14:paraId="60377F0A" w14:textId="77777777" w:rsidR="00DA13BF" w:rsidRDefault="002456E3" w:rsidP="00DA13BF">
      <w:pPr>
        <w:keepNext/>
      </w:pPr>
      <w:r w:rsidRPr="00816719">
        <w:rPr>
          <w:noProof/>
        </w:rPr>
        <w:drawing>
          <wp:inline distT="0" distB="0" distL="0" distR="0" wp14:anchorId="00C16208" wp14:editId="15DA6FE7">
            <wp:extent cx="5731510" cy="3039745"/>
            <wp:effectExtent l="0" t="0" r="2540" b="8255"/>
            <wp:docPr id="77536879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368790" name="Picture 1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47312" w14:textId="7E79107E" w:rsidR="002456E3" w:rsidRDefault="00DA13BF" w:rsidP="00DA13BF">
      <w:pPr>
        <w:pStyle w:val="Caption"/>
        <w:jc w:val="center"/>
      </w:pPr>
      <w:bookmarkStart w:id="70" w:name="_Toc137198268"/>
      <w:bookmarkStart w:id="71" w:name="_Toc140458149"/>
      <w:r>
        <w:t xml:space="preserve">Figure </w:t>
      </w:r>
      <w:fldSimple w:instr=" SEQ Figure \* ARABIC ">
        <w:r w:rsidR="003E1F33">
          <w:rPr>
            <w:noProof/>
          </w:rPr>
          <w:t>32</w:t>
        </w:r>
      </w:fldSimple>
      <w:r>
        <w:t xml:space="preserve"> </w:t>
      </w:r>
      <w:r w:rsidRPr="00024036">
        <w:t xml:space="preserve">- Evidence of </w:t>
      </w:r>
      <w:r>
        <w:t>Engagement</w:t>
      </w:r>
      <w:r w:rsidRPr="00024036">
        <w:t xml:space="preserve"> - Unit </w:t>
      </w:r>
      <w:r>
        <w:t>4</w:t>
      </w:r>
      <w:r w:rsidRPr="00024036">
        <w:t xml:space="preserve">, Topic </w:t>
      </w:r>
      <w:r>
        <w:t>1, Section 1</w:t>
      </w:r>
      <w:bookmarkEnd w:id="70"/>
      <w:bookmarkEnd w:id="71"/>
    </w:p>
    <w:p w14:paraId="6B4DB0AC" w14:textId="77777777" w:rsidR="00DA13BF" w:rsidRDefault="002456E3" w:rsidP="00DA13BF">
      <w:pPr>
        <w:keepNext/>
      </w:pPr>
      <w:r w:rsidRPr="00816719">
        <w:rPr>
          <w:noProof/>
        </w:rPr>
        <w:lastRenderedPageBreak/>
        <w:drawing>
          <wp:inline distT="0" distB="0" distL="0" distR="0" wp14:anchorId="78039DB9" wp14:editId="3DC6BF60">
            <wp:extent cx="5731510" cy="3030220"/>
            <wp:effectExtent l="0" t="0" r="2540" b="0"/>
            <wp:docPr id="11018930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893063" name="Picture 1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F345D" w14:textId="15ABF76A" w:rsidR="002456E3" w:rsidRDefault="00DA13BF" w:rsidP="00DA13BF">
      <w:pPr>
        <w:pStyle w:val="Caption"/>
        <w:jc w:val="center"/>
      </w:pPr>
      <w:bookmarkStart w:id="72" w:name="_Toc137198269"/>
      <w:bookmarkStart w:id="73" w:name="_Toc140458150"/>
      <w:r>
        <w:t xml:space="preserve">Figure </w:t>
      </w:r>
      <w:fldSimple w:instr=" SEQ Figure \* ARABIC ">
        <w:r w:rsidR="003E1F33">
          <w:rPr>
            <w:noProof/>
          </w:rPr>
          <w:t>33</w:t>
        </w:r>
      </w:fldSimple>
      <w:r>
        <w:t xml:space="preserve"> </w:t>
      </w:r>
      <w:r w:rsidRPr="007931B4">
        <w:t xml:space="preserve">- Evidence of Engagement - Unit </w:t>
      </w:r>
      <w:r>
        <w:t>4</w:t>
      </w:r>
      <w:r w:rsidRPr="007931B4">
        <w:t xml:space="preserve">, Topic </w:t>
      </w:r>
      <w:r>
        <w:t>1</w:t>
      </w:r>
      <w:r w:rsidRPr="007931B4">
        <w:t>, Section 1</w:t>
      </w:r>
      <w:bookmarkEnd w:id="72"/>
      <w:bookmarkEnd w:id="73"/>
    </w:p>
    <w:p w14:paraId="26615B9C" w14:textId="77777777" w:rsidR="00DA13BF" w:rsidRDefault="002456E3" w:rsidP="00DA13BF">
      <w:pPr>
        <w:keepNext/>
      </w:pPr>
      <w:r w:rsidRPr="00816719">
        <w:rPr>
          <w:noProof/>
        </w:rPr>
        <w:drawing>
          <wp:inline distT="0" distB="0" distL="0" distR="0" wp14:anchorId="0CA89D2B" wp14:editId="3BA2458D">
            <wp:extent cx="5731510" cy="3016885"/>
            <wp:effectExtent l="0" t="0" r="2540" b="0"/>
            <wp:docPr id="120150917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509172" name="Picture 1" descr="A screenshot of a computer&#10;&#10;Description automatically generated with medium confidence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87774" w14:textId="58591A62" w:rsidR="002456E3" w:rsidRPr="00816719" w:rsidRDefault="00DA13BF" w:rsidP="00DA13BF">
      <w:pPr>
        <w:pStyle w:val="Caption"/>
        <w:jc w:val="center"/>
      </w:pPr>
      <w:bookmarkStart w:id="74" w:name="_Toc137198270"/>
      <w:bookmarkStart w:id="75" w:name="_Toc140458151"/>
      <w:r>
        <w:t xml:space="preserve">Figure </w:t>
      </w:r>
      <w:fldSimple w:instr=" SEQ Figure \* ARABIC ">
        <w:r w:rsidR="003E1F33">
          <w:rPr>
            <w:noProof/>
          </w:rPr>
          <w:t>34</w:t>
        </w:r>
      </w:fldSimple>
      <w:r>
        <w:t xml:space="preserve"> </w:t>
      </w:r>
      <w:r w:rsidRPr="005F2575">
        <w:t xml:space="preserve">- Evidence of </w:t>
      </w:r>
      <w:r>
        <w:t>Completion</w:t>
      </w:r>
      <w:r w:rsidRPr="005F2575">
        <w:t xml:space="preserve"> - Unit 4, Topic 1, Section 1</w:t>
      </w:r>
      <w:bookmarkEnd w:id="74"/>
      <w:bookmarkEnd w:id="75"/>
    </w:p>
    <w:p w14:paraId="219C6AFB" w14:textId="77777777" w:rsidR="00DA13BF" w:rsidRDefault="002456E3" w:rsidP="00DA13BF">
      <w:pPr>
        <w:keepNext/>
      </w:pPr>
      <w:r w:rsidRPr="00816719">
        <w:rPr>
          <w:noProof/>
        </w:rPr>
        <w:lastRenderedPageBreak/>
        <w:drawing>
          <wp:inline distT="0" distB="0" distL="0" distR="0" wp14:anchorId="5B52FE46" wp14:editId="19F1AB48">
            <wp:extent cx="5731510" cy="3014980"/>
            <wp:effectExtent l="0" t="0" r="2540" b="0"/>
            <wp:docPr id="1800849068" name="Picture 1" descr="A computer screen with a hand typing on a key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849068" name="Picture 1" descr="A computer screen with a hand typing on a keyboard&#10;&#10;Description automatically generated with low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6F08C" w14:textId="0DAABA15" w:rsidR="002456E3" w:rsidRPr="00816719" w:rsidRDefault="00DA13BF" w:rsidP="00DA13BF">
      <w:pPr>
        <w:pStyle w:val="Caption"/>
        <w:jc w:val="center"/>
        <w:rPr>
          <w:u w:val="single"/>
        </w:rPr>
      </w:pPr>
      <w:bookmarkStart w:id="76" w:name="_Toc137198271"/>
      <w:bookmarkStart w:id="77" w:name="_Toc140458152"/>
      <w:r>
        <w:t xml:space="preserve">Figure </w:t>
      </w:r>
      <w:fldSimple w:instr=" SEQ Figure \* ARABIC ">
        <w:r w:rsidR="003E1F33">
          <w:rPr>
            <w:noProof/>
          </w:rPr>
          <w:t>35</w:t>
        </w:r>
      </w:fldSimple>
      <w:r>
        <w:t xml:space="preserve"> </w:t>
      </w:r>
      <w:r w:rsidRPr="009A326A">
        <w:t xml:space="preserve">- Evidence of </w:t>
      </w:r>
      <w:r>
        <w:t>Engagement</w:t>
      </w:r>
      <w:r w:rsidRPr="009A326A">
        <w:t xml:space="preserve"> - Unit 4, Topic 1, Section </w:t>
      </w:r>
      <w:r>
        <w:t>2</w:t>
      </w:r>
      <w:bookmarkEnd w:id="76"/>
      <w:bookmarkEnd w:id="77"/>
    </w:p>
    <w:p w14:paraId="667539AA" w14:textId="77777777" w:rsidR="00DA13BF" w:rsidRDefault="002456E3" w:rsidP="00DA13BF">
      <w:pPr>
        <w:keepNext/>
      </w:pPr>
      <w:r w:rsidRPr="00DA13BF">
        <w:rPr>
          <w:noProof/>
        </w:rPr>
        <w:drawing>
          <wp:inline distT="0" distB="0" distL="0" distR="0" wp14:anchorId="6744B98D" wp14:editId="528F529A">
            <wp:extent cx="5731510" cy="3049270"/>
            <wp:effectExtent l="0" t="0" r="2540" b="0"/>
            <wp:docPr id="444054217" name="Picture 1" descr="A screen 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054217" name="Picture 1" descr="A screen shot of a computer&#10;&#10;Description automatically generated with low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9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AEE49" w14:textId="7EF581D5" w:rsidR="002456E3" w:rsidRDefault="00DA13BF" w:rsidP="00DA13BF">
      <w:pPr>
        <w:pStyle w:val="Caption"/>
        <w:jc w:val="center"/>
        <w:rPr>
          <w:u w:val="single"/>
        </w:rPr>
      </w:pPr>
      <w:bookmarkStart w:id="78" w:name="_Toc137198272"/>
      <w:bookmarkStart w:id="79" w:name="_Toc140458153"/>
      <w:r>
        <w:t xml:space="preserve">Figure </w:t>
      </w:r>
      <w:fldSimple w:instr=" SEQ Figure \* ARABIC ">
        <w:r w:rsidR="003E1F33">
          <w:rPr>
            <w:noProof/>
          </w:rPr>
          <w:t>36</w:t>
        </w:r>
      </w:fldSimple>
      <w:r>
        <w:t xml:space="preserve"> </w:t>
      </w:r>
      <w:r w:rsidRPr="00F62CEF">
        <w:t xml:space="preserve">- Evidence of </w:t>
      </w:r>
      <w:r>
        <w:t xml:space="preserve">Completion </w:t>
      </w:r>
      <w:r w:rsidRPr="00F62CEF">
        <w:t xml:space="preserve">- Unit 4, Topic 1, Section </w:t>
      </w:r>
      <w:r>
        <w:t>3</w:t>
      </w:r>
      <w:bookmarkEnd w:id="78"/>
      <w:bookmarkEnd w:id="79"/>
    </w:p>
    <w:p w14:paraId="6089E3F4" w14:textId="77777777" w:rsidR="00DA13BF" w:rsidRDefault="002456E3" w:rsidP="00DA13BF">
      <w:pPr>
        <w:keepNext/>
      </w:pPr>
      <w:r w:rsidRPr="00DA13BF">
        <w:rPr>
          <w:noProof/>
        </w:rPr>
        <w:lastRenderedPageBreak/>
        <w:drawing>
          <wp:inline distT="0" distB="0" distL="0" distR="0" wp14:anchorId="5F60CBDD" wp14:editId="1F79C909">
            <wp:extent cx="5731510" cy="3048635"/>
            <wp:effectExtent l="0" t="0" r="2540" b="0"/>
            <wp:docPr id="256424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42427" name="Picture 1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410B4" w14:textId="6B2D5CE6" w:rsidR="002456E3" w:rsidRPr="00816719" w:rsidRDefault="00DA13BF" w:rsidP="00DA13BF">
      <w:pPr>
        <w:pStyle w:val="Caption"/>
        <w:jc w:val="center"/>
        <w:rPr>
          <w:u w:val="single"/>
        </w:rPr>
      </w:pPr>
      <w:bookmarkStart w:id="80" w:name="_Toc137198273"/>
      <w:bookmarkStart w:id="81" w:name="_Toc140458154"/>
      <w:r>
        <w:t xml:space="preserve">Figure </w:t>
      </w:r>
      <w:fldSimple w:instr=" SEQ Figure \* ARABIC ">
        <w:r w:rsidR="003E1F33">
          <w:rPr>
            <w:noProof/>
          </w:rPr>
          <w:t>37</w:t>
        </w:r>
      </w:fldSimple>
      <w:r>
        <w:t xml:space="preserve"> </w:t>
      </w:r>
      <w:r w:rsidRPr="00D44200">
        <w:t>- Evidence of Completion - Unit 4, Topic 1</w:t>
      </w:r>
      <w:bookmarkEnd w:id="80"/>
      <w:bookmarkEnd w:id="81"/>
    </w:p>
    <w:p w14:paraId="5EFB9D72" w14:textId="426D0DCD" w:rsidR="00DA13BF" w:rsidRDefault="002456E3" w:rsidP="00DA13BF">
      <w:pPr>
        <w:keepNext/>
      </w:pPr>
      <w:r w:rsidRPr="00C23AC0">
        <w:rPr>
          <w:noProof/>
        </w:rPr>
        <w:drawing>
          <wp:inline distT="0" distB="0" distL="0" distR="0" wp14:anchorId="1E221964" wp14:editId="1D34D0DF">
            <wp:extent cx="5731510" cy="2970530"/>
            <wp:effectExtent l="0" t="0" r="2540" b="1270"/>
            <wp:docPr id="787206941" name="Picture 1" descr="A screen shot of a camera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206941" name="Picture 1" descr="A screen shot of a camera&#10;&#10;Description automatically generated with medium confidence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71C70" w14:textId="312AF2F1" w:rsidR="002456E3" w:rsidRDefault="00DA13BF" w:rsidP="00CA0087">
      <w:pPr>
        <w:pStyle w:val="Caption"/>
        <w:jc w:val="center"/>
        <w:rPr>
          <w:u w:val="single"/>
        </w:rPr>
      </w:pPr>
      <w:bookmarkStart w:id="82" w:name="_Toc137198274"/>
      <w:bookmarkStart w:id="83" w:name="_Toc140458155"/>
      <w:r>
        <w:t xml:space="preserve">Figure </w:t>
      </w:r>
      <w:fldSimple w:instr=" SEQ Figure \* ARABIC ">
        <w:r w:rsidR="003E1F33">
          <w:rPr>
            <w:noProof/>
          </w:rPr>
          <w:t>38</w:t>
        </w:r>
      </w:fldSimple>
      <w:r>
        <w:t xml:space="preserve"> </w:t>
      </w:r>
      <w:r w:rsidRPr="00110597">
        <w:t xml:space="preserve">- Evidence of Completion - Unit 4, Topic </w:t>
      </w:r>
      <w:r>
        <w:t>2, Section 1</w:t>
      </w:r>
      <w:bookmarkEnd w:id="82"/>
      <w:bookmarkEnd w:id="83"/>
    </w:p>
    <w:p w14:paraId="47FBAF2F" w14:textId="77777777" w:rsidR="00DA13BF" w:rsidRDefault="002456E3" w:rsidP="00DA13BF">
      <w:pPr>
        <w:keepNext/>
      </w:pPr>
      <w:r w:rsidRPr="00EE2DAA">
        <w:rPr>
          <w:noProof/>
        </w:rPr>
        <w:lastRenderedPageBreak/>
        <w:drawing>
          <wp:inline distT="0" distB="0" distL="0" distR="0" wp14:anchorId="0E3DAFB1" wp14:editId="6F89C103">
            <wp:extent cx="5731510" cy="2966085"/>
            <wp:effectExtent l="0" t="0" r="2540" b="5715"/>
            <wp:docPr id="6329589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958907" name="Picture 1" descr="A screen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ACF20" w14:textId="1D9F6635" w:rsidR="002456E3" w:rsidRDefault="00DA13BF" w:rsidP="00DA13BF">
      <w:pPr>
        <w:pStyle w:val="Caption"/>
        <w:jc w:val="center"/>
        <w:rPr>
          <w:u w:val="single"/>
        </w:rPr>
      </w:pPr>
      <w:bookmarkStart w:id="84" w:name="_Toc137198275"/>
      <w:bookmarkStart w:id="85" w:name="_Toc140458156"/>
      <w:r>
        <w:t xml:space="preserve">Figure </w:t>
      </w:r>
      <w:fldSimple w:instr=" SEQ Figure \* ARABIC ">
        <w:r w:rsidR="003E1F33">
          <w:rPr>
            <w:noProof/>
          </w:rPr>
          <w:t>39</w:t>
        </w:r>
      </w:fldSimple>
      <w:r w:rsidRPr="007913F1">
        <w:t xml:space="preserve"> - Evidence of </w:t>
      </w:r>
      <w:r>
        <w:t>E</w:t>
      </w:r>
      <w:r w:rsidRPr="007913F1">
        <w:t>n</w:t>
      </w:r>
      <w:r>
        <w:t>gagement</w:t>
      </w:r>
      <w:r w:rsidRPr="007913F1">
        <w:t xml:space="preserve"> - Unit 4, Topic 2, Section </w:t>
      </w:r>
      <w:r>
        <w:t>2</w:t>
      </w:r>
      <w:bookmarkEnd w:id="84"/>
      <w:bookmarkEnd w:id="85"/>
    </w:p>
    <w:p w14:paraId="53DC3935" w14:textId="77777777" w:rsidR="00DA13BF" w:rsidRDefault="002456E3" w:rsidP="00DA13BF">
      <w:pPr>
        <w:keepNext/>
      </w:pPr>
      <w:r w:rsidRPr="00EE2DAA">
        <w:rPr>
          <w:noProof/>
        </w:rPr>
        <w:drawing>
          <wp:inline distT="0" distB="0" distL="0" distR="0" wp14:anchorId="12BE7446" wp14:editId="2F7F4F5D">
            <wp:extent cx="5731510" cy="2978150"/>
            <wp:effectExtent l="0" t="0" r="2540" b="0"/>
            <wp:docPr id="32520163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201632" name="Picture 1" descr="A screenshot of a computer&#10;&#10;Description automatically generated with medium confidence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8E1AF" w14:textId="7898AF39" w:rsidR="002456E3" w:rsidRPr="005D24E7" w:rsidRDefault="00DA13BF" w:rsidP="00DA13BF">
      <w:pPr>
        <w:pStyle w:val="Caption"/>
        <w:jc w:val="center"/>
        <w:rPr>
          <w:u w:val="single"/>
        </w:rPr>
      </w:pPr>
      <w:bookmarkStart w:id="86" w:name="_Toc137198276"/>
      <w:bookmarkStart w:id="87" w:name="_Toc140458157"/>
      <w:r>
        <w:t xml:space="preserve">Figure </w:t>
      </w:r>
      <w:fldSimple w:instr=" SEQ Figure \* ARABIC ">
        <w:r w:rsidR="003E1F33">
          <w:rPr>
            <w:noProof/>
          </w:rPr>
          <w:t>40</w:t>
        </w:r>
      </w:fldSimple>
      <w:r>
        <w:t xml:space="preserve"> </w:t>
      </w:r>
      <w:r w:rsidRPr="003E1059">
        <w:t xml:space="preserve">- Evidence of </w:t>
      </w:r>
      <w:r>
        <w:t>Comple</w:t>
      </w:r>
      <w:r w:rsidRPr="003E1059">
        <w:t>t</w:t>
      </w:r>
      <w:r>
        <w:t>ion</w:t>
      </w:r>
      <w:r w:rsidRPr="003E1059">
        <w:t xml:space="preserve"> - Unit 4, Topic 2, Section 2</w:t>
      </w:r>
      <w:bookmarkEnd w:id="86"/>
      <w:bookmarkEnd w:id="87"/>
    </w:p>
    <w:p w14:paraId="3704037E" w14:textId="77777777" w:rsidR="00DA13BF" w:rsidRDefault="002456E3" w:rsidP="00DA13BF">
      <w:pPr>
        <w:keepNext/>
      </w:pPr>
      <w:r w:rsidRPr="00484A1C">
        <w:rPr>
          <w:noProof/>
        </w:rPr>
        <w:lastRenderedPageBreak/>
        <w:drawing>
          <wp:inline distT="0" distB="0" distL="0" distR="0" wp14:anchorId="42146386" wp14:editId="233AE320">
            <wp:extent cx="5731510" cy="2992120"/>
            <wp:effectExtent l="0" t="0" r="2540" b="0"/>
            <wp:docPr id="203002215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02215" name="Picture 1" descr="A screenshot of a computer&#10;&#10;Description automatically generated with low confidence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2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43DDC" w14:textId="56F03467" w:rsidR="002456E3" w:rsidRDefault="00DA13BF" w:rsidP="00DA13BF">
      <w:pPr>
        <w:pStyle w:val="Caption"/>
        <w:jc w:val="center"/>
      </w:pPr>
      <w:bookmarkStart w:id="88" w:name="_Toc137198277"/>
      <w:bookmarkStart w:id="89" w:name="_Toc140458158"/>
      <w:r>
        <w:t xml:space="preserve">Figure </w:t>
      </w:r>
      <w:fldSimple w:instr=" SEQ Figure \* ARABIC ">
        <w:r w:rsidR="003E1F33">
          <w:rPr>
            <w:noProof/>
          </w:rPr>
          <w:t>41</w:t>
        </w:r>
      </w:fldSimple>
      <w:r>
        <w:t xml:space="preserve"> </w:t>
      </w:r>
      <w:r w:rsidRPr="00313E9F">
        <w:t xml:space="preserve">- Evidence of </w:t>
      </w:r>
      <w:r>
        <w:t>Completion</w:t>
      </w:r>
      <w:r w:rsidRPr="00313E9F">
        <w:t xml:space="preserve"> - Unit 4, Topic 2, Section </w:t>
      </w:r>
      <w:r>
        <w:t>3</w:t>
      </w:r>
      <w:bookmarkEnd w:id="88"/>
      <w:bookmarkEnd w:id="89"/>
    </w:p>
    <w:p w14:paraId="38503487" w14:textId="77777777" w:rsidR="00DA13BF" w:rsidRDefault="002456E3" w:rsidP="00DA13BF">
      <w:pPr>
        <w:keepNext/>
      </w:pPr>
      <w:r w:rsidRPr="0013008B">
        <w:rPr>
          <w:noProof/>
        </w:rPr>
        <w:drawing>
          <wp:inline distT="0" distB="0" distL="0" distR="0" wp14:anchorId="2527F521" wp14:editId="08F3B6CD">
            <wp:extent cx="5731510" cy="2964815"/>
            <wp:effectExtent l="0" t="0" r="2540" b="6985"/>
            <wp:docPr id="365794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79451" name="Picture 1" descr="A screenshot of a compute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4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5F6DE" w14:textId="0F0C3C91" w:rsidR="002456E3" w:rsidRPr="0077575D" w:rsidRDefault="00DA13BF" w:rsidP="00DA13BF">
      <w:pPr>
        <w:pStyle w:val="Caption"/>
        <w:jc w:val="center"/>
      </w:pPr>
      <w:bookmarkStart w:id="90" w:name="_Toc137198278"/>
      <w:bookmarkStart w:id="91" w:name="_Toc140458159"/>
      <w:r>
        <w:t xml:space="preserve">Figure </w:t>
      </w:r>
      <w:fldSimple w:instr=" SEQ Figure \* ARABIC ">
        <w:r w:rsidR="003E1F33">
          <w:rPr>
            <w:noProof/>
          </w:rPr>
          <w:t>42</w:t>
        </w:r>
      </w:fldSimple>
      <w:r>
        <w:t xml:space="preserve"> - Evidence of Completions - Unit 4, Topic 2</w:t>
      </w:r>
      <w:bookmarkEnd w:id="90"/>
      <w:bookmarkEnd w:id="91"/>
    </w:p>
    <w:p w14:paraId="564EA290" w14:textId="77777777" w:rsidR="00C2131D" w:rsidRDefault="002456E3" w:rsidP="00C2131D">
      <w:pPr>
        <w:keepNext/>
      </w:pPr>
      <w:r w:rsidRPr="00FD3162">
        <w:rPr>
          <w:noProof/>
        </w:rPr>
        <w:lastRenderedPageBreak/>
        <w:drawing>
          <wp:inline distT="0" distB="0" distL="0" distR="0" wp14:anchorId="08B898B7" wp14:editId="2CC74779">
            <wp:extent cx="5731510" cy="2986405"/>
            <wp:effectExtent l="0" t="0" r="2540" b="4445"/>
            <wp:docPr id="1006145287" name="Picture 1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145287" name="Picture 1" descr="A screenshot of a computer screen&#10;&#10;Description automatically generated with medium confidence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6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C2EF0" w14:textId="319057FC" w:rsidR="002456E3" w:rsidRPr="00FD3162" w:rsidRDefault="00C2131D" w:rsidP="00C2131D">
      <w:pPr>
        <w:pStyle w:val="Caption"/>
        <w:jc w:val="center"/>
      </w:pPr>
      <w:bookmarkStart w:id="92" w:name="_Toc137198279"/>
      <w:bookmarkStart w:id="93" w:name="_Toc140458160"/>
      <w:r>
        <w:t xml:space="preserve">Figure </w:t>
      </w:r>
      <w:fldSimple w:instr=" SEQ Figure \* ARABIC ">
        <w:r w:rsidR="003E1F33">
          <w:rPr>
            <w:noProof/>
          </w:rPr>
          <w:t>43</w:t>
        </w:r>
      </w:fldSimple>
      <w:r w:rsidRPr="00180CD9">
        <w:t xml:space="preserve"> - Evidence of Completion</w:t>
      </w:r>
      <w:r>
        <w:t xml:space="preserve"> </w:t>
      </w:r>
      <w:r w:rsidRPr="00180CD9">
        <w:t xml:space="preserve">- Unit 4, Topic </w:t>
      </w:r>
      <w:r>
        <w:t>3, Section 1</w:t>
      </w:r>
      <w:bookmarkEnd w:id="92"/>
      <w:bookmarkEnd w:id="93"/>
    </w:p>
    <w:p w14:paraId="498BCD7E" w14:textId="77777777" w:rsidR="00C2131D" w:rsidRDefault="002456E3" w:rsidP="00C2131D">
      <w:pPr>
        <w:keepNext/>
      </w:pPr>
      <w:r w:rsidRPr="00FD3162">
        <w:rPr>
          <w:noProof/>
        </w:rPr>
        <w:drawing>
          <wp:inline distT="0" distB="0" distL="0" distR="0" wp14:anchorId="740DC020" wp14:editId="4E907D4A">
            <wp:extent cx="5731510" cy="2983230"/>
            <wp:effectExtent l="0" t="0" r="2540" b="7620"/>
            <wp:docPr id="252593656" name="Picture 1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593656" name="Picture 1" descr="A screenshot of a computer screen&#10;&#10;Description automatically generated with medium confidence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7224A" w14:textId="041062FE" w:rsidR="002456E3" w:rsidRPr="00BC29CC" w:rsidRDefault="00C2131D" w:rsidP="00C2131D">
      <w:pPr>
        <w:pStyle w:val="Caption"/>
        <w:jc w:val="center"/>
        <w:rPr>
          <w:u w:val="single"/>
        </w:rPr>
      </w:pPr>
      <w:bookmarkStart w:id="94" w:name="_Toc137198280"/>
      <w:bookmarkStart w:id="95" w:name="_Toc140458161"/>
      <w:r>
        <w:t xml:space="preserve">Figure </w:t>
      </w:r>
      <w:fldSimple w:instr=" SEQ Figure \* ARABIC ">
        <w:r w:rsidR="003E1F33">
          <w:rPr>
            <w:noProof/>
          </w:rPr>
          <w:t>44</w:t>
        </w:r>
      </w:fldSimple>
      <w:r>
        <w:t xml:space="preserve"> </w:t>
      </w:r>
      <w:r w:rsidRPr="00A95810">
        <w:t xml:space="preserve">- Evidence of Completion - Unit 4, Topic 3, Section </w:t>
      </w:r>
      <w:r>
        <w:t>2</w:t>
      </w:r>
      <w:bookmarkEnd w:id="94"/>
      <w:bookmarkEnd w:id="95"/>
    </w:p>
    <w:p w14:paraId="1F3C2622" w14:textId="77777777" w:rsidR="00C2131D" w:rsidRDefault="002456E3" w:rsidP="00C2131D">
      <w:pPr>
        <w:keepNext/>
      </w:pPr>
      <w:r w:rsidRPr="00FD3162">
        <w:rPr>
          <w:noProof/>
        </w:rPr>
        <w:lastRenderedPageBreak/>
        <w:drawing>
          <wp:inline distT="0" distB="0" distL="0" distR="0" wp14:anchorId="18236EDB" wp14:editId="22607B69">
            <wp:extent cx="5731510" cy="3004185"/>
            <wp:effectExtent l="0" t="0" r="2540" b="5715"/>
            <wp:docPr id="186021378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213786" name="Picture 1" descr="A screenshot of a computer&#10;&#10;Description automatically generated with medium confidence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1A3C4" w14:textId="35283A9A" w:rsidR="002456E3" w:rsidRDefault="00C2131D" w:rsidP="00C2131D">
      <w:pPr>
        <w:pStyle w:val="Caption"/>
        <w:jc w:val="center"/>
        <w:rPr>
          <w:u w:val="single"/>
        </w:rPr>
      </w:pPr>
      <w:bookmarkStart w:id="96" w:name="_Toc137198281"/>
      <w:bookmarkStart w:id="97" w:name="_Toc140458162"/>
      <w:r>
        <w:t xml:space="preserve">Figure </w:t>
      </w:r>
      <w:fldSimple w:instr=" SEQ Figure \* ARABIC ">
        <w:r w:rsidR="003E1F33">
          <w:rPr>
            <w:noProof/>
          </w:rPr>
          <w:t>45</w:t>
        </w:r>
      </w:fldSimple>
      <w:r w:rsidRPr="00FB00FC">
        <w:t xml:space="preserve"> - Evidence of Completion - Unit 4, Topic 3, Section </w:t>
      </w:r>
      <w:r>
        <w:t>3</w:t>
      </w:r>
      <w:bookmarkEnd w:id="96"/>
      <w:bookmarkEnd w:id="97"/>
    </w:p>
    <w:p w14:paraId="136DD90A" w14:textId="77777777" w:rsidR="00C2131D" w:rsidRDefault="002456E3" w:rsidP="00C2131D">
      <w:pPr>
        <w:keepNext/>
      </w:pPr>
      <w:r w:rsidRPr="00C2131D">
        <w:rPr>
          <w:noProof/>
        </w:rPr>
        <w:drawing>
          <wp:inline distT="0" distB="0" distL="0" distR="0" wp14:anchorId="6A6B394B" wp14:editId="2E81DD65">
            <wp:extent cx="5731510" cy="2943860"/>
            <wp:effectExtent l="0" t="0" r="2540" b="8890"/>
            <wp:docPr id="5002233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223319" name="Picture 1" descr="A screenshot of a computer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4967B" w14:textId="55DD7588" w:rsidR="002456E3" w:rsidRPr="00BC29CC" w:rsidRDefault="00C2131D" w:rsidP="00C2131D">
      <w:pPr>
        <w:pStyle w:val="Caption"/>
        <w:jc w:val="center"/>
        <w:rPr>
          <w:u w:val="single"/>
        </w:rPr>
      </w:pPr>
      <w:bookmarkStart w:id="98" w:name="_Toc137198282"/>
      <w:bookmarkStart w:id="99" w:name="_Toc140458163"/>
      <w:r>
        <w:t xml:space="preserve">Figure </w:t>
      </w:r>
      <w:fldSimple w:instr=" SEQ Figure \* ARABIC ">
        <w:r w:rsidR="003E1F33">
          <w:rPr>
            <w:noProof/>
          </w:rPr>
          <w:t>46</w:t>
        </w:r>
      </w:fldSimple>
      <w:r>
        <w:t xml:space="preserve"> </w:t>
      </w:r>
      <w:r w:rsidRPr="008B39CA">
        <w:t>- Evidence of Completion - Unit 4, Topic 3</w:t>
      </w:r>
      <w:bookmarkEnd w:id="98"/>
      <w:bookmarkEnd w:id="99"/>
    </w:p>
    <w:p w14:paraId="1ADA9E82" w14:textId="77777777" w:rsidR="00C2131D" w:rsidRDefault="002456E3" w:rsidP="00C2131D">
      <w:pPr>
        <w:keepNext/>
      </w:pPr>
      <w:r w:rsidRPr="005D496A">
        <w:rPr>
          <w:noProof/>
        </w:rPr>
        <w:lastRenderedPageBreak/>
        <w:drawing>
          <wp:inline distT="0" distB="0" distL="0" distR="0" wp14:anchorId="47173BCA" wp14:editId="615D94E4">
            <wp:extent cx="5731510" cy="2957195"/>
            <wp:effectExtent l="0" t="0" r="2540" b="0"/>
            <wp:docPr id="229393740" name="Picture 1" descr="A person sitting at a des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393740" name="Picture 1" descr="A person sitting at a desk&#10;&#10;Description automatically generated with medium confidence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9BBFD" w14:textId="547ABED2" w:rsidR="002456E3" w:rsidRPr="00544737" w:rsidRDefault="00C2131D" w:rsidP="00C2131D">
      <w:pPr>
        <w:pStyle w:val="Caption"/>
        <w:jc w:val="center"/>
      </w:pPr>
      <w:bookmarkStart w:id="100" w:name="_Toc137198283"/>
      <w:bookmarkStart w:id="101" w:name="_Toc140458164"/>
      <w:r>
        <w:t xml:space="preserve">Figure </w:t>
      </w:r>
      <w:fldSimple w:instr=" SEQ Figure \* ARABIC ">
        <w:r w:rsidR="003E1F33">
          <w:rPr>
            <w:noProof/>
          </w:rPr>
          <w:t>47</w:t>
        </w:r>
      </w:fldSimple>
      <w:r>
        <w:t xml:space="preserve"> </w:t>
      </w:r>
      <w:r w:rsidRPr="00E26F39">
        <w:t xml:space="preserve">- Evidence of Completion - Unit 4, Topic </w:t>
      </w:r>
      <w:r>
        <w:t>4, Section 1</w:t>
      </w:r>
      <w:bookmarkEnd w:id="100"/>
      <w:bookmarkEnd w:id="101"/>
    </w:p>
    <w:p w14:paraId="5FDB68EA" w14:textId="77777777" w:rsidR="00C2131D" w:rsidRDefault="002456E3" w:rsidP="00C2131D">
      <w:pPr>
        <w:keepNext/>
      </w:pPr>
      <w:r w:rsidRPr="005D496A">
        <w:rPr>
          <w:noProof/>
        </w:rPr>
        <w:drawing>
          <wp:inline distT="0" distB="0" distL="0" distR="0" wp14:anchorId="5E25C6DE" wp14:editId="6A4B1CE5">
            <wp:extent cx="5731510" cy="2985770"/>
            <wp:effectExtent l="0" t="0" r="2540" b="5080"/>
            <wp:docPr id="1645980212" name="Picture 1" descr="A picture containing text, computer, screenshot, cloth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980212" name="Picture 1" descr="A picture containing text, computer, screenshot, clothing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2A9F9" w14:textId="51F6FB78" w:rsidR="002456E3" w:rsidRPr="00966AE4" w:rsidRDefault="00C2131D" w:rsidP="00C2131D">
      <w:pPr>
        <w:pStyle w:val="Caption"/>
        <w:jc w:val="center"/>
        <w:rPr>
          <w:u w:val="single"/>
        </w:rPr>
      </w:pPr>
      <w:bookmarkStart w:id="102" w:name="_Toc137198284"/>
      <w:bookmarkStart w:id="103" w:name="_Toc140458165"/>
      <w:r>
        <w:t xml:space="preserve">Figure </w:t>
      </w:r>
      <w:fldSimple w:instr=" SEQ Figure \* ARABIC ">
        <w:r w:rsidR="003E1F33">
          <w:rPr>
            <w:noProof/>
          </w:rPr>
          <w:t>48</w:t>
        </w:r>
      </w:fldSimple>
      <w:r>
        <w:t xml:space="preserve"> </w:t>
      </w:r>
      <w:r w:rsidRPr="00CF05D7">
        <w:t xml:space="preserve">- Evidence of Completion - Unit 4, Topic 4, Section </w:t>
      </w:r>
      <w:r>
        <w:t>2</w:t>
      </w:r>
      <w:bookmarkEnd w:id="102"/>
      <w:bookmarkEnd w:id="103"/>
    </w:p>
    <w:p w14:paraId="00B942DA" w14:textId="77777777" w:rsidR="00C2131D" w:rsidRDefault="002456E3" w:rsidP="00C2131D">
      <w:pPr>
        <w:keepNext/>
      </w:pPr>
      <w:r w:rsidRPr="005D496A">
        <w:rPr>
          <w:noProof/>
        </w:rPr>
        <w:lastRenderedPageBreak/>
        <w:drawing>
          <wp:inline distT="0" distB="0" distL="0" distR="0" wp14:anchorId="5EA06CC2" wp14:editId="4B793A13">
            <wp:extent cx="5731510" cy="2992120"/>
            <wp:effectExtent l="0" t="0" r="2540" b="0"/>
            <wp:docPr id="790601956" name="Picture 1" descr="A picture containing computer, text, electronics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601956" name="Picture 1" descr="A picture containing computer, text, electronics, computer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2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BF79A" w14:textId="025A9D47" w:rsidR="002456E3" w:rsidRDefault="00C2131D" w:rsidP="00C2131D">
      <w:pPr>
        <w:pStyle w:val="Caption"/>
        <w:jc w:val="center"/>
      </w:pPr>
      <w:bookmarkStart w:id="104" w:name="_Toc137198285"/>
      <w:bookmarkStart w:id="105" w:name="_Toc140458166"/>
      <w:r>
        <w:t xml:space="preserve">Figure </w:t>
      </w:r>
      <w:fldSimple w:instr=" SEQ Figure \* ARABIC ">
        <w:r w:rsidR="003E1F33">
          <w:rPr>
            <w:noProof/>
          </w:rPr>
          <w:t>49</w:t>
        </w:r>
      </w:fldSimple>
      <w:r>
        <w:t xml:space="preserve"> </w:t>
      </w:r>
      <w:r w:rsidRPr="006D5A28">
        <w:t xml:space="preserve">- Evidence of Completion - Unit 4, Topic 4, Section </w:t>
      </w:r>
      <w:r>
        <w:t>3</w:t>
      </w:r>
      <w:bookmarkEnd w:id="104"/>
      <w:bookmarkEnd w:id="105"/>
    </w:p>
    <w:p w14:paraId="30548B10" w14:textId="77777777" w:rsidR="00C2131D" w:rsidRDefault="002456E3" w:rsidP="00C2131D">
      <w:pPr>
        <w:keepNext/>
      </w:pPr>
      <w:r w:rsidRPr="005D496A">
        <w:rPr>
          <w:noProof/>
        </w:rPr>
        <w:drawing>
          <wp:inline distT="0" distB="0" distL="0" distR="0" wp14:anchorId="04B5BE74" wp14:editId="4B58098F">
            <wp:extent cx="5731510" cy="2986405"/>
            <wp:effectExtent l="0" t="0" r="2540" b="4445"/>
            <wp:docPr id="3986805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680551" name="Picture 1" descr="A screenshot of a computer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6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68770" w14:textId="3A750487" w:rsidR="002456E3" w:rsidRPr="00CB2ED9" w:rsidRDefault="00C2131D" w:rsidP="00C2131D">
      <w:pPr>
        <w:pStyle w:val="Caption"/>
        <w:jc w:val="center"/>
      </w:pPr>
      <w:bookmarkStart w:id="106" w:name="_Toc137198286"/>
      <w:bookmarkStart w:id="107" w:name="_Toc140458167"/>
      <w:r>
        <w:t xml:space="preserve">Figure </w:t>
      </w:r>
      <w:fldSimple w:instr=" SEQ Figure \* ARABIC ">
        <w:r w:rsidR="003E1F33">
          <w:rPr>
            <w:noProof/>
          </w:rPr>
          <w:t>50</w:t>
        </w:r>
      </w:fldSimple>
      <w:r>
        <w:t xml:space="preserve"> </w:t>
      </w:r>
      <w:r w:rsidRPr="00AB6673">
        <w:t>- Evidence of Completion - Unit 4, Topic 4</w:t>
      </w:r>
      <w:bookmarkEnd w:id="106"/>
      <w:bookmarkEnd w:id="107"/>
    </w:p>
    <w:p w14:paraId="4C66D23E" w14:textId="77777777" w:rsidR="002456E3" w:rsidRPr="00CB2ED9" w:rsidRDefault="002456E3" w:rsidP="002456E3"/>
    <w:p w14:paraId="1F9C6659" w14:textId="77777777" w:rsidR="002456E3" w:rsidRPr="00CB2ED9" w:rsidRDefault="002456E3" w:rsidP="002456E3"/>
    <w:p w14:paraId="4E0F254B" w14:textId="77777777" w:rsidR="002456E3" w:rsidRPr="00B57B6F" w:rsidRDefault="002456E3" w:rsidP="002456E3"/>
    <w:p w14:paraId="63D3B783" w14:textId="77777777" w:rsidR="002456E3" w:rsidRDefault="002456E3"/>
    <w:sectPr w:rsidR="002456E3">
      <w:headerReference w:type="default" r:id="rId59"/>
      <w:footerReference w:type="default" r:id="rId6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B5482A" w14:textId="77777777" w:rsidR="007B21B1" w:rsidRDefault="007B21B1" w:rsidP="00E612F4">
      <w:pPr>
        <w:spacing w:after="0" w:line="240" w:lineRule="auto"/>
      </w:pPr>
      <w:r>
        <w:separator/>
      </w:r>
    </w:p>
  </w:endnote>
  <w:endnote w:type="continuationSeparator" w:id="0">
    <w:p w14:paraId="33BADEE5" w14:textId="77777777" w:rsidR="007B21B1" w:rsidRDefault="007B21B1" w:rsidP="00E612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sz w:val="16"/>
        <w:szCs w:val="16"/>
      </w:rPr>
      <w:id w:val="456227609"/>
      <w:docPartObj>
        <w:docPartGallery w:val="Page Numbers (Bottom of Page)"/>
        <w:docPartUnique/>
      </w:docPartObj>
    </w:sdtPr>
    <w:sdtContent>
      <w:p w14:paraId="4DC613BB" w14:textId="043C0503" w:rsidR="00E612F4" w:rsidRPr="00E612F4" w:rsidRDefault="00E612F4">
        <w:pPr>
          <w:pStyle w:val="Footer"/>
          <w:jc w:val="right"/>
          <w:rPr>
            <w:sz w:val="16"/>
            <w:szCs w:val="16"/>
          </w:rPr>
        </w:pPr>
        <w:r w:rsidRPr="00E612F4">
          <w:rPr>
            <w:sz w:val="16"/>
            <w:szCs w:val="16"/>
          </w:rPr>
          <w:fldChar w:fldCharType="begin"/>
        </w:r>
        <w:r w:rsidRPr="00E612F4">
          <w:rPr>
            <w:sz w:val="16"/>
            <w:szCs w:val="16"/>
          </w:rPr>
          <w:instrText>PAGE   \* MERGEFORMAT</w:instrText>
        </w:r>
        <w:r w:rsidRPr="00E612F4">
          <w:rPr>
            <w:sz w:val="16"/>
            <w:szCs w:val="16"/>
          </w:rPr>
          <w:fldChar w:fldCharType="separate"/>
        </w:r>
        <w:r w:rsidRPr="00E612F4">
          <w:rPr>
            <w:sz w:val="16"/>
            <w:szCs w:val="16"/>
          </w:rPr>
          <w:t>2</w:t>
        </w:r>
        <w:r w:rsidRPr="00E612F4">
          <w:rPr>
            <w:sz w:val="16"/>
            <w:szCs w:val="16"/>
          </w:rPr>
          <w:fldChar w:fldCharType="end"/>
        </w:r>
      </w:p>
    </w:sdtContent>
  </w:sdt>
  <w:p w14:paraId="1316CB59" w14:textId="77777777" w:rsidR="00E612F4" w:rsidRPr="00E612F4" w:rsidRDefault="00E612F4">
    <w:pPr>
      <w:pStyle w:val="Footer"/>
      <w:rPr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D3447A" w14:textId="77777777" w:rsidR="007B21B1" w:rsidRDefault="007B21B1" w:rsidP="00E612F4">
      <w:pPr>
        <w:spacing w:after="0" w:line="240" w:lineRule="auto"/>
      </w:pPr>
      <w:r>
        <w:separator/>
      </w:r>
    </w:p>
  </w:footnote>
  <w:footnote w:type="continuationSeparator" w:id="0">
    <w:p w14:paraId="0BFFBEFB" w14:textId="77777777" w:rsidR="007B21B1" w:rsidRDefault="007B21B1" w:rsidP="00E612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48A815" w14:textId="24B3EB49" w:rsidR="00E612F4" w:rsidRDefault="00E612F4" w:rsidP="00E612F4">
    <w:pPr>
      <w:pStyle w:val="Header"/>
    </w:pPr>
    <w:r>
      <w:rPr>
        <w:sz w:val="16"/>
      </w:rPr>
      <w:t>Changemakers: Creativity and Value Creation</w:t>
    </w:r>
    <w:r w:rsidRPr="0083449E">
      <w:rPr>
        <w:sz w:val="16"/>
      </w:rPr>
      <w:t xml:space="preserve"> (AC</w:t>
    </w:r>
    <w:r>
      <w:rPr>
        <w:sz w:val="16"/>
      </w:rPr>
      <w:t>CA5033</w:t>
    </w:r>
    <w:r w:rsidRPr="0083449E">
      <w:rPr>
        <w:sz w:val="16"/>
      </w:rPr>
      <w:t>)</w:t>
    </w:r>
    <w:r>
      <w:rPr>
        <w:sz w:val="16"/>
      </w:rPr>
      <w:tab/>
    </w:r>
    <w:r w:rsidRPr="0083449E">
      <w:rPr>
        <w:sz w:val="16"/>
      </w:rPr>
      <w:t xml:space="preserve"> </w:t>
    </w:r>
    <w:r>
      <w:rPr>
        <w:sz w:val="16"/>
      </w:rPr>
      <w:tab/>
    </w:r>
    <w:r w:rsidRPr="0083449E">
      <w:rPr>
        <w:sz w:val="16"/>
      </w:rPr>
      <w:t>Alistair Lounds - 2227990</w:t>
    </w:r>
  </w:p>
  <w:p w14:paraId="342A9D7C" w14:textId="5664362D" w:rsidR="00E612F4" w:rsidRDefault="00E612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D7E38"/>
    <w:multiLevelType w:val="hybridMultilevel"/>
    <w:tmpl w:val="D8AA6D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48F6360"/>
    <w:multiLevelType w:val="hybridMultilevel"/>
    <w:tmpl w:val="9DAE8E56"/>
    <w:lvl w:ilvl="0" w:tplc="ED6CEAAE">
      <w:start w:val="4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37222D"/>
    <w:multiLevelType w:val="multilevel"/>
    <w:tmpl w:val="C30AC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496409"/>
    <w:multiLevelType w:val="hybridMultilevel"/>
    <w:tmpl w:val="88BAEB08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ED75408"/>
    <w:multiLevelType w:val="hybridMultilevel"/>
    <w:tmpl w:val="39C47A44"/>
    <w:lvl w:ilvl="0" w:tplc="0D387FD6">
      <w:start w:val="1"/>
      <w:numFmt w:val="upperLetter"/>
      <w:lvlText w:val="%1."/>
      <w:lvlJc w:val="left"/>
      <w:pPr>
        <w:ind w:left="720" w:hanging="360"/>
      </w:pPr>
      <w:rPr>
        <w:rFonts w:asciiTheme="minorHAnsi" w:eastAsiaTheme="minorHAns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164814"/>
    <w:multiLevelType w:val="hybridMultilevel"/>
    <w:tmpl w:val="67163D80"/>
    <w:lvl w:ilvl="0" w:tplc="F5A2F6E6">
      <w:start w:val="20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D81BC4"/>
    <w:multiLevelType w:val="hybridMultilevel"/>
    <w:tmpl w:val="483C9A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C058D5"/>
    <w:multiLevelType w:val="hybridMultilevel"/>
    <w:tmpl w:val="99164D4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4150756">
    <w:abstractNumId w:val="0"/>
  </w:num>
  <w:num w:numId="2" w16cid:durableId="172309110">
    <w:abstractNumId w:val="1"/>
  </w:num>
  <w:num w:numId="3" w16cid:durableId="210923798">
    <w:abstractNumId w:val="7"/>
  </w:num>
  <w:num w:numId="4" w16cid:durableId="905838730">
    <w:abstractNumId w:val="3"/>
  </w:num>
  <w:num w:numId="5" w16cid:durableId="1241676707">
    <w:abstractNumId w:val="6"/>
  </w:num>
  <w:num w:numId="6" w16cid:durableId="2050638600">
    <w:abstractNumId w:val="5"/>
  </w:num>
  <w:num w:numId="7" w16cid:durableId="2001231379">
    <w:abstractNumId w:val="2"/>
  </w:num>
  <w:num w:numId="8" w16cid:durableId="56480254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2F4"/>
    <w:rsid w:val="000A311D"/>
    <w:rsid w:val="000A491A"/>
    <w:rsid w:val="000B26A7"/>
    <w:rsid w:val="00102D68"/>
    <w:rsid w:val="00154AF1"/>
    <w:rsid w:val="001C7E04"/>
    <w:rsid w:val="002107B1"/>
    <w:rsid w:val="002149F1"/>
    <w:rsid w:val="00236A92"/>
    <w:rsid w:val="00240C32"/>
    <w:rsid w:val="002456E3"/>
    <w:rsid w:val="002C6F80"/>
    <w:rsid w:val="002F6E20"/>
    <w:rsid w:val="003171A4"/>
    <w:rsid w:val="00342B35"/>
    <w:rsid w:val="0039712C"/>
    <w:rsid w:val="003E1F33"/>
    <w:rsid w:val="00405768"/>
    <w:rsid w:val="0042271C"/>
    <w:rsid w:val="004274A6"/>
    <w:rsid w:val="004B4616"/>
    <w:rsid w:val="004F03B7"/>
    <w:rsid w:val="0050124F"/>
    <w:rsid w:val="005862E3"/>
    <w:rsid w:val="005D5D6E"/>
    <w:rsid w:val="00645F31"/>
    <w:rsid w:val="0067548C"/>
    <w:rsid w:val="006E5CCD"/>
    <w:rsid w:val="00783A81"/>
    <w:rsid w:val="007B21B1"/>
    <w:rsid w:val="007C2578"/>
    <w:rsid w:val="0080216D"/>
    <w:rsid w:val="008029F8"/>
    <w:rsid w:val="00835CCF"/>
    <w:rsid w:val="008501B9"/>
    <w:rsid w:val="00861BE0"/>
    <w:rsid w:val="0087032B"/>
    <w:rsid w:val="008712B0"/>
    <w:rsid w:val="0087638D"/>
    <w:rsid w:val="0089016E"/>
    <w:rsid w:val="008B3D72"/>
    <w:rsid w:val="009717F1"/>
    <w:rsid w:val="009E2325"/>
    <w:rsid w:val="00B12A1E"/>
    <w:rsid w:val="00B209BA"/>
    <w:rsid w:val="00B46F7E"/>
    <w:rsid w:val="00BB5AAD"/>
    <w:rsid w:val="00BE48D6"/>
    <w:rsid w:val="00C2015A"/>
    <w:rsid w:val="00C2131D"/>
    <w:rsid w:val="00C428BB"/>
    <w:rsid w:val="00C42C60"/>
    <w:rsid w:val="00C8133D"/>
    <w:rsid w:val="00C83750"/>
    <w:rsid w:val="00C92C14"/>
    <w:rsid w:val="00CA0087"/>
    <w:rsid w:val="00D02101"/>
    <w:rsid w:val="00D07317"/>
    <w:rsid w:val="00D323B7"/>
    <w:rsid w:val="00D3706E"/>
    <w:rsid w:val="00D47DB6"/>
    <w:rsid w:val="00D47E4A"/>
    <w:rsid w:val="00D932D6"/>
    <w:rsid w:val="00D95082"/>
    <w:rsid w:val="00DA13BF"/>
    <w:rsid w:val="00DD11C4"/>
    <w:rsid w:val="00DF529A"/>
    <w:rsid w:val="00E340C3"/>
    <w:rsid w:val="00E612F4"/>
    <w:rsid w:val="00EC7983"/>
    <w:rsid w:val="00ED68EC"/>
    <w:rsid w:val="00F14480"/>
    <w:rsid w:val="00F17821"/>
    <w:rsid w:val="00F8391C"/>
    <w:rsid w:val="00F84731"/>
    <w:rsid w:val="00F870B1"/>
    <w:rsid w:val="00FA3CA4"/>
    <w:rsid w:val="00FC7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C4069"/>
  <w15:chartTrackingRefBased/>
  <w15:docId w15:val="{2099EFE2-1E96-4D23-A883-68B0E47B5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12F4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56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56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2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2F4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612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2F4"/>
    <w:rPr>
      <w:kern w:val="0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456E3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2456E3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2149F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C92C14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92C1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92C14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C92C14"/>
    <w:pPr>
      <w:spacing w:after="0"/>
    </w:pPr>
  </w:style>
  <w:style w:type="paragraph" w:styleId="ListParagraph">
    <w:name w:val="List Paragraph"/>
    <w:basedOn w:val="Normal"/>
    <w:link w:val="ListParagraphChar"/>
    <w:uiPriority w:val="34"/>
    <w:qFormat/>
    <w:rsid w:val="00C2015A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C2015A"/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02D68"/>
    <w:pPr>
      <w:spacing w:after="100"/>
      <w:ind w:left="220"/>
    </w:pPr>
  </w:style>
  <w:style w:type="character" w:styleId="Strong">
    <w:name w:val="Strong"/>
    <w:basedOn w:val="DefaultParagraphFont"/>
    <w:uiPriority w:val="22"/>
    <w:qFormat/>
    <w:rsid w:val="00D3706E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ED68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534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06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5" Type="http://schemas.openxmlformats.org/officeDocument/2006/relationships/webSettings" Target="webSettings.xml"/><Relationship Id="rId61" Type="http://schemas.openxmlformats.org/officeDocument/2006/relationships/fontTable" Target="fontTable.xm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8" Type="http://schemas.openxmlformats.org/officeDocument/2006/relationships/hyperlink" Target="https://uowtsd-my.sharepoint.com/:o:/g/personal/2227990_student_uwtsd_ac_uk/Eo5dFHdliWNAl0JpK6SjAnUBgeBSy9a3YLCoofYXYdNhPw?email=2227990%40student.uwtsd.ac.uk&amp;e=ldiEaA" TargetMode="External"/><Relationship Id="rId51" Type="http://schemas.openxmlformats.org/officeDocument/2006/relationships/image" Target="media/image43.pn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header" Target="header1.xm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58B78C-3B53-43A8-ADB3-FE592AE6F0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30</Pages>
  <Words>2358</Words>
  <Characters>13446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Alistair Lounds</dc:creator>
  <cp:keywords/>
  <dc:description/>
  <cp:lastModifiedBy>Alistair Lounds</cp:lastModifiedBy>
  <cp:revision>5</cp:revision>
  <dcterms:created xsi:type="dcterms:W3CDTF">2023-07-17T11:51:00Z</dcterms:created>
  <dcterms:modified xsi:type="dcterms:W3CDTF">2023-07-17T13:09:00Z</dcterms:modified>
</cp:coreProperties>
</file>