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45390C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97178">
        <w:rPr>
          <w:rFonts w:asciiTheme="minorBidi" w:hAnsiTheme="minorBidi"/>
          <w:sz w:val="28"/>
          <w:szCs w:val="28"/>
        </w:rPr>
        <w:t>Dorcas Khonde</w:t>
      </w:r>
    </w:p>
    <w:p w14:paraId="485B6F49" w14:textId="6AA3E88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15FCA">
        <w:rPr>
          <w:rFonts w:asciiTheme="minorBidi" w:hAnsiTheme="minorBidi"/>
          <w:sz w:val="28"/>
          <w:szCs w:val="28"/>
        </w:rPr>
        <w:t>25</w:t>
      </w:r>
      <w:r w:rsidR="00AE336D">
        <w:rPr>
          <w:rFonts w:asciiTheme="minorBidi" w:hAnsiTheme="minorBidi"/>
          <w:sz w:val="28"/>
          <w:szCs w:val="28"/>
        </w:rPr>
        <w:t>10718</w:t>
      </w:r>
    </w:p>
    <w:p w14:paraId="3C1E7A20" w14:textId="35D2EAD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444A7">
        <w:rPr>
          <w:rFonts w:asciiTheme="minorBidi" w:hAnsiTheme="minorBidi"/>
          <w:sz w:val="28"/>
          <w:szCs w:val="28"/>
        </w:rPr>
        <w:t>LCH</w:t>
      </w:r>
      <w:r w:rsidR="001C2EA9">
        <w:rPr>
          <w:rFonts w:asciiTheme="minorBidi" w:hAnsiTheme="minorBidi"/>
          <w:sz w:val="28"/>
          <w:szCs w:val="28"/>
        </w:rPr>
        <w:t>S4001</w:t>
      </w:r>
    </w:p>
    <w:p w14:paraId="4EEB2DA3" w14:textId="7A117BC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C2EA9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1DA5E8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A2F1F">
        <w:rPr>
          <w:rFonts w:asciiTheme="minorBidi" w:hAnsiTheme="minorBidi"/>
          <w:sz w:val="28"/>
          <w:szCs w:val="28"/>
        </w:rPr>
        <w:t>I</w:t>
      </w:r>
      <w:r w:rsidR="000E5932">
        <w:rPr>
          <w:rFonts w:asciiTheme="minorBidi" w:hAnsiTheme="minorBidi"/>
          <w:sz w:val="28"/>
          <w:szCs w:val="28"/>
        </w:rPr>
        <w:t>nderjit Grewal</w:t>
      </w:r>
    </w:p>
    <w:p w14:paraId="1906E463" w14:textId="712934D3" w:rsidR="00C55451" w:rsidRPr="00AB72AA" w:rsidRDefault="00C55451" w:rsidP="00AB72AA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bookmarkStart w:id="0" w:name="_Hlk215152136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8240AAA" w:rsidR="00FE136A" w:rsidRPr="00627ACC" w:rsidRDefault="00B5280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assignment</w:t>
            </w:r>
            <w:r w:rsidR="00AB72A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c</w:t>
            </w:r>
            <w:r w:rsidR="005A22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hose</w:t>
            </w:r>
            <w:r w:rsidR="00AB72A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nursing as my job role 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three</w:t>
            </w:r>
            <w:r w:rsidR="00AB72A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key skills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is important </w:t>
            </w:r>
            <w:r w:rsidR="00443A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all 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nursing</w:t>
            </w:r>
            <w:r w:rsidR="00443A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pathways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: communication, teamwork, and decision-making. I tried to use Google Scholar to find information but struggled </w:t>
            </w:r>
            <w:r w:rsidR="00443A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due to the academic language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3D78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some being 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outdated or not directly linked t</w:t>
            </w:r>
            <w:r w:rsidR="003D78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 my chosen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skill</w:t>
            </w:r>
            <w:r w:rsidR="003D78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443A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Since it was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43A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hard to find clear and 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straightforward information</w:t>
            </w:r>
            <w:r w:rsidR="005A22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Google </w:t>
            </w:r>
            <w:r w:rsidR="005A22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>Scholar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used the NHS, NMC Websites instead. The NHS and NMC website </w:t>
            </w:r>
            <w:r w:rsidR="003D78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much easier for me to </w:t>
            </w:r>
            <w:r w:rsidR="00443A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 and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</w:t>
            </w:r>
            <w:r w:rsidR="005B0C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526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ve me simple explanations about what nursing roles involves and the importance of the skills.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B430959" w:rsidR="001C62F2" w:rsidRPr="00627ACC" w:rsidRDefault="00592D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it came to </w:t>
            </w:r>
            <w:r w:rsidR="006B4E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presentation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1C62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nervous and worried </w:t>
            </w:r>
            <w:r w:rsidR="00DE1E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</w:t>
            </w:r>
            <w:r w:rsidR="000122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am not </w:t>
            </w:r>
            <w:r w:rsidR="00C066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good at public speaking</w:t>
            </w:r>
            <w:r w:rsidR="00233C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</w:t>
            </w:r>
            <w:r w:rsidR="001419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tend</w:t>
            </w:r>
            <w:r w:rsidR="00233C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313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233C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repeat my</w:t>
            </w:r>
            <w:r w:rsidR="00F700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words when nervous</w:t>
            </w:r>
            <w:r w:rsidR="002450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34A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D77F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419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</w:t>
            </w:r>
            <w:r w:rsidR="007E4C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voice did not </w:t>
            </w:r>
            <w:r w:rsidR="00571D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sound clear to me</w:t>
            </w:r>
            <w:r w:rsidR="007E4C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relied </w:t>
            </w:r>
            <w:r w:rsidR="00E846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lot on the notes I had written, which caused </w:t>
            </w:r>
            <w:r w:rsidR="00A419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 to miss out </w:t>
            </w:r>
            <w:r w:rsidR="00571D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</w:t>
            </w:r>
            <w:r w:rsidR="00DE1E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419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important information</w:t>
            </w:r>
            <w:r w:rsidR="00A33F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A419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50D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I </w:t>
            </w:r>
            <w:r w:rsidR="00EE68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</w:t>
            </w:r>
            <w:r w:rsidR="00A419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trying to maintain eye contact with the audience. </w:t>
            </w:r>
            <w:r w:rsidR="00943E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Even though I was </w:t>
            </w:r>
            <w:r w:rsidR="00434A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given </w:t>
            </w:r>
            <w:r w:rsidR="00943E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extra time</w:t>
            </w:r>
            <w:r w:rsidR="000815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943E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fact</w:t>
            </w:r>
            <w:r w:rsidR="00A973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the</w:t>
            </w:r>
            <w:r w:rsidR="00EE68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973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 had a time</w:t>
            </w:r>
            <w:r w:rsidR="00A332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limit made me rush, as I was trying to finish within</w:t>
            </w:r>
            <w:r w:rsidR="006345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timeframe rather than focusing on delivering</w:t>
            </w:r>
            <w:r w:rsidR="00950D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points clearly.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0241BE20" w:rsidR="00FE136A" w:rsidRPr="00627ACC" w:rsidRDefault="00B736B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challenge I faced was using the CRAPP test for my assignment</w:t>
            </w:r>
            <w:r w:rsidR="006E35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understood that I needed to apply the CRAPP test to evaluate</w:t>
            </w:r>
            <w:r w:rsidR="00177A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research sources, but I focused more on the job role </w:t>
            </w:r>
            <w:r w:rsidR="005F69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key skills instead. As a result, I </w:t>
            </w:r>
            <w:r w:rsidR="009E50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did not apply the CRAPP test consistently to all the information I gathered. When</w:t>
            </w:r>
            <w:r w:rsidR="00DF7E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use it, I felt rushed, which affected the quality of my evaluation.</w:t>
            </w:r>
            <w:r w:rsidR="009E50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bookmarkEnd w:id="0"/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477E310" w:rsidR="00FE136A" w:rsidRPr="00627ACC" w:rsidRDefault="00B378D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If I were to repeat this assignment, I would rea</w:t>
            </w:r>
            <w:r w:rsidR="000B23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 the assignment brief more carefully to ensure I fully understand </w:t>
            </w:r>
            <w:r w:rsidR="009768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each task. </w:t>
            </w:r>
            <w:r w:rsidR="00C673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 follow all instructions step by step and double-check that I a</w:t>
            </w:r>
            <w:r w:rsidR="007817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 </w:t>
            </w:r>
            <w:r w:rsidR="00C673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 missing </w:t>
            </w:r>
            <w:r w:rsidR="00B501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anything important, such as ev</w:t>
            </w:r>
            <w:r w:rsidR="004072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aluating </w:t>
            </w:r>
            <w:r w:rsidR="007A7F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sources using the CRAPP test. If I am unsure about any part</w:t>
            </w:r>
            <w:r w:rsidR="005063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the assignment, I would speak to my lecturer so that I do not make the same mistakes again.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68129AE" w:rsidR="00FE136A" w:rsidRPr="00627ACC" w:rsidRDefault="009A57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improve, I plan to read the assignment guidel</w:t>
            </w:r>
            <w:r w:rsidR="006E03D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ines properly and ask questions whenever I am </w:t>
            </w:r>
            <w:r w:rsidR="009842C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confused. I will also prepare a draft</w:t>
            </w:r>
            <w:r w:rsidR="00E8469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of my assignment before completing the final</w:t>
            </w:r>
            <w:r w:rsidR="00CA17A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4216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version,</w:t>
            </w:r>
            <w:r w:rsidR="007579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 I</w:t>
            </w:r>
            <w:r w:rsidR="00A214E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can</w:t>
            </w:r>
            <w:r w:rsidR="007579A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have time to review and improve </w:t>
            </w:r>
            <w:r w:rsidR="004216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work</w:t>
            </w:r>
            <w:r w:rsidR="009B39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Additionally, I want to manage my time</w:t>
            </w:r>
            <w:r w:rsidR="004216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more wisely </w:t>
            </w:r>
            <w:r w:rsidR="0025760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by planning ahead instead of rushing </w:t>
            </w:r>
            <w:r w:rsidR="000166C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at the last minute. Th</w:t>
            </w:r>
            <w:r w:rsidR="00853C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is</w:t>
            </w:r>
            <w:r w:rsidR="000166C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help me produce better work </w:t>
            </w:r>
            <w:r w:rsidR="006E7E0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reduce stress when completing future tasks.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C8C9C" w14:textId="77777777" w:rsidR="00601943" w:rsidRDefault="00601943" w:rsidP="003C7C97">
      <w:pPr>
        <w:spacing w:after="0" w:line="240" w:lineRule="auto"/>
      </w:pPr>
      <w:r>
        <w:separator/>
      </w:r>
    </w:p>
  </w:endnote>
  <w:endnote w:type="continuationSeparator" w:id="0">
    <w:p w14:paraId="679F7566" w14:textId="77777777" w:rsidR="00601943" w:rsidRDefault="0060194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28EB3" w14:textId="77777777" w:rsidR="00601943" w:rsidRDefault="00601943" w:rsidP="003C7C97">
      <w:pPr>
        <w:spacing w:after="0" w:line="240" w:lineRule="auto"/>
      </w:pPr>
      <w:r>
        <w:separator/>
      </w:r>
    </w:p>
  </w:footnote>
  <w:footnote w:type="continuationSeparator" w:id="0">
    <w:p w14:paraId="49A29A35" w14:textId="77777777" w:rsidR="00601943" w:rsidRDefault="0060194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234"/>
    <w:rsid w:val="000166C3"/>
    <w:rsid w:val="00022C42"/>
    <w:rsid w:val="00027B15"/>
    <w:rsid w:val="00030A05"/>
    <w:rsid w:val="000470A7"/>
    <w:rsid w:val="00070818"/>
    <w:rsid w:val="0008158F"/>
    <w:rsid w:val="0008238F"/>
    <w:rsid w:val="00082EC6"/>
    <w:rsid w:val="00085388"/>
    <w:rsid w:val="000B2311"/>
    <w:rsid w:val="000D41DC"/>
    <w:rsid w:val="000D5DCB"/>
    <w:rsid w:val="000E5932"/>
    <w:rsid w:val="00125D37"/>
    <w:rsid w:val="00127C1A"/>
    <w:rsid w:val="00131229"/>
    <w:rsid w:val="00141911"/>
    <w:rsid w:val="00150D81"/>
    <w:rsid w:val="00166CEB"/>
    <w:rsid w:val="00177A7B"/>
    <w:rsid w:val="00184A9A"/>
    <w:rsid w:val="001947DF"/>
    <w:rsid w:val="001B22BB"/>
    <w:rsid w:val="001B619C"/>
    <w:rsid w:val="001C2EA9"/>
    <w:rsid w:val="001C62F2"/>
    <w:rsid w:val="001D1D3C"/>
    <w:rsid w:val="002205D4"/>
    <w:rsid w:val="00222C3A"/>
    <w:rsid w:val="00226D31"/>
    <w:rsid w:val="00233CCE"/>
    <w:rsid w:val="00236401"/>
    <w:rsid w:val="002370CE"/>
    <w:rsid w:val="00242974"/>
    <w:rsid w:val="00245047"/>
    <w:rsid w:val="00257603"/>
    <w:rsid w:val="00264023"/>
    <w:rsid w:val="002976D4"/>
    <w:rsid w:val="002A5577"/>
    <w:rsid w:val="002B4AA4"/>
    <w:rsid w:val="002C4ABC"/>
    <w:rsid w:val="002E71BA"/>
    <w:rsid w:val="002F5066"/>
    <w:rsid w:val="00310245"/>
    <w:rsid w:val="0031282E"/>
    <w:rsid w:val="00316C95"/>
    <w:rsid w:val="0031752A"/>
    <w:rsid w:val="003452E4"/>
    <w:rsid w:val="003458DB"/>
    <w:rsid w:val="003523D3"/>
    <w:rsid w:val="00364C35"/>
    <w:rsid w:val="00385D13"/>
    <w:rsid w:val="00396F60"/>
    <w:rsid w:val="00397178"/>
    <w:rsid w:val="003A51D6"/>
    <w:rsid w:val="003B07BA"/>
    <w:rsid w:val="003B125E"/>
    <w:rsid w:val="003C7B4B"/>
    <w:rsid w:val="003C7C97"/>
    <w:rsid w:val="003D7844"/>
    <w:rsid w:val="00406B8D"/>
    <w:rsid w:val="004072E7"/>
    <w:rsid w:val="00410068"/>
    <w:rsid w:val="0041618E"/>
    <w:rsid w:val="00421635"/>
    <w:rsid w:val="0042295C"/>
    <w:rsid w:val="00426EEC"/>
    <w:rsid w:val="00434A39"/>
    <w:rsid w:val="00443A42"/>
    <w:rsid w:val="004466C3"/>
    <w:rsid w:val="004552CE"/>
    <w:rsid w:val="00462006"/>
    <w:rsid w:val="004763EC"/>
    <w:rsid w:val="00481FF7"/>
    <w:rsid w:val="00500295"/>
    <w:rsid w:val="00501AAF"/>
    <w:rsid w:val="00506353"/>
    <w:rsid w:val="00526268"/>
    <w:rsid w:val="00527AFA"/>
    <w:rsid w:val="005419DA"/>
    <w:rsid w:val="005678AC"/>
    <w:rsid w:val="005709B1"/>
    <w:rsid w:val="00571DFB"/>
    <w:rsid w:val="00572B3B"/>
    <w:rsid w:val="005836D2"/>
    <w:rsid w:val="00587C58"/>
    <w:rsid w:val="00592D24"/>
    <w:rsid w:val="005A222F"/>
    <w:rsid w:val="005A7FD4"/>
    <w:rsid w:val="005B0C36"/>
    <w:rsid w:val="005B1A84"/>
    <w:rsid w:val="005D1AF9"/>
    <w:rsid w:val="005D5457"/>
    <w:rsid w:val="005E2699"/>
    <w:rsid w:val="005E44B5"/>
    <w:rsid w:val="005F699B"/>
    <w:rsid w:val="00601943"/>
    <w:rsid w:val="00612DEA"/>
    <w:rsid w:val="00614572"/>
    <w:rsid w:val="00615FCA"/>
    <w:rsid w:val="006232DF"/>
    <w:rsid w:val="00631F2E"/>
    <w:rsid w:val="006345C4"/>
    <w:rsid w:val="00636DEB"/>
    <w:rsid w:val="006457C0"/>
    <w:rsid w:val="00652BB7"/>
    <w:rsid w:val="006615FA"/>
    <w:rsid w:val="00661758"/>
    <w:rsid w:val="0067612C"/>
    <w:rsid w:val="00676FEB"/>
    <w:rsid w:val="006912C4"/>
    <w:rsid w:val="006A5CFC"/>
    <w:rsid w:val="006B4E5B"/>
    <w:rsid w:val="006C5138"/>
    <w:rsid w:val="006C689B"/>
    <w:rsid w:val="006E005C"/>
    <w:rsid w:val="006E03D6"/>
    <w:rsid w:val="006E35DF"/>
    <w:rsid w:val="006E6EE5"/>
    <w:rsid w:val="006E7E0D"/>
    <w:rsid w:val="006F0029"/>
    <w:rsid w:val="007125F1"/>
    <w:rsid w:val="007138EF"/>
    <w:rsid w:val="007270CF"/>
    <w:rsid w:val="007579A9"/>
    <w:rsid w:val="007632A9"/>
    <w:rsid w:val="00774092"/>
    <w:rsid w:val="00781725"/>
    <w:rsid w:val="00782830"/>
    <w:rsid w:val="0078664A"/>
    <w:rsid w:val="007A7FFE"/>
    <w:rsid w:val="007B0F6D"/>
    <w:rsid w:val="007C62C3"/>
    <w:rsid w:val="007D25AA"/>
    <w:rsid w:val="007E4C8C"/>
    <w:rsid w:val="007F0873"/>
    <w:rsid w:val="00805726"/>
    <w:rsid w:val="00815117"/>
    <w:rsid w:val="0083137D"/>
    <w:rsid w:val="008520F8"/>
    <w:rsid w:val="00853C35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43E29"/>
    <w:rsid w:val="00950D60"/>
    <w:rsid w:val="00976868"/>
    <w:rsid w:val="009842C2"/>
    <w:rsid w:val="009A573C"/>
    <w:rsid w:val="009B39BC"/>
    <w:rsid w:val="009C7E52"/>
    <w:rsid w:val="009D6BCD"/>
    <w:rsid w:val="009E4934"/>
    <w:rsid w:val="009E50A2"/>
    <w:rsid w:val="009F40A7"/>
    <w:rsid w:val="009F5CE6"/>
    <w:rsid w:val="00A035CD"/>
    <w:rsid w:val="00A214EA"/>
    <w:rsid w:val="00A332E4"/>
    <w:rsid w:val="00A33F09"/>
    <w:rsid w:val="00A419BE"/>
    <w:rsid w:val="00A50E80"/>
    <w:rsid w:val="00A513B0"/>
    <w:rsid w:val="00A63F7F"/>
    <w:rsid w:val="00A667CE"/>
    <w:rsid w:val="00A75042"/>
    <w:rsid w:val="00A774BC"/>
    <w:rsid w:val="00A82678"/>
    <w:rsid w:val="00A946CB"/>
    <w:rsid w:val="00A973EC"/>
    <w:rsid w:val="00AA2F1F"/>
    <w:rsid w:val="00AA77C8"/>
    <w:rsid w:val="00AA7CD2"/>
    <w:rsid w:val="00AB72AA"/>
    <w:rsid w:val="00AC7BE2"/>
    <w:rsid w:val="00AE336D"/>
    <w:rsid w:val="00AE35BF"/>
    <w:rsid w:val="00AF6457"/>
    <w:rsid w:val="00B1067E"/>
    <w:rsid w:val="00B378D6"/>
    <w:rsid w:val="00B50174"/>
    <w:rsid w:val="00B52809"/>
    <w:rsid w:val="00B736BB"/>
    <w:rsid w:val="00B81790"/>
    <w:rsid w:val="00B81BBC"/>
    <w:rsid w:val="00BD03D5"/>
    <w:rsid w:val="00BD1831"/>
    <w:rsid w:val="00BF58C8"/>
    <w:rsid w:val="00C06681"/>
    <w:rsid w:val="00C3215E"/>
    <w:rsid w:val="00C45272"/>
    <w:rsid w:val="00C47770"/>
    <w:rsid w:val="00C55451"/>
    <w:rsid w:val="00C67373"/>
    <w:rsid w:val="00C75856"/>
    <w:rsid w:val="00C85A7C"/>
    <w:rsid w:val="00C95214"/>
    <w:rsid w:val="00C971FF"/>
    <w:rsid w:val="00CA17A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77F18"/>
    <w:rsid w:val="00D81C18"/>
    <w:rsid w:val="00D8461A"/>
    <w:rsid w:val="00D95CAF"/>
    <w:rsid w:val="00DB60B6"/>
    <w:rsid w:val="00DC1CC6"/>
    <w:rsid w:val="00DD2851"/>
    <w:rsid w:val="00DE1E34"/>
    <w:rsid w:val="00DF7E0C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84393"/>
    <w:rsid w:val="00E84625"/>
    <w:rsid w:val="00E8469F"/>
    <w:rsid w:val="00EA29A5"/>
    <w:rsid w:val="00EC107C"/>
    <w:rsid w:val="00EC7EBE"/>
    <w:rsid w:val="00EC7FD2"/>
    <w:rsid w:val="00ED5964"/>
    <w:rsid w:val="00EE68E3"/>
    <w:rsid w:val="00F1720B"/>
    <w:rsid w:val="00F36ADC"/>
    <w:rsid w:val="00F444A7"/>
    <w:rsid w:val="00F605C6"/>
    <w:rsid w:val="00F6785B"/>
    <w:rsid w:val="00F700BF"/>
    <w:rsid w:val="00F915D6"/>
    <w:rsid w:val="00F94C88"/>
    <w:rsid w:val="00FC0437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5" ma:contentTypeDescription="Create a new document." ma:contentTypeScope="" ma:versionID="23d8a74a139760719bb0c7308d97766a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71e1e7c94defb88579e2c5510e26219b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482C84-B41A-45F4-90D8-30645CB45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F141B5-1BD7-4845-9D9E-C053E21FA0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8AD49E-D978-4214-BD5A-D83C0A121BD0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Khonde Dorcas (2510718)</cp:lastModifiedBy>
  <cp:revision>67</cp:revision>
  <dcterms:created xsi:type="dcterms:W3CDTF">2025-11-27T17:27:00Z</dcterms:created>
  <dcterms:modified xsi:type="dcterms:W3CDTF">2025-11-28T00:14:00Z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0x010100EC7AA10F5A1D3A4F887C4BB63AD5C124</vt:lpwstr>
  </property>
</Properties>
</file>