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8421AD9" w14:textId="77777777" w:rsidR="00671911" w:rsidRDefault="00931511">
      <w:r>
        <w:rPr>
          <w:noProof/>
          <w:lang w:eastAsia="en-US"/>
        </w:rPr>
        <w:drawing>
          <wp:anchor distT="0" distB="0" distL="114300" distR="114300" simplePos="0" relativeHeight="251658240" behindDoc="0" locked="0" layoutInCell="1" allowOverlap="1" wp14:anchorId="602E4556" wp14:editId="6A26E708">
            <wp:simplePos x="0" y="0"/>
            <wp:positionH relativeFrom="column">
              <wp:posOffset>-1143000</wp:posOffset>
            </wp:positionH>
            <wp:positionV relativeFrom="paragraph">
              <wp:posOffset>1143000</wp:posOffset>
            </wp:positionV>
            <wp:extent cx="7196455" cy="8636000"/>
            <wp:effectExtent l="0" t="0" r="0" b="0"/>
            <wp:wrapSquare wrapText="bothSides"/>
            <wp:docPr id="1" name="Picture 1" descr="Untitled:Users:user:Desktop:Screen Shot 2020-03-08 at 20.22.2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titled:Users:user:Desktop:Screen Shot 2020-03-08 at 20.22.27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797"/>
                    <a:stretch/>
                  </pic:blipFill>
                  <pic:spPr bwMode="auto">
                    <a:xfrm>
                      <a:off x="0" y="0"/>
                      <a:ext cx="7196455" cy="863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71911">
        <w:t xml:space="preserve">1701996 </w:t>
      </w:r>
    </w:p>
    <w:p w14:paraId="6B0CB03A" w14:textId="77777777" w:rsidR="00F66C9D" w:rsidRDefault="00671911">
      <w:r>
        <w:t>ECAD6002: Professional teaching experiences 3 – Teachers, Schools and The Wider Community.</w:t>
      </w:r>
      <w:r>
        <w:br/>
        <w:t>Find a</w:t>
      </w:r>
      <w:bookmarkStart w:id="0" w:name="_GoBack"/>
      <w:bookmarkEnd w:id="0"/>
      <w:r>
        <w:t>ttached: Level 5 assessment specification for ECAD6002.</w:t>
      </w:r>
    </w:p>
    <w:p w14:paraId="60D18027" w14:textId="77777777" w:rsidR="00671911" w:rsidRDefault="00671911"/>
    <w:sectPr w:rsidR="00671911" w:rsidSect="00F27CDA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8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31511"/>
    <w:rsid w:val="00671911"/>
    <w:rsid w:val="00931511"/>
    <w:rsid w:val="00F27CDA"/>
    <w:rsid w:val="00F66C9D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70B499F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31511"/>
    <w:pPr>
      <w:spacing w:after="0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31511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31511"/>
    <w:pPr>
      <w:spacing w:after="0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31511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png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24</Words>
  <Characters>140</Characters>
  <Application>Microsoft Macintosh Word</Application>
  <DocSecurity>0</DocSecurity>
  <Lines>1</Lines>
  <Paragraphs>1</Paragraphs>
  <ScaleCrop>false</ScaleCrop>
  <Company/>
  <LinksUpToDate>false</LinksUpToDate>
  <CharactersWithSpaces>163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2</cp:revision>
  <dcterms:created xsi:type="dcterms:W3CDTF">2020-03-08T20:22:00Z</dcterms:created>
  <dcterms:modified xsi:type="dcterms:W3CDTF">2020-03-08T20:28:00Z</dcterms:modified>
</cp:coreProperties>
</file>