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69BE707" w:rsidR="005E6C44" w:rsidRPr="00A42F82" w:rsidRDefault="005D66C5" w:rsidP="00A91894">
            <w:pPr>
              <w:rPr>
                <w:rFonts w:ascii="Arial" w:hAnsi="Arial" w:cs="Arial"/>
                <w:sz w:val="22"/>
                <w:szCs w:val="22"/>
              </w:rPr>
            </w:pPr>
            <w:r>
              <w:rPr>
                <w:rFonts w:ascii="Arial" w:hAnsi="Arial" w:cs="Arial"/>
                <w:sz w:val="22"/>
                <w:szCs w:val="22"/>
              </w:rPr>
              <w:t>Ryan Smith</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15C587D" w:rsidR="005E6C44" w:rsidRPr="00A42F82" w:rsidRDefault="005D66C5"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19295494" w:rsidR="005E6C44" w:rsidRPr="00A42F82" w:rsidRDefault="005D66C5" w:rsidP="00A91894">
            <w:pPr>
              <w:rPr>
                <w:rFonts w:ascii="Arial" w:hAnsi="Arial" w:cs="Arial"/>
                <w:sz w:val="22"/>
                <w:szCs w:val="22"/>
              </w:rPr>
            </w:pPr>
            <w:r>
              <w:rPr>
                <w:rFonts w:ascii="Arial" w:hAnsi="Arial" w:cs="Arial"/>
                <w:sz w:val="22"/>
                <w:szCs w:val="22"/>
              </w:rPr>
              <w:t>University Of Wales Trinity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665476F7" w:rsidR="005E6C44" w:rsidRPr="00A42F82" w:rsidRDefault="005D66C5"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1C70421F" w:rsidR="005E6C44" w:rsidRPr="00A42F82" w:rsidRDefault="005D66C5" w:rsidP="00A91894">
            <w:pPr>
              <w:rPr>
                <w:rFonts w:ascii="Arial" w:hAnsi="Arial" w:cs="Arial"/>
                <w:sz w:val="22"/>
                <w:szCs w:val="22"/>
              </w:rPr>
            </w:pPr>
            <w:r>
              <w:rPr>
                <w:rFonts w:ascii="Arial" w:hAnsi="Arial" w:cs="Arial"/>
                <w:sz w:val="22"/>
                <w:szCs w:val="22"/>
              </w:rPr>
              <w:t>2177989@student.uwtsd.uk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776F85D" w:rsidR="005E6C44" w:rsidRPr="00A42F82" w:rsidRDefault="005D66C5" w:rsidP="00A91894">
            <w:pPr>
              <w:rPr>
                <w:rFonts w:ascii="Arial" w:hAnsi="Arial" w:cs="Arial"/>
                <w:sz w:val="22"/>
                <w:szCs w:val="22"/>
              </w:rPr>
            </w:pPr>
            <w:r>
              <w:rPr>
                <w:rFonts w:ascii="Arial" w:hAnsi="Arial" w:cs="Arial"/>
                <w:sz w:val="22"/>
                <w:szCs w:val="22"/>
              </w:rPr>
              <w:t>2177989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8691ED2" w:rsidR="005E6C44" w:rsidRPr="00A42F82" w:rsidRDefault="005D66C5" w:rsidP="00A91894">
            <w:pPr>
              <w:rPr>
                <w:rFonts w:ascii="Arial" w:hAnsi="Arial" w:cs="Arial"/>
                <w:sz w:val="22"/>
                <w:szCs w:val="22"/>
              </w:rPr>
            </w:pPr>
            <w:r>
              <w:rPr>
                <w:rFonts w:ascii="Arial" w:hAnsi="Arial" w:cs="Arial"/>
                <w:sz w:val="22"/>
                <w:szCs w:val="22"/>
              </w:rPr>
              <w:t>Operational Policing Practise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94E207F" w:rsidR="005E6C44" w:rsidRPr="00A42F82" w:rsidRDefault="005D66C5" w:rsidP="00A91894">
            <w:pPr>
              <w:rPr>
                <w:rFonts w:ascii="Arial" w:hAnsi="Arial" w:cs="Arial"/>
                <w:sz w:val="22"/>
                <w:szCs w:val="22"/>
              </w:rPr>
            </w:pPr>
            <w:r>
              <w:rPr>
                <w:rFonts w:ascii="Arial" w:hAnsi="Arial" w:cs="Arial"/>
                <w:sz w:val="22"/>
                <w:szCs w:val="22"/>
              </w:rPr>
              <w:t>Samantha Wilson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6D2327A" w:rsidR="005E6C44" w:rsidRPr="00A42F82" w:rsidRDefault="005D66C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D658E4"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E755AA4" w:rsidR="005E6C44" w:rsidRPr="00A42F82" w:rsidRDefault="005D66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711843F6" w:rsidR="005E6C44" w:rsidRPr="00A42F82" w:rsidRDefault="00D658E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03C4EA1E"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D658E4"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83DE2DB" w:rsidR="00807192" w:rsidRPr="00A42F82" w:rsidRDefault="00BD276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D658E4"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2531E636" w:rsidR="00807192" w:rsidRPr="00A42F82" w:rsidRDefault="00BD276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0C157B94" w:rsidR="00807192" w:rsidRPr="00A42F82" w:rsidRDefault="00BD27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D658E4"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01D87328" w:rsidR="00807192" w:rsidRPr="00A42F82" w:rsidRDefault="00BD276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D658E4"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39D3CDCB" w:rsidR="00807192" w:rsidRPr="00A42F82" w:rsidRDefault="0078009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1D14C6EB" w:rsidR="004C3D85" w:rsidRPr="00A42F82" w:rsidRDefault="005D66C5"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118A237" w:rsidR="004C3D85" w:rsidRPr="00A42F82" w:rsidRDefault="00BD2762" w:rsidP="00A91894">
            <w:pPr>
              <w:rPr>
                <w:rFonts w:ascii="Arial" w:hAnsi="Arial" w:cs="Arial"/>
                <w:sz w:val="22"/>
                <w:szCs w:val="22"/>
              </w:rPr>
            </w:pPr>
            <w:r>
              <w:rPr>
                <w:rFonts w:ascii="Arial" w:hAnsi="Arial" w:cs="Arial"/>
                <w:sz w:val="22"/>
                <w:szCs w:val="22"/>
              </w:rPr>
              <w:t>04/10/2023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7403210" w:rsidR="004C3D85" w:rsidRPr="00A42F82" w:rsidRDefault="00BD2762" w:rsidP="00A91894">
            <w:pPr>
              <w:rPr>
                <w:rFonts w:ascii="Arial" w:hAnsi="Arial" w:cs="Arial"/>
                <w:sz w:val="22"/>
                <w:szCs w:val="22"/>
              </w:rPr>
            </w:pPr>
            <w:r>
              <w:rPr>
                <w:rFonts w:ascii="Arial" w:hAnsi="Arial" w:cs="Arial"/>
                <w:sz w:val="22"/>
                <w:szCs w:val="22"/>
              </w:rPr>
              <w:t>04/06/2023</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B320BC7" w14:textId="6A49D99D" w:rsidR="00F96C3F" w:rsidRPr="00A42F82" w:rsidRDefault="0010507F" w:rsidP="00A91894">
            <w:pPr>
              <w:rPr>
                <w:rFonts w:ascii="Arial" w:hAnsi="Arial" w:cs="Arial"/>
              </w:rPr>
            </w:pPr>
            <w:r>
              <w:rPr>
                <w:rFonts w:ascii="Arial" w:hAnsi="Arial" w:cs="Arial"/>
              </w:rPr>
              <w:t>To establish if the training and equipment that police officers use minimises the risk of assaults on police. To establish if the training and equipment provided to police ensures police officers feel safe in conducting their duties as a police officer when engaging with members of the community.</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51372A2" w14:textId="77777777" w:rsidR="00D9216B" w:rsidRPr="0010507F" w:rsidRDefault="00D9216B" w:rsidP="00D9216B">
            <w:pPr>
              <w:tabs>
                <w:tab w:val="left" w:pos="1860"/>
              </w:tabs>
              <w:spacing w:line="360" w:lineRule="auto"/>
              <w:jc w:val="both"/>
              <w:rPr>
                <w:rStyle w:val="ui-provider"/>
                <w:rFonts w:ascii="Arial" w:hAnsi="Arial" w:cs="Arial"/>
                <w:sz w:val="22"/>
                <w:szCs w:val="22"/>
              </w:rPr>
            </w:pPr>
            <w:r w:rsidRPr="0010507F">
              <w:rPr>
                <w:rStyle w:val="ui-provider"/>
                <w:rFonts w:ascii="Arial" w:hAnsi="Arial" w:cs="Arial"/>
                <w:sz w:val="22"/>
                <w:szCs w:val="22"/>
              </w:rPr>
              <w:t>Police officer safety: Assess whether police officers training and equipment minimizes the risk of assaults on officers. Evaluate the number of assaults on police officers and whether officers feel safe when conducting their duties when dealing with members of the public.</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8975C9B" w14:textId="7449FED2" w:rsidR="00F96C3F" w:rsidRPr="00A42F82" w:rsidRDefault="0010507F" w:rsidP="00A91894">
            <w:pPr>
              <w:rPr>
                <w:rFonts w:ascii="Arial" w:hAnsi="Arial" w:cs="Arial"/>
              </w:rPr>
            </w:pPr>
            <w:r>
              <w:rPr>
                <w:rFonts w:ascii="Arial" w:hAnsi="Arial" w:cs="Arial"/>
              </w:rPr>
              <w:t xml:space="preserve">To look at the current officer safety training and how this has been developed over the years and whether this training has helped officers minimise the risk of assaults. Understanding if the officers feel safe with the equipment that they are given and if this makes officers feel safe when conducting </w:t>
            </w:r>
            <w:r w:rsidR="004860F4">
              <w:rPr>
                <w:rFonts w:ascii="Arial" w:hAnsi="Arial" w:cs="Arial"/>
              </w:rPr>
              <w:t>their</w:t>
            </w:r>
            <w:r>
              <w:rPr>
                <w:rFonts w:ascii="Arial" w:hAnsi="Arial" w:cs="Arial"/>
              </w:rPr>
              <w:t xml:space="preserve"> duties.</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60C45D23" w:rsidR="00F96C3F" w:rsidRPr="00A42F82" w:rsidRDefault="004860F4" w:rsidP="00A91894">
            <w:pPr>
              <w:rPr>
                <w:rFonts w:ascii="Arial" w:hAnsi="Arial" w:cs="Arial"/>
              </w:rPr>
            </w:pPr>
            <w:r>
              <w:rPr>
                <w:rFonts w:ascii="Arial" w:hAnsi="Arial" w:cs="Arial"/>
              </w:rPr>
              <w:lastRenderedPageBreak/>
              <w:t>To build an understanding as to whether the training and personal protective equipment that police officers are given makes officers feel safe when conducting their duties. Also, to find the amount of assault on police and if there can be further training to aid police in minimising the risk of assaults in the future.</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4A2F0D1D" w14:textId="51135593" w:rsidR="0010507F" w:rsidRDefault="004860F4" w:rsidP="00A91894">
            <w:pPr>
              <w:rPr>
                <w:rFonts w:ascii="Arial" w:hAnsi="Arial" w:cs="Arial"/>
                <w:sz w:val="22"/>
                <w:szCs w:val="22"/>
              </w:rPr>
            </w:pPr>
            <w:r>
              <w:rPr>
                <w:rFonts w:ascii="Arial" w:hAnsi="Arial" w:cs="Arial"/>
                <w:sz w:val="22"/>
                <w:szCs w:val="22"/>
              </w:rPr>
              <w:t>Analyse facts and figures that have been previously submitted to see how often assaults occur on police officers when conducting their duties. I will look to complete questionnaires with current police officers to identify if these officers completing feel safe with the equipment and training that is provided to them, if they have ever been assaulted and is they feel that if they had further or different training or equipment would the outcome of the assault been different.</w:t>
            </w: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33B7B1B9" w:rsidR="00B23BFF" w:rsidRPr="00A42F82" w:rsidRDefault="004860F4" w:rsidP="00A91894">
            <w:pPr>
              <w:rPr>
                <w:rFonts w:ascii="Arial" w:hAnsi="Arial" w:cs="Arial"/>
                <w:sz w:val="22"/>
                <w:szCs w:val="22"/>
              </w:rPr>
            </w:pPr>
            <w:r>
              <w:rPr>
                <w:rFonts w:ascii="Arial" w:hAnsi="Arial" w:cs="Arial"/>
                <w:sz w:val="22"/>
                <w:szCs w:val="22"/>
              </w:rPr>
              <w:t>My research will be conducting within the Gwent region of South Wales with serving police officers of Gwent Police.</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60F2F6DF" w:rsidR="00B23BFF" w:rsidRPr="00A42F82" w:rsidRDefault="004860F4"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D658E4"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7432673D" w:rsidR="00D107AC"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021F425F" w:rsidR="00D107AC"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706F786F" w:rsidR="00D107AC"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75054EAC" w:rsidR="00D107AC"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37615DAF" w:rsidR="00D107AC"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635B4EF" w:rsidR="00D107AC"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7F509B4F" w:rsidR="00D107AC"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3EA99826" w:rsidR="00C11423"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00B69032" w:rsidR="00C11423"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0D165B8A" w:rsidR="00770C66"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39F21089" w:rsidR="00770C66"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EndPr/>
            <w:sdtContent>
              <w:p w14:paraId="11870CCE" w14:textId="19BCC772" w:rsidR="00770C66"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718878D2" w:rsidR="00770C66"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7E2F220A" w:rsidR="00770C66"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50A6783F" w:rsidR="00770C66"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06669EC2" w:rsidR="00770C66"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5807BEFC" w:rsidR="00770C66"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17775B05" w:rsidR="00770C66"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5DD58A36" w:rsidR="00770C66"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7673D09" w:rsidR="00770C66"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690E0B5F" w:rsidR="00770C66"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0C5A4155" w:rsidR="00770C66"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0C5C7E8C" w:rsidR="00770C66"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7589DC04" w:rsidR="00ED0C59"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25F82C7E" w:rsidR="00ED0C59"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021DF4C3" w:rsidR="00ED0C59"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0523E3AE" w:rsidR="00ED0C59"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20BB3FB6" w:rsidR="00ED0C59"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5CDB1A36" w:rsidR="00ED0C59"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20D2AD7C" w:rsidR="00ED0C59"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7E450CD8" w:rsidR="00ED0C59"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1"/>
                <w14:checkedState w14:val="2612" w14:font="MS Gothic"/>
                <w14:uncheckedState w14:val="2610" w14:font="MS Gothic"/>
              </w14:checkbox>
            </w:sdtPr>
            <w:sdtEndPr/>
            <w:sdtContent>
              <w:p w14:paraId="0D26B4D1" w14:textId="4A5D1693" w:rsidR="00ED0C59"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6128D187" w:rsidR="00ED0C59" w:rsidRPr="00A42F82" w:rsidRDefault="00D9216B" w:rsidP="00A91894">
            <w:pPr>
              <w:rPr>
                <w:rFonts w:ascii="Arial" w:hAnsi="Arial" w:cs="Arial"/>
                <w:sz w:val="22"/>
                <w:szCs w:val="22"/>
              </w:rPr>
            </w:pPr>
            <w:r>
              <w:rPr>
                <w:rFonts w:ascii="Arial" w:hAnsi="Arial" w:cs="Arial"/>
                <w:sz w:val="22"/>
                <w:szCs w:val="22"/>
              </w:rPr>
              <w:t>Police officers</w:t>
            </w: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440DF78B" w:rsidR="00025F69" w:rsidRPr="00A42F82" w:rsidRDefault="008A6A4B" w:rsidP="00A91894">
            <w:pPr>
              <w:rPr>
                <w:rFonts w:ascii="Arial" w:hAnsi="Arial" w:cs="Arial"/>
                <w:sz w:val="22"/>
                <w:szCs w:val="22"/>
              </w:rPr>
            </w:pPr>
            <w:r>
              <w:rPr>
                <w:rFonts w:ascii="Arial" w:hAnsi="Arial" w:cs="Arial"/>
                <w:sz w:val="22"/>
                <w:szCs w:val="22"/>
              </w:rPr>
              <w:t xml:space="preserve">There is not a set number of participants, will look to speak with as many current serving police officers to identify their thoughts.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0786E6FE" w14:textId="6213D765" w:rsidR="00025F69" w:rsidRPr="00A42F82" w:rsidRDefault="008A6A4B" w:rsidP="00A91894">
            <w:pPr>
              <w:rPr>
                <w:rFonts w:ascii="Arial" w:hAnsi="Arial" w:cs="Arial"/>
                <w:sz w:val="22"/>
                <w:szCs w:val="22"/>
              </w:rPr>
            </w:pPr>
            <w:r>
              <w:rPr>
                <w:rFonts w:ascii="Arial" w:hAnsi="Arial" w:cs="Arial"/>
                <w:sz w:val="22"/>
                <w:szCs w:val="22"/>
              </w:rPr>
              <w:t>Current police officers serving in Gwent Police.</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30CC7196" w14:textId="6A361F28" w:rsidR="00025F69" w:rsidRPr="00A42F82" w:rsidRDefault="008A6A4B" w:rsidP="00A91894">
            <w:pPr>
              <w:rPr>
                <w:rFonts w:ascii="Arial" w:hAnsi="Arial" w:cs="Arial"/>
                <w:sz w:val="22"/>
                <w:szCs w:val="22"/>
              </w:rPr>
            </w:pPr>
            <w:r>
              <w:rPr>
                <w:rFonts w:ascii="Arial" w:hAnsi="Arial" w:cs="Arial"/>
                <w:sz w:val="22"/>
                <w:szCs w:val="22"/>
              </w:rPr>
              <w:t>Questionnaires will be sent to all current Gwent Police officers.</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3D190385" w:rsidR="00025F69"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7EEDA590" w:rsidR="00025F69"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4F127C60" w:rsidR="00025F69"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061FC08D" w:rsidR="00025F69"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7C945D51" w:rsidR="00025F69"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5F541A15" w:rsidR="00025F69"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26E3102E" w:rsidR="00025F69"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785AA2C2" w:rsidR="00025F69"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7BDC439D" w:rsidR="00025F69"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3D903EB3" w:rsidR="00025F69"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6FE47A50" w:rsidR="00025F69"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40D5E5B1" w:rsidR="00382031"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7DC74211" w:rsidR="00382031"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575D4417" w:rsidR="00382031"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0993FCE7" w:rsidR="00382031" w:rsidRPr="00A42F82" w:rsidRDefault="00D92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4AA0A819" w:rsidR="008C1A38" w:rsidRPr="00A42F82" w:rsidRDefault="00D658E4"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D9216B">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D658E4"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514CA3D2" w14:textId="626257EC" w:rsidR="00003E64" w:rsidRPr="00A42F82" w:rsidRDefault="00D67277" w:rsidP="00A91894">
            <w:pPr>
              <w:rPr>
                <w:rFonts w:ascii="Arial" w:hAnsi="Arial" w:cs="Arial"/>
                <w:sz w:val="22"/>
                <w:szCs w:val="22"/>
              </w:rPr>
            </w:pPr>
            <w:r>
              <w:rPr>
                <w:rFonts w:ascii="Arial" w:hAnsi="Arial" w:cs="Arial"/>
                <w:sz w:val="22"/>
                <w:szCs w:val="22"/>
              </w:rPr>
              <w:t>No risks</w:t>
            </w: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0E03F579"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1635AEE7" w:rsidR="0094056C" w:rsidRPr="00A42F82" w:rsidRDefault="00D67277" w:rsidP="00A91894">
            <w:pPr>
              <w:rPr>
                <w:rFonts w:ascii="Arial" w:hAnsi="Arial" w:cs="Arial"/>
                <w:sz w:val="22"/>
                <w:szCs w:val="22"/>
              </w:rPr>
            </w:pPr>
            <w:r>
              <w:rPr>
                <w:rFonts w:ascii="Arial" w:hAnsi="Arial" w:cs="Arial"/>
                <w:sz w:val="22"/>
                <w:szCs w:val="22"/>
              </w:rPr>
              <w:t>No risks</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2420C913" w:rsidR="00003E64" w:rsidRPr="00A42F82" w:rsidRDefault="00D67277" w:rsidP="00A91894">
            <w:pPr>
              <w:rPr>
                <w:rFonts w:ascii="Arial" w:hAnsi="Arial" w:cs="Arial"/>
                <w:sz w:val="22"/>
                <w:szCs w:val="22"/>
              </w:rPr>
            </w:pPr>
            <w:r>
              <w:rPr>
                <w:rFonts w:ascii="Arial" w:hAnsi="Arial" w:cs="Arial"/>
                <w:sz w:val="22"/>
                <w:szCs w:val="22"/>
              </w:rPr>
              <w:t>No risks</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D658E4"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DC41B83" w:rsidR="006930C2" w:rsidRPr="00A42F82" w:rsidRDefault="00D658E4"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D67277">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D658E4"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D822969" w14:textId="7D3655A8" w:rsidR="006930C2" w:rsidRPr="00A42F82" w:rsidRDefault="00D67277" w:rsidP="00A91894">
            <w:pPr>
              <w:rPr>
                <w:rFonts w:ascii="Arial" w:hAnsi="Arial" w:cs="Arial"/>
                <w:sz w:val="22"/>
                <w:szCs w:val="22"/>
              </w:rPr>
            </w:pPr>
            <w:r>
              <w:rPr>
                <w:rFonts w:ascii="Arial" w:hAnsi="Arial" w:cs="Arial"/>
                <w:sz w:val="22"/>
                <w:szCs w:val="22"/>
              </w:rPr>
              <w:t>Feedback will be submitted following the findings to provide participants with the information that was gathered and the findings of this information. This will be completed by emails and posts on local police intranets.</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1B1C8621" w:rsidR="006930C2" w:rsidRPr="00A42F82" w:rsidRDefault="00D67277" w:rsidP="00A91894">
            <w:pPr>
              <w:rPr>
                <w:rFonts w:ascii="Arial" w:hAnsi="Arial" w:cs="Arial"/>
                <w:sz w:val="22"/>
                <w:szCs w:val="22"/>
              </w:rPr>
            </w:pPr>
            <w:r>
              <w:rPr>
                <w:rFonts w:ascii="Arial" w:hAnsi="Arial" w:cs="Arial"/>
                <w:sz w:val="22"/>
                <w:szCs w:val="22"/>
              </w:rPr>
              <w:t>Questionnaires will be sent to serving police officers in a way that the participants will be anonymous. There will be no way of identifying who completed which questionnaire.</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38C348D" w:rsidR="006930C2" w:rsidRPr="00A42F82" w:rsidRDefault="00D67277"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6454072" w:rsidR="006930C2" w:rsidRPr="00A42F82" w:rsidRDefault="00D67277"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1699198D" w:rsidR="004D0161" w:rsidRPr="00A42F82" w:rsidRDefault="00D672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69709FBD" w:rsidR="004D0161" w:rsidRPr="00A42F82" w:rsidRDefault="00D672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298BC3B6" w:rsidR="004D0161" w:rsidRPr="00A42F82" w:rsidRDefault="00D672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13B4C14D" w:rsidR="004D0161" w:rsidRPr="00A42F82" w:rsidRDefault="006A39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260E7DEA" w:rsidR="004D0161" w:rsidRPr="00A42F82" w:rsidRDefault="006A39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69FB570D" w:rsidR="004D0161" w:rsidRPr="00A42F82" w:rsidRDefault="006A39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05E5A389" w:rsidR="004D0161" w:rsidRPr="00A42F82" w:rsidRDefault="006A39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44CD89E3" w:rsidR="004D0161" w:rsidRPr="00A42F82" w:rsidRDefault="00D672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6BC3AB8E" w:rsidR="004D0161" w:rsidRPr="00A42F82" w:rsidRDefault="00D672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61537ED9" w:rsidR="004D0161" w:rsidRPr="00A42F82" w:rsidRDefault="006A39A0" w:rsidP="00A91894">
            <w:pPr>
              <w:rPr>
                <w:rFonts w:ascii="Arial" w:hAnsi="Arial" w:cs="Arial"/>
                <w:sz w:val="22"/>
                <w:szCs w:val="22"/>
              </w:rPr>
            </w:pPr>
            <w:r>
              <w:rPr>
                <w:rFonts w:ascii="Arial" w:hAnsi="Arial" w:cs="Arial"/>
                <w:sz w:val="22"/>
                <w:szCs w:val="22"/>
              </w:rPr>
              <w:t>Data will be stored on a laptop when the information is provided. This will be saved in a secure file that will require a password to access that only myself will have.</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16390461" w:rsidR="004D0161" w:rsidRPr="00A42F82" w:rsidRDefault="00D672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32FAF14A" w:rsidR="004D0161" w:rsidRPr="00A42F82" w:rsidRDefault="00D672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073CBC2E" w:rsidR="004D0161" w:rsidRPr="00A42F82" w:rsidRDefault="00D672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2391335C" w:rsidR="004D0161" w:rsidRPr="00A42F82" w:rsidRDefault="00D672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13E3466C" w:rsidR="004D0161" w:rsidRPr="00A42F82" w:rsidRDefault="00D672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02709BA" w:rsidR="004D0161" w:rsidRPr="00A42F82" w:rsidRDefault="00D672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0F1B4C1E" w:rsidR="004D0161" w:rsidRPr="00A42F82" w:rsidRDefault="00D672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55F69E7" w:rsidR="004D0161" w:rsidRPr="00A42F82" w:rsidRDefault="00D672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3358D47D" w:rsidR="004D0161" w:rsidRPr="00A42F82" w:rsidRDefault="00D672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4E47BBD" w14:textId="30CF83CC" w:rsidR="004D0161" w:rsidRPr="00A42F82" w:rsidRDefault="00D67277" w:rsidP="00A91894">
            <w:pPr>
              <w:autoSpaceDE w:val="0"/>
              <w:autoSpaceDN w:val="0"/>
              <w:adjustRightInd w:val="0"/>
              <w:rPr>
                <w:rFonts w:ascii="Arial" w:hAnsi="Arial" w:cs="Arial"/>
                <w:sz w:val="22"/>
                <w:szCs w:val="22"/>
              </w:rPr>
            </w:pPr>
            <w:r>
              <w:rPr>
                <w:rFonts w:ascii="Arial" w:hAnsi="Arial" w:cs="Arial"/>
                <w:sz w:val="22"/>
                <w:szCs w:val="22"/>
              </w:rPr>
              <w:t>The sole person who will have access to data is myself.</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75BCEC8E" w:rsidR="004D0161" w:rsidRPr="00A42F82" w:rsidRDefault="00D67277" w:rsidP="00A91894">
            <w:pPr>
              <w:autoSpaceDE w:val="0"/>
              <w:autoSpaceDN w:val="0"/>
              <w:adjustRightInd w:val="0"/>
              <w:rPr>
                <w:rFonts w:ascii="Arial" w:hAnsi="Arial" w:cs="Arial"/>
                <w:sz w:val="22"/>
                <w:szCs w:val="22"/>
              </w:rPr>
            </w:pPr>
            <w:r>
              <w:rPr>
                <w:rFonts w:ascii="Arial" w:hAnsi="Arial" w:cs="Arial"/>
                <w:sz w:val="22"/>
                <w:szCs w:val="22"/>
              </w:rPr>
              <w:t>I will be the only person to have control over this information</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A3788FB" w14:textId="77777777" w:rsidR="006A39A0" w:rsidRPr="00A42F82" w:rsidRDefault="006A39A0" w:rsidP="006A39A0">
            <w:pPr>
              <w:rPr>
                <w:rFonts w:ascii="Arial" w:hAnsi="Arial" w:cs="Arial"/>
                <w:sz w:val="22"/>
                <w:szCs w:val="22"/>
              </w:rPr>
            </w:pPr>
            <w:r>
              <w:rPr>
                <w:rFonts w:ascii="Arial" w:hAnsi="Arial" w:cs="Arial"/>
                <w:sz w:val="22"/>
                <w:szCs w:val="22"/>
              </w:rPr>
              <w:t>Data will be stored on a laptop when the information is provided. This will be saved in a secure file that will require a password to access that only myself will have.</w:t>
            </w:r>
          </w:p>
          <w:p w14:paraId="516F951E" w14:textId="585F75F2" w:rsidR="004D0161" w:rsidRPr="00A42F82" w:rsidRDefault="006A39A0" w:rsidP="00A91894">
            <w:pPr>
              <w:autoSpaceDE w:val="0"/>
              <w:autoSpaceDN w:val="0"/>
              <w:adjustRightInd w:val="0"/>
              <w:rPr>
                <w:rFonts w:ascii="Arial" w:hAnsi="Arial" w:cs="Arial"/>
                <w:sz w:val="22"/>
                <w:szCs w:val="22"/>
              </w:rPr>
            </w:pPr>
            <w:r>
              <w:rPr>
                <w:rFonts w:ascii="Arial" w:hAnsi="Arial" w:cs="Arial"/>
                <w:sz w:val="22"/>
                <w:szCs w:val="22"/>
              </w:rPr>
              <w:t>Information will only be kept for the length of the study and will then be removed by myself from the file.</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B594A24" w:rsidR="00240C32" w:rsidRPr="00A42F82" w:rsidRDefault="00D658E4"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6A39A0">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F7CEA01" w:rsidR="00240C32" w:rsidRPr="00A42F82" w:rsidRDefault="00D658E4"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6A39A0">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373E64F" w:rsidR="004D0161" w:rsidRPr="00A42F82" w:rsidRDefault="006A39A0" w:rsidP="00A91894">
            <w:pPr>
              <w:spacing w:before="100" w:beforeAutospacing="1" w:after="100" w:afterAutospacing="1"/>
              <w:rPr>
                <w:rFonts w:ascii="Arial" w:hAnsi="Arial" w:cs="Arial"/>
                <w:sz w:val="22"/>
                <w:szCs w:val="22"/>
              </w:rPr>
            </w:pPr>
            <w:r>
              <w:rPr>
                <w:rFonts w:ascii="Arial" w:hAnsi="Arial" w:cs="Arial"/>
                <w:sz w:val="22"/>
                <w:szCs w:val="22"/>
              </w:rPr>
              <w:t>R.Smith</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23FD889E" w:rsidR="004D0161" w:rsidRPr="00A42F82" w:rsidRDefault="006A39A0" w:rsidP="00A91894">
            <w:pPr>
              <w:spacing w:before="100" w:beforeAutospacing="1" w:after="100" w:afterAutospacing="1"/>
              <w:rPr>
                <w:rFonts w:ascii="Arial" w:hAnsi="Arial" w:cs="Arial"/>
                <w:sz w:val="22"/>
                <w:szCs w:val="22"/>
              </w:rPr>
            </w:pPr>
            <w:r>
              <w:rPr>
                <w:rFonts w:ascii="Arial" w:hAnsi="Arial" w:cs="Arial"/>
                <w:sz w:val="22"/>
                <w:szCs w:val="22"/>
              </w:rPr>
              <w:t>07/04/2024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0507F"/>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0F4"/>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D66C5"/>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A39A0"/>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009A"/>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A6A4B"/>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2762"/>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58E4"/>
    <w:rsid w:val="00D661EC"/>
    <w:rsid w:val="00D66471"/>
    <w:rsid w:val="00D67277"/>
    <w:rsid w:val="00D71982"/>
    <w:rsid w:val="00D77DFD"/>
    <w:rsid w:val="00D81803"/>
    <w:rsid w:val="00D839CD"/>
    <w:rsid w:val="00D84363"/>
    <w:rsid w:val="00D90204"/>
    <w:rsid w:val="00D9216B"/>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ui-provider">
    <w:name w:val="ui-provider"/>
    <w:basedOn w:val="DefaultParagraphFont"/>
    <w:rsid w:val="00D921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4139</Words>
  <Characters>23103</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27188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Smith, Ryan</cp:lastModifiedBy>
  <cp:revision>4</cp:revision>
  <cp:lastPrinted>2016-10-24T12:21:00Z</cp:lastPrinted>
  <dcterms:created xsi:type="dcterms:W3CDTF">2024-04-09T08:07:00Z</dcterms:created>
  <dcterms:modified xsi:type="dcterms:W3CDTF">2024-04-09T08:08:00Z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2023-11-27T19:35:27Z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abe57b44-f05d-4c9a-94d9-9ffb3dffc4e6</vt:lpwstr>
  </property>
  <property fmtid="{D5CDD505-2E9C-101B-9397-08002B2CF9AE}" pid="10" name="MSIP_Label_f2acd28b-79a3-4a0f-b0ff-4b75658b1549_ContentBits">
    <vt:lpwstr>0</vt:lpwstr>
  </property>
</Properties>
</file>