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D711F9" w14:textId="0272086E" w:rsidR="00172ABF" w:rsidRDefault="00070788" w:rsidP="00070788">
      <w:pPr>
        <w:jc w:val="center"/>
        <w:rPr>
          <w:sz w:val="32"/>
          <w:szCs w:val="32"/>
          <w:u w:val="single"/>
        </w:rPr>
      </w:pPr>
      <w:r w:rsidRPr="00070788">
        <w:rPr>
          <w:sz w:val="32"/>
          <w:szCs w:val="32"/>
          <w:u w:val="single"/>
        </w:rPr>
        <w:t>Classical criminology informs evidence policing</w:t>
      </w:r>
      <w:r w:rsidR="00AC4479">
        <w:rPr>
          <w:sz w:val="32"/>
          <w:szCs w:val="32"/>
          <w:u w:val="single"/>
        </w:rPr>
        <w:t xml:space="preserve"> </w:t>
      </w:r>
      <w:r w:rsidR="00091193">
        <w:rPr>
          <w:sz w:val="32"/>
          <w:szCs w:val="32"/>
          <w:u w:val="single"/>
        </w:rPr>
        <w:t>Essay.</w:t>
      </w:r>
      <w:r w:rsidR="00AC4479">
        <w:rPr>
          <w:sz w:val="32"/>
          <w:szCs w:val="32"/>
          <w:u w:val="single"/>
        </w:rPr>
        <w:t xml:space="preserve"> </w:t>
      </w:r>
    </w:p>
    <w:p w14:paraId="00B7FD35" w14:textId="52C8D275" w:rsidR="00070788" w:rsidRDefault="00070788" w:rsidP="00070788">
      <w:pPr>
        <w:jc w:val="right"/>
        <w:rPr>
          <w:u w:val="single"/>
        </w:rPr>
      </w:pPr>
      <w:r>
        <w:rPr>
          <w:u w:val="single"/>
        </w:rPr>
        <w:t>Andra-Loredana Bobonica (2211879)</w:t>
      </w:r>
    </w:p>
    <w:p w14:paraId="7D3EBC00" w14:textId="283F3F5A" w:rsidR="0048077C" w:rsidRPr="008663F8" w:rsidRDefault="0048077C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>Introduction</w:t>
      </w:r>
      <w:r w:rsidR="00091193">
        <w:rPr>
          <w:sz w:val="32"/>
          <w:szCs w:val="32"/>
          <w:u w:val="single"/>
        </w:rPr>
        <w:t xml:space="preserve"> </w:t>
      </w:r>
      <w:r w:rsidRPr="008663F8">
        <w:rPr>
          <w:sz w:val="32"/>
          <w:szCs w:val="32"/>
          <w:u w:val="single"/>
        </w:rPr>
        <w:t xml:space="preserve"> </w:t>
      </w:r>
    </w:p>
    <w:p w14:paraId="1DF0F0FD" w14:textId="2FDFF899" w:rsidR="0048077C" w:rsidRPr="008663F8" w:rsidRDefault="0048077C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>In this writing document I will start by introduce</w:t>
      </w:r>
      <w:r w:rsidR="00380132" w:rsidRPr="008663F8">
        <w:rPr>
          <w:sz w:val="28"/>
          <w:szCs w:val="28"/>
        </w:rPr>
        <w:t xml:space="preserve"> some examples of classical criminology</w:t>
      </w:r>
      <w:r w:rsidR="000B6DBA" w:rsidRPr="008663F8">
        <w:rPr>
          <w:sz w:val="28"/>
          <w:szCs w:val="28"/>
        </w:rPr>
        <w:t xml:space="preserve"> </w:t>
      </w:r>
      <w:proofErr w:type="gramStart"/>
      <w:r w:rsidR="000B6DBA" w:rsidRPr="008663F8">
        <w:rPr>
          <w:sz w:val="28"/>
          <w:szCs w:val="28"/>
        </w:rPr>
        <w:t xml:space="preserve">theories </w:t>
      </w:r>
      <w:r w:rsidR="00380132" w:rsidRPr="008663F8">
        <w:rPr>
          <w:sz w:val="28"/>
          <w:szCs w:val="28"/>
        </w:rPr>
        <w:t xml:space="preserve"> explaining</w:t>
      </w:r>
      <w:proofErr w:type="gramEnd"/>
      <w:r w:rsidR="000B6DBA" w:rsidRPr="008663F8">
        <w:rPr>
          <w:sz w:val="28"/>
          <w:szCs w:val="28"/>
        </w:rPr>
        <w:t xml:space="preserve"> how these </w:t>
      </w:r>
      <w:r w:rsidR="00BD1791" w:rsidRPr="008663F8">
        <w:rPr>
          <w:sz w:val="28"/>
          <w:szCs w:val="28"/>
        </w:rPr>
        <w:t xml:space="preserve">can help to </w:t>
      </w:r>
      <w:r w:rsidR="002971B4">
        <w:rPr>
          <w:sz w:val="28"/>
          <w:szCs w:val="28"/>
        </w:rPr>
        <w:t>make</w:t>
      </w:r>
      <w:r w:rsidR="00BD1791" w:rsidRPr="008663F8">
        <w:rPr>
          <w:sz w:val="28"/>
          <w:szCs w:val="28"/>
        </w:rPr>
        <w:t xml:space="preserve"> us</w:t>
      </w:r>
      <w:r w:rsidR="002971B4">
        <w:rPr>
          <w:sz w:val="28"/>
          <w:szCs w:val="28"/>
        </w:rPr>
        <w:t xml:space="preserve"> understand</w:t>
      </w:r>
      <w:r w:rsidR="00BD1791" w:rsidRPr="008663F8">
        <w:rPr>
          <w:sz w:val="28"/>
          <w:szCs w:val="28"/>
        </w:rPr>
        <w:t xml:space="preserve"> why those individuals commit</w:t>
      </w:r>
      <w:r w:rsidR="00E87793">
        <w:rPr>
          <w:sz w:val="28"/>
          <w:szCs w:val="28"/>
        </w:rPr>
        <w:t xml:space="preserve"> activity</w:t>
      </w:r>
      <w:r w:rsidR="00BD1791" w:rsidRPr="008663F8">
        <w:rPr>
          <w:sz w:val="28"/>
          <w:szCs w:val="28"/>
        </w:rPr>
        <w:t xml:space="preserve"> crimes. Then I will </w:t>
      </w:r>
      <w:r w:rsidR="00E87793" w:rsidRPr="008663F8">
        <w:rPr>
          <w:sz w:val="28"/>
          <w:szCs w:val="28"/>
        </w:rPr>
        <w:t>mention a</w:t>
      </w:r>
      <w:r w:rsidRPr="008663F8">
        <w:rPr>
          <w:sz w:val="28"/>
          <w:szCs w:val="28"/>
        </w:rPr>
        <w:t xml:space="preserve"> crime activity</w:t>
      </w:r>
      <w:r w:rsidR="00D13442" w:rsidRPr="008663F8">
        <w:rPr>
          <w:sz w:val="28"/>
          <w:szCs w:val="28"/>
        </w:rPr>
        <w:t xml:space="preserve"> that happen</w:t>
      </w:r>
      <w:r w:rsidR="00E87793">
        <w:rPr>
          <w:sz w:val="28"/>
          <w:szCs w:val="28"/>
        </w:rPr>
        <w:t xml:space="preserve"> more</w:t>
      </w:r>
      <w:r w:rsidR="00D13442" w:rsidRPr="008663F8">
        <w:rPr>
          <w:sz w:val="28"/>
          <w:szCs w:val="28"/>
        </w:rPr>
        <w:t xml:space="preserve"> often in our days</w:t>
      </w:r>
      <w:r w:rsidR="00E87793">
        <w:rPr>
          <w:sz w:val="28"/>
          <w:szCs w:val="28"/>
        </w:rPr>
        <w:t xml:space="preserve"> in the UK</w:t>
      </w:r>
      <w:r w:rsidRPr="008663F8">
        <w:rPr>
          <w:sz w:val="28"/>
          <w:szCs w:val="28"/>
        </w:rPr>
        <w:t>. Furthermore I will develop the description by including some strengths and weaknesses of these classical criminology</w:t>
      </w:r>
      <w:r w:rsidR="00D53BC6" w:rsidRPr="008663F8">
        <w:rPr>
          <w:sz w:val="28"/>
          <w:szCs w:val="28"/>
        </w:rPr>
        <w:t xml:space="preserve"> theories</w:t>
      </w:r>
      <w:r w:rsidRPr="008663F8">
        <w:rPr>
          <w:sz w:val="28"/>
          <w:szCs w:val="28"/>
        </w:rPr>
        <w:t>.</w:t>
      </w:r>
      <w:r w:rsidR="00F76B5E">
        <w:rPr>
          <w:sz w:val="28"/>
          <w:szCs w:val="28"/>
        </w:rPr>
        <w:t xml:space="preserve"> I will mention and give some range of ideas on how these criminal activities </w:t>
      </w:r>
      <w:r w:rsidR="002B4938">
        <w:rPr>
          <w:sz w:val="28"/>
          <w:szCs w:val="28"/>
        </w:rPr>
        <w:t>can be reduced.</w:t>
      </w:r>
      <w:r w:rsidR="00BB5043" w:rsidRPr="008663F8">
        <w:rPr>
          <w:sz w:val="28"/>
          <w:szCs w:val="28"/>
        </w:rPr>
        <w:t xml:space="preserve"> </w:t>
      </w:r>
      <w:r w:rsidR="0013569C" w:rsidRPr="008663F8">
        <w:rPr>
          <w:sz w:val="28"/>
          <w:szCs w:val="28"/>
        </w:rPr>
        <w:t xml:space="preserve">After </w:t>
      </w:r>
      <w:r w:rsidR="00BB5043" w:rsidRPr="008663F8">
        <w:rPr>
          <w:sz w:val="28"/>
          <w:szCs w:val="28"/>
        </w:rPr>
        <w:t xml:space="preserve">I </w:t>
      </w:r>
      <w:proofErr w:type="gramStart"/>
      <w:r w:rsidR="00BB5043" w:rsidRPr="008663F8">
        <w:rPr>
          <w:sz w:val="28"/>
          <w:szCs w:val="28"/>
        </w:rPr>
        <w:t>will finish</w:t>
      </w:r>
      <w:proofErr w:type="gramEnd"/>
      <w:r w:rsidR="00BB5043" w:rsidRPr="008663F8">
        <w:rPr>
          <w:sz w:val="28"/>
          <w:szCs w:val="28"/>
        </w:rPr>
        <w:t xml:space="preserve"> the essay with a conclusion which</w:t>
      </w:r>
      <w:r w:rsidR="002B4938">
        <w:rPr>
          <w:sz w:val="28"/>
          <w:szCs w:val="28"/>
        </w:rPr>
        <w:t xml:space="preserve"> will</w:t>
      </w:r>
      <w:r w:rsidR="00BB5043" w:rsidRPr="008663F8">
        <w:rPr>
          <w:sz w:val="28"/>
          <w:szCs w:val="28"/>
        </w:rPr>
        <w:t xml:space="preserve"> summarize all the key Ideas that I’ve mentioned</w:t>
      </w:r>
      <w:r w:rsidR="002B4938">
        <w:rPr>
          <w:sz w:val="28"/>
          <w:szCs w:val="28"/>
        </w:rPr>
        <w:t xml:space="preserve"> in the essay</w:t>
      </w:r>
      <w:r w:rsidR="006E27C7">
        <w:rPr>
          <w:sz w:val="28"/>
          <w:szCs w:val="28"/>
        </w:rPr>
        <w:t>.</w:t>
      </w:r>
    </w:p>
    <w:p w14:paraId="5890F2AB" w14:textId="4BBA6768" w:rsidR="0048077C" w:rsidRDefault="0048077C" w:rsidP="0048077C"/>
    <w:p w14:paraId="1CE664D9" w14:textId="09BE76CB" w:rsidR="00BB5043" w:rsidRPr="008663F8" w:rsidRDefault="00BB5043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What </w:t>
      </w:r>
      <w:r w:rsidR="00E32C8D" w:rsidRPr="008663F8">
        <w:rPr>
          <w:sz w:val="32"/>
          <w:szCs w:val="32"/>
          <w:u w:val="single"/>
        </w:rPr>
        <w:t>are the</w:t>
      </w:r>
      <w:r w:rsidR="00CF7A87">
        <w:rPr>
          <w:sz w:val="32"/>
          <w:szCs w:val="32"/>
          <w:u w:val="single"/>
        </w:rPr>
        <w:t xml:space="preserve"> main</w:t>
      </w:r>
      <w:r w:rsidR="00E32C8D" w:rsidRPr="008663F8">
        <w:rPr>
          <w:sz w:val="32"/>
          <w:szCs w:val="32"/>
          <w:u w:val="single"/>
        </w:rPr>
        <w:t xml:space="preserve"> </w:t>
      </w:r>
      <w:r w:rsidRPr="008663F8">
        <w:rPr>
          <w:sz w:val="32"/>
          <w:szCs w:val="32"/>
          <w:u w:val="single"/>
        </w:rPr>
        <w:t xml:space="preserve">classical </w:t>
      </w:r>
      <w:r w:rsidR="00436229" w:rsidRPr="008663F8">
        <w:rPr>
          <w:sz w:val="32"/>
          <w:szCs w:val="32"/>
          <w:u w:val="single"/>
        </w:rPr>
        <w:t>criminology</w:t>
      </w:r>
      <w:r w:rsidR="006E27C7">
        <w:rPr>
          <w:sz w:val="32"/>
          <w:szCs w:val="32"/>
          <w:u w:val="single"/>
        </w:rPr>
        <w:t xml:space="preserve"> theories</w:t>
      </w:r>
      <w:r w:rsidR="00436229" w:rsidRPr="008663F8">
        <w:rPr>
          <w:sz w:val="32"/>
          <w:szCs w:val="32"/>
          <w:u w:val="single"/>
        </w:rPr>
        <w:t>?</w:t>
      </w:r>
    </w:p>
    <w:p w14:paraId="30DDA925" w14:textId="330CB74D" w:rsidR="00BB5043" w:rsidRPr="008663F8" w:rsidRDefault="00BE264A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These crime theory </w:t>
      </w:r>
      <w:r w:rsidR="00E7414D" w:rsidRPr="008663F8">
        <w:rPr>
          <w:sz w:val="28"/>
          <w:szCs w:val="28"/>
        </w:rPr>
        <w:t>trade wit</w:t>
      </w:r>
      <w:r w:rsidR="00DD0F33" w:rsidRPr="008663F8">
        <w:rPr>
          <w:sz w:val="28"/>
          <w:szCs w:val="28"/>
        </w:rPr>
        <w:t xml:space="preserve">h people who committed a crime </w:t>
      </w:r>
      <w:proofErr w:type="gramStart"/>
      <w:r w:rsidR="00DD0F33" w:rsidRPr="008663F8">
        <w:rPr>
          <w:sz w:val="28"/>
          <w:szCs w:val="28"/>
        </w:rPr>
        <w:t>already ,</w:t>
      </w:r>
      <w:r w:rsidR="009A36DF" w:rsidRPr="008663F8">
        <w:rPr>
          <w:sz w:val="28"/>
          <w:szCs w:val="28"/>
        </w:rPr>
        <w:t>they</w:t>
      </w:r>
      <w:proofErr w:type="gramEnd"/>
      <w:r w:rsidR="009A36DF" w:rsidRPr="008663F8">
        <w:rPr>
          <w:sz w:val="28"/>
          <w:szCs w:val="28"/>
        </w:rPr>
        <w:t xml:space="preserve"> will maintain the</w:t>
      </w:r>
      <w:r w:rsidR="00B6631F" w:rsidRPr="008663F8">
        <w:rPr>
          <w:sz w:val="28"/>
          <w:szCs w:val="28"/>
        </w:rPr>
        <w:t xml:space="preserve"> focus on why some people have decided to </w:t>
      </w:r>
      <w:r w:rsidR="004570BF" w:rsidRPr="008663F8">
        <w:rPr>
          <w:sz w:val="28"/>
          <w:szCs w:val="28"/>
        </w:rPr>
        <w:t>do a crime and what’s the reason for it.</w:t>
      </w:r>
      <w:r w:rsidR="00D56EF7" w:rsidRPr="008663F8">
        <w:rPr>
          <w:sz w:val="28"/>
          <w:szCs w:val="28"/>
        </w:rPr>
        <w:t xml:space="preserve"> </w:t>
      </w:r>
      <w:r w:rsidR="00772895" w:rsidRPr="008663F8">
        <w:rPr>
          <w:sz w:val="28"/>
          <w:szCs w:val="28"/>
        </w:rPr>
        <w:t xml:space="preserve">Some examples of these theories </w:t>
      </w:r>
      <w:proofErr w:type="gramStart"/>
      <w:r w:rsidR="00772895" w:rsidRPr="008663F8">
        <w:rPr>
          <w:sz w:val="28"/>
          <w:szCs w:val="28"/>
        </w:rPr>
        <w:t>are :</w:t>
      </w:r>
      <w:proofErr w:type="gramEnd"/>
      <w:r w:rsidR="00700A0A" w:rsidRPr="008663F8">
        <w:rPr>
          <w:sz w:val="28"/>
          <w:szCs w:val="28"/>
        </w:rPr>
        <w:t xml:space="preserve"> Rational Choice Theory</w:t>
      </w:r>
      <w:r w:rsidR="00DE3D68" w:rsidRPr="008663F8">
        <w:rPr>
          <w:sz w:val="28"/>
          <w:szCs w:val="28"/>
        </w:rPr>
        <w:t xml:space="preserve"> who was created by </w:t>
      </w:r>
      <w:r w:rsidR="00700A0A" w:rsidRPr="008663F8">
        <w:rPr>
          <w:sz w:val="28"/>
          <w:szCs w:val="28"/>
        </w:rPr>
        <w:t xml:space="preserve"> Clarke and Cornish </w:t>
      </w:r>
      <w:r w:rsidR="007F3F35" w:rsidRPr="008663F8">
        <w:rPr>
          <w:sz w:val="28"/>
          <w:szCs w:val="28"/>
        </w:rPr>
        <w:t>introduced in 1985</w:t>
      </w:r>
      <w:r w:rsidR="00412866" w:rsidRPr="008663F8">
        <w:rPr>
          <w:sz w:val="28"/>
          <w:szCs w:val="28"/>
        </w:rPr>
        <w:t xml:space="preserve">, the author of the theory mentioned that </w:t>
      </w:r>
      <w:r w:rsidR="003302F0" w:rsidRPr="008663F8">
        <w:rPr>
          <w:sz w:val="28"/>
          <w:szCs w:val="28"/>
        </w:rPr>
        <w:t xml:space="preserve">the reason why the individuals </w:t>
      </w:r>
      <w:r w:rsidR="000C3E52" w:rsidRPr="008663F8">
        <w:rPr>
          <w:sz w:val="28"/>
          <w:szCs w:val="28"/>
        </w:rPr>
        <w:t xml:space="preserve">commit a crime doesn’t </w:t>
      </w:r>
      <w:r w:rsidR="002D385A" w:rsidRPr="008663F8">
        <w:rPr>
          <w:sz w:val="28"/>
          <w:szCs w:val="28"/>
        </w:rPr>
        <w:t>think too much at the consequences that they may have</w:t>
      </w:r>
      <w:r w:rsidR="002F78EF" w:rsidRPr="008663F8">
        <w:rPr>
          <w:sz w:val="28"/>
          <w:szCs w:val="28"/>
        </w:rPr>
        <w:t xml:space="preserve">. On the other </w:t>
      </w:r>
      <w:proofErr w:type="gramStart"/>
      <w:r w:rsidR="002F78EF" w:rsidRPr="008663F8">
        <w:rPr>
          <w:sz w:val="28"/>
          <w:szCs w:val="28"/>
        </w:rPr>
        <w:t>hand</w:t>
      </w:r>
      <w:proofErr w:type="gramEnd"/>
      <w:r w:rsidR="002F78EF" w:rsidRPr="008663F8">
        <w:rPr>
          <w:sz w:val="28"/>
          <w:szCs w:val="28"/>
        </w:rPr>
        <w:t xml:space="preserve"> this theory suggest that if the individual </w:t>
      </w:r>
      <w:r w:rsidR="007F6FC6" w:rsidRPr="008663F8">
        <w:rPr>
          <w:sz w:val="28"/>
          <w:szCs w:val="28"/>
        </w:rPr>
        <w:t>think about the risks that they may have if they committed a crime and if them are too high then the person will decide to don’t commit the crime</w:t>
      </w:r>
      <w:r w:rsidR="00E23844" w:rsidRPr="008663F8">
        <w:rPr>
          <w:sz w:val="28"/>
          <w:szCs w:val="28"/>
        </w:rPr>
        <w:t xml:space="preserve">. Furthermore he also </w:t>
      </w:r>
      <w:r w:rsidR="0059393E" w:rsidRPr="008663F8">
        <w:rPr>
          <w:sz w:val="28"/>
          <w:szCs w:val="28"/>
        </w:rPr>
        <w:t>state that these individuals “maximize” their</w:t>
      </w:r>
      <w:r w:rsidR="00546DF7" w:rsidRPr="008663F8">
        <w:rPr>
          <w:sz w:val="28"/>
          <w:szCs w:val="28"/>
        </w:rPr>
        <w:t xml:space="preserve"> benefits and minimize the thinking of the consequences</w:t>
      </w:r>
      <w:r w:rsidR="00F8218A" w:rsidRPr="008663F8">
        <w:rPr>
          <w:sz w:val="28"/>
          <w:szCs w:val="28"/>
        </w:rPr>
        <w:t xml:space="preserve"> and that’s why they are encourage to </w:t>
      </w:r>
      <w:r w:rsidR="00450CCE" w:rsidRPr="008663F8">
        <w:rPr>
          <w:sz w:val="28"/>
          <w:szCs w:val="28"/>
        </w:rPr>
        <w:t>perform a crime</w:t>
      </w:r>
      <w:r w:rsidR="00DB559E" w:rsidRPr="008663F8">
        <w:rPr>
          <w:sz w:val="28"/>
          <w:szCs w:val="28"/>
        </w:rPr>
        <w:t xml:space="preserve">. This theory </w:t>
      </w:r>
      <w:r w:rsidR="001C4D53" w:rsidRPr="008663F8">
        <w:rPr>
          <w:sz w:val="28"/>
          <w:szCs w:val="28"/>
        </w:rPr>
        <w:t>states that the people who commit a crime are influenced by th</w:t>
      </w:r>
      <w:r w:rsidR="00393B1D" w:rsidRPr="008663F8">
        <w:rPr>
          <w:sz w:val="28"/>
          <w:szCs w:val="28"/>
        </w:rPr>
        <w:t>e environment they live or by the people who they spend their time with.</w:t>
      </w:r>
      <w:r w:rsidR="0059393E" w:rsidRPr="008663F8">
        <w:rPr>
          <w:sz w:val="28"/>
          <w:szCs w:val="28"/>
        </w:rPr>
        <w:t xml:space="preserve"> </w:t>
      </w:r>
      <w:r w:rsidR="006102FA" w:rsidRPr="008663F8">
        <w:rPr>
          <w:sz w:val="28"/>
          <w:szCs w:val="28"/>
        </w:rPr>
        <w:t>(R2)</w:t>
      </w:r>
    </w:p>
    <w:p w14:paraId="45624B89" w14:textId="707AD33E" w:rsidR="00BB5043" w:rsidRPr="008663F8" w:rsidRDefault="004A026F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Another example of </w:t>
      </w:r>
      <w:r w:rsidR="006A599C" w:rsidRPr="008663F8">
        <w:rPr>
          <w:sz w:val="28"/>
          <w:szCs w:val="28"/>
        </w:rPr>
        <w:t>classical criminology</w:t>
      </w:r>
      <w:r w:rsidR="006B035D" w:rsidRPr="008663F8">
        <w:rPr>
          <w:sz w:val="28"/>
          <w:szCs w:val="28"/>
        </w:rPr>
        <w:t xml:space="preserve"> theory</w:t>
      </w:r>
      <w:r w:rsidR="006A599C" w:rsidRPr="008663F8">
        <w:rPr>
          <w:sz w:val="28"/>
          <w:szCs w:val="28"/>
        </w:rPr>
        <w:t xml:space="preserve"> is Routine activities theory </w:t>
      </w:r>
      <w:r w:rsidR="003830EB" w:rsidRPr="008663F8">
        <w:rPr>
          <w:sz w:val="28"/>
          <w:szCs w:val="28"/>
        </w:rPr>
        <w:t>who was created by Felson</w:t>
      </w:r>
      <w:r w:rsidR="006C6CC3" w:rsidRPr="008663F8">
        <w:rPr>
          <w:sz w:val="28"/>
          <w:szCs w:val="28"/>
        </w:rPr>
        <w:t xml:space="preserve"> and Cohen </w:t>
      </w:r>
      <w:r w:rsidR="006102FA" w:rsidRPr="008663F8">
        <w:rPr>
          <w:sz w:val="28"/>
          <w:szCs w:val="28"/>
        </w:rPr>
        <w:t>(R3)</w:t>
      </w:r>
      <w:r w:rsidR="005B6F02" w:rsidRPr="008663F8">
        <w:rPr>
          <w:sz w:val="28"/>
          <w:szCs w:val="28"/>
        </w:rPr>
        <w:t xml:space="preserve"> These theory is focused on how many </w:t>
      </w:r>
      <w:r w:rsidR="00E67416" w:rsidRPr="008663F8">
        <w:rPr>
          <w:sz w:val="28"/>
          <w:szCs w:val="28"/>
        </w:rPr>
        <w:t>opportunities does</w:t>
      </w:r>
      <w:r w:rsidR="00FD6067" w:rsidRPr="008663F8">
        <w:rPr>
          <w:sz w:val="28"/>
          <w:szCs w:val="28"/>
        </w:rPr>
        <w:t xml:space="preserve"> an individual h</w:t>
      </w:r>
      <w:r w:rsidR="003E22D9" w:rsidRPr="008663F8">
        <w:rPr>
          <w:sz w:val="28"/>
          <w:szCs w:val="28"/>
        </w:rPr>
        <w:t>ave to commit a crime : an example will be the use of internet to commit crimes and this is because everyone with different backgrounds , religions and culture have access to the internet</w:t>
      </w:r>
      <w:r w:rsidR="00266970" w:rsidRPr="008663F8">
        <w:rPr>
          <w:sz w:val="28"/>
          <w:szCs w:val="28"/>
        </w:rPr>
        <w:t xml:space="preserve"> and due to the fact that they have access </w:t>
      </w:r>
      <w:r w:rsidR="00323F37" w:rsidRPr="008663F8">
        <w:rPr>
          <w:sz w:val="28"/>
          <w:szCs w:val="28"/>
        </w:rPr>
        <w:t>to</w:t>
      </w:r>
      <w:r w:rsidR="00266970" w:rsidRPr="008663F8">
        <w:rPr>
          <w:sz w:val="28"/>
          <w:szCs w:val="28"/>
        </w:rPr>
        <w:t xml:space="preserve"> all the information on the world they are encouraged to commit crimes.</w:t>
      </w:r>
      <w:r w:rsidR="00577EA9" w:rsidRPr="008663F8">
        <w:rPr>
          <w:sz w:val="28"/>
          <w:szCs w:val="28"/>
        </w:rPr>
        <w:t xml:space="preserve"> All of these </w:t>
      </w:r>
      <w:r w:rsidR="00137636" w:rsidRPr="008663F8">
        <w:rPr>
          <w:sz w:val="28"/>
          <w:szCs w:val="28"/>
        </w:rPr>
        <w:t xml:space="preserve">theory that I mentioned above </w:t>
      </w:r>
      <w:r w:rsidR="00137636" w:rsidRPr="008663F8">
        <w:rPr>
          <w:sz w:val="28"/>
          <w:szCs w:val="28"/>
        </w:rPr>
        <w:lastRenderedPageBreak/>
        <w:t>it helps</w:t>
      </w:r>
      <w:r w:rsidR="00C729AB" w:rsidRPr="008663F8">
        <w:rPr>
          <w:sz w:val="28"/>
          <w:szCs w:val="28"/>
        </w:rPr>
        <w:t xml:space="preserve"> us to understand why the people commit </w:t>
      </w:r>
      <w:proofErr w:type="gramStart"/>
      <w:r w:rsidR="00C729AB" w:rsidRPr="008663F8">
        <w:rPr>
          <w:sz w:val="28"/>
          <w:szCs w:val="28"/>
        </w:rPr>
        <w:t>crimes</w:t>
      </w:r>
      <w:r w:rsidR="00137636" w:rsidRPr="008663F8">
        <w:rPr>
          <w:sz w:val="28"/>
          <w:szCs w:val="28"/>
        </w:rPr>
        <w:t>.</w:t>
      </w:r>
      <w:r w:rsidR="002838ED" w:rsidRPr="008663F8">
        <w:rPr>
          <w:sz w:val="28"/>
          <w:szCs w:val="28"/>
        </w:rPr>
        <w:t>(</w:t>
      </w:r>
      <w:proofErr w:type="gramEnd"/>
      <w:r w:rsidR="002838ED" w:rsidRPr="008663F8">
        <w:rPr>
          <w:sz w:val="28"/>
          <w:szCs w:val="28"/>
        </w:rPr>
        <w:t>R4)</w:t>
      </w:r>
      <w:r w:rsidR="001B0132" w:rsidRPr="008663F8">
        <w:rPr>
          <w:sz w:val="28"/>
          <w:szCs w:val="28"/>
        </w:rPr>
        <w:t xml:space="preserve"> There are many theories provided to us that helps the community understand the reasons</w:t>
      </w:r>
      <w:r w:rsidR="00104E60" w:rsidRPr="008663F8">
        <w:rPr>
          <w:sz w:val="28"/>
          <w:szCs w:val="28"/>
        </w:rPr>
        <w:t xml:space="preserve"> why individuals occur crimes. </w:t>
      </w:r>
      <w:r w:rsidR="003E75D5" w:rsidRPr="008663F8">
        <w:rPr>
          <w:sz w:val="28"/>
          <w:szCs w:val="28"/>
        </w:rPr>
        <w:t xml:space="preserve">The common reasons that are provided by these theories </w:t>
      </w:r>
      <w:r w:rsidR="00CA7178" w:rsidRPr="008663F8">
        <w:rPr>
          <w:sz w:val="28"/>
          <w:szCs w:val="28"/>
        </w:rPr>
        <w:t xml:space="preserve">are that all types of people have access to </w:t>
      </w:r>
      <w:proofErr w:type="gramStart"/>
      <w:r w:rsidR="00CA7178" w:rsidRPr="008663F8">
        <w:rPr>
          <w:sz w:val="28"/>
          <w:szCs w:val="28"/>
        </w:rPr>
        <w:t>internet</w:t>
      </w:r>
      <w:proofErr w:type="gramEnd"/>
      <w:r w:rsidR="00CA7178" w:rsidRPr="008663F8">
        <w:rPr>
          <w:sz w:val="28"/>
          <w:szCs w:val="28"/>
        </w:rPr>
        <w:t xml:space="preserve"> and they inform themselves before committing a crime</w:t>
      </w:r>
      <w:r w:rsidR="00C1208A" w:rsidRPr="008663F8">
        <w:rPr>
          <w:sz w:val="28"/>
          <w:szCs w:val="28"/>
        </w:rPr>
        <w:t xml:space="preserve"> or that they doing this for financial achievements.</w:t>
      </w:r>
      <w:r w:rsidR="00E67416" w:rsidRPr="008663F8">
        <w:rPr>
          <w:sz w:val="28"/>
          <w:szCs w:val="28"/>
        </w:rPr>
        <w:t xml:space="preserve"> </w:t>
      </w:r>
      <w:r w:rsidR="00AF2848">
        <w:rPr>
          <w:sz w:val="28"/>
          <w:szCs w:val="28"/>
        </w:rPr>
        <w:t>(R11)</w:t>
      </w:r>
      <w:r w:rsidR="00CF7A87">
        <w:rPr>
          <w:sz w:val="28"/>
          <w:szCs w:val="28"/>
        </w:rPr>
        <w:t xml:space="preserve"> </w:t>
      </w:r>
    </w:p>
    <w:p w14:paraId="556E8329" w14:textId="051097B1" w:rsidR="006B6D01" w:rsidRPr="008663F8" w:rsidRDefault="006B6D01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Models of </w:t>
      </w:r>
      <w:r w:rsidR="00436229" w:rsidRPr="008663F8">
        <w:rPr>
          <w:sz w:val="32"/>
          <w:szCs w:val="32"/>
          <w:u w:val="single"/>
        </w:rPr>
        <w:t xml:space="preserve">Evidence based </w:t>
      </w:r>
      <w:proofErr w:type="gramStart"/>
      <w:r w:rsidR="00436229" w:rsidRPr="008663F8">
        <w:rPr>
          <w:sz w:val="32"/>
          <w:szCs w:val="32"/>
          <w:u w:val="single"/>
        </w:rPr>
        <w:t>policing</w:t>
      </w:r>
      <w:proofErr w:type="gramEnd"/>
      <w:r w:rsidR="00436229" w:rsidRPr="008663F8">
        <w:rPr>
          <w:sz w:val="32"/>
          <w:szCs w:val="32"/>
          <w:u w:val="single"/>
        </w:rPr>
        <w:t xml:space="preserve"> </w:t>
      </w:r>
    </w:p>
    <w:p w14:paraId="7C4A3C9A" w14:textId="1177DECC" w:rsidR="00B34FB0" w:rsidRPr="008663F8" w:rsidRDefault="00A220DB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These models are build up to prevent </w:t>
      </w:r>
      <w:r w:rsidR="008F75DE" w:rsidRPr="008663F8">
        <w:rPr>
          <w:sz w:val="28"/>
          <w:szCs w:val="28"/>
        </w:rPr>
        <w:t xml:space="preserve">crimes </w:t>
      </w:r>
      <w:r w:rsidR="00927ED1" w:rsidRPr="008663F8">
        <w:rPr>
          <w:sz w:val="28"/>
          <w:szCs w:val="28"/>
        </w:rPr>
        <w:t xml:space="preserve">and it will develop an excellent understanding of the situation. Some of these models are </w:t>
      </w:r>
      <w:r w:rsidR="009B4914" w:rsidRPr="008663F8">
        <w:rPr>
          <w:sz w:val="28"/>
          <w:szCs w:val="28"/>
        </w:rPr>
        <w:t xml:space="preserve">: Hot-spot policing </w:t>
      </w:r>
      <w:r w:rsidR="00F24F39" w:rsidRPr="008663F8">
        <w:rPr>
          <w:sz w:val="28"/>
          <w:szCs w:val="28"/>
        </w:rPr>
        <w:t xml:space="preserve">is a strategy </w:t>
      </w:r>
      <w:r w:rsidR="00356D0C" w:rsidRPr="008663F8">
        <w:rPr>
          <w:sz w:val="28"/>
          <w:szCs w:val="28"/>
        </w:rPr>
        <w:t xml:space="preserve">that consist in </w:t>
      </w:r>
      <w:r w:rsidR="00F50F06" w:rsidRPr="008663F8">
        <w:rPr>
          <w:sz w:val="28"/>
          <w:szCs w:val="28"/>
        </w:rPr>
        <w:t xml:space="preserve">recording the places where </w:t>
      </w:r>
      <w:r w:rsidR="009C71CB" w:rsidRPr="008663F8">
        <w:rPr>
          <w:sz w:val="28"/>
          <w:szCs w:val="28"/>
        </w:rPr>
        <w:t xml:space="preserve">has been </w:t>
      </w:r>
      <w:r w:rsidR="00936532" w:rsidRPr="008663F8">
        <w:rPr>
          <w:sz w:val="28"/>
          <w:szCs w:val="28"/>
        </w:rPr>
        <w:t xml:space="preserve">recorded </w:t>
      </w:r>
      <w:r w:rsidR="009C71CB" w:rsidRPr="008663F8">
        <w:rPr>
          <w:sz w:val="28"/>
          <w:szCs w:val="28"/>
        </w:rPr>
        <w:t>a higher level of crimes</w:t>
      </w:r>
      <w:r w:rsidR="00921219" w:rsidRPr="008663F8">
        <w:rPr>
          <w:sz w:val="28"/>
          <w:szCs w:val="28"/>
        </w:rPr>
        <w:t xml:space="preserve"> by doing this it will make</w:t>
      </w:r>
      <w:r w:rsidR="009C71CB" w:rsidRPr="008663F8">
        <w:rPr>
          <w:sz w:val="28"/>
          <w:szCs w:val="28"/>
        </w:rPr>
        <w:t xml:space="preserve"> the authority be more efficiently and also it will reduce the crimes because the criminals will be discourages </w:t>
      </w:r>
      <w:r w:rsidR="005F790C" w:rsidRPr="008663F8">
        <w:rPr>
          <w:sz w:val="28"/>
          <w:szCs w:val="28"/>
        </w:rPr>
        <w:t>to do crimes due to the fact that the police service have the knowledge already where the crime could take place</w:t>
      </w:r>
      <w:r w:rsidR="002A1083" w:rsidRPr="008663F8">
        <w:rPr>
          <w:sz w:val="28"/>
          <w:szCs w:val="28"/>
        </w:rPr>
        <w:t>.</w:t>
      </w:r>
      <w:r w:rsidR="00212F16" w:rsidRPr="008663F8">
        <w:rPr>
          <w:sz w:val="28"/>
          <w:szCs w:val="28"/>
        </w:rPr>
        <w:t>(R5)</w:t>
      </w:r>
      <w:r w:rsidR="0024783F" w:rsidRPr="008663F8">
        <w:rPr>
          <w:sz w:val="28"/>
          <w:szCs w:val="28"/>
        </w:rPr>
        <w:t xml:space="preserve"> This will minimize the crime activity</w:t>
      </w:r>
      <w:r w:rsidR="00BB6FA7" w:rsidRPr="008663F8">
        <w:rPr>
          <w:sz w:val="28"/>
          <w:szCs w:val="28"/>
        </w:rPr>
        <w:t xml:space="preserve"> due to the fact that the police officers will patrol even if nothing has been reported and this will reduce the crimes taking place in the UK.</w:t>
      </w:r>
      <w:r w:rsidR="00C14A1E">
        <w:rPr>
          <w:sz w:val="28"/>
          <w:szCs w:val="28"/>
        </w:rPr>
        <w:t>(R12)</w:t>
      </w:r>
    </w:p>
    <w:p w14:paraId="066D9192" w14:textId="5ED67F9C" w:rsidR="00AB56AD" w:rsidRPr="008663F8" w:rsidRDefault="00AB56AD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Another example </w:t>
      </w:r>
      <w:r w:rsidR="0033431F" w:rsidRPr="008663F8">
        <w:rPr>
          <w:sz w:val="28"/>
          <w:szCs w:val="28"/>
        </w:rPr>
        <w:t>will be Evidence Based policing (EBP)</w:t>
      </w:r>
      <w:r w:rsidR="00675C0D" w:rsidRPr="008663F8">
        <w:rPr>
          <w:sz w:val="28"/>
          <w:szCs w:val="28"/>
        </w:rPr>
        <w:t xml:space="preserve"> this was created by Lawrenc</w:t>
      </w:r>
      <w:r w:rsidR="00AC5DA3" w:rsidRPr="008663F8">
        <w:rPr>
          <w:sz w:val="28"/>
          <w:szCs w:val="28"/>
        </w:rPr>
        <w:t xml:space="preserve">e Sherman and the concept of this model </w:t>
      </w:r>
      <w:proofErr w:type="gramStart"/>
      <w:r w:rsidR="00AC5DA3" w:rsidRPr="008663F8">
        <w:rPr>
          <w:sz w:val="28"/>
          <w:szCs w:val="28"/>
        </w:rPr>
        <w:t>is  that</w:t>
      </w:r>
      <w:proofErr w:type="gramEnd"/>
      <w:r w:rsidR="00AC5DA3" w:rsidRPr="008663F8">
        <w:rPr>
          <w:sz w:val="28"/>
          <w:szCs w:val="28"/>
        </w:rPr>
        <w:t xml:space="preserve"> the police service will “look” for the best possible evidence provided by other people or other appropriate </w:t>
      </w:r>
      <w:r w:rsidR="006A1507" w:rsidRPr="008663F8">
        <w:rPr>
          <w:sz w:val="28"/>
          <w:szCs w:val="28"/>
        </w:rPr>
        <w:t>sources before taking a final decision.</w:t>
      </w:r>
      <w:r w:rsidR="0012068B" w:rsidRPr="008663F8">
        <w:rPr>
          <w:sz w:val="28"/>
          <w:szCs w:val="28"/>
        </w:rPr>
        <w:t>(R6)</w:t>
      </w:r>
    </w:p>
    <w:p w14:paraId="1F771D0D" w14:textId="5CCA2BE2" w:rsidR="00B7287E" w:rsidRPr="008663F8" w:rsidRDefault="002C64F5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A final example that I will provide will be SARA </w:t>
      </w:r>
      <w:r w:rsidR="00B7287E" w:rsidRPr="008663F8">
        <w:rPr>
          <w:sz w:val="28"/>
          <w:szCs w:val="28"/>
        </w:rPr>
        <w:t xml:space="preserve">which is a </w:t>
      </w:r>
      <w:proofErr w:type="gramStart"/>
      <w:r w:rsidR="00B7287E" w:rsidRPr="008663F8">
        <w:rPr>
          <w:sz w:val="28"/>
          <w:szCs w:val="28"/>
        </w:rPr>
        <w:t>problem solving</w:t>
      </w:r>
      <w:proofErr w:type="gramEnd"/>
      <w:r w:rsidR="00B7287E" w:rsidRPr="008663F8">
        <w:rPr>
          <w:sz w:val="28"/>
          <w:szCs w:val="28"/>
        </w:rPr>
        <w:t xml:space="preserve"> model.</w:t>
      </w:r>
    </w:p>
    <w:p w14:paraId="53025D89" w14:textId="0564EE8B" w:rsidR="00B7287E" w:rsidRPr="008663F8" w:rsidRDefault="00B7287E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S- </w:t>
      </w:r>
      <w:proofErr w:type="gramStart"/>
      <w:r w:rsidR="00D86495" w:rsidRPr="008663F8">
        <w:rPr>
          <w:sz w:val="28"/>
          <w:szCs w:val="28"/>
        </w:rPr>
        <w:t>Scanning :</w:t>
      </w:r>
      <w:proofErr w:type="gramEnd"/>
      <w:r w:rsidR="00D86495" w:rsidRPr="008663F8">
        <w:rPr>
          <w:sz w:val="28"/>
          <w:szCs w:val="28"/>
        </w:rPr>
        <w:t xml:space="preserve"> what is the main problem?</w:t>
      </w:r>
    </w:p>
    <w:p w14:paraId="0C200DDC" w14:textId="22F8ED35" w:rsidR="00D86495" w:rsidRPr="008663F8" w:rsidRDefault="00A47673" w:rsidP="00A47673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A- Analysis: </w:t>
      </w:r>
      <w:r w:rsidR="005021B5" w:rsidRPr="008663F8">
        <w:rPr>
          <w:sz w:val="28"/>
          <w:szCs w:val="28"/>
        </w:rPr>
        <w:t xml:space="preserve">find the reasons of the </w:t>
      </w:r>
      <w:proofErr w:type="gramStart"/>
      <w:r w:rsidR="005021B5" w:rsidRPr="008663F8">
        <w:rPr>
          <w:sz w:val="28"/>
          <w:szCs w:val="28"/>
        </w:rPr>
        <w:t>problem</w:t>
      </w:r>
      <w:proofErr w:type="gramEnd"/>
    </w:p>
    <w:p w14:paraId="42B0DCAD" w14:textId="20A73821" w:rsidR="005021B5" w:rsidRPr="008663F8" w:rsidRDefault="005021B5" w:rsidP="00A47673">
      <w:pPr>
        <w:rPr>
          <w:sz w:val="28"/>
          <w:szCs w:val="28"/>
        </w:rPr>
      </w:pPr>
      <w:r w:rsidRPr="008663F8">
        <w:rPr>
          <w:sz w:val="28"/>
          <w:szCs w:val="28"/>
        </w:rPr>
        <w:t>R- Response: Find ways to solve the situation</w:t>
      </w:r>
    </w:p>
    <w:p w14:paraId="52483457" w14:textId="2E86AABD" w:rsidR="002E262B" w:rsidRPr="008663F8" w:rsidRDefault="005021B5" w:rsidP="00A47673">
      <w:pPr>
        <w:rPr>
          <w:sz w:val="28"/>
          <w:szCs w:val="28"/>
        </w:rPr>
      </w:pPr>
      <w:r w:rsidRPr="008663F8">
        <w:rPr>
          <w:sz w:val="28"/>
          <w:szCs w:val="28"/>
        </w:rPr>
        <w:t xml:space="preserve">A- Assessment: </w:t>
      </w:r>
      <w:r w:rsidR="002E262B" w:rsidRPr="008663F8">
        <w:rPr>
          <w:sz w:val="28"/>
          <w:szCs w:val="28"/>
        </w:rPr>
        <w:t>check if the methods applied works(R7)</w:t>
      </w:r>
    </w:p>
    <w:p w14:paraId="7F50DFA9" w14:textId="77E1506D" w:rsidR="00703F7C" w:rsidRDefault="00703F7C" w:rsidP="00A47673">
      <w:r w:rsidRPr="008663F8">
        <w:rPr>
          <w:sz w:val="28"/>
          <w:szCs w:val="28"/>
        </w:rPr>
        <w:t xml:space="preserve">This problem solving will help the authorities to work the problem step by step </w:t>
      </w:r>
      <w:r w:rsidR="008606D8" w:rsidRPr="008663F8">
        <w:rPr>
          <w:sz w:val="28"/>
          <w:szCs w:val="28"/>
        </w:rPr>
        <w:t xml:space="preserve">, by doing this the process will be more effective and the criminals will be discouraged to do </w:t>
      </w:r>
      <w:r w:rsidR="00492383" w:rsidRPr="008663F8">
        <w:rPr>
          <w:sz w:val="28"/>
          <w:szCs w:val="28"/>
        </w:rPr>
        <w:t>criminal acts</w:t>
      </w:r>
      <w:r w:rsidR="00492383">
        <w:t>.</w:t>
      </w:r>
      <w:r w:rsidR="00551923">
        <w:t xml:space="preserve"> </w:t>
      </w:r>
    </w:p>
    <w:p w14:paraId="19D7589E" w14:textId="3858219E" w:rsidR="005264C6" w:rsidRPr="008663F8" w:rsidRDefault="005264C6" w:rsidP="00A47673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Classical criminology vs </w:t>
      </w:r>
      <w:r w:rsidR="00DE1B4F" w:rsidRPr="008663F8">
        <w:rPr>
          <w:sz w:val="32"/>
          <w:szCs w:val="32"/>
          <w:u w:val="single"/>
        </w:rPr>
        <w:t>methods</w:t>
      </w:r>
    </w:p>
    <w:p w14:paraId="280E7B53" w14:textId="05C80C93" w:rsidR="00DE1B4F" w:rsidRPr="00DE1B4F" w:rsidRDefault="00AF2061" w:rsidP="00A47673">
      <w:r w:rsidRPr="008663F8">
        <w:rPr>
          <w:sz w:val="28"/>
          <w:szCs w:val="28"/>
        </w:rPr>
        <w:lastRenderedPageBreak/>
        <w:t xml:space="preserve">Classical criminology will understand the reason </w:t>
      </w:r>
      <w:r w:rsidR="00E44875" w:rsidRPr="008663F8">
        <w:rPr>
          <w:sz w:val="28"/>
          <w:szCs w:val="28"/>
        </w:rPr>
        <w:t xml:space="preserve">behind these methods </w:t>
      </w:r>
      <w:proofErr w:type="gramStart"/>
      <w:r w:rsidR="00E44875" w:rsidRPr="008663F8">
        <w:rPr>
          <w:sz w:val="28"/>
          <w:szCs w:val="28"/>
        </w:rPr>
        <w:t>due to the fact that</w:t>
      </w:r>
      <w:proofErr w:type="gramEnd"/>
      <w:r w:rsidR="00E44875" w:rsidRPr="008663F8">
        <w:rPr>
          <w:sz w:val="28"/>
          <w:szCs w:val="28"/>
        </w:rPr>
        <w:t xml:space="preserve"> all of these methods it will help to prevent and to reduce crimes. For </w:t>
      </w:r>
      <w:proofErr w:type="gramStart"/>
      <w:r w:rsidR="00E44875" w:rsidRPr="008663F8">
        <w:rPr>
          <w:sz w:val="28"/>
          <w:szCs w:val="28"/>
        </w:rPr>
        <w:t>example</w:t>
      </w:r>
      <w:proofErr w:type="gramEnd"/>
      <w:r w:rsidR="00E44875" w:rsidRPr="008663F8">
        <w:rPr>
          <w:sz w:val="28"/>
          <w:szCs w:val="28"/>
        </w:rPr>
        <w:t xml:space="preserve"> if we apply the hot-spot methods </w:t>
      </w:r>
      <w:r w:rsidR="000B1813" w:rsidRPr="008663F8">
        <w:rPr>
          <w:sz w:val="28"/>
          <w:szCs w:val="28"/>
        </w:rPr>
        <w:t xml:space="preserve">the police officers will patrol </w:t>
      </w:r>
      <w:r w:rsidR="00105F7A" w:rsidRPr="008663F8">
        <w:rPr>
          <w:sz w:val="28"/>
          <w:szCs w:val="28"/>
        </w:rPr>
        <w:t>in the area where was reported the higher risk of crime and because of that the criminal will be discouraged to commit a crime</w:t>
      </w:r>
      <w:r w:rsidR="00105F7A">
        <w:t>.</w:t>
      </w:r>
    </w:p>
    <w:p w14:paraId="61136A79" w14:textId="29A4F99F" w:rsidR="009B7796" w:rsidRPr="008663F8" w:rsidRDefault="009B7796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Crime activity </w:t>
      </w:r>
    </w:p>
    <w:p w14:paraId="0CAFA616" w14:textId="4307CBA7" w:rsidR="006102FA" w:rsidRPr="008663F8" w:rsidRDefault="0048077C" w:rsidP="0048077C">
      <w:pPr>
        <w:rPr>
          <w:sz w:val="28"/>
          <w:szCs w:val="28"/>
        </w:rPr>
      </w:pPr>
      <w:r w:rsidRPr="008663F8">
        <w:rPr>
          <w:sz w:val="28"/>
          <w:szCs w:val="28"/>
        </w:rPr>
        <w:t>The crime activity that I choose is violent crime, the reason</w:t>
      </w:r>
      <w:r w:rsidR="00ED10B9" w:rsidRPr="008663F8">
        <w:rPr>
          <w:sz w:val="28"/>
          <w:szCs w:val="28"/>
        </w:rPr>
        <w:t xml:space="preserve"> why</w:t>
      </w:r>
      <w:r w:rsidRPr="008663F8">
        <w:rPr>
          <w:sz w:val="28"/>
          <w:szCs w:val="28"/>
        </w:rPr>
        <w:t xml:space="preserve"> I</w:t>
      </w:r>
      <w:r w:rsidR="005B6FE3" w:rsidRPr="008663F8">
        <w:rPr>
          <w:sz w:val="28"/>
          <w:szCs w:val="28"/>
        </w:rPr>
        <w:t xml:space="preserve">’ve been </w:t>
      </w:r>
      <w:r w:rsidRPr="008663F8">
        <w:rPr>
          <w:sz w:val="28"/>
          <w:szCs w:val="28"/>
        </w:rPr>
        <w:t xml:space="preserve"> chose</w:t>
      </w:r>
      <w:r w:rsidR="005B6FE3" w:rsidRPr="008663F8">
        <w:rPr>
          <w:sz w:val="28"/>
          <w:szCs w:val="28"/>
        </w:rPr>
        <w:t xml:space="preserve">n </w:t>
      </w:r>
      <w:r w:rsidRPr="008663F8">
        <w:rPr>
          <w:sz w:val="28"/>
          <w:szCs w:val="28"/>
        </w:rPr>
        <w:t xml:space="preserve"> th</w:t>
      </w:r>
      <w:r w:rsidR="00ED10B9" w:rsidRPr="008663F8">
        <w:rPr>
          <w:sz w:val="28"/>
          <w:szCs w:val="28"/>
        </w:rPr>
        <w:t xml:space="preserve">is </w:t>
      </w:r>
      <w:r w:rsidRPr="008663F8">
        <w:rPr>
          <w:sz w:val="28"/>
          <w:szCs w:val="28"/>
        </w:rPr>
        <w:t>criminal activity is because i</w:t>
      </w:r>
      <w:r w:rsidR="00ED10B9" w:rsidRPr="008663F8">
        <w:rPr>
          <w:sz w:val="28"/>
          <w:szCs w:val="28"/>
        </w:rPr>
        <w:t>t’s</w:t>
      </w:r>
      <w:r w:rsidRPr="008663F8">
        <w:rPr>
          <w:sz w:val="28"/>
          <w:szCs w:val="28"/>
        </w:rPr>
        <w:t xml:space="preserve"> the most common activity that happens in UK. Over 66.000 </w:t>
      </w:r>
      <w:r w:rsidR="006012B3" w:rsidRPr="008663F8">
        <w:rPr>
          <w:sz w:val="28"/>
          <w:szCs w:val="28"/>
        </w:rPr>
        <w:t>violent</w:t>
      </w:r>
      <w:r w:rsidRPr="008663F8">
        <w:rPr>
          <w:sz w:val="28"/>
          <w:szCs w:val="28"/>
        </w:rPr>
        <w:t xml:space="preserve"> offences has been </w:t>
      </w:r>
      <w:r w:rsidR="00036DCF" w:rsidRPr="008663F8">
        <w:rPr>
          <w:sz w:val="28"/>
          <w:szCs w:val="28"/>
        </w:rPr>
        <w:t>reported</w:t>
      </w:r>
      <w:r w:rsidRPr="008663F8">
        <w:rPr>
          <w:sz w:val="28"/>
          <w:szCs w:val="28"/>
        </w:rPr>
        <w:t xml:space="preserve"> by the police in the </w:t>
      </w:r>
      <w:r w:rsidR="00430332" w:rsidRPr="008663F8">
        <w:rPr>
          <w:sz w:val="28"/>
          <w:szCs w:val="28"/>
        </w:rPr>
        <w:t>last year</w:t>
      </w:r>
      <w:r w:rsidR="00200F31" w:rsidRPr="008663F8">
        <w:rPr>
          <w:sz w:val="28"/>
          <w:szCs w:val="28"/>
        </w:rPr>
        <w:t xml:space="preserve"> and most of the victims are females due to the fact that they are </w:t>
      </w:r>
      <w:r w:rsidR="00AF6737" w:rsidRPr="008663F8">
        <w:rPr>
          <w:sz w:val="28"/>
          <w:szCs w:val="28"/>
        </w:rPr>
        <w:t>vulnerable and without powers.</w:t>
      </w:r>
      <w:r w:rsidR="00036DCF" w:rsidRPr="008663F8">
        <w:rPr>
          <w:sz w:val="28"/>
          <w:szCs w:val="28"/>
        </w:rPr>
        <w:t xml:space="preserve"> </w:t>
      </w:r>
      <w:r w:rsidRPr="008663F8">
        <w:rPr>
          <w:sz w:val="28"/>
          <w:szCs w:val="28"/>
        </w:rPr>
        <w:t>(Reference 1)</w:t>
      </w:r>
      <w:r w:rsidR="00B91DB5" w:rsidRPr="008663F8">
        <w:rPr>
          <w:sz w:val="28"/>
          <w:szCs w:val="28"/>
        </w:rPr>
        <w:t xml:space="preserve"> </w:t>
      </w:r>
      <w:r w:rsidR="00430332" w:rsidRPr="008663F8">
        <w:rPr>
          <w:sz w:val="28"/>
          <w:szCs w:val="28"/>
        </w:rPr>
        <w:t>in my opinion this illegal activity must be urgent reduced.</w:t>
      </w:r>
      <w:r w:rsidR="001F62D8" w:rsidRPr="008663F8">
        <w:rPr>
          <w:sz w:val="28"/>
          <w:szCs w:val="28"/>
        </w:rPr>
        <w:t xml:space="preserve"> Regarding </w:t>
      </w:r>
      <w:r w:rsidR="004E1CAB" w:rsidRPr="008663F8">
        <w:rPr>
          <w:sz w:val="28"/>
          <w:szCs w:val="28"/>
        </w:rPr>
        <w:t xml:space="preserve">with the EBP </w:t>
      </w:r>
      <w:r w:rsidR="003351B6" w:rsidRPr="008663F8">
        <w:rPr>
          <w:sz w:val="28"/>
          <w:szCs w:val="28"/>
        </w:rPr>
        <w:t xml:space="preserve">which is a problem </w:t>
      </w:r>
      <w:proofErr w:type="gramStart"/>
      <w:r w:rsidR="003351B6" w:rsidRPr="008663F8">
        <w:rPr>
          <w:sz w:val="28"/>
          <w:szCs w:val="28"/>
        </w:rPr>
        <w:t>solving</w:t>
      </w:r>
      <w:r w:rsidR="00EE5E82" w:rsidRPr="008663F8">
        <w:rPr>
          <w:sz w:val="28"/>
          <w:szCs w:val="28"/>
        </w:rPr>
        <w:t xml:space="preserve"> </w:t>
      </w:r>
      <w:r w:rsidR="003351B6" w:rsidRPr="008663F8">
        <w:rPr>
          <w:sz w:val="28"/>
          <w:szCs w:val="28"/>
        </w:rPr>
        <w:t xml:space="preserve"> including</w:t>
      </w:r>
      <w:proofErr w:type="gramEnd"/>
      <w:r w:rsidR="003351B6" w:rsidRPr="008663F8">
        <w:rPr>
          <w:sz w:val="28"/>
          <w:szCs w:val="28"/>
        </w:rPr>
        <w:t xml:space="preserve"> all the police officers and other public service staff is used to create the </w:t>
      </w:r>
      <w:r w:rsidR="00EA04DC" w:rsidRPr="008663F8">
        <w:rPr>
          <w:sz w:val="28"/>
          <w:szCs w:val="28"/>
        </w:rPr>
        <w:t>excellent available resources to inform and to resolve the situation</w:t>
      </w:r>
      <w:r w:rsidR="00C06CF9" w:rsidRPr="008663F8">
        <w:rPr>
          <w:sz w:val="28"/>
          <w:szCs w:val="28"/>
        </w:rPr>
        <w:t>.</w:t>
      </w:r>
      <w:r w:rsidR="00660DE2" w:rsidRPr="008663F8">
        <w:rPr>
          <w:sz w:val="28"/>
          <w:szCs w:val="28"/>
        </w:rPr>
        <w:t xml:space="preserve"> </w:t>
      </w:r>
      <w:r w:rsidR="00C06CF9" w:rsidRPr="008663F8">
        <w:rPr>
          <w:sz w:val="28"/>
          <w:szCs w:val="28"/>
        </w:rPr>
        <w:t>T</w:t>
      </w:r>
      <w:r w:rsidR="00660DE2" w:rsidRPr="008663F8">
        <w:rPr>
          <w:sz w:val="28"/>
          <w:szCs w:val="28"/>
        </w:rPr>
        <w:t>his will involve</w:t>
      </w:r>
      <w:r w:rsidR="00C06CF9" w:rsidRPr="008663F8">
        <w:rPr>
          <w:sz w:val="28"/>
          <w:szCs w:val="28"/>
        </w:rPr>
        <w:t xml:space="preserve"> </w:t>
      </w:r>
      <w:r w:rsidR="00660DE2" w:rsidRPr="008663F8">
        <w:rPr>
          <w:sz w:val="28"/>
          <w:szCs w:val="28"/>
        </w:rPr>
        <w:t xml:space="preserve">asking a range of relevant </w:t>
      </w:r>
      <w:r w:rsidR="006D0DDC" w:rsidRPr="008663F8">
        <w:rPr>
          <w:sz w:val="28"/>
          <w:szCs w:val="28"/>
        </w:rPr>
        <w:t xml:space="preserve">questions such </w:t>
      </w:r>
      <w:proofErr w:type="gramStart"/>
      <w:r w:rsidR="006D0DDC" w:rsidRPr="008663F8">
        <w:rPr>
          <w:sz w:val="28"/>
          <w:szCs w:val="28"/>
        </w:rPr>
        <w:t>as :</w:t>
      </w:r>
      <w:proofErr w:type="gramEnd"/>
      <w:r w:rsidR="006D0DDC" w:rsidRPr="008663F8">
        <w:rPr>
          <w:sz w:val="28"/>
          <w:szCs w:val="28"/>
        </w:rPr>
        <w:t xml:space="preserve"> Where does the </w:t>
      </w:r>
      <w:r w:rsidR="00E06B5A" w:rsidRPr="008663F8">
        <w:rPr>
          <w:sz w:val="28"/>
          <w:szCs w:val="28"/>
        </w:rPr>
        <w:t xml:space="preserve">violent </w:t>
      </w:r>
      <w:r w:rsidR="006D0DDC" w:rsidRPr="008663F8">
        <w:rPr>
          <w:sz w:val="28"/>
          <w:szCs w:val="28"/>
        </w:rPr>
        <w:t>exactly took place ?</w:t>
      </w:r>
      <w:r w:rsidR="00805FC2" w:rsidRPr="008663F8">
        <w:rPr>
          <w:sz w:val="28"/>
          <w:szCs w:val="28"/>
        </w:rPr>
        <w:t xml:space="preserve"> </w:t>
      </w:r>
      <w:r w:rsidR="00E06B5A" w:rsidRPr="008663F8">
        <w:rPr>
          <w:sz w:val="28"/>
          <w:szCs w:val="28"/>
        </w:rPr>
        <w:t>if there</w:t>
      </w:r>
      <w:r w:rsidR="00CC4A51" w:rsidRPr="008663F8">
        <w:rPr>
          <w:sz w:val="28"/>
          <w:szCs w:val="28"/>
        </w:rPr>
        <w:t xml:space="preserve"> are</w:t>
      </w:r>
      <w:r w:rsidR="00E06B5A" w:rsidRPr="008663F8">
        <w:rPr>
          <w:sz w:val="28"/>
          <w:szCs w:val="28"/>
        </w:rPr>
        <w:t xml:space="preserve"> any </w:t>
      </w:r>
      <w:r w:rsidR="00CC4A51" w:rsidRPr="008663F8">
        <w:rPr>
          <w:sz w:val="28"/>
          <w:szCs w:val="28"/>
        </w:rPr>
        <w:t xml:space="preserve"> objects that are subtracted from the victim</w:t>
      </w:r>
      <w:r w:rsidR="00805FC2" w:rsidRPr="008663F8">
        <w:rPr>
          <w:sz w:val="28"/>
          <w:szCs w:val="28"/>
        </w:rPr>
        <w:t>?</w:t>
      </w:r>
      <w:r w:rsidR="0028544A" w:rsidRPr="008663F8">
        <w:rPr>
          <w:sz w:val="28"/>
          <w:szCs w:val="28"/>
        </w:rPr>
        <w:t xml:space="preserve">. Other ideas that could be applied to solve a rubbery act is </w:t>
      </w:r>
      <w:r w:rsidR="005451C9" w:rsidRPr="008663F8">
        <w:rPr>
          <w:sz w:val="28"/>
          <w:szCs w:val="28"/>
        </w:rPr>
        <w:t>checking by the police service if there where any people or any CCTV cameras when the illegal action took place.</w:t>
      </w:r>
      <w:r w:rsidR="00664C0C" w:rsidRPr="008663F8">
        <w:rPr>
          <w:sz w:val="28"/>
          <w:szCs w:val="28"/>
        </w:rPr>
        <w:t xml:space="preserve"> </w:t>
      </w:r>
      <w:r w:rsidR="004F2D01" w:rsidRPr="008663F8">
        <w:rPr>
          <w:sz w:val="28"/>
          <w:szCs w:val="28"/>
        </w:rPr>
        <w:t xml:space="preserve">It’s very important to </w:t>
      </w:r>
      <w:r w:rsidR="00C952EC" w:rsidRPr="008663F8">
        <w:rPr>
          <w:sz w:val="28"/>
          <w:szCs w:val="28"/>
        </w:rPr>
        <w:t xml:space="preserve">apply the ideas and procedures effective for this </w:t>
      </w:r>
      <w:r w:rsidR="005A3901" w:rsidRPr="008663F8">
        <w:rPr>
          <w:sz w:val="28"/>
          <w:szCs w:val="28"/>
        </w:rPr>
        <w:t xml:space="preserve">crime activity because by catching the individual who committed the </w:t>
      </w:r>
      <w:r w:rsidR="00D134B3" w:rsidRPr="008663F8">
        <w:rPr>
          <w:sz w:val="28"/>
          <w:szCs w:val="28"/>
        </w:rPr>
        <w:t xml:space="preserve">crime and  </w:t>
      </w:r>
      <w:r w:rsidR="00223DE6" w:rsidRPr="008663F8">
        <w:rPr>
          <w:sz w:val="28"/>
          <w:szCs w:val="28"/>
        </w:rPr>
        <w:t xml:space="preserve">giving a suitable </w:t>
      </w:r>
      <w:r w:rsidR="00497F9A" w:rsidRPr="008663F8">
        <w:rPr>
          <w:sz w:val="28"/>
          <w:szCs w:val="28"/>
        </w:rPr>
        <w:t xml:space="preserve">punishment for the robber will discourage </w:t>
      </w:r>
      <w:r w:rsidR="004F2D01" w:rsidRPr="008663F8">
        <w:rPr>
          <w:sz w:val="28"/>
          <w:szCs w:val="28"/>
        </w:rPr>
        <w:t>them to commit this action again</w:t>
      </w:r>
      <w:r w:rsidR="00D134B3" w:rsidRPr="008663F8">
        <w:rPr>
          <w:sz w:val="28"/>
          <w:szCs w:val="28"/>
        </w:rPr>
        <w:t xml:space="preserve"> which will lead this to minimize the </w:t>
      </w:r>
      <w:r w:rsidR="002F1E01" w:rsidRPr="008663F8">
        <w:rPr>
          <w:sz w:val="28"/>
          <w:szCs w:val="28"/>
        </w:rPr>
        <w:t>violence</w:t>
      </w:r>
      <w:r w:rsidR="00F35FF7" w:rsidRPr="008663F8">
        <w:rPr>
          <w:sz w:val="28"/>
          <w:szCs w:val="28"/>
        </w:rPr>
        <w:t xml:space="preserve"> offences</w:t>
      </w:r>
      <w:r w:rsidR="002F1E01" w:rsidRPr="008663F8">
        <w:rPr>
          <w:sz w:val="28"/>
          <w:szCs w:val="28"/>
        </w:rPr>
        <w:t xml:space="preserve">. </w:t>
      </w:r>
      <w:r w:rsidR="00580336" w:rsidRPr="008663F8">
        <w:rPr>
          <w:sz w:val="28"/>
          <w:szCs w:val="28"/>
        </w:rPr>
        <w:t>T</w:t>
      </w:r>
      <w:r w:rsidR="008C3DD8" w:rsidRPr="008663F8">
        <w:rPr>
          <w:sz w:val="28"/>
          <w:szCs w:val="28"/>
        </w:rPr>
        <w:t xml:space="preserve">o reduce that crime activity from taking place, the authority must put In practice </w:t>
      </w:r>
      <w:proofErr w:type="gramStart"/>
      <w:r w:rsidR="008C3DD8" w:rsidRPr="008663F8">
        <w:rPr>
          <w:sz w:val="28"/>
          <w:szCs w:val="28"/>
        </w:rPr>
        <w:t>the  hot</w:t>
      </w:r>
      <w:proofErr w:type="gramEnd"/>
      <w:r w:rsidR="008C3DD8" w:rsidRPr="008663F8">
        <w:rPr>
          <w:sz w:val="28"/>
          <w:szCs w:val="28"/>
        </w:rPr>
        <w:t xml:space="preserve">-spot </w:t>
      </w:r>
      <w:r w:rsidR="004B633A" w:rsidRPr="008663F8">
        <w:rPr>
          <w:sz w:val="28"/>
          <w:szCs w:val="28"/>
        </w:rPr>
        <w:t xml:space="preserve">methos which consist in </w:t>
      </w:r>
      <w:r w:rsidR="005B3E82" w:rsidRPr="008663F8">
        <w:rPr>
          <w:sz w:val="28"/>
          <w:szCs w:val="28"/>
        </w:rPr>
        <w:t xml:space="preserve">choosing a area that has been reported with a high level of criminal </w:t>
      </w:r>
      <w:r w:rsidR="00EE6D85" w:rsidRPr="008663F8">
        <w:rPr>
          <w:sz w:val="28"/>
          <w:szCs w:val="28"/>
        </w:rPr>
        <w:t xml:space="preserve">offences and sending police officer for patrolling </w:t>
      </w:r>
      <w:r w:rsidR="00FA7549" w:rsidRPr="008663F8">
        <w:rPr>
          <w:sz w:val="28"/>
          <w:szCs w:val="28"/>
        </w:rPr>
        <w:t xml:space="preserve">constantly </w:t>
      </w:r>
      <w:r w:rsidR="00EE6D85" w:rsidRPr="008663F8">
        <w:rPr>
          <w:sz w:val="28"/>
          <w:szCs w:val="28"/>
        </w:rPr>
        <w:t>in the area</w:t>
      </w:r>
      <w:r w:rsidR="00FA7549" w:rsidRPr="008663F8">
        <w:rPr>
          <w:sz w:val="28"/>
          <w:szCs w:val="28"/>
        </w:rPr>
        <w:t xml:space="preserve"> but especially night time when </w:t>
      </w:r>
      <w:r w:rsidR="002430EE" w:rsidRPr="008663F8">
        <w:rPr>
          <w:sz w:val="28"/>
          <w:szCs w:val="28"/>
        </w:rPr>
        <w:t xml:space="preserve">the people are </w:t>
      </w:r>
      <w:r w:rsidR="00A66994" w:rsidRPr="008663F8">
        <w:rPr>
          <w:sz w:val="28"/>
          <w:szCs w:val="28"/>
        </w:rPr>
        <w:t>more vulnerable.</w:t>
      </w:r>
      <w:r w:rsidR="00D772CC" w:rsidRPr="008663F8">
        <w:rPr>
          <w:sz w:val="28"/>
          <w:szCs w:val="28"/>
        </w:rPr>
        <w:t>(R8</w:t>
      </w:r>
      <w:r w:rsidR="00CE18B4">
        <w:rPr>
          <w:sz w:val="28"/>
          <w:szCs w:val="28"/>
        </w:rPr>
        <w:t>,12</w:t>
      </w:r>
      <w:r w:rsidR="00BD2A9B">
        <w:rPr>
          <w:sz w:val="28"/>
          <w:szCs w:val="28"/>
        </w:rPr>
        <w:t>,14</w:t>
      </w:r>
      <w:r w:rsidR="00D772CC" w:rsidRPr="008663F8">
        <w:rPr>
          <w:sz w:val="28"/>
          <w:szCs w:val="28"/>
        </w:rPr>
        <w:t>)</w:t>
      </w:r>
    </w:p>
    <w:p w14:paraId="1640A49A" w14:textId="48F752BB" w:rsidR="00C95722" w:rsidRDefault="00C95722" w:rsidP="0048077C"/>
    <w:p w14:paraId="532D9EE8" w14:textId="7DCBA82C" w:rsidR="00C95722" w:rsidRPr="008663F8" w:rsidRDefault="00C95722" w:rsidP="0048077C">
      <w:pPr>
        <w:rPr>
          <w:sz w:val="32"/>
          <w:szCs w:val="32"/>
          <w:u w:val="single"/>
        </w:rPr>
      </w:pPr>
      <w:r w:rsidRPr="008663F8">
        <w:rPr>
          <w:sz w:val="32"/>
          <w:szCs w:val="32"/>
          <w:u w:val="single"/>
        </w:rPr>
        <w:t xml:space="preserve">Strengths and weaknesses of classical criminology and evidence based </w:t>
      </w:r>
      <w:proofErr w:type="gramStart"/>
      <w:r w:rsidRPr="008663F8">
        <w:rPr>
          <w:sz w:val="32"/>
          <w:szCs w:val="32"/>
          <w:u w:val="single"/>
        </w:rPr>
        <w:t>policing</w:t>
      </w:r>
      <w:proofErr w:type="gramEnd"/>
      <w:r w:rsidRPr="008663F8">
        <w:rPr>
          <w:sz w:val="32"/>
          <w:szCs w:val="32"/>
          <w:u w:val="single"/>
        </w:rPr>
        <w:t xml:space="preserve"> </w:t>
      </w:r>
    </w:p>
    <w:p w14:paraId="08FFA80F" w14:textId="40215E57" w:rsidR="00C95722" w:rsidRPr="00B45DC5" w:rsidRDefault="00423318" w:rsidP="0048077C">
      <w:pPr>
        <w:rPr>
          <w:sz w:val="28"/>
          <w:szCs w:val="28"/>
        </w:rPr>
      </w:pPr>
      <w:r w:rsidRPr="00B45DC5">
        <w:rPr>
          <w:sz w:val="28"/>
          <w:szCs w:val="28"/>
        </w:rPr>
        <w:t xml:space="preserve">Some strengths of classical criminology </w:t>
      </w:r>
      <w:proofErr w:type="gramStart"/>
      <w:r w:rsidRPr="00B45DC5">
        <w:rPr>
          <w:sz w:val="28"/>
          <w:szCs w:val="28"/>
        </w:rPr>
        <w:t>are :</w:t>
      </w:r>
      <w:proofErr w:type="gramEnd"/>
      <w:r w:rsidRPr="00B45DC5">
        <w:rPr>
          <w:sz w:val="28"/>
          <w:szCs w:val="28"/>
        </w:rPr>
        <w:t xml:space="preserve"> due to the fact that the people who are committed </w:t>
      </w:r>
      <w:proofErr w:type="spellStart"/>
      <w:r w:rsidR="00CE409A" w:rsidRPr="00B45DC5">
        <w:rPr>
          <w:sz w:val="28"/>
          <w:szCs w:val="28"/>
        </w:rPr>
        <w:t>a</w:t>
      </w:r>
      <w:proofErr w:type="spellEnd"/>
      <w:r w:rsidR="00CE409A" w:rsidRPr="00B45DC5">
        <w:rPr>
          <w:sz w:val="28"/>
          <w:szCs w:val="28"/>
        </w:rPr>
        <w:t xml:space="preserve"> illegal action (drug crime. Violence , terrorism) they have a suitable punishment depending on what they have committed , the individuals will be discourage to </w:t>
      </w:r>
      <w:r w:rsidR="00C061E9" w:rsidRPr="00B45DC5">
        <w:rPr>
          <w:sz w:val="28"/>
          <w:szCs w:val="28"/>
        </w:rPr>
        <w:t xml:space="preserve">commit the action again </w:t>
      </w:r>
      <w:r w:rsidR="00C16B53" w:rsidRPr="00B45DC5">
        <w:rPr>
          <w:sz w:val="28"/>
          <w:szCs w:val="28"/>
        </w:rPr>
        <w:t xml:space="preserve">which will minimize the </w:t>
      </w:r>
      <w:r w:rsidR="00936CEF" w:rsidRPr="00B45DC5">
        <w:rPr>
          <w:sz w:val="28"/>
          <w:szCs w:val="28"/>
        </w:rPr>
        <w:t xml:space="preserve">level of criminal offences in the UK which will lead of people being more </w:t>
      </w:r>
      <w:r w:rsidR="00936CEF" w:rsidRPr="00B45DC5">
        <w:rPr>
          <w:sz w:val="28"/>
          <w:szCs w:val="28"/>
        </w:rPr>
        <w:lastRenderedPageBreak/>
        <w:t xml:space="preserve">confident on walking on the streets . This classical criminology will help the police service because by </w:t>
      </w:r>
      <w:r w:rsidR="00F26583" w:rsidRPr="00B45DC5">
        <w:rPr>
          <w:sz w:val="28"/>
          <w:szCs w:val="28"/>
        </w:rPr>
        <w:t xml:space="preserve">applying the right punishment for the </w:t>
      </w:r>
      <w:proofErr w:type="gramStart"/>
      <w:r w:rsidR="00F26583" w:rsidRPr="00B45DC5">
        <w:rPr>
          <w:sz w:val="28"/>
          <w:szCs w:val="28"/>
        </w:rPr>
        <w:t>defendants ,</w:t>
      </w:r>
      <w:proofErr w:type="gramEnd"/>
      <w:r w:rsidR="00F26583" w:rsidRPr="00B45DC5">
        <w:rPr>
          <w:sz w:val="28"/>
          <w:szCs w:val="28"/>
        </w:rPr>
        <w:t xml:space="preserve"> the community will trust the police service .</w:t>
      </w:r>
    </w:p>
    <w:p w14:paraId="218C317B" w14:textId="1E569C4E" w:rsidR="00B52A9A" w:rsidRPr="00B45DC5" w:rsidRDefault="00B52A9A" w:rsidP="0048077C">
      <w:pPr>
        <w:rPr>
          <w:sz w:val="28"/>
          <w:szCs w:val="28"/>
        </w:rPr>
      </w:pPr>
      <w:r w:rsidRPr="00B45DC5">
        <w:rPr>
          <w:sz w:val="28"/>
          <w:szCs w:val="28"/>
        </w:rPr>
        <w:t xml:space="preserve">For the weaknesses of classical criminology I didn’t find that </w:t>
      </w:r>
      <w:proofErr w:type="gramStart"/>
      <w:r w:rsidRPr="00B45DC5">
        <w:rPr>
          <w:sz w:val="28"/>
          <w:szCs w:val="28"/>
        </w:rPr>
        <w:t>many ,</w:t>
      </w:r>
      <w:proofErr w:type="gramEnd"/>
      <w:r w:rsidRPr="00B45DC5">
        <w:rPr>
          <w:sz w:val="28"/>
          <w:szCs w:val="28"/>
        </w:rPr>
        <w:t xml:space="preserve"> they only weaknesses I found out was that even if an individual committed a crime hey still have some rights that must be respected </w:t>
      </w:r>
      <w:r w:rsidR="00C84501" w:rsidRPr="00B45DC5">
        <w:rPr>
          <w:sz w:val="28"/>
          <w:szCs w:val="28"/>
        </w:rPr>
        <w:t xml:space="preserve">, but in some cases the rights haven’t been respected by the authority and the punishment was too brutal for the </w:t>
      </w:r>
      <w:r w:rsidR="008165F6" w:rsidRPr="00B45DC5">
        <w:rPr>
          <w:sz w:val="28"/>
          <w:szCs w:val="28"/>
        </w:rPr>
        <w:t>person who committed the crime</w:t>
      </w:r>
      <w:r w:rsidR="00F05702" w:rsidRPr="00B45DC5">
        <w:rPr>
          <w:sz w:val="28"/>
          <w:szCs w:val="28"/>
        </w:rPr>
        <w:t>.(R9)</w:t>
      </w:r>
    </w:p>
    <w:p w14:paraId="6B466BD1" w14:textId="7C808AA4" w:rsidR="00EF3918" w:rsidRPr="00B45DC5" w:rsidRDefault="00EF3918" w:rsidP="0048077C">
      <w:pPr>
        <w:rPr>
          <w:sz w:val="28"/>
          <w:szCs w:val="28"/>
        </w:rPr>
      </w:pPr>
      <w:r w:rsidRPr="00B45DC5">
        <w:rPr>
          <w:sz w:val="28"/>
          <w:szCs w:val="28"/>
        </w:rPr>
        <w:t>The</w:t>
      </w:r>
      <w:r w:rsidR="00B52A9A" w:rsidRPr="00B45DC5">
        <w:rPr>
          <w:sz w:val="28"/>
          <w:szCs w:val="28"/>
        </w:rPr>
        <w:t xml:space="preserve"> </w:t>
      </w:r>
      <w:r w:rsidRPr="00B45DC5">
        <w:rPr>
          <w:sz w:val="28"/>
          <w:szCs w:val="28"/>
        </w:rPr>
        <w:t xml:space="preserve">strengths of the evidence policing are that this </w:t>
      </w:r>
      <w:r w:rsidR="004C302E" w:rsidRPr="00B45DC5">
        <w:rPr>
          <w:sz w:val="28"/>
          <w:szCs w:val="28"/>
        </w:rPr>
        <w:t>is a system which involve in creating the best</w:t>
      </w:r>
      <w:r w:rsidR="009A090B" w:rsidRPr="00B45DC5">
        <w:rPr>
          <w:sz w:val="28"/>
          <w:szCs w:val="28"/>
        </w:rPr>
        <w:t xml:space="preserve"> available</w:t>
      </w:r>
      <w:r w:rsidR="004C302E" w:rsidRPr="00B45DC5">
        <w:rPr>
          <w:sz w:val="28"/>
          <w:szCs w:val="28"/>
        </w:rPr>
        <w:t xml:space="preserve"> evidence </w:t>
      </w:r>
      <w:r w:rsidR="00811B53" w:rsidRPr="00B45DC5">
        <w:rPr>
          <w:sz w:val="28"/>
          <w:szCs w:val="28"/>
        </w:rPr>
        <w:t xml:space="preserve">to inform decisions about policies </w:t>
      </w:r>
      <w:r w:rsidR="00795F54" w:rsidRPr="00B45DC5">
        <w:rPr>
          <w:sz w:val="28"/>
          <w:szCs w:val="28"/>
        </w:rPr>
        <w:t xml:space="preserve">and by using the best evidence </w:t>
      </w:r>
      <w:r w:rsidR="00E857E6" w:rsidRPr="00B45DC5">
        <w:rPr>
          <w:sz w:val="28"/>
          <w:szCs w:val="28"/>
        </w:rPr>
        <w:t xml:space="preserve">then the criminals will be </w:t>
      </w:r>
      <w:proofErr w:type="gramStart"/>
      <w:r w:rsidR="00E857E6" w:rsidRPr="00B45DC5">
        <w:rPr>
          <w:sz w:val="28"/>
          <w:szCs w:val="28"/>
        </w:rPr>
        <w:t>discourage</w:t>
      </w:r>
      <w:proofErr w:type="gramEnd"/>
      <w:r w:rsidR="00E857E6" w:rsidRPr="00B45DC5">
        <w:rPr>
          <w:sz w:val="28"/>
          <w:szCs w:val="28"/>
        </w:rPr>
        <w:t xml:space="preserve"> to do illegal actions again because they know that they will be catch </w:t>
      </w:r>
      <w:r w:rsidR="00485100" w:rsidRPr="00B45DC5">
        <w:rPr>
          <w:sz w:val="28"/>
          <w:szCs w:val="28"/>
        </w:rPr>
        <w:t>by the police service.</w:t>
      </w:r>
      <w:r w:rsidR="00F05702" w:rsidRPr="00B45DC5">
        <w:rPr>
          <w:sz w:val="28"/>
          <w:szCs w:val="28"/>
        </w:rPr>
        <w:t xml:space="preserve"> </w:t>
      </w:r>
      <w:r w:rsidR="006302C7" w:rsidRPr="00B45DC5">
        <w:rPr>
          <w:sz w:val="28"/>
          <w:szCs w:val="28"/>
        </w:rPr>
        <w:t xml:space="preserve">Similar with the weaknesses of evidence based </w:t>
      </w:r>
      <w:proofErr w:type="gramStart"/>
      <w:r w:rsidR="006302C7" w:rsidRPr="00B45DC5">
        <w:rPr>
          <w:sz w:val="28"/>
          <w:szCs w:val="28"/>
        </w:rPr>
        <w:t>policy ,</w:t>
      </w:r>
      <w:proofErr w:type="gramEnd"/>
      <w:r w:rsidR="006302C7" w:rsidRPr="00B45DC5">
        <w:rPr>
          <w:sz w:val="28"/>
          <w:szCs w:val="28"/>
        </w:rPr>
        <w:t xml:space="preserve"> I didn’t find many </w:t>
      </w:r>
      <w:r w:rsidR="008E50FE" w:rsidRPr="00B45DC5">
        <w:rPr>
          <w:sz w:val="28"/>
          <w:szCs w:val="28"/>
        </w:rPr>
        <w:t>weaknesses. The only weaknesses I found it was that the evidence that the authority may provided to come up with the conclusion aren’t always acc</w:t>
      </w:r>
      <w:r w:rsidR="00222BDD" w:rsidRPr="00B45DC5">
        <w:rPr>
          <w:sz w:val="28"/>
          <w:szCs w:val="28"/>
        </w:rPr>
        <w:t xml:space="preserve">urate and this will lead to an misunderstanding situation and the problem solving will be less effective . Furthermore if </w:t>
      </w:r>
      <w:r w:rsidR="002C37F8" w:rsidRPr="00B45DC5">
        <w:rPr>
          <w:sz w:val="28"/>
          <w:szCs w:val="28"/>
        </w:rPr>
        <w:t xml:space="preserve">the evidence isn’t accurate then the individual will receive a less punishment due to the fact that </w:t>
      </w:r>
      <w:r w:rsidR="00512468" w:rsidRPr="00B45DC5">
        <w:rPr>
          <w:sz w:val="28"/>
          <w:szCs w:val="28"/>
        </w:rPr>
        <w:t xml:space="preserve">no suitable evidence have been found it and this will encourage the other people do criminal </w:t>
      </w:r>
      <w:proofErr w:type="gramStart"/>
      <w:r w:rsidR="00512468" w:rsidRPr="00B45DC5">
        <w:rPr>
          <w:sz w:val="28"/>
          <w:szCs w:val="28"/>
        </w:rPr>
        <w:t>activity</w:t>
      </w:r>
      <w:r w:rsidR="00B45DC5">
        <w:rPr>
          <w:sz w:val="28"/>
          <w:szCs w:val="28"/>
        </w:rPr>
        <w:t>.(</w:t>
      </w:r>
      <w:proofErr w:type="gramEnd"/>
      <w:r w:rsidR="00B45DC5">
        <w:rPr>
          <w:sz w:val="28"/>
          <w:szCs w:val="28"/>
        </w:rPr>
        <w:t>R10)</w:t>
      </w:r>
    </w:p>
    <w:p w14:paraId="7313391A" w14:textId="5CBEC06C" w:rsidR="00532077" w:rsidRDefault="00532077" w:rsidP="0048077C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Conclusion</w:t>
      </w:r>
    </w:p>
    <w:p w14:paraId="1CE8E254" w14:textId="48479E78" w:rsidR="00532077" w:rsidRPr="00532077" w:rsidRDefault="00532077" w:rsidP="0048077C">
      <w:pPr>
        <w:rPr>
          <w:sz w:val="28"/>
          <w:szCs w:val="28"/>
        </w:rPr>
      </w:pPr>
      <w:r>
        <w:rPr>
          <w:sz w:val="28"/>
          <w:szCs w:val="28"/>
        </w:rPr>
        <w:t>As I mentioned</w:t>
      </w:r>
      <w:r w:rsidR="00FB41F2">
        <w:rPr>
          <w:sz w:val="28"/>
          <w:szCs w:val="28"/>
        </w:rPr>
        <w:t xml:space="preserve"> above there are many different types of theories to understand why does people </w:t>
      </w:r>
      <w:r w:rsidR="002021CD">
        <w:rPr>
          <w:sz w:val="28"/>
          <w:szCs w:val="28"/>
        </w:rPr>
        <w:t xml:space="preserve">commit the crimes and the conclusion that I’ve taken from these information is that the reason why they do that is for financial </w:t>
      </w:r>
      <w:r w:rsidR="004B3519">
        <w:rPr>
          <w:sz w:val="28"/>
          <w:szCs w:val="28"/>
        </w:rPr>
        <w:t xml:space="preserve">achievements and because they don’t take in count the consequence that they may have after. </w:t>
      </w:r>
      <w:r w:rsidR="00493776">
        <w:rPr>
          <w:sz w:val="28"/>
          <w:szCs w:val="28"/>
        </w:rPr>
        <w:t xml:space="preserve">Another conclusion that I’ve taken from is that there are many theories </w:t>
      </w:r>
      <w:r w:rsidR="00FC7503">
        <w:rPr>
          <w:sz w:val="28"/>
          <w:szCs w:val="28"/>
        </w:rPr>
        <w:t xml:space="preserve">to reduce the crime defences using different models, in my opinion the most effective model will be the hot-spot </w:t>
      </w:r>
      <w:r w:rsidR="00F342A7">
        <w:rPr>
          <w:sz w:val="28"/>
          <w:szCs w:val="28"/>
        </w:rPr>
        <w:t xml:space="preserve">model which gives a range of locations that the crimes are repeatedly and to reduce that the police officers must be send </w:t>
      </w:r>
      <w:r w:rsidR="009B1801">
        <w:rPr>
          <w:sz w:val="28"/>
          <w:szCs w:val="28"/>
        </w:rPr>
        <w:t xml:space="preserve">for patrolling in that area by doing this it will </w:t>
      </w:r>
      <w:r w:rsidR="00F36450">
        <w:rPr>
          <w:sz w:val="28"/>
          <w:szCs w:val="28"/>
        </w:rPr>
        <w:t>discourage</w:t>
      </w:r>
      <w:r w:rsidR="009B1801">
        <w:rPr>
          <w:sz w:val="28"/>
          <w:szCs w:val="28"/>
        </w:rPr>
        <w:t xml:space="preserve"> the criminals to do this illegal activity </w:t>
      </w:r>
      <w:r w:rsidR="00F36450">
        <w:rPr>
          <w:sz w:val="28"/>
          <w:szCs w:val="28"/>
        </w:rPr>
        <w:t>by thinking they will be catch up.</w:t>
      </w:r>
      <w:r w:rsidR="00FC7503">
        <w:rPr>
          <w:sz w:val="28"/>
          <w:szCs w:val="28"/>
        </w:rPr>
        <w:t xml:space="preserve"> </w:t>
      </w:r>
    </w:p>
    <w:p w14:paraId="5C60654B" w14:textId="791ADB30" w:rsidR="00485100" w:rsidRDefault="00485100" w:rsidP="0048077C"/>
    <w:p w14:paraId="1657C4B0" w14:textId="77777777" w:rsidR="00485100" w:rsidRPr="00C95722" w:rsidRDefault="00485100" w:rsidP="0048077C"/>
    <w:p w14:paraId="70C3D017" w14:textId="2313052F" w:rsidR="0048077C" w:rsidRDefault="0048077C" w:rsidP="0048077C"/>
    <w:p w14:paraId="2BBA953F" w14:textId="2FFC5C11" w:rsidR="0048077C" w:rsidRDefault="0048077C" w:rsidP="0048077C"/>
    <w:p w14:paraId="7F64CB45" w14:textId="58D700C3" w:rsidR="0048077C" w:rsidRDefault="0048077C" w:rsidP="0048077C"/>
    <w:p w14:paraId="4B452BDB" w14:textId="37B0436E" w:rsidR="0048077C" w:rsidRDefault="0048077C" w:rsidP="0048077C"/>
    <w:p w14:paraId="0017A8C2" w14:textId="26B1CD21" w:rsidR="0048077C" w:rsidRDefault="0048077C" w:rsidP="0048077C"/>
    <w:p w14:paraId="0E173CBD" w14:textId="2C81E64B" w:rsidR="0048077C" w:rsidRDefault="0048077C" w:rsidP="0048077C"/>
    <w:p w14:paraId="0E6C979A" w14:textId="7700A5F1" w:rsidR="0048077C" w:rsidRDefault="0048077C" w:rsidP="0048077C"/>
    <w:p w14:paraId="6EEAF4D3" w14:textId="46BF409B" w:rsidR="0048077C" w:rsidRDefault="0048077C" w:rsidP="0048077C"/>
    <w:p w14:paraId="321E6130" w14:textId="528330F9" w:rsidR="0048077C" w:rsidRDefault="0048077C" w:rsidP="0048077C"/>
    <w:p w14:paraId="0DFAA5B0" w14:textId="63B3139F" w:rsidR="0048077C" w:rsidRDefault="0048077C" w:rsidP="0048077C"/>
    <w:p w14:paraId="6804ADED" w14:textId="16913DE8" w:rsidR="0048077C" w:rsidRDefault="0048077C" w:rsidP="0048077C"/>
    <w:p w14:paraId="5D00BAD5" w14:textId="000C5726" w:rsidR="0048077C" w:rsidRPr="00B45DC5" w:rsidRDefault="0048077C" w:rsidP="0048077C">
      <w:pPr>
        <w:rPr>
          <w:sz w:val="32"/>
          <w:szCs w:val="32"/>
          <w:u w:val="single"/>
        </w:rPr>
      </w:pPr>
    </w:p>
    <w:p w14:paraId="7477F124" w14:textId="2DA3C604" w:rsidR="0048077C" w:rsidRPr="00B45DC5" w:rsidRDefault="0048077C" w:rsidP="0048077C">
      <w:pPr>
        <w:rPr>
          <w:sz w:val="32"/>
          <w:szCs w:val="32"/>
          <w:u w:val="single"/>
        </w:rPr>
      </w:pPr>
      <w:r w:rsidRPr="00B45DC5">
        <w:rPr>
          <w:sz w:val="32"/>
          <w:szCs w:val="32"/>
          <w:u w:val="single"/>
        </w:rPr>
        <w:t>Reference list</w:t>
      </w:r>
    </w:p>
    <w:p w14:paraId="7EF0457E" w14:textId="3A2AD706" w:rsidR="0048077C" w:rsidRPr="00B45DC5" w:rsidRDefault="0048077C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B45DC5">
        <w:rPr>
          <w:rFonts w:cstheme="minorHAnsi"/>
          <w:sz w:val="28"/>
          <w:szCs w:val="28"/>
        </w:rPr>
        <w:t xml:space="preserve">R1- </w:t>
      </w:r>
      <w:proofErr w:type="spellStart"/>
      <w:proofErr w:type="gramStart"/>
      <w:r w:rsidR="0051223C" w:rsidRPr="00B45DC5">
        <w:rPr>
          <w:rFonts w:cstheme="minorHAnsi"/>
          <w:color w:val="000000"/>
          <w:sz w:val="28"/>
          <w:szCs w:val="28"/>
          <w:shd w:val="clear" w:color="auto" w:fill="FFFFFF"/>
        </w:rPr>
        <w:t>D.Clark</w:t>
      </w:r>
      <w:proofErr w:type="spellEnd"/>
      <w:proofErr w:type="gramEnd"/>
      <w:r w:rsidR="0051223C" w:rsidRPr="00B45DC5">
        <w:rPr>
          <w:rFonts w:cstheme="minorHAnsi"/>
          <w:color w:val="000000"/>
          <w:sz w:val="28"/>
          <w:szCs w:val="28"/>
          <w:shd w:val="clear" w:color="auto" w:fill="FFFFFF"/>
        </w:rPr>
        <w:t>. (July 2022). </w:t>
      </w:r>
      <w:r w:rsidR="0051223C" w:rsidRPr="00B45DC5">
        <w:rPr>
          <w:rFonts w:cstheme="minorHAnsi"/>
          <w:i/>
          <w:iCs/>
          <w:color w:val="000000"/>
          <w:sz w:val="28"/>
          <w:szCs w:val="28"/>
        </w:rPr>
        <w:t>Number of police recorded robbery offences in England and Wales from 2002/03 to 2021/22</w:t>
      </w:r>
      <w:r w:rsidR="0051223C"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="0051223C" w:rsidRPr="00B45DC5">
        <w:rPr>
          <w:rFonts w:cstheme="minorHAnsi"/>
          <w:color w:val="000000"/>
          <w:sz w:val="28"/>
          <w:szCs w:val="28"/>
          <w:shd w:val="clear" w:color="auto" w:fill="FFFFFF"/>
        </w:rPr>
        <w:t>Satista</w:t>
      </w:r>
      <w:proofErr w:type="spellEnd"/>
      <w:r w:rsidR="0051223C" w:rsidRPr="00B45DC5">
        <w:rPr>
          <w:rFonts w:cstheme="minorHAnsi"/>
          <w:color w:val="000000"/>
          <w:sz w:val="28"/>
          <w:szCs w:val="28"/>
          <w:shd w:val="clear" w:color="auto" w:fill="FFFFFF"/>
        </w:rPr>
        <w:t>. Available at: https://www.statista.com/statistics/303349/robberies-in-england-and-wales/ [Accessed 7 March 2023].</w:t>
      </w:r>
    </w:p>
    <w:p w14:paraId="1887C943" w14:textId="1AA96C7D" w:rsidR="006102FA" w:rsidRPr="00B45DC5" w:rsidRDefault="006102FA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R2-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Mark Bond, ED.D. (2015). </w:t>
      </w:r>
      <w:r w:rsidRPr="00B45DC5">
        <w:rPr>
          <w:rFonts w:cstheme="minorHAnsi"/>
          <w:i/>
          <w:iCs/>
          <w:color w:val="000000"/>
          <w:sz w:val="28"/>
          <w:szCs w:val="28"/>
        </w:rPr>
        <w:t>Criminology: Rational Choice Theory Explained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. [Online]. Linked In. Last Updated: 3 March. Available at: https://www.linkedin.com/pulse/criminology-rational-choice-theory-explained-mark-bond?fbclid=IwAR1Es [Accessed 9 March 2023].</w:t>
      </w:r>
    </w:p>
    <w:p w14:paraId="70B3C616" w14:textId="2638240D" w:rsidR="000902C9" w:rsidRPr="007541D2" w:rsidRDefault="000902C9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R3-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Author not provided. (2021). </w:t>
      </w:r>
      <w:r w:rsidRPr="007541D2">
        <w:rPr>
          <w:rFonts w:cstheme="minorHAnsi"/>
          <w:i/>
          <w:iCs/>
          <w:color w:val="000000"/>
          <w:sz w:val="28"/>
          <w:szCs w:val="28"/>
        </w:rPr>
        <w:t>ROUTINE ACTIVITIES THEORY: DEFINITION OF THE ROUTINE ACTIVITY APPROACH TO CRIME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[Online]. Criminology web. Last Updated: 22 February. Available at: https://criminologyweb.com/routine-activities-theory-definition-of-the-routine-activity-approach-to- [Accessed 9 March 2023]</w:t>
      </w:r>
    </w:p>
    <w:p w14:paraId="52CBD818" w14:textId="6F1AED57" w:rsidR="002838ED" w:rsidRPr="007541D2" w:rsidRDefault="002838ED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R4-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no author provided. (2018). </w:t>
      </w:r>
      <w:r w:rsidRPr="007541D2">
        <w:rPr>
          <w:rFonts w:cstheme="minorHAnsi"/>
          <w:i/>
          <w:iCs/>
          <w:color w:val="000000"/>
          <w:sz w:val="28"/>
          <w:szCs w:val="28"/>
        </w:rPr>
        <w:t xml:space="preserve">Routine Activities Theory (RAT) and Reaction </w:t>
      </w:r>
      <w:proofErr w:type="gramStart"/>
      <w:r w:rsidRPr="007541D2">
        <w:rPr>
          <w:rFonts w:cstheme="minorHAnsi"/>
          <w:i/>
          <w:iCs/>
          <w:color w:val="000000"/>
          <w:sz w:val="28"/>
          <w:szCs w:val="28"/>
        </w:rPr>
        <w:t>To</w:t>
      </w:r>
      <w:proofErr w:type="gramEnd"/>
      <w:r w:rsidRPr="007541D2">
        <w:rPr>
          <w:rFonts w:cstheme="minorHAnsi"/>
          <w:i/>
          <w:iCs/>
          <w:color w:val="000000"/>
          <w:sz w:val="28"/>
          <w:szCs w:val="28"/>
        </w:rPr>
        <w:t xml:space="preserve"> Crime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Uk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 essays. Last Updated: 2 August. Available at: https://www.ukessays.com/essays/criminology/routine-activites-theory-and-reaction-to-crime-criminolo [Accessed 9 March 2023].</w:t>
      </w:r>
    </w:p>
    <w:p w14:paraId="771016D1" w14:textId="147BC145" w:rsidR="00212F16" w:rsidRPr="007541D2" w:rsidRDefault="00212F16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R5-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not author provided. (2022). </w:t>
      </w:r>
      <w:r w:rsidRPr="007541D2">
        <w:rPr>
          <w:rFonts w:cstheme="minorHAnsi"/>
          <w:i/>
          <w:iCs/>
          <w:color w:val="000000"/>
          <w:sz w:val="28"/>
          <w:szCs w:val="28"/>
        </w:rPr>
        <w:t>Hot spots policing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college of policing. Last Updated: 19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october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Available at: https://www.college.police.uk/guidance/hot-spots-policing [Accessed 9 March 2023].</w:t>
      </w:r>
    </w:p>
    <w:p w14:paraId="6AB22B49" w14:textId="1446CD66" w:rsidR="0012068B" w:rsidRPr="007541D2" w:rsidRDefault="0012068B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R6-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Dyora Yanow. (2018). </w:t>
      </w:r>
      <w:r w:rsidRPr="007541D2">
        <w:rPr>
          <w:rFonts w:cstheme="minorHAnsi"/>
          <w:i/>
          <w:iCs/>
          <w:color w:val="000000"/>
          <w:sz w:val="28"/>
          <w:szCs w:val="28"/>
        </w:rPr>
        <w:t>evidence-based policy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Britannicca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Last Updated: 7 December. Available at: https://www.britannica.com/topic/evidence-based-policy [Accessed 9 March 2023].</w:t>
      </w:r>
    </w:p>
    <w:p w14:paraId="7B428DCE" w14:textId="3AB2FB1D" w:rsidR="002E262B" w:rsidRPr="007541D2" w:rsidRDefault="002E262B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R7-</w:t>
      </w:r>
      <w:r w:rsidR="00280783" w:rsidRPr="007541D2">
        <w:rPr>
          <w:rFonts w:cstheme="minorHAnsi"/>
          <w:color w:val="000000"/>
          <w:sz w:val="28"/>
          <w:szCs w:val="28"/>
          <w:shd w:val="clear" w:color="auto" w:fill="FFFFFF"/>
        </w:rPr>
        <w:t>Author not provided. (2020). </w:t>
      </w:r>
      <w:r w:rsidR="00280783" w:rsidRPr="007541D2">
        <w:rPr>
          <w:rFonts w:cstheme="minorHAnsi"/>
          <w:i/>
          <w:iCs/>
          <w:color w:val="000000"/>
          <w:sz w:val="28"/>
          <w:szCs w:val="28"/>
        </w:rPr>
        <w:t>A LOOK INSIDE STRATEGIES CONTRIBUTING TOWARDS COMMUNITY POLICING: SARA MODEL</w:t>
      </w:r>
      <w:r w:rsidR="00280783"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movement </w:t>
      </w:r>
      <w:proofErr w:type="spellStart"/>
      <w:r w:rsidR="00280783" w:rsidRPr="007541D2">
        <w:rPr>
          <w:rFonts w:cstheme="minorHAnsi"/>
          <w:color w:val="000000"/>
          <w:sz w:val="28"/>
          <w:szCs w:val="28"/>
          <w:shd w:val="clear" w:color="auto" w:fill="FFFFFF"/>
        </w:rPr>
        <w:t>foward</w:t>
      </w:r>
      <w:proofErr w:type="spellEnd"/>
      <w:r w:rsidR="00280783"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Last Updated: 11 </w:t>
      </w:r>
      <w:proofErr w:type="gramStart"/>
      <w:r w:rsidR="00280783" w:rsidRPr="007541D2">
        <w:rPr>
          <w:rFonts w:cstheme="minorHAnsi"/>
          <w:color w:val="000000"/>
          <w:sz w:val="28"/>
          <w:szCs w:val="28"/>
          <w:shd w:val="clear" w:color="auto" w:fill="FFFFFF"/>
        </w:rPr>
        <w:t>march</w:t>
      </w:r>
      <w:proofErr w:type="gramEnd"/>
      <w:r w:rsidR="00280783" w:rsidRPr="007541D2">
        <w:rPr>
          <w:rFonts w:cstheme="minorHAnsi"/>
          <w:color w:val="000000"/>
          <w:sz w:val="28"/>
          <w:szCs w:val="28"/>
          <w:shd w:val="clear" w:color="auto" w:fill="FFFFFF"/>
        </w:rPr>
        <w:t>. Available at: https://movementforward.org/a-look-inside-strategies-contributing-towards-community-policing-sara-mo [Accessed 9 March 2023].</w:t>
      </w:r>
    </w:p>
    <w:p w14:paraId="7F584A71" w14:textId="2A4347AA" w:rsidR="00D772CC" w:rsidRPr="007541D2" w:rsidRDefault="00D772CC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R8-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german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lopez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(2016). </w:t>
      </w:r>
      <w:r w:rsidRPr="007541D2">
        <w:rPr>
          <w:rFonts w:cstheme="minorHAnsi"/>
          <w:i/>
          <w:iCs/>
          <w:color w:val="000000"/>
          <w:sz w:val="28"/>
          <w:szCs w:val="28"/>
        </w:rPr>
        <w:t>6 proven policies for reducing crime and violence without gun control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vox. Last Updated: 19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july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Available at: https://www.vox.com/2016/2/15/10981274/crime-violence-policies-guns [Accessed 9 March 2023].</w:t>
      </w:r>
    </w:p>
    <w:p w14:paraId="722104E5" w14:textId="361DDBCB" w:rsidR="00F05702" w:rsidRPr="007541D2" w:rsidRDefault="00F05702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R9-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author not specified. (</w:t>
      </w:r>
      <w:proofErr w:type="gram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year</w:t>
      </w:r>
      <w:proofErr w:type="gram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 of pub not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sp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). </w:t>
      </w:r>
      <w:r w:rsidRPr="007541D2">
        <w:rPr>
          <w:rFonts w:cstheme="minorHAnsi"/>
          <w:i/>
          <w:iCs/>
          <w:color w:val="000000"/>
          <w:sz w:val="28"/>
          <w:szCs w:val="28"/>
        </w:rPr>
        <w:t xml:space="preserve">Classical Criminology </w:t>
      </w:r>
      <w:proofErr w:type="spellStart"/>
      <w:r w:rsidRPr="007541D2">
        <w:rPr>
          <w:rFonts w:cstheme="minorHAnsi"/>
          <w:i/>
          <w:iCs/>
          <w:color w:val="000000"/>
          <w:sz w:val="28"/>
          <w:szCs w:val="28"/>
        </w:rPr>
        <w:t>Strenghs</w:t>
      </w:r>
      <w:proofErr w:type="spellEnd"/>
      <w:r w:rsidRPr="007541D2">
        <w:rPr>
          <w:rFonts w:cstheme="minorHAnsi"/>
          <w:i/>
          <w:iCs/>
          <w:color w:val="000000"/>
          <w:sz w:val="28"/>
          <w:szCs w:val="28"/>
        </w:rPr>
        <w:t xml:space="preserve"> and Weaknesses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paperap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Last Updated: not specified. Available at: https://paperap.com/paper-on-strengths-weaknesses-classical-criminology/ [Accessed 9 March 2023].</w:t>
      </w:r>
    </w:p>
    <w:p w14:paraId="3285BDCF" w14:textId="10C8F12E" w:rsidR="00532077" w:rsidRDefault="00532077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R10-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admin. (2007). </w:t>
      </w:r>
      <w:r w:rsidRPr="007541D2">
        <w:rPr>
          <w:rFonts w:cstheme="minorHAnsi"/>
          <w:i/>
          <w:iCs/>
          <w:color w:val="000000"/>
          <w:sz w:val="28"/>
          <w:szCs w:val="28"/>
        </w:rPr>
        <w:t>Evidence-Based Practice in Criminal Investigations</w:t>
      </w:r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academic </w:t>
      </w:r>
      <w:proofErr w:type="spell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assigments</w:t>
      </w:r>
      <w:proofErr w:type="spell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 xml:space="preserve">. Last Updated: 9 </w:t>
      </w:r>
      <w:proofErr w:type="gramStart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march</w:t>
      </w:r>
      <w:proofErr w:type="gramEnd"/>
      <w:r w:rsidRPr="007541D2">
        <w:rPr>
          <w:rFonts w:cstheme="minorHAnsi"/>
          <w:color w:val="000000"/>
          <w:sz w:val="28"/>
          <w:szCs w:val="28"/>
          <w:shd w:val="clear" w:color="auto" w:fill="FFFFFF"/>
        </w:rPr>
        <w:t>. Available at: https://www.researchgate.net/publication/233304618_Evidence-Based_Practice_in_Criminal_Investigation [Accessed 9 March 2023].</w:t>
      </w:r>
    </w:p>
    <w:p w14:paraId="07D93467" w14:textId="3EAAFC38" w:rsidR="00AF2848" w:rsidRDefault="00AF2848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R11-</w:t>
      </w:r>
      <w:r w:rsidRPr="00AF2848">
        <w:rPr>
          <w:rFonts w:cstheme="minorHAnsi"/>
          <w:color w:val="000000"/>
          <w:sz w:val="28"/>
          <w:szCs w:val="28"/>
          <w:shd w:val="clear" w:color="auto" w:fill="FFFFFF"/>
        </w:rPr>
        <w:t>Author not provided. (</w:t>
      </w:r>
      <w:proofErr w:type="gramStart"/>
      <w:r w:rsidRPr="00AF2848">
        <w:rPr>
          <w:rFonts w:cstheme="minorHAnsi"/>
          <w:color w:val="000000"/>
          <w:sz w:val="28"/>
          <w:szCs w:val="28"/>
          <w:shd w:val="clear" w:color="auto" w:fill="FFFFFF"/>
        </w:rPr>
        <w:t>year</w:t>
      </w:r>
      <w:proofErr w:type="gramEnd"/>
      <w:r w:rsidRPr="00AF2848">
        <w:rPr>
          <w:rFonts w:cstheme="minorHAnsi"/>
          <w:color w:val="000000"/>
          <w:sz w:val="28"/>
          <w:szCs w:val="28"/>
          <w:shd w:val="clear" w:color="auto" w:fill="FFFFFF"/>
        </w:rPr>
        <w:t xml:space="preserve"> not provided). </w:t>
      </w:r>
      <w:r w:rsidRPr="00AF2848">
        <w:rPr>
          <w:rFonts w:cstheme="minorHAnsi"/>
          <w:i/>
          <w:iCs/>
          <w:color w:val="000000"/>
          <w:sz w:val="28"/>
          <w:szCs w:val="28"/>
        </w:rPr>
        <w:t>Classical Criminology Explained</w:t>
      </w:r>
      <w:r w:rsidRPr="00AF2848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act for libraries. Last </w:t>
      </w:r>
      <w:proofErr w:type="gramStart"/>
      <w:r w:rsidRPr="00AF2848">
        <w:rPr>
          <w:rFonts w:cstheme="minorHAnsi"/>
          <w:color w:val="000000"/>
          <w:sz w:val="28"/>
          <w:szCs w:val="28"/>
          <w:shd w:val="clear" w:color="auto" w:fill="FFFFFF"/>
        </w:rPr>
        <w:t>Updated: ..</w:t>
      </w:r>
      <w:proofErr w:type="gramEnd"/>
      <w:r w:rsidRPr="00AF2848">
        <w:rPr>
          <w:rFonts w:cstheme="minorHAnsi"/>
          <w:color w:val="000000"/>
          <w:sz w:val="28"/>
          <w:szCs w:val="28"/>
          <w:shd w:val="clear" w:color="auto" w:fill="FFFFFF"/>
        </w:rPr>
        <w:t xml:space="preserve"> Available at: http://www.actforlibraries.org/classical-criminology-explained/#:~:text=In%20summary.%20classical%20 [Accessed 9 March 2023]</w:t>
      </w:r>
    </w:p>
    <w:p w14:paraId="409ACE74" w14:textId="591C897A" w:rsidR="00C14A1E" w:rsidRDefault="00C14A1E" w:rsidP="0048077C">
      <w:pPr>
        <w:rPr>
          <w:rFonts w:cstheme="minorHAnsi"/>
          <w:color w:val="000000"/>
          <w:sz w:val="30"/>
          <w:szCs w:val="30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R12-</w:t>
      </w:r>
      <w:r w:rsidRPr="00C14A1E">
        <w:rPr>
          <w:rFonts w:cstheme="minorHAnsi"/>
          <w:color w:val="000000"/>
          <w:sz w:val="30"/>
          <w:szCs w:val="30"/>
          <w:shd w:val="clear" w:color="auto" w:fill="FFFFFF"/>
        </w:rPr>
        <w:t>Author not provided. (2021). </w:t>
      </w:r>
      <w:r w:rsidRPr="00C14A1E">
        <w:rPr>
          <w:rFonts w:cstheme="minorHAnsi"/>
          <w:i/>
          <w:iCs/>
          <w:color w:val="000000"/>
          <w:sz w:val="30"/>
          <w:szCs w:val="30"/>
        </w:rPr>
        <w:t>Evidence-based policing</w:t>
      </w:r>
      <w:r w:rsidRPr="00C14A1E">
        <w:rPr>
          <w:rFonts w:cstheme="minorHAnsi"/>
          <w:color w:val="000000"/>
          <w:sz w:val="30"/>
          <w:szCs w:val="30"/>
          <w:shd w:val="clear" w:color="auto" w:fill="FFFFFF"/>
        </w:rPr>
        <w:t>. [Online]. college of police. Last Updated: date not provided. Available at: https://www.college.police.uk/research/evidence-based-policing-EBP [Accessed 9 March 2023].</w:t>
      </w:r>
    </w:p>
    <w:p w14:paraId="36D2E882" w14:textId="3426C67F" w:rsidR="00CE18B4" w:rsidRPr="00BD2A9B" w:rsidRDefault="00CE18B4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R13-</w:t>
      </w:r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author not provided. (</w:t>
      </w:r>
      <w:proofErr w:type="gramStart"/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year</w:t>
      </w:r>
      <w:proofErr w:type="gramEnd"/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 xml:space="preserve"> not provided). </w:t>
      </w:r>
      <w:r w:rsidRPr="00BD2A9B">
        <w:rPr>
          <w:rFonts w:cstheme="minorHAnsi"/>
          <w:i/>
          <w:iCs/>
          <w:color w:val="000000"/>
          <w:sz w:val="28"/>
          <w:szCs w:val="28"/>
        </w:rPr>
        <w:t>Forms of crime</w:t>
      </w:r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govermnet</w:t>
      </w:r>
      <w:proofErr w:type="spellEnd"/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 xml:space="preserve"> of Netherlands. Last Updated: year not provided. Available at: https://www.government.nl/topics/crime-and-crime-prevention/forms-of-crime [Accessed 9 March 2023]</w:t>
      </w:r>
    </w:p>
    <w:p w14:paraId="4E99D06D" w14:textId="0F80FBE2" w:rsidR="00BD2A9B" w:rsidRDefault="00BD2A9B" w:rsidP="0048077C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R14-</w:t>
      </w:r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author not provided. (</w:t>
      </w:r>
      <w:proofErr w:type="spellStart"/>
      <w:proofErr w:type="gramStart"/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yr</w:t>
      </w:r>
      <w:proofErr w:type="spellEnd"/>
      <w:proofErr w:type="gramEnd"/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 xml:space="preserve"> not provided). </w:t>
      </w:r>
      <w:r w:rsidRPr="00BD2A9B">
        <w:rPr>
          <w:rFonts w:cstheme="minorHAnsi"/>
          <w:i/>
          <w:iCs/>
          <w:color w:val="000000"/>
          <w:sz w:val="28"/>
          <w:szCs w:val="28"/>
        </w:rPr>
        <w:t>Violent crime</w:t>
      </w:r>
      <w:r w:rsidRPr="00BD2A9B">
        <w:rPr>
          <w:rFonts w:cstheme="minorHAnsi"/>
          <w:color w:val="000000"/>
          <w:sz w:val="28"/>
          <w:szCs w:val="28"/>
          <w:shd w:val="clear" w:color="auto" w:fill="FFFFFF"/>
        </w:rPr>
        <w:t>. [Online]. cps. Last Updated: date not provided. Available at: https://www.cps.gov.uk/crime-info/violent-crime#:~:text=Violent%20crime%20covers%20a%20variety,and%2 [Accessed 9 March 2023].</w:t>
      </w:r>
    </w:p>
    <w:p w14:paraId="624BC299" w14:textId="24553020" w:rsidR="00EB07E8" w:rsidRPr="00BD2A9B" w:rsidRDefault="00EB07E8" w:rsidP="0048077C">
      <w:pPr>
        <w:rPr>
          <w:rFonts w:cstheme="minorHAnsi"/>
          <w:sz w:val="28"/>
          <w:szCs w:val="28"/>
        </w:rPr>
      </w:pPr>
    </w:p>
    <w:sectPr w:rsidR="00EB07E8" w:rsidRPr="00BD2A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7E603B"/>
    <w:multiLevelType w:val="hybridMultilevel"/>
    <w:tmpl w:val="096E0E96"/>
    <w:lvl w:ilvl="0" w:tplc="AD28711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7851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788"/>
    <w:rsid w:val="00036DCF"/>
    <w:rsid w:val="00041410"/>
    <w:rsid w:val="00070788"/>
    <w:rsid w:val="000902C9"/>
    <w:rsid w:val="00091193"/>
    <w:rsid w:val="000B1813"/>
    <w:rsid w:val="000B6DBA"/>
    <w:rsid w:val="000C3E00"/>
    <w:rsid w:val="000C3E52"/>
    <w:rsid w:val="00104E60"/>
    <w:rsid w:val="00105F7A"/>
    <w:rsid w:val="0012068B"/>
    <w:rsid w:val="0013569C"/>
    <w:rsid w:val="00137636"/>
    <w:rsid w:val="00172ABF"/>
    <w:rsid w:val="001B0132"/>
    <w:rsid w:val="001C4D53"/>
    <w:rsid w:val="001E2F1B"/>
    <w:rsid w:val="001F62D8"/>
    <w:rsid w:val="00200F31"/>
    <w:rsid w:val="002021CD"/>
    <w:rsid w:val="00212F16"/>
    <w:rsid w:val="00222BDD"/>
    <w:rsid w:val="00223DE6"/>
    <w:rsid w:val="002430EE"/>
    <w:rsid w:val="0024783F"/>
    <w:rsid w:val="00266970"/>
    <w:rsid w:val="00280783"/>
    <w:rsid w:val="002838ED"/>
    <w:rsid w:val="0028544A"/>
    <w:rsid w:val="00295884"/>
    <w:rsid w:val="002971B4"/>
    <w:rsid w:val="002A1083"/>
    <w:rsid w:val="002B4938"/>
    <w:rsid w:val="002C2BA7"/>
    <w:rsid w:val="002C37F8"/>
    <w:rsid w:val="002C64F5"/>
    <w:rsid w:val="002D385A"/>
    <w:rsid w:val="002E262B"/>
    <w:rsid w:val="002E3874"/>
    <w:rsid w:val="002F1E01"/>
    <w:rsid w:val="002F78EF"/>
    <w:rsid w:val="00323F37"/>
    <w:rsid w:val="003302F0"/>
    <w:rsid w:val="0033431F"/>
    <w:rsid w:val="003351B6"/>
    <w:rsid w:val="00356D0C"/>
    <w:rsid w:val="00380132"/>
    <w:rsid w:val="003830EB"/>
    <w:rsid w:val="00393B1D"/>
    <w:rsid w:val="003E22D9"/>
    <w:rsid w:val="003E75D5"/>
    <w:rsid w:val="00412866"/>
    <w:rsid w:val="00423318"/>
    <w:rsid w:val="00430332"/>
    <w:rsid w:val="00436229"/>
    <w:rsid w:val="00450CCE"/>
    <w:rsid w:val="004570BF"/>
    <w:rsid w:val="0048077C"/>
    <w:rsid w:val="00485100"/>
    <w:rsid w:val="00492383"/>
    <w:rsid w:val="00493776"/>
    <w:rsid w:val="00497F9A"/>
    <w:rsid w:val="004A026F"/>
    <w:rsid w:val="004B3519"/>
    <w:rsid w:val="004B633A"/>
    <w:rsid w:val="004B7E6B"/>
    <w:rsid w:val="004C302E"/>
    <w:rsid w:val="004E1CAB"/>
    <w:rsid w:val="004F2D01"/>
    <w:rsid w:val="005021B5"/>
    <w:rsid w:val="0051223C"/>
    <w:rsid w:val="00512468"/>
    <w:rsid w:val="005264C6"/>
    <w:rsid w:val="00532077"/>
    <w:rsid w:val="005451C9"/>
    <w:rsid w:val="00546DF7"/>
    <w:rsid w:val="00551923"/>
    <w:rsid w:val="00577EA9"/>
    <w:rsid w:val="00580305"/>
    <w:rsid w:val="00580336"/>
    <w:rsid w:val="0059393E"/>
    <w:rsid w:val="005A3901"/>
    <w:rsid w:val="005A79F2"/>
    <w:rsid w:val="005B3E82"/>
    <w:rsid w:val="005B6F02"/>
    <w:rsid w:val="005B6FE3"/>
    <w:rsid w:val="005F790C"/>
    <w:rsid w:val="006012B3"/>
    <w:rsid w:val="006102FA"/>
    <w:rsid w:val="006302C7"/>
    <w:rsid w:val="00660DE2"/>
    <w:rsid w:val="00664C0C"/>
    <w:rsid w:val="00666657"/>
    <w:rsid w:val="00675C0D"/>
    <w:rsid w:val="00690B8F"/>
    <w:rsid w:val="006A1507"/>
    <w:rsid w:val="006A599C"/>
    <w:rsid w:val="006B035D"/>
    <w:rsid w:val="006B6D01"/>
    <w:rsid w:val="006C2B37"/>
    <w:rsid w:val="006C6CC3"/>
    <w:rsid w:val="006D0DDC"/>
    <w:rsid w:val="006E27C7"/>
    <w:rsid w:val="00700A0A"/>
    <w:rsid w:val="00703F7C"/>
    <w:rsid w:val="007541D2"/>
    <w:rsid w:val="00770142"/>
    <w:rsid w:val="00772895"/>
    <w:rsid w:val="00795F54"/>
    <w:rsid w:val="007F3F35"/>
    <w:rsid w:val="007F6FC6"/>
    <w:rsid w:val="007F7579"/>
    <w:rsid w:val="00805FC2"/>
    <w:rsid w:val="00811B53"/>
    <w:rsid w:val="008165F6"/>
    <w:rsid w:val="008606D8"/>
    <w:rsid w:val="008663F8"/>
    <w:rsid w:val="008B66BE"/>
    <w:rsid w:val="008C1739"/>
    <w:rsid w:val="008C3DD8"/>
    <w:rsid w:val="008E50FE"/>
    <w:rsid w:val="008F75DE"/>
    <w:rsid w:val="00921219"/>
    <w:rsid w:val="00927ED1"/>
    <w:rsid w:val="00933E09"/>
    <w:rsid w:val="00936532"/>
    <w:rsid w:val="00936CEF"/>
    <w:rsid w:val="009A090B"/>
    <w:rsid w:val="009A36DF"/>
    <w:rsid w:val="009B1801"/>
    <w:rsid w:val="009B4914"/>
    <w:rsid w:val="009B7796"/>
    <w:rsid w:val="009C71CB"/>
    <w:rsid w:val="00A220DB"/>
    <w:rsid w:val="00A47673"/>
    <w:rsid w:val="00A66994"/>
    <w:rsid w:val="00A750F0"/>
    <w:rsid w:val="00AB56AD"/>
    <w:rsid w:val="00AC4479"/>
    <w:rsid w:val="00AC5DA3"/>
    <w:rsid w:val="00AC6FE1"/>
    <w:rsid w:val="00AF2061"/>
    <w:rsid w:val="00AF2848"/>
    <w:rsid w:val="00AF6737"/>
    <w:rsid w:val="00B34FB0"/>
    <w:rsid w:val="00B45DC5"/>
    <w:rsid w:val="00B5110B"/>
    <w:rsid w:val="00B52A9A"/>
    <w:rsid w:val="00B63949"/>
    <w:rsid w:val="00B6631F"/>
    <w:rsid w:val="00B7287E"/>
    <w:rsid w:val="00B91DB5"/>
    <w:rsid w:val="00BB5043"/>
    <w:rsid w:val="00BB6FA7"/>
    <w:rsid w:val="00BD1791"/>
    <w:rsid w:val="00BD2A9B"/>
    <w:rsid w:val="00BE264A"/>
    <w:rsid w:val="00C061E9"/>
    <w:rsid w:val="00C06CF9"/>
    <w:rsid w:val="00C116DA"/>
    <w:rsid w:val="00C1208A"/>
    <w:rsid w:val="00C14A1E"/>
    <w:rsid w:val="00C16B53"/>
    <w:rsid w:val="00C729AB"/>
    <w:rsid w:val="00C84501"/>
    <w:rsid w:val="00C952EC"/>
    <w:rsid w:val="00C95722"/>
    <w:rsid w:val="00C963D6"/>
    <w:rsid w:val="00CA7178"/>
    <w:rsid w:val="00CC4A51"/>
    <w:rsid w:val="00CE18B4"/>
    <w:rsid w:val="00CE409A"/>
    <w:rsid w:val="00CF3207"/>
    <w:rsid w:val="00CF7A87"/>
    <w:rsid w:val="00D110CE"/>
    <w:rsid w:val="00D13442"/>
    <w:rsid w:val="00D134B3"/>
    <w:rsid w:val="00D53BC6"/>
    <w:rsid w:val="00D56EF7"/>
    <w:rsid w:val="00D772CC"/>
    <w:rsid w:val="00D86495"/>
    <w:rsid w:val="00DB559E"/>
    <w:rsid w:val="00DD0F33"/>
    <w:rsid w:val="00DE1B4F"/>
    <w:rsid w:val="00DE3D68"/>
    <w:rsid w:val="00E06B5A"/>
    <w:rsid w:val="00E23844"/>
    <w:rsid w:val="00E32C8D"/>
    <w:rsid w:val="00E44875"/>
    <w:rsid w:val="00E67416"/>
    <w:rsid w:val="00E7414D"/>
    <w:rsid w:val="00E7682E"/>
    <w:rsid w:val="00E857E6"/>
    <w:rsid w:val="00E87793"/>
    <w:rsid w:val="00EA04DC"/>
    <w:rsid w:val="00EB07E8"/>
    <w:rsid w:val="00ED10B9"/>
    <w:rsid w:val="00EE5E82"/>
    <w:rsid w:val="00EE6D85"/>
    <w:rsid w:val="00EF3918"/>
    <w:rsid w:val="00F05702"/>
    <w:rsid w:val="00F24F39"/>
    <w:rsid w:val="00F26583"/>
    <w:rsid w:val="00F342A7"/>
    <w:rsid w:val="00F35FF7"/>
    <w:rsid w:val="00F36450"/>
    <w:rsid w:val="00F50F06"/>
    <w:rsid w:val="00F60095"/>
    <w:rsid w:val="00F76B5E"/>
    <w:rsid w:val="00F8218A"/>
    <w:rsid w:val="00FA7549"/>
    <w:rsid w:val="00FB41F2"/>
    <w:rsid w:val="00FC7503"/>
    <w:rsid w:val="00FD6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02E7D"/>
  <w15:chartTrackingRefBased/>
  <w15:docId w15:val="{0DCCC120-FBA5-40C1-A33D-C71B40163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76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3" ma:contentTypeDescription="Create a new document." ma:contentTypeScope="" ma:versionID="8ace6dd96b4973698129002cd52085b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fa78d7c9d0521df640f8f2864a499ac5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71A84DE-E387-4FC5-91D6-AA504FDD52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5DCB1F-E3AE-47EE-B427-A6C9DBBE07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FCF2B7-A4D5-4339-BCDA-25DF7339F9A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7</Pages>
  <Words>1848</Words>
  <Characters>10536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Bobonica (2211879)</dc:creator>
  <cp:keywords/>
  <dc:description/>
  <cp:lastModifiedBy>Andra Bobonica (2211879)</cp:lastModifiedBy>
  <cp:revision>210</cp:revision>
  <dcterms:created xsi:type="dcterms:W3CDTF">2023-03-09T09:48:00Z</dcterms:created>
  <dcterms:modified xsi:type="dcterms:W3CDTF">2023-03-09T14:30:00Z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