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B116736" w14:paraId="65A966A9" wp14:textId="4BE1FD10">
      <w:pPr>
        <w:pStyle w:val="Normal"/>
        <w:rPr>
          <w:b w:val="0"/>
          <w:bCs w:val="0"/>
          <w:sz w:val="32"/>
          <w:szCs w:val="32"/>
        </w:rPr>
      </w:pPr>
      <w:r w:rsidRPr="5B116736" w:rsidR="3EF9B8DA">
        <w:rPr>
          <w:b w:val="0"/>
          <w:bCs w:val="0"/>
          <w:sz w:val="32"/>
          <w:szCs w:val="32"/>
        </w:rPr>
        <w:t xml:space="preserve">PRESENTATION (Digital </w:t>
      </w:r>
      <w:r w:rsidRPr="5B116736" w:rsidR="3EF9B8DA">
        <w:rPr>
          <w:b w:val="0"/>
          <w:bCs w:val="0"/>
          <w:sz w:val="32"/>
          <w:szCs w:val="32"/>
        </w:rPr>
        <w:t>Skills</w:t>
      </w:r>
      <w:r w:rsidRPr="5B116736" w:rsidR="4095893B">
        <w:rPr>
          <w:b w:val="0"/>
          <w:bCs w:val="0"/>
          <w:sz w:val="32"/>
          <w:szCs w:val="32"/>
        </w:rPr>
        <w:t xml:space="preserve"> and </w:t>
      </w:r>
      <w:r w:rsidRPr="5B116736" w:rsidR="4095893B">
        <w:rPr>
          <w:b w:val="0"/>
          <w:bCs w:val="0"/>
          <w:sz w:val="32"/>
          <w:szCs w:val="32"/>
        </w:rPr>
        <w:t>Research</w:t>
      </w:r>
      <w:r w:rsidRPr="5B116736" w:rsidR="5CC8FA42">
        <w:rPr>
          <w:b w:val="0"/>
          <w:bCs w:val="0"/>
          <w:sz w:val="32"/>
          <w:szCs w:val="32"/>
        </w:rPr>
        <w:t xml:space="preserve"> </w:t>
      </w:r>
      <w:r w:rsidRPr="5B116736" w:rsidR="5CC8FA42">
        <w:rPr>
          <w:b w:val="0"/>
          <w:bCs w:val="0"/>
          <w:sz w:val="32"/>
          <w:szCs w:val="32"/>
        </w:rPr>
        <w:t>Methods</w:t>
      </w:r>
      <w:r w:rsidRPr="5B116736" w:rsidR="5CC8FA42">
        <w:rPr>
          <w:b w:val="0"/>
          <w:bCs w:val="0"/>
          <w:sz w:val="32"/>
          <w:szCs w:val="32"/>
        </w:rPr>
        <w:t>)</w:t>
      </w:r>
      <w:r w:rsidRPr="5B116736" w:rsidR="4704CABF">
        <w:rPr>
          <w:b w:val="0"/>
          <w:bCs w:val="0"/>
          <w:sz w:val="32"/>
          <w:szCs w:val="32"/>
        </w:rPr>
        <w:t xml:space="preserve">: </w:t>
      </w:r>
      <w:r w:rsidRPr="5B116736" w:rsidR="4704CABF">
        <w:rPr>
          <w:b w:val="0"/>
          <w:bCs w:val="0"/>
          <w:sz w:val="32"/>
          <w:szCs w:val="32"/>
        </w:rPr>
        <w:t>Group</w:t>
      </w:r>
      <w:r w:rsidRPr="5B116736" w:rsidR="4704CABF">
        <w:rPr>
          <w:b w:val="0"/>
          <w:bCs w:val="0"/>
          <w:sz w:val="32"/>
          <w:szCs w:val="32"/>
        </w:rPr>
        <w:t xml:space="preserve"> A</w:t>
      </w:r>
    </w:p>
    <w:p xmlns:wp14="http://schemas.microsoft.com/office/word/2010/wordml" w:rsidP="5B116736" w14:paraId="60EF3394" wp14:textId="53F5C6D0">
      <w:pPr>
        <w:pStyle w:val="Normal"/>
        <w:rPr>
          <w:b w:val="0"/>
          <w:bCs w:val="0"/>
          <w:sz w:val="32"/>
          <w:szCs w:val="32"/>
        </w:rPr>
      </w:pPr>
      <w:r w:rsidRPr="5B116736" w:rsidR="4704CABF">
        <w:rPr>
          <w:b w:val="0"/>
          <w:bCs w:val="0"/>
          <w:sz w:val="32"/>
          <w:szCs w:val="32"/>
        </w:rPr>
        <w:t>STUDENTS: Juan Diego</w:t>
      </w:r>
      <w:r w:rsidRPr="5B116736" w:rsidR="65E8FB01">
        <w:rPr>
          <w:b w:val="0"/>
          <w:bCs w:val="0"/>
          <w:sz w:val="32"/>
          <w:szCs w:val="32"/>
        </w:rPr>
        <w:t xml:space="preserve"> Erazo</w:t>
      </w:r>
      <w:r w:rsidRPr="5B116736" w:rsidR="4704CABF">
        <w:rPr>
          <w:b w:val="0"/>
          <w:bCs w:val="0"/>
          <w:sz w:val="32"/>
          <w:szCs w:val="32"/>
        </w:rPr>
        <w:t xml:space="preserve"> </w:t>
      </w:r>
      <w:r w:rsidRPr="5B116736" w:rsidR="4704CABF">
        <w:rPr>
          <w:b w:val="0"/>
          <w:bCs w:val="0"/>
          <w:sz w:val="32"/>
          <w:szCs w:val="32"/>
        </w:rPr>
        <w:t>(</w:t>
      </w:r>
      <w:r w:rsidRPr="5B116736" w:rsidR="14EC2170">
        <w:rPr>
          <w:b w:val="0"/>
          <w:bCs w:val="0"/>
          <w:sz w:val="32"/>
          <w:szCs w:val="32"/>
        </w:rPr>
        <w:t>2231</w:t>
      </w:r>
      <w:r w:rsidRPr="5B116736" w:rsidR="2A704475">
        <w:rPr>
          <w:b w:val="0"/>
          <w:bCs w:val="0"/>
          <w:sz w:val="32"/>
          <w:szCs w:val="32"/>
        </w:rPr>
        <w:t>775), Paula Latorre (2231782)</w:t>
      </w:r>
      <w:r w:rsidRPr="5B116736" w:rsidR="248DE033">
        <w:rPr>
          <w:b w:val="0"/>
          <w:bCs w:val="0"/>
          <w:sz w:val="32"/>
          <w:szCs w:val="32"/>
        </w:rPr>
        <w:t xml:space="preserve">, </w:t>
      </w:r>
      <w:r w:rsidRPr="5B116736" w:rsidR="691529A6">
        <w:rPr>
          <w:b w:val="0"/>
          <w:bCs w:val="0"/>
          <w:sz w:val="32"/>
          <w:szCs w:val="32"/>
        </w:rPr>
        <w:t>Misjona</w:t>
      </w:r>
      <w:r w:rsidRPr="5B116736" w:rsidR="691529A6">
        <w:rPr>
          <w:b w:val="0"/>
          <w:bCs w:val="0"/>
          <w:sz w:val="32"/>
          <w:szCs w:val="32"/>
        </w:rPr>
        <w:t xml:space="preserve"> </w:t>
      </w:r>
      <w:r w:rsidRPr="5B116736" w:rsidR="691529A6">
        <w:rPr>
          <w:b w:val="0"/>
          <w:bCs w:val="0"/>
          <w:sz w:val="32"/>
          <w:szCs w:val="32"/>
        </w:rPr>
        <w:t>Kovaci</w:t>
      </w:r>
      <w:r w:rsidRPr="5B116736" w:rsidR="691529A6">
        <w:rPr>
          <w:b w:val="0"/>
          <w:bCs w:val="0"/>
          <w:sz w:val="32"/>
          <w:szCs w:val="32"/>
        </w:rPr>
        <w:t xml:space="preserve"> (22</w:t>
      </w:r>
      <w:r w:rsidRPr="5B116736" w:rsidR="00A5EB0D">
        <w:rPr>
          <w:b w:val="0"/>
          <w:bCs w:val="0"/>
          <w:sz w:val="32"/>
          <w:szCs w:val="32"/>
        </w:rPr>
        <w:t>26356), Ardit</w:t>
      </w:r>
      <w:r w:rsidRPr="5B116736" w:rsidR="21D7AA96">
        <w:rPr>
          <w:b w:val="0"/>
          <w:bCs w:val="0"/>
          <w:sz w:val="32"/>
          <w:szCs w:val="32"/>
        </w:rPr>
        <w:t xml:space="preserve">e </w:t>
      </w:r>
      <w:r w:rsidRPr="5B116736" w:rsidR="21D7AA96">
        <w:rPr>
          <w:b w:val="0"/>
          <w:bCs w:val="0"/>
          <w:sz w:val="32"/>
          <w:szCs w:val="32"/>
        </w:rPr>
        <w:t>Mieku</w:t>
      </w:r>
      <w:r w:rsidRPr="5B116736" w:rsidR="21D7AA96">
        <w:rPr>
          <w:b w:val="0"/>
          <w:bCs w:val="0"/>
          <w:sz w:val="32"/>
          <w:szCs w:val="32"/>
        </w:rPr>
        <w:t xml:space="preserve"> (2234772), </w:t>
      </w:r>
      <w:r w:rsidRPr="5B116736" w:rsidR="21D7AA96">
        <w:rPr>
          <w:b w:val="0"/>
          <w:bCs w:val="0"/>
          <w:sz w:val="32"/>
          <w:szCs w:val="32"/>
        </w:rPr>
        <w:t>Maria</w:t>
      </w:r>
      <w:r w:rsidRPr="5B116736" w:rsidR="21D7AA96">
        <w:rPr>
          <w:b w:val="0"/>
          <w:bCs w:val="0"/>
          <w:sz w:val="32"/>
          <w:szCs w:val="32"/>
        </w:rPr>
        <w:t xml:space="preserve"> </w:t>
      </w:r>
      <w:r w:rsidRPr="5B116736" w:rsidR="21D7AA96">
        <w:rPr>
          <w:b w:val="0"/>
          <w:bCs w:val="0"/>
          <w:sz w:val="32"/>
          <w:szCs w:val="32"/>
        </w:rPr>
        <w:t>Gkioni</w:t>
      </w:r>
      <w:r w:rsidRPr="5B116736" w:rsidR="45B166A2">
        <w:rPr>
          <w:b w:val="0"/>
          <w:bCs w:val="0"/>
          <w:sz w:val="32"/>
          <w:szCs w:val="32"/>
        </w:rPr>
        <w:t xml:space="preserve">  (2233354)</w:t>
      </w:r>
    </w:p>
    <w:p xmlns:wp14="http://schemas.microsoft.com/office/word/2010/wordml" w:rsidP="5B116736" w14:paraId="6A7A58AE" wp14:textId="3278CA15">
      <w:pPr>
        <w:pStyle w:val="Normal"/>
        <w:rPr>
          <w:b w:val="0"/>
          <w:bCs w:val="0"/>
          <w:sz w:val="32"/>
          <w:szCs w:val="32"/>
        </w:rPr>
      </w:pPr>
      <w:r w:rsidRPr="5B116736" w:rsidR="109F467A">
        <w:rPr>
          <w:b w:val="0"/>
          <w:bCs w:val="0"/>
          <w:sz w:val="32"/>
          <w:szCs w:val="32"/>
        </w:rPr>
        <w:t xml:space="preserve">MODULE CODE: LCSH-4002 </w:t>
      </w:r>
    </w:p>
    <w:p xmlns:wp14="http://schemas.microsoft.com/office/word/2010/wordml" w:rsidP="5B116736" w14:paraId="5809E61A" wp14:textId="4A2933D0">
      <w:pPr>
        <w:pStyle w:val="Normal"/>
        <w:rPr>
          <w:b w:val="0"/>
          <w:bCs w:val="0"/>
          <w:sz w:val="32"/>
          <w:szCs w:val="32"/>
        </w:rPr>
      </w:pPr>
      <w:r w:rsidRPr="5B116736" w:rsidR="109F467A">
        <w:rPr>
          <w:b w:val="0"/>
          <w:bCs w:val="0"/>
          <w:sz w:val="32"/>
          <w:szCs w:val="32"/>
        </w:rPr>
        <w:t>LECTURER:</w:t>
      </w:r>
      <w:r w:rsidRPr="5B116736" w:rsidR="45B166A2">
        <w:rPr>
          <w:b w:val="0"/>
          <w:bCs w:val="0"/>
          <w:sz w:val="32"/>
          <w:szCs w:val="32"/>
        </w:rPr>
        <w:t xml:space="preserve"> </w:t>
      </w:r>
      <w:r w:rsidRPr="5B116736" w:rsidR="26181C22">
        <w:rPr>
          <w:b w:val="0"/>
          <w:bCs w:val="0"/>
          <w:sz w:val="32"/>
          <w:szCs w:val="32"/>
        </w:rPr>
        <w:t>Amitave</w:t>
      </w:r>
      <w:r w:rsidRPr="5B116736" w:rsidR="26181C22">
        <w:rPr>
          <w:b w:val="0"/>
          <w:bCs w:val="0"/>
          <w:sz w:val="32"/>
          <w:szCs w:val="32"/>
        </w:rPr>
        <w:t xml:space="preserve">  Banik</w:t>
      </w:r>
      <w:r w:rsidRPr="5B116736" w:rsidR="45B166A2">
        <w:rPr>
          <w:b w:val="0"/>
          <w:bCs w:val="0"/>
          <w:sz w:val="32"/>
          <w:szCs w:val="32"/>
        </w:rPr>
        <w:t xml:space="preserve">                </w:t>
      </w:r>
    </w:p>
    <w:p xmlns:wp14="http://schemas.microsoft.com/office/word/2010/wordml" w:rsidP="5B116736" w14:paraId="1014DB68" wp14:textId="4526CF65">
      <w:pPr>
        <w:pStyle w:val="Normal"/>
        <w:rPr>
          <w:b w:val="0"/>
          <w:bCs w:val="0"/>
          <w:sz w:val="32"/>
          <w:szCs w:val="32"/>
        </w:rPr>
      </w:pPr>
    </w:p>
    <w:p xmlns:wp14="http://schemas.microsoft.com/office/word/2010/wordml" w:rsidP="5B116736" w14:paraId="0B75FC23" wp14:textId="065FCB42">
      <w:pPr>
        <w:pStyle w:val="Normal"/>
        <w:rPr>
          <w:b w:val="0"/>
          <w:bCs w:val="0"/>
          <w:sz w:val="32"/>
          <w:szCs w:val="32"/>
        </w:rPr>
      </w:pPr>
    </w:p>
    <w:p xmlns:wp14="http://schemas.microsoft.com/office/word/2010/wordml" w:rsidP="5B116736" w14:paraId="5C1A07E2" wp14:textId="053AD6B3">
      <w:pPr>
        <w:pStyle w:val="Normal"/>
      </w:pPr>
      <w:r w:rsidR="2F15BD91">
        <w:drawing>
          <wp:inline xmlns:wp14="http://schemas.microsoft.com/office/word/2010/wordprocessingDrawing" wp14:editId="5F3F80F1" wp14:anchorId="195C7E60">
            <wp:extent cx="4572000" cy="2571750"/>
            <wp:effectExtent l="0" t="0" r="0" b="0"/>
            <wp:docPr id="9116351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4dec4b1461e47a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6C24E6" w:rsidP="5B116736" w:rsidRDefault="6C6C24E6" w14:paraId="3B07729C" w14:textId="04306AD9">
      <w:pPr>
        <w:pStyle w:val="Normal"/>
      </w:pPr>
      <w:r w:rsidR="6C6C24E6">
        <w:drawing>
          <wp:inline wp14:editId="5CA5DF60" wp14:anchorId="7AA8833A">
            <wp:extent cx="4572000" cy="2571750"/>
            <wp:effectExtent l="0" t="0" r="0" b="0"/>
            <wp:docPr id="6906233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858f6b7e32f493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6C24E6" w:rsidP="5B116736" w:rsidRDefault="6C6C24E6" w14:paraId="292BF581" w14:textId="0B0698A3">
      <w:pPr>
        <w:pStyle w:val="Normal"/>
      </w:pPr>
      <w:r w:rsidR="6C6C24E6">
        <w:drawing>
          <wp:inline wp14:editId="003664AB" wp14:anchorId="6302846C">
            <wp:extent cx="4572000" cy="2571750"/>
            <wp:effectExtent l="0" t="0" r="0" b="0"/>
            <wp:docPr id="20858756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be1d50e458e4b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116736" w:rsidP="5B116736" w:rsidRDefault="5B116736" w14:paraId="405B8B29" w14:textId="2E83136C">
      <w:pPr>
        <w:pStyle w:val="Normal"/>
      </w:pPr>
    </w:p>
    <w:p w:rsidR="5B116736" w:rsidP="5B116736" w:rsidRDefault="5B116736" w14:paraId="46925554" w14:textId="15B05240">
      <w:pPr>
        <w:pStyle w:val="Normal"/>
      </w:pPr>
    </w:p>
    <w:p w:rsidR="5B116736" w:rsidP="5B116736" w:rsidRDefault="5B116736" w14:paraId="6B53A36D" w14:textId="199F596A">
      <w:pPr>
        <w:pStyle w:val="Normal"/>
      </w:pPr>
    </w:p>
    <w:p w:rsidR="5B116736" w:rsidP="5B116736" w:rsidRDefault="5B116736" w14:paraId="51DC56E0" w14:textId="4D5A0345">
      <w:pPr>
        <w:pStyle w:val="Normal"/>
      </w:pPr>
    </w:p>
    <w:p w:rsidR="6C6C24E6" w:rsidP="5B116736" w:rsidRDefault="6C6C24E6" w14:paraId="5311BB51" w14:textId="3D6E8271">
      <w:pPr>
        <w:pStyle w:val="Normal"/>
      </w:pPr>
      <w:r w:rsidR="6C6C24E6">
        <w:drawing>
          <wp:inline wp14:editId="7D92CAB2" wp14:anchorId="632C910B">
            <wp:extent cx="4572000" cy="2571750"/>
            <wp:effectExtent l="0" t="0" r="0" b="0"/>
            <wp:docPr id="5288508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7256f722a642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6C24E6" w:rsidP="5B116736" w:rsidRDefault="6C6C24E6" w14:paraId="7E4B525E" w14:textId="47348983">
      <w:pPr>
        <w:pStyle w:val="Normal"/>
      </w:pPr>
      <w:r w:rsidR="6C6C24E6">
        <w:drawing>
          <wp:inline wp14:editId="60F9B741" wp14:anchorId="59AFEFB5">
            <wp:extent cx="4572000" cy="2571750"/>
            <wp:effectExtent l="0" t="0" r="0" b="0"/>
            <wp:docPr id="621117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28adc48db1147e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6C24E6" w:rsidP="5B116736" w:rsidRDefault="6C6C24E6" w14:paraId="53B0FBEF" w14:textId="07FD0694">
      <w:pPr>
        <w:pStyle w:val="Normal"/>
      </w:pPr>
      <w:r w:rsidR="6C6C24E6">
        <w:drawing>
          <wp:inline wp14:editId="2BBC69EE" wp14:anchorId="76B55CF6">
            <wp:extent cx="4572000" cy="2571750"/>
            <wp:effectExtent l="0" t="0" r="0" b="0"/>
            <wp:docPr id="20519973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97752371294c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116736" w:rsidP="5B116736" w:rsidRDefault="5B116736" w14:paraId="30AEB218" w14:textId="31768732">
      <w:pPr>
        <w:pStyle w:val="Normal"/>
      </w:pPr>
    </w:p>
    <w:p w:rsidR="6C6C24E6" w:rsidP="5B116736" w:rsidRDefault="6C6C24E6" w14:paraId="7208FA60" w14:textId="26BE3165">
      <w:pPr>
        <w:pStyle w:val="Normal"/>
      </w:pPr>
      <w:r w:rsidR="6C6C24E6">
        <w:drawing>
          <wp:inline wp14:editId="2D1409E0" wp14:anchorId="24508379">
            <wp:extent cx="4572000" cy="2571750"/>
            <wp:effectExtent l="0" t="0" r="0" b="0"/>
            <wp:docPr id="13957431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ac3242e7c3242b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6C24E6">
        <w:drawing>
          <wp:inline wp14:editId="1D5AEEE1" wp14:anchorId="2B48A805">
            <wp:extent cx="4572000" cy="2571750"/>
            <wp:effectExtent l="0" t="0" r="0" b="0"/>
            <wp:docPr id="12493706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4b7ed1029f143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26BB96" w:rsidP="5B116736" w:rsidRDefault="5C26BB96" w14:paraId="0ABAD17A" w14:textId="4034D316">
      <w:pPr>
        <w:pStyle w:val="Normal"/>
      </w:pPr>
      <w:r w:rsidR="5C26BB96">
        <w:drawing>
          <wp:inline wp14:editId="3D0F72B9" wp14:anchorId="5D2852D6">
            <wp:extent cx="4572000" cy="2571750"/>
            <wp:effectExtent l="0" t="0" r="0" b="0"/>
            <wp:docPr id="1506509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7eb644ebdf4e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116736" w:rsidP="5B116736" w:rsidRDefault="5B116736" w14:paraId="088DBD35" w14:textId="3797E97F">
      <w:pPr>
        <w:pStyle w:val="Normal"/>
      </w:pPr>
    </w:p>
    <w:p w:rsidR="5B116736" w:rsidP="5B116736" w:rsidRDefault="5B116736" w14:paraId="2CD1F6FC" w14:textId="650934CA">
      <w:pPr>
        <w:pStyle w:val="Normal"/>
      </w:pPr>
    </w:p>
    <w:p w:rsidR="5B116736" w:rsidP="5B116736" w:rsidRDefault="5B116736" w14:paraId="1EEB1E64" w14:textId="7F23CAAD">
      <w:pPr>
        <w:pStyle w:val="Normal"/>
      </w:pPr>
    </w:p>
    <w:p w:rsidR="5B116736" w:rsidP="5B116736" w:rsidRDefault="5B116736" w14:paraId="2EADE5DD" w14:textId="3B0276B3">
      <w:pPr>
        <w:pStyle w:val="Normal"/>
      </w:pPr>
    </w:p>
    <w:p w:rsidR="5C26BB96" w:rsidP="5B116736" w:rsidRDefault="5C26BB96" w14:paraId="013131BB" w14:textId="2943061F">
      <w:pPr>
        <w:pStyle w:val="Normal"/>
      </w:pPr>
      <w:r w:rsidR="5C26BB96">
        <w:drawing>
          <wp:inline wp14:editId="4F825D8C" wp14:anchorId="1DBA4EAE">
            <wp:extent cx="4572000" cy="2571750"/>
            <wp:effectExtent l="0" t="0" r="0" b="0"/>
            <wp:docPr id="2611822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44ba6acbad4e8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26BB96">
        <w:rPr/>
        <w:t xml:space="preserve"> </w:t>
      </w:r>
    </w:p>
    <w:p w:rsidR="4FFBE119" w:rsidP="5B116736" w:rsidRDefault="4FFBE119" w14:paraId="710B7281" w14:textId="11564787">
      <w:pPr>
        <w:pStyle w:val="Normal"/>
      </w:pPr>
      <w:r w:rsidR="4FFBE119">
        <w:drawing>
          <wp:inline wp14:editId="6C04352F" wp14:anchorId="4CB2F0F4">
            <wp:extent cx="4572000" cy="2571750"/>
            <wp:effectExtent l="0" t="0" r="0" b="0"/>
            <wp:docPr id="3904922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24fb46a392145a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26BB96" w:rsidP="5B116736" w:rsidRDefault="5C26BB96" w14:paraId="0C4C07E5" w14:textId="3C9A65C0">
      <w:pPr>
        <w:pStyle w:val="Normal"/>
      </w:pPr>
      <w:r w:rsidR="5C26BB96">
        <w:drawing>
          <wp:inline wp14:editId="5F2EAE68" wp14:anchorId="2DAA47B0">
            <wp:extent cx="4572000" cy="2571750"/>
            <wp:effectExtent l="0" t="0" r="0" b="0"/>
            <wp:docPr id="11379438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11b18c6af664ba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116736" w:rsidP="5B116736" w:rsidRDefault="5B116736" w14:paraId="65491C78" w14:textId="7DD4D213">
      <w:pPr>
        <w:pStyle w:val="Normal"/>
      </w:pPr>
    </w:p>
    <w:p w:rsidR="5B116736" w:rsidP="5B116736" w:rsidRDefault="5B116736" w14:paraId="7B1B717B" w14:textId="0AADBC63">
      <w:pPr>
        <w:pStyle w:val="Normal"/>
      </w:pPr>
    </w:p>
    <w:p w:rsidR="5C26BB96" w:rsidP="5B116736" w:rsidRDefault="5C26BB96" w14:paraId="1EF2D232" w14:textId="2E5E1F1E">
      <w:pPr>
        <w:pStyle w:val="Normal"/>
      </w:pPr>
      <w:r w:rsidR="5C26BB96">
        <w:drawing>
          <wp:inline wp14:editId="5A5BCFAE" wp14:anchorId="1C25A032">
            <wp:extent cx="4572000" cy="2571750"/>
            <wp:effectExtent l="0" t="0" r="0" b="0"/>
            <wp:docPr id="9712917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21fa5946447416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26BB96" w:rsidP="5B116736" w:rsidRDefault="5C26BB96" w14:paraId="6DED7270" w14:textId="1E11634B">
      <w:pPr>
        <w:pStyle w:val="Normal"/>
      </w:pPr>
      <w:r w:rsidR="5C26BB96">
        <w:drawing>
          <wp:inline wp14:editId="2119EC62" wp14:anchorId="0DEE4F6C">
            <wp:extent cx="4572000" cy="2571750"/>
            <wp:effectExtent l="0" t="0" r="0" b="0"/>
            <wp:docPr id="18136816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952d09833c4ae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26BB96" w:rsidP="5B116736" w:rsidRDefault="5C26BB96" w14:paraId="48B14352" w14:textId="51F7D2F3">
      <w:pPr>
        <w:pStyle w:val="Normal"/>
      </w:pPr>
      <w:r w:rsidR="5C26BB96">
        <w:drawing>
          <wp:inline wp14:editId="3113F619" wp14:anchorId="0101DE91">
            <wp:extent cx="4572000" cy="2571750"/>
            <wp:effectExtent l="0" t="0" r="0" b="0"/>
            <wp:docPr id="17574794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4d37b91dd4417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116736" w:rsidP="5B116736" w:rsidRDefault="5B116736" w14:paraId="7F927F61" w14:textId="6DB0E290">
      <w:pPr>
        <w:pStyle w:val="Normal"/>
      </w:pPr>
    </w:p>
    <w:p w:rsidR="5B116736" w:rsidP="5B116736" w:rsidRDefault="5B116736" w14:paraId="6157378D" w14:textId="422BB16A">
      <w:pPr>
        <w:pStyle w:val="Normal"/>
      </w:pPr>
    </w:p>
    <w:p w:rsidR="5C26BB96" w:rsidP="5B116736" w:rsidRDefault="5C26BB96" w14:paraId="4D2FC1A7" w14:textId="1ED14273">
      <w:pPr>
        <w:pStyle w:val="Normal"/>
      </w:pPr>
      <w:r w:rsidR="5C26BB96">
        <w:drawing>
          <wp:inline wp14:editId="32AF9B5A" wp14:anchorId="6622A1E2">
            <wp:extent cx="4572000" cy="2571750"/>
            <wp:effectExtent l="0" t="0" r="0" b="0"/>
            <wp:docPr id="1544498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bf5cb012ddd487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26BB96">
        <w:drawing>
          <wp:inline wp14:editId="74C5BAA2" wp14:anchorId="0A40A43D">
            <wp:extent cx="4572000" cy="2571750"/>
            <wp:effectExtent l="0" t="0" r="0" b="0"/>
            <wp:docPr id="4917877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65a1bc6571c4df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156B2B" w:rsidP="5B116736" w:rsidRDefault="18156B2B" w14:paraId="44DAE5F4" w14:textId="4B17600C">
      <w:pPr>
        <w:pStyle w:val="Normal"/>
      </w:pPr>
      <w:r w:rsidR="18156B2B">
        <w:drawing>
          <wp:inline wp14:editId="6BF318C2" wp14:anchorId="41C74E6B">
            <wp:extent cx="4572000" cy="2571750"/>
            <wp:effectExtent l="0" t="0" r="0" b="0"/>
            <wp:docPr id="19489739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52c04c73f254c8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116736" w:rsidP="5B116736" w:rsidRDefault="5B116736" w14:paraId="29B2512E" w14:textId="1DCC4FE5">
      <w:pPr>
        <w:pStyle w:val="Normal"/>
      </w:pPr>
    </w:p>
    <w:p w:rsidR="5B116736" w:rsidP="5B116736" w:rsidRDefault="5B116736" w14:paraId="2055C032" w14:textId="1FDC691A">
      <w:pPr>
        <w:pStyle w:val="Normal"/>
      </w:pPr>
    </w:p>
    <w:p w:rsidR="5B116736" w:rsidP="5B116736" w:rsidRDefault="5B116736" w14:paraId="496B0AE5" w14:textId="260F1793">
      <w:pPr>
        <w:pStyle w:val="Normal"/>
      </w:pPr>
    </w:p>
    <w:p w:rsidR="5B116736" w:rsidP="5B116736" w:rsidRDefault="5B116736" w14:paraId="4CED5BB7" w14:textId="3768D826">
      <w:pPr>
        <w:pStyle w:val="Normal"/>
      </w:pPr>
    </w:p>
    <w:p w:rsidR="18156B2B" w:rsidP="5B116736" w:rsidRDefault="18156B2B" w14:paraId="04D19403" w14:textId="3B74D786">
      <w:pPr>
        <w:pStyle w:val="Normal"/>
      </w:pPr>
      <w:r w:rsidR="18156B2B">
        <w:drawing>
          <wp:inline wp14:editId="730877E6" wp14:anchorId="0E177D56">
            <wp:extent cx="4572000" cy="2571750"/>
            <wp:effectExtent l="0" t="0" r="0" b="0"/>
            <wp:docPr id="2211435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b4167866bbb40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156B2B" w:rsidP="5B116736" w:rsidRDefault="18156B2B" w14:paraId="0305AC31" w14:textId="6FA22667">
      <w:pPr>
        <w:pStyle w:val="Normal"/>
      </w:pPr>
      <w:r w:rsidR="18156B2B">
        <w:drawing>
          <wp:inline wp14:editId="3ABE4739" wp14:anchorId="5F5F487F">
            <wp:extent cx="4572000" cy="2571750"/>
            <wp:effectExtent l="0" t="0" r="0" b="0"/>
            <wp:docPr id="17179608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d81f27dc5b472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156B2B" w:rsidP="5B116736" w:rsidRDefault="18156B2B" w14:paraId="50736510" w14:textId="4F1776BC">
      <w:pPr>
        <w:pStyle w:val="Normal"/>
      </w:pPr>
      <w:r w:rsidR="18156B2B">
        <w:drawing>
          <wp:inline wp14:editId="074848BD" wp14:anchorId="78A93F86">
            <wp:extent cx="4572000" cy="2571750"/>
            <wp:effectExtent l="0" t="0" r="0" b="0"/>
            <wp:docPr id="15695095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29501edbb784eb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116736" w:rsidP="5B116736" w:rsidRDefault="5B116736" w14:paraId="375946A8" w14:textId="3BEC5A6C">
      <w:pPr>
        <w:pStyle w:val="Normal"/>
      </w:pPr>
    </w:p>
    <w:p w:rsidR="5B116736" w:rsidP="5B116736" w:rsidRDefault="5B116736" w14:paraId="49C7DDE4" w14:textId="001E1B4A">
      <w:pPr>
        <w:pStyle w:val="Normal"/>
      </w:pPr>
    </w:p>
    <w:p w:rsidR="18156B2B" w:rsidP="5B116736" w:rsidRDefault="18156B2B" w14:paraId="3F8009CA" w14:textId="42832F7E">
      <w:pPr>
        <w:pStyle w:val="Normal"/>
      </w:pPr>
      <w:r w:rsidR="18156B2B">
        <w:drawing>
          <wp:inline wp14:editId="42FF1F32" wp14:anchorId="1A951CA7">
            <wp:extent cx="4572000" cy="2571750"/>
            <wp:effectExtent l="0" t="0" r="0" b="0"/>
            <wp:docPr id="12709770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d2dde6dc17d426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156B2B" w:rsidP="5B116736" w:rsidRDefault="18156B2B" w14:paraId="29ADED5A" w14:textId="1D5AE228">
      <w:pPr>
        <w:pStyle w:val="Normal"/>
      </w:pPr>
      <w:r w:rsidR="18156B2B">
        <w:drawing>
          <wp:inline wp14:editId="1BF58657" wp14:anchorId="19B4F681">
            <wp:extent cx="4572000" cy="2571750"/>
            <wp:effectExtent l="0" t="0" r="0" b="0"/>
            <wp:docPr id="10376047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4cfeaf913f443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156B2B" w:rsidP="5B116736" w:rsidRDefault="18156B2B" w14:paraId="5EAE389A" w14:textId="566F25E6">
      <w:pPr>
        <w:pStyle w:val="Normal"/>
      </w:pPr>
      <w:r w:rsidR="18156B2B">
        <w:drawing>
          <wp:inline wp14:editId="34D69348" wp14:anchorId="28087C51">
            <wp:extent cx="4572000" cy="2571750"/>
            <wp:effectExtent l="0" t="0" r="0" b="0"/>
            <wp:docPr id="5026942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d3cd804f4b64f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116736" w:rsidP="5B116736" w:rsidRDefault="5B116736" w14:paraId="0F3B5F75" w14:textId="67E3F5AE">
      <w:pPr>
        <w:pStyle w:val="Normal"/>
      </w:pPr>
    </w:p>
    <w:p w:rsidR="5B116736" w:rsidP="5B116736" w:rsidRDefault="5B116736" w14:paraId="5AD9B64F" w14:textId="28FC0FB1">
      <w:pPr>
        <w:pStyle w:val="Normal"/>
      </w:pPr>
    </w:p>
    <w:p w:rsidR="5B116736" w:rsidP="5B116736" w:rsidRDefault="5B116736" w14:paraId="78DE85D3" w14:textId="72DD47D7">
      <w:pPr>
        <w:pStyle w:val="Normal"/>
      </w:pPr>
    </w:p>
    <w:p w:rsidR="5B116736" w:rsidP="5B116736" w:rsidRDefault="5B116736" w14:paraId="5E361B7F" w14:textId="36A53B94">
      <w:pPr>
        <w:pStyle w:val="Normal"/>
      </w:pPr>
    </w:p>
    <w:p w:rsidR="0B435481" w:rsidP="5B116736" w:rsidRDefault="0B435481" w14:paraId="35C93DF1" w14:textId="22CC052D">
      <w:pPr>
        <w:pStyle w:val="Normal"/>
      </w:pPr>
      <w:r w:rsidR="0B435481">
        <w:drawing>
          <wp:inline wp14:editId="773E7A8C" wp14:anchorId="143FC729">
            <wp:extent cx="4572000" cy="2571750"/>
            <wp:effectExtent l="0" t="0" r="0" b="0"/>
            <wp:docPr id="7038674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70bbac0517413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435481" w:rsidP="5B116736" w:rsidRDefault="0B435481" w14:paraId="4E59CCA7" w14:textId="0A48D065">
      <w:pPr>
        <w:pStyle w:val="Normal"/>
      </w:pPr>
      <w:r w:rsidR="0B435481">
        <w:drawing>
          <wp:inline wp14:editId="733B95A5" wp14:anchorId="35C8AC3A">
            <wp:extent cx="4572000" cy="2571750"/>
            <wp:effectExtent l="0" t="0" r="0" b="0"/>
            <wp:docPr id="20609860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0f5c3c9e5754db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435481" w:rsidP="5B116736" w:rsidRDefault="0B435481" w14:paraId="22705E96" w14:textId="63E84057">
      <w:pPr>
        <w:pStyle w:val="Normal"/>
      </w:pPr>
      <w:r w:rsidR="0B435481">
        <w:drawing>
          <wp:inline wp14:editId="6CABAC80" wp14:anchorId="4C6F77F1">
            <wp:extent cx="4572000" cy="2571750"/>
            <wp:effectExtent l="0" t="0" r="0" b="0"/>
            <wp:docPr id="19869615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4e44f4ad384b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DaToVH3GXtQnX" int2:id="7QBEse9L">
      <int2:state int2:type="AugLoop_Text_Critique" int2:value="Rejected"/>
    </int2:textHash>
    <int2:textHash int2:hashCode="AdwtMHCA+CFbrN" int2:id="mZlMvWqg">
      <int2:state int2:type="AugLoop_Text_Critique" int2:value="Rejected"/>
    </int2:textHash>
    <int2:textHash int2:hashCode="wyrvbzryxlzSNN" int2:id="bKBYTAbE">
      <int2:state int2:type="AugLoop_Text_Critique" int2:value="Rejected"/>
    </int2:textHash>
    <int2:textHash int2:hashCode="4h/FbBonK2MODR" int2:id="4SRLwPeF">
      <int2:state int2:type="AugLoop_Text_Critique" int2:value="Rejected"/>
    </int2:textHash>
    <int2:textHash int2:hashCode="oJ2koeh5PqotE9" int2:id="WfD9bVep">
      <int2:state int2:type="AugLoop_Text_Critique" int2:value="Rejected"/>
    </int2:textHash>
    <int2:textHash int2:hashCode="8guudLcZXbzvRS" int2:id="NPvtcFUG">
      <int2:state int2:type="AugLoop_Text_Critique" int2:value="Rejected"/>
    </int2:textHash>
    <int2:textHash int2:hashCode="I0Kx3ArAxFoZyr" int2:id="0Qrrau68">
      <int2:state int2:type="AugLoop_Text_Critique" int2:value="Rejected"/>
    </int2:textHash>
    <int2:textHash int2:hashCode="ZCkrHCsuE+rYeI" int2:id="MGy1b7m3">
      <int2:state int2:type="AugLoop_Text_Critique" int2:value="Rejected"/>
    </int2:textHash>
    <int2:textHash int2:hashCode="uF2sf2RkddQBil" int2:id="eQ65C67D">
      <int2:state int2:type="AugLoop_Text_Critique" int2:value="Rejected"/>
    </int2:textHash>
    <int2:textHash int2:hashCode="LHvxt3eFm3Fkex" int2:id="kDNGI3o0">
      <int2:state int2:type="AugLoop_Text_Critique" int2:value="Rejected"/>
    </int2:textHash>
    <int2:textHash int2:hashCode="gW8rh9PTvjUd7p" int2:id="HMh6fT6d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D7E47A"/>
    <w:rsid w:val="00A5EB0D"/>
    <w:rsid w:val="015EDE5D"/>
    <w:rsid w:val="0ABBDCA1"/>
    <w:rsid w:val="0B435481"/>
    <w:rsid w:val="0B7782C6"/>
    <w:rsid w:val="0DE60037"/>
    <w:rsid w:val="109F467A"/>
    <w:rsid w:val="118CD3DE"/>
    <w:rsid w:val="1235DD6B"/>
    <w:rsid w:val="13696C4E"/>
    <w:rsid w:val="14EC2170"/>
    <w:rsid w:val="156D7E2D"/>
    <w:rsid w:val="18156B2B"/>
    <w:rsid w:val="183CDD71"/>
    <w:rsid w:val="1ACC70C5"/>
    <w:rsid w:val="1C0E50BA"/>
    <w:rsid w:val="1DEAE92A"/>
    <w:rsid w:val="20DD7F6C"/>
    <w:rsid w:val="212289EC"/>
    <w:rsid w:val="21D7AA96"/>
    <w:rsid w:val="2393B509"/>
    <w:rsid w:val="2419629F"/>
    <w:rsid w:val="248DE033"/>
    <w:rsid w:val="26181C22"/>
    <w:rsid w:val="264C0597"/>
    <w:rsid w:val="27510361"/>
    <w:rsid w:val="2791CB70"/>
    <w:rsid w:val="292D9BD1"/>
    <w:rsid w:val="2A704475"/>
    <w:rsid w:val="2CD46F78"/>
    <w:rsid w:val="2F15BD91"/>
    <w:rsid w:val="307D0791"/>
    <w:rsid w:val="30F7E5A7"/>
    <w:rsid w:val="31409B3C"/>
    <w:rsid w:val="3750B586"/>
    <w:rsid w:val="3EF9B8DA"/>
    <w:rsid w:val="4095893B"/>
    <w:rsid w:val="40FCCE9A"/>
    <w:rsid w:val="41BF0084"/>
    <w:rsid w:val="4231599C"/>
    <w:rsid w:val="44414270"/>
    <w:rsid w:val="45B166A2"/>
    <w:rsid w:val="4704CABF"/>
    <w:rsid w:val="49208F8F"/>
    <w:rsid w:val="4C3F8141"/>
    <w:rsid w:val="4E906C02"/>
    <w:rsid w:val="4FFBE119"/>
    <w:rsid w:val="513D9206"/>
    <w:rsid w:val="52477D66"/>
    <w:rsid w:val="53895D5B"/>
    <w:rsid w:val="56399FF5"/>
    <w:rsid w:val="56C0FE1D"/>
    <w:rsid w:val="5AE4744C"/>
    <w:rsid w:val="5B116736"/>
    <w:rsid w:val="5BAD979D"/>
    <w:rsid w:val="5C26BB96"/>
    <w:rsid w:val="5CC8FA42"/>
    <w:rsid w:val="5E64CAA3"/>
    <w:rsid w:val="60062AAA"/>
    <w:rsid w:val="6153B5D0"/>
    <w:rsid w:val="65E8FB01"/>
    <w:rsid w:val="666FDC88"/>
    <w:rsid w:val="67B1BC7D"/>
    <w:rsid w:val="67D7E47A"/>
    <w:rsid w:val="691529A6"/>
    <w:rsid w:val="69A77D4A"/>
    <w:rsid w:val="6C6C24E6"/>
    <w:rsid w:val="6E8194E0"/>
    <w:rsid w:val="706CC956"/>
    <w:rsid w:val="71B28F2F"/>
    <w:rsid w:val="74903F85"/>
    <w:rsid w:val="768DEDD8"/>
    <w:rsid w:val="78BBA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7E47A"/>
  <w15:chartTrackingRefBased/>
  <w15:docId w15:val="{1EB1A7F1-E9DB-4E99-B6F8-FE53C952A8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44dec4b1461e47a4" /><Relationship Type="http://schemas.openxmlformats.org/officeDocument/2006/relationships/image" Target="/media/image2.png" Id="R5858f6b7e32f493f" /><Relationship Type="http://schemas.openxmlformats.org/officeDocument/2006/relationships/image" Target="/media/image3.png" Id="R1be1d50e458e4b04" /><Relationship Type="http://schemas.openxmlformats.org/officeDocument/2006/relationships/image" Target="/media/image4.png" Id="R4f7256f722a64255" /><Relationship Type="http://schemas.openxmlformats.org/officeDocument/2006/relationships/image" Target="/media/image5.png" Id="R128adc48db1147eb" /><Relationship Type="http://schemas.openxmlformats.org/officeDocument/2006/relationships/image" Target="/media/image6.png" Id="R7a97752371294cd9" /><Relationship Type="http://schemas.openxmlformats.org/officeDocument/2006/relationships/image" Target="/media/image7.png" Id="R0ac3242e7c3242b9" /><Relationship Type="http://schemas.openxmlformats.org/officeDocument/2006/relationships/image" Target="/media/image8.png" Id="R04b7ed1029f14350" /><Relationship Type="http://schemas.openxmlformats.org/officeDocument/2006/relationships/image" Target="/media/image9.png" Id="R237eb644ebdf4e1c" /><Relationship Type="http://schemas.openxmlformats.org/officeDocument/2006/relationships/image" Target="/media/imagea.png" Id="R0e44ba6acbad4e8a" /><Relationship Type="http://schemas.openxmlformats.org/officeDocument/2006/relationships/image" Target="/media/imageb.png" Id="R624fb46a392145ab" /><Relationship Type="http://schemas.openxmlformats.org/officeDocument/2006/relationships/image" Target="/media/imagec.png" Id="R911b18c6af664ba4" /><Relationship Type="http://schemas.openxmlformats.org/officeDocument/2006/relationships/image" Target="/media/imaged.png" Id="R921fa59464474161" /><Relationship Type="http://schemas.openxmlformats.org/officeDocument/2006/relationships/image" Target="/media/imagee.png" Id="R72952d09833c4aed" /><Relationship Type="http://schemas.openxmlformats.org/officeDocument/2006/relationships/image" Target="/media/imagef.png" Id="Rca4d37b91dd44172" /><Relationship Type="http://schemas.openxmlformats.org/officeDocument/2006/relationships/image" Target="/media/image10.png" Id="R4bf5cb012ddd487f" /><Relationship Type="http://schemas.openxmlformats.org/officeDocument/2006/relationships/image" Target="/media/image11.png" Id="Re65a1bc6571c4dfc" /><Relationship Type="http://schemas.openxmlformats.org/officeDocument/2006/relationships/image" Target="/media/image12.png" Id="R452c04c73f254c88" /><Relationship Type="http://schemas.openxmlformats.org/officeDocument/2006/relationships/image" Target="/media/image13.png" Id="Rcb4167866bbb401a" /><Relationship Type="http://schemas.openxmlformats.org/officeDocument/2006/relationships/image" Target="/media/image14.png" Id="R5fd81f27dc5b4726" /><Relationship Type="http://schemas.openxmlformats.org/officeDocument/2006/relationships/image" Target="/media/image15.png" Id="R629501edbb784ebc" /><Relationship Type="http://schemas.openxmlformats.org/officeDocument/2006/relationships/image" Target="/media/image16.png" Id="R1d2dde6dc17d4266" /><Relationship Type="http://schemas.openxmlformats.org/officeDocument/2006/relationships/image" Target="/media/image17.png" Id="R4f4cfeaf913f443b" /><Relationship Type="http://schemas.openxmlformats.org/officeDocument/2006/relationships/image" Target="/media/image18.png" Id="R1d3cd804f4b64f1a" /><Relationship Type="http://schemas.openxmlformats.org/officeDocument/2006/relationships/image" Target="/media/image19.png" Id="R9670bbac0517413c" /><Relationship Type="http://schemas.openxmlformats.org/officeDocument/2006/relationships/image" Target="/media/image1a.png" Id="Rc0f5c3c9e5754db5" /><Relationship Type="http://schemas.openxmlformats.org/officeDocument/2006/relationships/image" Target="/media/image1b.png" Id="R964e44f4ad384b37" /><Relationship Type="http://schemas.microsoft.com/office/2020/10/relationships/intelligence" Target="intelligence2.xml" Id="R9ee120a494414fc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2023-04-18T18:37:55.7156242Z</dcterms:created>
  <dcterms:modified xsi:type="dcterms:W3CDTF">2023-04-18T19:25:34.3435858Z</dcterms:modified>
  <dc:creator>Paula Andrea Latorre Restrepo (2231782)</dc:creator>
  <lastModifiedBy>Paula Andrea Latorre Restrepo (2231782)</lastModifiedBy>
</coreProperties>
</file>