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4D2C3" w14:textId="77777777" w:rsidR="00310B64" w:rsidRPr="00C368FA" w:rsidRDefault="00310B64" w:rsidP="00310B64">
      <w:pPr>
        <w:tabs>
          <w:tab w:val="left" w:pos="1590"/>
        </w:tabs>
        <w:jc w:val="center"/>
        <w:rPr>
          <w:b/>
          <w:sz w:val="28"/>
          <w:szCs w:val="28"/>
        </w:rPr>
      </w:pPr>
      <w:r w:rsidRPr="00C368FA">
        <w:rPr>
          <w:b/>
          <w:color w:val="auto"/>
          <w:sz w:val="28"/>
          <w:szCs w:val="28"/>
        </w:rPr>
        <w:t xml:space="preserve">Learning Agreement </w:t>
      </w:r>
    </w:p>
    <w:p w14:paraId="43663D6F" w14:textId="77777777" w:rsidR="00310B64" w:rsidRPr="00DA5682" w:rsidRDefault="00310B64" w:rsidP="00310B64">
      <w:pPr>
        <w:tabs>
          <w:tab w:val="left" w:pos="1590"/>
        </w:tabs>
        <w:jc w:val="both"/>
        <w:rPr>
          <w:b/>
          <w:sz w:val="24"/>
          <w:szCs w:val="24"/>
        </w:rPr>
      </w:pPr>
    </w:p>
    <w:p w14:paraId="444FA6D0" w14:textId="77777777" w:rsidR="00310B64" w:rsidRPr="00DA5682" w:rsidRDefault="00310B64" w:rsidP="00310B64">
      <w:pPr>
        <w:overflowPunct/>
        <w:autoSpaceDE/>
        <w:autoSpaceDN/>
        <w:adjustRightInd/>
        <w:textAlignment w:val="auto"/>
        <w:rPr>
          <w:color w:val="auto"/>
          <w:sz w:val="24"/>
          <w:szCs w:val="24"/>
        </w:rPr>
      </w:pPr>
    </w:p>
    <w:p w14:paraId="3EBF4B16" w14:textId="77777777" w:rsidR="00310B64" w:rsidRPr="00DA5682" w:rsidRDefault="00310B64" w:rsidP="00310B64">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4BB05672" w14:textId="77777777" w:rsidR="00310B64" w:rsidRPr="00DA5682" w:rsidRDefault="00310B64" w:rsidP="00310B64">
      <w:pPr>
        <w:ind w:right="72"/>
        <w:rPr>
          <w:b/>
          <w:bCs/>
          <w:sz w:val="24"/>
          <w:szCs w:val="24"/>
        </w:rPr>
      </w:pPr>
    </w:p>
    <w:p w14:paraId="46F129E2" w14:textId="77777777" w:rsidR="00310B64" w:rsidRPr="00DA5682" w:rsidRDefault="00310B64" w:rsidP="00310B64">
      <w:pPr>
        <w:ind w:right="72"/>
        <w:jc w:val="center"/>
        <w:rPr>
          <w:b/>
          <w:bCs/>
          <w:sz w:val="24"/>
          <w:szCs w:val="24"/>
        </w:rPr>
      </w:pPr>
      <w:r w:rsidRPr="00DA5682">
        <w:rPr>
          <w:b/>
          <w:bCs/>
          <w:sz w:val="24"/>
          <w:szCs w:val="24"/>
        </w:rPr>
        <w:t>GRADUATE CERTIFICATE IN CONSOLIDATION OF SOCIAL WORK PRACTICE</w:t>
      </w:r>
    </w:p>
    <w:p w14:paraId="2CE08E1B" w14:textId="77777777" w:rsidR="00310B64" w:rsidRPr="00DA5682" w:rsidRDefault="00310B64" w:rsidP="00310B64">
      <w:pPr>
        <w:ind w:right="72"/>
        <w:jc w:val="center"/>
        <w:rPr>
          <w:b/>
          <w:bCs/>
          <w:sz w:val="24"/>
          <w:szCs w:val="24"/>
        </w:rPr>
      </w:pPr>
    </w:p>
    <w:p w14:paraId="3DB874D4" w14:textId="77777777" w:rsidR="00310B64" w:rsidRPr="00DA5682" w:rsidRDefault="00310B64" w:rsidP="00310B64">
      <w:pPr>
        <w:ind w:right="72"/>
        <w:jc w:val="center"/>
        <w:rPr>
          <w:b/>
          <w:bCs/>
          <w:sz w:val="24"/>
          <w:szCs w:val="24"/>
        </w:rPr>
      </w:pPr>
      <w:r w:rsidRPr="00DA5682">
        <w:rPr>
          <w:b/>
          <w:bCs/>
          <w:sz w:val="24"/>
          <w:szCs w:val="24"/>
        </w:rPr>
        <w:t xml:space="preserve">LEARNER AND EMPLOYER’S LEARNING AGREEMENT </w:t>
      </w:r>
    </w:p>
    <w:p w14:paraId="6866CCBE" w14:textId="77777777" w:rsidR="00310B64" w:rsidRPr="00DA5682" w:rsidRDefault="00310B64" w:rsidP="00310B64">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10B64" w:rsidRPr="00DA5682" w14:paraId="706E8D32" w14:textId="77777777" w:rsidTr="00946C0A">
        <w:tc>
          <w:tcPr>
            <w:tcW w:w="2808" w:type="dxa"/>
            <w:tcBorders>
              <w:top w:val="single" w:sz="4" w:space="0" w:color="auto"/>
              <w:left w:val="single" w:sz="4" w:space="0" w:color="auto"/>
              <w:bottom w:val="single" w:sz="4" w:space="0" w:color="auto"/>
              <w:right w:val="single" w:sz="4" w:space="0" w:color="auto"/>
            </w:tcBorders>
          </w:tcPr>
          <w:p w14:paraId="4AC98C29" w14:textId="77777777" w:rsidR="00310B64" w:rsidRPr="00DA5682" w:rsidRDefault="00310B64" w:rsidP="00946C0A">
            <w:pPr>
              <w:rPr>
                <w:sz w:val="24"/>
                <w:szCs w:val="24"/>
              </w:rPr>
            </w:pPr>
          </w:p>
          <w:p w14:paraId="3112D364" w14:textId="77777777" w:rsidR="00310B64" w:rsidRPr="00DA5682" w:rsidRDefault="00310B64" w:rsidP="00946C0A">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A447CA5" w14:textId="71A85337" w:rsidR="00310B64" w:rsidRPr="00DA5682" w:rsidRDefault="006F2E00" w:rsidP="00946C0A">
            <w:pPr>
              <w:rPr>
                <w:sz w:val="24"/>
                <w:szCs w:val="24"/>
              </w:rPr>
            </w:pPr>
            <w:r>
              <w:rPr>
                <w:sz w:val="24"/>
                <w:szCs w:val="24"/>
              </w:rPr>
              <w:t>Charlene Murdoch</w:t>
            </w:r>
          </w:p>
        </w:tc>
      </w:tr>
      <w:tr w:rsidR="00310B64" w:rsidRPr="00DA5682" w14:paraId="7AAA693F" w14:textId="77777777" w:rsidTr="00946C0A">
        <w:tc>
          <w:tcPr>
            <w:tcW w:w="2808" w:type="dxa"/>
            <w:tcBorders>
              <w:top w:val="single" w:sz="4" w:space="0" w:color="auto"/>
              <w:left w:val="single" w:sz="4" w:space="0" w:color="auto"/>
              <w:bottom w:val="single" w:sz="4" w:space="0" w:color="auto"/>
              <w:right w:val="single" w:sz="4" w:space="0" w:color="auto"/>
            </w:tcBorders>
          </w:tcPr>
          <w:p w14:paraId="5C2BAD66" w14:textId="77777777" w:rsidR="00310B64" w:rsidRPr="00DA5682" w:rsidRDefault="00310B64" w:rsidP="00946C0A">
            <w:pPr>
              <w:rPr>
                <w:sz w:val="24"/>
                <w:szCs w:val="24"/>
              </w:rPr>
            </w:pPr>
          </w:p>
          <w:p w14:paraId="12A8142C" w14:textId="77777777" w:rsidR="00310B64" w:rsidRPr="00DA5682" w:rsidRDefault="00310B64" w:rsidP="00946C0A">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51AA7F6" w14:textId="095A7290" w:rsidR="00310B64" w:rsidRPr="00DA5682" w:rsidRDefault="00EC30DB" w:rsidP="00946C0A">
            <w:pPr>
              <w:rPr>
                <w:sz w:val="24"/>
                <w:szCs w:val="24"/>
              </w:rPr>
            </w:pPr>
            <w:r>
              <w:rPr>
                <w:sz w:val="24"/>
                <w:szCs w:val="24"/>
              </w:rPr>
              <w:t xml:space="preserve">Powys </w:t>
            </w:r>
            <w:r w:rsidR="006F2E00">
              <w:rPr>
                <w:sz w:val="24"/>
                <w:szCs w:val="24"/>
              </w:rPr>
              <w:t>Through Care Team 14Plus</w:t>
            </w:r>
          </w:p>
        </w:tc>
      </w:tr>
      <w:tr w:rsidR="00310B64" w:rsidRPr="00DA5682" w14:paraId="1B23C387" w14:textId="77777777" w:rsidTr="00EC30DB">
        <w:trPr>
          <w:trHeight w:val="594"/>
        </w:trPr>
        <w:tc>
          <w:tcPr>
            <w:tcW w:w="2808" w:type="dxa"/>
            <w:tcBorders>
              <w:top w:val="single" w:sz="4" w:space="0" w:color="auto"/>
              <w:left w:val="single" w:sz="4" w:space="0" w:color="auto"/>
              <w:bottom w:val="single" w:sz="4" w:space="0" w:color="auto"/>
              <w:right w:val="single" w:sz="4" w:space="0" w:color="auto"/>
            </w:tcBorders>
          </w:tcPr>
          <w:p w14:paraId="769490C4" w14:textId="77777777" w:rsidR="00310B64" w:rsidRPr="00DA5682" w:rsidRDefault="00310B64" w:rsidP="00946C0A">
            <w:pPr>
              <w:rPr>
                <w:sz w:val="24"/>
                <w:szCs w:val="24"/>
              </w:rPr>
            </w:pPr>
          </w:p>
          <w:p w14:paraId="3C82AB36" w14:textId="77777777" w:rsidR="00310B64" w:rsidRPr="00DA5682" w:rsidRDefault="00310B64" w:rsidP="00946C0A">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BEF01C4" w14:textId="7919C460" w:rsidR="00310B64" w:rsidRPr="00DA5682" w:rsidRDefault="00A94CCE" w:rsidP="00946C0A">
            <w:pPr>
              <w:rPr>
                <w:sz w:val="24"/>
                <w:szCs w:val="24"/>
              </w:rPr>
            </w:pPr>
            <w:r>
              <w:rPr>
                <w:sz w:val="24"/>
                <w:szCs w:val="24"/>
              </w:rPr>
              <w:t>Gareth Morgan</w:t>
            </w:r>
          </w:p>
        </w:tc>
      </w:tr>
      <w:tr w:rsidR="00310B64" w:rsidRPr="00DA5682" w14:paraId="26978411" w14:textId="77777777" w:rsidTr="00946C0A">
        <w:tc>
          <w:tcPr>
            <w:tcW w:w="2808" w:type="dxa"/>
            <w:tcBorders>
              <w:top w:val="single" w:sz="4" w:space="0" w:color="auto"/>
              <w:left w:val="single" w:sz="4" w:space="0" w:color="auto"/>
              <w:bottom w:val="single" w:sz="4" w:space="0" w:color="auto"/>
              <w:right w:val="single" w:sz="4" w:space="0" w:color="auto"/>
            </w:tcBorders>
          </w:tcPr>
          <w:p w14:paraId="4610C751" w14:textId="77777777" w:rsidR="00310B64" w:rsidRPr="00DA5682" w:rsidRDefault="00310B64" w:rsidP="00946C0A">
            <w:pPr>
              <w:rPr>
                <w:sz w:val="24"/>
                <w:szCs w:val="24"/>
              </w:rPr>
            </w:pPr>
          </w:p>
          <w:p w14:paraId="0CBB4DE3" w14:textId="77777777" w:rsidR="00310B64" w:rsidRPr="00DA5682" w:rsidRDefault="00310B64" w:rsidP="00946C0A">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8A7C0AE" w14:textId="18F21A74" w:rsidR="00310B64" w:rsidRPr="00DA5682" w:rsidRDefault="00EC30DB" w:rsidP="00946C0A">
            <w:pPr>
              <w:rPr>
                <w:sz w:val="24"/>
                <w:szCs w:val="24"/>
              </w:rPr>
            </w:pPr>
            <w:r>
              <w:rPr>
                <w:sz w:val="24"/>
                <w:szCs w:val="24"/>
              </w:rPr>
              <w:t>Ben Christofides</w:t>
            </w:r>
          </w:p>
        </w:tc>
      </w:tr>
    </w:tbl>
    <w:p w14:paraId="1DB24423" w14:textId="77777777" w:rsidR="00310B64" w:rsidRPr="00DA5682" w:rsidRDefault="00310B64" w:rsidP="00310B64">
      <w:pPr>
        <w:rPr>
          <w:sz w:val="24"/>
          <w:szCs w:val="24"/>
        </w:rPr>
      </w:pPr>
    </w:p>
    <w:p w14:paraId="5AECC2E3" w14:textId="77777777" w:rsidR="00310B64" w:rsidRPr="00DA5682" w:rsidRDefault="00310B64" w:rsidP="00310B64">
      <w:pPr>
        <w:rPr>
          <w:sz w:val="24"/>
          <w:szCs w:val="24"/>
        </w:rPr>
      </w:pPr>
      <w:r w:rsidRPr="00DA5682">
        <w:rPr>
          <w:b/>
          <w:sz w:val="24"/>
          <w:szCs w:val="24"/>
        </w:rPr>
        <w:t>Study Duty</w:t>
      </w:r>
    </w:p>
    <w:p w14:paraId="47FD65F1" w14:textId="77777777" w:rsidR="00310B64" w:rsidRPr="00DA5682" w:rsidRDefault="00310B64" w:rsidP="00310B64">
      <w:pPr>
        <w:rPr>
          <w:sz w:val="24"/>
          <w:szCs w:val="24"/>
        </w:rPr>
      </w:pPr>
    </w:p>
    <w:p w14:paraId="5F3CA278" w14:textId="77777777" w:rsidR="00310B64" w:rsidRPr="00DA5682" w:rsidRDefault="00310B64" w:rsidP="00310B64">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3431C038" w14:textId="77777777" w:rsidR="00310B64" w:rsidRPr="00DA5682" w:rsidRDefault="00310B64" w:rsidP="00310B64">
      <w:pPr>
        <w:pStyle w:val="Title"/>
        <w:ind w:right="-1"/>
        <w:rPr>
          <w:rFonts w:cs="Arial"/>
          <w:b/>
          <w:szCs w:val="24"/>
        </w:rPr>
      </w:pPr>
    </w:p>
    <w:p w14:paraId="73A7EA06" w14:textId="77777777" w:rsidR="00310B64" w:rsidRPr="00EC3A85" w:rsidRDefault="00310B64" w:rsidP="00310B64">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0BC9E58A" w14:textId="77777777" w:rsidR="00310B64" w:rsidRPr="00377884" w:rsidRDefault="00310B64" w:rsidP="00310B64">
      <w:pPr>
        <w:rPr>
          <w:sz w:val="24"/>
          <w:szCs w:val="24"/>
        </w:rPr>
      </w:pPr>
    </w:p>
    <w:p w14:paraId="5B778E43" w14:textId="77777777" w:rsidR="00310B64" w:rsidRPr="00DA5682" w:rsidRDefault="00310B64" w:rsidP="00310B64">
      <w:pPr>
        <w:rPr>
          <w:b/>
          <w:sz w:val="24"/>
          <w:szCs w:val="24"/>
        </w:rPr>
      </w:pPr>
      <w:r w:rsidRPr="00BC4ED3">
        <w:rPr>
          <w:b/>
          <w:sz w:val="24"/>
          <w:szCs w:val="24"/>
        </w:rPr>
        <w:t>Study Leave</w:t>
      </w:r>
      <w:r w:rsidRPr="00DA5682">
        <w:rPr>
          <w:b/>
          <w:sz w:val="24"/>
          <w:szCs w:val="24"/>
        </w:rPr>
        <w:t xml:space="preserve"> </w:t>
      </w:r>
    </w:p>
    <w:p w14:paraId="149983D9" w14:textId="77777777" w:rsidR="00310B64" w:rsidRPr="00DA5682" w:rsidRDefault="00310B64" w:rsidP="00310B64">
      <w:pPr>
        <w:rPr>
          <w:sz w:val="24"/>
          <w:szCs w:val="24"/>
        </w:rPr>
      </w:pPr>
    </w:p>
    <w:p w14:paraId="6063D7B3" w14:textId="77777777" w:rsidR="00310B64" w:rsidRDefault="00310B64" w:rsidP="00310B64">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7156CCE2" w14:textId="77777777" w:rsidR="00310B64" w:rsidRPr="00DA5682" w:rsidRDefault="00310B64" w:rsidP="00310B64">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9FEF8A8" w14:textId="77777777" w:rsidR="00310B64" w:rsidRPr="00DA5682" w:rsidRDefault="00310B64" w:rsidP="00310B64">
      <w:pPr>
        <w:rPr>
          <w:sz w:val="24"/>
          <w:szCs w:val="24"/>
        </w:rPr>
      </w:pPr>
    </w:p>
    <w:p w14:paraId="359616EE" w14:textId="77777777" w:rsidR="00310B64" w:rsidRDefault="00310B64" w:rsidP="00310B64">
      <w:pPr>
        <w:rPr>
          <w:b/>
          <w:sz w:val="24"/>
          <w:szCs w:val="24"/>
        </w:rPr>
      </w:pPr>
    </w:p>
    <w:p w14:paraId="59FA7064" w14:textId="77777777" w:rsidR="00310B64" w:rsidRDefault="00310B64" w:rsidP="00310B64">
      <w:pPr>
        <w:rPr>
          <w:b/>
          <w:sz w:val="24"/>
          <w:szCs w:val="24"/>
        </w:rPr>
      </w:pPr>
    </w:p>
    <w:p w14:paraId="77B6948D" w14:textId="77777777" w:rsidR="00310B64" w:rsidRDefault="00310B64" w:rsidP="00310B64">
      <w:pPr>
        <w:rPr>
          <w:b/>
          <w:sz w:val="24"/>
          <w:szCs w:val="24"/>
        </w:rPr>
      </w:pPr>
    </w:p>
    <w:p w14:paraId="326DD877" w14:textId="77777777" w:rsidR="00310B64" w:rsidRDefault="00310B64" w:rsidP="00310B64">
      <w:pPr>
        <w:rPr>
          <w:b/>
          <w:sz w:val="24"/>
          <w:szCs w:val="24"/>
        </w:rPr>
      </w:pPr>
    </w:p>
    <w:p w14:paraId="3B160ECB" w14:textId="77777777" w:rsidR="00310B64" w:rsidRPr="00DA5682" w:rsidRDefault="00310B64" w:rsidP="00310B64">
      <w:pPr>
        <w:rPr>
          <w:b/>
          <w:sz w:val="24"/>
          <w:szCs w:val="24"/>
        </w:rPr>
      </w:pPr>
      <w:r w:rsidRPr="00DA5682">
        <w:rPr>
          <w:b/>
          <w:sz w:val="24"/>
          <w:szCs w:val="24"/>
        </w:rPr>
        <w:t xml:space="preserve">Resources </w:t>
      </w:r>
    </w:p>
    <w:p w14:paraId="5842591C" w14:textId="77777777" w:rsidR="00310B64" w:rsidRPr="00DA5682" w:rsidRDefault="00310B64" w:rsidP="00310B64">
      <w:pPr>
        <w:rPr>
          <w:sz w:val="24"/>
          <w:szCs w:val="24"/>
        </w:rPr>
      </w:pPr>
    </w:p>
    <w:p w14:paraId="04617F70" w14:textId="77777777" w:rsidR="00310B64" w:rsidRPr="00DA5682" w:rsidRDefault="00310B64" w:rsidP="00310B64">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2B628D42" w14:textId="77777777" w:rsidR="00310B64" w:rsidRPr="00DA5682" w:rsidRDefault="00310B64" w:rsidP="00310B64">
      <w:pPr>
        <w:rPr>
          <w:sz w:val="24"/>
          <w:szCs w:val="24"/>
        </w:rPr>
      </w:pPr>
    </w:p>
    <w:p w14:paraId="7ED1DED6" w14:textId="77777777" w:rsidR="00310B64" w:rsidRPr="00DA5682" w:rsidRDefault="00310B64" w:rsidP="00310B64">
      <w:pPr>
        <w:rPr>
          <w:sz w:val="24"/>
          <w:szCs w:val="24"/>
        </w:rPr>
      </w:pPr>
    </w:p>
    <w:p w14:paraId="545EAAFB" w14:textId="77777777" w:rsidR="00310B64" w:rsidRDefault="00310B64" w:rsidP="00310B64">
      <w:pPr>
        <w:rPr>
          <w:b/>
          <w:sz w:val="24"/>
          <w:szCs w:val="24"/>
        </w:rPr>
      </w:pPr>
      <w:r w:rsidRPr="00DA5682">
        <w:rPr>
          <w:b/>
          <w:sz w:val="24"/>
          <w:szCs w:val="24"/>
        </w:rPr>
        <w:t xml:space="preserve">The employer’s training department agrees to: </w:t>
      </w:r>
    </w:p>
    <w:p w14:paraId="4ED2471C" w14:textId="77777777" w:rsidR="00310B64" w:rsidRPr="00466C2B" w:rsidRDefault="00310B64" w:rsidP="00310B64">
      <w:pPr>
        <w:rPr>
          <w:b/>
          <w:color w:val="auto"/>
          <w:sz w:val="24"/>
          <w:szCs w:val="24"/>
        </w:rPr>
      </w:pPr>
    </w:p>
    <w:p w14:paraId="73FED489" w14:textId="77777777" w:rsidR="00310B64" w:rsidRPr="00466C2B" w:rsidRDefault="00310B64" w:rsidP="00310B64">
      <w:pPr>
        <w:numPr>
          <w:ilvl w:val="0"/>
          <w:numId w:val="1"/>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122C8408" w14:textId="77777777" w:rsidR="00310B64" w:rsidRPr="00DA5682" w:rsidRDefault="00310B64" w:rsidP="00310B64">
      <w:pPr>
        <w:numPr>
          <w:ilvl w:val="0"/>
          <w:numId w:val="1"/>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50D1EEE9" w14:textId="77777777" w:rsidR="00310B64" w:rsidRDefault="00310B64" w:rsidP="00310B64">
      <w:pPr>
        <w:numPr>
          <w:ilvl w:val="0"/>
          <w:numId w:val="1"/>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20C74FD7" w14:textId="77777777" w:rsidR="00310B64" w:rsidRPr="002A2C54" w:rsidRDefault="00310B64" w:rsidP="00310B64">
      <w:pPr>
        <w:numPr>
          <w:ilvl w:val="0"/>
          <w:numId w:val="1"/>
        </w:numPr>
        <w:overflowPunct/>
        <w:autoSpaceDE/>
        <w:autoSpaceDN/>
        <w:adjustRightInd/>
        <w:textAlignment w:val="auto"/>
        <w:rPr>
          <w:sz w:val="24"/>
          <w:szCs w:val="24"/>
        </w:rPr>
      </w:pPr>
      <w:r>
        <w:rPr>
          <w:sz w:val="24"/>
          <w:szCs w:val="24"/>
        </w:rPr>
        <w:t>pay Porth Agored partnership fees for each learner;</w:t>
      </w:r>
    </w:p>
    <w:p w14:paraId="194EB3DD" w14:textId="77777777" w:rsidR="00310B64" w:rsidRPr="00DA5682" w:rsidRDefault="00310B64" w:rsidP="00310B64">
      <w:pPr>
        <w:numPr>
          <w:ilvl w:val="0"/>
          <w:numId w:val="1"/>
        </w:numPr>
        <w:overflowPunct/>
        <w:autoSpaceDE/>
        <w:autoSpaceDN/>
        <w:adjustRightInd/>
        <w:textAlignment w:val="auto"/>
        <w:rPr>
          <w:sz w:val="24"/>
          <w:szCs w:val="24"/>
        </w:rPr>
      </w:pPr>
      <w:r w:rsidRPr="00DA5682">
        <w:rPr>
          <w:sz w:val="24"/>
          <w:szCs w:val="24"/>
        </w:rPr>
        <w:t>provide additional guidance and support by:</w:t>
      </w:r>
    </w:p>
    <w:p w14:paraId="7B56E712" w14:textId="77777777" w:rsidR="00310B64" w:rsidRPr="00DA5682" w:rsidRDefault="00310B64" w:rsidP="00310B64">
      <w:pPr>
        <w:rPr>
          <w:sz w:val="24"/>
          <w:szCs w:val="24"/>
        </w:rPr>
      </w:pPr>
    </w:p>
    <w:p w14:paraId="4FEB89CF" w14:textId="77777777" w:rsidR="00310B64" w:rsidRPr="00DA5682" w:rsidRDefault="00310B64" w:rsidP="00310B64">
      <w:pPr>
        <w:numPr>
          <w:ilvl w:val="1"/>
          <w:numId w:val="3"/>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1A12B62C" w14:textId="77777777" w:rsidR="00310B64" w:rsidRPr="00DA5682" w:rsidRDefault="00310B64" w:rsidP="00310B64">
      <w:pPr>
        <w:numPr>
          <w:ilvl w:val="1"/>
          <w:numId w:val="3"/>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5AE38602" w14:textId="77777777" w:rsidR="00310B64" w:rsidRPr="00DA5682" w:rsidRDefault="00310B64" w:rsidP="00310B64">
      <w:pPr>
        <w:numPr>
          <w:ilvl w:val="1"/>
          <w:numId w:val="3"/>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6598D444" w14:textId="77777777" w:rsidR="00310B64" w:rsidRPr="00DA5682" w:rsidRDefault="00310B64" w:rsidP="00310B64">
      <w:pPr>
        <w:numPr>
          <w:ilvl w:val="1"/>
          <w:numId w:val="3"/>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331410DE" w14:textId="77777777" w:rsidR="00310B64" w:rsidRPr="00DA5682" w:rsidRDefault="00310B64" w:rsidP="00310B64">
      <w:pPr>
        <w:numPr>
          <w:ilvl w:val="1"/>
          <w:numId w:val="3"/>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23D7D829" w14:textId="77777777" w:rsidR="00310B64" w:rsidRPr="00DA5682" w:rsidRDefault="00310B64" w:rsidP="00310B64">
      <w:pPr>
        <w:tabs>
          <w:tab w:val="left" w:pos="360"/>
        </w:tabs>
        <w:rPr>
          <w:sz w:val="24"/>
          <w:szCs w:val="24"/>
        </w:rPr>
      </w:pPr>
    </w:p>
    <w:p w14:paraId="2A8C699F" w14:textId="77777777" w:rsidR="00310B64" w:rsidRPr="00DA5682" w:rsidRDefault="00310B64" w:rsidP="00310B64">
      <w:pPr>
        <w:rPr>
          <w:b/>
          <w:sz w:val="24"/>
          <w:szCs w:val="24"/>
        </w:rPr>
      </w:pPr>
      <w:r w:rsidRPr="00DA5682">
        <w:rPr>
          <w:b/>
          <w:sz w:val="24"/>
          <w:szCs w:val="24"/>
        </w:rPr>
        <w:t xml:space="preserve">The learner agrees to: </w:t>
      </w:r>
    </w:p>
    <w:p w14:paraId="67BCD299" w14:textId="77777777" w:rsidR="00310B64" w:rsidRPr="00DA5682" w:rsidRDefault="00310B64" w:rsidP="00310B64">
      <w:pPr>
        <w:rPr>
          <w:sz w:val="24"/>
          <w:szCs w:val="24"/>
        </w:rPr>
      </w:pPr>
    </w:p>
    <w:p w14:paraId="51E82F9E" w14:textId="77777777" w:rsidR="00310B64" w:rsidRPr="00DA5682" w:rsidRDefault="00310B64" w:rsidP="00310B64">
      <w:pPr>
        <w:numPr>
          <w:ilvl w:val="0"/>
          <w:numId w:val="4"/>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537799C9" w14:textId="77777777" w:rsidR="00310B64" w:rsidRPr="00466C2B" w:rsidRDefault="00310B64" w:rsidP="00310B64">
      <w:pPr>
        <w:pStyle w:val="Title"/>
        <w:numPr>
          <w:ilvl w:val="0"/>
          <w:numId w:val="4"/>
        </w:numPr>
        <w:overflowPunct/>
        <w:autoSpaceDE/>
        <w:autoSpaceDN/>
        <w:adjustRightInd/>
        <w:spacing w:after="0"/>
        <w:ind w:right="-1"/>
        <w:contextualSpacing w:val="0"/>
        <w:textAlignment w:val="auto"/>
        <w:rPr>
          <w:rFonts w:ascii="Arial" w:eastAsia="Times New Roman" w:hAnsi="Arial" w:cs="Arial"/>
          <w:color w:val="auto"/>
          <w:spacing w:val="0"/>
          <w:kern w:val="0"/>
          <w:sz w:val="24"/>
          <w:szCs w:val="24"/>
        </w:rPr>
      </w:pPr>
      <w:r w:rsidRPr="00310B64">
        <w:rPr>
          <w:rFonts w:ascii="Arial" w:eastAsia="Times New Roman" w:hAnsi="Arial" w:cs="Arial"/>
          <w:spacing w:val="0"/>
          <w:kern w:val="0"/>
          <w:sz w:val="24"/>
          <w:szCs w:val="24"/>
        </w:rPr>
        <w:t xml:space="preserve">identify with manager/mentor appropriate internal training and arrange to </w:t>
      </w:r>
      <w:r w:rsidRPr="00466C2B">
        <w:rPr>
          <w:rFonts w:ascii="Arial" w:eastAsia="Times New Roman" w:hAnsi="Arial" w:cs="Arial"/>
          <w:color w:val="auto"/>
          <w:spacing w:val="0"/>
          <w:kern w:val="0"/>
          <w:sz w:val="24"/>
          <w:szCs w:val="24"/>
        </w:rPr>
        <w:t>attend these courses;</w:t>
      </w:r>
    </w:p>
    <w:p w14:paraId="2E53A89C" w14:textId="67C96786" w:rsidR="00310B64" w:rsidRPr="00466C2B" w:rsidRDefault="00310B64" w:rsidP="00310B64">
      <w:pPr>
        <w:pStyle w:val="pf0"/>
        <w:numPr>
          <w:ilvl w:val="0"/>
          <w:numId w:val="4"/>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5A78346C" w14:textId="77777777" w:rsidR="00310B64" w:rsidRPr="00DA5682" w:rsidRDefault="00310B64" w:rsidP="00310B64">
      <w:pPr>
        <w:numPr>
          <w:ilvl w:val="0"/>
          <w:numId w:val="4"/>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50800593" w14:textId="77777777" w:rsidR="00310B64" w:rsidRPr="00DA5682" w:rsidRDefault="00310B64" w:rsidP="00310B64">
      <w:pPr>
        <w:numPr>
          <w:ilvl w:val="0"/>
          <w:numId w:val="4"/>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5A62B949" w14:textId="77777777" w:rsidR="00310B64" w:rsidRPr="00DA5682" w:rsidRDefault="00310B64" w:rsidP="00310B64">
      <w:pPr>
        <w:numPr>
          <w:ilvl w:val="0"/>
          <w:numId w:val="4"/>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186AFA0B" w14:textId="77777777" w:rsidR="00310B64" w:rsidRPr="00DA5682" w:rsidRDefault="00310B64" w:rsidP="00310B64">
      <w:pPr>
        <w:numPr>
          <w:ilvl w:val="0"/>
          <w:numId w:val="4"/>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5B072746" w14:textId="77777777" w:rsidR="00310B64" w:rsidRPr="002A2C54" w:rsidRDefault="00310B64" w:rsidP="00310B64">
      <w:pPr>
        <w:numPr>
          <w:ilvl w:val="0"/>
          <w:numId w:val="4"/>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3C7A99DF" w14:textId="77777777" w:rsidR="00310B64" w:rsidRPr="00DA5682" w:rsidRDefault="00310B64" w:rsidP="00310B64">
      <w:pPr>
        <w:numPr>
          <w:ilvl w:val="0"/>
          <w:numId w:val="4"/>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DDA00" w14:textId="77777777" w:rsidR="00310B64" w:rsidRPr="00DA5682" w:rsidRDefault="00310B64" w:rsidP="00310B64">
      <w:pPr>
        <w:numPr>
          <w:ilvl w:val="0"/>
          <w:numId w:val="4"/>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7F51119B" w14:textId="77777777" w:rsidR="00310B64" w:rsidRPr="00DA5682" w:rsidRDefault="00310B64" w:rsidP="00310B64">
      <w:pPr>
        <w:numPr>
          <w:ilvl w:val="0"/>
          <w:numId w:val="4"/>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41D5ED1" w14:textId="77777777" w:rsidR="00310B64" w:rsidRDefault="00310B64" w:rsidP="00310B64">
      <w:pPr>
        <w:numPr>
          <w:ilvl w:val="0"/>
          <w:numId w:val="4"/>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55CB6D56" w14:textId="77777777" w:rsidR="00310B64" w:rsidRPr="00310B64" w:rsidRDefault="00310B64" w:rsidP="00310B64">
      <w:pPr>
        <w:numPr>
          <w:ilvl w:val="0"/>
          <w:numId w:val="4"/>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18CCD073" w14:textId="77777777" w:rsidR="00E216C4" w:rsidRDefault="00E216C4" w:rsidP="00E216C4">
      <w:pPr>
        <w:jc w:val="both"/>
        <w:rPr>
          <w:bCs/>
          <w:sz w:val="24"/>
          <w:szCs w:val="24"/>
        </w:rPr>
      </w:pPr>
    </w:p>
    <w:p w14:paraId="782E6E48" w14:textId="1C2028E0" w:rsidR="00310B64" w:rsidRPr="00E216C4" w:rsidRDefault="00310B64" w:rsidP="00E216C4">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2849AB88" w14:textId="77777777" w:rsidR="00310B64" w:rsidRPr="00DA5682" w:rsidRDefault="00310B64" w:rsidP="00310B64">
      <w:pPr>
        <w:overflowPunct/>
        <w:autoSpaceDE/>
        <w:autoSpaceDN/>
        <w:adjustRightInd/>
        <w:ind w:left="720"/>
        <w:textAlignment w:val="auto"/>
        <w:rPr>
          <w:sz w:val="24"/>
          <w:szCs w:val="24"/>
        </w:rPr>
      </w:pPr>
    </w:p>
    <w:p w14:paraId="2D463F1F" w14:textId="77777777" w:rsidR="00310B64" w:rsidRPr="00DA5682" w:rsidRDefault="00310B64" w:rsidP="00310B64">
      <w:pPr>
        <w:rPr>
          <w:sz w:val="24"/>
          <w:szCs w:val="24"/>
        </w:rPr>
      </w:pPr>
    </w:p>
    <w:p w14:paraId="7AF0635F" w14:textId="77777777" w:rsidR="00310B64" w:rsidRPr="00DA5682" w:rsidRDefault="00310B64" w:rsidP="00310B64">
      <w:pPr>
        <w:rPr>
          <w:b/>
          <w:sz w:val="24"/>
          <w:szCs w:val="24"/>
        </w:rPr>
      </w:pPr>
    </w:p>
    <w:p w14:paraId="73212EEA" w14:textId="77777777" w:rsidR="00310B64" w:rsidRPr="00DA5682" w:rsidRDefault="00310B64" w:rsidP="00310B64">
      <w:pPr>
        <w:rPr>
          <w:b/>
          <w:sz w:val="24"/>
          <w:szCs w:val="24"/>
        </w:rPr>
      </w:pPr>
    </w:p>
    <w:p w14:paraId="5B11CD81" w14:textId="77777777" w:rsidR="00310B64" w:rsidRDefault="00310B64" w:rsidP="00310B64">
      <w:pPr>
        <w:rPr>
          <w:b/>
          <w:sz w:val="24"/>
          <w:szCs w:val="24"/>
        </w:rPr>
      </w:pPr>
      <w:r w:rsidRPr="00B436BF">
        <w:rPr>
          <w:b/>
          <w:sz w:val="24"/>
          <w:szCs w:val="24"/>
        </w:rPr>
        <w:t xml:space="preserve">Line Manager/Mentor agrees to: </w:t>
      </w:r>
    </w:p>
    <w:p w14:paraId="5505A980" w14:textId="77777777" w:rsidR="00310B64" w:rsidRPr="00B436BF" w:rsidRDefault="00310B64" w:rsidP="00310B64">
      <w:pPr>
        <w:rPr>
          <w:b/>
          <w:sz w:val="24"/>
          <w:szCs w:val="24"/>
        </w:rPr>
      </w:pPr>
    </w:p>
    <w:p w14:paraId="554472F5" w14:textId="77777777" w:rsidR="00310B64" w:rsidRPr="00EE5BC3" w:rsidRDefault="00310B64" w:rsidP="00310B64">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3DFB0A94" w14:textId="77777777" w:rsidR="00310B64" w:rsidRPr="00DA5682" w:rsidRDefault="00310B64" w:rsidP="00310B64">
      <w:pPr>
        <w:rPr>
          <w:sz w:val="24"/>
          <w:szCs w:val="24"/>
        </w:rPr>
      </w:pPr>
    </w:p>
    <w:p w14:paraId="62D1A6FB" w14:textId="77777777" w:rsidR="00310B64" w:rsidRPr="00DA5682" w:rsidRDefault="00310B64" w:rsidP="00310B64">
      <w:pPr>
        <w:numPr>
          <w:ilvl w:val="0"/>
          <w:numId w:val="5"/>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1FFFD582" w14:textId="77777777" w:rsidR="00310B64" w:rsidRPr="00DA5682" w:rsidRDefault="00310B64" w:rsidP="00310B64">
      <w:pPr>
        <w:numPr>
          <w:ilvl w:val="0"/>
          <w:numId w:val="5"/>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34AEAC67" w14:textId="77777777" w:rsidR="00310B64" w:rsidRPr="00DA5682" w:rsidRDefault="00310B64" w:rsidP="00310B64">
      <w:pPr>
        <w:numPr>
          <w:ilvl w:val="0"/>
          <w:numId w:val="5"/>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2C18AC88" w14:textId="77777777" w:rsidR="00310B64" w:rsidRPr="00DA5682" w:rsidRDefault="00310B64" w:rsidP="00310B64">
      <w:pPr>
        <w:numPr>
          <w:ilvl w:val="0"/>
          <w:numId w:val="5"/>
        </w:numPr>
        <w:overflowPunct/>
        <w:autoSpaceDE/>
        <w:autoSpaceDN/>
        <w:adjustRightInd/>
        <w:textAlignment w:val="auto"/>
        <w:rPr>
          <w:sz w:val="24"/>
          <w:szCs w:val="24"/>
        </w:rPr>
      </w:pPr>
      <w:r w:rsidRPr="00DA5682">
        <w:rPr>
          <w:sz w:val="24"/>
          <w:szCs w:val="24"/>
        </w:rPr>
        <w:lastRenderedPageBreak/>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99FB153" w14:textId="77777777" w:rsidR="00310B64" w:rsidRPr="00DA5682" w:rsidRDefault="00310B64" w:rsidP="00310B64">
      <w:pPr>
        <w:numPr>
          <w:ilvl w:val="0"/>
          <w:numId w:val="5"/>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0E62A7C7" w14:textId="77777777" w:rsidR="00310B64" w:rsidRPr="00B436BF" w:rsidRDefault="00310B64" w:rsidP="00310B64">
      <w:pPr>
        <w:numPr>
          <w:ilvl w:val="0"/>
          <w:numId w:val="5"/>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79CB42F9" w14:textId="77777777" w:rsidR="00310B64" w:rsidRPr="00B436BF" w:rsidRDefault="00310B64" w:rsidP="00310B64">
      <w:pPr>
        <w:numPr>
          <w:ilvl w:val="0"/>
          <w:numId w:val="5"/>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1E7555A0" w14:textId="77777777" w:rsidR="00610079" w:rsidRDefault="00610079"/>
    <w:p w14:paraId="277953CB" w14:textId="77777777" w:rsidR="00310B64" w:rsidRPr="00DA5682" w:rsidRDefault="00310B64" w:rsidP="00310B64">
      <w:pPr>
        <w:rPr>
          <w:b/>
          <w:sz w:val="24"/>
          <w:szCs w:val="24"/>
        </w:rPr>
      </w:pPr>
      <w:r w:rsidRPr="00DA5682">
        <w:rPr>
          <w:b/>
          <w:sz w:val="24"/>
          <w:szCs w:val="24"/>
        </w:rPr>
        <w:t>Completion and submission of portfolio</w:t>
      </w:r>
    </w:p>
    <w:p w14:paraId="74904B9D" w14:textId="77777777" w:rsidR="00310B64" w:rsidRPr="00DA5682" w:rsidRDefault="00310B64" w:rsidP="00310B64">
      <w:pPr>
        <w:rPr>
          <w:b/>
          <w:sz w:val="24"/>
          <w:szCs w:val="24"/>
        </w:rPr>
      </w:pPr>
    </w:p>
    <w:p w14:paraId="5EB1C111" w14:textId="77777777" w:rsidR="00310B64" w:rsidRPr="00DA5682" w:rsidRDefault="00310B64" w:rsidP="00310B64">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64488CE7" w14:textId="77777777" w:rsidR="00310B64" w:rsidRPr="00DA5682" w:rsidRDefault="00310B64" w:rsidP="00310B64">
      <w:pPr>
        <w:rPr>
          <w:sz w:val="24"/>
          <w:szCs w:val="24"/>
        </w:rPr>
      </w:pPr>
    </w:p>
    <w:p w14:paraId="4E52710E" w14:textId="77777777" w:rsidR="00310B64" w:rsidRPr="00DA5682" w:rsidRDefault="00310B64" w:rsidP="00310B64">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4BC7F895" w14:textId="77777777" w:rsidR="00310B64" w:rsidRPr="00DA5682" w:rsidRDefault="00310B64" w:rsidP="00310B64">
      <w:pPr>
        <w:ind w:right="72"/>
        <w:rPr>
          <w:sz w:val="24"/>
          <w:szCs w:val="24"/>
        </w:rPr>
      </w:pPr>
    </w:p>
    <w:p w14:paraId="51984571" w14:textId="77777777" w:rsidR="00310B64" w:rsidRPr="00DA5682" w:rsidRDefault="00310B64" w:rsidP="00310B64">
      <w:pPr>
        <w:rPr>
          <w:sz w:val="24"/>
          <w:szCs w:val="24"/>
        </w:rPr>
      </w:pPr>
      <w:r w:rsidRPr="00DA5682">
        <w:rPr>
          <w:b/>
          <w:sz w:val="24"/>
          <w:szCs w:val="24"/>
        </w:rPr>
        <w:t>Pressure of work is not regarded as a reason for non-attendance at any Consolidation Workshop</w:t>
      </w:r>
      <w:r w:rsidRPr="00DA5682">
        <w:rPr>
          <w:sz w:val="24"/>
          <w:szCs w:val="24"/>
        </w:rPr>
        <w:t>.</w:t>
      </w:r>
    </w:p>
    <w:p w14:paraId="59ACEDAB" w14:textId="77777777" w:rsidR="00310B64" w:rsidRPr="00DA5682" w:rsidRDefault="00310B64" w:rsidP="00310B64">
      <w:pPr>
        <w:rPr>
          <w:sz w:val="24"/>
          <w:szCs w:val="24"/>
        </w:rPr>
      </w:pPr>
    </w:p>
    <w:p w14:paraId="5A26AF5B" w14:textId="77777777" w:rsidR="00310B64" w:rsidRPr="00DA5682" w:rsidRDefault="00310B64" w:rsidP="00310B64">
      <w:pPr>
        <w:rPr>
          <w:sz w:val="24"/>
          <w:szCs w:val="24"/>
        </w:rPr>
      </w:pPr>
      <w:r w:rsidRPr="00DA5682">
        <w:rPr>
          <w:sz w:val="24"/>
          <w:szCs w:val="24"/>
        </w:rPr>
        <w:t>I understand and accept the terms and conditions of this learning agreement as stated above.</w:t>
      </w:r>
    </w:p>
    <w:p w14:paraId="19222807" w14:textId="77777777" w:rsidR="00310B64" w:rsidRPr="00DA5682" w:rsidRDefault="00310B64" w:rsidP="00310B64">
      <w:pPr>
        <w:rPr>
          <w:sz w:val="24"/>
          <w:szCs w:val="24"/>
        </w:rPr>
      </w:pPr>
    </w:p>
    <w:p w14:paraId="7B297E80" w14:textId="72C115D9" w:rsidR="006F2E00" w:rsidRPr="006F2E00" w:rsidRDefault="00310B64" w:rsidP="006F2E00">
      <w:r w:rsidRPr="00DA5682">
        <w:rPr>
          <w:sz w:val="24"/>
          <w:szCs w:val="24"/>
        </w:rPr>
        <w:t>Signed</w:t>
      </w:r>
      <w:r w:rsidR="006F2E00">
        <w:rPr>
          <w:sz w:val="24"/>
          <w:szCs w:val="24"/>
        </w:rPr>
        <w:t xml:space="preserve">: </w:t>
      </w:r>
      <w:r w:rsidR="006F2E00" w:rsidRPr="006F2E00">
        <w:rPr>
          <w:noProof/>
        </w:rPr>
        <w:drawing>
          <wp:inline distT="0" distB="0" distL="0" distR="0" wp14:anchorId="1AFD1C0A" wp14:editId="1D305029">
            <wp:extent cx="1485900" cy="609600"/>
            <wp:effectExtent l="0" t="0" r="0" b="0"/>
            <wp:docPr id="330419243" name="Picture 4"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19243" name="Picture 4" descr="A close up of a signature&#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5900" cy="609600"/>
                    </a:xfrm>
                    <a:prstGeom prst="rect">
                      <a:avLst/>
                    </a:prstGeom>
                    <a:noFill/>
                    <a:ln>
                      <a:noFill/>
                    </a:ln>
                  </pic:spPr>
                </pic:pic>
              </a:graphicData>
            </a:graphic>
          </wp:inline>
        </w:drawing>
      </w:r>
    </w:p>
    <w:p w14:paraId="12FA8C0F" w14:textId="77777777" w:rsidR="006F2E00" w:rsidRDefault="00310B64" w:rsidP="00310B64">
      <w:pPr>
        <w:rPr>
          <w:sz w:val="24"/>
          <w:szCs w:val="24"/>
        </w:rPr>
      </w:pPr>
      <w:r w:rsidRPr="00DA5682">
        <w:rPr>
          <w:sz w:val="24"/>
          <w:szCs w:val="24"/>
        </w:rPr>
        <w:t>Print Name:</w:t>
      </w:r>
      <w:r w:rsidR="006F2E00">
        <w:rPr>
          <w:sz w:val="24"/>
          <w:szCs w:val="24"/>
        </w:rPr>
        <w:t xml:space="preserve"> Charlene Murdoch </w:t>
      </w:r>
    </w:p>
    <w:p w14:paraId="4E665295" w14:textId="0F7EEA98" w:rsidR="00310B64" w:rsidRPr="00DA5682" w:rsidRDefault="00310B64" w:rsidP="00310B64">
      <w:pPr>
        <w:rPr>
          <w:sz w:val="24"/>
          <w:szCs w:val="24"/>
        </w:rPr>
      </w:pPr>
      <w:r w:rsidRPr="00DA5682">
        <w:rPr>
          <w:sz w:val="24"/>
          <w:szCs w:val="24"/>
        </w:rPr>
        <w:t>Date:</w:t>
      </w:r>
      <w:r w:rsidR="006F2E00">
        <w:rPr>
          <w:sz w:val="24"/>
          <w:szCs w:val="24"/>
        </w:rPr>
        <w:t xml:space="preserve"> 18/09/2025</w:t>
      </w:r>
      <w:r w:rsidRPr="00DA5682">
        <w:rPr>
          <w:sz w:val="24"/>
          <w:szCs w:val="24"/>
        </w:rPr>
        <w:t xml:space="preserve"> </w:t>
      </w:r>
    </w:p>
    <w:p w14:paraId="467B0741" w14:textId="77777777" w:rsidR="00310B64" w:rsidRPr="00DA5682" w:rsidRDefault="00310B64" w:rsidP="00310B64">
      <w:pPr>
        <w:rPr>
          <w:sz w:val="24"/>
          <w:szCs w:val="24"/>
        </w:rPr>
      </w:pPr>
      <w:r w:rsidRPr="00DA5682">
        <w:rPr>
          <w:sz w:val="24"/>
          <w:szCs w:val="24"/>
        </w:rPr>
        <w:t>(Learner)</w:t>
      </w:r>
    </w:p>
    <w:p w14:paraId="78D21C61" w14:textId="77777777" w:rsidR="00310B64" w:rsidRPr="00DA5682" w:rsidRDefault="00310B64" w:rsidP="00310B64">
      <w:pPr>
        <w:rPr>
          <w:sz w:val="24"/>
          <w:szCs w:val="24"/>
        </w:rPr>
      </w:pPr>
    </w:p>
    <w:p w14:paraId="7DE429C8" w14:textId="261F6E82" w:rsidR="006D5AB3" w:rsidRPr="006D5AB3" w:rsidRDefault="00310B64" w:rsidP="006D5AB3">
      <w:pPr>
        <w:rPr>
          <w:sz w:val="24"/>
          <w:szCs w:val="24"/>
        </w:rPr>
      </w:pPr>
      <w:r w:rsidRPr="00DA5682">
        <w:rPr>
          <w:sz w:val="24"/>
          <w:szCs w:val="24"/>
        </w:rPr>
        <w:t>Signed</w:t>
      </w:r>
      <w:r w:rsidR="006D5AB3">
        <w:rPr>
          <w:sz w:val="24"/>
          <w:szCs w:val="24"/>
        </w:rPr>
        <w:t xml:space="preserve">: </w:t>
      </w:r>
      <w:r w:rsidR="006D5AB3" w:rsidRPr="006D5AB3">
        <w:rPr>
          <w:sz w:val="24"/>
          <w:szCs w:val="24"/>
        </w:rPr>
        <w:drawing>
          <wp:inline distT="0" distB="0" distL="0" distR="0" wp14:anchorId="1B14894E" wp14:editId="5DB28EDC">
            <wp:extent cx="2908300" cy="1543050"/>
            <wp:effectExtent l="0" t="0" r="6350" b="0"/>
            <wp:docPr id="1162254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08300" cy="1543050"/>
                    </a:xfrm>
                    <a:prstGeom prst="rect">
                      <a:avLst/>
                    </a:prstGeom>
                    <a:noFill/>
                    <a:ln>
                      <a:noFill/>
                    </a:ln>
                  </pic:spPr>
                </pic:pic>
              </a:graphicData>
            </a:graphic>
          </wp:inline>
        </w:drawing>
      </w:r>
    </w:p>
    <w:p w14:paraId="2F97B84A" w14:textId="3523E38E" w:rsidR="00310B64" w:rsidRPr="00DA5682" w:rsidRDefault="00310B64" w:rsidP="00310B64">
      <w:pPr>
        <w:rPr>
          <w:sz w:val="24"/>
          <w:szCs w:val="24"/>
        </w:rPr>
      </w:pPr>
      <w:r w:rsidRPr="00DA5682">
        <w:rPr>
          <w:sz w:val="24"/>
          <w:szCs w:val="24"/>
        </w:rPr>
        <w:t>Print Nam</w:t>
      </w:r>
      <w:r w:rsidR="006D5AB3">
        <w:rPr>
          <w:sz w:val="24"/>
          <w:szCs w:val="24"/>
        </w:rPr>
        <w:t>e: Ben Christofides</w:t>
      </w:r>
      <w:r w:rsidR="006D5AB3" w:rsidRPr="00DA5682">
        <w:rPr>
          <w:sz w:val="24"/>
          <w:szCs w:val="24"/>
        </w:rPr>
        <w:t xml:space="preserve"> </w:t>
      </w:r>
      <w:proofErr w:type="gramStart"/>
      <w:r w:rsidRPr="00DA5682">
        <w:rPr>
          <w:sz w:val="24"/>
          <w:szCs w:val="24"/>
        </w:rPr>
        <w:t>Date:…</w:t>
      </w:r>
      <w:proofErr w:type="gramEnd"/>
      <w:r w:rsidR="00C06DEB">
        <w:rPr>
          <w:sz w:val="24"/>
          <w:szCs w:val="24"/>
        </w:rPr>
        <w:t>03/11/2025</w:t>
      </w:r>
      <w:r w:rsidRPr="00DA5682">
        <w:rPr>
          <w:sz w:val="24"/>
          <w:szCs w:val="24"/>
        </w:rPr>
        <w:t xml:space="preserve">……. </w:t>
      </w:r>
    </w:p>
    <w:p w14:paraId="6A85BCE2" w14:textId="666C5B83" w:rsidR="00310B64" w:rsidRPr="00DA5682" w:rsidRDefault="00310B64" w:rsidP="00310B64">
      <w:pPr>
        <w:rPr>
          <w:sz w:val="24"/>
          <w:szCs w:val="24"/>
        </w:rPr>
      </w:pPr>
      <w:r w:rsidRPr="00DA5682">
        <w:rPr>
          <w:sz w:val="24"/>
          <w:szCs w:val="24"/>
        </w:rPr>
        <w:t>(Line Manager)</w:t>
      </w:r>
    </w:p>
    <w:p w14:paraId="27AC0750" w14:textId="703110CC" w:rsidR="00310B64" w:rsidRPr="00DA5682" w:rsidRDefault="00310B64" w:rsidP="00310B64">
      <w:pPr>
        <w:rPr>
          <w:sz w:val="24"/>
          <w:szCs w:val="24"/>
        </w:rPr>
      </w:pPr>
    </w:p>
    <w:p w14:paraId="0DA16068" w14:textId="255E46F7" w:rsidR="00310B64" w:rsidRPr="00DA5682" w:rsidRDefault="003B468C" w:rsidP="00310B64">
      <w:pPr>
        <w:rPr>
          <w:sz w:val="24"/>
          <w:szCs w:val="24"/>
        </w:rPr>
      </w:pPr>
      <w:r>
        <w:rPr>
          <w:noProof/>
        </w:rPr>
        <mc:AlternateContent>
          <mc:Choice Requires="wpi">
            <w:drawing>
              <wp:anchor distT="0" distB="0" distL="114300" distR="114300" simplePos="0" relativeHeight="251659264" behindDoc="0" locked="0" layoutInCell="1" allowOverlap="1" wp14:anchorId="1FD33151" wp14:editId="19599FCA">
                <wp:simplePos x="0" y="0"/>
                <wp:positionH relativeFrom="margin">
                  <wp:posOffset>723900</wp:posOffset>
                </wp:positionH>
                <wp:positionV relativeFrom="paragraph">
                  <wp:posOffset>-140335</wp:posOffset>
                </wp:positionV>
                <wp:extent cx="694690" cy="316230"/>
                <wp:effectExtent l="38100" t="38100" r="0" b="45720"/>
                <wp:wrapNone/>
                <wp:docPr id="1034840089" name="Ink 28"/>
                <wp:cNvGraphicFramePr/>
                <a:graphic xmlns:a="http://schemas.openxmlformats.org/drawingml/2006/main">
                  <a:graphicData uri="http://schemas.microsoft.com/office/word/2010/wordprocessingInk">
                    <w14:contentPart bwMode="auto" r:id="rId10">
                      <w14:nvContentPartPr>
                        <w14:cNvContentPartPr/>
                      </w14:nvContentPartPr>
                      <w14:xfrm>
                        <a:off x="0" y="0"/>
                        <a:ext cx="694690" cy="316230"/>
                      </w14:xfrm>
                    </w14:contentPart>
                  </a:graphicData>
                </a:graphic>
                <wp14:sizeRelH relativeFrom="margin">
                  <wp14:pctWidth>0</wp14:pctWidth>
                </wp14:sizeRelH>
                <wp14:sizeRelV relativeFrom="margin">
                  <wp14:pctHeight>0</wp14:pctHeight>
                </wp14:sizeRelV>
              </wp:anchor>
            </w:drawing>
          </mc:Choice>
          <mc:Fallback>
            <w:pict>
              <v:shapetype w14:anchorId="7BEC57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56.5pt;margin-top:-11.55pt;width:55.65pt;height:25.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wi1hvAQAACQMAAA4AAABkcnMvZTJvRG9jLnhtbJxSQW7CMBC8V+of&#10;LN9LCKCoRAQORZU4tOXQPsA4NrEae6O1Q+D3XUJSoFVViYu165HHMzs7W+xtyXYKvQGX8Xgw5Ew5&#10;Cblx24x/vD8/PHLmg3C5KMGpjB+U54v5/d2sqVI1ggLKXCEjEufTpsp4EUKVRpGXhbLCD6BSjkAN&#10;aEWgFrdRjqIhdltGo+EwiRrAvEKQynu6XZ5APm/5tVYyvGntVWBlxpM4TjgLfYF9semKaD4T6RZF&#10;VRjZSRI3KLLCOBLwTbUUQbAazS8qaySCBx0GEmwEWhupWj/kLB7+cLZyn0dX8UTWmEpwQbmwFhj6&#10;2bXALV/YkrNN8wI5pSPqALxjpPH8H8ZJ9BJkbUnPKRFUpQi0Dr4wlecMU5NnHFd5fNbvdk9nB2s8&#10;+3q9BiiRqLP815O9RnscNilh+4zT/h2OZ5ul2gcm6TKZTpIpIZKgcZyMxi3eM58Y+u5itPT5VYiX&#10;/VHYxQbPvwAAAP//AwBQSwMEFAAGAAgAAAAhAIqqTPJICwAAwiEAABAAAABkcnMvaW5rL2luazEu&#10;eG1szJlLbyS3EcfvAfIdGpPDXqalZr9bsNanLBAgAYLYAZKjLI1XA0ujxWi0j2+f37+K5HTrtbax&#10;BnJQT5P1/lexSLa++/7z7U3xcbO/397tzlfhpFoVm93l3dV29/589e8f35Xjqrg/XOyuLm7udpvz&#10;1ZfN/er7t3/+03fb3S+3N2c8CzTs7vV2e3O+uj4cPpydnn769OnkU3Nyt39/WldVc/q33S//+Pvq&#10;bZS62vy83W0PmLxPU5d3u8Pm80HKzrZX56vLw+cq86P7h7uH/eUmkzWzvzxyHPYXl5t3d/vbi0PW&#10;eH2x221uit3FLX7/Z1UcvnzgZYud95v9qrjdEnBZn4R2aMe/TkxcfD5fzcYPuHiPJ7er0+d1/vcP&#10;0PnuqU651dRDP6yK6NLV5qN8OjXMz16O/Z/7uw+b/WG7OcLsoETCl+LSx4aPA7Xf3N/dPCg3q+Lj&#10;xc0DkIWqoiyi7XD6DCBP9YHNN9UHLi/qmzu3hCaGN8chgpZLKqX2sL3dUOi3H3KNHe5RrOkfDntb&#10;DnVV92Woyqr7MbRnTXNWTSdVCLNUxCpOOn/aP9xfZ30/7Y/1apSMmkf2aXt1uM6gVydV02XU55g/&#10;J3u92b6/PrwqHAM36Vw7z6xEK6ciRvKvzc/nq7/YYixM0icslKkvwtgUddsN3fpN86Z6U61X9apa&#10;VetQhqJaV4WepQ94tYH9LAbMizmK2LvPzJ4iwuTPvuylqisayc2NuKrI7APX28JtIq1+gsm4X2U9&#10;HzilKiex1WXtRhsZSlpLDUIhfa574Vv2AFcjDOixgduJ7s7CSSIzroXKR4OnbK7AsXnEPDNDoIom&#10;WZtH3SanCCtiXIZQOFahGMowhXXoy6HoOgFehqhGNvWumWQfCC3cqhyLXupsFG2LkfkwIRaasu6K&#10;flh7BmKdEEAQtm0ZhuyuAx2T46pmMDSFOIF5LKdjuSUv8c94E0pyx0un7KmKoc10UXK1mtcmqId5&#10;oqnkiWYWvJEL10XBe6B0k0YxfDJuaUoa1hSzRJAs+/plZxorPEnSgywNSA3EgGpNlU0Ptg1wt920&#10;rtuyHqV2YKoPonQQym6Q32axLSdlI1Qs4bJVZQh3ymSAq4UwFMNQ1v2Aga4gSfVYrYGYahlqAa00&#10;Nu04UOc1a6WvB1Mdo0R1a4mp8aGDy1eqAJRVC11TVktyhOrCPi6WjeXE9AjziHNEc7K6DIHI61x0&#10;DuGEl6y6GsMWpYQx5AOB7C48mhLBEZEcg85EIq9rdnrkWg6+xmz0eenGcHxKVNmfaXl2KmoR70Ke&#10;Cab8GQnebkxL6FNkyWd+144PqzqULRwNcuMYWHENFRKoqbZo1vVYUhZh3VBIFGa7bnmpy2ZoWMBN&#10;0U2sHIqmbGGGHljHMpmTj0vHd/OeB2GaQzxLzKpc21KV4UHIOdVHCignSmlNTM767Z+yixl//tHG&#10;/t/0x+C95hkY4JYJx4OuoDXV+DbKxl+VNatUW0ru/8bOw/o2xcLRoFK6aTC+4HVW0FjJNGY35+9u&#10;gCbeFu2xCx5rKPqR05OLKxeJ9PKnshKXakxT8ihTZMscNoLRaWcS0appEkmSrgaSlJka/XjiFlPq&#10;9RZRGRpvixJKGqTcrY7aFdTnaYj0b2OgV7EO8VF7WGDxBXgEvrqvvYhPbRcUNYtfbTFFd+Qu9KTL&#10;9YeCba1T2Ed/3ev4VJsQWSHOmaKET2lgmun7xsz+QbrdNREXiTRtqYstByoRWo5n/YlL0mS69Iz+&#10;PWGaz/8GgW/Huoxo6bKg8BxFLpaKUHIubb42oN9p52XlaNNll1Yrrda9tuV+ShsZMEmfMkSZPCom&#10;h6G2U6+tk2AnDGXJculeOFe07j8+pZMBqmm7RZfOPF4EMocWDdy2FYamZoFZSZst1Hl1Wflk81mL&#10;6BIMynqUmKaoy32ZPzliSCHrr2zCGCua/qLDQGArBqhWJagjdxdkmvMjvOuJg6SGBhoQymT2OUPC&#10;DMxmgb2GngWPiaWKjB7aWoIwC9mSCBnPsAE+tL9ja4paFC2vWTL2NJsRJEbW02PWhKaM4Lxpalb3&#10;rwhGxa5lMTCVPNykebSg/9qB5LMDr6uJ1jw0f3p8MabFVOOVCwPtzjcCay0MI4KxAjmU4wJnUueT&#10;EZ0lgzolx92hqIOVk8mJmJYNNUSKGUqluZA0e1bhhSD1kNFWFc1opi35po6UmGQcCAlwMzVMaQ3J&#10;F9VDEyWfCxUzpkDcjsEjQIUx4cGk2sTnOYTubCwkqc9UvUdNnH41QJp9Q8tGNBQah6W603FWLQdD&#10;FSt+nv+B0za0ESgaqbS4EocpcazMWIqBlSghDn+cAPN6nvuHhuzr8T167Or15NApfxOqkR69QB+w&#10;GJu6AjnVnaTSqcBJyVtzEz3i1px0ihkuUy3HuOLonMn2yheAPmEn48lRa4gkw5t21Om+G9NiRvNS&#10;HyFLgAs+EfSMwTiXoki6FYu44jKQY3WgnRgLT7lpnh/h0hTJIxpd1dgTKPsZYxi5KwkdjkxFzcE8&#10;yWcEMcf5WvJ1KKaiswOOXHKr8UrJxZDLIitBNmb42cDiV2iiGEO2Im6v1TRldEtDm7aYiHWEEUap&#10;UR3RTm3g2M3orlJhi2tG0GueWtDTwOhywvS7Mcf36VRkYyW7G0dY3IwkTI2eXx3ANGeWTnfjVckn&#10;bHCrSBwC10nV2BTFPaVVnKxJPsLld23an7iiUX7sPMESIMw+ZVilYJnjzB0r4UWYPQsRK1aRykC3&#10;gHjXZ4ioV41KBIdiUdhyxD1RmZIesylyehdIcc3iKr2YuGa6TNBD1dNL03Rp4LxOtnizdeN18hOC&#10;42Wq5JYai7vV+FXZq1ywemMxOlEdI9FFAVNIA99IfGDSln3Dvdm+Gg6gm7KCEhM0+aTFB/Is5cnZ&#10;0lO2PCx/WgxC6jFhzvRb319Rao5x1pJ/9A5Z1VapTlS1XCwoHhpHaLjwd8RaNxyKyrYveg6z9UiT&#10;bTnSctebdNurkGo5sNXgq1Y0dbpF8qtvBzISxp6vVbpO0qNGu7cYvvOqUuMkWZQx3yL8JJmSrWQI&#10;L4NTILxCgIyWI1IzVg8yIcwxMX04OcrkipNJZU52+ZNKm8J2VO8zuYbm1PQu2RSinGbeNfH5Le3m&#10;0baJwAuSVpUtn1oSt0HlCMw8YTZ7whu2gE5TOvOU/TRwdlZe+NzIpVTJ4Tst2FLS3Ez1fRYNury3&#10;7Fl2FiM5CPLZsePcAbHiBNbrHFW1uqU0HCSIoubbEAeKoveXjp2Jqx/fZakH7b4UifasiYwrdo+H&#10;4NHOO57ASll53HLccY6x+BLQ1Ez0Bd55siwPqHIxl+YGjaQKZ1Y+QspzylPW7ccuIrVd45TnTJF/&#10;ST5JPqUzIzb+XJkP9IwyrtPdeJkrUZYOLrz9vQPkzEH3ySPwTdGNOj1669FEHPjyZ3HgfMWitwxS&#10;YeoHOnuOVqfAlKOnNnQY4b9ofDXsWqqF4qMFUJc1uxwblIyJX1IJmeOMroACjhZUc4cVtlG75Rsa&#10;8poRBS1+XOW0ESrW87JqxOzBekySSelMlm3G5p3Ha8dqJrnnSCFQ2l7gi9AQ9VCiQxaWNMW45K98&#10;F5M7wmIzqtvwwy4kFipPDvGskHzoBm6tSq7G2tcFfA0iehXUqMWSfJcuAaFfvvrCIMQ5CQthDWCC&#10;zX2UK9mhp/PijU5Lai78igpY3Z2F7hi4UiT7r7kB61fMHXVktQpF35xoWf5ZgJGg0DrU00LlU0LP&#10;jT7wrw6n4anRjM/eDT8UcU+0gPkyXna6qxmj4YlCCxB+PKXj2YiyZkOjk0U1hgIbqGpdeyl3AD5Y&#10;1Fosmmnoi/zX49gWacZMwcqpji9Edbf4X3/+7y3/xH77PwAAAP//AwBQSwMEFAAGAAgAAAAhABKi&#10;kavgAAAACgEAAA8AAABkcnMvZG93bnJldi54bWxMj09LxDAQxe+C3yGM4EV20z+y7HabLiKI0sOC&#10;VfCabWJTbCY1Sbv12zue3Ns85vHe75WHxQ5s1j70DgWk6wSYxtapHjsB729Pqy2wECUqOTjUAn50&#10;gEN1fVXKQrkzvuq5iR2jEAyFFGBiHAvOQ2u0lWHtRo30+3TeykjSd1x5eaZwO/AsSTbcyh6pwchR&#10;PxrdfjWTFfD9cvT15Opx94Ft85yYaa6Pd0Lc3iwPe2BRL/HfDH/4hA4VMZ3chCqwgXSa05YoYJXl&#10;KTByZNl9DuxEx3YDvCr55YTqF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Iwi1hvAQAACQMAAA4AAAAAAAAAAAAAAAAAPAIAAGRycy9lMm9Eb2MueG1sUEsB&#10;Ai0AFAAGAAgAAAAhAIqqTPJICwAAwiEAABAAAAAAAAAAAAAAAAAA1wMAAGRycy9pbmsvaW5rMS54&#10;bWxQSwECLQAUAAYACAAAACEAEqKRq+AAAAAKAQAADwAAAAAAAAAAAAAAAABNDwAAZHJzL2Rvd25y&#10;ZXYueG1sUEsBAi0AFAAGAAgAAAAhAHkYvJ2/AAAAIQEAABkAAAAAAAAAAAAAAAAAWhAAAGRycy9f&#10;cmVscy9lMm9Eb2MueG1sLnJlbHNQSwUGAAAAAAYABgB4AQAAUBEAAAAA&#10;">
                <v:imagedata r:id="rId11" o:title=""/>
                <w10:wrap anchorx="margin"/>
              </v:shape>
            </w:pict>
          </mc:Fallback>
        </mc:AlternateContent>
      </w:r>
      <w:r w:rsidR="00310B64" w:rsidRPr="00DA5682">
        <w:rPr>
          <w:sz w:val="24"/>
          <w:szCs w:val="24"/>
        </w:rPr>
        <w:t>Signed</w:t>
      </w:r>
      <w:proofErr w:type="gramStart"/>
      <w:r>
        <w:rPr>
          <w:sz w:val="24"/>
          <w:szCs w:val="24"/>
        </w:rPr>
        <w:t xml:space="preserve">: </w:t>
      </w:r>
      <w:r w:rsidR="00310B64" w:rsidRPr="00DA5682">
        <w:rPr>
          <w:sz w:val="24"/>
          <w:szCs w:val="24"/>
        </w:rPr>
        <w:t>.</w:t>
      </w:r>
      <w:proofErr w:type="gramEnd"/>
      <w:r w:rsidR="00310B64" w:rsidRPr="00DA5682">
        <w:rPr>
          <w:sz w:val="24"/>
          <w:szCs w:val="24"/>
        </w:rPr>
        <w:t xml:space="preserve"> </w:t>
      </w:r>
      <w:r>
        <w:rPr>
          <w:sz w:val="24"/>
          <w:szCs w:val="24"/>
        </w:rPr>
        <w:tab/>
      </w:r>
      <w:r>
        <w:rPr>
          <w:sz w:val="24"/>
          <w:szCs w:val="24"/>
        </w:rPr>
        <w:tab/>
      </w:r>
      <w:r>
        <w:rPr>
          <w:sz w:val="24"/>
          <w:szCs w:val="24"/>
        </w:rPr>
        <w:tab/>
      </w:r>
      <w:r w:rsidR="00310B64" w:rsidRPr="00DA5682">
        <w:rPr>
          <w:sz w:val="24"/>
          <w:szCs w:val="24"/>
        </w:rPr>
        <w:t>Print Name:</w:t>
      </w:r>
      <w:r w:rsidR="006D5AB3">
        <w:rPr>
          <w:sz w:val="24"/>
          <w:szCs w:val="24"/>
        </w:rPr>
        <w:t xml:space="preserve"> Gareth Morgan</w:t>
      </w:r>
      <w:r w:rsidR="006D5AB3" w:rsidRPr="00DA5682">
        <w:rPr>
          <w:sz w:val="24"/>
          <w:szCs w:val="24"/>
        </w:rPr>
        <w:t xml:space="preserve"> </w:t>
      </w:r>
      <w:r w:rsidR="00310B64" w:rsidRPr="00DA5682">
        <w:rPr>
          <w:sz w:val="24"/>
          <w:szCs w:val="24"/>
        </w:rPr>
        <w:t>Date:</w:t>
      </w:r>
      <w:r w:rsidR="003B4047">
        <w:rPr>
          <w:sz w:val="24"/>
          <w:szCs w:val="24"/>
        </w:rPr>
        <w:t>03/11/2025</w:t>
      </w:r>
    </w:p>
    <w:p w14:paraId="02FC2F2E" w14:textId="05A9EEC2" w:rsidR="00310B64" w:rsidRPr="00DA5682" w:rsidRDefault="00310B64" w:rsidP="00310B64">
      <w:pPr>
        <w:rPr>
          <w:sz w:val="24"/>
          <w:szCs w:val="24"/>
        </w:rPr>
      </w:pPr>
      <w:r w:rsidRPr="00DA5682">
        <w:rPr>
          <w:sz w:val="24"/>
          <w:szCs w:val="24"/>
        </w:rPr>
        <w:t>(Mentor, if different to above)</w:t>
      </w:r>
    </w:p>
    <w:p w14:paraId="1FAAB06F" w14:textId="77777777" w:rsidR="00310B64" w:rsidRPr="00DA5682" w:rsidRDefault="00310B64" w:rsidP="00310B64">
      <w:pPr>
        <w:rPr>
          <w:sz w:val="24"/>
          <w:szCs w:val="24"/>
        </w:rPr>
      </w:pPr>
    </w:p>
    <w:p w14:paraId="723F590E" w14:textId="77777777" w:rsidR="00310B64" w:rsidRPr="00DA5682" w:rsidRDefault="00310B64" w:rsidP="00310B64">
      <w:pPr>
        <w:rPr>
          <w:sz w:val="24"/>
          <w:szCs w:val="24"/>
        </w:rPr>
      </w:pPr>
    </w:p>
    <w:p w14:paraId="034870EA" w14:textId="20FCDCF5" w:rsidR="00310B64" w:rsidRPr="00466C2B" w:rsidRDefault="00310B64" w:rsidP="00310B64">
      <w:pPr>
        <w:rPr>
          <w:b/>
          <w:color w:val="auto"/>
          <w:sz w:val="24"/>
          <w:szCs w:val="24"/>
        </w:rPr>
      </w:pPr>
      <w:r w:rsidRPr="00466C2B">
        <w:rPr>
          <w:b/>
          <w:color w:val="auto"/>
          <w:sz w:val="24"/>
          <w:szCs w:val="24"/>
        </w:rPr>
        <w:t>PLEASE FORWARD A SIGNED COPY OF THIS LEARNING AGREEMENT TO YOUR TRAINING COORDINATOR WITHIN ONE MONTH OF YOUR INDUCTION.</w:t>
      </w:r>
    </w:p>
    <w:p w14:paraId="0D207A2E" w14:textId="77777777" w:rsidR="00310B64" w:rsidRPr="00BE10C2" w:rsidRDefault="00310B64" w:rsidP="00310B64">
      <w:pPr>
        <w:overflowPunct/>
        <w:autoSpaceDE/>
        <w:autoSpaceDN/>
        <w:adjustRightInd/>
        <w:textAlignment w:val="auto"/>
        <w:rPr>
          <w:color w:val="auto"/>
          <w:sz w:val="24"/>
          <w:szCs w:val="24"/>
        </w:rPr>
      </w:pPr>
    </w:p>
    <w:p w14:paraId="5D51D586" w14:textId="77777777" w:rsidR="00310B64" w:rsidRDefault="00310B64"/>
    <w:sectPr w:rsidR="00310B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835ED"/>
    <w:multiLevelType w:val="hybridMultilevel"/>
    <w:tmpl w:val="1D72EE9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55244B"/>
    <w:multiLevelType w:val="hybridMultilevel"/>
    <w:tmpl w:val="BB26294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5FE0A19"/>
    <w:multiLevelType w:val="hybridMultilevel"/>
    <w:tmpl w:val="4656AE08"/>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7289017">
    <w:abstractNumId w:val="1"/>
  </w:num>
  <w:num w:numId="2" w16cid:durableId="167212813">
    <w:abstractNumId w:val="5"/>
  </w:num>
  <w:num w:numId="3" w16cid:durableId="12101473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6363939">
    <w:abstractNumId w:val="0"/>
  </w:num>
  <w:num w:numId="5" w16cid:durableId="1163856707">
    <w:abstractNumId w:val="4"/>
  </w:num>
  <w:num w:numId="6" w16cid:durableId="536360681">
    <w:abstractNumId w:val="3"/>
  </w:num>
  <w:num w:numId="7" w16cid:durableId="1419016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64"/>
    <w:rsid w:val="00020AE9"/>
    <w:rsid w:val="0005504D"/>
    <w:rsid w:val="00114F97"/>
    <w:rsid w:val="001D414E"/>
    <w:rsid w:val="00275668"/>
    <w:rsid w:val="00310B64"/>
    <w:rsid w:val="003B4047"/>
    <w:rsid w:val="003B468C"/>
    <w:rsid w:val="00466C2B"/>
    <w:rsid w:val="0047402B"/>
    <w:rsid w:val="005140E9"/>
    <w:rsid w:val="00610079"/>
    <w:rsid w:val="00622FD6"/>
    <w:rsid w:val="006D5AB3"/>
    <w:rsid w:val="006F2E00"/>
    <w:rsid w:val="00705331"/>
    <w:rsid w:val="007557FC"/>
    <w:rsid w:val="00A94CCE"/>
    <w:rsid w:val="00AA0B2F"/>
    <w:rsid w:val="00C06DEB"/>
    <w:rsid w:val="00D22E11"/>
    <w:rsid w:val="00E00029"/>
    <w:rsid w:val="00E216C4"/>
    <w:rsid w:val="00EC30DB"/>
    <w:rsid w:val="00F15D3C"/>
    <w:rsid w:val="00F607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CD647"/>
  <w15:chartTrackingRefBased/>
  <w15:docId w15:val="{061692C7-15BD-4781-9AE4-BA93A4A6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64"/>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310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B64"/>
    <w:rPr>
      <w:rFonts w:eastAsiaTheme="majorEastAsia" w:cstheme="majorBidi"/>
      <w:color w:val="272727" w:themeColor="text1" w:themeTint="D8"/>
    </w:rPr>
  </w:style>
  <w:style w:type="paragraph" w:styleId="Title">
    <w:name w:val="Title"/>
    <w:basedOn w:val="Normal"/>
    <w:next w:val="Normal"/>
    <w:link w:val="TitleChar"/>
    <w:qFormat/>
    <w:rsid w:val="00310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10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B64"/>
    <w:pPr>
      <w:spacing w:before="160"/>
      <w:jc w:val="center"/>
    </w:pPr>
    <w:rPr>
      <w:i/>
      <w:iCs/>
      <w:color w:val="404040" w:themeColor="text1" w:themeTint="BF"/>
    </w:rPr>
  </w:style>
  <w:style w:type="character" w:customStyle="1" w:styleId="QuoteChar">
    <w:name w:val="Quote Char"/>
    <w:basedOn w:val="DefaultParagraphFont"/>
    <w:link w:val="Quote"/>
    <w:uiPriority w:val="29"/>
    <w:rsid w:val="00310B64"/>
    <w:rPr>
      <w:i/>
      <w:iCs/>
      <w:color w:val="404040" w:themeColor="text1" w:themeTint="BF"/>
    </w:rPr>
  </w:style>
  <w:style w:type="paragraph" w:styleId="ListParagraph">
    <w:name w:val="List Paragraph"/>
    <w:basedOn w:val="Normal"/>
    <w:uiPriority w:val="34"/>
    <w:qFormat/>
    <w:rsid w:val="00310B64"/>
    <w:pPr>
      <w:ind w:left="720"/>
      <w:contextualSpacing/>
    </w:pPr>
  </w:style>
  <w:style w:type="character" w:styleId="IntenseEmphasis">
    <w:name w:val="Intense Emphasis"/>
    <w:basedOn w:val="DefaultParagraphFont"/>
    <w:uiPriority w:val="21"/>
    <w:qFormat/>
    <w:rsid w:val="00310B64"/>
    <w:rPr>
      <w:i/>
      <w:iCs/>
      <w:color w:val="0F4761" w:themeColor="accent1" w:themeShade="BF"/>
    </w:rPr>
  </w:style>
  <w:style w:type="paragraph" w:styleId="IntenseQuote">
    <w:name w:val="Intense Quote"/>
    <w:basedOn w:val="Normal"/>
    <w:next w:val="Normal"/>
    <w:link w:val="IntenseQuoteChar"/>
    <w:uiPriority w:val="30"/>
    <w:qFormat/>
    <w:rsid w:val="00310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B64"/>
    <w:rPr>
      <w:i/>
      <w:iCs/>
      <w:color w:val="0F4761" w:themeColor="accent1" w:themeShade="BF"/>
    </w:rPr>
  </w:style>
  <w:style w:type="character" w:styleId="IntenseReference">
    <w:name w:val="Intense Reference"/>
    <w:basedOn w:val="DefaultParagraphFont"/>
    <w:uiPriority w:val="32"/>
    <w:qFormat/>
    <w:rsid w:val="00310B64"/>
    <w:rPr>
      <w:b/>
      <w:bCs/>
      <w:smallCaps/>
      <w:color w:val="0F4761" w:themeColor="accent1" w:themeShade="BF"/>
      <w:spacing w:val="5"/>
    </w:rPr>
  </w:style>
  <w:style w:type="character" w:styleId="CommentReference">
    <w:name w:val="annotation reference"/>
    <w:uiPriority w:val="99"/>
    <w:semiHidden/>
    <w:unhideWhenUsed/>
    <w:rsid w:val="00310B64"/>
    <w:rPr>
      <w:sz w:val="16"/>
      <w:szCs w:val="16"/>
    </w:rPr>
  </w:style>
  <w:style w:type="paragraph" w:styleId="CommentText">
    <w:name w:val="annotation text"/>
    <w:basedOn w:val="Normal"/>
    <w:link w:val="CommentTextChar"/>
    <w:uiPriority w:val="99"/>
    <w:unhideWhenUsed/>
    <w:rsid w:val="00310B64"/>
    <w:rPr>
      <w:rFonts w:cs="Times New Roman"/>
      <w:lang w:val="x-none" w:eastAsia="x-none"/>
    </w:rPr>
  </w:style>
  <w:style w:type="character" w:customStyle="1" w:styleId="CommentTextChar">
    <w:name w:val="Comment Text Char"/>
    <w:basedOn w:val="DefaultParagraphFont"/>
    <w:link w:val="CommentText"/>
    <w:uiPriority w:val="99"/>
    <w:rsid w:val="00310B64"/>
    <w:rPr>
      <w:rFonts w:ascii="Arial" w:eastAsia="Times New Roman" w:hAnsi="Arial" w:cs="Times New Roman"/>
      <w:color w:val="000000"/>
      <w:kern w:val="0"/>
      <w:sz w:val="20"/>
      <w:szCs w:val="20"/>
      <w:lang w:val="x-none" w:eastAsia="x-none"/>
      <w14:ligatures w14:val="none"/>
    </w:rPr>
  </w:style>
  <w:style w:type="character" w:customStyle="1" w:styleId="cf01">
    <w:name w:val="cf01"/>
    <w:basedOn w:val="DefaultParagraphFont"/>
    <w:rsid w:val="00310B64"/>
    <w:rPr>
      <w:rFonts w:ascii="Segoe UI" w:hAnsi="Segoe UI" w:cs="Segoe UI" w:hint="default"/>
      <w:sz w:val="18"/>
      <w:szCs w:val="18"/>
    </w:rPr>
  </w:style>
  <w:style w:type="paragraph" w:customStyle="1" w:styleId="pf0">
    <w:name w:val="pf0"/>
    <w:basedOn w:val="Normal"/>
    <w:rsid w:val="00310B64"/>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CommentSubject">
    <w:name w:val="annotation subject"/>
    <w:basedOn w:val="CommentText"/>
    <w:next w:val="CommentText"/>
    <w:link w:val="CommentSubjectChar"/>
    <w:uiPriority w:val="99"/>
    <w:semiHidden/>
    <w:unhideWhenUsed/>
    <w:rsid w:val="00310B64"/>
    <w:rPr>
      <w:rFonts w:cs="Arial"/>
      <w:b/>
      <w:bCs/>
      <w:lang w:val="en-GB" w:eastAsia="en-GB"/>
    </w:rPr>
  </w:style>
  <w:style w:type="character" w:customStyle="1" w:styleId="CommentSubjectChar">
    <w:name w:val="Comment Subject Char"/>
    <w:basedOn w:val="CommentTextChar"/>
    <w:link w:val="CommentSubject"/>
    <w:uiPriority w:val="99"/>
    <w:semiHidden/>
    <w:rsid w:val="00310B64"/>
    <w:rPr>
      <w:rFonts w:ascii="Arial" w:eastAsia="Times New Roman" w:hAnsi="Arial" w:cs="Arial"/>
      <w:b/>
      <w:bCs/>
      <w:color w:val="000000"/>
      <w:kern w:val="0"/>
      <w:sz w:val="20"/>
      <w:szCs w:val="20"/>
      <w:lang w:val="x-none" w:eastAsia="en-GB"/>
      <w14:ligatures w14:val="none"/>
    </w:rPr>
  </w:style>
  <w:style w:type="paragraph" w:styleId="NormalWeb">
    <w:name w:val="Normal (Web)"/>
    <w:basedOn w:val="Normal"/>
    <w:uiPriority w:val="99"/>
    <w:semiHidden/>
    <w:unhideWhenUsed/>
    <w:rsid w:val="006F2E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emf"/><Relationship Id="rId5" Type="http://schemas.openxmlformats.org/officeDocument/2006/relationships/styles" Target="styles.xml"/><Relationship Id="rId10"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05T14:33:09.011"/>
    </inkml:context>
    <inkml:brush xml:id="br0">
      <inkml:brushProperty name="width" value="0.035" units="cm"/>
      <inkml:brushProperty name="height" value="0.035" units="cm"/>
    </inkml:brush>
  </inkml:definitions>
  <inkml:trace contextRef="#ctx0" brushRef="#br0">96 183 24575,'3'0'0,"2"0"0,1-1 0,0 1 0,-1-1 0,1 0 0,-1 0 0,1 0 0,-1 0 0,0 0 0,0-1 0,0 0 0,0 0 0,0 0 0,0 0 0,-1 0 0,1 0 0,6-6 0,-5 3 0,0 1 0,-1-1 0,0 0 0,-1 0 0,0 0 0,0-1 0,4-5 0,-5 4 0,-1 1 0,1-1 0,-2 1 0,1-1 0,-1 1 0,0-9 0,-2-20 0,1 33 0,-1 0 0,0-3 0,1 5 0,0-1 0,-1 0 0,1 0 0,0 0 0,-1 1 0,1-1 0,-2-1 0,1 1 0,1 1 0,-1 0 0,1 0 0,0 0 0,-1-1 0,1 1 0,-1 0 0,1 0 0,-1 0 0,1 0 0,-1-1 0,1 1 0,-1 0 0,0 0 0,1 0 0,-1 0 0,1 0 0,-1 0 0,1 0 0,-2 0 0,0 0 0,-1 1 0,1-1 0,-4 1 0,-1 1 5,1 0 0,-11 4 0,-11 7-191,16-7 55,0 1-1,0 0 0,1 0 1,0 1-1,1 0 0,-11 11 0,10-8 65,1 1 0,1 0 0,0 1-1,-8 19 1,13-25 67,2 1 0,-1-1 0,-1 15 0,4-17 0,0 0 0,0-1 0,1 1 0,0 0 0,0-1 0,1 1 0,3 7 0,-2-8-9,-1-1 0,1 1-1,0 0 1,0-1 0,0 0 0,1 1 0,5 3 0,-6-5 74,0-1 0,0 1 0,-1-1 0,1 1 0,1-1 0,-1 0 0,0 1 0,0-1 0,1 0 0,-1-1 0,1 1 0,-1 0 0,5 0 0,-4-1 5,0 0 0,-1 0 1,1 0-1,0 0 0,-1 0 1,1-1-1,6 0 0,-5 0-62,0-1 0,0 1 0,-1-1 0,1 1 0,3-3 0,-1 0-105,0 1 0,7-6-1,10-10-361,-3 1 459,24-28 0,-7-3 611,-35 45-570,-1 0 0,4-9-1,-10 24-40,0 5 0,-2 7-574,-17 77-2671,15 2 1280,8-94 1729,-1 19 3487,1-22-2627,-1 0-1,0 0 1,-4 7 0,2-7-587,0 1 0,0-1 1,-1-1-1,0 1 1,0 0-1,-7 5 0,5-5-34,0-1-1,0 1 0,-1-1 0,0 0 0,-9 4 0,11-6-2,1 0 0,-1 0 0,-9 2 0,12-4 0,-1 1 0,1-1 0,-1 0 0,0 1 0,1-1 0,-1 0 0,0 0 0,1 0 0,-4 0 0,5-1 0,0 1 0,1 0 0,-1 0 0,1 0 0,-1 0 0,1 0 0,-1-1 0,0 1 0,1 0 0,-1 0 0,1 0 0,-1-1 0,1 1 0,0 0 0,-1-1 0,1 1 0,-1 0 0,1-1 0,0 1 0,-1 0 0,1-1 0,0 1 0,-1-1 0,1 0 0,-1-1 0,1 1 0,0 0 0,0 0 0,-1-1 0,2-1 0,-1 0 16,1 0 0,-1 0 0,1 1 0,2-4 0,7-11-416,3-1-881,4-3 451,7-4 3,28-24-1,34-20-64,44-22-373,-83 59 7440,-44 30-6167,-1 0-1,0 0 1,0 0-1,0 0 1,0-1 0,-1 1-1,1 0 1,1-3-1,-3 4-7,0 0 0,0 1 0,0-1 0,0 0 0,1-1 0,-1 2 0,0 0 0,0 0 0,0 0 0,0 0 0,0 0 0,0 0 0,0 0 0,0 0 0,0 0 0,0 0 0,0 0 0,0 0 0,0 0 0,0 0 0,0 0 0,0 0 0,-1 0 0,1 0 0,0 0 0,0 0 0,0 0 0,0 0 0,0 0 0,0 0 0,0 0 0,0 0 0,0 0 0,0 0 0,0 0 0,0 0 0,0 0 0,0 0 0,0 0 0,0 0 0,0 0 0,0 0 0,0 0 0,0 0 0,0 0 0,0 0 0,0 0 0,0 0 0,0 0 0,0 0 0,0 0 0,0 0 0,0 0 0,0 0 0,0 0 0,0 0 0,0 0 0,0 0 0,0 0 0,0 0 0,0 0 0,0 0 0,0 0 0,0 0 0,-1 0 0,0 1 0,-1 2 0,0-1 0,1 0 0,-2 4 0,3-5 0,-6 10-234,2 0 1,0 1-1,1-1 0,-1 17 0,4-23 201,1 10 1,-1-13 24,1 1 0,0-1 0,0 1 0,0-1 0,2 4 0,-2-4 42,0-1 0,0 0-1,0 0 1,1 0 0,-1 0 0,0 0-1,0 0 1,1-1 0,-1 1 0,1 0-1,-1 0 1,1-1 0,-1 1 0,1 0-1,0-1 1,0 1 0,-1-1 0,4 1-1,-2-1 31,0 1 0,1-1 1,-1 0-1,1 0 0,-1 0 0,0 0 0,1 0 0,-1 0 0,4-1 0,0-1-139,-1 1-1,1-1 1,-1 1-1,0-1 1,8-4-1,-5 2-75,0-1 1,12-7-1,-13 7 151,14-12 0,-17 12 0,0-1 0,8-10 0,-11 14 90,-1 0 1,0 0-1,0-1 1,1-4-1,-1 6-55,-1 0 0,0 0 0,0 0 0,0 0 0,0-1-1,-1 1 1,1 0 0,0 0 0,-1 0 0,1 0 0,-1 0-1,0-2 1,-1 1-35,2 2 0,-1-1 0,1 1 0,0-1 0,-1 1 0,1-1 0,-1 1 0,1-1 0,-2 0 0,2 1 0,0 0 0,0 0 0,0 0 0,-1 0 0,1 0 0,0 0 0,0 0 0,0 0 0,0 0 0,0 0 0,0 0 0,-1 0 0,1 0 0,0 0 0,0 0 0,0 0 0,0 0 0,0 0 0,-1 0 0,1 0 0,0 0 0,0 0 0,0 0 0,0 0 0,0 0 0,-1 0 0,1 0 0,0 0 0,0 0 0,0 0 0,-1 1 0,1-1 0,-1 0 0,1 0 0,0 1 0,0-1 0,-1 1 0,-2 2 0,1 0 0,-3 6 0,1 1-370,-6 19-1,3 12-370,6-35 692,1 0 0,2 11 0,-1-15 29,-1 1-1,1-1 1,0 0 0,2 3 0,-2-4 15,0 0-1,0 1 1,0-1 0,0 0 0,1 0 0,-1 0 0,0 0 0,3 1 0,-3-1 54,0-1 0,1 1 1,-1-1-1,1 1 0,-1-1 1,1 1-1,0-1 0,-1 1 1,1-1-1,0 0 0,-1 0 1,1 0-1,0 1 1,-1-1-1,1 0 0,0-1 1,2 1-1,0 0 99,0-1 0,0 0 0,0 0 0,0 0 0,7-2 0,-2-1-318,0 0-1,10-5 0,15-12-341,-11 5 510,-18 11-3,9-8 0,-12 11 92,-1 1-1,0-1 0,0 1 1,0-1-1,1-3 0,-2 4-34,1-1 0,-1 1 0,0 0-1,0 0 1,0 0 0,0-1 0,-1 1 0,1 0-1,-1-2 1,1 3-52,0-1 0,0 1 0,-1 0 0,1 0 0,0-1 0,0 1 0,0 0 0,-1-1 0,1 1 0,0 0 0,-1 0 0,1-1 0,0 1 0,-1 0 0,1 0 0,0 0 0,-1-1 0,1 1 0,0 0 0,-1 0 0,1 0 0,-1 0 0,1 0 0,-1 0 0,1-1 0,-1 1 0,1 0 0,0 0 0,-1 0 0,1 0 0,-1 0 0,1 0 0,-1 0 0,1 0 0,-1 0 0,1 1 0,-1-1 0,1 0 0,0 0 0,-1 0 0,1 0 0,-1 0 0,-1 1 0,0 0 0,0 0 0,1 0 0,-1 0 0,0 0 0,1 0 0,-3 3 0,-1 0-134,1 1 1,-1 0-1,1 0 0,1 1 0,-5 7 0,4-4-134,1-1 1,-4 17-1,6-17 219,0-1-1,1 1 1,2 11 0,-2-14-3,2 0-1,-1 0 1,1 0 0,0-1 0,1 1-1,5 7 1,-7-10 38,1 0 1,0 0-1,1 0 1,-1 0-1,1 0 0,-1 0 1,1 0-1,3 1 1,-4-2 13,1 0 1,-1 0 0,0 0 0,1 0 0,-1-1-1,1 1 1,0 0 0,-1-1 0,1 0 0,0 1 0,4-1-1,-3 0-3,0 0 0,0 0 0,0-1 0,0 1 0,0-1 0,0 0 0,0 1 0,-1-1 0,6-2 0,-3 0 158,0 1 0,1-1 0,-1 0 0,5-4 0,-6 4-104,0 0 0,-1 0 0,7-7 0,-8 7 30,-1 1 1,0 0 0,-1-1 0,1 1-1,-1-1 1,0 0 0,2-3 0,-3 5-83,0-1 0,0 1 0,0 0 0,0 0 0,0 0 0,0 0 0,0 0 0,-1-1 0,0 0 0,0 0 16,0 1 1,1 0-1,-1-1 0,-1 1 1,1 0-1,0 0 1,-2-2-1,-2 0 42,1 0-1,-1 1 1,0-1 0,0 1-1,0-1 1,0 1-1,-1 0 1,1 1 0,-9-3-1,13 4-56,-1-1 0,0 1 0,0 0 0,-3-1 0,4 2 0,1-1 0,0 0 0,0 1 0,0-1 0,0 0 0,0 0 0,1 0 0,-1 1 0,1-1 0,1 1 0,1 1 0,-1-1 0,1 0 0,0 0 0,4 2 0,-2-2 0,13 3 0,-9-3-212,0 0 0,0 0-1,1 0 1,-1-1 0,0 0-1,14-1 1,-9-1-159,0 0-1,1 0 1,18-5-1,-24 4 273,1 0 1,-1 0-1,0 0 0,14-7 1,-21 9 531,0 0 0,0 0 0,3-3 0,-5 4-288,1-1-1,-1 0 1,1 1-1,-1-1 0,1 1 1,-1-1-1,1 0 1,-1 1-1,0-1 0,1 0 1,-1-1-1,0 1-144,0-1 0,0 1 0,0-1 0,0 1 0,-1-3 0,1 3 0,-1 1 0,1-1 0,0 1 0,0-1 0,-1 1 0,1-1 0,0 1 0,-1 0 0,1-1 0,-1 1 0,1-1 0,-1 1 0,1 0 0,-1-1 0,1 1 0,-1 0 0,0-1 0,1 1 0,-1 0 0,-1-1 0,2 1 0,-1 0 0,0 0 0,1 0 0,-1 0 0,1 0 0,-1 0 0,1 0 0,-1 0 0,1 0 0,-1 0 0,0 0 0,1 0 0,-1 1 0,1-1 0,-1 0 0,1 0 0,-1 0 0,1 0 0,-1 1 0,1-1 0,-1 0 0,-1 2 0,0-1 0,0 0 0,-2 2 0,0 1-94,0 0 0,0 0 0,1 1 0,0-1 0,-4 7 0,4-3-94,-1 0 0,-1 11 0,3-12 168,1-1-1,1 9 1,0-12 4,0 0 0,1-1 0,0 1 0,-1 0 0,1-1 0,1 1 0,-1-1 0,3 4 1,-3-5 27,-1 0 1,1-1-1,-1 1 1,1 0-1,0-1 1,0 1 0,-1-1-1,1 1 1,0-1-1,0 1 1,0-1 0,1 1-1,-1-1 38,0 0-1,-1 1 1,1-1-1,0 0 0,0 0 1,-1 0-1,1 0 1,0 0-1,0 0 0,-1 0 1,1 0-1,0 0 1,0 0-1,-1 0 1,1 0-1,0 0 0,0-1 1,-1 1-1,2 0 1,0-1-36,1 0 1,-1-1 0,0 1-1,0 0 1,1 0 0,-1-1-1,2-1 1,11-12 48,-14 14-63,7-9 0,-7 9 0,0-1 0,0 1 0,-1 0 0,1 0 0,-1 0 0,1-1 0,-1 0 0,0 1 0,0 1 0,0 0 0,0 0 0,0 0 0,-1 0 0,1 0 0,0 0 0,0 0 0,0 0 0,0 0 0,0 0 0,0 0 0,0 0 0,0 0 0,0 0 0,0 0 0,0 0 0,0 0 0,-1 0 0,1 0 0,0 0 0,0 0 0,0 1 0,-5 5 0,-7 10 0,-10 14-1045,-9 13-3137,-5 9 2352,-46 66-3286,-45 63 2924,104-148 1236,4-7 950,3-7 940,-5 5 1869,20-23-2185,-1 1 1,1-1-1,-1 1 1,-2 0-1,3-1-209,0-1 1,1 0-1,-1 1 0,0-1 0,0 0 1,1 0-1,-1 1 0,0-1 0,0 0 1,0 0-1,0 0 0,0 0 1,1 0-1,-1 0 0,-1 0 0,0 0-346,1 0 0,0 0-1,0 0 1,0 0-1,0-1 1,-1 1 0,1 0-1,0-1 1,0 1-1,0 0 1,0-1 0,0 1-1,0-1 1,0 1-1,0-1 1,0 1 0,1-1-1,-1 0 1,-1 0-1,0-2 78,0 1 0,0 0-1,0-1 1,-1-4-1,0 1-467,1 0-1,0-1 1,1 1 0,0 0-1,0-1 1,1 1-1,0 0 1,1-1 0,3-11-1,7-10-697,9-4-1462,8-4 1235,11-2-1275,-8 11 1201,42-27 0,43-20-605,56-21 1019,6 7 1049,-138 70 123,-7 3 623,-7 5-240,22-8 6356,-46 18-5969,-1-1-1,0 1 1,3-2-1,-4 2-837,0 0-1,1-1 1,-1 1-1,0 0 0,1 0 1,-1-1-1,0 1 1,0 0-1,1-1 1,-1 1-1,0 0 1,0 0-1,0-1 0,0 1 1,1-1-1,-1-1-190,0 0 0,0 1 0,0-1 0,-1 0 0,1 0 0,-1 1 0,-1-5 0,2 6 0,0-1 0,-1 1 0,1-1 0,0 1 0,-1 0 0,1-1 0,-1 1 0,1-1 0,-1 1 0,1 0 0,-1-1 0,1 1 0,-1 0 0,0-1 0,0 1 0,1 0 0,-1-1 0,1 1 0,-1 0 0,1 0 0,-1 0 0,1 0 0,-1 0 0,1 0 0,-1 0 0,1 0 0,-1 0 0,1 0 0,-1 0 0,1 0 0,-1 0 0,1 0 0,-1 0 0,0 0 0,1 1 0,-1-1 0,-2 1 0,1 0 0,0 0 0,-1 0 0,1 1 0,0-1 0,-4 3 0,-10 10-451,-4 7-1352,5-4 867,1 1-1,1 0 0,-17 37 1,26-44 543,-4 15 1,7-22 268,0 0 1,1 1-1,0-1 0,0 0 1,1 1-1,1 5 0,-1-9 254,-1 1-1,1 0 1,0 0 0,0 0-1,1-1 1,1 3 0,-3-3 106,1-1-1,0 1 1,0 0 0,0-1 0,-1 1 0,1-1 0,0 1 0,0-1 0,0 1 0,0-1 0,1 1 0,-1-1-1,0 1 1,0-1 0,2 1 0,0-1-48,-1 0-1,0 0 0,0 0 1,0 0-1,1 0 1,-1 0-1,0-1 1,0 1-1,0 0 0,0-1 1,4 0-1,-1-1-142,1 0 0,9-4 0,-6 2-183,0-1 0,10-7 0,12-12 151,-29 22 15,1 0-1,-1 1 0,-1-1 1,1-1-1,2-2 1,-4 4-5,1 1 1,-1 0 0,0 0-1,0 0 1,0 0 0,0 0 0,0 0-1,0 0 1,0-1 0,0 1-1,1 0 1,-1 0 0,0 0 0,0 0-1,0 0 1,0 0 0,0 0 0,1 0-1,-1 0 1,0 0 0,0 0-1,0 0 1,1 0 0,-1 0 0,0 0-1,0 0 1,0 0 0,0 0-1,1 0 1,-1 0 0,0 0 0,0 0-1,0 0 1,1 0 0,-1 0-1,0 0 1,0 0 0,2 0-62,-1 1 0,1-1 0,1 1 0,0 0 110,6 3-174,1-1 0,0-1 0,0 1 0,1-1 0,-1-1 0,20 3 1,-17-4-53,0 1 0,0-2 1,1 1-1,-1-1 1,15-2-1,-14 1-237,0-1 0,-1 0-1,14-5 1,-10 3 392,27-13 1,-36 15-369,-1-1-1,11-6 1,-14 7-3525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0393E614BEFA40A87E2B3B1BE33AC7" ma:contentTypeVersion="18" ma:contentTypeDescription="Create a new document." ma:contentTypeScope="" ma:versionID="8cf5563d0e0663bf881f5eaf8b012689">
  <xsd:schema xmlns:xsd="http://www.w3.org/2001/XMLSchema" xmlns:xs="http://www.w3.org/2001/XMLSchema" xmlns:p="http://schemas.microsoft.com/office/2006/metadata/properties" xmlns:ns3="c8bbc987-271d-41ac-ab26-294ebbd715c0" xmlns:ns4="57e2f486-2c86-4dc1-b65d-5a70ee5cdbd1" targetNamespace="http://schemas.microsoft.com/office/2006/metadata/properties" ma:root="true" ma:fieldsID="2b430d5b2036a218245b66be3a7848d0" ns3:_="" ns4:_="">
    <xsd:import namespace="c8bbc987-271d-41ac-ab26-294ebbd715c0"/>
    <xsd:import namespace="57e2f486-2c86-4dc1-b65d-5a70ee5cdbd1"/>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bc987-271d-41ac-ab26-294ebbd71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e2f486-2c86-4dc1-b65d-5a70ee5cdbd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8bbc987-271d-41ac-ab26-294ebbd715c0" xsi:nil="true"/>
  </documentManagement>
</p:properties>
</file>

<file path=customXml/itemProps1.xml><?xml version="1.0" encoding="utf-8"?>
<ds:datastoreItem xmlns:ds="http://schemas.openxmlformats.org/officeDocument/2006/customXml" ds:itemID="{AEF43CB0-34D3-4AF9-A798-6BA6BB04BE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bc987-271d-41ac-ab26-294ebbd715c0"/>
    <ds:schemaRef ds:uri="57e2f486-2c86-4dc1-b65d-5a70ee5cd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4FE6D7-8E84-4BE9-BC1B-655B228C523E}">
  <ds:schemaRefs>
    <ds:schemaRef ds:uri="http://schemas.microsoft.com/sharepoint/v3/contenttype/forms"/>
  </ds:schemaRefs>
</ds:datastoreItem>
</file>

<file path=customXml/itemProps3.xml><?xml version="1.0" encoding="utf-8"?>
<ds:datastoreItem xmlns:ds="http://schemas.openxmlformats.org/officeDocument/2006/customXml" ds:itemID="{0FDD4A3F-A87E-4EFC-BA64-6D6278725223}">
  <ds:schemaRefs>
    <ds:schemaRef ds:uri="http://schemas.microsoft.com/office/2006/metadata/properties"/>
    <ds:schemaRef ds:uri="http://schemas.microsoft.com/office/infopath/2007/PartnerControls"/>
    <ds:schemaRef ds:uri="c8bbc987-271d-41ac-ab26-294ebbd715c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1367</Words>
  <Characters>7794</Characters>
  <Application>Microsoft Office Word</Application>
  <DocSecurity>0</DocSecurity>
  <Lines>64</Lines>
  <Paragraphs>18</Paragraphs>
  <ScaleCrop>false</ScaleCrop>
  <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Loxdale</dc:creator>
  <cp:keywords/>
  <dc:description/>
  <cp:lastModifiedBy>Charlene Murdoch</cp:lastModifiedBy>
  <cp:revision>6</cp:revision>
  <dcterms:created xsi:type="dcterms:W3CDTF">2026-07-26T11:47:00Z</dcterms:created>
  <dcterms:modified xsi:type="dcterms:W3CDTF">2026-10-06T19:50:00Z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0x010100950393E614BEFA40A87E2B3B1BE33AC7</vt:lpwstr>
  </property>
</Properties>
</file>