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A073FDE" w14:textId="41A04FC5" w:rsidR="00866602" w:rsidRDefault="00D54CC7" w:rsidP="00866602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7C53307" wp14:editId="3F36C80E">
                  <wp:extent cx="5543550" cy="295418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1338" cy="295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C7">
              <w:t>This shows my neatly arranged folder system in local storage for university coursework. It helps me organize my work by module code and prevents data loss.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029CE09D" w14:textId="49E7FF73" w:rsidR="00D54CC7" w:rsidRDefault="00D54CC7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BE10450" wp14:editId="6065DF5C">
                  <wp:extent cx="5731510" cy="2908935"/>
                  <wp:effectExtent l="0" t="0" r="254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90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435A41A5" w:rsidR="00866602" w:rsidRDefault="00D54CC7" w:rsidP="00860B30">
            <w:pPr>
              <w:spacing w:after="160"/>
            </w:pPr>
            <w:r w:rsidRPr="00D54CC7">
              <w:t>This is a screenshot of my lecture timetable on the UWTSD Hwb portal. It helps me track my classrooms and arrive on time for lectures.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50EF6F5" w:rsidR="00ED3A56" w:rsidRDefault="00D54CC7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3E273457" wp14:editId="1C9A240E">
                  <wp:extent cx="5607301" cy="29813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9526" cy="2982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4C12D4FD" w:rsidR="00866602" w:rsidRDefault="00D54CC7" w:rsidP="00860B30">
            <w:pPr>
              <w:spacing w:after="160"/>
            </w:pPr>
            <w:r w:rsidRPr="00D54CC7">
              <w:t>These are my lecture notes organized in Microsoft Word. I use clear headings and bullet points to help with my independent revision.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F7E4A20" w14:textId="148C0F4A" w:rsidR="00866602" w:rsidRDefault="00D54CC7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4203D5E" wp14:editId="76FB2A7E">
                  <wp:extent cx="5486400" cy="2780886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8047" cy="278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C7">
              <w:t>This is an official university email I sent to administration to inform them about an unexpected absence. It ensures clear and professional communication.</w:t>
            </w:r>
            <w:r w:rsidR="00866602" w:rsidRPr="00866602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48D8E236" w:rsidR="00866602" w:rsidRPr="00866602" w:rsidRDefault="00D54CC7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A797A3B" wp14:editId="2E61BF78">
                  <wp:extent cx="5495925" cy="277110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36" cy="277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6602" w:rsidRPr="00866602">
              <w:t> </w:t>
            </w:r>
          </w:p>
          <w:p w14:paraId="7C6D6813" w14:textId="0CA0EE43" w:rsidR="00866602" w:rsidRDefault="00D54CC7" w:rsidP="00860B30">
            <w:pPr>
              <w:spacing w:after="160"/>
            </w:pPr>
            <w:r w:rsidRPr="00D54CC7">
              <w:t>This is a monthly student budget spreadsheet in Microsoft Excel. Simple formulas help me monitor my living expenses and personal savings.</w:t>
            </w:r>
            <w:r w:rsidR="00866602" w:rsidRPr="00866602">
              <w:t xml:space="preserve">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7BA30FF" w14:textId="626E3CD8" w:rsidR="00866602" w:rsidRDefault="00D54CC7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3F3F3124" wp14:editId="3C5F4834">
                  <wp:extent cx="5267325" cy="265233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408" cy="2653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894907" w14:textId="74A777AA" w:rsidR="00D54CC7" w:rsidRDefault="00D54CC7" w:rsidP="00860B30">
            <w:pPr>
              <w:spacing w:after="160"/>
            </w:pPr>
            <w:r w:rsidRPr="00D54CC7">
              <w:t>This is a screenshot of my Google Scholar search for academic articles regarding digital literacy. It assists me in finding dependable literature for my coursework.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E121E43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use digital tools to plan my university coursework, organize my daily study schedule, and communicate with tutors.</w:t>
            </w:r>
          </w:p>
          <w:p w14:paraId="33C1F93C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feel confident when I create structured folders on my computer and write academic notes in Microsoft Word.</w:t>
            </w:r>
          </w:p>
          <w:p w14:paraId="4AF28AFF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want to improve my understanding of data analysis in Excel and learn how to create professional visual presentations.</w:t>
            </w:r>
          </w:p>
          <w:p w14:paraId="6F11875A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often use these tools: Microsoft Office 365, the UWTSD Hwb portal, Google Scholar, and Microsoft Outlook.</w:t>
            </w:r>
          </w:p>
          <w:p w14:paraId="3F6262C9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sometimes feel nervous about managing complex software settings and protecting my online accounts from security breaches.</w:t>
            </w:r>
          </w:p>
          <w:p w14:paraId="605AE646" w14:textId="77777777" w:rsidR="00D54CC7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I hope this module will help me become more efficient in my daily studies and develop strong digital workplace skills.</w:t>
            </w:r>
          </w:p>
          <w:p w14:paraId="506C051E" w14:textId="46383EC8" w:rsidR="00866602" w:rsidRDefault="00D54CC7" w:rsidP="00D54CC7">
            <w:pPr>
              <w:pStyle w:val="ListParagraph"/>
              <w:numPr>
                <w:ilvl w:val="0"/>
                <w:numId w:val="2"/>
              </w:numPr>
            </w:pPr>
            <w:r>
              <w:t>Digital skills are important for me because they help me succeed at university and prepare me for the modern workplace.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236ED77" w14:textId="77777777" w:rsidR="00D54CC7" w:rsidRDefault="00D54CC7" w:rsidP="000576C3">
      <w:pPr>
        <w:pStyle w:val="Heading2"/>
      </w:pPr>
    </w:p>
    <w:p w14:paraId="43F2DA47" w14:textId="77777777" w:rsidR="00D54CC7" w:rsidRPr="00D54CC7" w:rsidRDefault="00D54CC7" w:rsidP="00D54CC7"/>
    <w:p w14:paraId="438CE760" w14:textId="1040980B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0B02A47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4A96A91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F04E88D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324ECFD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3ABDB97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CC2E886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4CC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39183" w14:textId="77777777" w:rsidR="00C17AFE" w:rsidRDefault="00C17AFE" w:rsidP="00866602">
      <w:pPr>
        <w:spacing w:before="0" w:after="0" w:line="240" w:lineRule="auto"/>
      </w:pPr>
      <w:r>
        <w:separator/>
      </w:r>
    </w:p>
  </w:endnote>
  <w:endnote w:type="continuationSeparator" w:id="0">
    <w:p w14:paraId="1ADE0799" w14:textId="77777777" w:rsidR="00C17AFE" w:rsidRDefault="00C17AF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F366E" w14:textId="77777777" w:rsidR="00C17AFE" w:rsidRDefault="00C17AF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045DE98" w14:textId="77777777" w:rsidR="00C17AFE" w:rsidRDefault="00C17AF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C0C2B"/>
    <w:multiLevelType w:val="hybridMultilevel"/>
    <w:tmpl w:val="CBEEE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003B"/>
    <w:rsid w:val="00BD2A86"/>
    <w:rsid w:val="00C17AFE"/>
    <w:rsid w:val="00C9180A"/>
    <w:rsid w:val="00D34D3B"/>
    <w:rsid w:val="00D54CC7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4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401</Words>
  <Characters>2292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14</cp:revision>
  <dcterms:created xsi:type="dcterms:W3CDTF">2026-04-28T07:39:00Z</dcterms:created>
  <dcterms:modified xsi:type="dcterms:W3CDTF">2026-10-20T18:35:00Z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