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238012B7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L4 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3277E31E" w:rsidR="00A21D9D" w:rsidRPr="00E92BC7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B91AF5D" w14:textId="255AD156" w:rsidR="007D1F43" w:rsidRPr="00584014" w:rsidRDefault="00A21D9D" w:rsidP="00584014">
      <w:pPr>
        <w:pStyle w:val="Heading1"/>
        <w:jc w:val="center"/>
        <w:rPr>
          <w:rFonts w:eastAsia="Times New Roman"/>
          <w:b/>
          <w:bCs/>
          <w:lang w:eastAsia="en-GB"/>
        </w:rPr>
      </w:pPr>
      <w:bookmarkStart w:id="0" w:name="_Toc57634065"/>
      <w:bookmarkStart w:id="1" w:name="_Toc57634117"/>
      <w:r w:rsidRPr="003E5100">
        <w:rPr>
          <w:rFonts w:eastAsia="Times New Roman"/>
          <w:b/>
          <w:bCs/>
          <w:lang w:eastAsia="en-GB"/>
        </w:rPr>
        <w:t xml:space="preserve">Title </w:t>
      </w:r>
      <w:r w:rsidR="004665F9">
        <w:rPr>
          <w:rFonts w:eastAsia="Times New Roman"/>
          <w:b/>
          <w:bCs/>
          <w:lang w:eastAsia="en-GB"/>
        </w:rPr>
        <w:t>P</w:t>
      </w:r>
      <w:r w:rsidRPr="003E5100">
        <w:rPr>
          <w:rFonts w:eastAsia="Times New Roman"/>
          <w:b/>
          <w:bCs/>
          <w:lang w:eastAsia="en-GB"/>
        </w:rPr>
        <w:t>age.</w:t>
      </w:r>
      <w:bookmarkEnd w:id="0"/>
      <w:bookmarkEnd w:id="1"/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823"/>
        <w:gridCol w:w="5811"/>
      </w:tblGrid>
      <w:tr w:rsidR="007D1F43" w14:paraId="28A886E6" w14:textId="77777777" w:rsidTr="00584014">
        <w:tc>
          <w:tcPr>
            <w:tcW w:w="3823" w:type="dxa"/>
          </w:tcPr>
          <w:p w14:paraId="0CCAC95E" w14:textId="0C7AEBE2" w:rsidR="007D1F43" w:rsidRDefault="007D1F43" w:rsidP="00584014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2" w:name="_Toc57634066"/>
            <w:bookmarkStart w:id="3" w:name="_Toc57634118"/>
            <w:r w:rsidRPr="00A21D9D">
              <w:rPr>
                <w:rFonts w:eastAsia="Times New Roman"/>
                <w:lang w:eastAsia="en-GB"/>
              </w:rPr>
              <w:t>Module Name</w:t>
            </w:r>
            <w:r>
              <w:rPr>
                <w:rFonts w:eastAsia="Times New Roman"/>
                <w:lang w:eastAsia="en-GB"/>
              </w:rPr>
              <w:t>:</w:t>
            </w:r>
            <w:bookmarkEnd w:id="2"/>
            <w:bookmarkEnd w:id="3"/>
          </w:p>
        </w:tc>
        <w:tc>
          <w:tcPr>
            <w:tcW w:w="5811" w:type="dxa"/>
          </w:tcPr>
          <w:p w14:paraId="5A9BDE35" w14:textId="0D569B6A" w:rsidR="007D1F43" w:rsidRDefault="007D1F43" w:rsidP="00584014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4" w:name="_Toc57634067"/>
            <w:bookmarkStart w:id="5" w:name="_Toc57634119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L4 Learning in the Digital Era (ACCA4025)</w:t>
            </w:r>
            <w:bookmarkEnd w:id="4"/>
            <w:bookmarkEnd w:id="5"/>
          </w:p>
        </w:tc>
      </w:tr>
      <w:tr w:rsidR="007D1F43" w14:paraId="50595C13" w14:textId="77777777" w:rsidTr="00584014">
        <w:tc>
          <w:tcPr>
            <w:tcW w:w="3823" w:type="dxa"/>
          </w:tcPr>
          <w:p w14:paraId="644BF1C1" w14:textId="06A7A194" w:rsidR="007D1F43" w:rsidRDefault="007D1F43" w:rsidP="00584014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6" w:name="_Toc57634068"/>
            <w:bookmarkStart w:id="7" w:name="_Toc57634120"/>
            <w:r w:rsidRPr="00A21D9D">
              <w:rPr>
                <w:rFonts w:eastAsia="Times New Roman"/>
                <w:lang w:eastAsia="en-GB"/>
              </w:rPr>
              <w:t>Assignment Title</w:t>
            </w:r>
            <w:r>
              <w:rPr>
                <w:rFonts w:eastAsia="Times New Roman"/>
                <w:lang w:eastAsia="en-GB"/>
              </w:rPr>
              <w:t>:</w:t>
            </w:r>
            <w:bookmarkEnd w:id="6"/>
            <w:bookmarkEnd w:id="7"/>
          </w:p>
        </w:tc>
        <w:tc>
          <w:tcPr>
            <w:tcW w:w="5811" w:type="dxa"/>
          </w:tcPr>
          <w:p w14:paraId="50866EE6" w14:textId="5C5EEA2A" w:rsidR="007D1F43" w:rsidRDefault="007D1F43" w:rsidP="00584014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8" w:name="_Toc57634069"/>
            <w:bookmarkStart w:id="9" w:name="_Toc57634121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L4 UCM Assignment 1</w:t>
            </w:r>
            <w:bookmarkEnd w:id="8"/>
            <w:bookmarkEnd w:id="9"/>
          </w:p>
        </w:tc>
      </w:tr>
      <w:tr w:rsidR="007D1F43" w14:paraId="4A380089" w14:textId="77777777" w:rsidTr="00584014">
        <w:tc>
          <w:tcPr>
            <w:tcW w:w="3823" w:type="dxa"/>
          </w:tcPr>
          <w:p w14:paraId="0F2E1BAC" w14:textId="668D5636" w:rsidR="007D1F43" w:rsidRDefault="00584014" w:rsidP="00584014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10" w:name="_Toc57634070"/>
            <w:bookmarkStart w:id="11" w:name="_Toc57634122"/>
            <w:r w:rsidRPr="00A21D9D">
              <w:rPr>
                <w:rFonts w:eastAsia="Times New Roman"/>
                <w:lang w:eastAsia="en-GB"/>
              </w:rPr>
              <w:t>Stud</w:t>
            </w:r>
            <w:r>
              <w:rPr>
                <w:rFonts w:eastAsia="Times New Roman"/>
                <w:lang w:eastAsia="en-GB"/>
              </w:rPr>
              <w:t>e</w:t>
            </w:r>
            <w:r w:rsidRPr="00A21D9D">
              <w:rPr>
                <w:rFonts w:eastAsia="Times New Roman"/>
                <w:lang w:eastAsia="en-GB"/>
              </w:rPr>
              <w:t>nt Name and number</w:t>
            </w:r>
            <w:r>
              <w:rPr>
                <w:rFonts w:eastAsia="Times New Roman"/>
                <w:lang w:eastAsia="en-GB"/>
              </w:rPr>
              <w:t>:</w:t>
            </w:r>
            <w:bookmarkEnd w:id="10"/>
            <w:bookmarkEnd w:id="11"/>
          </w:p>
        </w:tc>
        <w:tc>
          <w:tcPr>
            <w:tcW w:w="5811" w:type="dxa"/>
          </w:tcPr>
          <w:p w14:paraId="76E855FF" w14:textId="0C3D8FA3" w:rsidR="007D1F43" w:rsidRDefault="00584014" w:rsidP="00584014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12" w:name="_Toc57634071"/>
            <w:bookmarkStart w:id="13" w:name="_Toc57634123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Derek Carvell, 2012800</w:t>
            </w:r>
            <w:bookmarkEnd w:id="12"/>
            <w:bookmarkEnd w:id="13"/>
          </w:p>
        </w:tc>
      </w:tr>
      <w:tr w:rsidR="007D1F43" w14:paraId="54653BBD" w14:textId="77777777" w:rsidTr="00584014">
        <w:tc>
          <w:tcPr>
            <w:tcW w:w="3823" w:type="dxa"/>
          </w:tcPr>
          <w:p w14:paraId="61796CFF" w14:textId="35B21199" w:rsidR="007D1F43" w:rsidRDefault="00584014" w:rsidP="00584014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14" w:name="_Toc57634072"/>
            <w:bookmarkStart w:id="15" w:name="_Toc57634124"/>
            <w:r w:rsidRPr="00A21D9D">
              <w:rPr>
                <w:rFonts w:eastAsia="Times New Roman"/>
                <w:lang w:eastAsia="en-GB"/>
              </w:rPr>
              <w:t>Course Title</w:t>
            </w:r>
            <w:r>
              <w:rPr>
                <w:rFonts w:eastAsia="Times New Roman"/>
                <w:lang w:eastAsia="en-GB"/>
              </w:rPr>
              <w:t>:</w:t>
            </w:r>
            <w:bookmarkEnd w:id="14"/>
            <w:bookmarkEnd w:id="15"/>
          </w:p>
        </w:tc>
        <w:tc>
          <w:tcPr>
            <w:tcW w:w="5811" w:type="dxa"/>
          </w:tcPr>
          <w:p w14:paraId="0A575BB1" w14:textId="53D9C20F" w:rsidR="007D1F43" w:rsidRDefault="00584014" w:rsidP="00584014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16" w:name="_Toc57634073"/>
            <w:bookmarkStart w:id="17" w:name="_Toc57634125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Learning in the Digital Era</w:t>
            </w:r>
            <w:bookmarkEnd w:id="16"/>
            <w:bookmarkEnd w:id="17"/>
          </w:p>
        </w:tc>
      </w:tr>
    </w:tbl>
    <w:p w14:paraId="6617F0F8" w14:textId="6AC2505B" w:rsidR="00A21D9D" w:rsidRPr="00A21D9D" w:rsidRDefault="00A21D9D" w:rsidP="003E5100">
      <w:pPr>
        <w:pStyle w:val="Heading1"/>
        <w:jc w:val="center"/>
        <w:rPr>
          <w:rFonts w:eastAsia="Times New Roman"/>
          <w:lang w:eastAsia="en-GB"/>
        </w:rPr>
      </w:pPr>
    </w:p>
    <w:p w14:paraId="354A8C4B" w14:textId="21934829" w:rsidR="007D1F43" w:rsidRDefault="007D1F43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7544FDCC" w14:textId="77777777" w:rsidR="001F1194" w:rsidRDefault="001F1194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sdt>
      <w:sdtPr>
        <w:id w:val="-42496269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168AB70" w14:textId="0ED3EDCA" w:rsidR="000628CA" w:rsidRDefault="000628CA">
          <w:pPr>
            <w:pStyle w:val="TOCHeading"/>
          </w:pPr>
          <w:r>
            <w:t>Table of Contents</w:t>
          </w:r>
        </w:p>
        <w:p w14:paraId="3725E7CF" w14:textId="49F66C04" w:rsidR="000628CA" w:rsidRDefault="00062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634126" w:history="1">
            <w:r w:rsidRPr="00887644">
              <w:rPr>
                <w:rStyle w:val="Hyperlink"/>
                <w:rFonts w:eastAsia="Times New Roman"/>
                <w:noProof/>
                <w:lang w:eastAsia="en-GB"/>
              </w:rPr>
              <w:t>e-Portfolio Landing Page.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_Toc57634126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AAFD0" w14:textId="5D2BE8D6" w:rsidR="000628CA" w:rsidRDefault="00062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634127" w:history="1">
            <w:r w:rsidRPr="00887644">
              <w:rPr>
                <w:rStyle w:val="Hyperlink"/>
                <w:noProof/>
              </w:rPr>
              <w:t>Task 1 – Written summary.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_Toc57634127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7A092" w14:textId="6E2E1DFA" w:rsidR="000628CA" w:rsidRDefault="00062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634128" w:history="1">
            <w:r w:rsidRPr="00887644">
              <w:rPr>
                <w:rStyle w:val="Hyperlink"/>
                <w:noProof/>
              </w:rPr>
              <w:t>Task 2 – Mind Map.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_Toc57634128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57CAFD" w14:textId="2DCBF150" w:rsidR="000628CA" w:rsidRDefault="00062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634129" w:history="1">
            <w:r w:rsidRPr="00887644">
              <w:rPr>
                <w:rStyle w:val="Hyperlink"/>
                <w:noProof/>
              </w:rPr>
              <w:t>Task 3 – Video presentation.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_Toc57634129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356D5" w14:textId="08A63057" w:rsidR="000628CA" w:rsidRDefault="00062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634130" w:history="1">
            <w:r w:rsidRPr="00887644">
              <w:rPr>
                <w:rStyle w:val="Hyperlink"/>
                <w:noProof/>
              </w:rPr>
              <w:t>Task 4 – Academic poster.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_Toc57634130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5B2C3" w14:textId="32B78B29" w:rsidR="000628CA" w:rsidRDefault="000628CA">
          <w:r>
            <w:rPr>
              <w:b/>
              <w:bCs/>
              <w:noProof/>
            </w:rPr>
            <w:fldChar w:fldCharType="end"/>
          </w:r>
        </w:p>
      </w:sdtContent>
    </w:sdt>
    <w:p w14:paraId="3F845A99" w14:textId="59194CA2" w:rsidR="00A21D9D" w:rsidRPr="00A21D9D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64D024A1" w14:textId="77777777" w:rsidR="001F1194" w:rsidRDefault="001F119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p w14:paraId="24032E69" w14:textId="77777777" w:rsidR="001F1194" w:rsidRDefault="001F1194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 w:type="page"/>
      </w:r>
    </w:p>
    <w:p w14:paraId="539466C3" w14:textId="6BB32235" w:rsidR="00A21D9D" w:rsidRPr="00A21D9D" w:rsidRDefault="00A21D9D" w:rsidP="00EB12C5">
      <w:pPr>
        <w:pStyle w:val="Heading1"/>
        <w:rPr>
          <w:rFonts w:eastAsia="Times New Roman"/>
          <w:lang w:eastAsia="en-GB"/>
        </w:rPr>
      </w:pPr>
      <w:r w:rsidRPr="00A21D9D">
        <w:rPr>
          <w:rFonts w:eastAsia="Times New Roman"/>
          <w:bdr w:val="none" w:sz="0" w:space="0" w:color="auto" w:frame="1"/>
          <w:shd w:val="clear" w:color="auto" w:fill="FFFFFF"/>
          <w:lang w:eastAsia="en-GB"/>
        </w:rPr>
        <w:t> </w:t>
      </w:r>
      <w:bookmarkStart w:id="18" w:name="_Toc57634074"/>
      <w:bookmarkStart w:id="19" w:name="_Toc57634126"/>
      <w:r w:rsidRPr="00A21D9D">
        <w:rPr>
          <w:rFonts w:eastAsia="Times New Roman"/>
          <w:lang w:eastAsia="en-GB"/>
        </w:rPr>
        <w:t>e-Portfolio</w:t>
      </w:r>
      <w:r w:rsidR="00EB12C5">
        <w:rPr>
          <w:rFonts w:eastAsia="Times New Roman"/>
          <w:lang w:eastAsia="en-GB"/>
        </w:rPr>
        <w:t xml:space="preserve"> Landing Page</w:t>
      </w:r>
      <w:r w:rsidR="00DE78F4">
        <w:rPr>
          <w:rFonts w:eastAsia="Times New Roman"/>
          <w:lang w:eastAsia="en-GB"/>
        </w:rPr>
        <w:t>.</w:t>
      </w:r>
      <w:bookmarkEnd w:id="18"/>
      <w:bookmarkEnd w:id="19"/>
    </w:p>
    <w:p w14:paraId="0D1AF848" w14:textId="5593252C" w:rsidR="009F6B23" w:rsidRDefault="00AD4ADC" w:rsidP="00A21D9D">
      <w:pPr>
        <w:shd w:val="clear" w:color="auto" w:fill="FFFFFF"/>
        <w:spacing w:after="0" w:line="240" w:lineRule="auto"/>
        <w:textAlignment w:val="baseline"/>
        <w:rPr>
          <w:noProof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</w:t>
      </w:r>
      <w:r w:rsidR="00A21D9D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E6454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 the e-portfolio homepage.</w:t>
      </w:r>
      <w:r w:rsidR="0072334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F4198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5" w:history="1">
        <w:r w:rsidR="00707373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https://sites.google.com/view/student2012800</w:t>
        </w:r>
      </w:hyperlink>
      <w:r w:rsidR="0070737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  <w:r w:rsidR="00F4198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F37361B" w14:textId="5802DB48" w:rsidR="00A21D9D" w:rsidRPr="00A21D9D" w:rsidRDefault="009F6B23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00A32AFB" wp14:editId="52F4C196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55542819" w14:textId="77777777" w:rsidR="004231DC" w:rsidRDefault="004231DC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65B9F838" w14:textId="4E8814CF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20" w:name="_Toc57634075"/>
      <w:bookmarkStart w:id="21" w:name="_Toc57634127"/>
      <w:r w:rsidRPr="00EB12C5">
        <w:rPr>
          <w:rStyle w:val="Heading1Char"/>
        </w:rPr>
        <w:t>Task 1 – Written summary.</w:t>
      </w:r>
      <w:bookmarkEnd w:id="20"/>
      <w:bookmarkEnd w:id="21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E6454C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t xml:space="preserve"> </w:t>
      </w:r>
      <w:r w:rsidR="003A7082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br/>
      </w:r>
      <w:hyperlink r:id="rId7" w:history="1">
        <w:r w:rsidR="00707373" w:rsidRPr="00066E91">
          <w:rPr>
            <w:rStyle w:val="Hyperlink"/>
            <w:lang w:eastAsia="en-GB"/>
          </w:rPr>
          <w:t>https://sites.google.com/view/student2012800/unit-1-written-summary</w:t>
        </w:r>
      </w:hyperlink>
      <w:r w:rsidR="00707373">
        <w:rPr>
          <w:lang w:eastAsia="en-GB"/>
        </w:rPr>
        <w:br/>
      </w:r>
      <w:r w:rsidR="00F41983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in the e-portfolio.</w:t>
      </w:r>
      <w:r w:rsidR="003A70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196128">
        <w:rPr>
          <w:noProof/>
        </w:rPr>
        <w:drawing>
          <wp:inline distT="0" distB="0" distL="0" distR="0" wp14:anchorId="460EAF29" wp14:editId="5D3EAD5C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034BCF7" w14:textId="77777777" w:rsidR="004231DC" w:rsidRDefault="004231DC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25A47C28" w14:textId="011C27D3" w:rsidR="001D40D8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22" w:name="_Toc57634076"/>
      <w:bookmarkStart w:id="23" w:name="_Toc57634128"/>
      <w:r w:rsidRPr="00EB12C5">
        <w:rPr>
          <w:rStyle w:val="Heading1Char"/>
        </w:rPr>
        <w:t>Task 2 – Mind Map.</w:t>
      </w:r>
      <w:bookmarkEnd w:id="22"/>
      <w:bookmarkEnd w:id="23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E52FD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9" w:history="1">
        <w:r w:rsidR="00707373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https://sites.google.com/view/student2012800/unit-2-mind-map</w:t>
        </w:r>
      </w:hyperlink>
    </w:p>
    <w:p w14:paraId="3C1A0030" w14:textId="6851F96D" w:rsidR="001D40D8" w:rsidRDefault="001D40D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BDAACD5" w14:textId="7F251FDF" w:rsidR="00A2763C" w:rsidRDefault="00A2763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Online Storage Location:</w:t>
      </w:r>
    </w:p>
    <w:p w14:paraId="0BC661B1" w14:textId="243BD8BA" w:rsidR="001D40D8" w:rsidRDefault="00ED445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10" w:history="1">
        <w:r w:rsidR="001D40D8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https://mm.tt/1655139459?t=WN2VQOqUat</w:t>
        </w:r>
      </w:hyperlink>
      <w:r w:rsidR="00F7212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NB. </w:t>
      </w:r>
      <w:r w:rsidR="00906A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mindmap image had later content added </w:t>
      </w:r>
      <w:r w:rsidR="0065322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(references, data science image and figure 1 text)</w:t>
      </w:r>
      <w:r w:rsidR="00CA52A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as mindmeister was </w:t>
      </w:r>
      <w:r w:rsidR="00EF0F8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not the best tool to add </w:t>
      </w:r>
      <w:r w:rsidR="003748E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straightforward</w:t>
      </w:r>
      <w:r w:rsidR="00EF0F8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text or images.</w:t>
      </w:r>
      <w:r w:rsidR="0065322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EF0F8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</w:t>
      </w:r>
      <w:r w:rsidR="0065322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content was </w:t>
      </w:r>
      <w:r w:rsidR="00EF0F8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later </w:t>
      </w:r>
      <w:r w:rsidR="0065322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saved as a </w:t>
      </w:r>
      <w:r w:rsidR="00501FD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jpeg image file and uploaded to my e-portfolio.</w:t>
      </w:r>
    </w:p>
    <w:p w14:paraId="2DB332A2" w14:textId="156982AA" w:rsidR="00707373" w:rsidRDefault="004231D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4EEC9A49" w14:textId="28163A9E" w:rsidR="00A21D9D" w:rsidRPr="00A21D9D" w:rsidRDefault="00F2736A" w:rsidP="004231DC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DE78F4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in the e-portfolio.</w:t>
      </w:r>
      <w:r w:rsidR="009C25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C93F7B">
        <w:rPr>
          <w:noProof/>
        </w:rPr>
        <w:drawing>
          <wp:inline distT="0" distB="0" distL="0" distR="0" wp14:anchorId="77D39663" wp14:editId="18FBFC7B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5F3C5343" w14:textId="77777777" w:rsidR="004231DC" w:rsidRDefault="004231DC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5134AAAA" w14:textId="467ACB7A" w:rsidR="005154E7" w:rsidRDefault="00A21D9D" w:rsidP="003A0F96">
      <w:pPr>
        <w:shd w:val="clear" w:color="auto" w:fill="FFFFFF"/>
        <w:spacing w:after="0" w:line="240" w:lineRule="auto"/>
        <w:textAlignment w:val="baseline"/>
        <w:rPr>
          <w:rStyle w:val="Hyperlink"/>
          <w:rFonts w:ascii="Calibri" w:eastAsia="Times New Roman" w:hAnsi="Calibri" w:cs="Calibri"/>
          <w:sz w:val="24"/>
          <w:szCs w:val="24"/>
          <w:lang w:eastAsia="en-GB"/>
        </w:rPr>
      </w:pPr>
      <w:bookmarkStart w:id="24" w:name="_Toc57634077"/>
      <w:bookmarkStart w:id="25" w:name="_Toc57634129"/>
      <w:r w:rsidRPr="00EB12C5">
        <w:rPr>
          <w:rStyle w:val="Heading1Char"/>
        </w:rPr>
        <w:t>Task 3 – Video presentation.</w:t>
      </w:r>
      <w:bookmarkEnd w:id="24"/>
      <w:bookmarkEnd w:id="25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922F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12" w:history="1">
        <w:r w:rsidR="00F922FE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https://sites.google.com/view/student2012800/unit-3-video-presentation</w:t>
        </w:r>
      </w:hyperlink>
    </w:p>
    <w:p w14:paraId="37531221" w14:textId="57D30235" w:rsidR="00391B81" w:rsidRDefault="00391B81" w:rsidP="003A0F96">
      <w:pPr>
        <w:shd w:val="clear" w:color="auto" w:fill="FFFFFF"/>
        <w:spacing w:after="0" w:line="240" w:lineRule="auto"/>
        <w:textAlignment w:val="baseline"/>
        <w:rPr>
          <w:rStyle w:val="Hyperlink"/>
          <w:rFonts w:ascii="Calibri" w:eastAsia="Times New Roman" w:hAnsi="Calibri" w:cs="Calibri"/>
          <w:sz w:val="24"/>
          <w:szCs w:val="24"/>
          <w:lang w:eastAsia="en-GB"/>
        </w:rPr>
      </w:pPr>
    </w:p>
    <w:p w14:paraId="1522C95C" w14:textId="7FB62C24" w:rsidR="005154E7" w:rsidRPr="00EF522E" w:rsidRDefault="00EF522E" w:rsidP="00EF522E">
      <w:pPr>
        <w:rPr>
          <w:rStyle w:val="Hyperlink"/>
          <w:rFonts w:ascii="Calibri" w:eastAsia="Times New Roman" w:hAnsi="Calibri" w:cs="Calibri"/>
          <w:color w:val="auto"/>
          <w:sz w:val="24"/>
          <w:szCs w:val="24"/>
          <w:u w:val="none"/>
          <w:lang w:eastAsia="en-GB"/>
        </w:rPr>
      </w:pPr>
      <w:r w:rsidRPr="00EF522E">
        <w:rPr>
          <w:rStyle w:val="Hyperlink"/>
          <w:rFonts w:ascii="Calibri" w:eastAsia="Times New Roman" w:hAnsi="Calibri" w:cs="Calibri"/>
          <w:color w:val="auto"/>
          <w:sz w:val="24"/>
          <w:szCs w:val="24"/>
          <w:u w:val="none"/>
          <w:lang w:eastAsia="en-GB"/>
        </w:rPr>
        <w:t>Online storage location</w:t>
      </w:r>
      <w:r>
        <w:rPr>
          <w:rStyle w:val="Hyperlink"/>
          <w:rFonts w:ascii="Calibri" w:eastAsia="Times New Roman" w:hAnsi="Calibri" w:cs="Calibri"/>
          <w:color w:val="auto"/>
          <w:sz w:val="24"/>
          <w:szCs w:val="24"/>
          <w:u w:val="none"/>
          <w:lang w:eastAsia="en-GB"/>
        </w:rPr>
        <w:t>:</w:t>
      </w:r>
    </w:p>
    <w:p w14:paraId="6A98553D" w14:textId="7AC5AE3D" w:rsidR="00505AA3" w:rsidRDefault="00ED445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13" w:history="1">
        <w:r w:rsidR="00505AA3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https://uowtsd-my.sharepoint.com/:v:/g/personal/2012800_student_uwtsd_ac_uk/EZPjSYv1ar9FotoOrYZQlPoB3ZVTOosaF8XUkJzsV6dEXw?e=YMzk3d</w:t>
        </w:r>
      </w:hyperlink>
    </w:p>
    <w:p w14:paraId="0657456B" w14:textId="51B8B069" w:rsidR="00A21D9D" w:rsidRPr="00A21D9D" w:rsidRDefault="00F922FE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Cloud Streaming Service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6F4A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E31406">
        <w:rPr>
          <w:noProof/>
        </w:rPr>
        <w:drawing>
          <wp:inline distT="0" distB="0" distL="0" distR="0" wp14:anchorId="35548AA1" wp14:editId="24B23E50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AAC3F47" w14:textId="77777777" w:rsidR="008C2E7D" w:rsidRDefault="008C2E7D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08182C81" w14:textId="540DB75E" w:rsidR="00707373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26" w:name="_Toc57634078"/>
      <w:bookmarkStart w:id="27" w:name="_Toc57634130"/>
      <w:r w:rsidRPr="00EB12C5">
        <w:rPr>
          <w:rStyle w:val="Heading1Char"/>
        </w:rPr>
        <w:t>Task 4 – Academic poster.</w:t>
      </w:r>
      <w:bookmarkEnd w:id="26"/>
      <w:bookmarkEnd w:id="27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3D551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15" w:history="1">
        <w:r w:rsidR="00707373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https://sites.google.com/view/student2012800/unit-4-academic-poster</w:t>
        </w:r>
      </w:hyperlink>
      <w:r w:rsidR="00351B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3162C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>Online Storage Location:</w:t>
      </w:r>
      <w:r w:rsidR="003D7B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NB</w:t>
      </w:r>
      <w:r w:rsidR="00F5100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:</w:t>
      </w:r>
      <w:r w:rsidR="003D7B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F5100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On testing the links in this document from a different device, </w:t>
      </w:r>
      <w:r w:rsidR="003D7B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 </w:t>
      </w:r>
      <w:r w:rsidR="00D147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had a minor </w:t>
      </w:r>
      <w:r w:rsidR="003D7B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issue wh</w:t>
      </w:r>
      <w:r w:rsidR="00A5640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en opening this </w:t>
      </w:r>
      <w:r w:rsidR="00D147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</w:t>
      </w:r>
      <w:r w:rsidR="00A5640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="00D147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D742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message returned</w:t>
      </w:r>
      <w:r w:rsidR="00A5640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E842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“looks like a preview may not be available”</w:t>
      </w:r>
      <w:r w:rsidR="00D147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 O</w:t>
      </w:r>
      <w:r w:rsidR="00E842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 refreshing the screen (F5)</w:t>
      </w:r>
      <w:r w:rsidR="00D742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="00E842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the poster appeared as expected</w:t>
      </w:r>
      <w:r w:rsidR="00F5100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E842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14:paraId="074BAF65" w14:textId="0209CAAE" w:rsidR="00351B33" w:rsidRDefault="00ED445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16" w:history="1">
        <w:r w:rsidR="00B218F7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https://uowtsd-my.sharepoint.com/:b:/g/personal/2012800_student_uwtsd_ac_uk/EUkhppGEPihNk1MpY0zeCtsBziYgXhDlZMx5HfmciJyjtQ?e=2ozxWY</w:t>
        </w:r>
      </w:hyperlink>
    </w:p>
    <w:p w14:paraId="4CB13221" w14:textId="297E78E3" w:rsidR="00644CAB" w:rsidRDefault="00644CA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3F0534F" w14:textId="67D298BF" w:rsidR="00644CAB" w:rsidRDefault="00644CA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to collaboration document</w:t>
      </w:r>
    </w:p>
    <w:p w14:paraId="153AC635" w14:textId="057C5310" w:rsidR="00D41FB0" w:rsidRDefault="00ED445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17" w:history="1">
        <w:r w:rsidR="00D41FB0" w:rsidRPr="00066E91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https://uowtsd-my.sharepoint.com/:w:/g/personal/2012800_student_uwtsd_ac_uk/ETc6O0StVQRDkNKdIu7O6-ABosnKihTMx-5rNBW6JJHKIA?e=4GEJtr</w:t>
        </w:r>
      </w:hyperlink>
    </w:p>
    <w:p w14:paraId="5FAD1AA2" w14:textId="77777777" w:rsidR="00B218F7" w:rsidRDefault="00B218F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8FDC09" w14:textId="73CB4A0D" w:rsidR="00A21D9D" w:rsidRDefault="00634495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Application.</w:t>
      </w:r>
    </w:p>
    <w:p w14:paraId="553B980A" w14:textId="6A44A7E0" w:rsidR="005E04DB" w:rsidRDefault="005E04D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6E919F5" w14:textId="34F35536" w:rsidR="005E04DB" w:rsidRDefault="003543B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12BB039D" wp14:editId="10EE6D8F">
            <wp:extent cx="5731510" cy="31235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8C424" w14:textId="2F299CE1" w:rsidR="00CD3A24" w:rsidRDefault="00CD3A2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0A658EC" w14:textId="77777777" w:rsidR="00E63F8C" w:rsidRDefault="00E63F8C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 w:type="page"/>
      </w:r>
    </w:p>
    <w:p w14:paraId="6A742AB1" w14:textId="03C466BF" w:rsidR="00CD3A24" w:rsidRDefault="00CD3A2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lastRenderedPageBreak/>
        <w:t>Screenshot of collaboration document</w:t>
      </w:r>
    </w:p>
    <w:p w14:paraId="00B606FA" w14:textId="29EF3B65" w:rsidR="003345E4" w:rsidRPr="00A21D9D" w:rsidRDefault="003345E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59C650DB" wp14:editId="7DEA515D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79A5D5E3" w:rsidR="00B428CD" w:rsidRDefault="00634495" w:rsidP="00A21D9D"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628CA"/>
    <w:rsid w:val="000C566D"/>
    <w:rsid w:val="000F3738"/>
    <w:rsid w:val="00144790"/>
    <w:rsid w:val="0017526B"/>
    <w:rsid w:val="00196128"/>
    <w:rsid w:val="001C0FF7"/>
    <w:rsid w:val="001D40D8"/>
    <w:rsid w:val="001F1194"/>
    <w:rsid w:val="002D1923"/>
    <w:rsid w:val="002D40A6"/>
    <w:rsid w:val="003162C9"/>
    <w:rsid w:val="003345E4"/>
    <w:rsid w:val="00351B33"/>
    <w:rsid w:val="003543B9"/>
    <w:rsid w:val="003748EB"/>
    <w:rsid w:val="00375551"/>
    <w:rsid w:val="00391B81"/>
    <w:rsid w:val="003A0F96"/>
    <w:rsid w:val="003A7082"/>
    <w:rsid w:val="003C4494"/>
    <w:rsid w:val="003D5513"/>
    <w:rsid w:val="003D7BB6"/>
    <w:rsid w:val="003E07EE"/>
    <w:rsid w:val="003E5100"/>
    <w:rsid w:val="004231DC"/>
    <w:rsid w:val="004665F9"/>
    <w:rsid w:val="0047213B"/>
    <w:rsid w:val="00494BA7"/>
    <w:rsid w:val="00501FD6"/>
    <w:rsid w:val="00505AA3"/>
    <w:rsid w:val="005154E7"/>
    <w:rsid w:val="00540810"/>
    <w:rsid w:val="00584014"/>
    <w:rsid w:val="005A3B03"/>
    <w:rsid w:val="005E04DB"/>
    <w:rsid w:val="005E56AB"/>
    <w:rsid w:val="00634495"/>
    <w:rsid w:val="00644CAB"/>
    <w:rsid w:val="00653224"/>
    <w:rsid w:val="00681473"/>
    <w:rsid w:val="006A7D61"/>
    <w:rsid w:val="006C42A9"/>
    <w:rsid w:val="006F4A3E"/>
    <w:rsid w:val="00707373"/>
    <w:rsid w:val="0072334C"/>
    <w:rsid w:val="007259C5"/>
    <w:rsid w:val="007420F0"/>
    <w:rsid w:val="007C3F40"/>
    <w:rsid w:val="007D1F43"/>
    <w:rsid w:val="008538CA"/>
    <w:rsid w:val="0086020E"/>
    <w:rsid w:val="008C2E7D"/>
    <w:rsid w:val="00906AEC"/>
    <w:rsid w:val="0099257A"/>
    <w:rsid w:val="009C2538"/>
    <w:rsid w:val="009F6B23"/>
    <w:rsid w:val="00A21D9D"/>
    <w:rsid w:val="00A2763C"/>
    <w:rsid w:val="00A33C9A"/>
    <w:rsid w:val="00A56408"/>
    <w:rsid w:val="00AD4ADC"/>
    <w:rsid w:val="00B218F7"/>
    <w:rsid w:val="00B428CD"/>
    <w:rsid w:val="00BA6808"/>
    <w:rsid w:val="00C15ED3"/>
    <w:rsid w:val="00C93F7B"/>
    <w:rsid w:val="00CA52AA"/>
    <w:rsid w:val="00CD3A24"/>
    <w:rsid w:val="00CD78BF"/>
    <w:rsid w:val="00D1473E"/>
    <w:rsid w:val="00D41FB0"/>
    <w:rsid w:val="00D742CA"/>
    <w:rsid w:val="00DE78F4"/>
    <w:rsid w:val="00DF0EA4"/>
    <w:rsid w:val="00E31406"/>
    <w:rsid w:val="00E52FD3"/>
    <w:rsid w:val="00E63F8C"/>
    <w:rsid w:val="00E6454C"/>
    <w:rsid w:val="00E842F7"/>
    <w:rsid w:val="00E914D7"/>
    <w:rsid w:val="00E92BC7"/>
    <w:rsid w:val="00EB12C5"/>
    <w:rsid w:val="00ED445C"/>
    <w:rsid w:val="00EF0F88"/>
    <w:rsid w:val="00EF3720"/>
    <w:rsid w:val="00EF522E"/>
    <w:rsid w:val="00F14290"/>
    <w:rsid w:val="00F2736A"/>
    <w:rsid w:val="00F33AF9"/>
    <w:rsid w:val="00F34362"/>
    <w:rsid w:val="00F41983"/>
    <w:rsid w:val="00F51004"/>
    <w:rsid w:val="00F51784"/>
    <w:rsid w:val="00F7212C"/>
    <w:rsid w:val="00F922FE"/>
    <w:rsid w:val="00FB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1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3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22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2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E5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391B8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D1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E914D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914D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owtsd-my.sharepoint.com/:v:/g/personal/2012800_student_uwtsd_ac_uk/EZPjSYv1ar9FotoOrYZQlPoB3ZVTOosaF8XUkJzsV6dEXw?e=YMzk3d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ites.google.com/view/student2012800/unit-1-written-summary" TargetMode="External"/><Relationship Id="rId12" Type="http://schemas.openxmlformats.org/officeDocument/2006/relationships/hyperlink" Target="https://sites.google.com/view/student2012800/unit-3-video-presentation" TargetMode="External"/><Relationship Id="rId17" Type="http://schemas.openxmlformats.org/officeDocument/2006/relationships/hyperlink" Target="https://uowtsd-my.sharepoint.com/:w:/g/personal/2012800_student_uwtsd_ac_uk/ETc6O0StVQRDkNKdIu7O6-ABosnKihTMx-5rNBW6JJHKIA?e=4GEJtr" TargetMode="External"/><Relationship Id="rId2" Type="http://schemas.openxmlformats.org/officeDocument/2006/relationships/styles" Target="styles.xml"/><Relationship Id="rId16" Type="http://schemas.openxmlformats.org/officeDocument/2006/relationships/hyperlink" Target="https://uowtsd-my.sharepoint.com/:b:/g/personal/2012800_student_uwtsd_ac_uk/EUkhppGEPihNk1MpY0zeCtsBziYgXhDlZMx5HfmciJyjtQ?e=2ozxW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sites.google.com/view/student2012800" TargetMode="External"/><Relationship Id="rId15" Type="http://schemas.openxmlformats.org/officeDocument/2006/relationships/hyperlink" Target="https://sites.google.com/view/student2012800/unit-4-academic-poster" TargetMode="External"/><Relationship Id="rId10" Type="http://schemas.openxmlformats.org/officeDocument/2006/relationships/hyperlink" Target="https://mm.tt/1655139459?t=WN2VQOqUat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view/student2012800/unit-2-mind-map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35B4B-7DB4-43C8-B6B3-04245596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1799</TotalTime>
  <Pages>8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Derek Carvell</cp:lastModifiedBy>
  <cp:revision>80</cp:revision>
  <dcterms:created xsi:type="dcterms:W3CDTF">2020-11-19T10:50:00Z</dcterms:created>
  <dcterms:modified xsi:type="dcterms:W3CDTF">2020-11-30T13:14:00Z</dcterms:modified>
</cp:coreProperties>
</file>