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E89F7" w14:textId="460DA4E6" w:rsidR="003D7D2E" w:rsidRDefault="00DC0E13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proofErr w:type="gramStart"/>
      <w:r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7013 :</w:t>
      </w:r>
      <w:proofErr w:type="gramEnd"/>
      <w:r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Example of s</w:t>
      </w:r>
      <w:r w:rsidR="003D7D2E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tructure of 12,000 word assignment </w:t>
      </w:r>
    </w:p>
    <w:p w14:paraId="399CF889" w14:textId="77777777" w:rsidR="003D7D2E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6FEC36D5" w14:textId="4D6078E5" w:rsidR="003D7D2E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Example </w:t>
      </w:r>
    </w:p>
    <w:p w14:paraId="331B3158" w14:textId="77777777" w:rsidR="003D7D2E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02C45B9D" w14:textId="77777777" w:rsidR="003D7D2E" w:rsidRPr="00DC0E13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FF46E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1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: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Introduction </w:t>
      </w:r>
      <w:proofErr w:type="gramStart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( Approx</w:t>
      </w:r>
      <w:proofErr w:type="gramEnd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1,000 words) </w:t>
      </w:r>
    </w:p>
    <w:p w14:paraId="41FB5859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2B5213F" w14:textId="16AD9492" w:rsidR="00DC0E13" w:rsidRPr="00DC0E13" w:rsidRDefault="00DC0E13" w:rsidP="00DC0E13">
      <w:pPr>
        <w:pStyle w:val="ListParagraph"/>
        <w:numPr>
          <w:ilvl w:val="0"/>
          <w:numId w:val="2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Aims- purpose-research questions </w:t>
      </w:r>
      <w:proofErr w:type="gramStart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( see</w:t>
      </w:r>
      <w:proofErr w:type="gramEnd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key ideas in Assignment 1 slides)</w:t>
      </w:r>
    </w:p>
    <w:p w14:paraId="7B1E3BA3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62791EA8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FF46E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2: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Literature Review </w:t>
      </w:r>
      <w:proofErr w:type="gramStart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( Approx</w:t>
      </w:r>
      <w:proofErr w:type="gramEnd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2,500 words)</w:t>
      </w:r>
    </w:p>
    <w:p w14:paraId="059C58BA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7C8AAF31" w14:textId="64BC478D" w:rsidR="00DC0E13" w:rsidRPr="00DC0E13" w:rsidRDefault="00DC0E13" w:rsidP="00DC0E13">
      <w:pPr>
        <w:pStyle w:val="ListParagraph"/>
        <w:numPr>
          <w:ilvl w:val="0"/>
          <w:numId w:val="2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How themes in review relate to your research questions</w:t>
      </w:r>
    </w:p>
    <w:p w14:paraId="157A67DF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69B65858" w14:textId="67BB0AB5" w:rsidR="00DC0E13" w:rsidRPr="00DC0E13" w:rsidRDefault="00DC0E13" w:rsidP="00DC0E13">
      <w:pPr>
        <w:pStyle w:val="ListParagraph"/>
        <w:numPr>
          <w:ilvl w:val="0"/>
          <w:numId w:val="2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At end of chapter- highlight either the ‘gap’ or the contribution you are planning to make by building on existing literature</w:t>
      </w:r>
    </w:p>
    <w:p w14:paraId="5B99F915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CF5839B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FF46E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3: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Methodology and methods </w:t>
      </w:r>
      <w:proofErr w:type="gramStart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( Approx</w:t>
      </w:r>
      <w:proofErr w:type="gramEnd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2,500 words).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</w:p>
    <w:p w14:paraId="31C69725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2DA18B8" w14:textId="77777777" w:rsidR="001F554E" w:rsidRPr="00DC0E13" w:rsidRDefault="003D7D2E" w:rsidP="00DC0E13">
      <w:pPr>
        <w:pStyle w:val="ListParagraph"/>
        <w:numPr>
          <w:ilvl w:val="0"/>
          <w:numId w:val="3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Here you will justify your design 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– including why and how you designed your pilot.</w:t>
      </w:r>
    </w:p>
    <w:p w14:paraId="4DC84DCE" w14:textId="77777777" w:rsidR="001F554E" w:rsidRDefault="001F554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AA12502" w14:textId="41A766B0" w:rsidR="003D7D2E" w:rsidRPr="00DC0E13" w:rsidRDefault="001F554E" w:rsidP="00DC0E13">
      <w:pPr>
        <w:pStyle w:val="ListParagraph"/>
        <w:numPr>
          <w:ilvl w:val="0"/>
          <w:numId w:val="3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You are ‘making the case’ for your design </w:t>
      </w:r>
      <w:proofErr w:type="spellStart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eg</w:t>
      </w:r>
      <w:proofErr w:type="spellEnd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how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it was ‘fit-for-purpose’ </w:t>
      </w:r>
      <w:proofErr w:type="spellStart"/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eg</w:t>
      </w:r>
      <w:proofErr w:type="spellEnd"/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why </w:t>
      </w:r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your design relates to your aims and research questions. </w:t>
      </w:r>
    </w:p>
    <w:p w14:paraId="03158AE8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6C7E9D34" w14:textId="77777777" w:rsidR="003D7D2E" w:rsidRPr="00DC0E13" w:rsidRDefault="003D7D2E" w:rsidP="00DC0E13">
      <w:pPr>
        <w:pStyle w:val="ListParagraph"/>
        <w:numPr>
          <w:ilvl w:val="0"/>
          <w:numId w:val="3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highlight w:val="yellow"/>
          <w:lang w:eastAsia="en-GB"/>
          <w14:ligatures w14:val="none"/>
        </w:rPr>
        <w:t>Remember-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you need to refer to both core research methods textbooks and relevant journal articles as part of your justification.</w:t>
      </w:r>
    </w:p>
    <w:p w14:paraId="5061B333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F249E3E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I gave the example of specific books and journal articles on the uses of on-line interviews and one author – amongst others- who has written about this research tool. See Nalita James.</w:t>
      </w:r>
    </w:p>
    <w:p w14:paraId="783856E4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0CDAF58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7D1029B9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97E68E6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0D7A2A79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7AA6EAB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AD78DE2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A6AFD61" w14:textId="4E1B40BC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FF46E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4: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Findings</w:t>
      </w:r>
      <w:r w:rsidR="001F554E"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and themes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(Approx 3,000 words)</w:t>
      </w:r>
    </w:p>
    <w:p w14:paraId="058749C2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FDBF166" w14:textId="5ACE6A79" w:rsidR="001F554E" w:rsidRPr="00DC0E13" w:rsidRDefault="001F554E" w:rsidP="00DC0E13">
      <w:pPr>
        <w:pStyle w:val="ListParagraph"/>
        <w:numPr>
          <w:ilvl w:val="0"/>
          <w:numId w:val="4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Think about your structure. What are your main themes?</w:t>
      </w:r>
    </w:p>
    <w:p w14:paraId="73CBE479" w14:textId="77777777" w:rsidR="001F554E" w:rsidRDefault="001F554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685302A2" w14:textId="77777777" w:rsidR="00DC0E13" w:rsidRDefault="00DC0E13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</w:p>
    <w:p w14:paraId="322550F3" w14:textId="01F32805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FF46E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5: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1F554E"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Analysis and d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iscussion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proofErr w:type="gramStart"/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(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Approx</w:t>
      </w:r>
      <w:proofErr w:type="gramEnd"/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2,000 words).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This chapter has a dual purpose. </w:t>
      </w:r>
    </w:p>
    <w:p w14:paraId="5C9F39F7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637FA1B4" w14:textId="685CE3A2" w:rsidR="003D7D2E" w:rsidRPr="00DC0E13" w:rsidRDefault="003D7D2E" w:rsidP="00DC0E13">
      <w:pPr>
        <w:pStyle w:val="ListParagraph"/>
        <w:numPr>
          <w:ilvl w:val="0"/>
          <w:numId w:val="4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Firstly, you will ask how your findings 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and themes 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relate to the literature you reviewed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proofErr w:type="gramStart"/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( in</w:t>
      </w:r>
      <w:proofErr w:type="gramEnd"/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chapter 2)</w:t>
      </w:r>
    </w:p>
    <w:p w14:paraId="326B6297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0E3EF21" w14:textId="77777777" w:rsidR="001F554E" w:rsidRDefault="003D7D2E" w:rsidP="00DC0E13">
      <w:pPr>
        <w:pStyle w:val="ListParagraph"/>
        <w:numPr>
          <w:ilvl w:val="0"/>
          <w:numId w:val="4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Secondly, 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we would like you to 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reflect on what you have learned from the process of your research. For example, were semi-structured interviews suitable for your research and what did you learn from designing these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?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</w:p>
    <w:p w14:paraId="5530D7D0" w14:textId="77777777" w:rsidR="00DC0E13" w:rsidRPr="00DC0E13" w:rsidRDefault="00DC0E13" w:rsidP="00DC0E13">
      <w:pPr>
        <w:pStyle w:val="ListParagrap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6023B703" w14:textId="77777777" w:rsidR="00DC0E13" w:rsidRPr="00DC0E13" w:rsidRDefault="00DC0E13" w:rsidP="00DC0E13">
      <w:pPr>
        <w:pStyle w:val="ListParagraph"/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5CB1F96B" w14:textId="60A98685" w:rsidR="003D7D2E" w:rsidRPr="00DC0E13" w:rsidRDefault="003D7D2E" w:rsidP="00DC0E13">
      <w:pPr>
        <w:pStyle w:val="ListParagraph"/>
        <w:numPr>
          <w:ilvl w:val="0"/>
          <w:numId w:val="5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It may be that ‘turning points’ and/ or ‘critical events’ </w:t>
      </w:r>
      <w:r w:rsidR="00DC0E13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– in your pilot and further research- 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are a way of thinking about parts of your research process.</w:t>
      </w:r>
    </w:p>
    <w:p w14:paraId="32BA7169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59DA66E" w14:textId="77777777" w:rsidR="003D7D2E" w:rsidRPr="00DC0E13" w:rsidRDefault="003D7D2E" w:rsidP="00DC0E13">
      <w:pPr>
        <w:pStyle w:val="ListParagraph"/>
        <w:numPr>
          <w:ilvl w:val="0"/>
          <w:numId w:val="5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Your research diary will help with the process of thinking about and justifying these decisions. </w:t>
      </w:r>
    </w:p>
    <w:p w14:paraId="7C06A944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69897B5" w14:textId="67055DB6" w:rsidR="003D7D2E" w:rsidRPr="00DC0E13" w:rsidRDefault="003D7D2E" w:rsidP="00DC0E13">
      <w:pPr>
        <w:pStyle w:val="ListParagraph"/>
        <w:numPr>
          <w:ilvl w:val="0"/>
          <w:numId w:val="5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Remember </w:t>
      </w:r>
      <w:proofErr w:type="gramStart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reflect</w:t>
      </w:r>
      <w:proofErr w:type="gramEnd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on ‘how’ and ‘why’ they learnt from the use of their chosen research tools</w:t>
      </w:r>
      <w:r w:rsidR="001F554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-</w:t>
      </w: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as well as ‘what’ they did</w:t>
      </w:r>
    </w:p>
    <w:p w14:paraId="4700B3ED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56E41505" w14:textId="717F4CBE" w:rsidR="00DC0E13" w:rsidRPr="00DC0E13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060987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Chapter 6:</w:t>
      </w:r>
      <w:r w:rsidRPr="00060987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Conclusion</w:t>
      </w:r>
      <w:r w:rsidR="001F554E" w:rsidRP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. </w:t>
      </w:r>
      <w:r w:rsidR="00DC0E13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(1,000 words)</w:t>
      </w:r>
    </w:p>
    <w:p w14:paraId="3ADAF6C8" w14:textId="77777777" w:rsidR="00DC0E13" w:rsidRDefault="00DC0E13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1C2C2AE3" w14:textId="77777777" w:rsidR="00DC0E13" w:rsidRDefault="001F554E" w:rsidP="00DC0E13">
      <w:pPr>
        <w:pStyle w:val="ListParagraph"/>
        <w:numPr>
          <w:ilvl w:val="0"/>
          <w:numId w:val="6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How have you answered your research questions? </w:t>
      </w:r>
    </w:p>
    <w:p w14:paraId="7E85F03B" w14:textId="77777777" w:rsidR="00DC0E13" w:rsidRDefault="00DC0E13" w:rsidP="00DC0E13">
      <w:pPr>
        <w:pStyle w:val="ListParagraph"/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01035548" w14:textId="6576180F" w:rsidR="003D7D2E" w:rsidRPr="00DC0E13" w:rsidRDefault="001F554E" w:rsidP="00DC0E13">
      <w:pPr>
        <w:pStyle w:val="ListParagraph"/>
        <w:numPr>
          <w:ilvl w:val="0"/>
          <w:numId w:val="6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What were </w:t>
      </w:r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limitations</w:t>
      </w:r>
      <w:proofErr w:type="gramStart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-  and</w:t>
      </w:r>
      <w:proofErr w:type="gramEnd"/>
      <w:r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how do you plan to build on the relative strengths and areas for development- in your thesis proposal ( that you will begin in October- after 7013 has been marked and moderated) </w:t>
      </w:r>
      <w:r w:rsidR="003D7D2E" w:rsidRPr="00DC0E13"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(Approx 1,000 words)</w:t>
      </w:r>
    </w:p>
    <w:p w14:paraId="77EB57E3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highlight w:val="yellow"/>
          <w:lang w:eastAsia="en-GB"/>
          <w14:ligatures w14:val="none"/>
        </w:rPr>
      </w:pPr>
    </w:p>
    <w:p w14:paraId="1A978A2B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29C4573" w14:textId="77777777" w:rsidR="003D7D2E" w:rsidRPr="00060987" w:rsidRDefault="003D7D2E" w:rsidP="003D7D2E">
      <w:pPr>
        <w:jc w:val="both"/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060987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References </w:t>
      </w:r>
    </w:p>
    <w:p w14:paraId="00211E9A" w14:textId="77777777" w:rsidR="003D7D2E" w:rsidRPr="00060987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119FBAE9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37D242A1" w14:textId="2A4F59E5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60987">
        <w:rPr>
          <w:rFonts w:ascii="Verdana" w:eastAsia="Times New Roman" w:hAnsi="Verdana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Appendices</w:t>
      </w: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(Examples- and to be amended depending on your study)</w:t>
      </w:r>
    </w:p>
    <w:p w14:paraId="1852F55C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19B926E" w14:textId="6BA844D5" w:rsidR="003D7D2E" w:rsidRDefault="003D7D2E" w:rsidP="003D7D2E">
      <w:pPr>
        <w:pStyle w:val="ListParagraph"/>
        <w:numPr>
          <w:ilvl w:val="0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Ethics Form</w:t>
      </w:r>
    </w:p>
    <w:p w14:paraId="084D4ECC" w14:textId="77777777" w:rsidR="003D7D2E" w:rsidRDefault="003D7D2E" w:rsidP="003D7D2E">
      <w:p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18D48A81" w14:textId="22AC4B0F" w:rsidR="003D7D2E" w:rsidRDefault="003D7D2E" w:rsidP="003D7D2E">
      <w:pPr>
        <w:pStyle w:val="ListParagraph"/>
        <w:numPr>
          <w:ilvl w:val="0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Information sheet and consent form from participants in your research</w:t>
      </w:r>
    </w:p>
    <w:p w14:paraId="41C10CB6" w14:textId="77777777" w:rsidR="003D7D2E" w:rsidRPr="003D7D2E" w:rsidRDefault="003D7D2E" w:rsidP="003D7D2E">
      <w:pPr>
        <w:pStyle w:val="ListParagrap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38433B9" w14:textId="59D2D3EC" w:rsidR="003D7D2E" w:rsidRDefault="003D7D2E" w:rsidP="003D7D2E">
      <w:pPr>
        <w:pStyle w:val="ListParagraph"/>
        <w:numPr>
          <w:ilvl w:val="0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Example of research tool/s </w:t>
      </w:r>
      <w:proofErr w:type="spellStart"/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eg</w:t>
      </w:r>
      <w:proofErr w:type="spellEnd"/>
    </w:p>
    <w:p w14:paraId="2CD238A7" w14:textId="77777777" w:rsidR="003D7D2E" w:rsidRPr="00060987" w:rsidRDefault="003D7D2E" w:rsidP="003D7D2E">
      <w:pPr>
        <w:pStyle w:val="ListParagrap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17D42494" w14:textId="77777777" w:rsidR="003D7D2E" w:rsidRDefault="003D7D2E" w:rsidP="003D7D2E">
      <w:pPr>
        <w:pStyle w:val="ListParagraph"/>
        <w:numPr>
          <w:ilvl w:val="1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Interview guide </w:t>
      </w:r>
      <w:proofErr w:type="spellStart"/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eg</w:t>
      </w:r>
      <w:proofErr w:type="spellEnd"/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 xml:space="preserve"> questions asked in either interview and/ or focus groups</w:t>
      </w:r>
    </w:p>
    <w:p w14:paraId="408C074D" w14:textId="77777777" w:rsidR="003D7D2E" w:rsidRPr="00060987" w:rsidRDefault="003D7D2E" w:rsidP="003D7D2E">
      <w:pPr>
        <w:pStyle w:val="ListParagrap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5700DE07" w14:textId="77777777" w:rsidR="003D7D2E" w:rsidRDefault="003D7D2E" w:rsidP="003D7D2E">
      <w:pPr>
        <w:pStyle w:val="ListParagraph"/>
        <w:numPr>
          <w:ilvl w:val="1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Sample of blank observation schedule</w:t>
      </w:r>
    </w:p>
    <w:p w14:paraId="6BC57392" w14:textId="77777777" w:rsidR="003D7D2E" w:rsidRPr="003D7D2E" w:rsidRDefault="003D7D2E" w:rsidP="003D7D2E">
      <w:pPr>
        <w:pStyle w:val="ListParagrap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5C40375" w14:textId="35EE32F2" w:rsidR="003D7D2E" w:rsidRPr="00060987" w:rsidRDefault="003D7D2E" w:rsidP="003D7D2E">
      <w:pPr>
        <w:pStyle w:val="ListParagraph"/>
        <w:numPr>
          <w:ilvl w:val="1"/>
          <w:numId w:val="1"/>
        </w:numPr>
        <w:jc w:val="both"/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ascii="Verdana" w:eastAsia="Times New Roman" w:hAnsi="Verdana" w:cs="Calibri"/>
          <w:color w:val="000000"/>
          <w:kern w:val="0"/>
          <w:sz w:val="28"/>
          <w:szCs w:val="28"/>
          <w:lang w:eastAsia="en-GB"/>
          <w14:ligatures w14:val="none"/>
        </w:rPr>
        <w:t>Sample of blank questionnaire</w:t>
      </w:r>
    </w:p>
    <w:p w14:paraId="57529034" w14:textId="77777777" w:rsidR="003D7D2E" w:rsidRDefault="003D7D2E" w:rsidP="003D7D2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572F6AE" w14:textId="77777777" w:rsidR="003D7D2E" w:rsidRDefault="003D7D2E" w:rsidP="003D7D2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66E383D" w14:textId="77777777" w:rsidR="003D7D2E" w:rsidRDefault="003D7D2E" w:rsidP="003D7D2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25DEAD0" w14:textId="77777777" w:rsidR="007E6B22" w:rsidRDefault="007E6B22"/>
    <w:sectPr w:rsidR="007E6B22" w:rsidSect="008952FC">
      <w:pgSz w:w="11900" w:h="1682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C48B2" w14:textId="77777777" w:rsidR="0039217F" w:rsidRDefault="0039217F" w:rsidP="001F554E">
      <w:r>
        <w:separator/>
      </w:r>
    </w:p>
  </w:endnote>
  <w:endnote w:type="continuationSeparator" w:id="0">
    <w:p w14:paraId="79C9DE15" w14:textId="77777777" w:rsidR="0039217F" w:rsidRDefault="0039217F" w:rsidP="001F5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4A615" w14:textId="77777777" w:rsidR="0039217F" w:rsidRDefault="0039217F" w:rsidP="001F554E">
      <w:r>
        <w:separator/>
      </w:r>
    </w:p>
  </w:footnote>
  <w:footnote w:type="continuationSeparator" w:id="0">
    <w:p w14:paraId="62C9D5D7" w14:textId="77777777" w:rsidR="0039217F" w:rsidRDefault="0039217F" w:rsidP="001F5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37ED4"/>
    <w:multiLevelType w:val="hybridMultilevel"/>
    <w:tmpl w:val="4A224B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A5A1B"/>
    <w:multiLevelType w:val="hybridMultilevel"/>
    <w:tmpl w:val="4D3662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3716F"/>
    <w:multiLevelType w:val="hybridMultilevel"/>
    <w:tmpl w:val="87D0D1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71C9D"/>
    <w:multiLevelType w:val="hybridMultilevel"/>
    <w:tmpl w:val="CAC0B9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428C4"/>
    <w:multiLevelType w:val="hybridMultilevel"/>
    <w:tmpl w:val="54F46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43454"/>
    <w:multiLevelType w:val="hybridMultilevel"/>
    <w:tmpl w:val="7DD6DC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933225">
    <w:abstractNumId w:val="4"/>
  </w:num>
  <w:num w:numId="2" w16cid:durableId="1564098364">
    <w:abstractNumId w:val="2"/>
  </w:num>
  <w:num w:numId="3" w16cid:durableId="1848985131">
    <w:abstractNumId w:val="0"/>
  </w:num>
  <w:num w:numId="4" w16cid:durableId="747924565">
    <w:abstractNumId w:val="5"/>
  </w:num>
  <w:num w:numId="5" w16cid:durableId="537280786">
    <w:abstractNumId w:val="1"/>
  </w:num>
  <w:num w:numId="6" w16cid:durableId="2108383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D2E"/>
    <w:rsid w:val="001005F9"/>
    <w:rsid w:val="001F554E"/>
    <w:rsid w:val="0039217F"/>
    <w:rsid w:val="003D7D2E"/>
    <w:rsid w:val="007E6B22"/>
    <w:rsid w:val="008952FC"/>
    <w:rsid w:val="00A132D7"/>
    <w:rsid w:val="00BA4838"/>
    <w:rsid w:val="00D55DE4"/>
    <w:rsid w:val="00DC0E13"/>
    <w:rsid w:val="00E95108"/>
    <w:rsid w:val="00F1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00E6FD"/>
  <w15:chartTrackingRefBased/>
  <w15:docId w15:val="{1202D1B8-B579-1142-8095-D88469565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D2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D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55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54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F55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54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Jones</dc:creator>
  <cp:keywords/>
  <dc:description/>
  <cp:lastModifiedBy>Iain Jones</cp:lastModifiedBy>
  <cp:revision>2</cp:revision>
  <dcterms:created xsi:type="dcterms:W3CDTF">2024-07-09T08:37:00Z</dcterms:created>
  <dcterms:modified xsi:type="dcterms:W3CDTF">2024-07-09T08:37:00Z</dcterms:modified>
</cp:coreProperties>
</file>