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stheme="minorBidi"/>
          <w:b w:val="0"/>
          <w:spacing w:val="0"/>
          <w:kern w:val="2"/>
          <w:sz w:val="24"/>
          <w:szCs w:val="22"/>
        </w:rPr>
        <w:id w:val="-337772384"/>
        <w:docPartObj>
          <w:docPartGallery w:val="Cover Pages"/>
          <w:docPartUnique/>
        </w:docPartObj>
      </w:sdtPr>
      <w:sdtEndPr/>
      <w:sdtContent>
        <w:p w14:paraId="40BBD97F" w14:textId="77777777" w:rsidR="00BC675D" w:rsidRDefault="0090665D" w:rsidP="00BE1CBF">
          <w:pPr>
            <w:pStyle w:val="Title"/>
            <w:jc w:val="center"/>
          </w:pPr>
          <w:r w:rsidRPr="00EA18D7">
            <w:rPr>
              <w:noProof/>
              <w:lang w:val="en-US"/>
            </w:rPr>
            <w:drawing>
              <wp:inline distT="0" distB="0" distL="0" distR="0" wp14:anchorId="14AE1088" wp14:editId="74BCE242">
                <wp:extent cx="3248478" cy="1247949"/>
                <wp:effectExtent l="0" t="0" r="9525" b="9525"/>
                <wp:docPr id="24359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93108" name=""/>
                        <pic:cNvPicPr/>
                      </pic:nvPicPr>
                      <pic:blipFill>
                        <a:blip r:embed="rId8"/>
                        <a:stretch>
                          <a:fillRect/>
                        </a:stretch>
                      </pic:blipFill>
                      <pic:spPr>
                        <a:xfrm>
                          <a:off x="0" y="0"/>
                          <a:ext cx="3248478" cy="1247949"/>
                        </a:xfrm>
                        <a:prstGeom prst="rect">
                          <a:avLst/>
                        </a:prstGeom>
                      </pic:spPr>
                    </pic:pic>
                  </a:graphicData>
                </a:graphic>
              </wp:inline>
            </w:drawing>
          </w:r>
        </w:p>
        <w:p w14:paraId="0193AEE3" w14:textId="77777777" w:rsidR="00BE1CBF" w:rsidRDefault="00BE1CBF" w:rsidP="00BE1CBF">
          <w:pPr>
            <w:pStyle w:val="Title"/>
            <w:jc w:val="center"/>
            <w:rPr>
              <w:u w:val="single"/>
            </w:rPr>
          </w:pPr>
        </w:p>
        <w:p w14:paraId="19A8F476" w14:textId="77777777" w:rsidR="008A57AA" w:rsidRPr="008A57AA" w:rsidRDefault="0090665D" w:rsidP="00BE1CBF">
          <w:pPr>
            <w:pStyle w:val="Title"/>
            <w:jc w:val="center"/>
            <w:rPr>
              <w:u w:val="single"/>
            </w:rPr>
          </w:pPr>
          <w:r w:rsidRPr="008A57AA">
            <w:rPr>
              <w:u w:val="single"/>
            </w:rPr>
            <w:t>BMIH6003</w:t>
          </w:r>
        </w:p>
        <w:p w14:paraId="01B71CFA" w14:textId="77777777" w:rsidR="008A57AA" w:rsidRPr="008A57AA" w:rsidRDefault="0090665D" w:rsidP="00BE1CBF">
          <w:pPr>
            <w:pStyle w:val="Title"/>
            <w:jc w:val="center"/>
            <w:rPr>
              <w:u w:val="single"/>
            </w:rPr>
          </w:pPr>
          <w:r w:rsidRPr="008A57AA">
            <w:rPr>
              <w:u w:val="single"/>
            </w:rPr>
            <w:t>HOTEL PLACEMENT</w:t>
          </w:r>
        </w:p>
        <w:p w14:paraId="68DF5415" w14:textId="77777777" w:rsidR="00EA18D7" w:rsidRDefault="0090665D" w:rsidP="00BE1CBF">
          <w:pPr>
            <w:pStyle w:val="Title"/>
            <w:jc w:val="center"/>
            <w:rPr>
              <w:u w:val="single"/>
            </w:rPr>
          </w:pPr>
          <w:r w:rsidRPr="008A57AA">
            <w:rPr>
              <w:u w:val="single"/>
            </w:rPr>
            <w:t>MANAGING GUEST SERVICE OPERATIONS</w:t>
          </w:r>
        </w:p>
        <w:p w14:paraId="5AA9A719" w14:textId="77777777" w:rsidR="00BE1CBF" w:rsidRDefault="00BE1CBF" w:rsidP="00BE1CBF">
          <w:pPr>
            <w:jc w:val="center"/>
            <w:rPr>
              <w:b/>
              <w:bCs/>
            </w:rPr>
          </w:pPr>
        </w:p>
        <w:p w14:paraId="7988D0EE" w14:textId="77777777" w:rsidR="003B07D5" w:rsidRDefault="003B07D5" w:rsidP="003B07D5">
          <w:pPr>
            <w:rPr>
              <w:b/>
              <w:bCs/>
              <w:sz w:val="28"/>
              <w:szCs w:val="28"/>
              <w:lang w:val="en-US"/>
            </w:rPr>
          </w:pPr>
        </w:p>
        <w:p w14:paraId="69D215E0" w14:textId="37D82178" w:rsidR="003B07D5" w:rsidRPr="003B07D5" w:rsidRDefault="003B07D5" w:rsidP="003B07D5">
          <w:pPr>
            <w:jc w:val="center"/>
            <w:rPr>
              <w:b/>
              <w:bCs/>
              <w:sz w:val="28"/>
              <w:szCs w:val="28"/>
              <w:lang w:val="en-US"/>
            </w:rPr>
          </w:pPr>
          <w:r w:rsidRPr="003B07D5">
            <w:rPr>
              <w:b/>
              <w:bCs/>
              <w:sz w:val="28"/>
              <w:szCs w:val="28"/>
              <w:lang w:val="en-US"/>
            </w:rPr>
            <w:t>STUDENT NAME: AWA KEITA</w:t>
          </w:r>
        </w:p>
        <w:p w14:paraId="3B9E1FD9" w14:textId="77777777" w:rsidR="003B07D5" w:rsidRPr="003B07D5" w:rsidRDefault="003B07D5" w:rsidP="003B07D5">
          <w:pPr>
            <w:jc w:val="center"/>
            <w:rPr>
              <w:b/>
              <w:bCs/>
              <w:sz w:val="28"/>
              <w:szCs w:val="28"/>
            </w:rPr>
          </w:pPr>
          <w:r w:rsidRPr="003B07D5">
            <w:rPr>
              <w:b/>
              <w:bCs/>
              <w:sz w:val="28"/>
              <w:szCs w:val="28"/>
              <w:lang w:val="en-US"/>
            </w:rPr>
            <w:t xml:space="preserve">STUDENT ID: </w:t>
          </w:r>
          <w:r w:rsidRPr="003B07D5">
            <w:rPr>
              <w:b/>
              <w:bCs/>
              <w:sz w:val="28"/>
              <w:szCs w:val="28"/>
            </w:rPr>
            <w:t>2132061</w:t>
          </w:r>
        </w:p>
        <w:p w14:paraId="3C3889C5" w14:textId="77777777" w:rsidR="003B07D5" w:rsidRPr="003B07D5" w:rsidRDefault="003B07D5" w:rsidP="003B07D5">
          <w:pPr>
            <w:jc w:val="center"/>
            <w:rPr>
              <w:b/>
              <w:bCs/>
              <w:sz w:val="28"/>
              <w:szCs w:val="28"/>
            </w:rPr>
          </w:pPr>
          <w:r w:rsidRPr="003B07D5">
            <w:rPr>
              <w:b/>
              <w:bCs/>
              <w:sz w:val="28"/>
              <w:szCs w:val="28"/>
            </w:rPr>
            <w:t>LECTURER NAMES: LISA MARIE – BASSER &amp; JESSICA NEWPORT</w:t>
          </w:r>
        </w:p>
        <w:p w14:paraId="03A6286C" w14:textId="56F3D399" w:rsidR="00BE1CBF" w:rsidRPr="00BE1CBF" w:rsidRDefault="00BE1CBF" w:rsidP="003B07D5">
          <w:pPr>
            <w:jc w:val="center"/>
            <w:rPr>
              <w:b/>
              <w:bCs/>
            </w:rPr>
          </w:pPr>
        </w:p>
        <w:p w14:paraId="3D73FA44" w14:textId="77777777" w:rsidR="003B07D5" w:rsidRDefault="003B07D5" w:rsidP="003B07D5">
          <w:pPr>
            <w:rPr>
              <w:b/>
              <w:bCs/>
            </w:rPr>
          </w:pPr>
        </w:p>
        <w:p w14:paraId="1FAA9CFF" w14:textId="2554E084" w:rsidR="003B07D5" w:rsidRPr="003B07D5" w:rsidRDefault="003B07D5" w:rsidP="003B07D5">
          <w:pPr>
            <w:rPr>
              <w:b/>
              <w:bCs/>
            </w:rPr>
          </w:pPr>
          <w:r w:rsidRPr="003B07D5">
            <w:rPr>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3400FB5" w14:textId="3881B047" w:rsidR="00BE1CBF" w:rsidRDefault="00BE1CBF" w:rsidP="003B07D5">
          <w:pPr>
            <w:pStyle w:val="TOCHeading"/>
          </w:pPr>
        </w:p>
        <w:p w14:paraId="1BA75418" w14:textId="4770BFE6" w:rsidR="00BC675D" w:rsidRPr="00BE1CBF" w:rsidRDefault="004959BE">
          <w:pPr>
            <w:spacing w:line="259" w:lineRule="auto"/>
            <w:jc w:val="left"/>
          </w:pPr>
        </w:p>
      </w:sdtContent>
    </w:sdt>
    <w:p w14:paraId="7D51DF2D" w14:textId="26E3647B" w:rsidR="005722F9" w:rsidRPr="008040CA" w:rsidRDefault="0090665D" w:rsidP="00407917">
      <w:pPr>
        <w:pStyle w:val="Heading1"/>
      </w:pPr>
      <w:bookmarkStart w:id="0" w:name="_Toc200439305"/>
      <w:r w:rsidRPr="008040CA">
        <w:t>Introduction</w:t>
      </w:r>
      <w:bookmarkEnd w:id="0"/>
      <w:r w:rsidRPr="008040CA">
        <w:t xml:space="preserve"> </w:t>
      </w:r>
    </w:p>
    <w:p w14:paraId="48EBC5F8" w14:textId="5FE281B1" w:rsidR="00340001" w:rsidRPr="008040CA" w:rsidRDefault="0090665D" w:rsidP="00610562">
      <w:r w:rsidRPr="00F63EBC">
        <w:t>The department</w:t>
      </w:r>
      <w:r w:rsidR="001D0B17" w:rsidRPr="00F63EBC">
        <w:t xml:space="preserve"> in which my placement </w:t>
      </w:r>
      <w:r w:rsidR="008040CA" w:rsidRPr="00F63EBC">
        <w:t>was</w:t>
      </w:r>
      <w:r w:rsidR="001D0B17" w:rsidRPr="00F63EBC">
        <w:t xml:space="preserve"> done was </w:t>
      </w:r>
      <w:r w:rsidR="008040CA" w:rsidRPr="00F63EBC">
        <w:t xml:space="preserve">the </w:t>
      </w:r>
      <w:r w:rsidR="00C22ADB" w:rsidRPr="00F63EBC">
        <w:t>housekeeping department</w:t>
      </w:r>
      <w:r w:rsidR="00154BA8" w:rsidRPr="00F63EBC">
        <w:t>. The key job activity that I learnt during my placement in the housekeeping department was daily printing of reports such as trace reports, vacant reports</w:t>
      </w:r>
      <w:r w:rsidR="00C22ADB" w:rsidRPr="00F63EBC">
        <w:t xml:space="preserve">. </w:t>
      </w:r>
      <w:r w:rsidR="00B32B07" w:rsidRPr="00F63EBC">
        <w:t xml:space="preserve">I </w:t>
      </w:r>
      <w:r w:rsidR="00154BA8" w:rsidRPr="00F63EBC">
        <w:t xml:space="preserve">was placed in </w:t>
      </w:r>
      <w:r w:rsidR="00B32B07" w:rsidRPr="00F63EBC">
        <w:t>two prominent hotel chains: Doubletree by Hilton Brighton Metropole and Ibis Hotels at Brighton Station. The Doubletree by Hilton Brighton Metropole offers amenities such as a restaurant, spa, bar, hot tub, pool, and gym (Hilton, 2025). In contrast, the Ibis Hotel features a restaurant and a bar, making it a smaller establishment compared to the Doubletree in terms of available facilities.</w:t>
      </w:r>
      <w:r w:rsidR="00B32B07">
        <w:t xml:space="preserve"> </w:t>
      </w:r>
      <w:r w:rsidR="00BA3EE3" w:rsidRPr="00AC71D5">
        <w:t xml:space="preserve">The three </w:t>
      </w:r>
      <w:r w:rsidR="007D6A52" w:rsidRPr="00AC71D5">
        <w:t xml:space="preserve">goals </w:t>
      </w:r>
      <w:r w:rsidR="00BA3EE3" w:rsidRPr="00AC71D5">
        <w:t xml:space="preserve">which I wanted to </w:t>
      </w:r>
      <w:r w:rsidR="00007B82" w:rsidRPr="00AC71D5">
        <w:t>achieve</w:t>
      </w:r>
      <w:r w:rsidR="00BA3EE3" w:rsidRPr="00AC71D5">
        <w:t xml:space="preserve"> at the </w:t>
      </w:r>
      <w:r w:rsidR="00007B82" w:rsidRPr="00AC71D5">
        <w:t>time</w:t>
      </w:r>
      <w:r w:rsidR="00BA3EE3" w:rsidRPr="00AC71D5">
        <w:t xml:space="preserve"> of my placement </w:t>
      </w:r>
      <w:r w:rsidR="0053476C" w:rsidRPr="00AC71D5">
        <w:t>was-</w:t>
      </w:r>
      <w:r w:rsidR="0053476C">
        <w:t xml:space="preserve"> </w:t>
      </w:r>
    </w:p>
    <w:p w14:paraId="1816A86B" w14:textId="77777777" w:rsidR="00340001" w:rsidRPr="008040CA" w:rsidRDefault="0090665D" w:rsidP="00BF2E66">
      <w:pPr>
        <w:pStyle w:val="ListParagraph"/>
        <w:numPr>
          <w:ilvl w:val="0"/>
          <w:numId w:val="2"/>
        </w:numPr>
      </w:pPr>
      <w:r w:rsidRPr="008040CA">
        <w:t xml:space="preserve">Enhancement of communication and leadership skills. </w:t>
      </w:r>
    </w:p>
    <w:p w14:paraId="3847C4DF" w14:textId="77777777" w:rsidR="00340001" w:rsidRPr="008040CA" w:rsidRDefault="0090665D" w:rsidP="00BF2E66">
      <w:pPr>
        <w:pStyle w:val="ListParagraph"/>
        <w:numPr>
          <w:ilvl w:val="0"/>
          <w:numId w:val="2"/>
        </w:numPr>
      </w:pPr>
      <w:r w:rsidRPr="008040CA">
        <w:t xml:space="preserve">Effective </w:t>
      </w:r>
      <w:r w:rsidR="00493E54">
        <w:t>utilis</w:t>
      </w:r>
      <w:r w:rsidR="008040CA">
        <w:t>ation</w:t>
      </w:r>
      <w:r w:rsidRPr="008040CA">
        <w:t xml:space="preserve"> of digital technology. </w:t>
      </w:r>
    </w:p>
    <w:p w14:paraId="34587B1A" w14:textId="77777777" w:rsidR="005722F9" w:rsidRPr="008040CA" w:rsidRDefault="0090665D" w:rsidP="00BF2E66">
      <w:pPr>
        <w:pStyle w:val="ListParagraph"/>
        <w:numPr>
          <w:ilvl w:val="0"/>
          <w:numId w:val="2"/>
        </w:numPr>
        <w:rPr>
          <w:b/>
          <w:bCs/>
        </w:rPr>
      </w:pPr>
      <w:r w:rsidRPr="008040CA">
        <w:t xml:space="preserve">I </w:t>
      </w:r>
      <w:r w:rsidR="008040CA">
        <w:t>want</w:t>
      </w:r>
      <w:r w:rsidRPr="008040CA">
        <w:t xml:space="preserve"> to gain </w:t>
      </w:r>
      <w:r w:rsidR="008040CA">
        <w:t>an</w:t>
      </w:r>
      <w:r w:rsidRPr="008040CA">
        <w:t xml:space="preserve"> understanding </w:t>
      </w:r>
      <w:r w:rsidR="008040CA">
        <w:t>of</w:t>
      </w:r>
      <w:r w:rsidRPr="008040CA">
        <w:t xml:space="preserve"> how supervising works in guest satisfaction. </w:t>
      </w:r>
      <w:r w:rsidRPr="008040CA">
        <w:rPr>
          <w:b/>
          <w:bCs/>
        </w:rPr>
        <w:br w:type="page"/>
      </w:r>
    </w:p>
    <w:p w14:paraId="417750FD" w14:textId="77777777" w:rsidR="00D21E0F" w:rsidRPr="008040CA" w:rsidRDefault="0090665D" w:rsidP="00407917">
      <w:pPr>
        <w:pStyle w:val="Heading1"/>
      </w:pPr>
      <w:bookmarkStart w:id="1" w:name="_Toc200439306"/>
      <w:r w:rsidRPr="008040CA">
        <w:lastRenderedPageBreak/>
        <w:t>Role Reflection</w:t>
      </w:r>
      <w:bookmarkEnd w:id="1"/>
      <w:r w:rsidRPr="008040CA">
        <w:t xml:space="preserve"> </w:t>
      </w:r>
    </w:p>
    <w:p w14:paraId="196ACAC3" w14:textId="77777777" w:rsidR="00574B86" w:rsidRPr="008040CA" w:rsidRDefault="0090665D" w:rsidP="00BF2E66">
      <w:pPr>
        <w:rPr>
          <w:b/>
          <w:bCs/>
        </w:rPr>
      </w:pPr>
      <w:r w:rsidRPr="008040CA">
        <w:rPr>
          <w:b/>
          <w:bCs/>
        </w:rPr>
        <w:t xml:space="preserve">Gibbs reflective model </w:t>
      </w:r>
    </w:p>
    <w:p w14:paraId="30F14DF1" w14:textId="77777777" w:rsidR="00313885" w:rsidRPr="008040CA" w:rsidRDefault="0090665D" w:rsidP="00BF2E66">
      <w:pPr>
        <w:rPr>
          <w:b/>
          <w:bCs/>
        </w:rPr>
      </w:pPr>
      <w:r w:rsidRPr="008040CA">
        <w:rPr>
          <w:b/>
          <w:bCs/>
        </w:rPr>
        <w:t xml:space="preserve">Description </w:t>
      </w:r>
    </w:p>
    <w:p w14:paraId="3447EBBF" w14:textId="33B6F6F1" w:rsidR="001725F6" w:rsidRPr="008040CA" w:rsidRDefault="009D5D7C" w:rsidP="00BF2E66">
      <w:r w:rsidRPr="00F63EBC">
        <w:t xml:space="preserve">I have been hired as </w:t>
      </w:r>
      <w:r w:rsidR="00C3787E" w:rsidRPr="00F63EBC">
        <w:t>a</w:t>
      </w:r>
      <w:r w:rsidRPr="00F63EBC">
        <w:t xml:space="preserve"> full employee at </w:t>
      </w:r>
      <w:r w:rsidR="00907989" w:rsidRPr="00F63EBC">
        <w:t>Hilton Hotels.</w:t>
      </w:r>
      <w:r w:rsidR="00A62C0A" w:rsidRPr="00F63EBC">
        <w:t xml:space="preserve"> I have worked as a reception supervisor in</w:t>
      </w:r>
      <w:r w:rsidR="00907989" w:rsidRPr="00F63EBC">
        <w:t xml:space="preserve"> Hilton </w:t>
      </w:r>
      <w:r w:rsidR="00277800" w:rsidRPr="00F63EBC">
        <w:t>Brighton</w:t>
      </w:r>
      <w:r w:rsidR="0035543A" w:rsidRPr="00F63EBC">
        <w:t xml:space="preserve"> </w:t>
      </w:r>
      <w:r w:rsidR="00AC71D5" w:rsidRPr="00F63EBC">
        <w:t>Metropole</w:t>
      </w:r>
      <w:r w:rsidR="00907989" w:rsidRPr="00F63EBC">
        <w:t>.</w:t>
      </w:r>
      <w:r w:rsidR="00A62C0A" w:rsidRPr="00F63EBC">
        <w:t xml:space="preserve"> </w:t>
      </w:r>
      <w:r w:rsidR="007C18DA" w:rsidRPr="00F63EBC">
        <w:t>In addition, I also spent a part of my placement in the housekeeping d</w:t>
      </w:r>
      <w:r w:rsidR="00C835E0" w:rsidRPr="00F63EBC">
        <w:t>epartment</w:t>
      </w:r>
      <w:r w:rsidR="007C18DA" w:rsidRPr="00F63EBC">
        <w:t xml:space="preserve">. At Hilton Brighton Metropole I assumed the responsibility </w:t>
      </w:r>
      <w:r w:rsidR="00685061" w:rsidRPr="00F63EBC">
        <w:t>at the reception as supervisor. Thus, I was entrusted with the role to supervise all activities associated with welcoming guests at the hotel and ensuring highest possible level of satisfaction to the guests during the stay. My other job roles included guiding the reception team as and when required to ensure that service standard remain smooth and highly efficient.</w:t>
      </w:r>
      <w:r w:rsidR="00685061">
        <w:t xml:space="preserve"> </w:t>
      </w:r>
    </w:p>
    <w:p w14:paraId="462BC605" w14:textId="77777777" w:rsidR="008F677F" w:rsidRPr="008040CA" w:rsidRDefault="0090665D" w:rsidP="00BF2E66">
      <w:pPr>
        <w:rPr>
          <w:b/>
          <w:bCs/>
        </w:rPr>
      </w:pPr>
      <w:r w:rsidRPr="008040CA">
        <w:rPr>
          <w:b/>
          <w:bCs/>
        </w:rPr>
        <w:t xml:space="preserve">Feelings </w:t>
      </w:r>
    </w:p>
    <w:p w14:paraId="18587A2C" w14:textId="0E47DEBC" w:rsidR="00C3787E" w:rsidRPr="00A62C0A" w:rsidRDefault="0090665D" w:rsidP="00BF2E66">
      <w:pPr>
        <w:rPr>
          <w:color w:val="000000" w:themeColor="text1"/>
        </w:rPr>
      </w:pPr>
      <w:r w:rsidRPr="00F63EBC">
        <w:t xml:space="preserve">At the time of my placement, I was feeling </w:t>
      </w:r>
      <w:r w:rsidR="00A62C0A" w:rsidRPr="00F63EBC">
        <w:t>excited and curious</w:t>
      </w:r>
      <w:r w:rsidRPr="00F63EBC">
        <w:t xml:space="preserve"> about my role</w:t>
      </w:r>
      <w:r w:rsidR="00A62C0A" w:rsidRPr="00F63EBC">
        <w:t xml:space="preserve"> </w:t>
      </w:r>
      <w:r w:rsidR="007C18DA" w:rsidRPr="00F63EBC">
        <w:t xml:space="preserve">due to little to significant familiarity with the work culture, staff people, available facilities, my </w:t>
      </w:r>
      <w:r w:rsidR="002A0DD3" w:rsidRPr="00F63EBC">
        <w:t xml:space="preserve">responsibilities and how I </w:t>
      </w:r>
      <w:r w:rsidRPr="00F63EBC">
        <w:t xml:space="preserve">would </w:t>
      </w:r>
      <w:r w:rsidR="002A0DD3" w:rsidRPr="00F63EBC">
        <w:t xml:space="preserve">tackle them. </w:t>
      </w:r>
      <w:r w:rsidR="00AC71D5" w:rsidRPr="00F63EBC">
        <w:rPr>
          <w:color w:val="000000" w:themeColor="text1"/>
        </w:rPr>
        <w:t>At the Doubletree by Hilton Brighton Metropole hotel, where I secured my placement, both my initial and partial second experiences were widely recognized, which required me to utilize my skills to the fullest, including attending the morning briefings of various departments</w:t>
      </w:r>
      <w:r w:rsidR="002B6358" w:rsidRPr="00F63EBC">
        <w:rPr>
          <w:color w:val="000000" w:themeColor="text1"/>
        </w:rPr>
        <w:t>.</w:t>
      </w:r>
      <w:r w:rsidR="002B6358">
        <w:rPr>
          <w:color w:val="000000" w:themeColor="text1"/>
        </w:rPr>
        <w:t xml:space="preserve"> </w:t>
      </w:r>
    </w:p>
    <w:p w14:paraId="1553A0FC" w14:textId="77777777" w:rsidR="001725F6" w:rsidRPr="008040CA" w:rsidRDefault="0090665D" w:rsidP="00BF2E66">
      <w:pPr>
        <w:rPr>
          <w:b/>
          <w:bCs/>
        </w:rPr>
      </w:pPr>
      <w:r w:rsidRPr="008040CA">
        <w:rPr>
          <w:b/>
          <w:bCs/>
        </w:rPr>
        <w:t xml:space="preserve">Evaluation </w:t>
      </w:r>
    </w:p>
    <w:p w14:paraId="4453A376" w14:textId="1D9EE1F7" w:rsidR="00C3787E" w:rsidRPr="008040CA" w:rsidRDefault="00AC71D5" w:rsidP="00BF2E66">
      <w:r w:rsidRPr="00092D4F">
        <w:rPr>
          <w:color w:val="000000" w:themeColor="text1"/>
        </w:rPr>
        <w:t>In my positions at both the Doubletree by Hilton Brighton Metropole hotel and the Ibis Hotel, my inner drive motivated me to improve continuously. On the other hand, I would say a downside for me has been adapting to the fast-paced and physically demanding nature of the hous</w:t>
      </w:r>
      <w:r w:rsidR="00020D42" w:rsidRPr="00092D4F">
        <w:rPr>
          <w:color w:val="000000" w:themeColor="text1"/>
        </w:rPr>
        <w:t>ekeeping environment</w:t>
      </w:r>
      <w:r w:rsidRPr="00092D4F">
        <w:rPr>
          <w:color w:val="000000" w:themeColor="text1"/>
        </w:rPr>
        <w:t>.</w:t>
      </w:r>
      <w:r w:rsidR="00020D42" w:rsidRPr="00092D4F">
        <w:rPr>
          <w:color w:val="000000" w:themeColor="text1"/>
        </w:rPr>
        <w:t xml:space="preserve"> It also demanded efficient time management at which I always found myself playing the catching game.</w:t>
      </w:r>
      <w:r w:rsidR="00020D42">
        <w:rPr>
          <w:color w:val="000000" w:themeColor="text1"/>
        </w:rPr>
        <w:t xml:space="preserve"> </w:t>
      </w:r>
      <w:r w:rsidR="003F00F5" w:rsidRPr="00A62C0A">
        <w:t xml:space="preserve"> </w:t>
      </w:r>
      <w:r w:rsidR="00542726" w:rsidRPr="00A62C0A">
        <w:t xml:space="preserve">Due to that, I need to quickly opt for various styles in </w:t>
      </w:r>
      <w:r>
        <w:t xml:space="preserve">the </w:t>
      </w:r>
      <w:r w:rsidR="00542726" w:rsidRPr="00A62C0A">
        <w:t xml:space="preserve">supervision process because I have </w:t>
      </w:r>
      <w:r>
        <w:t>worked with</w:t>
      </w:r>
      <w:r w:rsidR="00542726" w:rsidRPr="00A62C0A">
        <w:t xml:space="preserve"> four distinct supervisors during my placement. The impact was seen on my time management</w:t>
      </w:r>
      <w:r>
        <w:t>,</w:t>
      </w:r>
      <w:r w:rsidR="00542726" w:rsidRPr="00A62C0A">
        <w:t xml:space="preserve"> which was mandatorily required</w:t>
      </w:r>
      <w:r>
        <w:t>,</w:t>
      </w:r>
      <w:r w:rsidR="00542726" w:rsidRPr="00A62C0A">
        <w:t xml:space="preserve"> </w:t>
      </w:r>
      <w:r w:rsidR="00225A94" w:rsidRPr="00A62C0A">
        <w:t xml:space="preserve">and most of the team </w:t>
      </w:r>
      <w:r>
        <w:t>worked</w:t>
      </w:r>
      <w:r w:rsidR="00225A94" w:rsidRPr="00A62C0A">
        <w:t xml:space="preserve"> in </w:t>
      </w:r>
      <w:r>
        <w:t xml:space="preserve">a </w:t>
      </w:r>
      <w:r w:rsidR="00225A94" w:rsidRPr="00A62C0A">
        <w:t xml:space="preserve">more </w:t>
      </w:r>
      <w:r>
        <w:t>efficient</w:t>
      </w:r>
      <w:r w:rsidR="00225A94" w:rsidRPr="00A62C0A">
        <w:t xml:space="preserve"> manner. </w:t>
      </w:r>
      <w:r>
        <w:t>To avoid</w:t>
      </w:r>
      <w:r w:rsidR="007D6A52" w:rsidRPr="00A62C0A">
        <w:t xml:space="preserve"> </w:t>
      </w:r>
      <w:r w:rsidR="00225A94" w:rsidRPr="00A62C0A">
        <w:t xml:space="preserve">delays in </w:t>
      </w:r>
      <w:r w:rsidR="007D6A52" w:rsidRPr="00A62C0A">
        <w:t xml:space="preserve">getting </w:t>
      </w:r>
      <w:r>
        <w:t xml:space="preserve">the </w:t>
      </w:r>
      <w:r w:rsidR="007D6A52" w:rsidRPr="00A62C0A">
        <w:t>room</w:t>
      </w:r>
      <w:r w:rsidR="00092D4F">
        <w:t>s</w:t>
      </w:r>
      <w:r w:rsidR="007D6A52" w:rsidRPr="00A62C0A">
        <w:t xml:space="preserve"> ready for the guest</w:t>
      </w:r>
      <w:r>
        <w:t>,</w:t>
      </w:r>
      <w:r w:rsidR="007D6A52" w:rsidRPr="00A62C0A">
        <w:t xml:space="preserve"> high physical movement was required</w:t>
      </w:r>
      <w:r w:rsidR="00225A94" w:rsidRPr="00A62C0A">
        <w:t xml:space="preserve">. </w:t>
      </w:r>
      <w:r w:rsidR="001500FB" w:rsidRPr="00A62C0A">
        <w:t>This is the stage in which the individual explains what was bad and what was good about the situation (</w:t>
      </w:r>
      <w:r w:rsidR="009A163D" w:rsidRPr="00A62C0A">
        <w:t>‌Praveena et al., 2025</w:t>
      </w:r>
      <w:r w:rsidR="001500FB" w:rsidRPr="00A62C0A">
        <w:t xml:space="preserve">). </w:t>
      </w:r>
      <w:r w:rsidR="00AD7985" w:rsidRPr="00A62C0A">
        <w:t xml:space="preserve">This </w:t>
      </w:r>
      <w:r w:rsidR="00C955EE" w:rsidRPr="00A62C0A">
        <w:t>presented that the manager was not on duty</w:t>
      </w:r>
      <w:r w:rsidR="00962CC8" w:rsidRPr="00A62C0A">
        <w:t>,</w:t>
      </w:r>
      <w:r w:rsidR="00195F22" w:rsidRPr="00A62C0A">
        <w:t xml:space="preserve"> but later, I communicated about this with that </w:t>
      </w:r>
      <w:r w:rsidR="00C955EE" w:rsidRPr="00A62C0A">
        <w:t>manager</w:t>
      </w:r>
      <w:r w:rsidR="00195F22" w:rsidRPr="00A62C0A">
        <w:t xml:space="preserve"> and resolved the matter</w:t>
      </w:r>
      <w:r w:rsidR="00EB1778" w:rsidRPr="00A62C0A">
        <w:t>.</w:t>
      </w:r>
      <w:r w:rsidR="00EB1778" w:rsidRPr="008040CA">
        <w:t xml:space="preserve"> </w:t>
      </w:r>
    </w:p>
    <w:p w14:paraId="384F6CD3" w14:textId="77777777" w:rsidR="00AC71D5" w:rsidRDefault="00AC71D5" w:rsidP="00BF2E66">
      <w:pPr>
        <w:rPr>
          <w:b/>
          <w:bCs/>
        </w:rPr>
      </w:pPr>
    </w:p>
    <w:p w14:paraId="57B2BD62" w14:textId="43F565CE" w:rsidR="001725F6" w:rsidRPr="008040CA" w:rsidRDefault="0090665D" w:rsidP="00BF2E66">
      <w:pPr>
        <w:rPr>
          <w:b/>
          <w:bCs/>
        </w:rPr>
      </w:pPr>
      <w:r w:rsidRPr="008040CA">
        <w:rPr>
          <w:b/>
          <w:bCs/>
        </w:rPr>
        <w:lastRenderedPageBreak/>
        <w:t xml:space="preserve">Analysis </w:t>
      </w:r>
    </w:p>
    <w:p w14:paraId="7F18386E" w14:textId="06F93246" w:rsidR="0055073C" w:rsidRPr="008040CA" w:rsidRDefault="0090665D" w:rsidP="00BF2E66">
      <w:r w:rsidRPr="00A62C0A">
        <w:t xml:space="preserve">In </w:t>
      </w:r>
      <w:r w:rsidR="00CD333D" w:rsidRPr="00A62C0A">
        <w:t xml:space="preserve">my </w:t>
      </w:r>
      <w:r w:rsidRPr="00A62C0A">
        <w:t xml:space="preserve">work </w:t>
      </w:r>
      <w:r w:rsidR="00727011" w:rsidRPr="00A62C0A">
        <w:t>experience</w:t>
      </w:r>
      <w:r w:rsidRPr="00A62C0A">
        <w:t xml:space="preserve"> at Doubletree by Hilton Brighton Metropole, </w:t>
      </w:r>
      <w:r w:rsidR="00300C40" w:rsidRPr="00A62C0A">
        <w:t xml:space="preserve">I have analysed that communicating with </w:t>
      </w:r>
      <w:r w:rsidR="00A170CB" w:rsidRPr="00A62C0A">
        <w:t>subordinates’</w:t>
      </w:r>
      <w:r w:rsidR="00300C40" w:rsidRPr="00A62C0A">
        <w:t xml:space="preserve"> boosts</w:t>
      </w:r>
      <w:r w:rsidR="007D6A52" w:rsidRPr="00A62C0A">
        <w:t xml:space="preserve"> self-confidence</w:t>
      </w:r>
      <w:r w:rsidR="00300C40" w:rsidRPr="00A62C0A">
        <w:t xml:space="preserve">. This also helped me at the time </w:t>
      </w:r>
      <w:r w:rsidR="00426720" w:rsidRPr="00A62C0A">
        <w:t>of</w:t>
      </w:r>
      <w:r w:rsidR="00300C40" w:rsidRPr="00A62C0A">
        <w:t xml:space="preserve"> performing tasks which </w:t>
      </w:r>
      <w:r w:rsidR="00A37F51" w:rsidRPr="00A62C0A">
        <w:t>were</w:t>
      </w:r>
      <w:r w:rsidR="00300C40" w:rsidRPr="00A62C0A">
        <w:t xml:space="preserve"> complex enough</w:t>
      </w:r>
      <w:r w:rsidR="00300C40" w:rsidRPr="008040CA">
        <w:t>.</w:t>
      </w:r>
      <w:r w:rsidR="00A114FD" w:rsidRPr="008040CA">
        <w:t xml:space="preserve"> Also, I have </w:t>
      </w:r>
      <w:r w:rsidR="00C955EE" w:rsidRPr="008040CA">
        <w:t>examined</w:t>
      </w:r>
      <w:r w:rsidR="00A114FD" w:rsidRPr="008040CA">
        <w:t xml:space="preserve"> that in the role of a </w:t>
      </w:r>
      <w:r w:rsidR="007D6A52">
        <w:t xml:space="preserve">housekeeper, </w:t>
      </w:r>
      <w:r w:rsidR="00A114FD" w:rsidRPr="008040CA">
        <w:t xml:space="preserve">certain </w:t>
      </w:r>
      <w:r w:rsidR="000E5CD7" w:rsidRPr="008040CA">
        <w:t>skills</w:t>
      </w:r>
      <w:r w:rsidR="00A114FD" w:rsidRPr="008040CA">
        <w:t xml:space="preserve"> </w:t>
      </w:r>
      <w:r w:rsidR="00A37F51" w:rsidRPr="008040CA">
        <w:t>are</w:t>
      </w:r>
      <w:r w:rsidR="00A114FD" w:rsidRPr="008040CA">
        <w:t xml:space="preserve"> required</w:t>
      </w:r>
      <w:r w:rsidR="00C955EE">
        <w:t xml:space="preserve"> in communication most crucial</w:t>
      </w:r>
      <w:r w:rsidR="00A114FD" w:rsidRPr="008040CA">
        <w:t>.</w:t>
      </w:r>
      <w:r w:rsidR="002F2A1A" w:rsidRPr="008040CA">
        <w:t xml:space="preserve"> Effective </w:t>
      </w:r>
      <w:r w:rsidR="007D6A52" w:rsidRPr="008040CA">
        <w:t>communication, leadership traits, problem-solving and technical knowledge, is</w:t>
      </w:r>
      <w:r w:rsidR="002F2A1A" w:rsidRPr="008040CA">
        <w:t xml:space="preserve"> the </w:t>
      </w:r>
      <w:r w:rsidR="000E5CD7" w:rsidRPr="008040CA">
        <w:t>must-have</w:t>
      </w:r>
      <w:r w:rsidR="002F2A1A" w:rsidRPr="008040CA">
        <w:t xml:space="preserve"> </w:t>
      </w:r>
      <w:r w:rsidR="007D6A52" w:rsidRPr="008040CA">
        <w:t>skills which were</w:t>
      </w:r>
      <w:r w:rsidR="00570EDE" w:rsidRPr="008040CA">
        <w:t xml:space="preserve"> </w:t>
      </w:r>
      <w:r w:rsidR="007D6A52">
        <w:t>required for my role</w:t>
      </w:r>
      <w:r w:rsidR="002F2A1A" w:rsidRPr="008040CA">
        <w:t xml:space="preserve">. </w:t>
      </w:r>
      <w:r w:rsidR="00C70352">
        <w:t xml:space="preserve">In </w:t>
      </w:r>
      <w:r w:rsidR="007B2B83">
        <w:t>the current</w:t>
      </w:r>
      <w:r w:rsidR="00C70352">
        <w:t xml:space="preserve"> period</w:t>
      </w:r>
      <w:r w:rsidR="007B2B83">
        <w:t>,</w:t>
      </w:r>
      <w:r w:rsidR="00C70352">
        <w:t xml:space="preserve"> people </w:t>
      </w:r>
      <w:r w:rsidR="007B2B83">
        <w:t>are involved</w:t>
      </w:r>
      <w:r w:rsidR="00C70352">
        <w:t xml:space="preserve"> </w:t>
      </w:r>
      <w:r w:rsidR="000E0F7D">
        <w:t xml:space="preserve">in </w:t>
      </w:r>
      <w:r w:rsidR="00C70352">
        <w:t xml:space="preserve">some kind of </w:t>
      </w:r>
      <w:r w:rsidR="000E0F7D">
        <w:t>problem-solving</w:t>
      </w:r>
      <w:r w:rsidR="00C70352">
        <w:t xml:space="preserve"> in their routine activities</w:t>
      </w:r>
      <w:r w:rsidR="007B2B83">
        <w:t xml:space="preserve"> (</w:t>
      </w:r>
      <w:r w:rsidR="000E0F7D" w:rsidRPr="004A3420">
        <w:t>Rahman,</w:t>
      </w:r>
      <w:r w:rsidR="000E0F7D">
        <w:t xml:space="preserve"> </w:t>
      </w:r>
      <w:r w:rsidR="000E0F7D" w:rsidRPr="004A3420">
        <w:t>2019</w:t>
      </w:r>
      <w:r w:rsidR="00F57482">
        <w:t xml:space="preserve">). </w:t>
      </w:r>
      <w:r w:rsidR="00B32B07">
        <w:t xml:space="preserve">For instance, at the Doubletree by Hilton Brighton Metropole Hotel, a visitor was </w:t>
      </w:r>
      <w:r w:rsidR="00F57482">
        <w:t xml:space="preserve">allocated </w:t>
      </w:r>
      <w:r w:rsidR="00B32B07">
        <w:t>a dirty room because of a system malfunction; these types of errors often occur with the housekeeping system during peak check-in times. In such instances, by utilising digital technology applications, the guest was informed about the situation.</w:t>
      </w:r>
    </w:p>
    <w:p w14:paraId="5F39E060" w14:textId="77777777" w:rsidR="001725F6" w:rsidRPr="008040CA" w:rsidRDefault="0090665D" w:rsidP="00BF2E66">
      <w:pPr>
        <w:rPr>
          <w:b/>
          <w:bCs/>
        </w:rPr>
      </w:pPr>
      <w:r w:rsidRPr="008040CA">
        <w:rPr>
          <w:b/>
          <w:bCs/>
        </w:rPr>
        <w:t xml:space="preserve">Conclusion </w:t>
      </w:r>
    </w:p>
    <w:p w14:paraId="4A61AC00" w14:textId="60592EE8" w:rsidR="0055052A" w:rsidRPr="008040CA" w:rsidRDefault="0090665D" w:rsidP="00BF2E66">
      <w:r w:rsidRPr="008040CA">
        <w:t>From all my e</w:t>
      </w:r>
      <w:r w:rsidR="00571D39" w:rsidRPr="008040CA">
        <w:t>xperience</w:t>
      </w:r>
      <w:r w:rsidRPr="008040CA">
        <w:t xml:space="preserve"> in the role of a</w:t>
      </w:r>
      <w:r w:rsidR="007D6A52">
        <w:t xml:space="preserve"> </w:t>
      </w:r>
      <w:r w:rsidR="00B32B07">
        <w:t>housekeeper</w:t>
      </w:r>
      <w:r w:rsidR="008040CA">
        <w:t>,</w:t>
      </w:r>
      <w:r w:rsidRPr="008040CA">
        <w:t xml:space="preserve"> </w:t>
      </w:r>
      <w:r w:rsidR="00C955EE">
        <w:t>I</w:t>
      </w:r>
      <w:r w:rsidRPr="008040CA">
        <w:t xml:space="preserve"> </w:t>
      </w:r>
      <w:r w:rsidR="00C955EE" w:rsidRPr="008040CA">
        <w:t>ha</w:t>
      </w:r>
      <w:r w:rsidR="00C955EE">
        <w:t>ve</w:t>
      </w:r>
      <w:r w:rsidRPr="008040CA">
        <w:t xml:space="preserve"> </w:t>
      </w:r>
      <w:r w:rsidR="00ED6D16" w:rsidRPr="008040CA">
        <w:t>learned</w:t>
      </w:r>
      <w:r w:rsidRPr="008040CA">
        <w:t xml:space="preserve"> that communication </w:t>
      </w:r>
      <w:r w:rsidR="00ED6D16" w:rsidRPr="008040CA">
        <w:t>is</w:t>
      </w:r>
      <w:r w:rsidRPr="008040CA">
        <w:t xml:space="preserve"> the factor</w:t>
      </w:r>
      <w:r w:rsidR="00A35F53" w:rsidRPr="008040CA">
        <w:t xml:space="preserve"> which </w:t>
      </w:r>
      <w:r w:rsidR="00571D39" w:rsidRPr="008040CA">
        <w:t>is</w:t>
      </w:r>
      <w:r w:rsidR="00A35F53" w:rsidRPr="008040CA">
        <w:t xml:space="preserve"> highly mandatory skill. </w:t>
      </w:r>
      <w:r w:rsidR="004E79DA" w:rsidRPr="008040CA">
        <w:t xml:space="preserve">This </w:t>
      </w:r>
      <w:r w:rsidR="00ED6D16" w:rsidRPr="008040CA">
        <w:t>is</w:t>
      </w:r>
      <w:r w:rsidR="004E79DA" w:rsidRPr="008040CA">
        <w:t xml:space="preserve"> the skill which supports all other </w:t>
      </w:r>
      <w:r w:rsidR="008040CA">
        <w:t>skills,</w:t>
      </w:r>
      <w:r w:rsidR="004E79DA" w:rsidRPr="008040CA">
        <w:t xml:space="preserve"> such as leadership </w:t>
      </w:r>
      <w:r w:rsidR="008040CA">
        <w:t>skills</w:t>
      </w:r>
      <w:r w:rsidR="004E79DA" w:rsidRPr="008040CA">
        <w:t xml:space="preserve"> and problem-solving </w:t>
      </w:r>
      <w:r w:rsidR="008040CA">
        <w:t>skills</w:t>
      </w:r>
      <w:r w:rsidR="004E79DA" w:rsidRPr="008040CA">
        <w:t xml:space="preserve">. </w:t>
      </w:r>
      <w:r w:rsidR="00ED6D16" w:rsidRPr="008040CA">
        <w:t xml:space="preserve">The challenges which </w:t>
      </w:r>
      <w:r w:rsidR="00571D39" w:rsidRPr="008040CA">
        <w:t>I</w:t>
      </w:r>
      <w:r w:rsidR="00ED6D16" w:rsidRPr="008040CA">
        <w:t xml:space="preserve"> faced in my </w:t>
      </w:r>
      <w:r w:rsidR="008040CA">
        <w:t>work</w:t>
      </w:r>
      <w:r w:rsidR="006303CF" w:rsidRPr="008040CA">
        <w:t xml:space="preserve"> </w:t>
      </w:r>
      <w:r w:rsidR="008040CA">
        <w:t>were</w:t>
      </w:r>
      <w:r w:rsidR="006303CF" w:rsidRPr="008040CA">
        <w:t xml:space="preserve"> mostly handled by communicating with others</w:t>
      </w:r>
      <w:r w:rsidR="006F5992" w:rsidRPr="008040CA">
        <w:t>.</w:t>
      </w:r>
      <w:r w:rsidR="00AC3ABA" w:rsidRPr="008040CA">
        <w:t xml:space="preserve"> In this stage, </w:t>
      </w:r>
      <w:r w:rsidR="008040CA">
        <w:t xml:space="preserve">the </w:t>
      </w:r>
      <w:r w:rsidR="0021676A" w:rsidRPr="008040CA">
        <w:t xml:space="preserve">individual describes </w:t>
      </w:r>
      <w:r w:rsidR="00AC3ABA" w:rsidRPr="008040CA">
        <w:t xml:space="preserve">what else </w:t>
      </w:r>
      <w:r w:rsidR="008040CA">
        <w:t xml:space="preserve">they </w:t>
      </w:r>
      <w:r w:rsidR="00AC3ABA" w:rsidRPr="008040CA">
        <w:t xml:space="preserve">could have done </w:t>
      </w:r>
      <w:r w:rsidR="008040CA">
        <w:t xml:space="preserve">to </w:t>
      </w:r>
      <w:r w:rsidR="0021676A" w:rsidRPr="008040CA">
        <w:t>them</w:t>
      </w:r>
      <w:r w:rsidR="00AC3ABA" w:rsidRPr="008040CA">
        <w:t xml:space="preserve"> (</w:t>
      </w:r>
      <w:r w:rsidR="000200E3" w:rsidRPr="008040CA">
        <w:t>Ahmadpour et al., 2025</w:t>
      </w:r>
      <w:r w:rsidR="00AC3ABA" w:rsidRPr="008040CA">
        <w:t xml:space="preserve">). </w:t>
      </w:r>
      <w:r w:rsidR="006F5992" w:rsidRPr="008040CA">
        <w:t xml:space="preserve">This </w:t>
      </w:r>
      <w:r w:rsidR="008040CA">
        <w:t>has</w:t>
      </w:r>
      <w:r w:rsidR="006F5992" w:rsidRPr="008040CA">
        <w:t xml:space="preserve"> also fostered the </w:t>
      </w:r>
      <w:r w:rsidR="00EB1778" w:rsidRPr="008040CA">
        <w:t>relationships</w:t>
      </w:r>
      <w:r w:rsidR="006F5992" w:rsidRPr="008040CA">
        <w:t xml:space="preserve"> among </w:t>
      </w:r>
      <w:r w:rsidR="00C955EE">
        <w:t>managers</w:t>
      </w:r>
      <w:r w:rsidR="006F5992" w:rsidRPr="008040CA">
        <w:t xml:space="preserve"> and with other </w:t>
      </w:r>
      <w:r w:rsidR="00C955EE">
        <w:t>supervisors</w:t>
      </w:r>
      <w:r w:rsidR="006F5992" w:rsidRPr="008040CA">
        <w:t xml:space="preserve">. </w:t>
      </w:r>
    </w:p>
    <w:p w14:paraId="20104FC6" w14:textId="77777777" w:rsidR="001725F6" w:rsidRPr="008040CA" w:rsidRDefault="0090665D" w:rsidP="00BF2E66">
      <w:pPr>
        <w:rPr>
          <w:b/>
          <w:bCs/>
        </w:rPr>
      </w:pPr>
      <w:r w:rsidRPr="008040CA">
        <w:rPr>
          <w:b/>
          <w:bCs/>
        </w:rPr>
        <w:t xml:space="preserve">Action plan </w:t>
      </w:r>
    </w:p>
    <w:p w14:paraId="2CD11541" w14:textId="77777777" w:rsidR="001725F6" w:rsidRPr="008040CA" w:rsidRDefault="0090665D" w:rsidP="00BF2E66">
      <w:r w:rsidRPr="008040CA">
        <w:t xml:space="preserve">The action plan will be inclusive of – </w:t>
      </w:r>
    </w:p>
    <w:p w14:paraId="6C292C89" w14:textId="77777777" w:rsidR="00036ACE" w:rsidRPr="008040CA" w:rsidRDefault="0090665D" w:rsidP="00BF2E66">
      <w:pPr>
        <w:pStyle w:val="ListParagraph"/>
        <w:numPr>
          <w:ilvl w:val="0"/>
          <w:numId w:val="1"/>
        </w:numPr>
      </w:pPr>
      <w:r w:rsidRPr="008040CA">
        <w:t xml:space="preserve">Registering for the </w:t>
      </w:r>
      <w:r w:rsidR="002A17DD" w:rsidRPr="008040CA">
        <w:t xml:space="preserve">training </w:t>
      </w:r>
      <w:r w:rsidR="003801FA" w:rsidRPr="008040CA">
        <w:t>program</w:t>
      </w:r>
      <w:r w:rsidR="002A17DD" w:rsidRPr="008040CA">
        <w:t xml:space="preserve"> </w:t>
      </w:r>
      <w:r w:rsidR="003801FA" w:rsidRPr="008040CA">
        <w:t>in</w:t>
      </w:r>
      <w:r w:rsidR="002A17DD" w:rsidRPr="008040CA">
        <w:t xml:space="preserve"> </w:t>
      </w:r>
      <w:r w:rsidR="003801FA" w:rsidRPr="008040CA">
        <w:t>advanced</w:t>
      </w:r>
      <w:r w:rsidR="002A17DD" w:rsidRPr="008040CA">
        <w:t xml:space="preserve"> technological </w:t>
      </w:r>
      <w:r w:rsidR="003801FA" w:rsidRPr="008040CA">
        <w:t>knowledge</w:t>
      </w:r>
      <w:r w:rsidR="002A17DD" w:rsidRPr="008040CA">
        <w:t xml:space="preserve">. </w:t>
      </w:r>
    </w:p>
    <w:p w14:paraId="029E8061" w14:textId="77777777" w:rsidR="002A17DD" w:rsidRPr="008040CA" w:rsidRDefault="0090665D" w:rsidP="00BF2E66">
      <w:pPr>
        <w:pStyle w:val="ListParagraph"/>
        <w:numPr>
          <w:ilvl w:val="0"/>
          <w:numId w:val="1"/>
        </w:numPr>
      </w:pPr>
      <w:r w:rsidRPr="008040CA">
        <w:t xml:space="preserve">Using the feedback from my reporting manager for my </w:t>
      </w:r>
      <w:r w:rsidR="003801FA" w:rsidRPr="008040CA">
        <w:t>self-improvement</w:t>
      </w:r>
      <w:r w:rsidRPr="008040CA">
        <w:t xml:space="preserve"> </w:t>
      </w:r>
    </w:p>
    <w:p w14:paraId="15AFBF6A" w14:textId="77777777" w:rsidR="002A17DD" w:rsidRPr="008040CA" w:rsidRDefault="0090665D" w:rsidP="00BF2E66">
      <w:pPr>
        <w:pStyle w:val="ListParagraph"/>
        <w:numPr>
          <w:ilvl w:val="0"/>
          <w:numId w:val="1"/>
        </w:numPr>
      </w:pPr>
      <w:r w:rsidRPr="008040CA">
        <w:t>Practising</w:t>
      </w:r>
      <w:r w:rsidR="00063242" w:rsidRPr="008040CA">
        <w:t xml:space="preserve"> the </w:t>
      </w:r>
      <w:r w:rsidRPr="008040CA">
        <w:t xml:space="preserve">techniques through which I can communicate effectively with the team members. </w:t>
      </w:r>
    </w:p>
    <w:p w14:paraId="124F0581" w14:textId="2A947938" w:rsidR="00DC3A22" w:rsidRPr="008040CA" w:rsidRDefault="0090665D" w:rsidP="00BF2E66">
      <w:pPr>
        <w:rPr>
          <w:b/>
          <w:bCs/>
        </w:rPr>
      </w:pPr>
      <w:r w:rsidRPr="008040CA">
        <w:rPr>
          <w:b/>
          <w:bCs/>
        </w:rPr>
        <w:br w:type="page"/>
      </w:r>
    </w:p>
    <w:p w14:paraId="7C92CE9F" w14:textId="2A947938" w:rsidR="00313885" w:rsidRPr="008040CA" w:rsidRDefault="0090665D" w:rsidP="00407917">
      <w:pPr>
        <w:pStyle w:val="Heading1"/>
      </w:pPr>
      <w:bookmarkStart w:id="2" w:name="_Toc200439307"/>
      <w:r w:rsidRPr="008040CA">
        <w:lastRenderedPageBreak/>
        <w:t>Analysis of guest service and management performance</w:t>
      </w:r>
      <w:bookmarkEnd w:id="2"/>
      <w:r w:rsidRPr="008040CA">
        <w:t xml:space="preserve"> </w:t>
      </w:r>
      <w:r w:rsidR="003801FA" w:rsidRPr="008040CA">
        <w:t xml:space="preserve"> </w:t>
      </w:r>
    </w:p>
    <w:p w14:paraId="270DA2C6" w14:textId="77777777" w:rsidR="00574B86" w:rsidRPr="008040CA" w:rsidRDefault="0090665D" w:rsidP="00BF2E66">
      <w:pPr>
        <w:rPr>
          <w:b/>
          <w:bCs/>
        </w:rPr>
      </w:pPr>
      <w:r w:rsidRPr="008040CA">
        <w:rPr>
          <w:b/>
          <w:bCs/>
        </w:rPr>
        <w:t xml:space="preserve">Styles of management  </w:t>
      </w:r>
    </w:p>
    <w:p w14:paraId="512A46E4" w14:textId="0CD27975" w:rsidR="00820504" w:rsidRPr="008040CA" w:rsidRDefault="0090665D" w:rsidP="00BF2E66">
      <w:r w:rsidRPr="008040CA">
        <w:t xml:space="preserve">The </w:t>
      </w:r>
      <w:r w:rsidR="008B6A9B" w:rsidRPr="008040CA">
        <w:t>leadership</w:t>
      </w:r>
      <w:r w:rsidRPr="008040CA">
        <w:t xml:space="preserve"> approaches </w:t>
      </w:r>
      <w:r w:rsidR="003F1A98" w:rsidRPr="008040CA">
        <w:t xml:space="preserve">crucially </w:t>
      </w:r>
      <w:r w:rsidR="008B6A9B" w:rsidRPr="008040CA">
        <w:t>affect</w:t>
      </w:r>
      <w:r w:rsidR="003F1A98" w:rsidRPr="008040CA">
        <w:t xml:space="preserve"> </w:t>
      </w:r>
      <w:r w:rsidR="008B6A9B" w:rsidRPr="008040CA">
        <w:t>the motivation</w:t>
      </w:r>
      <w:r w:rsidR="003F1A98" w:rsidRPr="008040CA">
        <w:t xml:space="preserve"> </w:t>
      </w:r>
      <w:r w:rsidR="008B6A9B" w:rsidRPr="008040CA">
        <w:t>o</w:t>
      </w:r>
      <w:r w:rsidR="00C955EE">
        <w:t xml:space="preserve">f room attendants and managers </w:t>
      </w:r>
      <w:r w:rsidR="00C955EE" w:rsidRPr="00A170CB">
        <w:t xml:space="preserve">who </w:t>
      </w:r>
      <w:r w:rsidR="00AC71D5" w:rsidRPr="00A170CB">
        <w:t xml:space="preserve">are </w:t>
      </w:r>
      <w:r w:rsidR="00C955EE" w:rsidRPr="00A170CB">
        <w:t xml:space="preserve">working </w:t>
      </w:r>
      <w:r w:rsidR="00AC71D5" w:rsidRPr="00A170CB">
        <w:t>with me</w:t>
      </w:r>
      <w:r w:rsidR="00AC71D5">
        <w:t>.</w:t>
      </w:r>
      <w:r w:rsidR="00626548" w:rsidRPr="008040CA">
        <w:t xml:space="preserve"> </w:t>
      </w:r>
      <w:r w:rsidR="008B6A9B" w:rsidRPr="008040CA">
        <w:t xml:space="preserve">Every </w:t>
      </w:r>
      <w:r w:rsidR="00626548" w:rsidRPr="008040CA">
        <w:t xml:space="preserve">leadership approach </w:t>
      </w:r>
      <w:r w:rsidR="008B6A9B" w:rsidRPr="008040CA">
        <w:t>has</w:t>
      </w:r>
      <w:r w:rsidR="00626548" w:rsidRPr="008040CA">
        <w:t xml:space="preserve"> </w:t>
      </w:r>
      <w:r w:rsidR="0055584A" w:rsidRPr="008040CA">
        <w:t>its</w:t>
      </w:r>
      <w:r w:rsidR="00626548" w:rsidRPr="008040CA">
        <w:t xml:space="preserve"> impact on </w:t>
      </w:r>
      <w:r w:rsidR="00C955EE">
        <w:t xml:space="preserve">individual’s </w:t>
      </w:r>
      <w:r w:rsidR="008B6A9B" w:rsidRPr="008040CA">
        <w:t>motivation</w:t>
      </w:r>
      <w:r w:rsidR="00626548" w:rsidRPr="008040CA">
        <w:t>.</w:t>
      </w:r>
      <w:r w:rsidRPr="008040CA">
        <w:t xml:space="preserve"> In </w:t>
      </w:r>
      <w:r w:rsidR="0055584A" w:rsidRPr="008040CA">
        <w:t>the case</w:t>
      </w:r>
      <w:r w:rsidRPr="008040CA">
        <w:t xml:space="preserve"> of the democratic </w:t>
      </w:r>
      <w:r w:rsidR="0055584A" w:rsidRPr="008040CA">
        <w:t>approach</w:t>
      </w:r>
      <w:r w:rsidRPr="008040CA">
        <w:t xml:space="preserve">, the leaders include every member </w:t>
      </w:r>
      <w:r w:rsidR="0055584A" w:rsidRPr="008040CA">
        <w:t>of</w:t>
      </w:r>
      <w:r w:rsidRPr="008040CA">
        <w:t xml:space="preserve"> the HR team </w:t>
      </w:r>
      <w:r w:rsidR="0055584A" w:rsidRPr="008040CA">
        <w:t>to</w:t>
      </w:r>
      <w:r w:rsidRPr="008040CA">
        <w:t xml:space="preserve"> </w:t>
      </w:r>
      <w:r w:rsidR="0055584A" w:rsidRPr="008040CA">
        <w:t>make</w:t>
      </w:r>
      <w:r w:rsidRPr="008040CA">
        <w:t xml:space="preserve"> </w:t>
      </w:r>
      <w:r w:rsidR="0055584A" w:rsidRPr="008040CA">
        <w:t>any</w:t>
      </w:r>
      <w:r w:rsidRPr="008040CA">
        <w:t xml:space="preserve"> type </w:t>
      </w:r>
      <w:r w:rsidR="0055584A" w:rsidRPr="008040CA">
        <w:t>of</w:t>
      </w:r>
      <w:r w:rsidRPr="008040CA">
        <w:t xml:space="preserve"> decision. In </w:t>
      </w:r>
      <w:r w:rsidR="0055584A" w:rsidRPr="008040CA">
        <w:t xml:space="preserve">the </w:t>
      </w:r>
      <w:r w:rsidRPr="008040CA">
        <w:t xml:space="preserve">case </w:t>
      </w:r>
      <w:r w:rsidR="0055584A" w:rsidRPr="008040CA">
        <w:t>of</w:t>
      </w:r>
      <w:r w:rsidRPr="008040CA">
        <w:t xml:space="preserve"> the autocratic approach, </w:t>
      </w:r>
      <w:r w:rsidR="0055584A" w:rsidRPr="008040CA">
        <w:t xml:space="preserve">the </w:t>
      </w:r>
      <w:r w:rsidR="00BD6B8F" w:rsidRPr="008040CA">
        <w:t xml:space="preserve">leader </w:t>
      </w:r>
      <w:r w:rsidR="0055584A" w:rsidRPr="008040CA">
        <w:t>decides</w:t>
      </w:r>
      <w:r w:rsidR="00BD6B8F" w:rsidRPr="008040CA">
        <w:t xml:space="preserve"> </w:t>
      </w:r>
      <w:r w:rsidR="00F57482">
        <w:t xml:space="preserve">himself </w:t>
      </w:r>
      <w:r w:rsidR="00BD6B8F" w:rsidRPr="008040CA">
        <w:t xml:space="preserve">and </w:t>
      </w:r>
      <w:r w:rsidR="0055584A" w:rsidRPr="008040CA">
        <w:t>passes</w:t>
      </w:r>
      <w:r w:rsidR="00BD6B8F" w:rsidRPr="008040CA">
        <w:t xml:space="preserve"> that decision to their team members. </w:t>
      </w:r>
      <w:r w:rsidR="0055584A" w:rsidRPr="008040CA">
        <w:t>In</w:t>
      </w:r>
      <w:r w:rsidR="00BD6B8F" w:rsidRPr="008040CA">
        <w:t xml:space="preserve"> </w:t>
      </w:r>
      <w:r w:rsidR="0055584A" w:rsidRPr="008040CA">
        <w:t xml:space="preserve">the </w:t>
      </w:r>
      <w:r w:rsidR="00BD6B8F" w:rsidRPr="008040CA">
        <w:t xml:space="preserve">context </w:t>
      </w:r>
      <w:r w:rsidR="0055584A" w:rsidRPr="008040CA">
        <w:t>of</w:t>
      </w:r>
      <w:r w:rsidR="00BD6B8F" w:rsidRPr="008040CA">
        <w:t xml:space="preserve"> the participative leadership approac</w:t>
      </w:r>
      <w:r w:rsidR="009D1192" w:rsidRPr="008040CA">
        <w:t xml:space="preserve">h, </w:t>
      </w:r>
      <w:r w:rsidR="0055584A" w:rsidRPr="008040CA">
        <w:t>leaders</w:t>
      </w:r>
      <w:r w:rsidR="009D1192" w:rsidRPr="008040CA">
        <w:t xml:space="preserve"> here take guidance from </w:t>
      </w:r>
      <w:r w:rsidR="0055584A" w:rsidRPr="008040CA">
        <w:t>some of</w:t>
      </w:r>
      <w:r w:rsidR="009D1192" w:rsidRPr="008040CA">
        <w:t xml:space="preserve"> </w:t>
      </w:r>
      <w:r w:rsidR="0055584A" w:rsidRPr="008040CA">
        <w:t>the</w:t>
      </w:r>
      <w:r w:rsidR="009D1192" w:rsidRPr="008040CA">
        <w:t xml:space="preserve"> employees and accordingly </w:t>
      </w:r>
      <w:r w:rsidR="0055584A" w:rsidRPr="008040CA">
        <w:t>make</w:t>
      </w:r>
      <w:r w:rsidR="009D1192" w:rsidRPr="008040CA">
        <w:t xml:space="preserve"> the </w:t>
      </w:r>
      <w:r w:rsidR="0055584A" w:rsidRPr="008040CA">
        <w:t>decision</w:t>
      </w:r>
      <w:r w:rsidR="009D1192" w:rsidRPr="008040CA">
        <w:t xml:space="preserve"> on their own</w:t>
      </w:r>
      <w:r w:rsidR="00DC3A22" w:rsidRPr="008040CA">
        <w:t xml:space="preserve"> (</w:t>
      </w:r>
      <w:r w:rsidR="0043210E" w:rsidRPr="00811E5A">
        <w:t>‌</w:t>
      </w:r>
      <w:r w:rsidR="0043210E" w:rsidRPr="008040CA">
        <w:t>Brown, 2023</w:t>
      </w:r>
      <w:r w:rsidR="00DC3A22" w:rsidRPr="008040CA">
        <w:t>)</w:t>
      </w:r>
      <w:r w:rsidR="009D1192" w:rsidRPr="008040CA">
        <w:t>.</w:t>
      </w:r>
      <w:r w:rsidR="00104647" w:rsidRPr="008040CA">
        <w:t xml:space="preserve"> </w:t>
      </w:r>
      <w:r w:rsidR="009D1192" w:rsidRPr="00A62C0A">
        <w:t>In my experience</w:t>
      </w:r>
      <w:r w:rsidR="00D978C0" w:rsidRPr="00A62C0A">
        <w:t xml:space="preserve"> </w:t>
      </w:r>
      <w:r w:rsidR="00614B0D" w:rsidRPr="00A62C0A">
        <w:t>at</w:t>
      </w:r>
      <w:r w:rsidR="00D978C0" w:rsidRPr="00A62C0A">
        <w:t xml:space="preserve"> Doubletree by Hilton Brighton Metropole, I have mostly tried </w:t>
      </w:r>
      <w:r w:rsidR="00614B0D" w:rsidRPr="00A62C0A">
        <w:t>to</w:t>
      </w:r>
      <w:r w:rsidR="00D978C0" w:rsidRPr="00A62C0A">
        <w:t xml:space="preserve"> use autocratic </w:t>
      </w:r>
      <w:r w:rsidR="00614B0D" w:rsidRPr="00A62C0A">
        <w:t>leadership</w:t>
      </w:r>
      <w:r w:rsidR="00D978C0" w:rsidRPr="00A62C0A">
        <w:t xml:space="preserve"> for better </w:t>
      </w:r>
      <w:r w:rsidR="00614B0D" w:rsidRPr="00A62C0A">
        <w:t>organisational and managerial behaviour.</w:t>
      </w:r>
      <w:r w:rsidR="00614B0D" w:rsidRPr="008040CA">
        <w:t xml:space="preserve"> Team members will better coordinat</w:t>
      </w:r>
      <w:r w:rsidR="006D2ADA">
        <w:t xml:space="preserve">e and perform more effectively. </w:t>
      </w:r>
    </w:p>
    <w:p w14:paraId="5DEE852C" w14:textId="77777777" w:rsidR="00614B0D" w:rsidRPr="008040CA" w:rsidRDefault="0090665D" w:rsidP="00BF2E66">
      <w:pPr>
        <w:rPr>
          <w:b/>
          <w:bCs/>
        </w:rPr>
      </w:pPr>
      <w:r w:rsidRPr="008040CA">
        <w:rPr>
          <w:b/>
          <w:bCs/>
        </w:rPr>
        <w:t xml:space="preserve">Health &amp; safety compliance  </w:t>
      </w:r>
    </w:p>
    <w:p w14:paraId="2277DBDA" w14:textId="16875026" w:rsidR="00EA1FAE" w:rsidRPr="008040CA" w:rsidRDefault="0090665D" w:rsidP="00BF2E66">
      <w:r>
        <w:rPr>
          <w:b/>
          <w:bCs/>
        </w:rPr>
        <w:t xml:space="preserve">Example 1 </w:t>
      </w:r>
      <w:r>
        <w:t>A</w:t>
      </w:r>
      <w:r w:rsidR="00F35130" w:rsidRPr="008040CA">
        <w:t>ccording to</w:t>
      </w:r>
      <w:r w:rsidR="00C835E0">
        <w:t xml:space="preserve"> The</w:t>
      </w:r>
      <w:r w:rsidR="00F35130" w:rsidRPr="008040CA">
        <w:t xml:space="preserve"> </w:t>
      </w:r>
      <w:r w:rsidR="00876B66" w:rsidRPr="008040CA">
        <w:t>Grand Hotel</w:t>
      </w:r>
      <w:r w:rsidRPr="008040CA">
        <w:t xml:space="preserve"> London</w:t>
      </w:r>
      <w:r w:rsidR="00876B66" w:rsidRPr="008040CA">
        <w:t>,</w:t>
      </w:r>
      <w:r w:rsidRPr="008040CA">
        <w:t xml:space="preserve"> which is a prestigious five-star hotel</w:t>
      </w:r>
      <w:r w:rsidR="00876B66" w:rsidRPr="008040CA">
        <w:t>,</w:t>
      </w:r>
      <w:r w:rsidRPr="008040CA">
        <w:t xml:space="preserve"> </w:t>
      </w:r>
      <w:r w:rsidR="004E5854" w:rsidRPr="008040CA">
        <w:t>has</w:t>
      </w:r>
      <w:r w:rsidR="00F35130" w:rsidRPr="008040CA">
        <w:t xml:space="preserve"> </w:t>
      </w:r>
      <w:r w:rsidRPr="008040CA">
        <w:t>s</w:t>
      </w:r>
      <w:r w:rsidR="009439ED" w:rsidRPr="008040CA">
        <w:t xml:space="preserve">et </w:t>
      </w:r>
      <w:r w:rsidR="00876B66" w:rsidRPr="008040CA">
        <w:t>health</w:t>
      </w:r>
      <w:r w:rsidR="009439ED" w:rsidRPr="008040CA">
        <w:t xml:space="preserve"> and safety compliance with staff training and </w:t>
      </w:r>
      <w:r w:rsidR="00876B66" w:rsidRPr="008040CA">
        <w:t>its</w:t>
      </w:r>
      <w:r w:rsidR="009439ED" w:rsidRPr="008040CA">
        <w:t xml:space="preserve"> certification</w:t>
      </w:r>
      <w:r w:rsidR="00F35130" w:rsidRPr="008040CA">
        <w:t xml:space="preserve">. </w:t>
      </w:r>
      <w:r w:rsidR="004E5854" w:rsidRPr="008040CA">
        <w:t>To</w:t>
      </w:r>
      <w:r w:rsidR="00F35130" w:rsidRPr="008040CA">
        <w:t xml:space="preserve"> my knowledge</w:t>
      </w:r>
      <w:r w:rsidR="004E5854" w:rsidRPr="008040CA">
        <w:t>,</w:t>
      </w:r>
      <w:r w:rsidR="00F35130" w:rsidRPr="008040CA">
        <w:t xml:space="preserve"> </w:t>
      </w:r>
      <w:r w:rsidR="004E5854" w:rsidRPr="008040CA">
        <w:t>this enhances</w:t>
      </w:r>
      <w:r w:rsidR="009439ED" w:rsidRPr="008040CA">
        <w:t xml:space="preserve"> the protocols of </w:t>
      </w:r>
      <w:r w:rsidR="00876B66" w:rsidRPr="008040CA">
        <w:t>sanitation</w:t>
      </w:r>
      <w:r w:rsidR="009439ED" w:rsidRPr="008040CA">
        <w:t xml:space="preserve"> </w:t>
      </w:r>
      <w:r w:rsidR="00876B66" w:rsidRPr="008040CA">
        <w:t>a</w:t>
      </w:r>
      <w:r w:rsidR="009439ED" w:rsidRPr="008040CA">
        <w:t xml:space="preserve">nd </w:t>
      </w:r>
      <w:r w:rsidR="004E5854" w:rsidRPr="008040CA">
        <w:t>implements</w:t>
      </w:r>
      <w:r w:rsidR="009439ED" w:rsidRPr="008040CA">
        <w:t xml:space="preserve"> the </w:t>
      </w:r>
      <w:r w:rsidR="00876B66" w:rsidRPr="008040CA">
        <w:t>hazard reporting system in real-time</w:t>
      </w:r>
      <w:r w:rsidR="00811E5A" w:rsidRPr="008040CA">
        <w:t xml:space="preserve"> (</w:t>
      </w:r>
      <w:r w:rsidR="00811E5A" w:rsidRPr="00811E5A">
        <w:t>Lewis,</w:t>
      </w:r>
      <w:r w:rsidR="00811E5A" w:rsidRPr="008040CA">
        <w:t xml:space="preserve"> </w:t>
      </w:r>
      <w:r w:rsidR="00811E5A" w:rsidRPr="00811E5A">
        <w:t>2024</w:t>
      </w:r>
      <w:r w:rsidR="00811E5A" w:rsidRPr="008040CA">
        <w:t>)</w:t>
      </w:r>
      <w:r w:rsidR="00876B66" w:rsidRPr="008040CA">
        <w:t xml:space="preserve">.  </w:t>
      </w:r>
    </w:p>
    <w:p w14:paraId="6B39FF21" w14:textId="77777777" w:rsidR="00876B66" w:rsidRPr="008040CA" w:rsidRDefault="0090665D" w:rsidP="00BF2E66">
      <w:r w:rsidRPr="008040CA">
        <w:rPr>
          <w:b/>
          <w:bCs/>
        </w:rPr>
        <w:t>Example 2</w:t>
      </w:r>
      <w:r w:rsidR="006D2ADA">
        <w:t xml:space="preserve"> </w:t>
      </w:r>
      <w:r w:rsidRPr="008040CA">
        <w:t xml:space="preserve">In </w:t>
      </w:r>
      <w:r w:rsidR="006F0310" w:rsidRPr="008040CA">
        <w:t xml:space="preserve">the Riverside Pub Hotel, </w:t>
      </w:r>
      <w:r w:rsidR="005E491A" w:rsidRPr="008040CA">
        <w:t>implementation</w:t>
      </w:r>
      <w:r w:rsidR="006F0310" w:rsidRPr="008040CA">
        <w:t xml:space="preserve"> of risk </w:t>
      </w:r>
      <w:r w:rsidR="005E491A" w:rsidRPr="008040CA">
        <w:t>assessments</w:t>
      </w:r>
      <w:r w:rsidR="006F0310" w:rsidRPr="008040CA">
        <w:t xml:space="preserve"> and management, community </w:t>
      </w:r>
      <w:r w:rsidR="005E491A" w:rsidRPr="008040CA">
        <w:t>engagement</w:t>
      </w:r>
      <w:r w:rsidR="006F0310" w:rsidRPr="008040CA">
        <w:t xml:space="preserve"> and programs of </w:t>
      </w:r>
      <w:r w:rsidR="005E491A" w:rsidRPr="008040CA">
        <w:t>health</w:t>
      </w:r>
      <w:r w:rsidR="006F0310" w:rsidRPr="008040CA">
        <w:t xml:space="preserve"> &amp; wellness</w:t>
      </w:r>
      <w:r w:rsidR="00CC7CD7" w:rsidRPr="008040CA">
        <w:t xml:space="preserve"> has been done. </w:t>
      </w:r>
      <w:r w:rsidR="00D310D2" w:rsidRPr="008040CA">
        <w:t>According</w:t>
      </w:r>
      <w:r w:rsidR="008040CA">
        <w:t xml:space="preserve"> to</w:t>
      </w:r>
      <w:r w:rsidR="00D310D2" w:rsidRPr="008040CA">
        <w:t xml:space="preserve"> this</w:t>
      </w:r>
      <w:r w:rsidR="008040CA">
        <w:t>,</w:t>
      </w:r>
      <w:r w:rsidR="00D310D2" w:rsidRPr="008040CA">
        <w:t xml:space="preserve"> compliance is much better because it </w:t>
      </w:r>
      <w:r w:rsidR="005E491A" w:rsidRPr="008040CA">
        <w:t>results</w:t>
      </w:r>
      <w:r w:rsidR="00CC7CD7" w:rsidRPr="008040CA">
        <w:t xml:space="preserve"> in </w:t>
      </w:r>
      <w:r w:rsidR="005E491A" w:rsidRPr="008040CA">
        <w:t>upholding</w:t>
      </w:r>
      <w:r w:rsidR="00CC7CD7" w:rsidRPr="008040CA">
        <w:t xml:space="preserve"> proactive measures</w:t>
      </w:r>
      <w:r w:rsidR="008040CA">
        <w:t>,</w:t>
      </w:r>
      <w:r w:rsidR="00CC7CD7" w:rsidRPr="008040CA">
        <w:t xml:space="preserve"> which </w:t>
      </w:r>
      <w:r w:rsidR="005E491A" w:rsidRPr="008040CA">
        <w:t>reduce</w:t>
      </w:r>
      <w:r w:rsidR="00CC7CD7" w:rsidRPr="008040CA">
        <w:t xml:space="preserve"> the </w:t>
      </w:r>
      <w:r w:rsidR="005E491A" w:rsidRPr="008040CA">
        <w:t>rate of incidents in the workplace</w:t>
      </w:r>
      <w:r w:rsidR="00811E5A" w:rsidRPr="008040CA">
        <w:t xml:space="preserve"> (</w:t>
      </w:r>
      <w:r w:rsidR="00811E5A" w:rsidRPr="00811E5A">
        <w:t>Lewis,</w:t>
      </w:r>
      <w:r w:rsidR="00811E5A" w:rsidRPr="008040CA">
        <w:t xml:space="preserve"> </w:t>
      </w:r>
      <w:r w:rsidR="00811E5A" w:rsidRPr="00811E5A">
        <w:t>2024</w:t>
      </w:r>
      <w:r w:rsidR="00811E5A" w:rsidRPr="008040CA">
        <w:t>)</w:t>
      </w:r>
      <w:r w:rsidR="00270E16" w:rsidRPr="008040CA">
        <w:t xml:space="preserve">. </w:t>
      </w:r>
    </w:p>
    <w:p w14:paraId="2AFD7306" w14:textId="77777777" w:rsidR="005E491A" w:rsidRPr="008040CA" w:rsidRDefault="0090665D" w:rsidP="00BF2E66">
      <w:pPr>
        <w:rPr>
          <w:b/>
          <w:bCs/>
        </w:rPr>
      </w:pPr>
      <w:r w:rsidRPr="008040CA">
        <w:rPr>
          <w:b/>
          <w:bCs/>
        </w:rPr>
        <w:t xml:space="preserve">Culture &amp; teamwork </w:t>
      </w:r>
    </w:p>
    <w:p w14:paraId="58328585" w14:textId="430E45C0" w:rsidR="007B34BE" w:rsidRPr="008040CA" w:rsidRDefault="0090665D" w:rsidP="00BF2E66">
      <w:r w:rsidRPr="008040CA">
        <w:t xml:space="preserve">In my opinion, a positive </w:t>
      </w:r>
      <w:r w:rsidR="00A21DC9" w:rsidRPr="008040CA">
        <w:t>organisational</w:t>
      </w:r>
      <w:r w:rsidRPr="008040CA">
        <w:t xml:space="preserve"> culture must be clear with the roles &amp; </w:t>
      </w:r>
      <w:r w:rsidR="00A21DC9" w:rsidRPr="008040CA">
        <w:t>responsibilities</w:t>
      </w:r>
      <w:r w:rsidRPr="008040CA">
        <w:t xml:space="preserve">, focused on performance, </w:t>
      </w:r>
      <w:r w:rsidR="00A21DC9" w:rsidRPr="008040CA">
        <w:t xml:space="preserve">recognition of employees and innovation &amp; creativity of employees </w:t>
      </w:r>
      <w:r w:rsidR="008040CA">
        <w:t>need</w:t>
      </w:r>
      <w:r w:rsidR="00A21DC9" w:rsidRPr="008040CA">
        <w:t xml:space="preserve"> to be rewarded.</w:t>
      </w:r>
      <w:r w:rsidR="009A3892" w:rsidRPr="008040CA">
        <w:t xml:space="preserve"> </w:t>
      </w:r>
      <w:r w:rsidR="004B7D3A">
        <w:t xml:space="preserve">The recognition of employees can be observed in </w:t>
      </w:r>
      <w:r w:rsidR="00CD6E88">
        <w:t xml:space="preserve">the </w:t>
      </w:r>
      <w:r w:rsidR="008658BD">
        <w:t>form</w:t>
      </w:r>
      <w:r w:rsidR="004B7D3A">
        <w:t xml:space="preserve"> of </w:t>
      </w:r>
      <w:r w:rsidR="008658BD">
        <w:t>positive feedback by strengthening the behaviour of employees (</w:t>
      </w:r>
      <w:r w:rsidR="00B44F46" w:rsidRPr="00B44F46">
        <w:t>Masri</w:t>
      </w:r>
      <w:r w:rsidR="00CD6E88">
        <w:t xml:space="preserve"> </w:t>
      </w:r>
      <w:r w:rsidR="00B44F46" w:rsidRPr="00B44F46">
        <w:t>and Abubakr,</w:t>
      </w:r>
      <w:r w:rsidR="00CD6E88">
        <w:t xml:space="preserve"> </w:t>
      </w:r>
      <w:r w:rsidR="00B44F46" w:rsidRPr="00B44F46">
        <w:t>2019</w:t>
      </w:r>
      <w:r w:rsidR="008658BD">
        <w:t xml:space="preserve">). </w:t>
      </w:r>
      <w:r w:rsidR="007D6A52">
        <w:t>According to me, to l</w:t>
      </w:r>
      <w:r w:rsidR="009A3892" w:rsidRPr="008040CA">
        <w:t xml:space="preserve">inking </w:t>
      </w:r>
      <w:r w:rsidR="007C05FA" w:rsidRPr="008040CA">
        <w:t>pers</w:t>
      </w:r>
      <w:r w:rsidR="007D6A52">
        <w:t xml:space="preserve">onnel resourcing &amp; development </w:t>
      </w:r>
      <w:r w:rsidR="007C05FA" w:rsidRPr="008040CA">
        <w:t xml:space="preserve">every organisation </w:t>
      </w:r>
      <w:r w:rsidR="008040CA">
        <w:t>needs</w:t>
      </w:r>
      <w:r w:rsidR="007D6A52">
        <w:t xml:space="preserve"> n</w:t>
      </w:r>
      <w:r w:rsidR="007C05FA" w:rsidRPr="008040CA">
        <w:t xml:space="preserve">ot encompass the activities and strategies in </w:t>
      </w:r>
      <w:r w:rsidR="008040CA">
        <w:t>utilising</w:t>
      </w:r>
      <w:r w:rsidR="007C05FA" w:rsidRPr="008040CA">
        <w:t xml:space="preserve"> the human </w:t>
      </w:r>
      <w:r w:rsidR="00E445FF" w:rsidRPr="008040CA">
        <w:t xml:space="preserve">resources. </w:t>
      </w:r>
    </w:p>
    <w:p w14:paraId="078EC055" w14:textId="77777777" w:rsidR="004959BE" w:rsidRDefault="004959BE" w:rsidP="00BF2E66">
      <w:pPr>
        <w:rPr>
          <w:b/>
          <w:bCs/>
        </w:rPr>
      </w:pPr>
    </w:p>
    <w:p w14:paraId="4EE38CAD" w14:textId="77777777" w:rsidR="004959BE" w:rsidRDefault="004959BE" w:rsidP="00BF2E66">
      <w:pPr>
        <w:rPr>
          <w:b/>
          <w:bCs/>
        </w:rPr>
      </w:pPr>
    </w:p>
    <w:p w14:paraId="25391F14" w14:textId="0A753E4B" w:rsidR="00E445FF" w:rsidRPr="008040CA" w:rsidRDefault="0090665D" w:rsidP="00BF2E66">
      <w:pPr>
        <w:rPr>
          <w:b/>
          <w:bCs/>
        </w:rPr>
      </w:pPr>
      <w:r w:rsidRPr="008040CA">
        <w:rPr>
          <w:b/>
          <w:bCs/>
        </w:rPr>
        <w:lastRenderedPageBreak/>
        <w:t xml:space="preserve">Marketing &amp; guest experience </w:t>
      </w:r>
    </w:p>
    <w:p w14:paraId="1B69FAFD" w14:textId="3504A8B4" w:rsidR="005E1709" w:rsidRPr="008040CA" w:rsidRDefault="0090665D" w:rsidP="00BF2E66">
      <w:r w:rsidRPr="00A62C0A">
        <w:t xml:space="preserve">In my overall </w:t>
      </w:r>
      <w:r w:rsidR="006F1771" w:rsidRPr="00A62C0A">
        <w:t>experience</w:t>
      </w:r>
      <w:r w:rsidRPr="00A62C0A">
        <w:t xml:space="preserve"> at Doubletree by Hilton Brighton Metropol</w:t>
      </w:r>
      <w:r w:rsidR="00CA0E79" w:rsidRPr="00A62C0A">
        <w:t>e</w:t>
      </w:r>
      <w:r w:rsidR="006F1771" w:rsidRPr="00A62C0A">
        <w:t xml:space="preserve">, </w:t>
      </w:r>
      <w:r w:rsidR="00D22059" w:rsidRPr="00A62C0A">
        <w:t>I felt that the expectation o</w:t>
      </w:r>
      <w:r w:rsidR="0049514F" w:rsidRPr="00A62C0A">
        <w:t>f</w:t>
      </w:r>
      <w:r w:rsidR="00D22059" w:rsidRPr="00A62C0A">
        <w:t xml:space="preserve"> </w:t>
      </w:r>
      <w:r w:rsidR="008040CA" w:rsidRPr="00A62C0A">
        <w:t>guests</w:t>
      </w:r>
      <w:r w:rsidR="00D22059" w:rsidRPr="00A62C0A">
        <w:t xml:space="preserve"> includes the </w:t>
      </w:r>
      <w:r w:rsidR="0049514F" w:rsidRPr="00A62C0A">
        <w:t>understanding</w:t>
      </w:r>
      <w:r w:rsidR="00D22059" w:rsidRPr="00A62C0A">
        <w:t xml:space="preserve"> and pre</w:t>
      </w:r>
      <w:r w:rsidR="0049514F" w:rsidRPr="00A62C0A">
        <w:t>di</w:t>
      </w:r>
      <w:r w:rsidR="00D22059" w:rsidRPr="00A62C0A">
        <w:t xml:space="preserve">ction of needs and </w:t>
      </w:r>
      <w:r w:rsidR="008040CA" w:rsidRPr="00A62C0A">
        <w:t>desires,</w:t>
      </w:r>
      <w:r w:rsidR="00D22059" w:rsidRPr="00A62C0A">
        <w:t xml:space="preserve"> which they develop </w:t>
      </w:r>
      <w:r w:rsidR="00BD46E8" w:rsidRPr="00A62C0A">
        <w:t xml:space="preserve">to have </w:t>
      </w:r>
      <w:r w:rsidR="008040CA" w:rsidRPr="00A62C0A">
        <w:t>an</w:t>
      </w:r>
      <w:r w:rsidR="00BD46E8" w:rsidRPr="00A62C0A">
        <w:t xml:space="preserve"> </w:t>
      </w:r>
      <w:r w:rsidR="0049514F" w:rsidRPr="00A62C0A">
        <w:t>experience</w:t>
      </w:r>
      <w:r w:rsidR="00BD46E8" w:rsidRPr="00A62C0A">
        <w:t xml:space="preserve"> which is </w:t>
      </w:r>
      <w:r w:rsidR="0049514F" w:rsidRPr="00A62C0A">
        <w:t>satisfactory</w:t>
      </w:r>
      <w:r w:rsidR="00BD46E8" w:rsidRPr="00A62C0A">
        <w:t xml:space="preserve"> and personalised.</w:t>
      </w:r>
      <w:r w:rsidR="00BD46E8" w:rsidRPr="008040CA">
        <w:t xml:space="preserve"> </w:t>
      </w:r>
      <w:r w:rsidR="00267BED">
        <w:t>In the current research</w:t>
      </w:r>
      <w:r w:rsidR="00344BC8">
        <w:t xml:space="preserve">, it has been shown that front-line robots </w:t>
      </w:r>
      <w:r w:rsidR="00830D9A">
        <w:t>influence</w:t>
      </w:r>
      <w:r w:rsidR="00344BC8">
        <w:t xml:space="preserve"> the perceived performance </w:t>
      </w:r>
      <w:r w:rsidR="00830D9A">
        <w:t>of</w:t>
      </w:r>
      <w:r w:rsidR="00344BC8">
        <w:t xml:space="preserve"> guests (</w:t>
      </w:r>
      <w:proofErr w:type="spellStart"/>
      <w:r w:rsidR="00830D9A" w:rsidRPr="00830D9A">
        <w:t>Youssofi</w:t>
      </w:r>
      <w:proofErr w:type="spellEnd"/>
      <w:r w:rsidR="00830D9A">
        <w:t xml:space="preserve"> et al., </w:t>
      </w:r>
      <w:r w:rsidR="00830D9A" w:rsidRPr="00830D9A">
        <w:t>2024</w:t>
      </w:r>
      <w:r w:rsidR="00344BC8">
        <w:t xml:space="preserve">). </w:t>
      </w:r>
      <w:r w:rsidR="00392C32" w:rsidRPr="008040CA">
        <w:t>The co</w:t>
      </w:r>
      <w:r w:rsidR="000C7D6F" w:rsidRPr="008040CA">
        <w:t xml:space="preserve">ncept </w:t>
      </w:r>
      <w:r w:rsidR="008040CA">
        <w:t>of</w:t>
      </w:r>
      <w:r w:rsidR="00392C32" w:rsidRPr="008040CA">
        <w:t xml:space="preserve"> </w:t>
      </w:r>
      <w:r w:rsidR="00E867AC" w:rsidRPr="008040CA">
        <w:t xml:space="preserve">Hospitality &amp; Guest Services suggests that </w:t>
      </w:r>
      <w:r w:rsidR="000C7D6F" w:rsidRPr="008040CA">
        <w:t>comfort</w:t>
      </w:r>
      <w:r w:rsidR="00E867AC" w:rsidRPr="008040CA">
        <w:t>, joy and experience</w:t>
      </w:r>
      <w:r w:rsidR="008040CA">
        <w:t>,</w:t>
      </w:r>
      <w:r w:rsidR="00E867AC" w:rsidRPr="008040CA">
        <w:t xml:space="preserve"> which </w:t>
      </w:r>
      <w:r w:rsidR="008040CA">
        <w:t>are</w:t>
      </w:r>
      <w:r w:rsidR="00E867AC" w:rsidRPr="008040CA">
        <w:t xml:space="preserve"> positive</w:t>
      </w:r>
      <w:r w:rsidR="008040CA">
        <w:t>,</w:t>
      </w:r>
      <w:r w:rsidR="00E867AC" w:rsidRPr="008040CA">
        <w:t xml:space="preserve"> </w:t>
      </w:r>
      <w:r w:rsidR="008040CA">
        <w:t>play</w:t>
      </w:r>
      <w:r w:rsidR="0029496D" w:rsidRPr="008040CA">
        <w:t xml:space="preserve"> </w:t>
      </w:r>
      <w:r w:rsidR="008040CA">
        <w:t>a</w:t>
      </w:r>
      <w:r w:rsidR="0029496D" w:rsidRPr="008040CA">
        <w:t xml:space="preserve"> </w:t>
      </w:r>
      <w:r w:rsidR="000C7D6F" w:rsidRPr="008040CA">
        <w:t>critical</w:t>
      </w:r>
      <w:r w:rsidR="0029496D" w:rsidRPr="008040CA">
        <w:t xml:space="preserve"> role in the marketing of a hotel and </w:t>
      </w:r>
      <w:r w:rsidR="008040CA">
        <w:t xml:space="preserve">the </w:t>
      </w:r>
      <w:r w:rsidR="00F57482">
        <w:t xml:space="preserve">enhanced experience of guests. </w:t>
      </w:r>
    </w:p>
    <w:p w14:paraId="4BCE82A4" w14:textId="77777777" w:rsidR="000C7D6F" w:rsidRPr="008040CA" w:rsidRDefault="000C7D6F" w:rsidP="00BF2E66"/>
    <w:p w14:paraId="01B36682" w14:textId="197E972F" w:rsidR="00686992" w:rsidRPr="004959BE" w:rsidRDefault="0090665D" w:rsidP="004959BE">
      <w:pPr>
        <w:rPr>
          <w:b/>
          <w:bCs/>
        </w:rPr>
      </w:pPr>
      <w:bookmarkStart w:id="3" w:name="_Toc200439308"/>
      <w:r w:rsidRPr="004959BE">
        <w:rPr>
          <w:b/>
          <w:bCs/>
        </w:rPr>
        <w:t xml:space="preserve">Guest </w:t>
      </w:r>
      <w:r w:rsidR="008040CA" w:rsidRPr="004959BE">
        <w:rPr>
          <w:b/>
          <w:bCs/>
        </w:rPr>
        <w:t>Service Improvement Plan</w:t>
      </w:r>
      <w:bookmarkEnd w:id="3"/>
      <w:r w:rsidRPr="004959BE">
        <w:rPr>
          <w:b/>
          <w:bCs/>
        </w:rPr>
        <w:t xml:space="preserve"> </w:t>
      </w:r>
    </w:p>
    <w:p w14:paraId="5A7044A5" w14:textId="77777777" w:rsidR="00B9394F" w:rsidRPr="008040CA" w:rsidRDefault="0090665D" w:rsidP="00BF2E66">
      <w:pPr>
        <w:rPr>
          <w:b/>
          <w:bCs/>
        </w:rPr>
      </w:pPr>
      <w:r w:rsidRPr="008040CA">
        <w:rPr>
          <w:b/>
          <w:bCs/>
        </w:rPr>
        <w:t xml:space="preserve">Key issue </w:t>
      </w:r>
    </w:p>
    <w:p w14:paraId="2006495C" w14:textId="2FBACD61" w:rsidR="005C65F8" w:rsidRPr="008040CA" w:rsidRDefault="0090665D" w:rsidP="00BF2E66">
      <w:r w:rsidRPr="008040CA">
        <w:t>While working in Doubletree by Hilton Brighton Metropole, the key issue which wa</w:t>
      </w:r>
      <w:r w:rsidR="00217B79" w:rsidRPr="008040CA">
        <w:t>s</w:t>
      </w:r>
      <w:r w:rsidRPr="008040CA">
        <w:t xml:space="preserve"> affecting</w:t>
      </w:r>
      <w:r w:rsidR="00217B79" w:rsidRPr="008040CA">
        <w:t xml:space="preserve"> </w:t>
      </w:r>
      <w:r w:rsidRPr="008040CA">
        <w:t>th</w:t>
      </w:r>
      <w:r w:rsidR="00217B79" w:rsidRPr="008040CA">
        <w:t>e</w:t>
      </w:r>
      <w:r w:rsidRPr="008040CA">
        <w:t xml:space="preserve"> </w:t>
      </w:r>
      <w:r w:rsidR="00B86007">
        <w:t>guest's</w:t>
      </w:r>
      <w:r w:rsidRPr="008040CA">
        <w:t xml:space="preserve"> experience was the </w:t>
      </w:r>
      <w:r w:rsidR="0035166E" w:rsidRPr="008040CA">
        <w:t>in-room technology</w:t>
      </w:r>
      <w:r w:rsidR="00B86007">
        <w:t>,</w:t>
      </w:r>
      <w:r w:rsidR="0035166E" w:rsidRPr="008040CA">
        <w:t xml:space="preserve"> which </w:t>
      </w:r>
      <w:r w:rsidR="00B57AD8" w:rsidRPr="008040CA">
        <w:t>is</w:t>
      </w:r>
      <w:r w:rsidR="0035166E" w:rsidRPr="008040CA">
        <w:t xml:space="preserve"> required </w:t>
      </w:r>
      <w:r w:rsidR="00B86007">
        <w:t>to maintain</w:t>
      </w:r>
      <w:r w:rsidR="0035166E" w:rsidRPr="008040CA">
        <w:t xml:space="preserve"> cleanliness and </w:t>
      </w:r>
      <w:r w:rsidR="00217B79" w:rsidRPr="008040CA">
        <w:t xml:space="preserve">linen quality. </w:t>
      </w:r>
      <w:r w:rsidR="009154E3">
        <w:t xml:space="preserve">The significance of effective </w:t>
      </w:r>
      <w:r w:rsidR="00B86007">
        <w:t>cleanliness has</w:t>
      </w:r>
      <w:r w:rsidR="00517BEC">
        <w:t xml:space="preserve"> </w:t>
      </w:r>
      <w:r w:rsidR="00B86007">
        <w:t>become</w:t>
      </w:r>
      <w:r w:rsidR="00517BEC">
        <w:t xml:space="preserve"> more salient with the </w:t>
      </w:r>
      <w:r w:rsidR="00B86007">
        <w:t>increase</w:t>
      </w:r>
      <w:r w:rsidR="00517BEC">
        <w:t xml:space="preserve"> in international travel (</w:t>
      </w:r>
      <w:r w:rsidR="00407917" w:rsidRPr="00407917">
        <w:t>Park</w:t>
      </w:r>
      <w:r w:rsidR="00407917">
        <w:t xml:space="preserve"> et al., </w:t>
      </w:r>
      <w:r w:rsidR="00407917" w:rsidRPr="00407917">
        <w:t>2019</w:t>
      </w:r>
      <w:r w:rsidR="00517BEC">
        <w:t xml:space="preserve">). </w:t>
      </w:r>
      <w:r w:rsidR="00D63ED2" w:rsidRPr="008040CA">
        <w:t xml:space="preserve">This </w:t>
      </w:r>
      <w:r w:rsidR="00DB3EAC" w:rsidRPr="008040CA">
        <w:t>directly</w:t>
      </w:r>
      <w:r w:rsidR="00D63ED2" w:rsidRPr="008040CA">
        <w:t xml:space="preserve"> </w:t>
      </w:r>
      <w:r w:rsidR="00DB3EAC" w:rsidRPr="008040CA">
        <w:t>connects</w:t>
      </w:r>
      <w:r w:rsidR="00D63ED2" w:rsidRPr="008040CA">
        <w:t xml:space="preserve"> with the </w:t>
      </w:r>
      <w:r w:rsidR="0035543A">
        <w:t xml:space="preserve">housekeeping department </w:t>
      </w:r>
      <w:r w:rsidR="0035543A" w:rsidRPr="008040CA">
        <w:t>in</w:t>
      </w:r>
      <w:r w:rsidR="00D63ED2" w:rsidRPr="008040CA">
        <w:t xml:space="preserve"> all the hotels operating in the industry</w:t>
      </w:r>
      <w:r w:rsidR="00F879DE">
        <w:t xml:space="preserve">. </w:t>
      </w:r>
      <w:r w:rsidR="00D63ED2" w:rsidRPr="008040CA">
        <w:t xml:space="preserve"> </w:t>
      </w:r>
    </w:p>
    <w:p w14:paraId="2C39099E" w14:textId="77777777" w:rsidR="003A279E" w:rsidRPr="008040CA" w:rsidRDefault="0090665D" w:rsidP="00BF2E66">
      <w:pPr>
        <w:rPr>
          <w:b/>
          <w:bCs/>
        </w:rPr>
      </w:pPr>
      <w:r w:rsidRPr="008040CA">
        <w:rPr>
          <w:b/>
          <w:bCs/>
        </w:rPr>
        <w:t xml:space="preserve">Significance of </w:t>
      </w:r>
      <w:r w:rsidR="008040CA" w:rsidRPr="008040CA">
        <w:rPr>
          <w:b/>
          <w:bCs/>
        </w:rPr>
        <w:t xml:space="preserve">the </w:t>
      </w:r>
      <w:r w:rsidRPr="008040CA">
        <w:rPr>
          <w:b/>
          <w:bCs/>
        </w:rPr>
        <w:t xml:space="preserve">issue </w:t>
      </w:r>
    </w:p>
    <w:p w14:paraId="2332B8E8" w14:textId="77777777" w:rsidR="00D63ED2" w:rsidRPr="008040CA" w:rsidRDefault="0090665D" w:rsidP="00BF2E66">
      <w:r w:rsidRPr="008040CA">
        <w:t xml:space="preserve">This issue </w:t>
      </w:r>
      <w:r w:rsidR="0048421C" w:rsidRPr="008040CA">
        <w:t xml:space="preserve">is </w:t>
      </w:r>
      <w:r w:rsidRPr="008040CA">
        <w:t xml:space="preserve">significant </w:t>
      </w:r>
      <w:r w:rsidR="00821984" w:rsidRPr="008040CA">
        <w:t>because</w:t>
      </w:r>
      <w:r w:rsidRPr="008040CA">
        <w:t>, in the current period</w:t>
      </w:r>
      <w:r w:rsidR="008040CA" w:rsidRPr="008040CA">
        <w:t>,</w:t>
      </w:r>
      <w:r w:rsidRPr="008040CA">
        <w:t xml:space="preserve"> the role </w:t>
      </w:r>
      <w:r w:rsidR="00821984" w:rsidRPr="008040CA">
        <w:t>of</w:t>
      </w:r>
      <w:r w:rsidRPr="008040CA">
        <w:t xml:space="preserve"> </w:t>
      </w:r>
      <w:r w:rsidR="00604A78" w:rsidRPr="008040CA">
        <w:t>technology</w:t>
      </w:r>
      <w:r w:rsidRPr="008040CA">
        <w:t xml:space="preserve"> is increasing rapidly, </w:t>
      </w:r>
      <w:r w:rsidR="00821984" w:rsidRPr="008040CA">
        <w:t>particularly</w:t>
      </w:r>
      <w:r w:rsidRPr="008040CA">
        <w:t xml:space="preserve"> in </w:t>
      </w:r>
      <w:r w:rsidR="008040CA" w:rsidRPr="008040CA">
        <w:t xml:space="preserve">the </w:t>
      </w:r>
      <w:r w:rsidRPr="008040CA">
        <w:t xml:space="preserve">hotel </w:t>
      </w:r>
      <w:r w:rsidR="00821984" w:rsidRPr="008040CA">
        <w:t>industry</w:t>
      </w:r>
      <w:r w:rsidRPr="008040CA">
        <w:t xml:space="preserve">. The hotels in </w:t>
      </w:r>
      <w:r w:rsidR="008040CA" w:rsidRPr="008040CA">
        <w:t xml:space="preserve">the </w:t>
      </w:r>
      <w:r w:rsidRPr="008040CA">
        <w:t xml:space="preserve">current </w:t>
      </w:r>
      <w:r w:rsidR="00821984" w:rsidRPr="008040CA">
        <w:t>period</w:t>
      </w:r>
      <w:r w:rsidRPr="008040CA">
        <w:t xml:space="preserve"> </w:t>
      </w:r>
      <w:r w:rsidR="00821984" w:rsidRPr="008040CA">
        <w:t xml:space="preserve">are </w:t>
      </w:r>
      <w:r w:rsidRPr="008040CA">
        <w:t xml:space="preserve">shifting towards digitalisation. This shift </w:t>
      </w:r>
      <w:r w:rsidR="008040CA" w:rsidRPr="008040CA">
        <w:t xml:space="preserve">is </w:t>
      </w:r>
      <w:r w:rsidR="00821984" w:rsidRPr="008040CA">
        <w:t>rising</w:t>
      </w:r>
      <w:r w:rsidRPr="008040CA">
        <w:t xml:space="preserve"> </w:t>
      </w:r>
      <w:r w:rsidR="00821984" w:rsidRPr="008040CA">
        <w:t>because</w:t>
      </w:r>
      <w:r w:rsidRPr="008040CA">
        <w:t xml:space="preserve"> the hotels </w:t>
      </w:r>
      <w:r w:rsidR="00821984" w:rsidRPr="008040CA">
        <w:t>want</w:t>
      </w:r>
      <w:r w:rsidRPr="008040CA">
        <w:t xml:space="preserve"> to provide </w:t>
      </w:r>
      <w:r w:rsidR="00821984" w:rsidRPr="008040CA">
        <w:t>personalisation and</w:t>
      </w:r>
      <w:r w:rsidRPr="008040CA">
        <w:t xml:space="preserve"> </w:t>
      </w:r>
      <w:r w:rsidR="008040CA" w:rsidRPr="008040CA">
        <w:t>customisation</w:t>
      </w:r>
      <w:r w:rsidRPr="008040CA">
        <w:t xml:space="preserve"> as per the </w:t>
      </w:r>
      <w:r w:rsidR="00D14648" w:rsidRPr="008040CA">
        <w:t xml:space="preserve">desires of </w:t>
      </w:r>
      <w:r w:rsidR="008040CA" w:rsidRPr="008040CA">
        <w:t xml:space="preserve">the </w:t>
      </w:r>
      <w:r w:rsidR="00821984" w:rsidRPr="008040CA">
        <w:t>guest</w:t>
      </w:r>
      <w:r w:rsidR="00D14648" w:rsidRPr="008040CA">
        <w:t xml:space="preserve"> </w:t>
      </w:r>
      <w:r w:rsidR="00821984" w:rsidRPr="008040CA">
        <w:t>experience</w:t>
      </w:r>
      <w:r w:rsidR="008040CA" w:rsidRPr="008040CA">
        <w:t>,</w:t>
      </w:r>
      <w:r w:rsidR="00D14648" w:rsidRPr="008040CA">
        <w:t xml:space="preserve"> which they want from </w:t>
      </w:r>
      <w:r w:rsidR="00821984" w:rsidRPr="008040CA">
        <w:t>hotels</w:t>
      </w:r>
      <w:r w:rsidR="00D14648" w:rsidRPr="008040CA">
        <w:t xml:space="preserve">. </w:t>
      </w:r>
      <w:r w:rsidR="00A879C3" w:rsidRPr="008040CA">
        <w:t xml:space="preserve">The </w:t>
      </w:r>
      <w:r w:rsidR="00697E69">
        <w:t>digitalis</w:t>
      </w:r>
      <w:r w:rsidR="008040CA" w:rsidRPr="008040CA">
        <w:t>ation</w:t>
      </w:r>
      <w:r w:rsidR="00A879C3" w:rsidRPr="008040CA">
        <w:t xml:space="preserve"> initiatives in the hotel </w:t>
      </w:r>
      <w:r w:rsidR="00963DC8" w:rsidRPr="008040CA">
        <w:t>industry</w:t>
      </w:r>
      <w:r w:rsidR="00A879C3" w:rsidRPr="008040CA">
        <w:t xml:space="preserve"> </w:t>
      </w:r>
      <w:r w:rsidR="008040CA" w:rsidRPr="008040CA">
        <w:t>have been</w:t>
      </w:r>
      <w:r w:rsidR="00581274" w:rsidRPr="008040CA">
        <w:t xml:space="preserve"> </w:t>
      </w:r>
      <w:r w:rsidR="00963DC8" w:rsidRPr="008040CA">
        <w:t>accelerated in</w:t>
      </w:r>
      <w:r w:rsidR="00581274" w:rsidRPr="008040CA">
        <w:t xml:space="preserve"> </w:t>
      </w:r>
      <w:r w:rsidR="008040CA" w:rsidRPr="008040CA">
        <w:t>recent</w:t>
      </w:r>
      <w:r w:rsidR="00581274" w:rsidRPr="008040CA">
        <w:t xml:space="preserve"> years by </w:t>
      </w:r>
      <w:r w:rsidR="008040CA" w:rsidRPr="008040CA">
        <w:t>aligning</w:t>
      </w:r>
      <w:r w:rsidR="00581274" w:rsidRPr="008040CA">
        <w:t xml:space="preserve"> with the development of technology</w:t>
      </w:r>
      <w:r w:rsidR="00963DC8" w:rsidRPr="008040CA">
        <w:t xml:space="preserve"> and higher expectations of </w:t>
      </w:r>
      <w:r w:rsidR="008040CA" w:rsidRPr="008040CA">
        <w:t>customers</w:t>
      </w:r>
      <w:r w:rsidR="00963DC8" w:rsidRPr="008040CA">
        <w:t xml:space="preserve"> (</w:t>
      </w:r>
      <w:r w:rsidR="00604A78" w:rsidRPr="0043210E">
        <w:t>‌</w:t>
      </w:r>
      <w:r w:rsidR="00604A78" w:rsidRPr="008040CA">
        <w:t>Wynn and Lam, 2023</w:t>
      </w:r>
      <w:r w:rsidR="00963DC8" w:rsidRPr="008040CA">
        <w:t xml:space="preserve">). </w:t>
      </w:r>
      <w:r w:rsidR="00D14648" w:rsidRPr="008040CA">
        <w:t xml:space="preserve">Technology plays </w:t>
      </w:r>
      <w:r w:rsidR="008040CA" w:rsidRPr="008040CA">
        <w:t>a</w:t>
      </w:r>
      <w:r w:rsidR="00D14648" w:rsidRPr="008040CA">
        <w:t xml:space="preserve"> </w:t>
      </w:r>
      <w:r w:rsidR="00821984" w:rsidRPr="008040CA">
        <w:t>vital</w:t>
      </w:r>
      <w:r w:rsidR="00D14648" w:rsidRPr="008040CA">
        <w:t xml:space="preserve"> role in providing </w:t>
      </w:r>
      <w:r w:rsidR="008040CA" w:rsidRPr="008040CA">
        <w:t>an</w:t>
      </w:r>
      <w:r w:rsidR="00D14648" w:rsidRPr="008040CA">
        <w:t xml:space="preserve"> </w:t>
      </w:r>
      <w:r w:rsidR="00821984" w:rsidRPr="008040CA">
        <w:t>enhan</w:t>
      </w:r>
      <w:r w:rsidR="00C375C1">
        <w:t xml:space="preserve">ced experience to the customer. </w:t>
      </w:r>
    </w:p>
    <w:p w14:paraId="6BEC7332" w14:textId="77777777" w:rsidR="003A279E" w:rsidRPr="008040CA" w:rsidRDefault="0090665D" w:rsidP="00BF2E66">
      <w:pPr>
        <w:rPr>
          <w:b/>
          <w:bCs/>
        </w:rPr>
      </w:pPr>
      <w:r w:rsidRPr="008040CA">
        <w:rPr>
          <w:b/>
          <w:bCs/>
        </w:rPr>
        <w:t xml:space="preserve">Three-step improvement </w:t>
      </w:r>
    </w:p>
    <w:p w14:paraId="690C39FA" w14:textId="483CC5E3" w:rsidR="00FB6A23" w:rsidRPr="008040CA" w:rsidRDefault="0090665D" w:rsidP="00BF2E66">
      <w:r w:rsidRPr="008040CA">
        <w:t>I believe that the</w:t>
      </w:r>
      <w:r w:rsidR="006B5D10" w:rsidRPr="008040CA">
        <w:t xml:space="preserve"> </w:t>
      </w:r>
      <w:r w:rsidR="00E7314D" w:rsidRPr="008040CA">
        <w:t xml:space="preserve">operational change for this issue is implementing advanced technology in hotels. </w:t>
      </w:r>
      <w:r w:rsidRPr="008040CA">
        <w:t>Technology like IoT sensors</w:t>
      </w:r>
      <w:r w:rsidR="00AE5D19" w:rsidRPr="008040CA">
        <w:t xml:space="preserve"> will help to detect the errors occurring in </w:t>
      </w:r>
      <w:r w:rsidR="0035543A">
        <w:t>housekeeping department.</w:t>
      </w:r>
      <w:r w:rsidR="00AE5D19" w:rsidRPr="008040CA">
        <w:t xml:space="preserve"> The IoT </w:t>
      </w:r>
      <w:r w:rsidR="00C5291C" w:rsidRPr="008040CA">
        <w:t>sensors will be placed</w:t>
      </w:r>
      <w:r w:rsidR="00AE5D19" w:rsidRPr="008040CA">
        <w:t xml:space="preserve"> in such a way that they can be used by </w:t>
      </w:r>
      <w:r w:rsidR="002C2416" w:rsidRPr="008040CA">
        <w:t>guest</w:t>
      </w:r>
      <w:r w:rsidR="00AE5D19" w:rsidRPr="008040CA">
        <w:t>s also. This will he</w:t>
      </w:r>
      <w:r w:rsidR="008F7E44" w:rsidRPr="008040CA">
        <w:t xml:space="preserve">lp to provide an effective level </w:t>
      </w:r>
      <w:r w:rsidRPr="008040CA">
        <w:t>of</w:t>
      </w:r>
      <w:r w:rsidR="008F7E44" w:rsidRPr="008040CA">
        <w:t xml:space="preserve"> </w:t>
      </w:r>
      <w:r w:rsidRPr="008040CA">
        <w:t>comfort</w:t>
      </w:r>
      <w:r w:rsidR="008F7E44" w:rsidRPr="008040CA">
        <w:t xml:space="preserve"> to th</w:t>
      </w:r>
      <w:r w:rsidRPr="008040CA">
        <w:t>e</w:t>
      </w:r>
      <w:r w:rsidR="008F7E44" w:rsidRPr="008040CA">
        <w:t xml:space="preserve"> </w:t>
      </w:r>
      <w:r w:rsidRPr="008040CA">
        <w:t>guest</w:t>
      </w:r>
      <w:r w:rsidR="008F7E44" w:rsidRPr="008040CA">
        <w:t xml:space="preserve"> in calling the </w:t>
      </w:r>
      <w:r w:rsidR="0035543A">
        <w:t>housekeeping department.</w:t>
      </w:r>
      <w:r w:rsidR="008F7E44" w:rsidRPr="008040CA">
        <w:t xml:space="preserve"> </w:t>
      </w:r>
    </w:p>
    <w:p w14:paraId="15190C8E" w14:textId="77777777" w:rsidR="00FB6A23" w:rsidRPr="008040CA" w:rsidRDefault="0090665D" w:rsidP="00BF2E66">
      <w:r w:rsidRPr="008040CA">
        <w:br w:type="page"/>
      </w:r>
    </w:p>
    <w:p w14:paraId="7D036A2A" w14:textId="77777777" w:rsidR="007B1756" w:rsidRPr="008040CA" w:rsidRDefault="0090665D" w:rsidP="00407917">
      <w:pPr>
        <w:pStyle w:val="Heading1"/>
      </w:pPr>
      <w:bookmarkStart w:id="4" w:name="_Toc200439309"/>
      <w:r w:rsidRPr="008040CA">
        <w:lastRenderedPageBreak/>
        <w:t>Conclusion</w:t>
      </w:r>
      <w:bookmarkEnd w:id="4"/>
      <w:r w:rsidRPr="008040CA">
        <w:t xml:space="preserve"> </w:t>
      </w:r>
    </w:p>
    <w:p w14:paraId="070CD183" w14:textId="6819E2D1" w:rsidR="007C5312" w:rsidRPr="008040CA" w:rsidRDefault="0090665D" w:rsidP="00BF2E66">
      <w:r w:rsidRPr="00A62C0A">
        <w:t>I</w:t>
      </w:r>
      <w:r w:rsidR="000745A3" w:rsidRPr="00A62C0A">
        <w:t xml:space="preserve">n conclusion, it can be observed that effective training </w:t>
      </w:r>
      <w:r w:rsidR="008040CA" w:rsidRPr="00A62C0A">
        <w:t>for</w:t>
      </w:r>
      <w:r w:rsidR="000745A3" w:rsidRPr="00A62C0A">
        <w:t xml:space="preserve"> </w:t>
      </w:r>
      <w:r w:rsidR="00CA0E79" w:rsidRPr="00A62C0A">
        <w:t>managers with supervisors</w:t>
      </w:r>
      <w:r w:rsidR="00DA1898" w:rsidRPr="00A62C0A">
        <w:t xml:space="preserve"> </w:t>
      </w:r>
      <w:r w:rsidR="005F6C4F" w:rsidRPr="00A62C0A">
        <w:t>i</w:t>
      </w:r>
      <w:r w:rsidR="00777BFC" w:rsidRPr="00A62C0A">
        <w:t>s highly necessary in</w:t>
      </w:r>
      <w:r w:rsidR="004E1270" w:rsidRPr="00A62C0A">
        <w:t xml:space="preserve"> </w:t>
      </w:r>
      <w:r w:rsidR="008040CA" w:rsidRPr="00A62C0A">
        <w:t xml:space="preserve">the </w:t>
      </w:r>
      <w:r w:rsidR="009620E5" w:rsidRPr="00A62C0A">
        <w:t>context</w:t>
      </w:r>
      <w:r w:rsidR="00CA0E79" w:rsidRPr="00A62C0A">
        <w:t xml:space="preserve"> with the coordination of</w:t>
      </w:r>
      <w:r w:rsidR="00777BFC" w:rsidRPr="00A62C0A">
        <w:t xml:space="preserve"> </w:t>
      </w:r>
      <w:r w:rsidR="00BB6178" w:rsidRPr="00A62C0A">
        <w:t xml:space="preserve">digital </w:t>
      </w:r>
      <w:r w:rsidR="00FC35E7" w:rsidRPr="00A62C0A">
        <w:t>technology</w:t>
      </w:r>
      <w:r w:rsidR="00BB6178" w:rsidRPr="00A62C0A">
        <w:t xml:space="preserve"> </w:t>
      </w:r>
      <w:r w:rsidR="00FC35E7" w:rsidRPr="00A62C0A">
        <w:t>utilisation</w:t>
      </w:r>
      <w:r w:rsidR="00BB6178" w:rsidRPr="00A62C0A">
        <w:t xml:space="preserve">. The delegation of tasks at the time of high guest arrival must be effective. </w:t>
      </w:r>
      <w:r w:rsidR="00FC35E7" w:rsidRPr="00A62C0A">
        <w:t>Apart</w:t>
      </w:r>
      <w:r w:rsidR="0001269A" w:rsidRPr="00A62C0A">
        <w:t xml:space="preserve"> from that</w:t>
      </w:r>
      <w:r w:rsidR="008040CA" w:rsidRPr="00A62C0A">
        <w:t>,</w:t>
      </w:r>
      <w:r w:rsidR="0001269A" w:rsidRPr="00A62C0A">
        <w:t xml:space="preserve"> communication is the most crucial part</w:t>
      </w:r>
      <w:r w:rsidR="00FC35E7" w:rsidRPr="00A62C0A">
        <w:t xml:space="preserve"> for a </w:t>
      </w:r>
      <w:r w:rsidR="007D6A52" w:rsidRPr="00A62C0A">
        <w:t xml:space="preserve">housekeeper </w:t>
      </w:r>
      <w:r w:rsidR="00FC35E7" w:rsidRPr="00A62C0A">
        <w:t xml:space="preserve">in </w:t>
      </w:r>
      <w:r w:rsidR="008040CA" w:rsidRPr="00A62C0A">
        <w:t xml:space="preserve">the </w:t>
      </w:r>
      <w:r w:rsidR="00FC35E7" w:rsidRPr="00A62C0A">
        <w:t>hotel industry. If communication is not effective</w:t>
      </w:r>
      <w:r w:rsidR="008040CA" w:rsidRPr="00A62C0A">
        <w:t>,</w:t>
      </w:r>
      <w:r w:rsidR="00FC35E7" w:rsidRPr="00A62C0A">
        <w:t xml:space="preserve"> then it will </w:t>
      </w:r>
      <w:r w:rsidR="008040CA" w:rsidRPr="00A62C0A">
        <w:t>be lacking</w:t>
      </w:r>
      <w:r w:rsidR="00FC35E7" w:rsidRPr="00A62C0A">
        <w:t xml:space="preserve"> in other aspects </w:t>
      </w:r>
      <w:r w:rsidR="008040CA" w:rsidRPr="00A62C0A">
        <w:t>of</w:t>
      </w:r>
      <w:r w:rsidR="00FC35E7" w:rsidRPr="00A62C0A">
        <w:t xml:space="preserve"> the role of </w:t>
      </w:r>
      <w:r w:rsidR="008040CA" w:rsidRPr="00A62C0A">
        <w:t xml:space="preserve">a </w:t>
      </w:r>
      <w:r w:rsidR="00FC35E7" w:rsidRPr="00A62C0A">
        <w:t>supervisor. It</w:t>
      </w:r>
      <w:r w:rsidR="00930EFE" w:rsidRPr="00A62C0A">
        <w:t xml:space="preserve"> has </w:t>
      </w:r>
      <w:r w:rsidR="008040CA" w:rsidRPr="00A62C0A">
        <w:t>also been</w:t>
      </w:r>
      <w:r w:rsidR="00930EFE" w:rsidRPr="00A62C0A">
        <w:t xml:space="preserve"> recommended that the decision-making must be done </w:t>
      </w:r>
      <w:r w:rsidR="008040CA" w:rsidRPr="00A62C0A">
        <w:t>on</w:t>
      </w:r>
      <w:r w:rsidR="00930EFE" w:rsidRPr="00A62C0A">
        <w:t xml:space="preserve"> </w:t>
      </w:r>
      <w:r w:rsidR="008040CA" w:rsidRPr="00A62C0A">
        <w:t>real-time</w:t>
      </w:r>
      <w:r w:rsidR="00930EFE" w:rsidRPr="00A62C0A">
        <w:t xml:space="preserve"> basis so that </w:t>
      </w:r>
      <w:r w:rsidR="002744C3" w:rsidRPr="00A62C0A">
        <w:t>team collaboration will increase</w:t>
      </w:r>
      <w:r w:rsidR="00F33BD2" w:rsidRPr="00A62C0A">
        <w:t>.</w:t>
      </w:r>
      <w:r w:rsidR="00F33BD2">
        <w:t xml:space="preserve"> </w:t>
      </w:r>
    </w:p>
    <w:p w14:paraId="11CE32A2" w14:textId="77777777" w:rsidR="007C5312" w:rsidRPr="008040CA" w:rsidRDefault="0090665D" w:rsidP="00BF2E66">
      <w:r w:rsidRPr="008040CA">
        <w:br w:type="page"/>
      </w:r>
    </w:p>
    <w:p w14:paraId="2E79327D" w14:textId="77777777" w:rsidR="00FB6A23" w:rsidRPr="008040CA" w:rsidRDefault="0090665D" w:rsidP="00407917">
      <w:pPr>
        <w:pStyle w:val="Heading1"/>
      </w:pPr>
      <w:bookmarkStart w:id="5" w:name="_Toc200439310"/>
      <w:r w:rsidRPr="008040CA">
        <w:lastRenderedPageBreak/>
        <w:t>Reference</w:t>
      </w:r>
      <w:r w:rsidR="003D0275">
        <w:t>s</w:t>
      </w:r>
      <w:bookmarkEnd w:id="5"/>
    </w:p>
    <w:p w14:paraId="7A92C3BE" w14:textId="77777777" w:rsidR="00407917" w:rsidRPr="008040CA" w:rsidRDefault="0090665D" w:rsidP="00EA45D0">
      <w:r w:rsidRPr="008040CA">
        <w:t xml:space="preserve">Ahmadpour, N., Shariati, A. and Moghadam, M.P. </w:t>
      </w:r>
      <w:r>
        <w:t>(</w:t>
      </w:r>
      <w:r w:rsidRPr="008040CA">
        <w:t>2025</w:t>
      </w:r>
      <w:r>
        <w:t>) ‘</w:t>
      </w:r>
      <w:r w:rsidRPr="008040CA">
        <w:t>Effect of narrative writing based on Gibbs’ reflective model on the empathy and communication skills of nursing students</w:t>
      </w:r>
      <w:r>
        <w:t>’</w:t>
      </w:r>
      <w:r w:rsidR="00687C2A">
        <w:t xml:space="preserve">, </w:t>
      </w:r>
      <w:r w:rsidRPr="008040CA">
        <w:rPr>
          <w:i/>
          <w:iCs/>
        </w:rPr>
        <w:t>BMC Medical Education</w:t>
      </w:r>
      <w:r w:rsidRPr="008040CA">
        <w:t>, </w:t>
      </w:r>
      <w:r w:rsidRPr="008040CA">
        <w:rPr>
          <w:i/>
          <w:iCs/>
        </w:rPr>
        <w:t>25</w:t>
      </w:r>
      <w:r w:rsidRPr="008040CA">
        <w:t>(1), p</w:t>
      </w:r>
      <w:r w:rsidR="00687C2A">
        <w:t>p</w:t>
      </w:r>
      <w:r w:rsidRPr="008040CA">
        <w:t xml:space="preserve">.10. </w:t>
      </w:r>
      <w:r w:rsidRPr="007C5312">
        <w:t xml:space="preserve">Available at: </w:t>
      </w:r>
      <w:r w:rsidR="001A6B29" w:rsidRPr="001A6B29">
        <w:t>https://link.springer.com/article/10.1186/s12909-024-06593-7</w:t>
      </w:r>
      <w:r w:rsidR="001A6B29">
        <w:t xml:space="preserve"> (</w:t>
      </w:r>
      <w:r w:rsidR="001A6B29" w:rsidRPr="008040CA">
        <w:t>Accessed</w:t>
      </w:r>
      <w:r w:rsidR="001A6B29">
        <w:t>:</w:t>
      </w:r>
      <w:r w:rsidR="001A6B29" w:rsidRPr="008040CA">
        <w:t xml:space="preserve"> 30 May 2025</w:t>
      </w:r>
      <w:r w:rsidR="001A6B29">
        <w:t>)</w:t>
      </w:r>
      <w:r w:rsidR="001A6B29" w:rsidRPr="008040CA">
        <w:t>.</w:t>
      </w:r>
    </w:p>
    <w:p w14:paraId="337FC7B7" w14:textId="77777777" w:rsidR="00407917" w:rsidRPr="008040CA" w:rsidRDefault="0090665D" w:rsidP="00EA45D0">
      <w:r w:rsidRPr="00811E5A">
        <w:t>‌</w:t>
      </w:r>
      <w:r w:rsidRPr="008040CA">
        <w:t>Brown, D. (2023) </w:t>
      </w:r>
      <w:r w:rsidRPr="008040CA">
        <w:rPr>
          <w:i/>
          <w:iCs/>
        </w:rPr>
        <w:t>How 3 Different Leadership Styles Can Impact Employee Performance</w:t>
      </w:r>
      <w:r w:rsidRPr="008040CA">
        <w:t xml:space="preserve">. Available at: https://www.forbes.com/councils/forbesbusinesscouncil/2023/01/24/how-3-different-leadership-styles-can-impact-employee-performance/ </w:t>
      </w:r>
      <w:r>
        <w:t>(</w:t>
      </w:r>
      <w:r w:rsidRPr="008040CA">
        <w:t>Accessed</w:t>
      </w:r>
      <w:r>
        <w:t>:</w:t>
      </w:r>
      <w:r w:rsidRPr="008040CA">
        <w:t xml:space="preserve"> 30 May 2025</w:t>
      </w:r>
      <w:r>
        <w:t>)</w:t>
      </w:r>
      <w:r w:rsidRPr="008040CA">
        <w:t>.</w:t>
      </w:r>
    </w:p>
    <w:p w14:paraId="481D83D5" w14:textId="77777777" w:rsidR="00407917" w:rsidRPr="008040CA" w:rsidRDefault="0090665D" w:rsidP="00EA45D0">
      <w:r w:rsidRPr="007C5312">
        <w:t>Hilton (2025) </w:t>
      </w:r>
      <w:r w:rsidRPr="007C5312">
        <w:rPr>
          <w:i/>
          <w:iCs/>
        </w:rPr>
        <w:t>DoubleTree by Hilton Brighton Metropole</w:t>
      </w:r>
      <w:r w:rsidRPr="007C5312">
        <w:t xml:space="preserve">. Available at: https://www.hilton.com/en/hotels/bshmedi-doubletree-brighton-metropole/ </w:t>
      </w:r>
      <w:r>
        <w:t>(</w:t>
      </w:r>
      <w:r w:rsidRPr="008040CA">
        <w:t>Accessed</w:t>
      </w:r>
      <w:r>
        <w:t>:</w:t>
      </w:r>
      <w:r w:rsidRPr="008040CA">
        <w:t xml:space="preserve"> 30 May 2025</w:t>
      </w:r>
      <w:r>
        <w:t>)</w:t>
      </w:r>
      <w:r w:rsidRPr="008040CA">
        <w:t>.</w:t>
      </w:r>
    </w:p>
    <w:p w14:paraId="2F575FBE" w14:textId="77777777" w:rsidR="00407917" w:rsidRPr="008040CA" w:rsidRDefault="0090665D" w:rsidP="00EA45D0">
      <w:r w:rsidRPr="00811E5A">
        <w:t>Lewis, N. (2024) </w:t>
      </w:r>
      <w:r w:rsidRPr="00811E5A">
        <w:rPr>
          <w:i/>
          <w:iCs/>
        </w:rPr>
        <w:t>Case Studies on Health and Safety Success in UK Hospitality</w:t>
      </w:r>
      <w:r w:rsidRPr="00811E5A">
        <w:t xml:space="preserve">. Available at: https://shec.co.uk/case-studies-on-health-and-safety-success-in-uk-hospitality/ </w:t>
      </w:r>
      <w:r>
        <w:t>(</w:t>
      </w:r>
      <w:r w:rsidRPr="008040CA">
        <w:t>Accessed</w:t>
      </w:r>
      <w:r>
        <w:t>:</w:t>
      </w:r>
      <w:r w:rsidRPr="008040CA">
        <w:t xml:space="preserve"> 30 May 2025</w:t>
      </w:r>
      <w:r>
        <w:t>)</w:t>
      </w:r>
      <w:r w:rsidRPr="008040CA">
        <w:t>.</w:t>
      </w:r>
    </w:p>
    <w:p w14:paraId="4600BBF0" w14:textId="77777777" w:rsidR="00407917" w:rsidRDefault="0090665D" w:rsidP="00EA45D0">
      <w:r w:rsidRPr="00B44F46">
        <w:t xml:space="preserve">Masri, N.E. and Abubakr, S.U.L.I.M.A.N. </w:t>
      </w:r>
      <w:r>
        <w:t>(</w:t>
      </w:r>
      <w:r w:rsidRPr="00B44F46">
        <w:t>2019</w:t>
      </w:r>
      <w:r>
        <w:t>)</w:t>
      </w:r>
      <w:r w:rsidRPr="00B44F46">
        <w:t xml:space="preserve"> </w:t>
      </w:r>
      <w:r>
        <w:t>‘</w:t>
      </w:r>
      <w:r w:rsidRPr="00B44F46">
        <w:t>Talent management, employee recognition and performance in the research institutions</w:t>
      </w:r>
      <w:r>
        <w:t>’</w:t>
      </w:r>
      <w:r w:rsidR="00687C2A">
        <w:t xml:space="preserve">, </w:t>
      </w:r>
      <w:r w:rsidRPr="00B44F46">
        <w:rPr>
          <w:i/>
          <w:iCs/>
        </w:rPr>
        <w:t>Studies in Business &amp; Economics</w:t>
      </w:r>
      <w:r w:rsidRPr="00B44F46">
        <w:t>, </w:t>
      </w:r>
      <w:r w:rsidRPr="00B44F46">
        <w:rPr>
          <w:i/>
          <w:iCs/>
        </w:rPr>
        <w:t>14</w:t>
      </w:r>
      <w:r w:rsidRPr="00B44F46">
        <w:t>(1).</w:t>
      </w:r>
      <w:r>
        <w:t xml:space="preserve"> </w:t>
      </w:r>
      <w:r w:rsidRPr="007C5312">
        <w:t xml:space="preserve">Available at: </w:t>
      </w:r>
      <w:r w:rsidR="001A6B29" w:rsidRPr="001A6B29">
        <w:t>https://intapi.sciendo.com/pdf/10.2478/sbe-2019-0010</w:t>
      </w:r>
      <w:r w:rsidR="001A6B29">
        <w:t xml:space="preserve"> (</w:t>
      </w:r>
      <w:r w:rsidR="001A6B29" w:rsidRPr="008040CA">
        <w:t>Accessed</w:t>
      </w:r>
      <w:r w:rsidR="001A6B29">
        <w:t>:</w:t>
      </w:r>
      <w:r w:rsidR="001A6B29" w:rsidRPr="008040CA">
        <w:t xml:space="preserve"> 30 May 2025</w:t>
      </w:r>
      <w:r w:rsidR="001A6B29">
        <w:t>)</w:t>
      </w:r>
      <w:r w:rsidR="001A6B29" w:rsidRPr="008040CA">
        <w:t>.</w:t>
      </w:r>
    </w:p>
    <w:p w14:paraId="2536BDB5" w14:textId="77777777" w:rsidR="00407917" w:rsidRDefault="0090665D" w:rsidP="00EA45D0">
      <w:r w:rsidRPr="00407917">
        <w:t>Park, H., Kline, S.F., Kim, J., Almanza, B. and Ma, J.</w:t>
      </w:r>
      <w:r>
        <w:t xml:space="preserve"> (</w:t>
      </w:r>
      <w:r w:rsidRPr="00407917">
        <w:t>2019</w:t>
      </w:r>
      <w:r>
        <w:t>)</w:t>
      </w:r>
      <w:r w:rsidRPr="00407917">
        <w:t xml:space="preserve"> </w:t>
      </w:r>
      <w:r>
        <w:t>‘</w:t>
      </w:r>
      <w:r w:rsidRPr="00407917">
        <w:t>Does hotel cleanliness correlate with surfaces guests contact?</w:t>
      </w:r>
      <w:r>
        <w:t>’</w:t>
      </w:r>
      <w:r w:rsidR="00687C2A">
        <w:t xml:space="preserve">, </w:t>
      </w:r>
      <w:r w:rsidRPr="00407917">
        <w:rPr>
          <w:i/>
          <w:iCs/>
        </w:rPr>
        <w:t>International Journal of Contemporary Hospitality Management</w:t>
      </w:r>
      <w:r w:rsidRPr="00407917">
        <w:t>, </w:t>
      </w:r>
      <w:r w:rsidRPr="00407917">
        <w:rPr>
          <w:i/>
          <w:iCs/>
        </w:rPr>
        <w:t>31</w:t>
      </w:r>
      <w:r w:rsidRPr="00407917">
        <w:t>(7), pp.</w:t>
      </w:r>
      <w:r w:rsidR="00687C2A">
        <w:t xml:space="preserve"> </w:t>
      </w:r>
      <w:r w:rsidRPr="00407917">
        <w:t>2933-2950.</w:t>
      </w:r>
      <w:r>
        <w:t xml:space="preserve"> </w:t>
      </w:r>
      <w:r w:rsidRPr="007C5312">
        <w:t>Available at:</w:t>
      </w:r>
      <w:r>
        <w:t xml:space="preserve"> </w:t>
      </w:r>
      <w:r w:rsidR="001A6B29" w:rsidRPr="001A6B29">
        <w:t>https://www.emerald.com/insight/content/doi/10.1108/IJCHM-02-2018-0105/full/html</w:t>
      </w:r>
      <w:r w:rsidR="001A6B29">
        <w:t xml:space="preserve"> (</w:t>
      </w:r>
      <w:r w:rsidR="001A6B29" w:rsidRPr="008040CA">
        <w:t>Accessed</w:t>
      </w:r>
      <w:r w:rsidR="001A6B29">
        <w:t>:</w:t>
      </w:r>
      <w:r w:rsidR="001A6B29" w:rsidRPr="008040CA">
        <w:t xml:space="preserve"> 30 May 2025</w:t>
      </w:r>
      <w:r w:rsidR="001A6B29">
        <w:t>)</w:t>
      </w:r>
      <w:r w:rsidR="001A6B29" w:rsidRPr="008040CA">
        <w:t>.</w:t>
      </w:r>
    </w:p>
    <w:p w14:paraId="0748AAC3" w14:textId="1BE11438" w:rsidR="00407917" w:rsidRPr="008040CA" w:rsidRDefault="0090665D" w:rsidP="00EA45D0">
      <w:r w:rsidRPr="00E32174">
        <w:t>‌</w:t>
      </w:r>
      <w:r w:rsidRPr="008040CA">
        <w:t xml:space="preserve">Praveena, K.S., </w:t>
      </w:r>
      <w:proofErr w:type="spellStart"/>
      <w:r w:rsidRPr="008040CA">
        <w:t>Juslin</w:t>
      </w:r>
      <w:proofErr w:type="spellEnd"/>
      <w:r w:rsidRPr="008040CA">
        <w:t xml:space="preserve">, F., Patil, C.M. and Bhargavi, K. </w:t>
      </w:r>
      <w:r>
        <w:t>(</w:t>
      </w:r>
      <w:r w:rsidRPr="008040CA">
        <w:t>2025</w:t>
      </w:r>
      <w:r>
        <w:t>)</w:t>
      </w:r>
      <w:r w:rsidRPr="008040CA">
        <w:t xml:space="preserve"> </w:t>
      </w:r>
      <w:r>
        <w:t>‘</w:t>
      </w:r>
      <w:r w:rsidRPr="008040CA">
        <w:t>Using Gibb's Reflective Model Approach for Enhancing Project-Based Learning Among Students Through Reflective Assessment</w:t>
      </w:r>
      <w:r>
        <w:t>’</w:t>
      </w:r>
      <w:r w:rsidRPr="008040CA">
        <w:t>. </w:t>
      </w:r>
      <w:r w:rsidRPr="008040CA">
        <w:rPr>
          <w:i/>
          <w:iCs/>
        </w:rPr>
        <w:t>Journal of Engineering Education Transformations</w:t>
      </w:r>
      <w:r w:rsidRPr="008040CA">
        <w:t xml:space="preserve">, pp.148-155. </w:t>
      </w:r>
      <w:r w:rsidRPr="007C5312">
        <w:t xml:space="preserve">Available at: </w:t>
      </w:r>
      <w:r w:rsidRPr="001A6B29">
        <w:t>https://journaleet.in/index.php/jeet/article/download/2071/2016</w:t>
      </w:r>
      <w:r>
        <w:t xml:space="preserve"> (</w:t>
      </w:r>
      <w:r w:rsidRPr="008040CA">
        <w:t>Accessed</w:t>
      </w:r>
      <w:r>
        <w:t>:</w:t>
      </w:r>
      <w:r w:rsidRPr="008040CA">
        <w:t xml:space="preserve"> 30 May 2025</w:t>
      </w:r>
      <w:r>
        <w:t>)</w:t>
      </w:r>
      <w:r w:rsidRPr="008040CA">
        <w:t>.</w:t>
      </w:r>
    </w:p>
    <w:p w14:paraId="09CBBD74" w14:textId="77777777" w:rsidR="00407917" w:rsidRDefault="0090665D" w:rsidP="00EA45D0">
      <w:r w:rsidRPr="004A3420">
        <w:t>Rahman, M.M.</w:t>
      </w:r>
      <w:r>
        <w:t xml:space="preserve"> (</w:t>
      </w:r>
      <w:r w:rsidRPr="004A3420">
        <w:t>2019</w:t>
      </w:r>
      <w:r>
        <w:t>)</w:t>
      </w:r>
      <w:r w:rsidRPr="004A3420">
        <w:t xml:space="preserve"> </w:t>
      </w:r>
      <w:r>
        <w:t>‘</w:t>
      </w:r>
      <w:r w:rsidRPr="004A3420">
        <w:t xml:space="preserve">21st century </w:t>
      </w:r>
      <w:proofErr w:type="spellStart"/>
      <w:r w:rsidRPr="004A3420">
        <w:t>skill'problem</w:t>
      </w:r>
      <w:proofErr w:type="spellEnd"/>
      <w:r w:rsidRPr="004A3420">
        <w:t xml:space="preserve"> solving': Defining the concept</w:t>
      </w:r>
      <w:r>
        <w:t>’</w:t>
      </w:r>
      <w:r w:rsidR="00687C2A">
        <w:t xml:space="preserve">, </w:t>
      </w:r>
      <w:r w:rsidRPr="004A3420">
        <w:rPr>
          <w:i/>
          <w:iCs/>
        </w:rPr>
        <w:t>Rahman, MM (2019). 21st Century Skill “Problem Solving”: Defining the Concept. Asian Journal of Interdisciplinary Research</w:t>
      </w:r>
      <w:r w:rsidRPr="004A3420">
        <w:t>, </w:t>
      </w:r>
      <w:r w:rsidRPr="004A3420">
        <w:rPr>
          <w:i/>
          <w:iCs/>
        </w:rPr>
        <w:t>2</w:t>
      </w:r>
      <w:r w:rsidRPr="004A3420">
        <w:t>(1), pp.</w:t>
      </w:r>
      <w:r w:rsidR="00687C2A">
        <w:t xml:space="preserve"> </w:t>
      </w:r>
      <w:r w:rsidRPr="004A3420">
        <w:t>64-74.</w:t>
      </w:r>
      <w:r>
        <w:t xml:space="preserve"> </w:t>
      </w:r>
      <w:r w:rsidRPr="007C5312">
        <w:t xml:space="preserve">Available at: </w:t>
      </w:r>
      <w:r w:rsidR="001A6B29" w:rsidRPr="001A6B29">
        <w:t>https://papers.ssrn.com/sol3/papers.cfm?abstract_id=3660729</w:t>
      </w:r>
      <w:r w:rsidR="001A6B29">
        <w:t xml:space="preserve"> (</w:t>
      </w:r>
      <w:r w:rsidR="001A6B29" w:rsidRPr="008040CA">
        <w:t>Accessed</w:t>
      </w:r>
      <w:r w:rsidR="001A6B29">
        <w:t>:</w:t>
      </w:r>
      <w:r w:rsidR="001A6B29" w:rsidRPr="008040CA">
        <w:t xml:space="preserve"> 30 May 2025</w:t>
      </w:r>
      <w:r w:rsidR="001A6B29">
        <w:t>)</w:t>
      </w:r>
      <w:r w:rsidR="001A6B29" w:rsidRPr="008040CA">
        <w:t>.</w:t>
      </w:r>
    </w:p>
    <w:p w14:paraId="682FD0F9" w14:textId="77777777" w:rsidR="00407917" w:rsidRPr="008040CA" w:rsidRDefault="0090665D" w:rsidP="00EA45D0">
      <w:r w:rsidRPr="0043210E">
        <w:lastRenderedPageBreak/>
        <w:t>‌</w:t>
      </w:r>
      <w:r w:rsidRPr="008040CA">
        <w:t xml:space="preserve">Wynn, M. and Lam, C. </w:t>
      </w:r>
      <w:r>
        <w:t>(</w:t>
      </w:r>
      <w:r w:rsidRPr="008040CA">
        <w:t>2023</w:t>
      </w:r>
      <w:r>
        <w:t>)</w:t>
      </w:r>
      <w:r w:rsidRPr="008040CA">
        <w:t xml:space="preserve"> </w:t>
      </w:r>
      <w:r>
        <w:t>‘</w:t>
      </w:r>
      <w:r w:rsidRPr="008040CA">
        <w:t>Digitalisation and IT strategy in the hospitality industry</w:t>
      </w:r>
      <w:r>
        <w:t>’</w:t>
      </w:r>
      <w:r w:rsidR="00687C2A">
        <w:t xml:space="preserve">, </w:t>
      </w:r>
      <w:r w:rsidRPr="008040CA">
        <w:rPr>
          <w:i/>
          <w:iCs/>
        </w:rPr>
        <w:t>Systems</w:t>
      </w:r>
      <w:r w:rsidRPr="008040CA">
        <w:t>, </w:t>
      </w:r>
      <w:r w:rsidRPr="008040CA">
        <w:rPr>
          <w:i/>
          <w:iCs/>
        </w:rPr>
        <w:t>11</w:t>
      </w:r>
      <w:r w:rsidRPr="008040CA">
        <w:t>(10), p</w:t>
      </w:r>
      <w:r w:rsidR="009A6605">
        <w:t>p</w:t>
      </w:r>
      <w:r w:rsidRPr="008040CA">
        <w:t xml:space="preserve">.501. </w:t>
      </w:r>
      <w:r w:rsidRPr="007C5312">
        <w:t xml:space="preserve">Available at: </w:t>
      </w:r>
      <w:r w:rsidR="001A6B29" w:rsidRPr="001A6B29">
        <w:t>https://www.mdpi.com/2079-8954/11/10/501</w:t>
      </w:r>
      <w:r w:rsidR="001A6B29">
        <w:t xml:space="preserve"> (</w:t>
      </w:r>
      <w:r w:rsidR="001A6B29" w:rsidRPr="008040CA">
        <w:t>Accessed</w:t>
      </w:r>
      <w:r w:rsidR="001A6B29">
        <w:t>:</w:t>
      </w:r>
      <w:r w:rsidR="001A6B29" w:rsidRPr="008040CA">
        <w:t xml:space="preserve"> 30 May 2025</w:t>
      </w:r>
      <w:r w:rsidR="001A6B29">
        <w:t>)</w:t>
      </w:r>
      <w:r w:rsidR="001A6B29" w:rsidRPr="008040CA">
        <w:t>.</w:t>
      </w:r>
    </w:p>
    <w:p w14:paraId="0D70C564" w14:textId="77777777" w:rsidR="00407917" w:rsidRDefault="0090665D" w:rsidP="00EA45D0">
      <w:proofErr w:type="spellStart"/>
      <w:r w:rsidRPr="00830D9A">
        <w:t>Youssofi</w:t>
      </w:r>
      <w:proofErr w:type="spellEnd"/>
      <w:r w:rsidRPr="00830D9A">
        <w:t xml:space="preserve">, A., Jeannot, F., </w:t>
      </w:r>
      <w:proofErr w:type="spellStart"/>
      <w:r w:rsidRPr="00830D9A">
        <w:t>Jongmans</w:t>
      </w:r>
      <w:proofErr w:type="spellEnd"/>
      <w:r w:rsidRPr="00830D9A">
        <w:t xml:space="preserve">, E. and </w:t>
      </w:r>
      <w:proofErr w:type="spellStart"/>
      <w:r w:rsidRPr="00830D9A">
        <w:t>Dampérat</w:t>
      </w:r>
      <w:proofErr w:type="spellEnd"/>
      <w:r w:rsidRPr="00830D9A">
        <w:t>, M.</w:t>
      </w:r>
      <w:r>
        <w:t xml:space="preserve"> (</w:t>
      </w:r>
      <w:r w:rsidRPr="00830D9A">
        <w:t>2024</w:t>
      </w:r>
      <w:r>
        <w:t>)</w:t>
      </w:r>
      <w:r w:rsidRPr="00830D9A">
        <w:t xml:space="preserve"> </w:t>
      </w:r>
      <w:r>
        <w:t>‘</w:t>
      </w:r>
      <w:r w:rsidRPr="00830D9A">
        <w:t>Designing the digitalised guest experience: A comprehensive framework and research agenda</w:t>
      </w:r>
      <w:r>
        <w:t>’</w:t>
      </w:r>
      <w:r w:rsidR="00687C2A">
        <w:t xml:space="preserve">, </w:t>
      </w:r>
      <w:r w:rsidRPr="00830D9A">
        <w:rPr>
          <w:i/>
          <w:iCs/>
        </w:rPr>
        <w:t>Psychology &amp; Marketing</w:t>
      </w:r>
      <w:r w:rsidRPr="00830D9A">
        <w:t>, </w:t>
      </w:r>
      <w:r w:rsidRPr="00830D9A">
        <w:rPr>
          <w:i/>
          <w:iCs/>
        </w:rPr>
        <w:t>41</w:t>
      </w:r>
      <w:r w:rsidRPr="00830D9A">
        <w:t>(3), pp.</w:t>
      </w:r>
      <w:r w:rsidR="00687C2A">
        <w:t xml:space="preserve"> </w:t>
      </w:r>
      <w:r w:rsidRPr="00830D9A">
        <w:t>512-531.</w:t>
      </w:r>
      <w:r>
        <w:t xml:space="preserve"> </w:t>
      </w:r>
      <w:r w:rsidRPr="007C5312">
        <w:t>Available at:</w:t>
      </w:r>
      <w:r>
        <w:t xml:space="preserve"> </w:t>
      </w:r>
      <w:r w:rsidR="001A6B29" w:rsidRPr="001A6B29">
        <w:t>https://onlinelibrary.wiley.com/doi/abs/10.1002/mar.21929</w:t>
      </w:r>
      <w:r w:rsidR="001A6B29">
        <w:t xml:space="preserve"> (</w:t>
      </w:r>
      <w:r w:rsidR="001A6B29" w:rsidRPr="008040CA">
        <w:t>Accessed</w:t>
      </w:r>
      <w:r w:rsidR="001A6B29">
        <w:t>:</w:t>
      </w:r>
      <w:r w:rsidR="001A6B29" w:rsidRPr="008040CA">
        <w:t xml:space="preserve"> 30 May 2025</w:t>
      </w:r>
      <w:r w:rsidR="001A6B29">
        <w:t>)</w:t>
      </w:r>
      <w:r w:rsidR="001A6B29" w:rsidRPr="008040CA">
        <w:t>.</w:t>
      </w:r>
    </w:p>
    <w:p w14:paraId="3A513424" w14:textId="77777777" w:rsidR="007218F5" w:rsidRPr="0043210E" w:rsidRDefault="007218F5" w:rsidP="00BF2E66"/>
    <w:p w14:paraId="584A265D" w14:textId="77777777" w:rsidR="00811E5A" w:rsidRPr="00811E5A" w:rsidRDefault="00811E5A" w:rsidP="00BF2E66"/>
    <w:p w14:paraId="2FAE9D18" w14:textId="77777777" w:rsidR="0021676A" w:rsidRPr="00E32174" w:rsidRDefault="0021676A" w:rsidP="00BF2E66"/>
    <w:p w14:paraId="58CD7D5B" w14:textId="77777777" w:rsidR="007C5312" w:rsidRPr="007C5312" w:rsidRDefault="007C5312" w:rsidP="00BF2E66"/>
    <w:p w14:paraId="5E4EEB84" w14:textId="77777777" w:rsidR="007C5312" w:rsidRPr="007C5312" w:rsidRDefault="007C5312" w:rsidP="00BF2E66"/>
    <w:sectPr w:rsidR="007C5312" w:rsidRPr="007C5312" w:rsidSect="00BC675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5EA83" w14:textId="77777777" w:rsidR="00087CFA" w:rsidRDefault="00087CFA">
      <w:pPr>
        <w:spacing w:before="0" w:after="0" w:line="240" w:lineRule="auto"/>
      </w:pPr>
      <w:r>
        <w:separator/>
      </w:r>
    </w:p>
  </w:endnote>
  <w:endnote w:type="continuationSeparator" w:id="0">
    <w:p w14:paraId="07D59682" w14:textId="77777777" w:rsidR="00087CFA" w:rsidRDefault="00087CF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904006"/>
      <w:docPartObj>
        <w:docPartGallery w:val="Page Numbers (Bottom of Page)"/>
        <w:docPartUnique/>
      </w:docPartObj>
    </w:sdtPr>
    <w:sdtEndPr>
      <w:rPr>
        <w:noProof/>
      </w:rPr>
    </w:sdtEndPr>
    <w:sdtContent>
      <w:p w14:paraId="044DAF06" w14:textId="77777777" w:rsidR="00BC675D" w:rsidRDefault="0090665D">
        <w:pPr>
          <w:pStyle w:val="Footer"/>
          <w:jc w:val="center"/>
        </w:pPr>
        <w:r>
          <w:fldChar w:fldCharType="begin"/>
        </w:r>
        <w:r>
          <w:instrText xml:space="preserve"> PAGE   \* MERGEFORMAT </w:instrText>
        </w:r>
        <w:r>
          <w:fldChar w:fldCharType="separate"/>
        </w:r>
        <w:r w:rsidR="00F57482">
          <w:rPr>
            <w:noProof/>
          </w:rPr>
          <w:t>6</w:t>
        </w:r>
        <w:r>
          <w:rPr>
            <w:noProof/>
          </w:rPr>
          <w:fldChar w:fldCharType="end"/>
        </w:r>
      </w:p>
    </w:sdtContent>
  </w:sdt>
  <w:p w14:paraId="33403C8B" w14:textId="77777777" w:rsidR="00BC675D" w:rsidRDefault="00BC6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867CD" w14:textId="77777777" w:rsidR="00087CFA" w:rsidRDefault="00087CFA">
      <w:pPr>
        <w:spacing w:before="0" w:after="0" w:line="240" w:lineRule="auto"/>
      </w:pPr>
      <w:r>
        <w:separator/>
      </w:r>
    </w:p>
  </w:footnote>
  <w:footnote w:type="continuationSeparator" w:id="0">
    <w:p w14:paraId="3FD3CB81" w14:textId="77777777" w:rsidR="00087CFA" w:rsidRDefault="00087CF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C86995"/>
    <w:multiLevelType w:val="hybridMultilevel"/>
    <w:tmpl w:val="A3381FE6"/>
    <w:lvl w:ilvl="0" w:tplc="C58ABFEE">
      <w:start w:val="1"/>
      <w:numFmt w:val="bullet"/>
      <w:lvlText w:val=""/>
      <w:lvlJc w:val="left"/>
      <w:pPr>
        <w:ind w:left="720" w:hanging="360"/>
      </w:pPr>
      <w:rPr>
        <w:rFonts w:ascii="Symbol" w:hAnsi="Symbol" w:hint="default"/>
      </w:rPr>
    </w:lvl>
    <w:lvl w:ilvl="1" w:tplc="893C369A" w:tentative="1">
      <w:start w:val="1"/>
      <w:numFmt w:val="bullet"/>
      <w:lvlText w:val="o"/>
      <w:lvlJc w:val="left"/>
      <w:pPr>
        <w:ind w:left="1440" w:hanging="360"/>
      </w:pPr>
      <w:rPr>
        <w:rFonts w:ascii="Courier New" w:hAnsi="Courier New" w:cs="Courier New" w:hint="default"/>
      </w:rPr>
    </w:lvl>
    <w:lvl w:ilvl="2" w:tplc="088A038A" w:tentative="1">
      <w:start w:val="1"/>
      <w:numFmt w:val="bullet"/>
      <w:lvlText w:val=""/>
      <w:lvlJc w:val="left"/>
      <w:pPr>
        <w:ind w:left="2160" w:hanging="360"/>
      </w:pPr>
      <w:rPr>
        <w:rFonts w:ascii="Wingdings" w:hAnsi="Wingdings" w:hint="default"/>
      </w:rPr>
    </w:lvl>
    <w:lvl w:ilvl="3" w:tplc="147E6D0A" w:tentative="1">
      <w:start w:val="1"/>
      <w:numFmt w:val="bullet"/>
      <w:lvlText w:val=""/>
      <w:lvlJc w:val="left"/>
      <w:pPr>
        <w:ind w:left="2880" w:hanging="360"/>
      </w:pPr>
      <w:rPr>
        <w:rFonts w:ascii="Symbol" w:hAnsi="Symbol" w:hint="default"/>
      </w:rPr>
    </w:lvl>
    <w:lvl w:ilvl="4" w:tplc="AB789246" w:tentative="1">
      <w:start w:val="1"/>
      <w:numFmt w:val="bullet"/>
      <w:lvlText w:val="o"/>
      <w:lvlJc w:val="left"/>
      <w:pPr>
        <w:ind w:left="3600" w:hanging="360"/>
      </w:pPr>
      <w:rPr>
        <w:rFonts w:ascii="Courier New" w:hAnsi="Courier New" w:cs="Courier New" w:hint="default"/>
      </w:rPr>
    </w:lvl>
    <w:lvl w:ilvl="5" w:tplc="F448F114" w:tentative="1">
      <w:start w:val="1"/>
      <w:numFmt w:val="bullet"/>
      <w:lvlText w:val=""/>
      <w:lvlJc w:val="left"/>
      <w:pPr>
        <w:ind w:left="4320" w:hanging="360"/>
      </w:pPr>
      <w:rPr>
        <w:rFonts w:ascii="Wingdings" w:hAnsi="Wingdings" w:hint="default"/>
      </w:rPr>
    </w:lvl>
    <w:lvl w:ilvl="6" w:tplc="51048E66" w:tentative="1">
      <w:start w:val="1"/>
      <w:numFmt w:val="bullet"/>
      <w:lvlText w:val=""/>
      <w:lvlJc w:val="left"/>
      <w:pPr>
        <w:ind w:left="5040" w:hanging="360"/>
      </w:pPr>
      <w:rPr>
        <w:rFonts w:ascii="Symbol" w:hAnsi="Symbol" w:hint="default"/>
      </w:rPr>
    </w:lvl>
    <w:lvl w:ilvl="7" w:tplc="7AB0258E" w:tentative="1">
      <w:start w:val="1"/>
      <w:numFmt w:val="bullet"/>
      <w:lvlText w:val="o"/>
      <w:lvlJc w:val="left"/>
      <w:pPr>
        <w:ind w:left="5760" w:hanging="360"/>
      </w:pPr>
      <w:rPr>
        <w:rFonts w:ascii="Courier New" w:hAnsi="Courier New" w:cs="Courier New" w:hint="default"/>
      </w:rPr>
    </w:lvl>
    <w:lvl w:ilvl="8" w:tplc="2D822DD0" w:tentative="1">
      <w:start w:val="1"/>
      <w:numFmt w:val="bullet"/>
      <w:lvlText w:val=""/>
      <w:lvlJc w:val="left"/>
      <w:pPr>
        <w:ind w:left="6480" w:hanging="360"/>
      </w:pPr>
      <w:rPr>
        <w:rFonts w:ascii="Wingdings" w:hAnsi="Wingdings" w:hint="default"/>
      </w:rPr>
    </w:lvl>
  </w:abstractNum>
  <w:abstractNum w:abstractNumId="1" w15:restartNumberingAfterBreak="0">
    <w:nsid w:val="776959E0"/>
    <w:multiLevelType w:val="hybridMultilevel"/>
    <w:tmpl w:val="81B0BF6E"/>
    <w:lvl w:ilvl="0" w:tplc="E4F8810C">
      <w:start w:val="1"/>
      <w:numFmt w:val="bullet"/>
      <w:lvlText w:val=""/>
      <w:lvlJc w:val="left"/>
      <w:pPr>
        <w:ind w:left="720" w:hanging="360"/>
      </w:pPr>
      <w:rPr>
        <w:rFonts w:ascii="Symbol" w:hAnsi="Symbol" w:hint="default"/>
      </w:rPr>
    </w:lvl>
    <w:lvl w:ilvl="1" w:tplc="20E08FCC" w:tentative="1">
      <w:start w:val="1"/>
      <w:numFmt w:val="bullet"/>
      <w:lvlText w:val="o"/>
      <w:lvlJc w:val="left"/>
      <w:pPr>
        <w:ind w:left="1440" w:hanging="360"/>
      </w:pPr>
      <w:rPr>
        <w:rFonts w:ascii="Courier New" w:hAnsi="Courier New" w:cs="Courier New" w:hint="default"/>
      </w:rPr>
    </w:lvl>
    <w:lvl w:ilvl="2" w:tplc="2A38F980" w:tentative="1">
      <w:start w:val="1"/>
      <w:numFmt w:val="bullet"/>
      <w:lvlText w:val=""/>
      <w:lvlJc w:val="left"/>
      <w:pPr>
        <w:ind w:left="2160" w:hanging="360"/>
      </w:pPr>
      <w:rPr>
        <w:rFonts w:ascii="Wingdings" w:hAnsi="Wingdings" w:hint="default"/>
      </w:rPr>
    </w:lvl>
    <w:lvl w:ilvl="3" w:tplc="4FE0BBBA" w:tentative="1">
      <w:start w:val="1"/>
      <w:numFmt w:val="bullet"/>
      <w:lvlText w:val=""/>
      <w:lvlJc w:val="left"/>
      <w:pPr>
        <w:ind w:left="2880" w:hanging="360"/>
      </w:pPr>
      <w:rPr>
        <w:rFonts w:ascii="Symbol" w:hAnsi="Symbol" w:hint="default"/>
      </w:rPr>
    </w:lvl>
    <w:lvl w:ilvl="4" w:tplc="6890FA30" w:tentative="1">
      <w:start w:val="1"/>
      <w:numFmt w:val="bullet"/>
      <w:lvlText w:val="o"/>
      <w:lvlJc w:val="left"/>
      <w:pPr>
        <w:ind w:left="3600" w:hanging="360"/>
      </w:pPr>
      <w:rPr>
        <w:rFonts w:ascii="Courier New" w:hAnsi="Courier New" w:cs="Courier New" w:hint="default"/>
      </w:rPr>
    </w:lvl>
    <w:lvl w:ilvl="5" w:tplc="C5B67200" w:tentative="1">
      <w:start w:val="1"/>
      <w:numFmt w:val="bullet"/>
      <w:lvlText w:val=""/>
      <w:lvlJc w:val="left"/>
      <w:pPr>
        <w:ind w:left="4320" w:hanging="360"/>
      </w:pPr>
      <w:rPr>
        <w:rFonts w:ascii="Wingdings" w:hAnsi="Wingdings" w:hint="default"/>
      </w:rPr>
    </w:lvl>
    <w:lvl w:ilvl="6" w:tplc="0C7A1A80" w:tentative="1">
      <w:start w:val="1"/>
      <w:numFmt w:val="bullet"/>
      <w:lvlText w:val=""/>
      <w:lvlJc w:val="left"/>
      <w:pPr>
        <w:ind w:left="5040" w:hanging="360"/>
      </w:pPr>
      <w:rPr>
        <w:rFonts w:ascii="Symbol" w:hAnsi="Symbol" w:hint="default"/>
      </w:rPr>
    </w:lvl>
    <w:lvl w:ilvl="7" w:tplc="13283952" w:tentative="1">
      <w:start w:val="1"/>
      <w:numFmt w:val="bullet"/>
      <w:lvlText w:val="o"/>
      <w:lvlJc w:val="left"/>
      <w:pPr>
        <w:ind w:left="5760" w:hanging="360"/>
      </w:pPr>
      <w:rPr>
        <w:rFonts w:ascii="Courier New" w:hAnsi="Courier New" w:cs="Courier New" w:hint="default"/>
      </w:rPr>
    </w:lvl>
    <w:lvl w:ilvl="8" w:tplc="8B98E632" w:tentative="1">
      <w:start w:val="1"/>
      <w:numFmt w:val="bullet"/>
      <w:lvlText w:val=""/>
      <w:lvlJc w:val="left"/>
      <w:pPr>
        <w:ind w:left="6480" w:hanging="360"/>
      </w:pPr>
      <w:rPr>
        <w:rFonts w:ascii="Wingdings" w:hAnsi="Wingdings" w:hint="default"/>
      </w:rPr>
    </w:lvl>
  </w:abstractNum>
  <w:num w:numId="1" w16cid:durableId="1853108485">
    <w:abstractNumId w:val="0"/>
  </w:num>
  <w:num w:numId="2" w16cid:durableId="362294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22F9"/>
    <w:rsid w:val="00002125"/>
    <w:rsid w:val="00007B82"/>
    <w:rsid w:val="0001269A"/>
    <w:rsid w:val="000200E3"/>
    <w:rsid w:val="00020D42"/>
    <w:rsid w:val="000261BD"/>
    <w:rsid w:val="00036ACE"/>
    <w:rsid w:val="000469E4"/>
    <w:rsid w:val="00063242"/>
    <w:rsid w:val="000745A3"/>
    <w:rsid w:val="00087CFA"/>
    <w:rsid w:val="00092D4F"/>
    <w:rsid w:val="000A67E1"/>
    <w:rsid w:val="000C3B0B"/>
    <w:rsid w:val="000C7D6F"/>
    <w:rsid w:val="000E0F7D"/>
    <w:rsid w:val="000E5CD7"/>
    <w:rsid w:val="00104625"/>
    <w:rsid w:val="00104647"/>
    <w:rsid w:val="0012614B"/>
    <w:rsid w:val="0014004D"/>
    <w:rsid w:val="00142320"/>
    <w:rsid w:val="00145DE2"/>
    <w:rsid w:val="001500FB"/>
    <w:rsid w:val="00154BA8"/>
    <w:rsid w:val="0015545A"/>
    <w:rsid w:val="0015783D"/>
    <w:rsid w:val="00165D9F"/>
    <w:rsid w:val="001725F6"/>
    <w:rsid w:val="001929EC"/>
    <w:rsid w:val="00195F22"/>
    <w:rsid w:val="001A6B29"/>
    <w:rsid w:val="001A78FE"/>
    <w:rsid w:val="001D0B17"/>
    <w:rsid w:val="001D6AE5"/>
    <w:rsid w:val="0021676A"/>
    <w:rsid w:val="00217B79"/>
    <w:rsid w:val="00221196"/>
    <w:rsid w:val="00225A94"/>
    <w:rsid w:val="00234F45"/>
    <w:rsid w:val="0023677D"/>
    <w:rsid w:val="00241054"/>
    <w:rsid w:val="00242F68"/>
    <w:rsid w:val="00246675"/>
    <w:rsid w:val="002600D0"/>
    <w:rsid w:val="00267BED"/>
    <w:rsid w:val="00270E16"/>
    <w:rsid w:val="002744C3"/>
    <w:rsid w:val="00277800"/>
    <w:rsid w:val="0029496D"/>
    <w:rsid w:val="002A0DD3"/>
    <w:rsid w:val="002A17DD"/>
    <w:rsid w:val="002B447D"/>
    <w:rsid w:val="002B6358"/>
    <w:rsid w:val="002C2416"/>
    <w:rsid w:val="002C6492"/>
    <w:rsid w:val="002D7848"/>
    <w:rsid w:val="002F2A1A"/>
    <w:rsid w:val="00300C40"/>
    <w:rsid w:val="00313885"/>
    <w:rsid w:val="00340001"/>
    <w:rsid w:val="00344BC8"/>
    <w:rsid w:val="0035166E"/>
    <w:rsid w:val="0035543A"/>
    <w:rsid w:val="00355B23"/>
    <w:rsid w:val="00366EC6"/>
    <w:rsid w:val="003801FA"/>
    <w:rsid w:val="00392C32"/>
    <w:rsid w:val="00394DB1"/>
    <w:rsid w:val="00396B37"/>
    <w:rsid w:val="003A210E"/>
    <w:rsid w:val="003A279E"/>
    <w:rsid w:val="003A60A6"/>
    <w:rsid w:val="003B07D5"/>
    <w:rsid w:val="003C48DB"/>
    <w:rsid w:val="003C7F54"/>
    <w:rsid w:val="003D0275"/>
    <w:rsid w:val="003F00F5"/>
    <w:rsid w:val="003F1A98"/>
    <w:rsid w:val="003F28F6"/>
    <w:rsid w:val="00407917"/>
    <w:rsid w:val="004255A8"/>
    <w:rsid w:val="00426720"/>
    <w:rsid w:val="0043210E"/>
    <w:rsid w:val="00460B6E"/>
    <w:rsid w:val="00467600"/>
    <w:rsid w:val="0048421C"/>
    <w:rsid w:val="00493E54"/>
    <w:rsid w:val="0049514F"/>
    <w:rsid w:val="004959BE"/>
    <w:rsid w:val="004A3420"/>
    <w:rsid w:val="004A452D"/>
    <w:rsid w:val="004B7D3A"/>
    <w:rsid w:val="004E1270"/>
    <w:rsid w:val="004E5854"/>
    <w:rsid w:val="004E79DA"/>
    <w:rsid w:val="004F60C7"/>
    <w:rsid w:val="00517BEC"/>
    <w:rsid w:val="0053476C"/>
    <w:rsid w:val="00542726"/>
    <w:rsid w:val="00543EDE"/>
    <w:rsid w:val="0055052A"/>
    <w:rsid w:val="0055073C"/>
    <w:rsid w:val="0055584A"/>
    <w:rsid w:val="00570EDE"/>
    <w:rsid w:val="00571D39"/>
    <w:rsid w:val="005722F9"/>
    <w:rsid w:val="00574B86"/>
    <w:rsid w:val="00581274"/>
    <w:rsid w:val="005C65F8"/>
    <w:rsid w:val="005E1709"/>
    <w:rsid w:val="005E491A"/>
    <w:rsid w:val="005F6C4F"/>
    <w:rsid w:val="00604A78"/>
    <w:rsid w:val="00610562"/>
    <w:rsid w:val="00614B0D"/>
    <w:rsid w:val="00617695"/>
    <w:rsid w:val="00626548"/>
    <w:rsid w:val="006303CF"/>
    <w:rsid w:val="00636156"/>
    <w:rsid w:val="0065337D"/>
    <w:rsid w:val="00670C76"/>
    <w:rsid w:val="00680A12"/>
    <w:rsid w:val="00685061"/>
    <w:rsid w:val="00686992"/>
    <w:rsid w:val="00687C2A"/>
    <w:rsid w:val="00697E69"/>
    <w:rsid w:val="006B5D10"/>
    <w:rsid w:val="006D2ADA"/>
    <w:rsid w:val="006F0310"/>
    <w:rsid w:val="006F1771"/>
    <w:rsid w:val="006F5992"/>
    <w:rsid w:val="007218F5"/>
    <w:rsid w:val="00727011"/>
    <w:rsid w:val="007365BD"/>
    <w:rsid w:val="00777BFC"/>
    <w:rsid w:val="007803D1"/>
    <w:rsid w:val="007A2AB8"/>
    <w:rsid w:val="007B1756"/>
    <w:rsid w:val="007B2B83"/>
    <w:rsid w:val="007B34BE"/>
    <w:rsid w:val="007C05FA"/>
    <w:rsid w:val="007C18DA"/>
    <w:rsid w:val="007C5312"/>
    <w:rsid w:val="007D6A52"/>
    <w:rsid w:val="008040CA"/>
    <w:rsid w:val="00811E5A"/>
    <w:rsid w:val="00820504"/>
    <w:rsid w:val="00821984"/>
    <w:rsid w:val="00830D9A"/>
    <w:rsid w:val="008545CF"/>
    <w:rsid w:val="00863CF2"/>
    <w:rsid w:val="008658BD"/>
    <w:rsid w:val="00876B66"/>
    <w:rsid w:val="008944B6"/>
    <w:rsid w:val="008A2B08"/>
    <w:rsid w:val="008A57AA"/>
    <w:rsid w:val="008B6A9B"/>
    <w:rsid w:val="008F677F"/>
    <w:rsid w:val="008F7E44"/>
    <w:rsid w:val="0090665D"/>
    <w:rsid w:val="00907989"/>
    <w:rsid w:val="009154E3"/>
    <w:rsid w:val="00923CD5"/>
    <w:rsid w:val="00930EFE"/>
    <w:rsid w:val="009439ED"/>
    <w:rsid w:val="009620E5"/>
    <w:rsid w:val="00962CC8"/>
    <w:rsid w:val="00963DC8"/>
    <w:rsid w:val="00973ECE"/>
    <w:rsid w:val="009778C8"/>
    <w:rsid w:val="00980F21"/>
    <w:rsid w:val="009A163D"/>
    <w:rsid w:val="009A3892"/>
    <w:rsid w:val="009A6605"/>
    <w:rsid w:val="009D1192"/>
    <w:rsid w:val="009D5D7C"/>
    <w:rsid w:val="009F1B98"/>
    <w:rsid w:val="00A114FD"/>
    <w:rsid w:val="00A170CB"/>
    <w:rsid w:val="00A21DC9"/>
    <w:rsid w:val="00A35636"/>
    <w:rsid w:val="00A35F53"/>
    <w:rsid w:val="00A37F51"/>
    <w:rsid w:val="00A5270B"/>
    <w:rsid w:val="00A62892"/>
    <w:rsid w:val="00A62C0A"/>
    <w:rsid w:val="00A70E3B"/>
    <w:rsid w:val="00A879C3"/>
    <w:rsid w:val="00A9178B"/>
    <w:rsid w:val="00A93BA4"/>
    <w:rsid w:val="00AA3EC8"/>
    <w:rsid w:val="00AC3ABA"/>
    <w:rsid w:val="00AC71D5"/>
    <w:rsid w:val="00AD7985"/>
    <w:rsid w:val="00AE5D19"/>
    <w:rsid w:val="00B32B07"/>
    <w:rsid w:val="00B44F46"/>
    <w:rsid w:val="00B57AD8"/>
    <w:rsid w:val="00B86007"/>
    <w:rsid w:val="00B9394F"/>
    <w:rsid w:val="00BA3EE3"/>
    <w:rsid w:val="00BB09E6"/>
    <w:rsid w:val="00BB6178"/>
    <w:rsid w:val="00BC675D"/>
    <w:rsid w:val="00BD46E8"/>
    <w:rsid w:val="00BD6B8F"/>
    <w:rsid w:val="00BE1CBF"/>
    <w:rsid w:val="00BE6FEA"/>
    <w:rsid w:val="00BF2E66"/>
    <w:rsid w:val="00BF7159"/>
    <w:rsid w:val="00C1264C"/>
    <w:rsid w:val="00C1673A"/>
    <w:rsid w:val="00C22ADB"/>
    <w:rsid w:val="00C375C1"/>
    <w:rsid w:val="00C3787E"/>
    <w:rsid w:val="00C5291C"/>
    <w:rsid w:val="00C70352"/>
    <w:rsid w:val="00C835E0"/>
    <w:rsid w:val="00C955EE"/>
    <w:rsid w:val="00CA0E79"/>
    <w:rsid w:val="00CA29F7"/>
    <w:rsid w:val="00CB2E8B"/>
    <w:rsid w:val="00CC7CD7"/>
    <w:rsid w:val="00CD333D"/>
    <w:rsid w:val="00CD4CBE"/>
    <w:rsid w:val="00CD6E88"/>
    <w:rsid w:val="00CE2F9D"/>
    <w:rsid w:val="00D14648"/>
    <w:rsid w:val="00D21E0F"/>
    <w:rsid w:val="00D22059"/>
    <w:rsid w:val="00D2357C"/>
    <w:rsid w:val="00D310D2"/>
    <w:rsid w:val="00D63ED2"/>
    <w:rsid w:val="00D6786D"/>
    <w:rsid w:val="00D70E6C"/>
    <w:rsid w:val="00D978C0"/>
    <w:rsid w:val="00DA1898"/>
    <w:rsid w:val="00DA3A8A"/>
    <w:rsid w:val="00DB3EAC"/>
    <w:rsid w:val="00DC3A22"/>
    <w:rsid w:val="00DC5804"/>
    <w:rsid w:val="00E04803"/>
    <w:rsid w:val="00E14796"/>
    <w:rsid w:val="00E218D2"/>
    <w:rsid w:val="00E23811"/>
    <w:rsid w:val="00E23B62"/>
    <w:rsid w:val="00E32174"/>
    <w:rsid w:val="00E445FF"/>
    <w:rsid w:val="00E7314D"/>
    <w:rsid w:val="00E83035"/>
    <w:rsid w:val="00E867AC"/>
    <w:rsid w:val="00E9724C"/>
    <w:rsid w:val="00EA18D7"/>
    <w:rsid w:val="00EA1FAE"/>
    <w:rsid w:val="00EA300A"/>
    <w:rsid w:val="00EA45D0"/>
    <w:rsid w:val="00EB1778"/>
    <w:rsid w:val="00ED6D16"/>
    <w:rsid w:val="00EF1066"/>
    <w:rsid w:val="00F13F85"/>
    <w:rsid w:val="00F33BD2"/>
    <w:rsid w:val="00F35130"/>
    <w:rsid w:val="00F35407"/>
    <w:rsid w:val="00F57482"/>
    <w:rsid w:val="00F63EBC"/>
    <w:rsid w:val="00F72D48"/>
    <w:rsid w:val="00F75EBD"/>
    <w:rsid w:val="00F859FA"/>
    <w:rsid w:val="00F879DE"/>
    <w:rsid w:val="00FB6A23"/>
    <w:rsid w:val="00FC35E7"/>
    <w:rsid w:val="00FF19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E2B614"/>
  <w15:docId w15:val="{750E8176-8619-4FC1-8086-36272D11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EBD"/>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7C2A"/>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407917"/>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5722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22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22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2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7C2A"/>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87C2A"/>
    <w:rPr>
      <w:rFonts w:ascii="Times New Roman" w:eastAsiaTheme="majorEastAsia" w:hAnsi="Times New Roman" w:cstheme="majorBidi"/>
      <w:b/>
      <w:spacing w:val="-10"/>
      <w:kern w:val="28"/>
      <w:sz w:val="56"/>
      <w:szCs w:val="56"/>
      <w:lang w:val="en-GB"/>
    </w:rPr>
  </w:style>
  <w:style w:type="character" w:customStyle="1" w:styleId="Heading1Char">
    <w:name w:val="Heading 1 Char"/>
    <w:basedOn w:val="DefaultParagraphFont"/>
    <w:link w:val="Heading1"/>
    <w:uiPriority w:val="9"/>
    <w:rsid w:val="00687C2A"/>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407917"/>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semiHidden/>
    <w:rsid w:val="005722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22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22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2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2F9"/>
    <w:rPr>
      <w:rFonts w:eastAsiaTheme="majorEastAsia" w:cstheme="majorBidi"/>
      <w:color w:val="272727" w:themeColor="text1" w:themeTint="D8"/>
    </w:rPr>
  </w:style>
  <w:style w:type="paragraph" w:styleId="Subtitle">
    <w:name w:val="Subtitle"/>
    <w:basedOn w:val="Normal"/>
    <w:next w:val="Normal"/>
    <w:link w:val="SubtitleChar"/>
    <w:uiPriority w:val="11"/>
    <w:qFormat/>
    <w:rsid w:val="00572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2F9"/>
    <w:pPr>
      <w:spacing w:before="160"/>
      <w:jc w:val="center"/>
    </w:pPr>
    <w:rPr>
      <w:i/>
      <w:iCs/>
      <w:color w:val="404040" w:themeColor="text1" w:themeTint="BF"/>
    </w:rPr>
  </w:style>
  <w:style w:type="character" w:customStyle="1" w:styleId="QuoteChar">
    <w:name w:val="Quote Char"/>
    <w:basedOn w:val="DefaultParagraphFont"/>
    <w:link w:val="Quote"/>
    <w:uiPriority w:val="29"/>
    <w:rsid w:val="005722F9"/>
    <w:rPr>
      <w:i/>
      <w:iCs/>
      <w:color w:val="404040" w:themeColor="text1" w:themeTint="BF"/>
    </w:rPr>
  </w:style>
  <w:style w:type="paragraph" w:styleId="ListParagraph">
    <w:name w:val="List Paragraph"/>
    <w:basedOn w:val="Normal"/>
    <w:uiPriority w:val="34"/>
    <w:qFormat/>
    <w:rsid w:val="005722F9"/>
    <w:pPr>
      <w:ind w:left="720"/>
      <w:contextualSpacing/>
    </w:pPr>
  </w:style>
  <w:style w:type="character" w:styleId="IntenseEmphasis">
    <w:name w:val="Intense Emphasis"/>
    <w:basedOn w:val="DefaultParagraphFont"/>
    <w:uiPriority w:val="21"/>
    <w:qFormat/>
    <w:rsid w:val="005722F9"/>
    <w:rPr>
      <w:i/>
      <w:iCs/>
      <w:color w:val="2F5496" w:themeColor="accent1" w:themeShade="BF"/>
    </w:rPr>
  </w:style>
  <w:style w:type="paragraph" w:styleId="IntenseQuote">
    <w:name w:val="Intense Quote"/>
    <w:basedOn w:val="Normal"/>
    <w:next w:val="Normal"/>
    <w:link w:val="IntenseQuoteChar"/>
    <w:uiPriority w:val="30"/>
    <w:qFormat/>
    <w:rsid w:val="005722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22F9"/>
    <w:rPr>
      <w:i/>
      <w:iCs/>
      <w:color w:val="2F5496" w:themeColor="accent1" w:themeShade="BF"/>
    </w:rPr>
  </w:style>
  <w:style w:type="character" w:styleId="IntenseReference">
    <w:name w:val="Intense Reference"/>
    <w:basedOn w:val="DefaultParagraphFont"/>
    <w:uiPriority w:val="32"/>
    <w:qFormat/>
    <w:rsid w:val="005722F9"/>
    <w:rPr>
      <w:b/>
      <w:bCs/>
      <w:smallCaps/>
      <w:color w:val="2F5496" w:themeColor="accent1" w:themeShade="BF"/>
      <w:spacing w:val="5"/>
    </w:rPr>
  </w:style>
  <w:style w:type="paragraph" w:styleId="NormalWeb">
    <w:name w:val="Normal (Web)"/>
    <w:basedOn w:val="Normal"/>
    <w:uiPriority w:val="99"/>
    <w:semiHidden/>
    <w:unhideWhenUsed/>
    <w:rsid w:val="00E32174"/>
    <w:rPr>
      <w:rFonts w:cs="Times New Roman"/>
      <w:szCs w:val="24"/>
    </w:rPr>
  </w:style>
  <w:style w:type="character" w:styleId="Hyperlink">
    <w:name w:val="Hyperlink"/>
    <w:basedOn w:val="DefaultParagraphFont"/>
    <w:uiPriority w:val="99"/>
    <w:unhideWhenUsed/>
    <w:rsid w:val="0021676A"/>
    <w:rPr>
      <w:color w:val="0563C1" w:themeColor="hyperlink"/>
      <w:u w:val="single"/>
    </w:rPr>
  </w:style>
  <w:style w:type="character" w:customStyle="1" w:styleId="UnresolvedMention1">
    <w:name w:val="Unresolved Mention1"/>
    <w:basedOn w:val="DefaultParagraphFont"/>
    <w:uiPriority w:val="99"/>
    <w:semiHidden/>
    <w:unhideWhenUsed/>
    <w:rsid w:val="0021676A"/>
    <w:rPr>
      <w:color w:val="605E5C"/>
      <w:shd w:val="clear" w:color="auto" w:fill="E1DFDD"/>
    </w:rPr>
  </w:style>
  <w:style w:type="paragraph" w:styleId="Header">
    <w:name w:val="header"/>
    <w:basedOn w:val="Normal"/>
    <w:link w:val="HeaderChar"/>
    <w:uiPriority w:val="99"/>
    <w:unhideWhenUsed/>
    <w:rsid w:val="00BC6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75D"/>
    <w:rPr>
      <w:rFonts w:ascii="Times New Roman" w:hAnsi="Times New Roman"/>
      <w:sz w:val="24"/>
      <w:lang w:val="en-GB"/>
    </w:rPr>
  </w:style>
  <w:style w:type="paragraph" w:styleId="Footer">
    <w:name w:val="footer"/>
    <w:basedOn w:val="Normal"/>
    <w:link w:val="FooterChar"/>
    <w:uiPriority w:val="99"/>
    <w:unhideWhenUsed/>
    <w:rsid w:val="00BC6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75D"/>
    <w:rPr>
      <w:rFonts w:ascii="Times New Roman" w:hAnsi="Times New Roman"/>
      <w:sz w:val="24"/>
      <w:lang w:val="en-GB"/>
    </w:rPr>
  </w:style>
  <w:style w:type="paragraph" w:styleId="TOCHeading">
    <w:name w:val="TOC Heading"/>
    <w:basedOn w:val="Heading1"/>
    <w:next w:val="Normal"/>
    <w:uiPriority w:val="39"/>
    <w:unhideWhenUsed/>
    <w:qFormat/>
    <w:rsid w:val="00BE1CBF"/>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E1CBF"/>
    <w:pPr>
      <w:spacing w:after="100"/>
    </w:pPr>
  </w:style>
  <w:style w:type="paragraph" w:styleId="BalloonText">
    <w:name w:val="Balloon Text"/>
    <w:basedOn w:val="Normal"/>
    <w:link w:val="BalloonTextChar"/>
    <w:uiPriority w:val="99"/>
    <w:semiHidden/>
    <w:unhideWhenUsed/>
    <w:rsid w:val="00687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C2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FA956-489A-4BC8-BF11-2908438F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2025-06-25T10:12:00Z</dcterms:created>
  <dcterms:modified xsi:type="dcterms:W3CDTF">2025-06-25T10:12:00Z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e69c0118-29bb-4a4c-8737-cbcfa0ccd5ab</vt:lpwstr>
  </property>
</Properties>
</file>