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8B0E458" w:rsidP="68B0E458" w:rsidRDefault="68B0E458" w14:paraId="76A24B57" w14:textId="50C7A5C5">
      <w:pPr>
        <w:jc w:val="center"/>
        <w:rPr>
          <w:sz w:val="40"/>
          <w:szCs w:val="40"/>
        </w:rPr>
      </w:pPr>
    </w:p>
    <w:p w:rsidR="68B0E458" w:rsidP="68B0E458" w:rsidRDefault="68B0E458" w14:paraId="5B0390A6" w14:textId="2F5530AF">
      <w:pPr>
        <w:jc w:val="center"/>
        <w:rPr>
          <w:sz w:val="40"/>
          <w:szCs w:val="40"/>
        </w:rPr>
      </w:pPr>
    </w:p>
    <w:p w:rsidR="2D1AE58D" w:rsidP="68B0E458" w:rsidRDefault="2D1AE58D" w14:paraId="273EEBDB" w14:textId="6D270488">
      <w:pPr>
        <w:jc w:val="center"/>
      </w:pPr>
      <w:r w:rsidRPr="68B0E458" w:rsidR="2D1AE58D">
        <w:rPr>
          <w:sz w:val="40"/>
          <w:szCs w:val="40"/>
        </w:rPr>
        <w:t>ACS REPORT</w:t>
      </w:r>
    </w:p>
    <w:p w:rsidR="68B0E458" w:rsidP="68B0E458" w:rsidRDefault="68B0E458" w14:paraId="0FCFB44D" w14:textId="19F9C779">
      <w:pPr>
        <w:jc w:val="center"/>
      </w:pPr>
    </w:p>
    <w:p w:rsidR="68B0E458" w:rsidP="68B0E458" w:rsidRDefault="68B0E458" w14:paraId="4752ACD8" w14:textId="7AE98814">
      <w:pPr>
        <w:jc w:val="center"/>
      </w:pPr>
    </w:p>
    <w:p w:rsidR="68B0E458" w:rsidP="68B0E458" w:rsidRDefault="68B0E458" w14:paraId="15621EFC" w14:textId="1D45E47B">
      <w:pPr>
        <w:jc w:val="center"/>
      </w:pPr>
    </w:p>
    <w:p w:rsidR="68B0E458" w:rsidP="68B0E458" w:rsidRDefault="68B0E458" w14:paraId="2EE1F047" w14:textId="495D04D3">
      <w:pPr>
        <w:jc w:val="center"/>
      </w:pPr>
    </w:p>
    <w:p w:rsidR="68B0E458" w:rsidP="68B0E458" w:rsidRDefault="68B0E458" w14:paraId="3343EAA9" w14:textId="23B36706">
      <w:pPr>
        <w:jc w:val="center"/>
      </w:pPr>
    </w:p>
    <w:p w:rsidR="68B0E458" w:rsidP="68B0E458" w:rsidRDefault="68B0E458" w14:paraId="376B0303" w14:textId="599AAAEB">
      <w:pPr>
        <w:jc w:val="center"/>
      </w:pPr>
    </w:p>
    <w:p w:rsidR="68B0E458" w:rsidP="68B0E458" w:rsidRDefault="68B0E458" w14:paraId="70216FB4" w14:textId="162D935F">
      <w:pPr>
        <w:jc w:val="center"/>
      </w:pPr>
    </w:p>
    <w:p w:rsidR="68B0E458" w:rsidP="68B0E458" w:rsidRDefault="68B0E458" w14:paraId="537E7133" w14:textId="78EE499B">
      <w:pPr>
        <w:jc w:val="center"/>
      </w:pPr>
    </w:p>
    <w:p w:rsidR="68B0E458" w:rsidP="68B0E458" w:rsidRDefault="68B0E458" w14:paraId="60DA45FD" w14:textId="2F9EC81C">
      <w:pPr>
        <w:pStyle w:val="Normal"/>
        <w:jc w:val="center"/>
      </w:pPr>
    </w:p>
    <w:p w:rsidR="601D600E" w:rsidP="68B0E458" w:rsidRDefault="601D600E" w14:paraId="03543962" w14:textId="1B7E8A65">
      <w:pPr>
        <w:jc w:val="center"/>
      </w:pPr>
      <w:r w:rsidR="601D600E">
        <w:rPr/>
        <w:t>Name: Edwin Daniel Estuardo Hernandez Cojulun</w:t>
      </w:r>
    </w:p>
    <w:p w:rsidR="601D600E" w:rsidP="68B0E458" w:rsidRDefault="601D600E" w14:paraId="0499884B" w14:textId="16BA8421">
      <w:pPr>
        <w:jc w:val="center"/>
      </w:pPr>
      <w:r w:rsidR="601D600E">
        <w:rPr/>
        <w:t>Student ID:</w:t>
      </w:r>
      <w:r w:rsidR="58763A17">
        <w:rPr/>
        <w:t xml:space="preserve"> 2435217</w:t>
      </w:r>
    </w:p>
    <w:p w:rsidR="601D600E" w:rsidP="68B0E458" w:rsidRDefault="601D600E" w14:paraId="7413FE28" w14:textId="44EEB119">
      <w:pPr>
        <w:jc w:val="center"/>
      </w:pPr>
      <w:r w:rsidR="601D600E">
        <w:rPr/>
        <w:t>Module Code: LCLM4001</w:t>
      </w:r>
    </w:p>
    <w:p w:rsidR="601D600E" w:rsidP="68B0E458" w:rsidRDefault="601D600E" w14:paraId="4ACF782D" w14:textId="4914A452">
      <w:pPr>
        <w:jc w:val="center"/>
      </w:pPr>
      <w:r w:rsidR="601D600E">
        <w:rPr/>
        <w:t xml:space="preserve">Module: Academic </w:t>
      </w:r>
      <w:r w:rsidR="601D600E">
        <w:rPr/>
        <w:t>Skills</w:t>
      </w:r>
    </w:p>
    <w:p w:rsidR="68B0E458" w:rsidP="68B0E458" w:rsidRDefault="68B0E458" w14:paraId="00D7C0AD" w14:textId="14A3B3A5">
      <w:pPr>
        <w:jc w:val="center"/>
      </w:pPr>
    </w:p>
    <w:p w:rsidR="68B0E458" w:rsidRDefault="68B0E458" w14:paraId="7965397D" w14:textId="6AEBBE4F"/>
    <w:p w:rsidR="68B0E458" w:rsidRDefault="68B0E458" w14:paraId="798AEAA8" w14:textId="168BEDA3"/>
    <w:p w:rsidR="68B0E458" w:rsidRDefault="68B0E458" w14:paraId="06B74B69" w14:textId="3424C34D"/>
    <w:p w:rsidR="68B0E458" w:rsidRDefault="68B0E458" w14:paraId="0E281E2E" w14:textId="76292364"/>
    <w:p w:rsidR="68B0E458" w:rsidRDefault="68B0E458" w14:paraId="731B8E69" w14:textId="2FA4E1D1"/>
    <w:p w:rsidR="68B0E458" w:rsidRDefault="68B0E458" w14:paraId="0993EFDA" w14:textId="42C7CD89"/>
    <w:p w:rsidR="68B0E458" w:rsidRDefault="68B0E458" w14:paraId="155EE5E0" w14:textId="75C89116"/>
    <w:p w:rsidR="68B0E458" w:rsidRDefault="68B0E458" w14:paraId="3793AD2F" w14:textId="24B35541"/>
    <w:p w:rsidR="68B0E458" w:rsidRDefault="68B0E458" w14:paraId="5F76B0FB" w14:textId="065643CF"/>
    <w:p w:rsidR="68B0E458" w:rsidRDefault="68B0E458" w14:paraId="3EF29460" w14:textId="4D9DFA47"/>
    <w:p w:rsidR="68B0E458" w:rsidRDefault="68B0E458" w14:paraId="574E9AF5" w14:textId="4464FFC4"/>
    <w:p w:rsidR="68B0E458" w:rsidRDefault="68B0E458" w14:paraId="25BF1319" w14:textId="15DD427F"/>
    <w:p w:rsidR="68B0E458" w:rsidRDefault="68B0E458" w14:paraId="74E224A4" w14:textId="12041377"/>
    <w:p w:rsidR="68B0E458" w:rsidRDefault="68B0E458" w14:paraId="3796AA89" w14:textId="655C7505"/>
    <w:p w:rsidR="68B0E458" w:rsidRDefault="68B0E458" w14:paraId="690915D4" w14:textId="3CB84CAE"/>
    <w:p w:rsidR="68B0E458" w:rsidRDefault="68B0E458" w14:paraId="5FA4736D" w14:textId="691A5314"/>
    <w:p w:rsidR="68B0E458" w:rsidRDefault="68B0E458" w14:paraId="6797584E" w14:textId="78F0F87A"/>
    <w:p w:rsidR="68B0E458" w:rsidRDefault="68B0E458" w14:paraId="42C8D0E7" w14:textId="030A880A"/>
    <w:p w:rsidR="68B0E458" w:rsidRDefault="68B0E458" w14:paraId="4C00DF18" w14:textId="2C7B3937"/>
    <w:p w:rsidR="68B0E458" w:rsidRDefault="68B0E458" w14:paraId="5D40DBE4" w14:textId="490753B2"/>
    <w:p w:rsidR="0A9D8F9B" w:rsidP="68B0E458" w:rsidRDefault="0A9D8F9B" w14:paraId="36001D2C" w14:textId="30F2955C">
      <w:pPr>
        <w:jc w:val="center"/>
      </w:pPr>
      <w:r w:rsidR="0A9D8F9B">
        <w:rPr/>
        <w:t>CONTENTS</w:t>
      </w:r>
    </w:p>
    <w:p w:rsidR="68B0E458" w:rsidP="68B0E458" w:rsidRDefault="68B0E458" w14:paraId="0EABAED9" w14:textId="3694784D">
      <w:pPr>
        <w:jc w:val="center"/>
      </w:pPr>
    </w:p>
    <w:p w:rsidR="68B0E458" w:rsidP="68B0E458" w:rsidRDefault="68B0E458" w14:paraId="21F61CA8" w14:textId="7390B070">
      <w:pPr>
        <w:jc w:val="center"/>
      </w:pPr>
    </w:p>
    <w:p w:rsidR="7784D745" w:rsidP="68B0E458" w:rsidRDefault="7784D745" w14:paraId="5933A1A7" w14:textId="2FB30985">
      <w:pPr>
        <w:pStyle w:val="ListParagraph"/>
        <w:numPr>
          <w:ilvl w:val="0"/>
          <w:numId w:val="1"/>
        </w:numPr>
        <w:jc w:val="center"/>
        <w:rPr/>
      </w:pPr>
      <w:r w:rsidR="7784D745">
        <w:rPr/>
        <w:t>Introduction</w:t>
      </w:r>
      <w:r w:rsidR="14B431ED">
        <w:rPr/>
        <w:t xml:space="preserve">.  </w:t>
      </w:r>
      <w:r w:rsidR="14B431ED">
        <w:rPr/>
        <w:t xml:space="preserve">                                                     </w:t>
      </w:r>
      <w:r w:rsidR="6C69C1B9">
        <w:rPr/>
        <w:t xml:space="preserve"> </w:t>
      </w:r>
      <w:r w:rsidR="0BD92BDF">
        <w:rPr/>
        <w:t xml:space="preserve"> </w:t>
      </w:r>
      <w:r w:rsidR="54BBFE54">
        <w:rPr/>
        <w:t xml:space="preserve"> </w:t>
      </w:r>
      <w:r w:rsidR="271739B8">
        <w:rPr/>
        <w:t xml:space="preserve"> </w:t>
      </w:r>
      <w:r w:rsidR="14B431ED">
        <w:rPr/>
        <w:t xml:space="preserve">   </w:t>
      </w:r>
      <w:r w:rsidR="15B03EDB">
        <w:rPr/>
        <w:t>3</w:t>
      </w:r>
    </w:p>
    <w:p w:rsidR="68B0E458" w:rsidP="68B0E458" w:rsidRDefault="68B0E458" w14:paraId="235D6F51" w14:textId="49FD8053">
      <w:pPr>
        <w:pStyle w:val="ListParagraph"/>
        <w:ind w:left="720"/>
        <w:jc w:val="center"/>
      </w:pPr>
    </w:p>
    <w:p w:rsidR="7784D745" w:rsidP="68B0E458" w:rsidRDefault="7784D745" w14:paraId="7109882A" w14:textId="55ADEFFF">
      <w:pPr>
        <w:pStyle w:val="ListParagraph"/>
        <w:numPr>
          <w:ilvl w:val="0"/>
          <w:numId w:val="1"/>
        </w:numPr>
        <w:jc w:val="center"/>
        <w:rPr/>
      </w:pPr>
      <w:r w:rsidR="7784D745">
        <w:rPr/>
        <w:t xml:space="preserve">Descriptions of experiences </w:t>
      </w:r>
      <w:r w:rsidR="14B431ED">
        <w:rPr/>
        <w:t xml:space="preserve">                       </w:t>
      </w:r>
      <w:r w:rsidR="13B0D19F">
        <w:rPr/>
        <w:t xml:space="preserve"> </w:t>
      </w:r>
      <w:r w:rsidR="2DE1CAD7">
        <w:rPr/>
        <w:t xml:space="preserve"> </w:t>
      </w:r>
      <w:r w:rsidR="4CCBD1C1">
        <w:rPr/>
        <w:t xml:space="preserve"> </w:t>
      </w:r>
      <w:r w:rsidR="14B431ED">
        <w:rPr/>
        <w:t xml:space="preserve">   </w:t>
      </w:r>
      <w:r w:rsidR="45EB27D2">
        <w:rPr/>
        <w:t>4</w:t>
      </w:r>
    </w:p>
    <w:p w:rsidR="68B0E458" w:rsidP="68B0E458" w:rsidRDefault="68B0E458" w14:paraId="553EDA0C" w14:textId="30B15EA8">
      <w:pPr>
        <w:pStyle w:val="ListParagraph"/>
        <w:ind w:left="720"/>
        <w:jc w:val="center"/>
      </w:pPr>
    </w:p>
    <w:p w:rsidR="626CDD57" w:rsidP="68B0E458" w:rsidRDefault="626CDD57" w14:paraId="138A2404" w14:textId="20EA6690">
      <w:pPr>
        <w:pStyle w:val="ListParagraph"/>
        <w:numPr>
          <w:ilvl w:val="0"/>
          <w:numId w:val="1"/>
        </w:numPr>
        <w:jc w:val="center"/>
        <w:rPr/>
      </w:pPr>
      <w:r w:rsidR="626CDD57">
        <w:rPr/>
        <w:t>Analysis and Personal Reflection</w:t>
      </w:r>
      <w:r w:rsidR="03850585">
        <w:rPr/>
        <w:t xml:space="preserve">             </w:t>
      </w:r>
      <w:r w:rsidR="3730293E">
        <w:rPr/>
        <w:t xml:space="preserve">  </w:t>
      </w:r>
      <w:r w:rsidR="03850585">
        <w:rPr/>
        <w:t xml:space="preserve">     </w:t>
      </w:r>
      <w:r w:rsidR="49722A99">
        <w:rPr/>
        <w:t>5</w:t>
      </w:r>
    </w:p>
    <w:p w:rsidR="68B0E458" w:rsidP="68B0E458" w:rsidRDefault="68B0E458" w14:paraId="17DC4420" w14:textId="18ABB37F">
      <w:pPr>
        <w:pStyle w:val="ListParagraph"/>
        <w:ind w:left="720"/>
        <w:jc w:val="center"/>
      </w:pPr>
    </w:p>
    <w:p w:rsidR="7784D745" w:rsidP="68B0E458" w:rsidRDefault="7784D745" w14:paraId="0874DFA2" w14:textId="502B8FED">
      <w:pPr>
        <w:pStyle w:val="ListParagraph"/>
        <w:numPr>
          <w:ilvl w:val="0"/>
          <w:numId w:val="1"/>
        </w:numPr>
        <w:jc w:val="center"/>
        <w:rPr/>
      </w:pPr>
      <w:r w:rsidR="7784D745">
        <w:rPr/>
        <w:t>Conclusion</w:t>
      </w:r>
      <w:r w:rsidR="6880D949">
        <w:rPr/>
        <w:t xml:space="preserve">.                                                         </w:t>
      </w:r>
      <w:r w:rsidR="3730293E">
        <w:rPr/>
        <w:t xml:space="preserve"> </w:t>
      </w:r>
      <w:r w:rsidR="1E820DE8">
        <w:rPr/>
        <w:t xml:space="preserve"> </w:t>
      </w:r>
      <w:r w:rsidR="6880D949">
        <w:rPr/>
        <w:t xml:space="preserve">    </w:t>
      </w:r>
      <w:r w:rsidR="782F00AF">
        <w:rPr/>
        <w:t>6</w:t>
      </w:r>
    </w:p>
    <w:p w:rsidR="68B0E458" w:rsidP="68B0E458" w:rsidRDefault="68B0E458" w14:paraId="226BE7BA" w14:textId="7D3E7FB6">
      <w:pPr>
        <w:pStyle w:val="ListParagraph"/>
        <w:ind w:left="720"/>
        <w:jc w:val="center"/>
        <w:rPr>
          <w:sz w:val="24"/>
          <w:szCs w:val="24"/>
        </w:rPr>
      </w:pPr>
    </w:p>
    <w:p w:rsidR="7784D745" w:rsidP="68B0E458" w:rsidRDefault="7784D745" w14:paraId="1048F52A" w14:textId="5D7177EB">
      <w:pPr>
        <w:pStyle w:val="ListParagraph"/>
        <w:numPr>
          <w:ilvl w:val="0"/>
          <w:numId w:val="1"/>
        </w:numPr>
        <w:jc w:val="center"/>
        <w:rPr/>
      </w:pPr>
      <w:r w:rsidR="7784D745">
        <w:rPr/>
        <w:t xml:space="preserve">References </w:t>
      </w:r>
      <w:r w:rsidR="50959EF1">
        <w:rPr/>
        <w:t xml:space="preserve">                                                          </w:t>
      </w:r>
      <w:r w:rsidR="4E553A8F">
        <w:rPr/>
        <w:t xml:space="preserve"> </w:t>
      </w:r>
      <w:r w:rsidR="50959EF1">
        <w:rPr/>
        <w:t xml:space="preserve"> </w:t>
      </w:r>
      <w:r w:rsidR="1E820DE8">
        <w:rPr/>
        <w:t xml:space="preserve"> </w:t>
      </w:r>
      <w:r w:rsidR="50959EF1">
        <w:rPr/>
        <w:t xml:space="preserve">   </w:t>
      </w:r>
      <w:r w:rsidR="679FB812">
        <w:rPr/>
        <w:t>7</w:t>
      </w:r>
    </w:p>
    <w:p w:rsidR="68B0E458" w:rsidP="68B0E458" w:rsidRDefault="68B0E458" w14:paraId="64021C8C" w14:textId="02214AA3">
      <w:pPr>
        <w:pStyle w:val="Normal"/>
        <w:jc w:val="center"/>
        <w:rPr>
          <w:sz w:val="24"/>
          <w:szCs w:val="24"/>
        </w:rPr>
      </w:pPr>
    </w:p>
    <w:p w:rsidR="68B0E458" w:rsidP="68B0E458" w:rsidRDefault="68B0E458" w14:paraId="72A53B91" w14:textId="79D7F71A">
      <w:pPr>
        <w:pStyle w:val="Normal"/>
        <w:jc w:val="center"/>
        <w:rPr>
          <w:sz w:val="24"/>
          <w:szCs w:val="24"/>
        </w:rPr>
      </w:pPr>
    </w:p>
    <w:p w:rsidR="68B0E458" w:rsidP="68B0E458" w:rsidRDefault="68B0E458" w14:paraId="6AD03B35" w14:textId="0FF1D534">
      <w:pPr>
        <w:jc w:val="both"/>
      </w:pPr>
    </w:p>
    <w:p w:rsidR="68B0E458" w:rsidP="68B0E458" w:rsidRDefault="68B0E458" w14:paraId="56E15AA1" w14:textId="79A7CCA1">
      <w:pPr>
        <w:jc w:val="both"/>
      </w:pPr>
    </w:p>
    <w:p w:rsidR="68B0E458" w:rsidP="68B0E458" w:rsidRDefault="68B0E458" w14:paraId="7D189CB0" w14:textId="1BF42160">
      <w:pPr>
        <w:jc w:val="both"/>
      </w:pPr>
    </w:p>
    <w:p w:rsidR="68B0E458" w:rsidP="68B0E458" w:rsidRDefault="68B0E458" w14:paraId="70B7A448" w14:textId="63A08D83">
      <w:pPr>
        <w:jc w:val="both"/>
      </w:pPr>
    </w:p>
    <w:p w:rsidR="68B0E458" w:rsidP="68B0E458" w:rsidRDefault="68B0E458" w14:paraId="681701F6" w14:textId="52885FCA">
      <w:pPr>
        <w:jc w:val="both"/>
      </w:pPr>
    </w:p>
    <w:p w:rsidR="68B0E458" w:rsidP="68B0E458" w:rsidRDefault="68B0E458" w14:paraId="7F72BF3E" w14:textId="4D02A159">
      <w:pPr>
        <w:jc w:val="both"/>
      </w:pPr>
    </w:p>
    <w:p w:rsidR="68B0E458" w:rsidP="68B0E458" w:rsidRDefault="68B0E458" w14:paraId="323A9A5B" w14:textId="021A4907">
      <w:pPr>
        <w:jc w:val="both"/>
      </w:pPr>
    </w:p>
    <w:p w:rsidR="68B0E458" w:rsidP="68B0E458" w:rsidRDefault="68B0E458" w14:paraId="5CDAA2A1" w14:textId="125A41FC">
      <w:pPr>
        <w:jc w:val="both"/>
      </w:pPr>
    </w:p>
    <w:p w:rsidR="68B0E458" w:rsidP="68B0E458" w:rsidRDefault="68B0E458" w14:paraId="3548EDF8" w14:textId="212EB94C">
      <w:pPr>
        <w:jc w:val="both"/>
      </w:pPr>
    </w:p>
    <w:p w:rsidR="68B0E458" w:rsidP="68B0E458" w:rsidRDefault="68B0E458" w14:paraId="1DA9DC57" w14:textId="30A26BF1">
      <w:pPr>
        <w:jc w:val="both"/>
      </w:pPr>
    </w:p>
    <w:p w:rsidR="68B0E458" w:rsidP="68B0E458" w:rsidRDefault="68B0E458" w14:paraId="49FD7A0E" w14:textId="2574FB63">
      <w:pPr>
        <w:jc w:val="both"/>
      </w:pPr>
    </w:p>
    <w:p w:rsidR="68B0E458" w:rsidP="68B0E458" w:rsidRDefault="68B0E458" w14:paraId="58795973" w14:textId="5774A7D2">
      <w:pPr>
        <w:pStyle w:val="Normal"/>
        <w:jc w:val="both"/>
      </w:pPr>
    </w:p>
    <w:p w:rsidR="4D29D1FC" w:rsidP="68B0E458" w:rsidRDefault="4D29D1FC" w14:paraId="589ED5BA" w14:textId="4FB08008">
      <w:pPr>
        <w:pStyle w:val="ListParagraph"/>
        <w:numPr>
          <w:ilvl w:val="0"/>
          <w:numId w:val="2"/>
        </w:numPr>
        <w:jc w:val="center"/>
        <w:rPr>
          <w:sz w:val="24"/>
          <w:szCs w:val="24"/>
        </w:rPr>
      </w:pPr>
      <w:r w:rsidR="4D29D1FC">
        <w:rPr/>
        <w:t xml:space="preserve">Introduction </w:t>
      </w:r>
    </w:p>
    <w:p w:rsidR="5B830267" w:rsidRDefault="5B830267" w14:paraId="454BA49F" w14:textId="3DE9FF05">
      <w:r w:rsidR="5B830267">
        <w:rPr/>
        <w:t>Returning to</w:t>
      </w:r>
      <w:r w:rsidR="1C0CCCBF">
        <w:rPr/>
        <w:t xml:space="preserve"> </w:t>
      </w:r>
      <w:r w:rsidR="2910D0EF">
        <w:rPr/>
        <w:t xml:space="preserve">study, </w:t>
      </w:r>
      <w:r w:rsidR="479F3F5C">
        <w:rPr/>
        <w:t>it</w:t>
      </w:r>
      <w:r w:rsidR="1978D23B">
        <w:rPr/>
        <w:t xml:space="preserve"> was </w:t>
      </w:r>
      <w:r w:rsidR="47D2F1B9">
        <w:rPr/>
        <w:t>exciting</w:t>
      </w:r>
      <w:r w:rsidR="1978D23B">
        <w:rPr/>
        <w:t xml:space="preserve"> and but </w:t>
      </w:r>
      <w:r w:rsidR="5DCBCF09">
        <w:rPr/>
        <w:t>at</w:t>
      </w:r>
      <w:r w:rsidR="1978D23B">
        <w:rPr/>
        <w:t xml:space="preserve"> the same time </w:t>
      </w:r>
      <w:r w:rsidR="2E82BF82">
        <w:rPr/>
        <w:t xml:space="preserve">I </w:t>
      </w:r>
      <w:r w:rsidR="1978D23B">
        <w:rPr/>
        <w:t>felt anxi</w:t>
      </w:r>
      <w:r w:rsidR="79DE635E">
        <w:rPr/>
        <w:t>ous about whether my English would be strong enough to handle the challenges of university level</w:t>
      </w:r>
      <w:r w:rsidR="7545FD3F">
        <w:rPr/>
        <w:t xml:space="preserve"> learning.  This reflective report explores my experiences in</w:t>
      </w:r>
      <w:r w:rsidR="4B1ACFDA">
        <w:rPr/>
        <w:t xml:space="preserve"> the Academic Skills </w:t>
      </w:r>
      <w:r w:rsidR="557B098A">
        <w:rPr/>
        <w:t>Module.</w:t>
      </w:r>
      <w:r w:rsidR="4B1ACFDA">
        <w:rPr/>
        <w:t xml:space="preserve"> I chose the Pomodoro Time Managm</w:t>
      </w:r>
      <w:r w:rsidR="7ADDB5FC">
        <w:rPr/>
        <w:t>ent technique introduced in week one, that techni</w:t>
      </w:r>
      <w:r w:rsidR="7F8CB587">
        <w:rPr/>
        <w:t xml:space="preserve">que </w:t>
      </w:r>
      <w:r w:rsidR="7ADDB5FC">
        <w:rPr/>
        <w:t>helped me to</w:t>
      </w:r>
      <w:r w:rsidR="53A151E2">
        <w:rPr/>
        <w:t xml:space="preserve"> m</w:t>
      </w:r>
      <w:r w:rsidR="7ADDB5FC">
        <w:rPr/>
        <w:t>anage</w:t>
      </w:r>
      <w:r w:rsidR="7ADDB5FC">
        <w:rPr/>
        <w:t xml:space="preserve"> my time </w:t>
      </w:r>
      <w:r w:rsidR="6664E994">
        <w:rPr/>
        <w:t xml:space="preserve">at </w:t>
      </w:r>
      <w:r w:rsidR="3245B982">
        <w:rPr/>
        <w:t xml:space="preserve">my </w:t>
      </w:r>
      <w:r w:rsidR="7586B256">
        <w:rPr/>
        <w:t>studies, but</w:t>
      </w:r>
      <w:r w:rsidR="3245B982">
        <w:rPr/>
        <w:t xml:space="preserve"> also in my </w:t>
      </w:r>
      <w:r w:rsidR="17D2A0EA">
        <w:rPr/>
        <w:t>daily life</w:t>
      </w:r>
      <w:r w:rsidR="671DFD84">
        <w:rPr/>
        <w:t xml:space="preserve"> </w:t>
      </w:r>
      <w:r w:rsidR="3245B982">
        <w:rPr/>
        <w:t xml:space="preserve">routine, and the other topic that I </w:t>
      </w:r>
      <w:r w:rsidR="465174F1">
        <w:rPr/>
        <w:t>chose</w:t>
      </w:r>
      <w:r w:rsidR="02B1A3E2">
        <w:rPr/>
        <w:t xml:space="preserve"> was </w:t>
      </w:r>
      <w:r w:rsidR="465174F1">
        <w:rPr/>
        <w:t xml:space="preserve">Harvard </w:t>
      </w:r>
      <w:r w:rsidR="7B9E37FB">
        <w:rPr/>
        <w:t>referencing introduced</w:t>
      </w:r>
      <w:r w:rsidR="465174F1">
        <w:rPr/>
        <w:t xml:space="preserve"> in week </w:t>
      </w:r>
      <w:r w:rsidR="35218C71">
        <w:rPr/>
        <w:t>3.</w:t>
      </w:r>
      <w:r w:rsidR="465174F1">
        <w:rPr/>
        <w:t xml:space="preserve"> Those topic</w:t>
      </w:r>
      <w:r w:rsidR="32F7AA9A">
        <w:rPr/>
        <w:t>s</w:t>
      </w:r>
      <w:r w:rsidR="465174F1">
        <w:rPr/>
        <w:t xml:space="preserve"> </w:t>
      </w:r>
      <w:r w:rsidR="6D458911">
        <w:rPr/>
        <w:t xml:space="preserve">were </w:t>
      </w:r>
      <w:r w:rsidR="1E499168">
        <w:rPr/>
        <w:t>useful for</w:t>
      </w:r>
      <w:r w:rsidR="28C5E0F4">
        <w:rPr/>
        <w:t xml:space="preserve"> my </w:t>
      </w:r>
      <w:r w:rsidR="2C6C6418">
        <w:rPr/>
        <w:t>academic skills</w:t>
      </w:r>
      <w:r w:rsidR="274437D2">
        <w:rPr/>
        <w:t xml:space="preserve"> </w:t>
      </w:r>
      <w:r w:rsidR="28C5E0F4">
        <w:rPr/>
        <w:t>and personal develo</w:t>
      </w:r>
      <w:r w:rsidR="29807893">
        <w:rPr/>
        <w:t>pment.</w:t>
      </w:r>
    </w:p>
    <w:p w:rsidR="68B0E458" w:rsidRDefault="68B0E458" w14:paraId="5DA93736" w14:textId="42B78CDD"/>
    <w:p w:rsidR="68B0E458" w:rsidP="68B0E458" w:rsidRDefault="68B0E458" w14:paraId="0CCFFBEF" w14:textId="01A64554">
      <w:pPr>
        <w:jc w:val="center"/>
      </w:pPr>
    </w:p>
    <w:p w:rsidR="42228245" w:rsidP="68B0E458" w:rsidRDefault="42228245" w14:paraId="4FB72559" w14:textId="7E1C9A62">
      <w:pPr>
        <w:pStyle w:val="ListParagraph"/>
        <w:numPr>
          <w:ilvl w:val="0"/>
          <w:numId w:val="2"/>
        </w:numPr>
        <w:jc w:val="center"/>
        <w:rPr/>
      </w:pPr>
      <w:r w:rsidR="42228245">
        <w:rPr/>
        <w:t>Description Of Experience</w:t>
      </w:r>
    </w:p>
    <w:p w:rsidR="0F730AAB" w:rsidP="68B0E458" w:rsidRDefault="0F730AAB" w14:paraId="04153AAF" w14:textId="712EAC1D">
      <w:pPr>
        <w:pStyle w:val="Normal"/>
        <w:rPr>
          <w:sz w:val="24"/>
          <w:szCs w:val="24"/>
        </w:rPr>
      </w:pPr>
      <w:r w:rsidRPr="68B0E458" w:rsidR="0F730AAB">
        <w:rPr>
          <w:sz w:val="24"/>
          <w:szCs w:val="24"/>
        </w:rPr>
        <w:t>During the first week</w:t>
      </w:r>
      <w:r w:rsidRPr="68B0E458" w:rsidR="38D2AD2F">
        <w:rPr>
          <w:sz w:val="24"/>
          <w:szCs w:val="24"/>
        </w:rPr>
        <w:t xml:space="preserve"> </w:t>
      </w:r>
      <w:r w:rsidRPr="68B0E458" w:rsidR="0F730AAB">
        <w:rPr>
          <w:sz w:val="24"/>
          <w:szCs w:val="24"/>
        </w:rPr>
        <w:t xml:space="preserve">of </w:t>
      </w:r>
      <w:r w:rsidRPr="68B0E458" w:rsidR="0F730AAB">
        <w:rPr>
          <w:sz w:val="24"/>
          <w:szCs w:val="24"/>
        </w:rPr>
        <w:t>th</w:t>
      </w:r>
      <w:r w:rsidRPr="68B0E458" w:rsidR="0F730AAB">
        <w:rPr>
          <w:sz w:val="24"/>
          <w:szCs w:val="24"/>
        </w:rPr>
        <w:t xml:space="preserve"> </w:t>
      </w:r>
      <w:r w:rsidRPr="68B0E458" w:rsidR="427D3527">
        <w:rPr>
          <w:sz w:val="24"/>
          <w:szCs w:val="24"/>
        </w:rPr>
        <w:t>module,</w:t>
      </w:r>
      <w:r w:rsidRPr="68B0E458" w:rsidR="0F730AAB">
        <w:rPr>
          <w:sz w:val="24"/>
          <w:szCs w:val="24"/>
        </w:rPr>
        <w:t xml:space="preserve"> we were introduced to </w:t>
      </w:r>
      <w:r w:rsidRPr="68B0E458" w:rsidR="30EB3838">
        <w:rPr>
          <w:sz w:val="24"/>
          <w:szCs w:val="24"/>
        </w:rPr>
        <w:t xml:space="preserve">different </w:t>
      </w:r>
      <w:r w:rsidRPr="68B0E458" w:rsidR="5F9CFF1F">
        <w:rPr>
          <w:sz w:val="24"/>
          <w:szCs w:val="24"/>
        </w:rPr>
        <w:t xml:space="preserve">time management </w:t>
      </w:r>
      <w:r w:rsidRPr="68B0E458" w:rsidR="5F9CFF1F">
        <w:rPr>
          <w:sz w:val="24"/>
          <w:szCs w:val="24"/>
        </w:rPr>
        <w:t>methods</w:t>
      </w:r>
      <w:r w:rsidRPr="68B0E458" w:rsidR="5F9CFF1F">
        <w:rPr>
          <w:sz w:val="24"/>
          <w:szCs w:val="24"/>
        </w:rPr>
        <w:t xml:space="preserve"> but the Pomodoro Technique </w:t>
      </w:r>
      <w:r w:rsidRPr="68B0E458" w:rsidR="3549AFA7">
        <w:rPr>
          <w:sz w:val="24"/>
          <w:szCs w:val="24"/>
        </w:rPr>
        <w:t>immediately</w:t>
      </w:r>
      <w:r w:rsidRPr="68B0E458" w:rsidR="5F9CFF1F">
        <w:rPr>
          <w:sz w:val="24"/>
          <w:szCs w:val="24"/>
        </w:rPr>
        <w:t xml:space="preserve"> caught my attention</w:t>
      </w:r>
      <w:r w:rsidRPr="68B0E458" w:rsidR="58DB4A19">
        <w:rPr>
          <w:sz w:val="24"/>
          <w:szCs w:val="24"/>
        </w:rPr>
        <w:t xml:space="preserve">. I found the concept </w:t>
      </w:r>
      <w:r w:rsidRPr="68B0E458" w:rsidR="42DE37FB">
        <w:rPr>
          <w:sz w:val="24"/>
          <w:szCs w:val="24"/>
        </w:rPr>
        <w:t>fascinating</w:t>
      </w:r>
      <w:r w:rsidRPr="68B0E458" w:rsidR="58DB4A19">
        <w:rPr>
          <w:sz w:val="24"/>
          <w:szCs w:val="24"/>
        </w:rPr>
        <w:t xml:space="preserve"> study 25 minutes and t</w:t>
      </w:r>
      <w:r w:rsidRPr="68B0E458" w:rsidR="4CB9235C">
        <w:rPr>
          <w:sz w:val="24"/>
          <w:szCs w:val="24"/>
        </w:rPr>
        <w:t xml:space="preserve">ake a </w:t>
      </w:r>
      <w:r w:rsidRPr="68B0E458" w:rsidR="4CB9235C">
        <w:rPr>
          <w:sz w:val="24"/>
          <w:szCs w:val="24"/>
        </w:rPr>
        <w:t>brea</w:t>
      </w:r>
      <w:r w:rsidRPr="68B0E458" w:rsidR="1B8E4AA7">
        <w:rPr>
          <w:sz w:val="24"/>
          <w:szCs w:val="24"/>
        </w:rPr>
        <w:t xml:space="preserve">k </w:t>
      </w:r>
      <w:r w:rsidRPr="68B0E458" w:rsidR="7F74539F">
        <w:rPr>
          <w:sz w:val="24"/>
          <w:szCs w:val="24"/>
        </w:rPr>
        <w:t>interval of 5 minutes</w:t>
      </w:r>
      <w:r w:rsidRPr="68B0E458" w:rsidR="26E94E32">
        <w:rPr>
          <w:sz w:val="24"/>
          <w:szCs w:val="24"/>
        </w:rPr>
        <w:t>.</w:t>
      </w:r>
      <w:r w:rsidRPr="68B0E458" w:rsidR="4CB9235C">
        <w:rPr>
          <w:sz w:val="24"/>
          <w:szCs w:val="24"/>
        </w:rPr>
        <w:t xml:space="preserve"> I </w:t>
      </w:r>
      <w:r w:rsidRPr="68B0E458" w:rsidR="59237004">
        <w:rPr>
          <w:sz w:val="24"/>
          <w:szCs w:val="24"/>
        </w:rPr>
        <w:t>used the</w:t>
      </w:r>
      <w:r w:rsidRPr="68B0E458" w:rsidR="78FC7590">
        <w:rPr>
          <w:sz w:val="24"/>
          <w:szCs w:val="24"/>
        </w:rPr>
        <w:t xml:space="preserve"> technique while</w:t>
      </w:r>
      <w:r w:rsidRPr="68B0E458" w:rsidR="01B60C05">
        <w:rPr>
          <w:sz w:val="24"/>
          <w:szCs w:val="24"/>
        </w:rPr>
        <w:t xml:space="preserve"> </w:t>
      </w:r>
      <w:r w:rsidRPr="68B0E458" w:rsidR="01B60C05">
        <w:rPr>
          <w:sz w:val="24"/>
          <w:szCs w:val="24"/>
        </w:rPr>
        <w:t>i</w:t>
      </w:r>
      <w:r w:rsidRPr="68B0E458" w:rsidR="01B60C05">
        <w:rPr>
          <w:sz w:val="24"/>
          <w:szCs w:val="24"/>
        </w:rPr>
        <w:t xml:space="preserve"> was studying for task 2 and I noticed </w:t>
      </w:r>
      <w:r w:rsidRPr="68B0E458" w:rsidR="227C2069">
        <w:rPr>
          <w:sz w:val="24"/>
          <w:szCs w:val="24"/>
        </w:rPr>
        <w:t>that</w:t>
      </w:r>
      <w:r w:rsidRPr="68B0E458" w:rsidR="01B60C05">
        <w:rPr>
          <w:sz w:val="24"/>
          <w:szCs w:val="24"/>
        </w:rPr>
        <w:t xml:space="preserve"> the timer made me concentrate more</w:t>
      </w:r>
      <w:r w:rsidRPr="68B0E458" w:rsidR="01C629F5">
        <w:rPr>
          <w:sz w:val="24"/>
          <w:szCs w:val="24"/>
        </w:rPr>
        <w:t xml:space="preserve">, it helped to do not </w:t>
      </w:r>
      <w:r w:rsidRPr="68B0E458" w:rsidR="12BE66BC">
        <w:rPr>
          <w:sz w:val="24"/>
          <w:szCs w:val="24"/>
        </w:rPr>
        <w:t>procrastinate I</w:t>
      </w:r>
      <w:r w:rsidRPr="68B0E458" w:rsidR="01B60C05">
        <w:rPr>
          <w:sz w:val="24"/>
          <w:szCs w:val="24"/>
        </w:rPr>
        <w:t xml:space="preserve"> f</w:t>
      </w:r>
      <w:r w:rsidRPr="68B0E458" w:rsidR="66BC7E9F">
        <w:rPr>
          <w:sz w:val="24"/>
          <w:szCs w:val="24"/>
        </w:rPr>
        <w:t xml:space="preserve">elt proud when </w:t>
      </w:r>
      <w:r w:rsidRPr="68B0E458" w:rsidR="66BC7E9F">
        <w:rPr>
          <w:sz w:val="24"/>
          <w:szCs w:val="24"/>
        </w:rPr>
        <w:t>i</w:t>
      </w:r>
      <w:r w:rsidRPr="68B0E458" w:rsidR="66BC7E9F">
        <w:rPr>
          <w:sz w:val="24"/>
          <w:szCs w:val="24"/>
        </w:rPr>
        <w:t xml:space="preserve"> finished the task 2 because </w:t>
      </w:r>
      <w:r w:rsidRPr="68B0E458" w:rsidR="66BC7E9F">
        <w:rPr>
          <w:sz w:val="24"/>
          <w:szCs w:val="24"/>
        </w:rPr>
        <w:t xml:space="preserve">I </w:t>
      </w:r>
      <w:r w:rsidRPr="68B0E458" w:rsidR="20507AAB">
        <w:rPr>
          <w:sz w:val="24"/>
          <w:szCs w:val="24"/>
        </w:rPr>
        <w:t xml:space="preserve"> had</w:t>
      </w:r>
      <w:r w:rsidRPr="68B0E458" w:rsidR="20507AAB">
        <w:rPr>
          <w:sz w:val="24"/>
          <w:szCs w:val="24"/>
        </w:rPr>
        <w:t xml:space="preserve"> </w:t>
      </w:r>
      <w:r w:rsidRPr="68B0E458" w:rsidR="66BC7E9F">
        <w:rPr>
          <w:sz w:val="24"/>
          <w:szCs w:val="24"/>
        </w:rPr>
        <w:t xml:space="preserve">used </w:t>
      </w:r>
      <w:r w:rsidRPr="68B0E458" w:rsidR="6055D92A">
        <w:rPr>
          <w:sz w:val="24"/>
          <w:szCs w:val="24"/>
        </w:rPr>
        <w:t xml:space="preserve">this </w:t>
      </w:r>
      <w:r w:rsidRPr="68B0E458" w:rsidR="2F05BB6F">
        <w:rPr>
          <w:sz w:val="24"/>
          <w:szCs w:val="24"/>
        </w:rPr>
        <w:t xml:space="preserve">technique. I started to use this technique in my daily </w:t>
      </w:r>
      <w:r w:rsidRPr="68B0E458" w:rsidR="6EFEE1FD">
        <w:rPr>
          <w:sz w:val="24"/>
          <w:szCs w:val="24"/>
        </w:rPr>
        <w:t>life,</w:t>
      </w:r>
      <w:r w:rsidRPr="68B0E458" w:rsidR="2F05BB6F">
        <w:rPr>
          <w:sz w:val="24"/>
          <w:szCs w:val="24"/>
        </w:rPr>
        <w:t xml:space="preserve"> and I </w:t>
      </w:r>
      <w:r w:rsidRPr="68B0E458" w:rsidR="64305F52">
        <w:rPr>
          <w:sz w:val="24"/>
          <w:szCs w:val="24"/>
        </w:rPr>
        <w:t xml:space="preserve">have </w:t>
      </w:r>
      <w:r w:rsidRPr="68B0E458" w:rsidR="2F05BB6F">
        <w:rPr>
          <w:sz w:val="24"/>
          <w:szCs w:val="24"/>
        </w:rPr>
        <w:t>got</w:t>
      </w:r>
      <w:r w:rsidRPr="68B0E458" w:rsidR="43172D75">
        <w:rPr>
          <w:sz w:val="24"/>
          <w:szCs w:val="24"/>
        </w:rPr>
        <w:t xml:space="preserve">ten </w:t>
      </w:r>
      <w:r w:rsidRPr="68B0E458" w:rsidR="2F05BB6F">
        <w:rPr>
          <w:sz w:val="24"/>
          <w:szCs w:val="24"/>
        </w:rPr>
        <w:t>many</w:t>
      </w:r>
      <w:r w:rsidRPr="68B0E458" w:rsidR="2F05BB6F">
        <w:rPr>
          <w:sz w:val="24"/>
          <w:szCs w:val="24"/>
        </w:rPr>
        <w:t xml:space="preserve"> </w:t>
      </w:r>
      <w:r w:rsidRPr="68B0E458" w:rsidR="56013A82">
        <w:rPr>
          <w:sz w:val="24"/>
          <w:szCs w:val="24"/>
        </w:rPr>
        <w:t>benefits.</w:t>
      </w:r>
      <w:r w:rsidRPr="68B0E458" w:rsidR="78FC7590">
        <w:rPr>
          <w:sz w:val="24"/>
          <w:szCs w:val="24"/>
        </w:rPr>
        <w:t xml:space="preserve"> </w:t>
      </w:r>
    </w:p>
    <w:p w:rsidR="02ECB41F" w:rsidP="68B0E458" w:rsidRDefault="02ECB41F" w14:paraId="152C10EF" w14:textId="17F6C096">
      <w:pPr>
        <w:rPr>
          <w:sz w:val="24"/>
          <w:szCs w:val="24"/>
        </w:rPr>
      </w:pPr>
      <w:r w:rsidR="02ECB41F">
        <w:drawing>
          <wp:inline wp14:editId="46D19356" wp14:anchorId="33847E5B">
            <wp:extent cx="3781140" cy="4238625"/>
            <wp:effectExtent l="0" t="0" r="0" b="0"/>
            <wp:docPr id="13553059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55305960" name=""/>
                    <pic:cNvPicPr/>
                  </pic:nvPicPr>
                  <pic:blipFill>
                    <a:blip xmlns:r="http://schemas.openxmlformats.org/officeDocument/2006/relationships" r:embed="rId1221169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781140" cy="4238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EB32BCD" w:rsidP="68B0E458" w:rsidRDefault="4EB32BCD" w14:paraId="2E03F6F0" w14:textId="6AC87A74">
      <w:pPr>
        <w:pStyle w:val="Normal"/>
        <w:rPr>
          <w:sz w:val="24"/>
          <w:szCs w:val="24"/>
        </w:rPr>
      </w:pPr>
      <w:r w:rsidRPr="68B0E458" w:rsidR="4EB32BCD">
        <w:rPr>
          <w:sz w:val="24"/>
          <w:szCs w:val="24"/>
        </w:rPr>
        <w:t xml:space="preserve">In the week 3, the topic that caught my attention </w:t>
      </w:r>
      <w:r w:rsidRPr="68B0E458" w:rsidR="334E78D7">
        <w:rPr>
          <w:sz w:val="24"/>
          <w:szCs w:val="24"/>
        </w:rPr>
        <w:t>was Harvard</w:t>
      </w:r>
      <w:r w:rsidRPr="68B0E458" w:rsidR="4EB32BCD">
        <w:rPr>
          <w:sz w:val="24"/>
          <w:szCs w:val="24"/>
        </w:rPr>
        <w:t xml:space="preserve"> </w:t>
      </w:r>
      <w:r w:rsidRPr="68B0E458" w:rsidR="01B4AED6">
        <w:rPr>
          <w:sz w:val="24"/>
          <w:szCs w:val="24"/>
        </w:rPr>
        <w:t>Referencing.</w:t>
      </w:r>
      <w:r w:rsidRPr="68B0E458" w:rsidR="4EB32BCD">
        <w:rPr>
          <w:sz w:val="24"/>
          <w:szCs w:val="24"/>
        </w:rPr>
        <w:t xml:space="preserve"> </w:t>
      </w:r>
      <w:r w:rsidRPr="68B0E458" w:rsidR="58940034">
        <w:rPr>
          <w:sz w:val="24"/>
          <w:szCs w:val="24"/>
        </w:rPr>
        <w:t>it</w:t>
      </w:r>
      <w:r w:rsidRPr="68B0E458" w:rsidR="4EB32BCD">
        <w:rPr>
          <w:sz w:val="24"/>
          <w:szCs w:val="24"/>
        </w:rPr>
        <w:t xml:space="preserve"> was completely </w:t>
      </w:r>
      <w:r w:rsidRPr="68B0E458" w:rsidR="42B1004B">
        <w:rPr>
          <w:sz w:val="24"/>
          <w:szCs w:val="24"/>
        </w:rPr>
        <w:t xml:space="preserve">new skill for me. At </w:t>
      </w:r>
      <w:r w:rsidRPr="68B0E458" w:rsidR="42B1004B">
        <w:rPr>
          <w:sz w:val="24"/>
          <w:szCs w:val="24"/>
        </w:rPr>
        <w:t>first ,</w:t>
      </w:r>
      <w:r w:rsidRPr="68B0E458" w:rsidR="42B1004B">
        <w:rPr>
          <w:sz w:val="24"/>
          <w:szCs w:val="24"/>
        </w:rPr>
        <w:t xml:space="preserve"> the </w:t>
      </w:r>
      <w:r w:rsidRPr="68B0E458" w:rsidR="42B1004B">
        <w:rPr>
          <w:sz w:val="24"/>
          <w:szCs w:val="24"/>
        </w:rPr>
        <w:t>long list</w:t>
      </w:r>
      <w:r w:rsidRPr="68B0E458" w:rsidR="42B1004B">
        <w:rPr>
          <w:sz w:val="24"/>
          <w:szCs w:val="24"/>
        </w:rPr>
        <w:t xml:space="preserve"> of rules looked like complicated, </w:t>
      </w:r>
      <w:r w:rsidRPr="68B0E458" w:rsidR="1EF5B414">
        <w:rPr>
          <w:sz w:val="24"/>
          <w:szCs w:val="24"/>
        </w:rPr>
        <w:t>I</w:t>
      </w:r>
      <w:r w:rsidRPr="68B0E458" w:rsidR="7F80C1E4">
        <w:rPr>
          <w:sz w:val="24"/>
          <w:szCs w:val="24"/>
        </w:rPr>
        <w:t xml:space="preserve"> </w:t>
      </w:r>
      <w:r w:rsidRPr="68B0E458" w:rsidR="42B1004B">
        <w:rPr>
          <w:sz w:val="24"/>
          <w:szCs w:val="24"/>
        </w:rPr>
        <w:t>was</w:t>
      </w:r>
      <w:r w:rsidRPr="68B0E458" w:rsidR="42B1004B">
        <w:rPr>
          <w:sz w:val="24"/>
          <w:szCs w:val="24"/>
        </w:rPr>
        <w:t xml:space="preserve"> </w:t>
      </w:r>
      <w:r w:rsidRPr="68B0E458" w:rsidR="1C7EBD5A">
        <w:rPr>
          <w:sz w:val="24"/>
          <w:szCs w:val="24"/>
        </w:rPr>
        <w:t>confused</w:t>
      </w:r>
      <w:r w:rsidRPr="68B0E458" w:rsidR="42B1004B">
        <w:rPr>
          <w:sz w:val="24"/>
          <w:szCs w:val="24"/>
        </w:rPr>
        <w:t xml:space="preserve"> </w:t>
      </w:r>
      <w:r w:rsidRPr="68B0E458" w:rsidR="42B1004B">
        <w:rPr>
          <w:sz w:val="24"/>
          <w:szCs w:val="24"/>
        </w:rPr>
        <w:t xml:space="preserve">and </w:t>
      </w:r>
      <w:r w:rsidRPr="68B0E458" w:rsidR="2E40A314">
        <w:rPr>
          <w:sz w:val="24"/>
          <w:szCs w:val="24"/>
        </w:rPr>
        <w:t xml:space="preserve"> I</w:t>
      </w:r>
      <w:r w:rsidRPr="68B0E458" w:rsidR="2E40A314">
        <w:rPr>
          <w:sz w:val="24"/>
          <w:szCs w:val="24"/>
        </w:rPr>
        <w:t xml:space="preserve"> saw </w:t>
      </w:r>
      <w:r w:rsidRPr="68B0E458" w:rsidR="42B1004B">
        <w:rPr>
          <w:sz w:val="24"/>
          <w:szCs w:val="24"/>
        </w:rPr>
        <w:t>m</w:t>
      </w:r>
      <w:r w:rsidRPr="68B0E458" w:rsidR="451A97E4">
        <w:rPr>
          <w:sz w:val="24"/>
          <w:szCs w:val="24"/>
        </w:rPr>
        <w:t xml:space="preserve">y classmates </w:t>
      </w:r>
      <w:r w:rsidRPr="68B0E458" w:rsidR="5CBD8904">
        <w:rPr>
          <w:sz w:val="24"/>
          <w:szCs w:val="24"/>
        </w:rPr>
        <w:t xml:space="preserve">too. </w:t>
      </w:r>
      <w:r w:rsidRPr="68B0E458" w:rsidR="5CBD8904">
        <w:rPr>
          <w:sz w:val="24"/>
          <w:szCs w:val="24"/>
        </w:rPr>
        <w:t>well,  our</w:t>
      </w:r>
      <w:r w:rsidRPr="68B0E458" w:rsidR="1FDE7230">
        <w:rPr>
          <w:sz w:val="24"/>
          <w:szCs w:val="24"/>
        </w:rPr>
        <w:t xml:space="preserve"> teacher asked us to practice by creating </w:t>
      </w:r>
      <w:r w:rsidRPr="68B0E458" w:rsidR="42586C92">
        <w:rPr>
          <w:sz w:val="24"/>
          <w:szCs w:val="24"/>
        </w:rPr>
        <w:t>references,</w:t>
      </w:r>
      <w:r w:rsidRPr="68B0E458" w:rsidR="20D65998">
        <w:rPr>
          <w:sz w:val="24"/>
          <w:szCs w:val="24"/>
        </w:rPr>
        <w:t xml:space="preserve"> and more activities to learn how to create a reference and made the process clearer. </w:t>
      </w:r>
      <w:r w:rsidRPr="68B0E458" w:rsidR="01164758">
        <w:rPr>
          <w:sz w:val="24"/>
          <w:szCs w:val="24"/>
        </w:rPr>
        <w:t xml:space="preserve">I started to view referencing nor a burden but as </w:t>
      </w:r>
      <w:r w:rsidRPr="68B0E458" w:rsidR="46EDC346">
        <w:rPr>
          <w:sz w:val="24"/>
          <w:szCs w:val="24"/>
        </w:rPr>
        <w:t>a skill</w:t>
      </w:r>
      <w:r w:rsidRPr="68B0E458" w:rsidR="01164758">
        <w:rPr>
          <w:sz w:val="24"/>
          <w:szCs w:val="24"/>
        </w:rPr>
        <w:t xml:space="preserve"> could make my work more professional</w:t>
      </w:r>
      <w:r w:rsidRPr="68B0E458" w:rsidR="18A59E45">
        <w:rPr>
          <w:sz w:val="24"/>
          <w:szCs w:val="24"/>
        </w:rPr>
        <w:t xml:space="preserve"> improving my accuracy with referencing.</w:t>
      </w:r>
    </w:p>
    <w:p w:rsidR="7315BBB0" w:rsidP="68B0E458" w:rsidRDefault="7315BBB0" w14:paraId="3ACFA991" w14:textId="2BC6BA37">
      <w:pPr>
        <w:rPr>
          <w:sz w:val="24"/>
          <w:szCs w:val="24"/>
        </w:rPr>
      </w:pPr>
      <w:r w:rsidR="7315BBB0">
        <w:drawing>
          <wp:inline wp14:editId="450A2A73" wp14:anchorId="0017265A">
            <wp:extent cx="4295775" cy="5724525"/>
            <wp:effectExtent l="0" t="0" r="0" b="0"/>
            <wp:docPr id="19070929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07092965" name=""/>
                    <pic:cNvPicPr/>
                  </pic:nvPicPr>
                  <pic:blipFill>
                    <a:blip xmlns:r="http://schemas.openxmlformats.org/officeDocument/2006/relationships" r:embed="rId1608157340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8B0E458" w:rsidP="68B0E458" w:rsidRDefault="68B0E458" w14:paraId="67C0C887" w14:textId="6CE48BA6">
      <w:pPr>
        <w:pStyle w:val="Normal"/>
        <w:rPr>
          <w:sz w:val="24"/>
          <w:szCs w:val="24"/>
        </w:rPr>
      </w:pPr>
    </w:p>
    <w:p w:rsidR="68B0E458" w:rsidP="68B0E458" w:rsidRDefault="68B0E458" w14:paraId="4A8F4835" w14:textId="6BFDD898">
      <w:pPr>
        <w:pStyle w:val="ListParagraph"/>
        <w:ind w:left="720"/>
      </w:pPr>
    </w:p>
    <w:p w:rsidR="68B0E458" w:rsidP="68B0E458" w:rsidRDefault="68B0E458" w14:paraId="7A821708" w14:textId="4D41E143">
      <w:pPr>
        <w:pStyle w:val="ListParagraph"/>
        <w:ind w:left="720"/>
      </w:pPr>
    </w:p>
    <w:p w:rsidR="68B0E458" w:rsidP="68B0E458" w:rsidRDefault="68B0E458" w14:paraId="4F464A12" w14:textId="7CAFA622">
      <w:pPr>
        <w:pStyle w:val="ListParagraph"/>
        <w:ind w:left="720"/>
      </w:pPr>
    </w:p>
    <w:p w:rsidR="68B0E458" w:rsidP="68B0E458" w:rsidRDefault="68B0E458" w14:paraId="09A6DA05" w14:textId="406885A1">
      <w:pPr>
        <w:pStyle w:val="ListParagraph"/>
        <w:ind w:left="720"/>
      </w:pPr>
    </w:p>
    <w:p w:rsidR="68B0E458" w:rsidP="68B0E458" w:rsidRDefault="68B0E458" w14:paraId="73A86C7F" w14:textId="3E6CEA32">
      <w:pPr>
        <w:pStyle w:val="ListParagraph"/>
        <w:ind w:left="720"/>
      </w:pPr>
    </w:p>
    <w:p w:rsidR="68B0E458" w:rsidP="68B0E458" w:rsidRDefault="68B0E458" w14:paraId="0B7FABF8" w14:textId="02EC63AD">
      <w:pPr>
        <w:pStyle w:val="ListParagraph"/>
        <w:ind w:left="720"/>
      </w:pPr>
    </w:p>
    <w:p w:rsidR="68B0E458" w:rsidP="68B0E458" w:rsidRDefault="68B0E458" w14:paraId="57903913" w14:textId="25C6F818">
      <w:pPr>
        <w:pStyle w:val="ListParagraph"/>
        <w:ind w:left="720"/>
      </w:pPr>
    </w:p>
    <w:p w:rsidR="7315BBB0" w:rsidP="68B0E458" w:rsidRDefault="7315BBB0" w14:paraId="78240556" w14:textId="4249FD09">
      <w:pPr>
        <w:pStyle w:val="ListParagraph"/>
        <w:numPr>
          <w:ilvl w:val="0"/>
          <w:numId w:val="2"/>
        </w:numPr>
        <w:jc w:val="center"/>
        <w:rPr/>
      </w:pPr>
      <w:r w:rsidR="7315BBB0">
        <w:rPr/>
        <w:t>Analysis and Personal Reflection</w:t>
      </w:r>
    </w:p>
    <w:p w:rsidR="68B0E458" w:rsidP="68B0E458" w:rsidRDefault="68B0E458" w14:paraId="09A0882D" w14:textId="75575245">
      <w:pPr>
        <w:pStyle w:val="Normal"/>
        <w:rPr>
          <w:sz w:val="24"/>
          <w:szCs w:val="24"/>
        </w:rPr>
      </w:pPr>
    </w:p>
    <w:p w:rsidR="4B1A67E4" w:rsidP="68B0E458" w:rsidRDefault="4B1A67E4" w14:paraId="0E3E0F28" w14:textId="3DCDF364">
      <w:pPr>
        <w:pStyle w:val="Normal"/>
        <w:rPr>
          <w:sz w:val="24"/>
          <w:szCs w:val="24"/>
        </w:rPr>
      </w:pPr>
      <w:r w:rsidRPr="68B0E458" w:rsidR="4B1A67E4">
        <w:rPr>
          <w:sz w:val="24"/>
          <w:szCs w:val="24"/>
        </w:rPr>
        <w:t>Thinking about</w:t>
      </w:r>
      <w:r w:rsidRPr="68B0E458" w:rsidR="06A078D0">
        <w:rPr>
          <w:sz w:val="24"/>
          <w:szCs w:val="24"/>
        </w:rPr>
        <w:t xml:space="preserve"> </w:t>
      </w:r>
      <w:r w:rsidRPr="68B0E458" w:rsidR="02DC6EB6">
        <w:rPr>
          <w:sz w:val="24"/>
          <w:szCs w:val="24"/>
        </w:rPr>
        <w:t xml:space="preserve">the </w:t>
      </w:r>
      <w:r w:rsidRPr="68B0E458" w:rsidR="06A078D0">
        <w:rPr>
          <w:sz w:val="24"/>
          <w:szCs w:val="24"/>
        </w:rPr>
        <w:t xml:space="preserve"> first</w:t>
      </w:r>
      <w:r w:rsidRPr="68B0E458" w:rsidR="06A078D0">
        <w:rPr>
          <w:sz w:val="24"/>
          <w:szCs w:val="24"/>
        </w:rPr>
        <w:t xml:space="preserve"> </w:t>
      </w:r>
      <w:r w:rsidRPr="68B0E458" w:rsidR="06A078D0">
        <w:rPr>
          <w:sz w:val="24"/>
          <w:szCs w:val="24"/>
        </w:rPr>
        <w:t xml:space="preserve">week </w:t>
      </w:r>
      <w:r w:rsidRPr="68B0E458" w:rsidR="268995BB">
        <w:rPr>
          <w:sz w:val="24"/>
          <w:szCs w:val="24"/>
        </w:rPr>
        <w:t>,</w:t>
      </w:r>
      <w:r w:rsidRPr="68B0E458" w:rsidR="268995BB">
        <w:rPr>
          <w:sz w:val="24"/>
          <w:szCs w:val="24"/>
        </w:rPr>
        <w:t xml:space="preserve"> </w:t>
      </w:r>
      <w:r w:rsidRPr="68B0E458" w:rsidR="06A078D0">
        <w:rPr>
          <w:sz w:val="24"/>
          <w:szCs w:val="24"/>
        </w:rPr>
        <w:t xml:space="preserve">in the </w:t>
      </w:r>
      <w:r w:rsidRPr="68B0E458" w:rsidR="06A078D0">
        <w:rPr>
          <w:sz w:val="24"/>
          <w:szCs w:val="24"/>
        </w:rPr>
        <w:t>university  and</w:t>
      </w:r>
      <w:r w:rsidRPr="68B0E458" w:rsidR="06A078D0">
        <w:rPr>
          <w:sz w:val="24"/>
          <w:szCs w:val="24"/>
        </w:rPr>
        <w:t xml:space="preserve"> </w:t>
      </w:r>
      <w:r w:rsidRPr="68B0E458" w:rsidR="3C049714">
        <w:rPr>
          <w:sz w:val="24"/>
          <w:szCs w:val="24"/>
        </w:rPr>
        <w:t xml:space="preserve">uncounted with the Pomodoro technique, I was impressed and </w:t>
      </w:r>
      <w:r w:rsidRPr="68B0E458" w:rsidR="02BF5E2B">
        <w:rPr>
          <w:sz w:val="24"/>
          <w:szCs w:val="24"/>
        </w:rPr>
        <w:t>motivated about</w:t>
      </w:r>
      <w:r w:rsidRPr="68B0E458" w:rsidR="46072178">
        <w:rPr>
          <w:sz w:val="24"/>
          <w:szCs w:val="24"/>
        </w:rPr>
        <w:t xml:space="preserve"> the simplicity of the method. Study 25 minutes and gives me a break for </w:t>
      </w:r>
      <w:r w:rsidRPr="68B0E458" w:rsidR="3FEE07E7">
        <w:rPr>
          <w:sz w:val="24"/>
          <w:szCs w:val="24"/>
        </w:rPr>
        <w:t>intervals 5</w:t>
      </w:r>
      <w:r w:rsidRPr="68B0E458" w:rsidR="46072178">
        <w:rPr>
          <w:sz w:val="24"/>
          <w:szCs w:val="24"/>
        </w:rPr>
        <w:t xml:space="preserve"> minutes</w:t>
      </w:r>
      <w:r w:rsidRPr="68B0E458" w:rsidR="21B68BFE">
        <w:rPr>
          <w:sz w:val="24"/>
          <w:szCs w:val="24"/>
        </w:rPr>
        <w:t xml:space="preserve"> it sounds </w:t>
      </w:r>
      <w:r w:rsidRPr="68B0E458" w:rsidR="41FC6840">
        <w:rPr>
          <w:sz w:val="24"/>
          <w:szCs w:val="24"/>
        </w:rPr>
        <w:t>good,</w:t>
      </w:r>
      <w:r w:rsidRPr="68B0E458" w:rsidR="21B68BFE">
        <w:rPr>
          <w:sz w:val="24"/>
          <w:szCs w:val="24"/>
        </w:rPr>
        <w:t xml:space="preserve"> but does it work? I was impressed that</w:t>
      </w:r>
      <w:r w:rsidRPr="68B0E458" w:rsidR="52FACEC8">
        <w:rPr>
          <w:sz w:val="24"/>
          <w:szCs w:val="24"/>
        </w:rPr>
        <w:t xml:space="preserve"> a </w:t>
      </w:r>
      <w:r w:rsidRPr="68B0E458" w:rsidR="07FC8959">
        <w:rPr>
          <w:sz w:val="24"/>
          <w:szCs w:val="24"/>
        </w:rPr>
        <w:t>straightforward</w:t>
      </w:r>
      <w:r w:rsidRPr="68B0E458" w:rsidR="52FACEC8">
        <w:rPr>
          <w:sz w:val="24"/>
          <w:szCs w:val="24"/>
        </w:rPr>
        <w:t xml:space="preserve"> technique could change the way I worked. </w:t>
      </w:r>
      <w:r w:rsidRPr="68B0E458" w:rsidR="7F196E1C">
        <w:rPr>
          <w:sz w:val="24"/>
          <w:szCs w:val="24"/>
        </w:rPr>
        <w:t>However,</w:t>
      </w:r>
      <w:r w:rsidRPr="68B0E458" w:rsidR="52FACEC8">
        <w:rPr>
          <w:sz w:val="24"/>
          <w:szCs w:val="24"/>
        </w:rPr>
        <w:t xml:space="preserve"> </w:t>
      </w:r>
      <w:r w:rsidRPr="68B0E458" w:rsidR="6B23C08B">
        <w:rPr>
          <w:sz w:val="24"/>
          <w:szCs w:val="24"/>
        </w:rPr>
        <w:t>I also noticed that I sometimes lost discipline during the breaks.</w:t>
      </w:r>
      <w:r w:rsidRPr="68B0E458" w:rsidR="7E301BD9">
        <w:rPr>
          <w:sz w:val="24"/>
          <w:szCs w:val="24"/>
        </w:rPr>
        <w:t xml:space="preserve"> This was the part that did not go well and made me aware of how much can I control</w:t>
      </w:r>
      <w:r w:rsidRPr="68B0E458" w:rsidR="520DF618">
        <w:rPr>
          <w:sz w:val="24"/>
          <w:szCs w:val="24"/>
        </w:rPr>
        <w:t xml:space="preserve"> time </w:t>
      </w:r>
      <w:r w:rsidRPr="68B0E458" w:rsidR="36F10501">
        <w:rPr>
          <w:sz w:val="24"/>
          <w:szCs w:val="24"/>
        </w:rPr>
        <w:t>management</w:t>
      </w:r>
      <w:r w:rsidRPr="68B0E458" w:rsidR="520DF618">
        <w:rPr>
          <w:sz w:val="24"/>
          <w:szCs w:val="24"/>
        </w:rPr>
        <w:t xml:space="preserve"> </w:t>
      </w:r>
      <w:r w:rsidRPr="68B0E458" w:rsidR="520DF618">
        <w:rPr>
          <w:sz w:val="24"/>
          <w:szCs w:val="24"/>
        </w:rPr>
        <w:t>requires</w:t>
      </w:r>
      <w:r w:rsidRPr="68B0E458" w:rsidR="520DF618">
        <w:rPr>
          <w:sz w:val="24"/>
          <w:szCs w:val="24"/>
        </w:rPr>
        <w:t>.</w:t>
      </w:r>
    </w:p>
    <w:p w:rsidR="68B0E458" w:rsidP="68B0E458" w:rsidRDefault="68B0E458" w14:paraId="3DD73BED" w14:textId="7C23AF61">
      <w:pPr>
        <w:pStyle w:val="Normal"/>
        <w:rPr>
          <w:sz w:val="24"/>
          <w:szCs w:val="24"/>
        </w:rPr>
      </w:pPr>
    </w:p>
    <w:p w:rsidR="42BD0AF5" w:rsidP="68B0E458" w:rsidRDefault="42BD0AF5" w14:paraId="5218F771" w14:textId="564BF0B7">
      <w:pPr>
        <w:pStyle w:val="Normal"/>
        <w:rPr>
          <w:sz w:val="24"/>
          <w:szCs w:val="24"/>
        </w:rPr>
      </w:pPr>
      <w:r w:rsidRPr="68B0E458" w:rsidR="42BD0AF5">
        <w:rPr>
          <w:sz w:val="24"/>
          <w:szCs w:val="24"/>
        </w:rPr>
        <w:t xml:space="preserve">By the week 3. we were introduced to </w:t>
      </w:r>
      <w:r w:rsidRPr="68B0E458" w:rsidR="4D22D586">
        <w:rPr>
          <w:sz w:val="24"/>
          <w:szCs w:val="24"/>
        </w:rPr>
        <w:t xml:space="preserve">Harvard </w:t>
      </w:r>
      <w:r w:rsidRPr="68B0E458" w:rsidR="4D22D586">
        <w:rPr>
          <w:sz w:val="24"/>
          <w:szCs w:val="24"/>
        </w:rPr>
        <w:t>Referencing</w:t>
      </w:r>
      <w:r w:rsidRPr="68B0E458" w:rsidR="42BD0AF5">
        <w:rPr>
          <w:sz w:val="24"/>
          <w:szCs w:val="24"/>
        </w:rPr>
        <w:t xml:space="preserve"> ,</w:t>
      </w:r>
      <w:r w:rsidRPr="68B0E458" w:rsidR="42BD0AF5">
        <w:rPr>
          <w:sz w:val="24"/>
          <w:szCs w:val="24"/>
        </w:rPr>
        <w:t xml:space="preserve"> but this experience was </w:t>
      </w:r>
      <w:r w:rsidRPr="68B0E458" w:rsidR="42BD0AF5">
        <w:rPr>
          <w:sz w:val="24"/>
          <w:szCs w:val="24"/>
        </w:rPr>
        <w:t xml:space="preserve">very </w:t>
      </w:r>
      <w:r w:rsidRPr="68B0E458" w:rsidR="5AC23229">
        <w:rPr>
          <w:sz w:val="24"/>
          <w:szCs w:val="24"/>
        </w:rPr>
        <w:t>different</w:t>
      </w:r>
      <w:r w:rsidRPr="68B0E458" w:rsidR="5AC23229">
        <w:rPr>
          <w:sz w:val="24"/>
          <w:szCs w:val="24"/>
        </w:rPr>
        <w:t xml:space="preserve"> from</w:t>
      </w:r>
      <w:r w:rsidRPr="68B0E458" w:rsidR="43779999">
        <w:rPr>
          <w:sz w:val="24"/>
          <w:szCs w:val="24"/>
        </w:rPr>
        <w:t xml:space="preserve"> the Pomodoro time </w:t>
      </w:r>
      <w:r w:rsidRPr="68B0E458" w:rsidR="1EDDB138">
        <w:rPr>
          <w:sz w:val="24"/>
          <w:szCs w:val="24"/>
        </w:rPr>
        <w:t>management technique</w:t>
      </w:r>
      <w:r w:rsidRPr="68B0E458" w:rsidR="43779999">
        <w:rPr>
          <w:sz w:val="24"/>
          <w:szCs w:val="24"/>
        </w:rPr>
        <w:t xml:space="preserve">, </w:t>
      </w:r>
      <w:r w:rsidRPr="68B0E458" w:rsidR="5A45908D">
        <w:rPr>
          <w:sz w:val="24"/>
          <w:szCs w:val="24"/>
        </w:rPr>
        <w:t xml:space="preserve">I </w:t>
      </w:r>
      <w:r w:rsidRPr="68B0E458" w:rsidR="43779999">
        <w:rPr>
          <w:sz w:val="24"/>
          <w:szCs w:val="24"/>
        </w:rPr>
        <w:t>felt very confused</w:t>
      </w:r>
      <w:r w:rsidRPr="68B0E458" w:rsidR="00BB1FC9">
        <w:rPr>
          <w:sz w:val="24"/>
          <w:szCs w:val="24"/>
        </w:rPr>
        <w:t xml:space="preserve"> when the teacher gave us the rules, especially because referencing was completely new to me. At first, </w:t>
      </w:r>
      <w:r w:rsidRPr="68B0E458" w:rsidR="374F8C1C">
        <w:rPr>
          <w:sz w:val="24"/>
          <w:szCs w:val="24"/>
        </w:rPr>
        <w:t xml:space="preserve">I had </w:t>
      </w:r>
      <w:r w:rsidRPr="68B0E458" w:rsidR="1798827F">
        <w:rPr>
          <w:sz w:val="24"/>
          <w:szCs w:val="24"/>
        </w:rPr>
        <w:t>difficulties</w:t>
      </w:r>
      <w:r w:rsidRPr="68B0E458" w:rsidR="374F8C1C">
        <w:rPr>
          <w:sz w:val="24"/>
          <w:szCs w:val="24"/>
        </w:rPr>
        <w:t xml:space="preserve">  with</w:t>
      </w:r>
      <w:r w:rsidRPr="68B0E458" w:rsidR="374F8C1C">
        <w:rPr>
          <w:sz w:val="24"/>
          <w:szCs w:val="24"/>
        </w:rPr>
        <w:t xml:space="preserve"> distinguishing how made a reference and </w:t>
      </w:r>
      <w:r w:rsidRPr="68B0E458" w:rsidR="54A0A08A">
        <w:rPr>
          <w:sz w:val="24"/>
          <w:szCs w:val="24"/>
        </w:rPr>
        <w:t xml:space="preserve">the </w:t>
      </w:r>
      <w:r w:rsidRPr="68B0E458" w:rsidR="374F8C1C">
        <w:rPr>
          <w:sz w:val="24"/>
          <w:szCs w:val="24"/>
        </w:rPr>
        <w:t xml:space="preserve"> </w:t>
      </w:r>
      <w:r w:rsidRPr="68B0E458" w:rsidR="2B658111">
        <w:rPr>
          <w:sz w:val="24"/>
          <w:szCs w:val="24"/>
        </w:rPr>
        <w:t>dereferences</w:t>
      </w:r>
      <w:r w:rsidRPr="68B0E458" w:rsidR="51CF4AC3">
        <w:rPr>
          <w:sz w:val="24"/>
          <w:szCs w:val="24"/>
        </w:rPr>
        <w:t xml:space="preserve"> with a website </w:t>
      </w:r>
      <w:r w:rsidRPr="68B0E458" w:rsidR="3092CBEA">
        <w:rPr>
          <w:sz w:val="24"/>
          <w:szCs w:val="24"/>
        </w:rPr>
        <w:t>reference</w:t>
      </w:r>
      <w:r w:rsidRPr="68B0E458" w:rsidR="51CF4AC3">
        <w:rPr>
          <w:sz w:val="24"/>
          <w:szCs w:val="24"/>
        </w:rPr>
        <w:t xml:space="preserve">, but we worked through </w:t>
      </w:r>
      <w:r w:rsidRPr="68B0E458" w:rsidR="614CEADB">
        <w:rPr>
          <w:sz w:val="24"/>
          <w:szCs w:val="24"/>
        </w:rPr>
        <w:t xml:space="preserve">examples </w:t>
      </w:r>
      <w:r w:rsidRPr="68B0E458" w:rsidR="51CF4AC3">
        <w:rPr>
          <w:sz w:val="24"/>
          <w:szCs w:val="24"/>
        </w:rPr>
        <w:t xml:space="preserve">in class, </w:t>
      </w:r>
      <w:r w:rsidRPr="68B0E458" w:rsidR="165DFDB2">
        <w:rPr>
          <w:sz w:val="24"/>
          <w:szCs w:val="24"/>
        </w:rPr>
        <w:t xml:space="preserve">I started to feel more </w:t>
      </w:r>
      <w:r w:rsidRPr="68B0E458" w:rsidR="1289F4E9">
        <w:rPr>
          <w:sz w:val="24"/>
          <w:szCs w:val="24"/>
        </w:rPr>
        <w:t>confident.</w:t>
      </w:r>
      <w:r w:rsidRPr="68B0E458" w:rsidR="165DFDB2">
        <w:rPr>
          <w:sz w:val="24"/>
          <w:szCs w:val="24"/>
        </w:rPr>
        <w:t xml:space="preserve"> What </w:t>
      </w:r>
      <w:r w:rsidRPr="68B0E458" w:rsidR="53422870">
        <w:rPr>
          <w:sz w:val="24"/>
          <w:szCs w:val="24"/>
        </w:rPr>
        <w:t xml:space="preserve">did it go </w:t>
      </w:r>
      <w:r w:rsidRPr="68B0E458" w:rsidR="165DFDB2">
        <w:rPr>
          <w:sz w:val="24"/>
          <w:szCs w:val="24"/>
        </w:rPr>
        <w:t xml:space="preserve">well? </w:t>
      </w:r>
      <w:r w:rsidRPr="68B0E458" w:rsidR="25FDD9F9">
        <w:rPr>
          <w:sz w:val="24"/>
          <w:szCs w:val="24"/>
        </w:rPr>
        <w:t xml:space="preserve"> was the importance of referencing for academic </w:t>
      </w:r>
      <w:r w:rsidRPr="68B0E458" w:rsidR="75A9D8E6">
        <w:rPr>
          <w:sz w:val="24"/>
          <w:szCs w:val="24"/>
        </w:rPr>
        <w:t xml:space="preserve">honestly, but what did it go poorly?  was </w:t>
      </w:r>
      <w:r w:rsidRPr="68B0E458" w:rsidR="6994EE25">
        <w:rPr>
          <w:sz w:val="24"/>
          <w:szCs w:val="24"/>
        </w:rPr>
        <w:t>my tendency</w:t>
      </w:r>
      <w:r w:rsidRPr="68B0E458" w:rsidR="19B3831A">
        <w:rPr>
          <w:sz w:val="24"/>
          <w:szCs w:val="24"/>
        </w:rPr>
        <w:t xml:space="preserve"> to overthink the details and slow myself down.</w:t>
      </w:r>
    </w:p>
    <w:p w:rsidR="68B0E458" w:rsidP="68B0E458" w:rsidRDefault="68B0E458" w14:paraId="393C2922" w14:textId="1C3AC5EE">
      <w:pPr>
        <w:pStyle w:val="Normal"/>
        <w:rPr>
          <w:sz w:val="24"/>
          <w:szCs w:val="24"/>
        </w:rPr>
      </w:pPr>
    </w:p>
    <w:p w:rsidR="0D5AF74F" w:rsidP="68B0E458" w:rsidRDefault="0D5AF74F" w14:paraId="4E2CBB64" w14:textId="05904D5F">
      <w:pPr>
        <w:pStyle w:val="Normal"/>
        <w:rPr>
          <w:sz w:val="24"/>
          <w:szCs w:val="24"/>
        </w:rPr>
      </w:pPr>
      <w:r w:rsidRPr="68B0E458" w:rsidR="0D5AF74F">
        <w:rPr>
          <w:sz w:val="24"/>
          <w:szCs w:val="24"/>
        </w:rPr>
        <w:t xml:space="preserve">Talking about </w:t>
      </w:r>
      <w:r w:rsidRPr="68B0E458" w:rsidR="3E138749">
        <w:rPr>
          <w:sz w:val="24"/>
          <w:szCs w:val="24"/>
        </w:rPr>
        <w:t>these topics</w:t>
      </w:r>
      <w:r w:rsidRPr="68B0E458" w:rsidR="0D5AF74F">
        <w:rPr>
          <w:sz w:val="24"/>
          <w:szCs w:val="24"/>
        </w:rPr>
        <w:t xml:space="preserve">, I learned that </w:t>
      </w:r>
      <w:r w:rsidRPr="68B0E458" w:rsidR="77D475E0">
        <w:rPr>
          <w:sz w:val="24"/>
          <w:szCs w:val="24"/>
        </w:rPr>
        <w:t>Succes</w:t>
      </w:r>
      <w:r w:rsidRPr="68B0E458" w:rsidR="0D5AF74F">
        <w:rPr>
          <w:sz w:val="24"/>
          <w:szCs w:val="24"/>
        </w:rPr>
        <w:t xml:space="preserve"> in the module depends on both strategy and practice. The Pomodoro technique</w:t>
      </w:r>
      <w:r w:rsidRPr="68B0E458" w:rsidR="01EAA4D3">
        <w:rPr>
          <w:sz w:val="24"/>
          <w:szCs w:val="24"/>
        </w:rPr>
        <w:t xml:space="preserve"> showed me that I can break tasks into smaller parts and manage m</w:t>
      </w:r>
      <w:r w:rsidRPr="68B0E458" w:rsidR="626AB40A">
        <w:rPr>
          <w:sz w:val="24"/>
          <w:szCs w:val="24"/>
        </w:rPr>
        <w:t xml:space="preserve">y time, while </w:t>
      </w:r>
      <w:r w:rsidRPr="68B0E458" w:rsidR="7BCB2ACB">
        <w:rPr>
          <w:sz w:val="24"/>
          <w:szCs w:val="24"/>
        </w:rPr>
        <w:t>referencing</w:t>
      </w:r>
      <w:r w:rsidRPr="68B0E458" w:rsidR="626AB40A">
        <w:rPr>
          <w:sz w:val="24"/>
          <w:szCs w:val="24"/>
        </w:rPr>
        <w:t xml:space="preserve"> showed me the importance of accuracy and </w:t>
      </w:r>
      <w:r w:rsidRPr="68B0E458" w:rsidR="2D1E8666">
        <w:rPr>
          <w:sz w:val="24"/>
          <w:szCs w:val="24"/>
        </w:rPr>
        <w:t>responsibility</w:t>
      </w:r>
      <w:r w:rsidRPr="68B0E458" w:rsidR="626AB40A">
        <w:rPr>
          <w:sz w:val="24"/>
          <w:szCs w:val="24"/>
        </w:rPr>
        <w:t xml:space="preserve"> </w:t>
      </w:r>
      <w:r w:rsidRPr="68B0E458" w:rsidR="1601222B">
        <w:rPr>
          <w:sz w:val="24"/>
          <w:szCs w:val="24"/>
        </w:rPr>
        <w:t xml:space="preserve">in the academic work. They are </w:t>
      </w:r>
      <w:r w:rsidRPr="68B0E458" w:rsidR="42F1E6E2">
        <w:rPr>
          <w:sz w:val="24"/>
          <w:szCs w:val="24"/>
        </w:rPr>
        <w:t>about developing</w:t>
      </w:r>
      <w:r w:rsidRPr="68B0E458" w:rsidR="1601222B">
        <w:rPr>
          <w:sz w:val="24"/>
          <w:szCs w:val="24"/>
        </w:rPr>
        <w:t xml:space="preserve"> habits that wil</w:t>
      </w:r>
      <w:r w:rsidRPr="68B0E458" w:rsidR="7A83503E">
        <w:rPr>
          <w:sz w:val="24"/>
          <w:szCs w:val="24"/>
        </w:rPr>
        <w:t>l</w:t>
      </w:r>
      <w:r w:rsidRPr="68B0E458" w:rsidR="1601222B">
        <w:rPr>
          <w:sz w:val="24"/>
          <w:szCs w:val="24"/>
        </w:rPr>
        <w:t xml:space="preserve"> </w:t>
      </w:r>
      <w:r w:rsidRPr="68B0E458" w:rsidR="551C30DA">
        <w:rPr>
          <w:sz w:val="24"/>
          <w:szCs w:val="24"/>
        </w:rPr>
        <w:t>help me</w:t>
      </w:r>
      <w:r w:rsidRPr="68B0E458" w:rsidR="0159AF0F">
        <w:rPr>
          <w:sz w:val="24"/>
          <w:szCs w:val="24"/>
        </w:rPr>
        <w:t xml:space="preserve"> to support my studies for long term. </w:t>
      </w:r>
      <w:r w:rsidRPr="68B0E458" w:rsidR="13659008">
        <w:rPr>
          <w:sz w:val="24"/>
          <w:szCs w:val="24"/>
        </w:rPr>
        <w:t xml:space="preserve">I am willing to try new techniques </w:t>
      </w:r>
      <w:r w:rsidRPr="68B0E458" w:rsidR="21D0C7BA">
        <w:rPr>
          <w:sz w:val="24"/>
          <w:szCs w:val="24"/>
        </w:rPr>
        <w:t>.</w:t>
      </w:r>
    </w:p>
    <w:p w:rsidR="68B0E458" w:rsidP="68B0E458" w:rsidRDefault="68B0E458" w14:paraId="09FB5B6B" w14:textId="233AA54F">
      <w:pPr>
        <w:pStyle w:val="Normal"/>
        <w:rPr>
          <w:sz w:val="24"/>
          <w:szCs w:val="24"/>
        </w:rPr>
      </w:pPr>
    </w:p>
    <w:p w:rsidR="51C7550E" w:rsidP="68B0E458" w:rsidRDefault="51C7550E" w14:paraId="6CADD4FE" w14:textId="475C0868">
      <w:pPr>
        <w:pStyle w:val="Normal"/>
        <w:rPr>
          <w:sz w:val="24"/>
          <w:szCs w:val="24"/>
        </w:rPr>
      </w:pPr>
      <w:r w:rsidRPr="68B0E458" w:rsidR="51C7550E">
        <w:rPr>
          <w:sz w:val="24"/>
          <w:szCs w:val="24"/>
        </w:rPr>
        <w:t xml:space="preserve">This </w:t>
      </w:r>
      <w:r w:rsidRPr="68B0E458" w:rsidR="28D0CA1D">
        <w:rPr>
          <w:sz w:val="24"/>
          <w:szCs w:val="24"/>
        </w:rPr>
        <w:t>knowledge is</w:t>
      </w:r>
      <w:r w:rsidRPr="68B0E458" w:rsidR="51C7550E">
        <w:rPr>
          <w:sz w:val="24"/>
          <w:szCs w:val="24"/>
        </w:rPr>
        <w:t xml:space="preserve"> useful to me as learner because </w:t>
      </w:r>
      <w:r w:rsidRPr="68B0E458" w:rsidR="436E7ABA">
        <w:rPr>
          <w:sz w:val="24"/>
          <w:szCs w:val="24"/>
        </w:rPr>
        <w:t xml:space="preserve">currently, </w:t>
      </w:r>
      <w:r w:rsidRPr="68B0E458" w:rsidR="76520599">
        <w:rPr>
          <w:sz w:val="24"/>
          <w:szCs w:val="24"/>
        </w:rPr>
        <w:t xml:space="preserve">I </w:t>
      </w:r>
      <w:r w:rsidRPr="68B0E458" w:rsidR="436E7ABA">
        <w:rPr>
          <w:sz w:val="24"/>
          <w:szCs w:val="24"/>
        </w:rPr>
        <w:t xml:space="preserve">feel much confident than when I started the Academic skills </w:t>
      </w:r>
      <w:r w:rsidRPr="68B0E458" w:rsidR="10E641F3">
        <w:rPr>
          <w:sz w:val="24"/>
          <w:szCs w:val="24"/>
        </w:rPr>
        <w:t xml:space="preserve">module, </w:t>
      </w:r>
      <w:r w:rsidRPr="68B0E458" w:rsidR="436E7ABA">
        <w:rPr>
          <w:sz w:val="24"/>
          <w:szCs w:val="24"/>
        </w:rPr>
        <w:t xml:space="preserve"> I</w:t>
      </w:r>
      <w:r w:rsidRPr="68B0E458" w:rsidR="436E7ABA">
        <w:rPr>
          <w:sz w:val="24"/>
          <w:szCs w:val="24"/>
        </w:rPr>
        <w:t xml:space="preserve"> have learned many strategies and </w:t>
      </w:r>
      <w:r w:rsidRPr="68B0E458" w:rsidR="3B379B98">
        <w:rPr>
          <w:sz w:val="24"/>
          <w:szCs w:val="24"/>
        </w:rPr>
        <w:t xml:space="preserve">techniques that will be essential in my future career. </w:t>
      </w:r>
      <w:r w:rsidRPr="68B0E458" w:rsidR="2312B95F">
        <w:rPr>
          <w:sz w:val="24"/>
          <w:szCs w:val="24"/>
        </w:rPr>
        <w:t xml:space="preserve"> the </w:t>
      </w:r>
      <w:r w:rsidRPr="68B0E458" w:rsidR="24E9C6EB">
        <w:rPr>
          <w:sz w:val="24"/>
          <w:szCs w:val="24"/>
        </w:rPr>
        <w:t>Pomodoro</w:t>
      </w:r>
      <w:r w:rsidRPr="68B0E458" w:rsidR="2312B95F">
        <w:rPr>
          <w:sz w:val="24"/>
          <w:szCs w:val="24"/>
        </w:rPr>
        <w:t xml:space="preserve"> technique and </w:t>
      </w:r>
      <w:r w:rsidRPr="68B0E458" w:rsidR="7E1F3169">
        <w:rPr>
          <w:sz w:val="24"/>
          <w:szCs w:val="24"/>
        </w:rPr>
        <w:t>referencing had</w:t>
      </w:r>
      <w:r w:rsidRPr="68B0E458" w:rsidR="2312B95F">
        <w:rPr>
          <w:sz w:val="24"/>
          <w:szCs w:val="24"/>
        </w:rPr>
        <w:t xml:space="preserve"> a positive impact on my development as a student and my daily life as well .</w:t>
      </w:r>
    </w:p>
    <w:p w:rsidR="68B0E458" w:rsidP="68B0E458" w:rsidRDefault="68B0E458" w14:paraId="7FC11DE4" w14:textId="11E4FB9C">
      <w:pPr>
        <w:pStyle w:val="Normal"/>
        <w:rPr>
          <w:sz w:val="24"/>
          <w:szCs w:val="24"/>
        </w:rPr>
      </w:pPr>
    </w:p>
    <w:p w:rsidR="68B0E458" w:rsidP="68B0E458" w:rsidRDefault="68B0E458" w14:paraId="2AE19986" w14:textId="5A5E415F">
      <w:pPr>
        <w:pStyle w:val="Normal"/>
        <w:rPr>
          <w:sz w:val="24"/>
          <w:szCs w:val="24"/>
        </w:rPr>
      </w:pPr>
    </w:p>
    <w:p w:rsidR="68B0E458" w:rsidP="68B0E458" w:rsidRDefault="68B0E458" w14:paraId="55606607" w14:textId="2C1A39B3">
      <w:pPr>
        <w:pStyle w:val="Normal"/>
        <w:rPr>
          <w:sz w:val="24"/>
          <w:szCs w:val="24"/>
        </w:rPr>
      </w:pPr>
    </w:p>
    <w:p w:rsidR="68B0E458" w:rsidP="68B0E458" w:rsidRDefault="68B0E458" w14:paraId="22B3C6D0" w14:textId="6FEDCD28">
      <w:pPr>
        <w:pStyle w:val="Normal"/>
        <w:rPr>
          <w:sz w:val="24"/>
          <w:szCs w:val="24"/>
        </w:rPr>
      </w:pPr>
    </w:p>
    <w:p w:rsidR="68B0E458" w:rsidP="68B0E458" w:rsidRDefault="68B0E458" w14:paraId="5FA6A60C" w14:textId="49A63535">
      <w:pPr>
        <w:pStyle w:val="Normal"/>
        <w:rPr>
          <w:sz w:val="24"/>
          <w:szCs w:val="24"/>
        </w:rPr>
      </w:pPr>
    </w:p>
    <w:p w:rsidR="68B0E458" w:rsidP="68B0E458" w:rsidRDefault="68B0E458" w14:paraId="3A642A60" w14:textId="64C4AD0F">
      <w:pPr>
        <w:pStyle w:val="Normal"/>
        <w:rPr>
          <w:sz w:val="24"/>
          <w:szCs w:val="24"/>
        </w:rPr>
      </w:pPr>
    </w:p>
    <w:p w:rsidR="68B0E458" w:rsidP="68B0E458" w:rsidRDefault="68B0E458" w14:paraId="27302102" w14:textId="573A028B">
      <w:pPr>
        <w:pStyle w:val="Normal"/>
        <w:rPr>
          <w:sz w:val="24"/>
          <w:szCs w:val="24"/>
        </w:rPr>
      </w:pPr>
    </w:p>
    <w:p w:rsidR="68B0E458" w:rsidP="68B0E458" w:rsidRDefault="68B0E458" w14:paraId="5B577097" w14:textId="57637660">
      <w:pPr>
        <w:pStyle w:val="Normal"/>
        <w:jc w:val="center"/>
        <w:rPr>
          <w:sz w:val="24"/>
          <w:szCs w:val="24"/>
        </w:rPr>
      </w:pPr>
    </w:p>
    <w:p w:rsidR="68B0E458" w:rsidP="68B0E458" w:rsidRDefault="68B0E458" w14:paraId="1898BAFA" w14:textId="1F9BE058">
      <w:pPr>
        <w:pStyle w:val="Normal"/>
        <w:jc w:val="center"/>
        <w:rPr>
          <w:sz w:val="24"/>
          <w:szCs w:val="24"/>
        </w:rPr>
      </w:pPr>
    </w:p>
    <w:p w:rsidR="68B0E458" w:rsidP="68B0E458" w:rsidRDefault="68B0E458" w14:paraId="07339FC1" w14:textId="42C87480">
      <w:pPr>
        <w:pStyle w:val="Normal"/>
        <w:jc w:val="center"/>
        <w:rPr>
          <w:sz w:val="24"/>
          <w:szCs w:val="24"/>
        </w:rPr>
      </w:pPr>
    </w:p>
    <w:p w:rsidR="68B0E458" w:rsidP="68B0E458" w:rsidRDefault="68B0E458" w14:paraId="09A6F919" w14:textId="0888DFD1">
      <w:pPr>
        <w:pStyle w:val="Normal"/>
        <w:jc w:val="center"/>
        <w:rPr>
          <w:sz w:val="24"/>
          <w:szCs w:val="24"/>
        </w:rPr>
      </w:pPr>
    </w:p>
    <w:p w:rsidR="68B0E458" w:rsidP="68B0E458" w:rsidRDefault="68B0E458" w14:paraId="27CA4209" w14:textId="43669933">
      <w:pPr>
        <w:pStyle w:val="Normal"/>
        <w:jc w:val="center"/>
        <w:rPr>
          <w:sz w:val="24"/>
          <w:szCs w:val="24"/>
        </w:rPr>
      </w:pPr>
    </w:p>
    <w:p w:rsidR="28A56B5B" w:rsidP="68B0E458" w:rsidRDefault="28A56B5B" w14:paraId="58EECBBB" w14:textId="62F36916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center"/>
        <w:rPr>
          <w:sz w:val="24"/>
          <w:szCs w:val="24"/>
        </w:rPr>
      </w:pPr>
      <w:r w:rsidRPr="68B0E458" w:rsidR="28A56B5B">
        <w:rPr>
          <w:sz w:val="24"/>
          <w:szCs w:val="24"/>
        </w:rPr>
        <w:t>Conclusion</w:t>
      </w:r>
    </w:p>
    <w:p w:rsidR="68B0E458" w:rsidP="68B0E458" w:rsidRDefault="68B0E458" w14:paraId="7E83F7EB" w14:textId="5D0B9792">
      <w:pPr>
        <w:pStyle w:val="Normal"/>
        <w:jc w:val="center"/>
        <w:rPr>
          <w:sz w:val="24"/>
          <w:szCs w:val="24"/>
        </w:rPr>
      </w:pPr>
    </w:p>
    <w:p w:rsidR="68B0E458" w:rsidP="68B0E458" w:rsidRDefault="68B0E458" w14:paraId="67DD4511" w14:textId="092B7F48">
      <w:pPr>
        <w:pStyle w:val="Normal"/>
        <w:jc w:val="center"/>
        <w:rPr>
          <w:sz w:val="24"/>
          <w:szCs w:val="24"/>
        </w:rPr>
      </w:pPr>
    </w:p>
    <w:p w:rsidR="68B0E458" w:rsidP="68B0E458" w:rsidRDefault="68B0E458" w14:paraId="4800A06C" w14:textId="2ED67794">
      <w:pPr>
        <w:pStyle w:val="ListParagraph"/>
        <w:ind w:left="720"/>
        <w:jc w:val="center"/>
        <w:rPr>
          <w:sz w:val="24"/>
          <w:szCs w:val="24"/>
        </w:rPr>
      </w:pPr>
    </w:p>
    <w:p w:rsidR="68B0E458" w:rsidP="68B0E458" w:rsidRDefault="68B0E458" w14:paraId="1825C7BE" w14:textId="03C1BE26">
      <w:pPr>
        <w:pStyle w:val="ListParagraph"/>
        <w:ind w:left="720"/>
        <w:jc w:val="center"/>
        <w:rPr>
          <w:sz w:val="24"/>
          <w:szCs w:val="24"/>
        </w:rPr>
      </w:pPr>
    </w:p>
    <w:p w:rsidR="68B0E458" w:rsidP="68B0E458" w:rsidRDefault="68B0E458" w14:paraId="4024F0B6" w14:textId="4760A9C1">
      <w:pPr>
        <w:pStyle w:val="ListParagraph"/>
        <w:ind w:left="720"/>
        <w:jc w:val="center"/>
        <w:rPr>
          <w:sz w:val="24"/>
          <w:szCs w:val="24"/>
        </w:rPr>
      </w:pPr>
    </w:p>
    <w:p w:rsidR="68B0E458" w:rsidP="68B0E458" w:rsidRDefault="68B0E458" w14:paraId="63A0B8B0" w14:textId="40B7088A">
      <w:pPr>
        <w:pStyle w:val="ListParagraph"/>
        <w:ind w:left="720"/>
        <w:jc w:val="center"/>
        <w:rPr>
          <w:sz w:val="24"/>
          <w:szCs w:val="24"/>
        </w:rPr>
      </w:pPr>
    </w:p>
    <w:p w:rsidR="68B0E458" w:rsidP="68B0E458" w:rsidRDefault="68B0E458" w14:paraId="0805C577" w14:textId="43E5BAA9">
      <w:pPr>
        <w:pStyle w:val="ListParagraph"/>
        <w:ind w:left="720"/>
        <w:jc w:val="center"/>
        <w:rPr>
          <w:sz w:val="24"/>
          <w:szCs w:val="24"/>
        </w:rPr>
      </w:pPr>
    </w:p>
    <w:p w:rsidR="68B0E458" w:rsidP="68B0E458" w:rsidRDefault="68B0E458" w14:paraId="2F2AB7C9" w14:textId="76F1B9D8">
      <w:pPr>
        <w:pStyle w:val="ListParagraph"/>
        <w:ind w:left="720"/>
        <w:jc w:val="center"/>
        <w:rPr>
          <w:sz w:val="24"/>
          <w:szCs w:val="24"/>
        </w:rPr>
      </w:pPr>
    </w:p>
    <w:p w:rsidR="68B0E458" w:rsidP="68B0E458" w:rsidRDefault="68B0E458" w14:paraId="4104117D" w14:textId="1186DDE9">
      <w:pPr>
        <w:pStyle w:val="ListParagraph"/>
        <w:ind w:left="720"/>
        <w:jc w:val="center"/>
        <w:rPr>
          <w:sz w:val="24"/>
          <w:szCs w:val="24"/>
        </w:rPr>
      </w:pPr>
    </w:p>
    <w:p w:rsidR="68B0E458" w:rsidP="68B0E458" w:rsidRDefault="68B0E458" w14:paraId="5106E0D7" w14:textId="699294E3">
      <w:pPr>
        <w:pStyle w:val="ListParagraph"/>
        <w:ind w:left="720"/>
        <w:jc w:val="center"/>
        <w:rPr>
          <w:sz w:val="24"/>
          <w:szCs w:val="24"/>
        </w:rPr>
      </w:pPr>
    </w:p>
    <w:p w:rsidR="64DCA697" w:rsidP="68B0E458" w:rsidRDefault="64DCA697" w14:paraId="3FD4F5BD" w14:textId="168DB5FD">
      <w:pPr>
        <w:pStyle w:val="Normal"/>
        <w:jc w:val="center"/>
        <w:rPr>
          <w:sz w:val="24"/>
          <w:szCs w:val="24"/>
        </w:rPr>
      </w:pPr>
      <w:r w:rsidRPr="68B0E458" w:rsidR="64DCA697">
        <w:rPr>
          <w:sz w:val="24"/>
          <w:szCs w:val="24"/>
        </w:rPr>
        <w:t>About the module and specific these topics, and the activities we mad</w:t>
      </w:r>
      <w:r w:rsidRPr="68B0E458" w:rsidR="43E71D3C">
        <w:rPr>
          <w:sz w:val="24"/>
          <w:szCs w:val="24"/>
        </w:rPr>
        <w:t xml:space="preserve">e in the class room with my classmates, and how I saw </w:t>
      </w:r>
      <w:r w:rsidRPr="68B0E458" w:rsidR="4167089C">
        <w:rPr>
          <w:sz w:val="24"/>
          <w:szCs w:val="24"/>
        </w:rPr>
        <w:t xml:space="preserve">their </w:t>
      </w:r>
      <w:r w:rsidRPr="68B0E458" w:rsidR="43E71D3C">
        <w:rPr>
          <w:sz w:val="24"/>
          <w:szCs w:val="24"/>
        </w:rPr>
        <w:t xml:space="preserve">reaction about </w:t>
      </w:r>
      <w:r w:rsidRPr="68B0E458" w:rsidR="48DD64C2">
        <w:rPr>
          <w:sz w:val="24"/>
          <w:szCs w:val="24"/>
        </w:rPr>
        <w:t>understanding</w:t>
      </w:r>
      <w:r w:rsidRPr="68B0E458" w:rsidR="43E71D3C">
        <w:rPr>
          <w:sz w:val="24"/>
          <w:szCs w:val="24"/>
        </w:rPr>
        <w:t xml:space="preserve"> these </w:t>
      </w:r>
      <w:r w:rsidRPr="68B0E458" w:rsidR="43E71D3C">
        <w:rPr>
          <w:sz w:val="24"/>
          <w:szCs w:val="24"/>
        </w:rPr>
        <w:t>experinces</w:t>
      </w:r>
      <w:r w:rsidRPr="68B0E458" w:rsidR="43E71D3C">
        <w:rPr>
          <w:sz w:val="24"/>
          <w:szCs w:val="24"/>
        </w:rPr>
        <w:t xml:space="preserve">, </w:t>
      </w:r>
      <w:r w:rsidRPr="68B0E458" w:rsidR="5915600B">
        <w:rPr>
          <w:sz w:val="24"/>
          <w:szCs w:val="24"/>
        </w:rPr>
        <w:t xml:space="preserve"> all of us we were stressed to </w:t>
      </w:r>
      <w:r w:rsidRPr="68B0E458" w:rsidR="57B2DD84">
        <w:rPr>
          <w:sz w:val="24"/>
          <w:szCs w:val="24"/>
        </w:rPr>
        <w:t xml:space="preserve">retake our </w:t>
      </w:r>
      <w:r w:rsidRPr="68B0E458" w:rsidR="5915600B">
        <w:rPr>
          <w:sz w:val="24"/>
          <w:szCs w:val="24"/>
        </w:rPr>
        <w:t xml:space="preserve"> studies but th</w:t>
      </w:r>
      <w:r w:rsidRPr="68B0E458" w:rsidR="48C3DEFC">
        <w:rPr>
          <w:sz w:val="24"/>
          <w:szCs w:val="24"/>
        </w:rPr>
        <w:t xml:space="preserve">e teacher gave us these academic skills to made much easier the academic skills </w:t>
      </w:r>
      <w:r w:rsidRPr="68B0E458" w:rsidR="16C8EE38">
        <w:rPr>
          <w:sz w:val="24"/>
          <w:szCs w:val="24"/>
        </w:rPr>
        <w:t>journey .</w:t>
      </w:r>
      <w:r w:rsidRPr="68B0E458" w:rsidR="5915600B">
        <w:rPr>
          <w:sz w:val="24"/>
          <w:szCs w:val="24"/>
        </w:rPr>
        <w:t>hat the teacher</w:t>
      </w:r>
      <w:r w:rsidRPr="68B0E458" w:rsidR="778EB340">
        <w:rPr>
          <w:sz w:val="24"/>
          <w:szCs w:val="24"/>
        </w:rPr>
        <w:t xml:space="preserve">. For </w:t>
      </w:r>
      <w:r w:rsidRPr="68B0E458" w:rsidR="3C0A4ED3">
        <w:rPr>
          <w:sz w:val="24"/>
          <w:szCs w:val="24"/>
        </w:rPr>
        <w:t>example,</w:t>
      </w:r>
      <w:r w:rsidRPr="68B0E458" w:rsidR="778EB340">
        <w:rPr>
          <w:sz w:val="24"/>
          <w:szCs w:val="24"/>
        </w:rPr>
        <w:t xml:space="preserve"> </w:t>
      </w:r>
      <w:r w:rsidRPr="68B0E458" w:rsidR="778EB340">
        <w:rPr>
          <w:sz w:val="24"/>
          <w:szCs w:val="24"/>
        </w:rPr>
        <w:t xml:space="preserve">the Pomodoro time management technique </w:t>
      </w:r>
      <w:r w:rsidRPr="68B0E458" w:rsidR="04A1BDA0">
        <w:rPr>
          <w:sz w:val="24"/>
          <w:szCs w:val="24"/>
        </w:rPr>
        <w:t>help us to break the tasks in parts and manage our time</w:t>
      </w:r>
      <w:r w:rsidRPr="68B0E458" w:rsidR="10E6CEFB">
        <w:rPr>
          <w:sz w:val="24"/>
          <w:szCs w:val="24"/>
        </w:rPr>
        <w:t xml:space="preserve">, </w:t>
      </w:r>
      <w:r w:rsidRPr="68B0E458" w:rsidR="6D8FF4EC">
        <w:rPr>
          <w:sz w:val="24"/>
          <w:szCs w:val="24"/>
        </w:rPr>
        <w:t>avoiding procrastinate, while</w:t>
      </w:r>
      <w:r w:rsidRPr="68B0E458" w:rsidR="04A1BDA0">
        <w:rPr>
          <w:sz w:val="24"/>
          <w:szCs w:val="24"/>
        </w:rPr>
        <w:t xml:space="preserve"> </w:t>
      </w:r>
      <w:r w:rsidRPr="68B0E458" w:rsidR="693BB8A7">
        <w:rPr>
          <w:sz w:val="24"/>
          <w:szCs w:val="24"/>
        </w:rPr>
        <w:t xml:space="preserve">Harvard </w:t>
      </w:r>
      <w:r w:rsidRPr="68B0E458" w:rsidR="483C3B6B">
        <w:rPr>
          <w:sz w:val="24"/>
          <w:szCs w:val="24"/>
        </w:rPr>
        <w:t>referencing</w:t>
      </w:r>
      <w:r w:rsidRPr="68B0E458" w:rsidR="693BB8A7">
        <w:rPr>
          <w:sz w:val="24"/>
          <w:szCs w:val="24"/>
        </w:rPr>
        <w:t xml:space="preserve"> </w:t>
      </w:r>
      <w:r w:rsidRPr="68B0E458" w:rsidR="693BB8A7">
        <w:rPr>
          <w:sz w:val="24"/>
          <w:szCs w:val="24"/>
        </w:rPr>
        <w:t xml:space="preserve"> taught</w:t>
      </w:r>
      <w:r w:rsidRPr="68B0E458" w:rsidR="693BB8A7">
        <w:rPr>
          <w:sz w:val="24"/>
          <w:szCs w:val="24"/>
        </w:rPr>
        <w:t xml:space="preserve"> us the value of </w:t>
      </w:r>
      <w:r w:rsidRPr="68B0E458" w:rsidR="693BB8A7">
        <w:rPr>
          <w:sz w:val="24"/>
          <w:szCs w:val="24"/>
        </w:rPr>
        <w:t>ccurrancy</w:t>
      </w:r>
      <w:r w:rsidRPr="68B0E458" w:rsidR="693BB8A7">
        <w:rPr>
          <w:sz w:val="24"/>
          <w:szCs w:val="24"/>
        </w:rPr>
        <w:t xml:space="preserve"> </w:t>
      </w:r>
      <w:r w:rsidRPr="68B0E458" w:rsidR="693BB8A7">
        <w:rPr>
          <w:sz w:val="24"/>
          <w:szCs w:val="24"/>
        </w:rPr>
        <w:t xml:space="preserve">and </w:t>
      </w:r>
      <w:r w:rsidRPr="68B0E458" w:rsidR="290A1FA3">
        <w:rPr>
          <w:sz w:val="24"/>
          <w:szCs w:val="24"/>
        </w:rPr>
        <w:t>responsibility</w:t>
      </w:r>
      <w:r w:rsidRPr="68B0E458" w:rsidR="693BB8A7">
        <w:rPr>
          <w:sz w:val="24"/>
          <w:szCs w:val="24"/>
        </w:rPr>
        <w:t xml:space="preserve"> </w:t>
      </w:r>
      <w:r w:rsidRPr="68B0E458" w:rsidR="01DC9694">
        <w:rPr>
          <w:sz w:val="24"/>
          <w:szCs w:val="24"/>
        </w:rPr>
        <w:t xml:space="preserve">in the academic work. </w:t>
      </w:r>
      <w:r w:rsidRPr="68B0E458" w:rsidR="1C297F85">
        <w:rPr>
          <w:sz w:val="24"/>
          <w:szCs w:val="24"/>
        </w:rPr>
        <w:t xml:space="preserve">That module gave me the </w:t>
      </w:r>
      <w:r w:rsidRPr="68B0E458" w:rsidR="1C297F85">
        <w:rPr>
          <w:sz w:val="24"/>
          <w:szCs w:val="24"/>
        </w:rPr>
        <w:t>a</w:t>
      </w:r>
      <w:r w:rsidRPr="68B0E458" w:rsidR="1C297F85">
        <w:rPr>
          <w:sz w:val="24"/>
          <w:szCs w:val="24"/>
        </w:rPr>
        <w:t>bility  to</w:t>
      </w:r>
      <w:r w:rsidRPr="68B0E458" w:rsidR="1C297F85">
        <w:rPr>
          <w:sz w:val="24"/>
          <w:szCs w:val="24"/>
        </w:rPr>
        <w:t xml:space="preserve"> </w:t>
      </w:r>
      <w:r w:rsidRPr="68B0E458" w:rsidR="1C297F85">
        <w:rPr>
          <w:sz w:val="24"/>
          <w:szCs w:val="24"/>
        </w:rPr>
        <w:t xml:space="preserve">adapt </w:t>
      </w:r>
      <w:r w:rsidRPr="68B0E458" w:rsidR="30FD104A">
        <w:rPr>
          <w:sz w:val="24"/>
          <w:szCs w:val="24"/>
        </w:rPr>
        <w:t xml:space="preserve">at any experience. </w:t>
      </w:r>
    </w:p>
    <w:p w:rsidR="68B0E458" w:rsidP="68B0E458" w:rsidRDefault="68B0E458" w14:paraId="7E71A5E1" w14:textId="1A369101">
      <w:pPr>
        <w:pStyle w:val="Normal"/>
        <w:jc w:val="center"/>
        <w:rPr>
          <w:sz w:val="24"/>
          <w:szCs w:val="24"/>
        </w:rPr>
      </w:pPr>
    </w:p>
    <w:p w:rsidR="68B0E458" w:rsidP="68B0E458" w:rsidRDefault="68B0E458" w14:paraId="3DDBCA29" w14:textId="2EE00BC8">
      <w:pPr>
        <w:pStyle w:val="Normal"/>
        <w:jc w:val="center"/>
        <w:rPr>
          <w:sz w:val="24"/>
          <w:szCs w:val="24"/>
        </w:rPr>
      </w:pPr>
    </w:p>
    <w:p w:rsidR="68B0E458" w:rsidP="68B0E458" w:rsidRDefault="68B0E458" w14:paraId="56FD6BC0" w14:textId="0EAA90D4">
      <w:pPr>
        <w:pStyle w:val="Normal"/>
        <w:rPr>
          <w:sz w:val="24"/>
          <w:szCs w:val="24"/>
        </w:rPr>
      </w:pPr>
    </w:p>
    <w:p w:rsidR="68B0E458" w:rsidP="68B0E458" w:rsidRDefault="68B0E458" w14:paraId="6D1BE344" w14:textId="2113DF21">
      <w:pPr>
        <w:pStyle w:val="Normal"/>
        <w:rPr>
          <w:sz w:val="24"/>
          <w:szCs w:val="24"/>
        </w:rPr>
      </w:pPr>
    </w:p>
    <w:p w:rsidR="68B0E458" w:rsidP="68B0E458" w:rsidRDefault="68B0E458" w14:paraId="3104A8A7" w14:textId="2A6AA869">
      <w:pPr>
        <w:pStyle w:val="Normal"/>
        <w:rPr>
          <w:sz w:val="24"/>
          <w:szCs w:val="24"/>
        </w:rPr>
      </w:pPr>
    </w:p>
    <w:p w:rsidR="68B0E458" w:rsidP="68B0E458" w:rsidRDefault="68B0E458" w14:paraId="4E7D310D" w14:textId="1F1B571D">
      <w:pPr>
        <w:pStyle w:val="Normal"/>
        <w:rPr>
          <w:sz w:val="24"/>
          <w:szCs w:val="24"/>
        </w:rPr>
      </w:pPr>
    </w:p>
    <w:p w:rsidR="68B0E458" w:rsidP="68B0E458" w:rsidRDefault="68B0E458" w14:paraId="3AB5911B" w14:textId="2EA5CFE9">
      <w:pPr>
        <w:pStyle w:val="Normal"/>
        <w:rPr>
          <w:sz w:val="24"/>
          <w:szCs w:val="24"/>
        </w:rPr>
      </w:pPr>
    </w:p>
    <w:p w:rsidR="68B0E458" w:rsidP="68B0E458" w:rsidRDefault="68B0E458" w14:paraId="7A21FA74" w14:textId="4AA8E0C6">
      <w:pPr>
        <w:pStyle w:val="Normal"/>
        <w:rPr>
          <w:sz w:val="24"/>
          <w:szCs w:val="24"/>
        </w:rPr>
      </w:pPr>
    </w:p>
    <w:p w:rsidR="68B0E458" w:rsidP="68B0E458" w:rsidRDefault="68B0E458" w14:paraId="1C9A5ACC" w14:textId="3175469A">
      <w:pPr>
        <w:pStyle w:val="Normal"/>
        <w:rPr>
          <w:sz w:val="24"/>
          <w:szCs w:val="24"/>
        </w:rPr>
      </w:pPr>
    </w:p>
    <w:p w:rsidR="68B0E458" w:rsidP="68B0E458" w:rsidRDefault="68B0E458" w14:paraId="50538C36" w14:textId="4E83016C">
      <w:pPr>
        <w:pStyle w:val="Normal"/>
        <w:rPr>
          <w:sz w:val="24"/>
          <w:szCs w:val="24"/>
        </w:rPr>
      </w:pPr>
    </w:p>
    <w:p w:rsidR="68B0E458" w:rsidP="68B0E458" w:rsidRDefault="68B0E458" w14:paraId="7E8BF7BB" w14:textId="1D2D39B1">
      <w:pPr>
        <w:pStyle w:val="Normal"/>
        <w:rPr>
          <w:sz w:val="24"/>
          <w:szCs w:val="24"/>
        </w:rPr>
      </w:pPr>
    </w:p>
    <w:p w:rsidR="68B0E458" w:rsidP="68B0E458" w:rsidRDefault="68B0E458" w14:paraId="3379444A" w14:textId="1AC28251">
      <w:pPr>
        <w:pStyle w:val="Normal"/>
        <w:rPr>
          <w:sz w:val="24"/>
          <w:szCs w:val="24"/>
        </w:rPr>
      </w:pPr>
    </w:p>
    <w:p w:rsidR="68B0E458" w:rsidP="68B0E458" w:rsidRDefault="68B0E458" w14:paraId="76FBAC0A" w14:textId="424A5FED">
      <w:pPr>
        <w:pStyle w:val="Normal"/>
        <w:rPr>
          <w:sz w:val="24"/>
          <w:szCs w:val="24"/>
        </w:rPr>
      </w:pPr>
    </w:p>
    <w:p w:rsidR="68B0E458" w:rsidP="68B0E458" w:rsidRDefault="68B0E458" w14:paraId="768A4C16" w14:textId="5D303522">
      <w:pPr>
        <w:pStyle w:val="Normal"/>
        <w:rPr>
          <w:sz w:val="24"/>
          <w:szCs w:val="24"/>
        </w:rPr>
      </w:pPr>
    </w:p>
    <w:p w:rsidR="68B0E458" w:rsidP="68B0E458" w:rsidRDefault="68B0E458" w14:paraId="582AB8C7" w14:textId="2B689EAA">
      <w:pPr>
        <w:pStyle w:val="Normal"/>
        <w:rPr>
          <w:sz w:val="24"/>
          <w:szCs w:val="24"/>
        </w:rPr>
      </w:pPr>
    </w:p>
    <w:p w:rsidR="68B0E458" w:rsidP="68B0E458" w:rsidRDefault="68B0E458" w14:paraId="7D4E71E8" w14:textId="435B19A3">
      <w:pPr>
        <w:pStyle w:val="Normal"/>
        <w:rPr>
          <w:sz w:val="24"/>
          <w:szCs w:val="24"/>
        </w:rPr>
      </w:pPr>
    </w:p>
    <w:p w:rsidR="0F9F3B88" w:rsidP="68B0E458" w:rsidRDefault="0F9F3B88" w14:paraId="18BE4F92" w14:textId="775C1E96">
      <w:pPr>
        <w:pStyle w:val="Normal"/>
        <w:jc w:val="center"/>
        <w:rPr>
          <w:sz w:val="24"/>
          <w:szCs w:val="24"/>
        </w:rPr>
      </w:pPr>
      <w:r w:rsidRPr="68B0E458" w:rsidR="0F9F3B88">
        <w:rPr>
          <w:sz w:val="24"/>
          <w:szCs w:val="24"/>
        </w:rPr>
        <w:t xml:space="preserve">Reference </w:t>
      </w:r>
    </w:p>
    <w:p w:rsidR="68B0E458" w:rsidP="68B0E458" w:rsidRDefault="68B0E458" w14:paraId="37A54742" w14:textId="7557EA53">
      <w:pPr>
        <w:pStyle w:val="Normal"/>
        <w:jc w:val="center"/>
        <w:rPr>
          <w:sz w:val="24"/>
          <w:szCs w:val="24"/>
        </w:rPr>
      </w:pPr>
    </w:p>
    <w:p w:rsidR="68B0E458" w:rsidP="68B0E458" w:rsidRDefault="68B0E458" w14:paraId="5B27D90E" w14:textId="6DE3160B">
      <w:pPr>
        <w:pStyle w:val="Normal"/>
        <w:jc w:val="center"/>
        <w:rPr>
          <w:sz w:val="24"/>
          <w:szCs w:val="24"/>
        </w:rPr>
      </w:pPr>
    </w:p>
    <w:p w:rsidR="68B0E458" w:rsidP="68B0E458" w:rsidRDefault="68B0E458" w14:paraId="0C989E35" w14:textId="14A8649C">
      <w:pPr>
        <w:pStyle w:val="Normal"/>
        <w:jc w:val="center"/>
        <w:rPr>
          <w:sz w:val="24"/>
          <w:szCs w:val="24"/>
        </w:rPr>
      </w:pPr>
    </w:p>
    <w:p w:rsidR="68B0E458" w:rsidP="68B0E458" w:rsidRDefault="68B0E458" w14:paraId="75F9F557" w14:textId="69FF31D3">
      <w:pPr>
        <w:pStyle w:val="Normal"/>
        <w:jc w:val="center"/>
        <w:rPr>
          <w:sz w:val="24"/>
          <w:szCs w:val="24"/>
        </w:rPr>
      </w:pPr>
    </w:p>
    <w:p w:rsidR="68B0E458" w:rsidP="68B0E458" w:rsidRDefault="68B0E458" w14:paraId="00DDCE5C" w14:textId="7491D39C">
      <w:pPr>
        <w:pStyle w:val="Normal"/>
        <w:jc w:val="center"/>
        <w:rPr>
          <w:sz w:val="24"/>
          <w:szCs w:val="24"/>
        </w:rPr>
      </w:pPr>
    </w:p>
    <w:p w:rsidR="68B0E458" w:rsidP="68B0E458" w:rsidRDefault="68B0E458" w14:paraId="1544F896" w14:textId="2A6BF5D8">
      <w:pPr>
        <w:pStyle w:val="Normal"/>
        <w:jc w:val="center"/>
        <w:rPr>
          <w:sz w:val="24"/>
          <w:szCs w:val="24"/>
        </w:rPr>
      </w:pPr>
    </w:p>
    <w:p w:rsidR="68B0E458" w:rsidP="68B0E458" w:rsidRDefault="68B0E458" w14:paraId="3B0F97A3" w14:textId="2B5709B9">
      <w:pPr>
        <w:pStyle w:val="Normal"/>
        <w:jc w:val="center"/>
        <w:rPr>
          <w:sz w:val="24"/>
          <w:szCs w:val="24"/>
        </w:rPr>
      </w:pPr>
    </w:p>
    <w:p w:rsidR="0C0F1517" w:rsidP="68B0E458" w:rsidRDefault="0C0F1517" w14:paraId="69B50B5A" w14:textId="438BA634">
      <w:pPr>
        <w:pStyle w:val="Normal"/>
        <w:jc w:val="center"/>
        <w:rPr>
          <w:sz w:val="24"/>
          <w:szCs w:val="24"/>
        </w:rPr>
      </w:pPr>
      <w:r w:rsidRPr="68B0E458" w:rsidR="0C0F1517">
        <w:rPr>
          <w:sz w:val="24"/>
          <w:szCs w:val="24"/>
        </w:rPr>
        <w:t xml:space="preserve">University of </w:t>
      </w:r>
      <w:r w:rsidRPr="68B0E458" w:rsidR="0C0F1517">
        <w:rPr>
          <w:sz w:val="24"/>
          <w:szCs w:val="24"/>
        </w:rPr>
        <w:t>cambridge</w:t>
      </w:r>
      <w:r w:rsidRPr="68B0E458" w:rsidR="713727C9">
        <w:rPr>
          <w:sz w:val="24"/>
          <w:szCs w:val="24"/>
        </w:rPr>
        <w:t xml:space="preserve">. </w:t>
      </w:r>
      <w:r w:rsidRPr="68B0E458" w:rsidR="13B1DE94">
        <w:rPr>
          <w:sz w:val="24"/>
          <w:szCs w:val="24"/>
        </w:rPr>
        <w:t xml:space="preserve">(2000) </w:t>
      </w:r>
      <w:r w:rsidRPr="68B0E458" w:rsidR="713727C9">
        <w:rPr>
          <w:sz w:val="24"/>
          <w:szCs w:val="24"/>
        </w:rPr>
        <w:t>Study skills/</w:t>
      </w:r>
      <w:r w:rsidRPr="68B0E458" w:rsidR="713727C9">
        <w:rPr>
          <w:sz w:val="24"/>
          <w:szCs w:val="24"/>
        </w:rPr>
        <w:t xml:space="preserve">reflective </w:t>
      </w:r>
      <w:r w:rsidRPr="68B0E458" w:rsidR="75FB1AD8">
        <w:rPr>
          <w:sz w:val="24"/>
          <w:szCs w:val="24"/>
        </w:rPr>
        <w:t>.</w:t>
      </w:r>
      <w:r w:rsidRPr="68B0E458" w:rsidR="75FB1AD8">
        <w:rPr>
          <w:sz w:val="24"/>
          <w:szCs w:val="24"/>
        </w:rPr>
        <w:t xml:space="preserve"> </w:t>
      </w:r>
      <w:r w:rsidRPr="68B0E458" w:rsidR="713727C9">
        <w:rPr>
          <w:sz w:val="24"/>
          <w:szCs w:val="24"/>
        </w:rPr>
        <w:t>writing</w:t>
      </w:r>
      <w:r w:rsidRPr="68B0E458" w:rsidR="0D5D184A">
        <w:rPr>
          <w:sz w:val="24"/>
          <w:szCs w:val="24"/>
        </w:rPr>
        <w:t xml:space="preserve"> available at</w:t>
      </w:r>
    </w:p>
    <w:p w:rsidR="0C0F1517" w:rsidP="68B0E458" w:rsidRDefault="0C0F1517" w14:paraId="470A0D03" w14:textId="056FB2C6">
      <w:pPr>
        <w:jc w:val="center"/>
      </w:pPr>
      <w:hyperlink r:id="R65fccfac695b44c1">
        <w:r w:rsidRPr="68B0E458" w:rsidR="0C0F151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https://libguides.cam.ac.uk/reflectivepracticetoolkit/reflectivewriting</w:t>
        </w:r>
      </w:hyperlink>
    </w:p>
    <w:p w:rsidR="17080C4D" w:rsidP="68B0E458" w:rsidRDefault="17080C4D" w14:paraId="4A21113C" w14:textId="57450C84">
      <w:pPr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8B0E458" w:rsidR="17080C4D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68B0E458" w:rsidR="17080C4D">
        <w:rPr>
          <w:rFonts w:ascii="Aptos" w:hAnsi="Aptos" w:eastAsia="Aptos" w:cs="Aptos"/>
          <w:noProof w:val="0"/>
          <w:sz w:val="24"/>
          <w:szCs w:val="24"/>
          <w:lang w:val="en-GB"/>
        </w:rPr>
        <w:t>accesed</w:t>
      </w:r>
      <w:r w:rsidRPr="68B0E458" w:rsidR="17080C4D">
        <w:rPr>
          <w:rFonts w:ascii="Aptos" w:hAnsi="Aptos" w:eastAsia="Aptos" w:cs="Aptos"/>
          <w:noProof w:val="0"/>
          <w:sz w:val="24"/>
          <w:szCs w:val="24"/>
          <w:lang w:val="en-GB"/>
        </w:rPr>
        <w:t>; 20 august 2025)</w:t>
      </w:r>
    </w:p>
    <w:p w:rsidR="17080C4D" w:rsidP="68B0E458" w:rsidRDefault="17080C4D" w14:paraId="025FE3A1" w14:textId="54D53057">
      <w:pPr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8B0E458" w:rsidR="17080C4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(Moodle, 2025) </w:t>
      </w:r>
    </w:p>
    <w:p w:rsidR="68B0E458" w:rsidP="68B0E458" w:rsidRDefault="68B0E458" w14:paraId="50FA2A26" w14:textId="74803E7D">
      <w:pPr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66bdd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69e3bc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77931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E69B9F"/>
    <w:rsid w:val="000A9995"/>
    <w:rsid w:val="007A279E"/>
    <w:rsid w:val="00BB1FC9"/>
    <w:rsid w:val="01164758"/>
    <w:rsid w:val="01455430"/>
    <w:rsid w:val="014D2BBE"/>
    <w:rsid w:val="0159AF0F"/>
    <w:rsid w:val="01B4AED6"/>
    <w:rsid w:val="01B60C05"/>
    <w:rsid w:val="01C629F5"/>
    <w:rsid w:val="01DC9694"/>
    <w:rsid w:val="01EAA4D3"/>
    <w:rsid w:val="02553C32"/>
    <w:rsid w:val="0269992F"/>
    <w:rsid w:val="0274FF6B"/>
    <w:rsid w:val="02B1A3E2"/>
    <w:rsid w:val="02BF5E2B"/>
    <w:rsid w:val="02DC6EB6"/>
    <w:rsid w:val="02E69B9F"/>
    <w:rsid w:val="02ECB41F"/>
    <w:rsid w:val="03850585"/>
    <w:rsid w:val="03A1CBE9"/>
    <w:rsid w:val="03A682A5"/>
    <w:rsid w:val="03C548DE"/>
    <w:rsid w:val="04A1BDA0"/>
    <w:rsid w:val="061AA17F"/>
    <w:rsid w:val="06632DB6"/>
    <w:rsid w:val="06A078D0"/>
    <w:rsid w:val="06A8EDAD"/>
    <w:rsid w:val="06B4717E"/>
    <w:rsid w:val="076B872E"/>
    <w:rsid w:val="07FC8959"/>
    <w:rsid w:val="08488F30"/>
    <w:rsid w:val="08A6BE22"/>
    <w:rsid w:val="08D9F654"/>
    <w:rsid w:val="094A9FF2"/>
    <w:rsid w:val="09E4621F"/>
    <w:rsid w:val="0A4E09CD"/>
    <w:rsid w:val="0A9D8F9B"/>
    <w:rsid w:val="0ADB8FD5"/>
    <w:rsid w:val="0AE58CC3"/>
    <w:rsid w:val="0BD92BDF"/>
    <w:rsid w:val="0C0F1517"/>
    <w:rsid w:val="0D5AF74F"/>
    <w:rsid w:val="0D5D184A"/>
    <w:rsid w:val="0DB1CD29"/>
    <w:rsid w:val="0E8AD3FE"/>
    <w:rsid w:val="0EE5A837"/>
    <w:rsid w:val="0F103ED6"/>
    <w:rsid w:val="0F355390"/>
    <w:rsid w:val="0F730AAB"/>
    <w:rsid w:val="0F832001"/>
    <w:rsid w:val="0F9F3B88"/>
    <w:rsid w:val="10BC9947"/>
    <w:rsid w:val="10E641F3"/>
    <w:rsid w:val="10E6CEFB"/>
    <w:rsid w:val="117C2ED6"/>
    <w:rsid w:val="118359DA"/>
    <w:rsid w:val="12128E14"/>
    <w:rsid w:val="1233BEDE"/>
    <w:rsid w:val="1289F4E9"/>
    <w:rsid w:val="12BE66BC"/>
    <w:rsid w:val="12FACFE9"/>
    <w:rsid w:val="1329EE84"/>
    <w:rsid w:val="13659008"/>
    <w:rsid w:val="13B0D19F"/>
    <w:rsid w:val="13B1DE94"/>
    <w:rsid w:val="13C4B7E9"/>
    <w:rsid w:val="14B431ED"/>
    <w:rsid w:val="14F50E0D"/>
    <w:rsid w:val="1528D508"/>
    <w:rsid w:val="15B03EDB"/>
    <w:rsid w:val="1601222B"/>
    <w:rsid w:val="164FB2E5"/>
    <w:rsid w:val="165DFDB2"/>
    <w:rsid w:val="16713549"/>
    <w:rsid w:val="16C8EE38"/>
    <w:rsid w:val="17080C4D"/>
    <w:rsid w:val="17824C6C"/>
    <w:rsid w:val="1798827F"/>
    <w:rsid w:val="17D2A0EA"/>
    <w:rsid w:val="17D52A3E"/>
    <w:rsid w:val="17FE7EB9"/>
    <w:rsid w:val="187F39F0"/>
    <w:rsid w:val="18808F50"/>
    <w:rsid w:val="18A59E45"/>
    <w:rsid w:val="194169AF"/>
    <w:rsid w:val="1978D23B"/>
    <w:rsid w:val="19B3831A"/>
    <w:rsid w:val="1B8E4AA7"/>
    <w:rsid w:val="1C0CCCBF"/>
    <w:rsid w:val="1C297F85"/>
    <w:rsid w:val="1C7EBD5A"/>
    <w:rsid w:val="1D3755AC"/>
    <w:rsid w:val="1D77DBCD"/>
    <w:rsid w:val="1DFB6F0E"/>
    <w:rsid w:val="1E499168"/>
    <w:rsid w:val="1E60990A"/>
    <w:rsid w:val="1E820DE8"/>
    <w:rsid w:val="1EDDB138"/>
    <w:rsid w:val="1EDDE516"/>
    <w:rsid w:val="1EF5B414"/>
    <w:rsid w:val="1F1AAFED"/>
    <w:rsid w:val="1FDE7230"/>
    <w:rsid w:val="20507AAB"/>
    <w:rsid w:val="207E84B4"/>
    <w:rsid w:val="20A73148"/>
    <w:rsid w:val="20D65998"/>
    <w:rsid w:val="20F8CECC"/>
    <w:rsid w:val="218B485D"/>
    <w:rsid w:val="21B68BFE"/>
    <w:rsid w:val="21D0C7BA"/>
    <w:rsid w:val="223E9595"/>
    <w:rsid w:val="227C2069"/>
    <w:rsid w:val="2312B95F"/>
    <w:rsid w:val="238D7528"/>
    <w:rsid w:val="23948EA4"/>
    <w:rsid w:val="24002D53"/>
    <w:rsid w:val="24A4F89D"/>
    <w:rsid w:val="24C87B32"/>
    <w:rsid w:val="24E9C6EB"/>
    <w:rsid w:val="252158D0"/>
    <w:rsid w:val="25F16DE3"/>
    <w:rsid w:val="25FDD9F9"/>
    <w:rsid w:val="2662F504"/>
    <w:rsid w:val="268995BB"/>
    <w:rsid w:val="26B81791"/>
    <w:rsid w:val="26E94E32"/>
    <w:rsid w:val="271739B8"/>
    <w:rsid w:val="274437D2"/>
    <w:rsid w:val="278A9C45"/>
    <w:rsid w:val="27A97E3E"/>
    <w:rsid w:val="28A56B5B"/>
    <w:rsid w:val="28C5E0F4"/>
    <w:rsid w:val="28D0CA1D"/>
    <w:rsid w:val="28F859D9"/>
    <w:rsid w:val="290A1FA3"/>
    <w:rsid w:val="2910D0EF"/>
    <w:rsid w:val="29807893"/>
    <w:rsid w:val="29E651CD"/>
    <w:rsid w:val="2A2867B2"/>
    <w:rsid w:val="2AC57506"/>
    <w:rsid w:val="2AD3CA53"/>
    <w:rsid w:val="2B393A94"/>
    <w:rsid w:val="2B658111"/>
    <w:rsid w:val="2B8A823D"/>
    <w:rsid w:val="2BB49EC2"/>
    <w:rsid w:val="2C6C6418"/>
    <w:rsid w:val="2CF20729"/>
    <w:rsid w:val="2D1AE58D"/>
    <w:rsid w:val="2D1E8666"/>
    <w:rsid w:val="2D4B4FD9"/>
    <w:rsid w:val="2D6061E5"/>
    <w:rsid w:val="2DAA4654"/>
    <w:rsid w:val="2DE1CAD7"/>
    <w:rsid w:val="2E35B9A8"/>
    <w:rsid w:val="2E40A314"/>
    <w:rsid w:val="2E45C152"/>
    <w:rsid w:val="2E7729C2"/>
    <w:rsid w:val="2E82BF82"/>
    <w:rsid w:val="2E87B476"/>
    <w:rsid w:val="2F05BB6F"/>
    <w:rsid w:val="2FF0B927"/>
    <w:rsid w:val="302BDB48"/>
    <w:rsid w:val="3061F8A9"/>
    <w:rsid w:val="3092CBEA"/>
    <w:rsid w:val="309D8E89"/>
    <w:rsid w:val="30E5D113"/>
    <w:rsid w:val="30EB3838"/>
    <w:rsid w:val="30FD104A"/>
    <w:rsid w:val="31636F40"/>
    <w:rsid w:val="317123E8"/>
    <w:rsid w:val="3180F83C"/>
    <w:rsid w:val="31AE69AD"/>
    <w:rsid w:val="3245B982"/>
    <w:rsid w:val="32A3F649"/>
    <w:rsid w:val="32F7AA9A"/>
    <w:rsid w:val="334E78D7"/>
    <w:rsid w:val="33BCD5A9"/>
    <w:rsid w:val="33EE306F"/>
    <w:rsid w:val="34351509"/>
    <w:rsid w:val="343BB756"/>
    <w:rsid w:val="35218C71"/>
    <w:rsid w:val="3549AFA7"/>
    <w:rsid w:val="36BDA5CE"/>
    <w:rsid w:val="36F10501"/>
    <w:rsid w:val="3719B1AF"/>
    <w:rsid w:val="3730293E"/>
    <w:rsid w:val="374F8C1C"/>
    <w:rsid w:val="38618950"/>
    <w:rsid w:val="38BE5744"/>
    <w:rsid w:val="38D2AD2F"/>
    <w:rsid w:val="38E5DA73"/>
    <w:rsid w:val="3A6D0C35"/>
    <w:rsid w:val="3AB46406"/>
    <w:rsid w:val="3AB5D63F"/>
    <w:rsid w:val="3AF45438"/>
    <w:rsid w:val="3B379B98"/>
    <w:rsid w:val="3C049714"/>
    <w:rsid w:val="3C0A4ED3"/>
    <w:rsid w:val="3CD289BC"/>
    <w:rsid w:val="3E138749"/>
    <w:rsid w:val="3E5EDF47"/>
    <w:rsid w:val="3FEE07E7"/>
    <w:rsid w:val="401CF07F"/>
    <w:rsid w:val="40223A38"/>
    <w:rsid w:val="40C62F28"/>
    <w:rsid w:val="40E9B277"/>
    <w:rsid w:val="411212BF"/>
    <w:rsid w:val="4167089C"/>
    <w:rsid w:val="41FC6840"/>
    <w:rsid w:val="42228245"/>
    <w:rsid w:val="42586C92"/>
    <w:rsid w:val="427D3527"/>
    <w:rsid w:val="42B1004B"/>
    <w:rsid w:val="42BD0AF5"/>
    <w:rsid w:val="42DE37FB"/>
    <w:rsid w:val="42F1E6E2"/>
    <w:rsid w:val="43172D75"/>
    <w:rsid w:val="436E7ABA"/>
    <w:rsid w:val="43779999"/>
    <w:rsid w:val="43AF3F6E"/>
    <w:rsid w:val="43D8238A"/>
    <w:rsid w:val="43E71D3C"/>
    <w:rsid w:val="442DB872"/>
    <w:rsid w:val="443EDE50"/>
    <w:rsid w:val="444BBA90"/>
    <w:rsid w:val="44DDB832"/>
    <w:rsid w:val="451A97E4"/>
    <w:rsid w:val="45EB27D2"/>
    <w:rsid w:val="46072178"/>
    <w:rsid w:val="465174F1"/>
    <w:rsid w:val="46EDC346"/>
    <w:rsid w:val="4769ED0A"/>
    <w:rsid w:val="479F3F5C"/>
    <w:rsid w:val="47D2F1B9"/>
    <w:rsid w:val="481A66C2"/>
    <w:rsid w:val="483C3B6B"/>
    <w:rsid w:val="48A96F96"/>
    <w:rsid w:val="48C3DEFC"/>
    <w:rsid w:val="48DD64C2"/>
    <w:rsid w:val="493DD4E9"/>
    <w:rsid w:val="49722A99"/>
    <w:rsid w:val="498648F4"/>
    <w:rsid w:val="49AE7A72"/>
    <w:rsid w:val="4AA29979"/>
    <w:rsid w:val="4AE60288"/>
    <w:rsid w:val="4B1A67E4"/>
    <w:rsid w:val="4B1ACFDA"/>
    <w:rsid w:val="4C88B0B0"/>
    <w:rsid w:val="4CB9235C"/>
    <w:rsid w:val="4CCBD1C1"/>
    <w:rsid w:val="4D22D586"/>
    <w:rsid w:val="4D29D1FC"/>
    <w:rsid w:val="4E15402E"/>
    <w:rsid w:val="4E553A8F"/>
    <w:rsid w:val="4E867D53"/>
    <w:rsid w:val="4EB32BCD"/>
    <w:rsid w:val="4EC8246B"/>
    <w:rsid w:val="4F7C3E88"/>
    <w:rsid w:val="4FA2568C"/>
    <w:rsid w:val="50959EF1"/>
    <w:rsid w:val="50ACBDB6"/>
    <w:rsid w:val="51ACA83C"/>
    <w:rsid w:val="51C7550E"/>
    <w:rsid w:val="51CF4AC3"/>
    <w:rsid w:val="520CEC3E"/>
    <w:rsid w:val="520DF618"/>
    <w:rsid w:val="5253F13D"/>
    <w:rsid w:val="52FACEC8"/>
    <w:rsid w:val="5318B233"/>
    <w:rsid w:val="53422870"/>
    <w:rsid w:val="53A151E2"/>
    <w:rsid w:val="54A0A08A"/>
    <w:rsid w:val="54BBFE54"/>
    <w:rsid w:val="551C30DA"/>
    <w:rsid w:val="557B098A"/>
    <w:rsid w:val="558883D1"/>
    <w:rsid w:val="56013A82"/>
    <w:rsid w:val="569867BD"/>
    <w:rsid w:val="571A8CDE"/>
    <w:rsid w:val="57B2DD84"/>
    <w:rsid w:val="58763A17"/>
    <w:rsid w:val="58940034"/>
    <w:rsid w:val="58DB4A19"/>
    <w:rsid w:val="5915600B"/>
    <w:rsid w:val="59237004"/>
    <w:rsid w:val="59F9C1F8"/>
    <w:rsid w:val="5A0BA46D"/>
    <w:rsid w:val="5A45908D"/>
    <w:rsid w:val="5AC23229"/>
    <w:rsid w:val="5B830267"/>
    <w:rsid w:val="5CA37D6D"/>
    <w:rsid w:val="5CBD8904"/>
    <w:rsid w:val="5D75A670"/>
    <w:rsid w:val="5DCBCF09"/>
    <w:rsid w:val="5EF0557E"/>
    <w:rsid w:val="5F36DC98"/>
    <w:rsid w:val="5F9CFF1F"/>
    <w:rsid w:val="5FEBDA4C"/>
    <w:rsid w:val="600EA98A"/>
    <w:rsid w:val="601D600E"/>
    <w:rsid w:val="6029BA1F"/>
    <w:rsid w:val="60486372"/>
    <w:rsid w:val="6055D92A"/>
    <w:rsid w:val="614CEADB"/>
    <w:rsid w:val="62521849"/>
    <w:rsid w:val="626AB40A"/>
    <w:rsid w:val="626CDD57"/>
    <w:rsid w:val="6361E2A5"/>
    <w:rsid w:val="6382071F"/>
    <w:rsid w:val="64305F52"/>
    <w:rsid w:val="648E7B38"/>
    <w:rsid w:val="64DCA697"/>
    <w:rsid w:val="654C3060"/>
    <w:rsid w:val="65A571EE"/>
    <w:rsid w:val="6610CAE2"/>
    <w:rsid w:val="6664E994"/>
    <w:rsid w:val="66BC7E9F"/>
    <w:rsid w:val="671DFD84"/>
    <w:rsid w:val="679FB812"/>
    <w:rsid w:val="6840DD0D"/>
    <w:rsid w:val="684EEF9C"/>
    <w:rsid w:val="6880D949"/>
    <w:rsid w:val="68B0E458"/>
    <w:rsid w:val="693BB8A7"/>
    <w:rsid w:val="698CD0B0"/>
    <w:rsid w:val="6994EE25"/>
    <w:rsid w:val="6A06FE84"/>
    <w:rsid w:val="6A525164"/>
    <w:rsid w:val="6A604C62"/>
    <w:rsid w:val="6AE4510A"/>
    <w:rsid w:val="6B23C08B"/>
    <w:rsid w:val="6B558918"/>
    <w:rsid w:val="6BE8ABF7"/>
    <w:rsid w:val="6C2339A5"/>
    <w:rsid w:val="6C69C1B9"/>
    <w:rsid w:val="6C858122"/>
    <w:rsid w:val="6D0EB83B"/>
    <w:rsid w:val="6D458911"/>
    <w:rsid w:val="6D8FF4EC"/>
    <w:rsid w:val="6E4C4DBD"/>
    <w:rsid w:val="6E4EBFBA"/>
    <w:rsid w:val="6EFEE1FD"/>
    <w:rsid w:val="6F0ACE99"/>
    <w:rsid w:val="7006BF7B"/>
    <w:rsid w:val="70ADE3E6"/>
    <w:rsid w:val="70B86092"/>
    <w:rsid w:val="7120DBEC"/>
    <w:rsid w:val="713727C9"/>
    <w:rsid w:val="71CAEA0A"/>
    <w:rsid w:val="72C716A8"/>
    <w:rsid w:val="7315BBB0"/>
    <w:rsid w:val="7449E004"/>
    <w:rsid w:val="74739EF2"/>
    <w:rsid w:val="74FEE012"/>
    <w:rsid w:val="751978A8"/>
    <w:rsid w:val="7545C26E"/>
    <w:rsid w:val="7545FD3F"/>
    <w:rsid w:val="7586B256"/>
    <w:rsid w:val="75A9D8E6"/>
    <w:rsid w:val="75DF844A"/>
    <w:rsid w:val="75FB1AD8"/>
    <w:rsid w:val="76520599"/>
    <w:rsid w:val="77683073"/>
    <w:rsid w:val="7784D745"/>
    <w:rsid w:val="778EB340"/>
    <w:rsid w:val="7798D6F0"/>
    <w:rsid w:val="77BBD8CC"/>
    <w:rsid w:val="77D475E0"/>
    <w:rsid w:val="78017972"/>
    <w:rsid w:val="7804E4AF"/>
    <w:rsid w:val="781DCF83"/>
    <w:rsid w:val="782F00AF"/>
    <w:rsid w:val="785BE4B0"/>
    <w:rsid w:val="78E5F471"/>
    <w:rsid w:val="78FC7590"/>
    <w:rsid w:val="79341A81"/>
    <w:rsid w:val="794034DC"/>
    <w:rsid w:val="79BBC57D"/>
    <w:rsid w:val="79DE635E"/>
    <w:rsid w:val="79FBCC08"/>
    <w:rsid w:val="7A2376D4"/>
    <w:rsid w:val="7A401405"/>
    <w:rsid w:val="7A5FFD7C"/>
    <w:rsid w:val="7A6EFCA6"/>
    <w:rsid w:val="7A83503E"/>
    <w:rsid w:val="7ADDB5FC"/>
    <w:rsid w:val="7AE56751"/>
    <w:rsid w:val="7B9E37FB"/>
    <w:rsid w:val="7BCB2ACB"/>
    <w:rsid w:val="7DC580A8"/>
    <w:rsid w:val="7DFFCDBC"/>
    <w:rsid w:val="7E0A9C7D"/>
    <w:rsid w:val="7E1F3169"/>
    <w:rsid w:val="7E301BD9"/>
    <w:rsid w:val="7E769A04"/>
    <w:rsid w:val="7E8B9096"/>
    <w:rsid w:val="7F196E1C"/>
    <w:rsid w:val="7F29EF72"/>
    <w:rsid w:val="7F74539F"/>
    <w:rsid w:val="7F80C1E4"/>
    <w:rsid w:val="7F8CB5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E69B9F"/>
  <w15:chartTrackingRefBased/>
  <w15:docId w15:val="{528309F0-7145-4327-9878-0F81EFC4FFE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8B0E45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8B0E45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122116977" /><Relationship Type="http://schemas.openxmlformats.org/officeDocument/2006/relationships/image" Target="/media/image2.jpg" Id="rId1608157340" /><Relationship Type="http://schemas.openxmlformats.org/officeDocument/2006/relationships/hyperlink" Target="https://libguides.cam.ac.uk/reflectivepracticetoolkit/reflectivewriting" TargetMode="External" Id="R65fccfac695b44c1" /><Relationship Type="http://schemas.openxmlformats.org/officeDocument/2006/relationships/numbering" Target="/word/numbering.xml" Id="R07f690225c2f464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Edwin Daniel Estuardo Hernandez Cojulun (2435217)</dc:creator>
  <keywords/>
  <dc:description/>
  <lastModifiedBy>Edwin Daniel Estuardo Hernandez Cojulun (2435217)</lastModifiedBy>
  <revision>2</revision>
  <dcterms:created xsi:type="dcterms:W3CDTF">2025-08-20T12:47:40.6066013Z</dcterms:created>
  <dcterms:modified xsi:type="dcterms:W3CDTF">2025-08-20T18:43:33.7205799Z</dcterms:modified>
</coreProperties>
</file>