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28AB08" w14:textId="77777777" w:rsidR="00A978BE" w:rsidRDefault="00A978BE" w:rsidP="00A978BE">
      <w:pPr>
        <w:pStyle w:val="Title"/>
        <w:jc w:val="center"/>
      </w:pPr>
      <w:r>
        <w:t>Sean Hazelby</w:t>
      </w:r>
    </w:p>
    <w:p w14:paraId="76135E5C" w14:textId="4845E9D7" w:rsidR="00AC252A" w:rsidRDefault="00AC252A" w:rsidP="00A978BE">
      <w:pPr>
        <w:pStyle w:val="Title"/>
        <w:jc w:val="center"/>
      </w:pPr>
      <w:r w:rsidRPr="00AC252A">
        <w:t>University Dairy first 3 months</w:t>
      </w:r>
      <w:r w:rsidR="00A4258F">
        <w:t xml:space="preserve"> reflection</w:t>
      </w:r>
    </w:p>
    <w:p w14:paraId="5590FD84" w14:textId="365A950F" w:rsidR="00AC252A" w:rsidRDefault="00AC252A">
      <w:pPr>
        <w:rPr>
          <w:u w:val="single"/>
        </w:rPr>
      </w:pPr>
    </w:p>
    <w:p w14:paraId="4C152DB3" w14:textId="4F1B7474" w:rsidR="00AC252A" w:rsidRDefault="00AC252A">
      <w:pPr>
        <w:rPr>
          <w:u w:val="single"/>
        </w:rPr>
      </w:pPr>
      <w:r>
        <w:rPr>
          <w:u w:val="single"/>
        </w:rPr>
        <w:t>University lectures</w:t>
      </w:r>
      <w:bookmarkStart w:id="0" w:name="_GoBack"/>
      <w:bookmarkEnd w:id="0"/>
    </w:p>
    <w:p w14:paraId="3D86F817" w14:textId="7EB29A48" w:rsidR="00AC252A" w:rsidRDefault="00AC252A">
      <w:r w:rsidRPr="00AC252A">
        <w:t xml:space="preserve">The first 3 months of attending University I was enrolled in three main modules. The modules were </w:t>
      </w:r>
      <w:r>
        <w:t>fundamentals of construction technology</w:t>
      </w:r>
      <w:r w:rsidRPr="00AC252A">
        <w:t>, Digital drawing</w:t>
      </w:r>
      <w:r w:rsidR="00A4258F">
        <w:t xml:space="preserve"> &amp; BIM,</w:t>
      </w:r>
      <w:r w:rsidRPr="00AC252A">
        <w:t xml:space="preserve"> and Health &amp; safety</w:t>
      </w:r>
      <w:r>
        <w:t xml:space="preserve">. </w:t>
      </w:r>
    </w:p>
    <w:p w14:paraId="096EF542" w14:textId="48348D6E" w:rsidR="00B71D97" w:rsidRPr="00B71D97" w:rsidRDefault="00B71D97">
      <w:pPr>
        <w:rPr>
          <w:u w:val="single"/>
        </w:rPr>
      </w:pPr>
      <w:r w:rsidRPr="00B71D97">
        <w:rPr>
          <w:u w:val="single"/>
        </w:rPr>
        <w:t>Lectures &amp; assignments</w:t>
      </w:r>
    </w:p>
    <w:p w14:paraId="4FF94FB7" w14:textId="6D5DED61" w:rsidR="00AC252A" w:rsidRDefault="00AC252A">
      <w:r w:rsidRPr="00AC252A">
        <w:t>In</w:t>
      </w:r>
      <w:r w:rsidR="00A4258F">
        <w:t xml:space="preserve"> fundamentals of construction </w:t>
      </w:r>
      <w:r w:rsidR="00845F27">
        <w:t>technology,</w:t>
      </w:r>
      <w:r>
        <w:t xml:space="preserve"> </w:t>
      </w:r>
      <w:r w:rsidR="00A4258F">
        <w:t>w</w:t>
      </w:r>
      <w:r>
        <w:t xml:space="preserve">e first did sub – structure which was very interesting and was my first incite to how houses were built under ground. I had no idea about anything sub structural before and didn’t know the importance of site prep. The first assignment was very useful and a great learning curve for me not only for knowing how to lay out and assignment but instead having to do my own research of Swansea. This was very interesting as I wasn’t aware of how active the docks have been for Swansea over the years. This assessment also taught me how to write in a report structure and how to apply my own knowledge to </w:t>
      </w:r>
      <w:r w:rsidR="00845F27">
        <w:t>the</w:t>
      </w:r>
      <w:r>
        <w:t xml:space="preserve"> task.</w:t>
      </w:r>
      <w:r w:rsidR="0030459F">
        <w:t xml:space="preserve"> Even more important this assessment also taught me how to reference – very important</w:t>
      </w:r>
      <w:r w:rsidR="00845F27">
        <w:t xml:space="preserve"> for my academic future</w:t>
      </w:r>
      <w:r w:rsidR="0030459F">
        <w:t>.</w:t>
      </w:r>
      <w:r>
        <w:t xml:space="preserve"> For my fi</w:t>
      </w:r>
      <w:r w:rsidR="00845F27">
        <w:t>r</w:t>
      </w:r>
      <w:r>
        <w:t xml:space="preserve">st assignment in Health &amp; safety I had to produce 3 risk assessments, </w:t>
      </w:r>
      <w:r w:rsidR="00635FDE">
        <w:t xml:space="preserve">3 method statements and a construction phase plan along </w:t>
      </w:r>
      <w:r w:rsidR="00845F27">
        <w:t>with</w:t>
      </w:r>
      <w:r w:rsidR="00635FDE">
        <w:t xml:space="preserve"> covering health and safety legislation. Although the health and safety legislation lectures tended to burn me out, I quickly realised how important these legislations were to the construction industry when accounting for annual deaths on site. I felt it was very important to learn these laws as they will be very important for future reference when attending site and working in industry. The assessment helped me do that and learn other laws like CDM which are vital to todays construction. In the digital drawing lectures, I found them difficult. This was a trend for me as I was useless at AutoCAD. The first assignment required me to draw up ‘House VI’ in CAD. I found this very hard as I just could get the hang of the software. I felt the assignment didn’t go well but who knows? This assignment really taught </w:t>
      </w:r>
      <w:r w:rsidR="0030459F">
        <w:t>me t</w:t>
      </w:r>
      <w:r w:rsidR="00635FDE">
        <w:t xml:space="preserve">o never wait until </w:t>
      </w:r>
      <w:r w:rsidR="0030459F">
        <w:t>it’s</w:t>
      </w:r>
      <w:r w:rsidR="00635FDE">
        <w:t xml:space="preserve"> to</w:t>
      </w:r>
      <w:r w:rsidR="00B71D97">
        <w:t>o</w:t>
      </w:r>
      <w:r w:rsidR="00635FDE">
        <w:t xml:space="preserve"> late. When the time came, I finally asked for help with my work but unfortunately it was a bit to late and as a result I fear that assessment may have suffered. Having said this I find this was a massive learning curve for me as these day</w:t>
      </w:r>
      <w:r w:rsidR="00845F27">
        <w:t>s</w:t>
      </w:r>
      <w:r w:rsidR="00635FDE">
        <w:t xml:space="preserve"> I like to voice out when I do not understand something in class and I feel much better in general that the lecturers are really here to help – but I need to make the first move and go to them!</w:t>
      </w:r>
      <w:r>
        <w:t xml:space="preserve"> </w:t>
      </w:r>
      <w:r w:rsidR="0030459F">
        <w:t xml:space="preserve">For my second set of assignments I really wanted to study harder than I did for the first set as I felt I could have worked a bit harder than I did.  In Fundamentals of construction technology, we were in the theme of superstructure. We were learning how a house is assembled from the ground up. I found this the most </w:t>
      </w:r>
      <w:r w:rsidR="00845F27">
        <w:t>useful</w:t>
      </w:r>
      <w:r w:rsidR="0030459F">
        <w:t xml:space="preserve"> of all tasks that we were learning as I could understand it. In the assignment I had to sketch up sections of a house and annotate them. I had to select my own insulation for the tasks by using U value calculations. I never realised how complicated a house really was. This was a great learning curve for me because I really felt I could make sense of the information and apply it to everyday life on site which I really enjoyed. We learned the important of ventilation and condensation which was important and helped me solve and issue we had here at home</w:t>
      </w:r>
      <w:r w:rsidR="00845F27">
        <w:t xml:space="preserve"> and even applied it to my assessment</w:t>
      </w:r>
      <w:r w:rsidR="0030459F">
        <w:t>.</w:t>
      </w:r>
      <w:r w:rsidR="00B71D97">
        <w:t xml:space="preserve"> I also read a book and watched videos about timber frame construction as it was to be key in the assignment. This broadened my knowledge quite a bit. </w:t>
      </w:r>
      <w:r w:rsidR="0030459F">
        <w:t xml:space="preserve"> In Digital tech we had to convert 2D drawings into 3D drawing using Revit. Initially I was not looking </w:t>
      </w:r>
      <w:r w:rsidR="00B71D97">
        <w:t>forward</w:t>
      </w:r>
      <w:r w:rsidR="0030459F">
        <w:t xml:space="preserve"> to this going off the first assignment. I was </w:t>
      </w:r>
      <w:r w:rsidR="00B71D97">
        <w:t>very</w:t>
      </w:r>
      <w:r w:rsidR="0030459F">
        <w:t xml:space="preserve"> </w:t>
      </w:r>
      <w:r w:rsidR="00B71D97">
        <w:t>surprised</w:t>
      </w:r>
      <w:r w:rsidR="0030459F">
        <w:t xml:space="preserve"> </w:t>
      </w:r>
      <w:r w:rsidR="00845F27">
        <w:t>to find</w:t>
      </w:r>
      <w:r w:rsidR="0030459F">
        <w:t xml:space="preserve"> </w:t>
      </w:r>
      <w:r w:rsidR="00B71D97">
        <w:t>3D</w:t>
      </w:r>
      <w:r w:rsidR="0030459F">
        <w:t xml:space="preserve"> much easier than 2D. </w:t>
      </w:r>
      <w:r w:rsidR="00B71D97">
        <w:t xml:space="preserve">This was the task I enjoyed the most and would like to do again. I really invested time into the </w:t>
      </w:r>
      <w:r w:rsidR="00B71D97">
        <w:lastRenderedPageBreak/>
        <w:t>software by taking what Gavin had taught us and applying the techniques to the model.</w:t>
      </w:r>
      <w:r w:rsidR="00845F27">
        <w:t xml:space="preserve"> I found it fun and was drawing up for fun in my spare time. I find when I enjoy something – I learn much better.</w:t>
      </w:r>
      <w:r w:rsidR="00B71D97">
        <w:t xml:space="preserve"> We also had to write an essay on BIM. This taught me the importance of the process for the future of construction. </w:t>
      </w:r>
      <w:r w:rsidR="00845F27">
        <w:t>My second set of assignments really showed me that I can do the work which was a confidence booster.</w:t>
      </w:r>
    </w:p>
    <w:p w14:paraId="39D64A79" w14:textId="2E9AC231" w:rsidR="00B71D97" w:rsidRDefault="00B71D97">
      <w:pPr>
        <w:rPr>
          <w:u w:val="single"/>
        </w:rPr>
      </w:pPr>
      <w:r w:rsidRPr="00B71D97">
        <w:rPr>
          <w:u w:val="single"/>
        </w:rPr>
        <w:t>Working on site and shadowing competent persons</w:t>
      </w:r>
    </w:p>
    <w:p w14:paraId="0218A4D3" w14:textId="5EDEB7FB" w:rsidR="00B71D97" w:rsidRDefault="00B71D97">
      <w:r w:rsidRPr="00B71D97">
        <w:t>In my first 3 months I found myself</w:t>
      </w:r>
      <w:r>
        <w:t xml:space="preserve"> grow</w:t>
      </w:r>
      <w:r w:rsidRPr="00B71D97">
        <w:t xml:space="preserve"> as a person as I made my self</w:t>
      </w:r>
      <w:r>
        <w:t>-</w:t>
      </w:r>
      <w:r w:rsidRPr="00B71D97">
        <w:t>Appl</w:t>
      </w:r>
      <w:r>
        <w:t>ing</w:t>
      </w:r>
      <w:r w:rsidRPr="00B71D97">
        <w:t xml:space="preserve"> for job interviews and got my self working on site with my brother</w:t>
      </w:r>
      <w:r w:rsidR="00845F27">
        <w:t xml:space="preserve"> as</w:t>
      </w:r>
      <w:r w:rsidRPr="00B71D97">
        <w:t xml:space="preserve"> </w:t>
      </w:r>
      <w:r w:rsidR="00845F27">
        <w:t xml:space="preserve">It brought me out of my shell. </w:t>
      </w:r>
      <w:r>
        <w:t xml:space="preserve">Working on site by labouring for my brother was a massive </w:t>
      </w:r>
      <w:r w:rsidR="00A4258F">
        <w:t>learning</w:t>
      </w:r>
      <w:r>
        <w:t xml:space="preserve"> curv</w:t>
      </w:r>
      <w:r w:rsidR="00A4258F">
        <w:t>e</w:t>
      </w:r>
      <w:r>
        <w:t xml:space="preserve"> for me as I was leaning house construction while learning people skills. People skills is </w:t>
      </w:r>
      <w:r w:rsidR="00A4258F">
        <w:t>o</w:t>
      </w:r>
      <w:r>
        <w:t xml:space="preserve">ne of the most important </w:t>
      </w:r>
      <w:r w:rsidR="00A4258F">
        <w:t>things</w:t>
      </w:r>
      <w:r>
        <w:t xml:space="preserve"> to have on construction due to how brutal the industry can be. </w:t>
      </w:r>
      <w:r w:rsidR="00845F27">
        <w:t xml:space="preserve">Also, by </w:t>
      </w:r>
      <w:r w:rsidR="00A4258F">
        <w:t xml:space="preserve">shadowing a QS on a Thursday taught me so much about the </w:t>
      </w:r>
      <w:r w:rsidR="00845F27">
        <w:t>job</w:t>
      </w:r>
      <w:r w:rsidR="00A4258F">
        <w:t xml:space="preserve"> in which I intend to do as a career in the future. I have learned how to measure up buildings already along with making excel spreadsheets and bills of quantities. People skills are vital to be a QS as a recall hearing him on the phone to a potential client as he was looking for materials. He would write down the price they were selling and then look for a cheaper seller until he felt that he got a good deal for what he wanted to buy. This is perseverance which is very important. I feel I need to persevere a bit more and give things a chance before abandoning them.</w:t>
      </w:r>
    </w:p>
    <w:p w14:paraId="617F5F6E" w14:textId="6E7CF20C" w:rsidR="00A4258F" w:rsidRDefault="00A4258F"/>
    <w:p w14:paraId="4A5EB690" w14:textId="2144F3F9" w:rsidR="00A4258F" w:rsidRPr="00B71D97" w:rsidRDefault="00A4258F">
      <w:r>
        <w:t>Over the next couple of months, I really want to work hard as I still feel I’ve got more to give. I want to better myself by working harder for what I want in life and I will work hard for what I want in future by not leaving things to late. As a wise man once said to me; “tomorrow is always to</w:t>
      </w:r>
      <w:r w:rsidR="00845F27">
        <w:t>o</w:t>
      </w:r>
      <w:r>
        <w:t xml:space="preserve"> late”.</w:t>
      </w:r>
    </w:p>
    <w:sectPr w:rsidR="00A4258F" w:rsidRPr="00B71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65C7D" w14:textId="77777777" w:rsidR="00A978BE" w:rsidRDefault="00A978BE" w:rsidP="00A978BE">
      <w:pPr>
        <w:spacing w:after="0" w:line="240" w:lineRule="auto"/>
      </w:pPr>
      <w:r>
        <w:separator/>
      </w:r>
    </w:p>
  </w:endnote>
  <w:endnote w:type="continuationSeparator" w:id="0">
    <w:p w14:paraId="7AF8914C" w14:textId="77777777" w:rsidR="00A978BE" w:rsidRDefault="00A978BE" w:rsidP="00A97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758C7" w14:textId="77777777" w:rsidR="00A978BE" w:rsidRDefault="00A978BE" w:rsidP="00A978BE">
      <w:pPr>
        <w:spacing w:after="0" w:line="240" w:lineRule="auto"/>
      </w:pPr>
      <w:r>
        <w:separator/>
      </w:r>
    </w:p>
  </w:footnote>
  <w:footnote w:type="continuationSeparator" w:id="0">
    <w:p w14:paraId="6FE945E7" w14:textId="77777777" w:rsidR="00A978BE" w:rsidRDefault="00A978BE" w:rsidP="00A978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52A"/>
    <w:rsid w:val="0030459F"/>
    <w:rsid w:val="00635FDE"/>
    <w:rsid w:val="00845F27"/>
    <w:rsid w:val="00A4258F"/>
    <w:rsid w:val="00A978BE"/>
    <w:rsid w:val="00AC252A"/>
    <w:rsid w:val="00B71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AA939"/>
  <w15:chartTrackingRefBased/>
  <w15:docId w15:val="{7D7051E8-5193-404D-93E7-1D580DC03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7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8BE"/>
  </w:style>
  <w:style w:type="paragraph" w:styleId="Footer">
    <w:name w:val="footer"/>
    <w:basedOn w:val="Normal"/>
    <w:link w:val="FooterChar"/>
    <w:uiPriority w:val="99"/>
    <w:unhideWhenUsed/>
    <w:rsid w:val="00A97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8BE"/>
  </w:style>
  <w:style w:type="paragraph" w:styleId="Title">
    <w:name w:val="Title"/>
    <w:basedOn w:val="Normal"/>
    <w:next w:val="Normal"/>
    <w:link w:val="TitleChar"/>
    <w:uiPriority w:val="10"/>
    <w:qFormat/>
    <w:rsid w:val="00A978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8B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2</Pages>
  <Words>849</Words>
  <Characters>4841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3</cp:revision>
  <dcterms:created xsi:type="dcterms:W3CDTF">2021-01-19T21:33:00Z</dcterms:created>
  <dcterms:modified xsi:type="dcterms:W3CDTF">2021-01-19T22:35:00Z</dcterms:modified>
</cp:coreProperties>
</file>