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E98B2F" w14:textId="77777777" w:rsidR="00FD67B1" w:rsidRPr="00FD67B1" w:rsidRDefault="00FD67B1" w:rsidP="00FD67B1">
      <w:r w:rsidRPr="00FD67B1">
        <w:fldChar w:fldCharType="begin"/>
      </w:r>
      <w:r w:rsidRPr="00FD67B1">
        <w:instrText>HYPERLINK "https://uowtsd-my.sharepoint.com/:p:/r/personal/2223400_student_uwtsd_ac_uk/Documents/tomy%202.pptx?d=w6cad9b7c3c484ef7a3271c62f5b3df21&amp;csf=1&amp;web=1&amp;e=KUhutG"</w:instrText>
      </w:r>
      <w:r w:rsidRPr="00FD67B1">
        <w:fldChar w:fldCharType="separate"/>
      </w:r>
      <w:proofErr w:type="spellStart"/>
      <w:r w:rsidRPr="00FD67B1">
        <w:rPr>
          <w:rStyle w:val="Hyperlink"/>
        </w:rPr>
        <w:t>tomy</w:t>
      </w:r>
      <w:proofErr w:type="spellEnd"/>
      <w:r w:rsidRPr="00FD67B1">
        <w:rPr>
          <w:rStyle w:val="Hyperlink"/>
        </w:rPr>
        <w:t xml:space="preserve"> 2.pptx</w:t>
      </w:r>
      <w:r w:rsidRPr="00FD67B1">
        <w:fldChar w:fldCharType="end"/>
      </w:r>
    </w:p>
    <w:p w14:paraId="6489BEFA" w14:textId="77777777" w:rsidR="00FD67B1" w:rsidRDefault="00FD67B1"/>
    <w:sectPr w:rsidR="00FD67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7B1"/>
    <w:rsid w:val="009F61CE"/>
    <w:rsid w:val="00FD6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54661"/>
  <w15:chartTrackingRefBased/>
  <w15:docId w15:val="{E77DA5C0-37BE-4D23-9ABC-4FF198FF7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67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67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67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67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67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67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67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67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67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67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67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67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67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67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67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67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67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67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67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67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67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67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67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67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67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67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67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67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67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D67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67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13" ma:contentTypeDescription="Create a new document." ma:contentTypeScope="" ma:versionID="95c0e1f2ebf6cdb134d1432e54e6862a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1c5f4bd2855cd5ac43b7cc1b9af21fd3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Props1.xml><?xml version="1.0" encoding="utf-8"?>
<ds:datastoreItem xmlns:ds="http://schemas.openxmlformats.org/officeDocument/2006/customXml" ds:itemID="{0ACDAA6C-865D-4C9F-941A-320E8BD21C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BC4FF6-51F3-4E43-92A5-9D1221F93D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E21588-41EB-4F3E-A75A-465454FA19CE}">
  <ds:schemaRefs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72e6e00a-7fea-48f1-b1b6-00c90b4ff77b"/>
    <ds:schemaRef ds:uri="http://schemas.microsoft.com/office/infopath/2007/PartnerControls"/>
    <ds:schemaRef ds:uri="e9586b6e-d655-4ea8-9b46-aa323587a11f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</Words>
  <Characters>158</Characters>
  <Application>Microsoft Office Word</Application>
  <DocSecurity>0</DocSecurity>
  <Lines>1</Lines>
  <Paragraphs>1</Paragraphs>
  <ScaleCrop>false</ScaleCrop>
  <Company/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Chizoma Awoyemi (2223400)</dc:creator>
  <cp:keywords/>
  <dc:description/>
  <cp:lastModifiedBy>Chizoma Awoyemi (2223400)</cp:lastModifiedBy>
  <cp:revision>1</cp:revision>
  <dcterms:created xsi:type="dcterms:W3CDTF">2025-10-24T16:37:00Z</dcterms:created>
  <dcterms:modified xsi:type="dcterms:W3CDTF">2025-10-24T16:38:00Z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0x010100F8BF9AC769AD6E4EA4D545CCC79C824F</vt:lpwstr>
  </property>
</Properties>
</file>