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footer2.xml" ContentType="application/vnd.openxmlformats-officedocument.wordprocessingml.footer+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ink/ink163.xml" ContentType="application/inkml+xml"/>
  <Override PartName="/word/ink/ink164.xml" ContentType="application/inkml+xml"/>
  <Override PartName="/word/ink/ink165.xml" ContentType="application/inkml+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17FD8" w14:textId="77777777" w:rsidR="00AB080A" w:rsidRPr="00A406E5" w:rsidRDefault="00AB080A" w:rsidP="00AB080A">
      <w:pPr>
        <w:pStyle w:val="Header"/>
        <w:jc w:val="right"/>
        <w:rPr>
          <w:rFonts w:ascii="Arial" w:hAnsi="Arial" w:cs="Arial"/>
        </w:rPr>
      </w:pPr>
      <w:r>
        <w:rPr>
          <w:rFonts w:ascii="Arial" w:hAnsi="Arial" w:cs="Arial"/>
          <w:noProof/>
        </w:rPr>
        <mc:AlternateContent>
          <mc:Choice Requires="wpi">
            <w:drawing>
              <wp:anchor distT="0" distB="0" distL="114300" distR="114300" simplePos="0" relativeHeight="251814932" behindDoc="0" locked="0" layoutInCell="1" allowOverlap="1" wp14:anchorId="484E2D46" wp14:editId="7A2BA613">
                <wp:simplePos x="0" y="0"/>
                <wp:positionH relativeFrom="column">
                  <wp:posOffset>5827395</wp:posOffset>
                </wp:positionH>
                <wp:positionV relativeFrom="paragraph">
                  <wp:posOffset>-95885</wp:posOffset>
                </wp:positionV>
                <wp:extent cx="875960" cy="514230"/>
                <wp:effectExtent l="38100" t="38100" r="38735" b="32385"/>
                <wp:wrapNone/>
                <wp:docPr id="380" name="Ink 380"/>
                <wp:cNvGraphicFramePr/>
                <a:graphic xmlns:a="http://schemas.openxmlformats.org/drawingml/2006/main">
                  <a:graphicData uri="http://schemas.microsoft.com/office/word/2010/wordprocessingInk">
                    <w14:contentPart bwMode="auto" r:id="rId7">
                      <w14:nvContentPartPr>
                        <w14:cNvContentPartPr/>
                      </w14:nvContentPartPr>
                      <w14:xfrm>
                        <a:off x="0" y="0"/>
                        <a:ext cx="875960" cy="514230"/>
                      </w14:xfrm>
                    </w14:contentPart>
                  </a:graphicData>
                </a:graphic>
              </wp:anchor>
            </w:drawing>
          </mc:Choice>
          <mc:Fallback>
            <w:pict>
              <v:shapetype w14:anchorId="7330882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0" o:spid="_x0000_s1026" type="#_x0000_t75" style="position:absolute;margin-left:457.65pt;margin-top:-8.75pt;width:71.4pt;height:42.95pt;z-index:2518149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">
                <v:imagedata r:id="rId8" o:title=""/>
              </v:shape>
            </w:pict>
          </mc:Fallback>
        </mc:AlternateContent>
      </w:r>
      <w:r w:rsidRPr="00A406E5">
        <w:rPr>
          <w:rFonts w:ascii="Arial" w:hAnsi="Arial" w:cs="Arial"/>
          <w:noProof/>
        </w:rPr>
        <w:drawing>
          <wp:anchor distT="0" distB="0" distL="114300" distR="114300" simplePos="0" relativeHeight="251784212" behindDoc="0" locked="0" layoutInCell="1" allowOverlap="1" wp14:anchorId="778F2A53" wp14:editId="4A57A312">
            <wp:simplePos x="457200" y="457200"/>
            <wp:positionH relativeFrom="column">
              <wp:align>left</wp:align>
            </wp:positionH>
            <wp:positionV relativeFrom="paragraph">
              <wp:align>top</wp:align>
            </wp:positionV>
            <wp:extent cx="1809750" cy="723900"/>
            <wp:effectExtent l="0" t="0" r="0" b="0"/>
            <wp:wrapSquare wrapText="bothSides"/>
            <wp:docPr id="19" name="Picture 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B080A" w:rsidRPr="00A406E5" w14:paraId="078FACEB" w14:textId="77777777" w:rsidTr="0001696F">
        <w:tc>
          <w:tcPr>
            <w:tcW w:w="9922" w:type="dxa"/>
            <w:shd w:val="clear" w:color="auto" w:fill="C0C0C0"/>
          </w:tcPr>
          <w:p w14:paraId="05C23C4B" w14:textId="77777777" w:rsidR="00AB080A" w:rsidRPr="00A406E5" w:rsidRDefault="00AB080A" w:rsidP="0001696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DE96929" w14:textId="77777777" w:rsidR="00AB080A" w:rsidRPr="00A406E5" w:rsidRDefault="00AB080A" w:rsidP="00AB080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AB080A" w:rsidRPr="00A406E5" w14:paraId="207DAD6D" w14:textId="77777777" w:rsidTr="0001696F">
        <w:tc>
          <w:tcPr>
            <w:tcW w:w="2093" w:type="dxa"/>
            <w:shd w:val="clear" w:color="auto" w:fill="auto"/>
          </w:tcPr>
          <w:p w14:paraId="6E742482" w14:textId="77777777" w:rsidR="00AB080A" w:rsidRPr="00A406E5" w:rsidRDefault="00AB080A" w:rsidP="0001696F">
            <w:pPr>
              <w:spacing w:before="120" w:after="120"/>
              <w:jc w:val="both"/>
              <w:rPr>
                <w:rFonts w:ascii="Arial" w:hAnsi="Arial" w:cs="Arial"/>
                <w:b/>
              </w:rPr>
            </w:pPr>
            <w:r w:rsidRPr="00A406E5">
              <w:rPr>
                <w:rFonts w:ascii="Arial" w:hAnsi="Arial" w:cs="Arial"/>
                <w:b/>
              </w:rPr>
              <w:t>Student name:</w:t>
            </w:r>
          </w:p>
        </w:tc>
        <w:tc>
          <w:tcPr>
            <w:tcW w:w="3180" w:type="dxa"/>
          </w:tcPr>
          <w:p w14:paraId="78A987A2" w14:textId="77777777" w:rsidR="00AB080A" w:rsidRPr="00A406E5" w:rsidRDefault="00AB080A" w:rsidP="0001696F">
            <w:pPr>
              <w:spacing w:before="120" w:after="120"/>
              <w:jc w:val="both"/>
              <w:rPr>
                <w:rFonts w:ascii="Arial" w:hAnsi="Arial" w:cs="Arial"/>
                <w:b/>
              </w:rPr>
            </w:pPr>
            <w:r>
              <w:rPr>
                <w:rFonts w:ascii="Arial" w:hAnsi="Arial" w:cs="Arial"/>
                <w:b/>
                <w:noProof/>
              </w:rPr>
              <mc:AlternateContent>
                <mc:Choice Requires="wpi">
                  <w:drawing>
                    <wp:anchor distT="0" distB="0" distL="114300" distR="114300" simplePos="0" relativeHeight="251785236" behindDoc="0" locked="0" layoutInCell="1" allowOverlap="1" wp14:anchorId="1F17B931" wp14:editId="6C28437F">
                      <wp:simplePos x="0" y="0"/>
                      <wp:positionH relativeFrom="column">
                        <wp:posOffset>705485</wp:posOffset>
                      </wp:positionH>
                      <wp:positionV relativeFrom="paragraph">
                        <wp:posOffset>13335</wp:posOffset>
                      </wp:positionV>
                      <wp:extent cx="498855" cy="298880"/>
                      <wp:effectExtent l="38100" t="38100" r="34925" b="44450"/>
                      <wp:wrapNone/>
                      <wp:docPr id="16" name="Ink 16"/>
                      <wp:cNvGraphicFramePr/>
                      <a:graphic xmlns:a="http://schemas.openxmlformats.org/drawingml/2006/main">
                        <a:graphicData uri="http://schemas.microsoft.com/office/word/2010/wordprocessingInk">
                          <w14:contentPart bwMode="auto" r:id="rId11">
                            <w14:nvContentPartPr>
                              <w14:cNvContentPartPr/>
                            </w14:nvContentPartPr>
                            <w14:xfrm>
                              <a:off x="0" y="0"/>
                              <a:ext cx="498855" cy="298880"/>
                            </w14:xfrm>
                          </w14:contentPart>
                        </a:graphicData>
                      </a:graphic>
                    </wp:anchor>
                  </w:drawing>
                </mc:Choice>
                <mc:Fallback>
                  <w:pict>
                    <v:shape w14:anchorId="143ADE61" id="Ink 16" o:spid="_x0000_s1026" type="#_x0000_t75" style="position:absolute;margin-left:54.35pt;margin-top:-.15pt;width:41.75pt;height:26pt;z-index:2517852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">
                      <v:imagedata r:id="rId12" o:title=""/>
                    </v:shape>
                  </w:pict>
                </mc:Fallback>
              </mc:AlternateContent>
            </w:r>
            <w:r>
              <w:rPr>
                <w:rFonts w:ascii="Arial" w:hAnsi="Arial" w:cs="Arial"/>
                <w:b/>
                <w:noProof/>
              </w:rPr>
              <mc:AlternateContent>
                <mc:Choice Requires="wpi">
                  <w:drawing>
                    <wp:anchor distT="0" distB="0" distL="114300" distR="114300" simplePos="0" relativeHeight="251786260" behindDoc="0" locked="0" layoutInCell="1" allowOverlap="1" wp14:anchorId="5FB24FE7" wp14:editId="56B038FE">
                      <wp:simplePos x="0" y="0"/>
                      <wp:positionH relativeFrom="column">
                        <wp:posOffset>-48895</wp:posOffset>
                      </wp:positionH>
                      <wp:positionV relativeFrom="paragraph">
                        <wp:posOffset>41910</wp:posOffset>
                      </wp:positionV>
                      <wp:extent cx="589760" cy="270075"/>
                      <wp:effectExtent l="38100" t="38100" r="33020" b="47625"/>
                      <wp:wrapNone/>
                      <wp:docPr id="17"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589760" cy="270075"/>
                            </w14:xfrm>
                          </w14:contentPart>
                        </a:graphicData>
                      </a:graphic>
                    </wp:anchor>
                  </w:drawing>
                </mc:Choice>
                <mc:Fallback>
                  <w:pict>
                    <v:shape w14:anchorId="3D5EAACF" id="Ink 17" o:spid="_x0000_s1026" type="#_x0000_t75" style="position:absolute;margin-left:-5.05pt;margin-top:2.1pt;width:48.9pt;height:23.65pt;z-index:2517862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">
                      <v:imagedata r:id="rId14" o:title=""/>
                    </v:shape>
                  </w:pict>
                </mc:Fallback>
              </mc:AlternateContent>
            </w: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552" w:type="dxa"/>
            <w:shd w:val="clear" w:color="auto" w:fill="D9D9D9" w:themeFill="background1" w:themeFillShade="D9"/>
          </w:tcPr>
          <w:p w14:paraId="1AC54E29" w14:textId="77777777" w:rsidR="00AB080A" w:rsidRPr="00A406E5" w:rsidRDefault="00AB080A" w:rsidP="0001696F">
            <w:pPr>
              <w:spacing w:before="120" w:after="120"/>
              <w:jc w:val="both"/>
              <w:rPr>
                <w:rFonts w:ascii="Arial" w:hAnsi="Arial" w:cs="Arial"/>
                <w:b/>
              </w:rPr>
            </w:pPr>
            <w:r w:rsidRPr="00A406E5">
              <w:rPr>
                <w:rFonts w:ascii="Arial" w:hAnsi="Arial" w:cs="Arial"/>
                <w:b/>
              </w:rPr>
              <w:t>Student ID number:</w:t>
            </w:r>
          </w:p>
        </w:tc>
        <w:tc>
          <w:tcPr>
            <w:tcW w:w="2097" w:type="dxa"/>
          </w:tcPr>
          <w:p w14:paraId="1E543B8F" w14:textId="77777777" w:rsidR="00AB080A" w:rsidRPr="00A406E5" w:rsidRDefault="00AB080A" w:rsidP="0001696F">
            <w:pPr>
              <w:spacing w:before="120" w:after="120"/>
              <w:jc w:val="both"/>
              <w:rPr>
                <w:rFonts w:ascii="Arial" w:hAnsi="Arial" w:cs="Arial"/>
                <w:b/>
              </w:rPr>
            </w:pPr>
          </w:p>
        </w:tc>
      </w:tr>
      <w:tr w:rsidR="00AB080A" w:rsidRPr="00A406E5" w14:paraId="33AA7433" w14:textId="77777777" w:rsidTr="0001696F">
        <w:tc>
          <w:tcPr>
            <w:tcW w:w="2093" w:type="dxa"/>
            <w:shd w:val="clear" w:color="auto" w:fill="auto"/>
          </w:tcPr>
          <w:p w14:paraId="1072E539" w14:textId="77777777" w:rsidR="00AB080A" w:rsidRPr="00A406E5" w:rsidRDefault="00AB080A" w:rsidP="0001696F">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tcPr>
          <w:p w14:paraId="22D07F25" w14:textId="77777777" w:rsidR="00AB080A" w:rsidRPr="00A406E5" w:rsidRDefault="00AB080A" w:rsidP="0001696F">
            <w:pPr>
              <w:spacing w:before="120" w:after="120"/>
              <w:jc w:val="both"/>
              <w:rPr>
                <w:rFonts w:ascii="Arial" w:hAnsi="Arial" w:cs="Arial"/>
                <w:b/>
              </w:rPr>
            </w:pPr>
            <w:r w:rsidRPr="00BE2929">
              <w:rPr>
                <w:rFonts w:ascii="Arial" w:hAnsi="Arial" w:cs="Arial"/>
                <w:b/>
              </w:rPr>
              <w:t>HNC</w:t>
            </w:r>
            <w:r>
              <w:rPr>
                <w:rFonts w:ascii="Arial" w:hAnsi="Arial" w:cs="Arial"/>
                <w:b/>
              </w:rPr>
              <w:t xml:space="preserve"> Process Operations </w:t>
            </w:r>
            <w:r w:rsidRPr="00BE2929">
              <w:rPr>
                <w:rFonts w:ascii="Arial" w:hAnsi="Arial" w:cs="Arial"/>
                <w:b/>
              </w:rPr>
              <w:t>Engineering</w:t>
            </w:r>
          </w:p>
        </w:tc>
      </w:tr>
      <w:tr w:rsidR="00AB080A" w:rsidRPr="00A406E5" w14:paraId="526E2EAA" w14:textId="77777777" w:rsidTr="0001696F">
        <w:tc>
          <w:tcPr>
            <w:tcW w:w="2093" w:type="dxa"/>
            <w:shd w:val="clear" w:color="auto" w:fill="auto"/>
          </w:tcPr>
          <w:p w14:paraId="2D38A67D" w14:textId="77777777" w:rsidR="00AB080A" w:rsidRPr="00A406E5" w:rsidRDefault="00AB080A" w:rsidP="0001696F">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157DAB4" w14:textId="77777777" w:rsidR="00AB080A" w:rsidRPr="005F79D3" w:rsidRDefault="00AB080A" w:rsidP="0001696F">
            <w:pPr>
              <w:spacing w:before="120" w:after="120"/>
              <w:jc w:val="both"/>
              <w:rPr>
                <w:rFonts w:ascii="Arial" w:hAnsi="Arial" w:cs="Arial"/>
                <w:b/>
              </w:rPr>
            </w:pPr>
            <w:r>
              <w:rPr>
                <w:rFonts w:ascii="Arial" w:hAnsi="Arial" w:cs="Arial"/>
                <w:b/>
                <w:color w:val="000000" w:themeColor="text1"/>
              </w:rPr>
              <w:t>Process Engineering Practice</w:t>
            </w:r>
          </w:p>
        </w:tc>
      </w:tr>
      <w:tr w:rsidR="00AB080A" w:rsidRPr="00A406E5" w14:paraId="670EA7E3" w14:textId="77777777" w:rsidTr="0001696F">
        <w:tc>
          <w:tcPr>
            <w:tcW w:w="2093" w:type="dxa"/>
            <w:shd w:val="clear" w:color="auto" w:fill="auto"/>
          </w:tcPr>
          <w:p w14:paraId="68011296" w14:textId="77777777" w:rsidR="00AB080A" w:rsidRPr="00A406E5" w:rsidRDefault="00AB080A" w:rsidP="0001696F">
            <w:pPr>
              <w:spacing w:before="120" w:after="120"/>
              <w:jc w:val="both"/>
              <w:rPr>
                <w:rFonts w:ascii="Arial" w:hAnsi="Arial" w:cs="Arial"/>
                <w:b/>
              </w:rPr>
            </w:pPr>
            <w:r w:rsidRPr="00A406E5">
              <w:rPr>
                <w:rFonts w:ascii="Arial" w:hAnsi="Arial" w:cs="Arial"/>
                <w:b/>
              </w:rPr>
              <w:t>Module code:</w:t>
            </w:r>
          </w:p>
        </w:tc>
        <w:tc>
          <w:tcPr>
            <w:tcW w:w="3180" w:type="dxa"/>
          </w:tcPr>
          <w:p w14:paraId="0C32F4BD" w14:textId="77777777" w:rsidR="00AB080A" w:rsidRPr="00A406E5" w:rsidRDefault="00AB080A" w:rsidP="0001696F">
            <w:pPr>
              <w:spacing w:before="120" w:after="120"/>
              <w:jc w:val="both"/>
              <w:rPr>
                <w:rFonts w:ascii="Arial" w:hAnsi="Arial" w:cs="Arial"/>
                <w:b/>
              </w:rPr>
            </w:pPr>
            <w:r>
              <w:rPr>
                <w:rFonts w:ascii="Arial" w:hAnsi="Arial" w:cs="Arial"/>
                <w:b/>
                <w:color w:val="000000" w:themeColor="text1"/>
              </w:rPr>
              <w:t>PCPO4007</w:t>
            </w:r>
          </w:p>
        </w:tc>
        <w:tc>
          <w:tcPr>
            <w:tcW w:w="2552" w:type="dxa"/>
            <w:shd w:val="clear" w:color="auto" w:fill="D9D9D9" w:themeFill="background1" w:themeFillShade="D9"/>
          </w:tcPr>
          <w:p w14:paraId="19E3ADE3" w14:textId="77777777" w:rsidR="00AB080A" w:rsidRPr="004D5E9B" w:rsidRDefault="00AB080A" w:rsidP="0001696F">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4E928BEB" w14:textId="77777777" w:rsidR="00AB080A" w:rsidRPr="00A406E5" w:rsidRDefault="00AB080A" w:rsidP="0001696F">
            <w:pPr>
              <w:spacing w:before="120" w:after="120"/>
              <w:jc w:val="both"/>
              <w:rPr>
                <w:rFonts w:ascii="Arial" w:hAnsi="Arial" w:cs="Arial"/>
                <w:b/>
              </w:rPr>
            </w:pPr>
            <w:r>
              <w:rPr>
                <w:rFonts w:ascii="Arial" w:hAnsi="Arial" w:cs="Arial"/>
                <w:b/>
              </w:rPr>
              <w:t>50%</w:t>
            </w:r>
          </w:p>
        </w:tc>
      </w:tr>
      <w:tr w:rsidR="00AB080A" w:rsidRPr="00A406E5" w14:paraId="10ADB56F" w14:textId="77777777" w:rsidTr="0001696F">
        <w:tc>
          <w:tcPr>
            <w:tcW w:w="2093" w:type="dxa"/>
            <w:shd w:val="clear" w:color="auto" w:fill="auto"/>
          </w:tcPr>
          <w:p w14:paraId="384B906C" w14:textId="77777777" w:rsidR="00AB080A" w:rsidRPr="00A406E5" w:rsidRDefault="00AB080A" w:rsidP="0001696F">
            <w:pPr>
              <w:spacing w:before="120" w:after="120"/>
              <w:jc w:val="both"/>
              <w:rPr>
                <w:rFonts w:ascii="Arial" w:hAnsi="Arial" w:cs="Arial"/>
                <w:b/>
              </w:rPr>
            </w:pPr>
            <w:r w:rsidRPr="00A406E5">
              <w:rPr>
                <w:rFonts w:ascii="Arial" w:hAnsi="Arial" w:cs="Arial"/>
                <w:b/>
              </w:rPr>
              <w:t>Lecturer:</w:t>
            </w:r>
          </w:p>
        </w:tc>
        <w:tc>
          <w:tcPr>
            <w:tcW w:w="3180" w:type="dxa"/>
          </w:tcPr>
          <w:p w14:paraId="45F05AB9" w14:textId="77777777" w:rsidR="00AB080A" w:rsidRPr="00A406E5" w:rsidRDefault="00AB080A" w:rsidP="0001696F">
            <w:pPr>
              <w:spacing w:before="120" w:after="120"/>
              <w:jc w:val="both"/>
              <w:rPr>
                <w:rFonts w:ascii="Arial" w:hAnsi="Arial" w:cs="Arial"/>
                <w:b/>
              </w:rPr>
            </w:pPr>
            <w:r>
              <w:rPr>
                <w:rFonts w:ascii="Arial" w:hAnsi="Arial" w:cs="Arial"/>
                <w:b/>
              </w:rPr>
              <w:t>M. Lewis</w:t>
            </w:r>
          </w:p>
        </w:tc>
        <w:tc>
          <w:tcPr>
            <w:tcW w:w="2552" w:type="dxa"/>
            <w:shd w:val="clear" w:color="auto" w:fill="D9D9D9" w:themeFill="background1" w:themeFillShade="D9"/>
          </w:tcPr>
          <w:p w14:paraId="30D53CBB" w14:textId="77777777" w:rsidR="00AB080A" w:rsidRPr="00A406E5" w:rsidRDefault="00AB080A" w:rsidP="0001696F">
            <w:pPr>
              <w:spacing w:before="120" w:after="120"/>
              <w:jc w:val="both"/>
              <w:rPr>
                <w:rFonts w:ascii="Arial" w:hAnsi="Arial" w:cs="Arial"/>
                <w:b/>
              </w:rPr>
            </w:pPr>
            <w:r w:rsidRPr="00A406E5">
              <w:rPr>
                <w:rFonts w:ascii="Arial" w:hAnsi="Arial" w:cs="Arial"/>
                <w:b/>
              </w:rPr>
              <w:t>Internal Verifier:</w:t>
            </w:r>
          </w:p>
        </w:tc>
        <w:tc>
          <w:tcPr>
            <w:tcW w:w="2097" w:type="dxa"/>
          </w:tcPr>
          <w:p w14:paraId="7F879D62" w14:textId="77777777" w:rsidR="00AB080A" w:rsidRPr="00A406E5" w:rsidRDefault="00AB080A" w:rsidP="0001696F">
            <w:pPr>
              <w:spacing w:before="120" w:after="120"/>
              <w:jc w:val="both"/>
              <w:rPr>
                <w:rFonts w:ascii="Arial" w:hAnsi="Arial" w:cs="Arial"/>
                <w:b/>
                <w:bCs/>
              </w:rPr>
            </w:pPr>
          </w:p>
        </w:tc>
      </w:tr>
      <w:tr w:rsidR="00AB080A" w:rsidRPr="00A406E5" w14:paraId="7BC01371" w14:textId="77777777" w:rsidTr="0001696F">
        <w:tc>
          <w:tcPr>
            <w:tcW w:w="2093" w:type="dxa"/>
            <w:shd w:val="clear" w:color="auto" w:fill="auto"/>
          </w:tcPr>
          <w:p w14:paraId="73162E79" w14:textId="77777777" w:rsidR="00AB080A" w:rsidRPr="00A406E5" w:rsidRDefault="00AB080A" w:rsidP="0001696F">
            <w:pPr>
              <w:spacing w:before="120" w:after="120"/>
              <w:jc w:val="both"/>
              <w:rPr>
                <w:rFonts w:ascii="Arial" w:hAnsi="Arial" w:cs="Arial"/>
                <w:b/>
              </w:rPr>
            </w:pPr>
            <w:r w:rsidRPr="00A406E5">
              <w:rPr>
                <w:rFonts w:ascii="Arial" w:hAnsi="Arial" w:cs="Arial"/>
                <w:b/>
              </w:rPr>
              <w:t>Assignment Title:</w:t>
            </w:r>
          </w:p>
        </w:tc>
        <w:tc>
          <w:tcPr>
            <w:tcW w:w="3180" w:type="dxa"/>
          </w:tcPr>
          <w:p w14:paraId="3501DF47" w14:textId="77777777" w:rsidR="00AB080A" w:rsidRPr="005F79D3" w:rsidRDefault="00AB080A" w:rsidP="0001696F">
            <w:pPr>
              <w:spacing w:before="120" w:after="120"/>
              <w:jc w:val="both"/>
              <w:rPr>
                <w:rFonts w:ascii="Arial" w:hAnsi="Arial" w:cs="Arial"/>
                <w:b/>
              </w:rPr>
            </w:pPr>
            <w:r>
              <w:rPr>
                <w:rFonts w:ascii="Arial" w:hAnsi="Arial" w:cs="Arial"/>
                <w:b/>
              </w:rPr>
              <w:t>Responsibility, operational and maintenance activities.</w:t>
            </w:r>
          </w:p>
        </w:tc>
        <w:tc>
          <w:tcPr>
            <w:tcW w:w="2552" w:type="dxa"/>
            <w:shd w:val="clear" w:color="auto" w:fill="auto"/>
          </w:tcPr>
          <w:p w14:paraId="23DF826F" w14:textId="77777777" w:rsidR="00AB080A" w:rsidRPr="00A406E5" w:rsidRDefault="00AB080A" w:rsidP="0001696F">
            <w:pPr>
              <w:spacing w:before="120" w:after="120"/>
              <w:rPr>
                <w:rFonts w:ascii="Arial" w:hAnsi="Arial" w:cs="Arial"/>
                <w:b/>
              </w:rPr>
            </w:pPr>
            <w:r>
              <w:rPr>
                <w:rFonts w:ascii="Arial" w:hAnsi="Arial" w:cs="Arial"/>
                <w:b/>
              </w:rPr>
              <w:t>Word count (or equivalent):</w:t>
            </w:r>
          </w:p>
        </w:tc>
        <w:tc>
          <w:tcPr>
            <w:tcW w:w="2097" w:type="dxa"/>
          </w:tcPr>
          <w:p w14:paraId="509B956B" w14:textId="77777777" w:rsidR="00AB080A" w:rsidRPr="00A406E5" w:rsidRDefault="00AB080A" w:rsidP="0001696F">
            <w:pPr>
              <w:spacing w:before="120" w:after="120"/>
              <w:jc w:val="both"/>
              <w:rPr>
                <w:rFonts w:ascii="Arial" w:hAnsi="Arial" w:cs="Arial"/>
                <w:b/>
                <w:bCs/>
              </w:rPr>
            </w:pPr>
            <w:r>
              <w:rPr>
                <w:rFonts w:ascii="Arial" w:hAnsi="Arial" w:cs="Arial"/>
                <w:b/>
                <w:bCs/>
              </w:rPr>
              <w:t>2000</w:t>
            </w:r>
          </w:p>
        </w:tc>
      </w:tr>
      <w:tr w:rsidR="00AB080A" w:rsidRPr="00A406E5" w14:paraId="106FEEDA" w14:textId="77777777" w:rsidTr="0001696F">
        <w:tc>
          <w:tcPr>
            <w:tcW w:w="2093" w:type="dxa"/>
            <w:shd w:val="clear" w:color="auto" w:fill="auto"/>
          </w:tcPr>
          <w:p w14:paraId="12B6D3A2" w14:textId="77777777" w:rsidR="00AB080A" w:rsidRPr="00A406E5" w:rsidRDefault="00AB080A" w:rsidP="0001696F">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0AE1B1D1" w14:textId="77777777" w:rsidR="00AB080A" w:rsidRPr="00A406E5" w:rsidRDefault="00AB080A" w:rsidP="0001696F">
            <w:pPr>
              <w:spacing w:before="120" w:after="120"/>
              <w:jc w:val="both"/>
              <w:rPr>
                <w:rFonts w:ascii="Arial" w:hAnsi="Arial" w:cs="Arial"/>
                <w:b/>
                <w:bCs/>
              </w:rPr>
            </w:pPr>
            <w:r>
              <w:rPr>
                <w:rFonts w:ascii="Arial" w:hAnsi="Arial" w:cs="Arial"/>
                <w:b/>
                <w:bCs/>
              </w:rPr>
              <w:t>12/01/23</w:t>
            </w:r>
          </w:p>
        </w:tc>
        <w:tc>
          <w:tcPr>
            <w:tcW w:w="2552" w:type="dxa"/>
            <w:shd w:val="clear" w:color="auto" w:fill="auto"/>
          </w:tcPr>
          <w:p w14:paraId="0F6F48BD" w14:textId="77777777" w:rsidR="00AB080A" w:rsidRPr="00A406E5" w:rsidRDefault="00AB080A" w:rsidP="0001696F">
            <w:pPr>
              <w:spacing w:before="120" w:after="120"/>
              <w:rPr>
                <w:rFonts w:ascii="Arial" w:hAnsi="Arial" w:cs="Arial"/>
                <w:b/>
              </w:rPr>
            </w:pPr>
            <w:r w:rsidRPr="00A406E5">
              <w:rPr>
                <w:rFonts w:ascii="Arial" w:hAnsi="Arial" w:cs="Arial"/>
                <w:b/>
              </w:rPr>
              <w:t>Return date of provisional marks</w:t>
            </w:r>
            <w:r>
              <w:rPr>
                <w:rFonts w:ascii="Arial" w:hAnsi="Arial" w:cs="Arial"/>
                <w:b/>
              </w:rPr>
              <w:t xml:space="preserve"> and </w:t>
            </w:r>
            <w:r w:rsidRPr="00A406E5">
              <w:rPr>
                <w:rFonts w:ascii="Arial" w:hAnsi="Arial" w:cs="Arial"/>
                <w:b/>
              </w:rPr>
              <w:t>feedback:</w:t>
            </w:r>
          </w:p>
        </w:tc>
        <w:tc>
          <w:tcPr>
            <w:tcW w:w="2097" w:type="dxa"/>
          </w:tcPr>
          <w:p w14:paraId="3B463BC6" w14:textId="77777777" w:rsidR="00AB080A" w:rsidRPr="00A406E5" w:rsidRDefault="00AB080A" w:rsidP="0001696F">
            <w:pPr>
              <w:spacing w:before="120" w:after="120"/>
              <w:jc w:val="both"/>
              <w:rPr>
                <w:rFonts w:ascii="Arial" w:hAnsi="Arial" w:cs="Arial"/>
                <w:b/>
                <w:bCs/>
              </w:rPr>
            </w:pPr>
            <w:r>
              <w:rPr>
                <w:rFonts w:ascii="Arial" w:hAnsi="Arial" w:cs="Arial"/>
                <w:b/>
                <w:bCs/>
              </w:rPr>
              <w:t>02/03/23</w:t>
            </w:r>
          </w:p>
        </w:tc>
      </w:tr>
      <w:tr w:rsidR="00AB080A" w:rsidRPr="00A406E5" w14:paraId="581995C6" w14:textId="77777777" w:rsidTr="0001696F">
        <w:tc>
          <w:tcPr>
            <w:tcW w:w="2093" w:type="dxa"/>
            <w:shd w:val="clear" w:color="auto" w:fill="auto"/>
          </w:tcPr>
          <w:p w14:paraId="312AE575" w14:textId="77777777" w:rsidR="00AB080A" w:rsidRPr="00A406E5" w:rsidRDefault="00AB080A" w:rsidP="0001696F">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5B17F30" w14:textId="77777777" w:rsidR="00AB080A" w:rsidRPr="00160D12" w:rsidRDefault="00AB080A" w:rsidP="0001696F">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692B6F" w14:textId="77777777" w:rsidR="00AB080A" w:rsidRPr="00160D12" w:rsidRDefault="00AB080A" w:rsidP="0001696F">
            <w:pPr>
              <w:spacing w:before="120" w:after="120"/>
              <w:jc w:val="both"/>
              <w:rPr>
                <w:rFonts w:ascii="Arial" w:hAnsi="Arial" w:cs="Arial"/>
                <w:b/>
              </w:rPr>
            </w:pPr>
            <w:r w:rsidRPr="00160D12">
              <w:rPr>
                <w:rFonts w:ascii="Arial" w:hAnsi="Arial" w:cs="Arial"/>
                <w:b/>
              </w:rPr>
              <w:t xml:space="preserve">Alternative submission method (if applicable): </w:t>
            </w:r>
          </w:p>
          <w:p w14:paraId="7EB3F060" w14:textId="77777777" w:rsidR="00AB080A" w:rsidRPr="00160D12" w:rsidRDefault="00AB080A" w:rsidP="0001696F">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AB080A" w:rsidRPr="00A406E5" w14:paraId="18126C2F" w14:textId="77777777" w:rsidTr="0001696F">
        <w:tc>
          <w:tcPr>
            <w:tcW w:w="2093" w:type="dxa"/>
            <w:shd w:val="clear" w:color="auto" w:fill="auto"/>
          </w:tcPr>
          <w:p w14:paraId="6893B35B" w14:textId="77777777" w:rsidR="00AB080A" w:rsidRPr="00A406E5" w:rsidRDefault="00AB080A" w:rsidP="0001696F">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5548F84" w14:textId="77777777" w:rsidR="00AB080A" w:rsidRPr="00160D12" w:rsidRDefault="00AB080A" w:rsidP="0001696F">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5CD0784" w14:textId="77777777" w:rsidR="00AB080A" w:rsidRDefault="00AB080A" w:rsidP="00AB080A">
      <w:pPr>
        <w:rPr>
          <w:rFonts w:ascii="Arial" w:hAnsi="Arial" w:cs="Arial"/>
          <w:sz w:val="32"/>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AB080A" w:rsidRPr="00C1361B" w14:paraId="3052E177" w14:textId="77777777" w:rsidTr="0001696F">
        <w:trPr>
          <w:trHeight w:val="421"/>
        </w:trPr>
        <w:tc>
          <w:tcPr>
            <w:tcW w:w="1809" w:type="dxa"/>
            <w:tcBorders>
              <w:top w:val="single" w:sz="6" w:space="0" w:color="auto"/>
            </w:tcBorders>
            <w:shd w:val="clear" w:color="auto" w:fill="D9D9D9"/>
          </w:tcPr>
          <w:p w14:paraId="75A60E85" w14:textId="77777777" w:rsidR="00AB080A" w:rsidRPr="00C1361B" w:rsidRDefault="00AB080A" w:rsidP="0001696F">
            <w:pPr>
              <w:rPr>
                <w:rFonts w:ascii="Calibri" w:hAnsi="Calibri"/>
                <w:b/>
                <w:i/>
              </w:rPr>
            </w:pPr>
            <w:r w:rsidRPr="00C1361B">
              <w:rPr>
                <w:rFonts w:ascii="Calibri" w:hAnsi="Calibri" w:cs="Arial"/>
                <w:b/>
              </w:rPr>
              <w:t xml:space="preserve">Disclosure: </w:t>
            </w:r>
          </w:p>
          <w:p w14:paraId="7E87EDA9" w14:textId="77777777" w:rsidR="00AB080A" w:rsidRPr="00C1361B" w:rsidRDefault="00AB080A" w:rsidP="0001696F">
            <w:pPr>
              <w:rPr>
                <w:rFonts w:ascii="Calibri" w:hAnsi="Calibri" w:cs="Arial"/>
                <w:b/>
              </w:rPr>
            </w:pPr>
          </w:p>
        </w:tc>
        <w:tc>
          <w:tcPr>
            <w:tcW w:w="8789" w:type="dxa"/>
            <w:gridSpan w:val="3"/>
            <w:tcBorders>
              <w:top w:val="single" w:sz="6" w:space="0" w:color="auto"/>
            </w:tcBorders>
          </w:tcPr>
          <w:p w14:paraId="3FB57B95" w14:textId="77777777" w:rsidR="00AB080A" w:rsidRPr="00C1361B" w:rsidRDefault="00AB080A" w:rsidP="0001696F">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AB080A" w:rsidRPr="00C1361B" w14:paraId="0326CA62" w14:textId="77777777" w:rsidTr="0001696F">
        <w:trPr>
          <w:trHeight w:val="666"/>
        </w:trPr>
        <w:tc>
          <w:tcPr>
            <w:tcW w:w="1809" w:type="dxa"/>
            <w:tcBorders>
              <w:top w:val="single" w:sz="6" w:space="0" w:color="auto"/>
            </w:tcBorders>
            <w:shd w:val="clear" w:color="auto" w:fill="D9D9D9"/>
          </w:tcPr>
          <w:p w14:paraId="76A06001" w14:textId="77777777" w:rsidR="00AB080A" w:rsidRPr="00C1361B" w:rsidRDefault="00AB080A" w:rsidP="0001696F">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14:paraId="018FF509" w14:textId="77777777" w:rsidR="00AB080A" w:rsidRPr="006716C7" w:rsidRDefault="00AB080A" w:rsidP="0001696F">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0AB818B0" w14:textId="77777777" w:rsidR="00AB080A" w:rsidRPr="00C1361B" w:rsidRDefault="00AB080A" w:rsidP="0001696F">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14:paraId="5397D72D" w14:textId="77777777" w:rsidR="00AB080A" w:rsidRPr="00C1361B" w:rsidRDefault="00AB080A" w:rsidP="0001696F">
            <w:pPr>
              <w:rPr>
                <w:rFonts w:ascii="Calibri" w:hAnsi="Calibri" w:cs="Arial"/>
                <w:b/>
              </w:rPr>
            </w:pPr>
          </w:p>
        </w:tc>
      </w:tr>
    </w:tbl>
    <w:p w14:paraId="022EB220" w14:textId="77777777" w:rsidR="00AB080A" w:rsidRDefault="00AB080A" w:rsidP="00AB080A">
      <w:pPr>
        <w:rPr>
          <w:rFonts w:ascii="Arial" w:hAnsi="Arial" w:cs="Arial"/>
          <w:sz w:val="32"/>
        </w:rPr>
      </w:pPr>
    </w:p>
    <w:p w14:paraId="547422A9" w14:textId="77777777" w:rsidR="00AB080A" w:rsidRPr="00A406E5" w:rsidRDefault="00AB080A" w:rsidP="00AB080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B080A" w:rsidRPr="00A406E5" w14:paraId="70E57382" w14:textId="77777777" w:rsidTr="0001696F">
        <w:trPr>
          <w:trHeight w:val="656"/>
        </w:trPr>
        <w:tc>
          <w:tcPr>
            <w:tcW w:w="9747" w:type="dxa"/>
            <w:shd w:val="clear" w:color="auto" w:fill="auto"/>
          </w:tcPr>
          <w:p w14:paraId="06627E3E" w14:textId="77777777" w:rsidR="00AB080A" w:rsidRPr="00A406E5" w:rsidRDefault="00AB080A" w:rsidP="0001696F">
            <w:pPr>
              <w:rPr>
                <w:rFonts w:ascii="Arial" w:hAnsi="Arial" w:cs="Arial"/>
                <w:b/>
              </w:rPr>
            </w:pPr>
            <w:r w:rsidRPr="00A406E5">
              <w:rPr>
                <w:rFonts w:ascii="Arial" w:hAnsi="Arial" w:cs="Arial"/>
                <w:b/>
              </w:rPr>
              <w:t xml:space="preserve">Module Learning Outcomes </w:t>
            </w:r>
          </w:p>
          <w:p w14:paraId="0B91BBFC" w14:textId="77777777" w:rsidR="00AB080A" w:rsidRPr="00A406E5" w:rsidRDefault="00AB080A" w:rsidP="0001696F">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AB080A" w:rsidRPr="00A406E5" w14:paraId="253B7C33" w14:textId="77777777" w:rsidTr="0001696F">
        <w:tc>
          <w:tcPr>
            <w:tcW w:w="9747" w:type="dxa"/>
          </w:tcPr>
          <w:p w14:paraId="2D8D2E93" w14:textId="77777777" w:rsidR="00AB080A" w:rsidRPr="00557616" w:rsidRDefault="00AB080A" w:rsidP="0001696F">
            <w:pPr>
              <w:rPr>
                <w:rFonts w:ascii="Arial" w:hAnsi="Arial" w:cs="Arial"/>
                <w:sz w:val="18"/>
                <w:szCs w:val="18"/>
              </w:rPr>
            </w:pPr>
            <w:r w:rsidRPr="00557616">
              <w:rPr>
                <w:rFonts w:ascii="Arial" w:hAnsi="Arial" w:cs="Arial"/>
                <w:sz w:val="18"/>
                <w:szCs w:val="18"/>
              </w:rPr>
              <w:t xml:space="preserve">LO1 - Demonstrate a knowledge and understanding of the operational and maintenance activities within the process engineering environment </w:t>
            </w:r>
          </w:p>
          <w:p w14:paraId="1C408A0E" w14:textId="77777777" w:rsidR="00AB080A" w:rsidRPr="00557616" w:rsidRDefault="00AB080A" w:rsidP="0001696F">
            <w:pPr>
              <w:rPr>
                <w:rFonts w:ascii="Arial" w:hAnsi="Arial" w:cs="Arial"/>
                <w:sz w:val="18"/>
                <w:szCs w:val="18"/>
              </w:rPr>
            </w:pPr>
            <w:r w:rsidRPr="00557616">
              <w:rPr>
                <w:rFonts w:ascii="Arial" w:hAnsi="Arial" w:cs="Arial"/>
                <w:sz w:val="18"/>
                <w:szCs w:val="18"/>
              </w:rPr>
              <w:t>LO2</w:t>
            </w:r>
            <w:r>
              <w:rPr>
                <w:rFonts w:ascii="Arial" w:hAnsi="Arial" w:cs="Arial"/>
                <w:sz w:val="18"/>
                <w:szCs w:val="18"/>
              </w:rPr>
              <w:t xml:space="preserve"> - </w:t>
            </w:r>
            <w:r w:rsidRPr="00557616">
              <w:rPr>
                <w:rFonts w:ascii="Arial" w:hAnsi="Arial" w:cs="Arial"/>
                <w:sz w:val="18"/>
                <w:szCs w:val="18"/>
              </w:rPr>
              <w:t>Demonstrate a knowledge and understanding of the levels of responsibility within the process industry</w:t>
            </w:r>
          </w:p>
          <w:p w14:paraId="72FD0DF4" w14:textId="77777777" w:rsidR="00AB080A" w:rsidRPr="00A406E5" w:rsidRDefault="00AB080A" w:rsidP="0001696F">
            <w:pPr>
              <w:rPr>
                <w:rFonts w:ascii="Arial" w:hAnsi="Arial" w:cs="Arial"/>
              </w:rPr>
            </w:pPr>
          </w:p>
          <w:p w14:paraId="710D45CB" w14:textId="77777777" w:rsidR="00AB080A" w:rsidRPr="00A406E5" w:rsidRDefault="00AB080A" w:rsidP="0001696F">
            <w:pPr>
              <w:rPr>
                <w:rFonts w:ascii="Arial" w:hAnsi="Arial" w:cs="Arial"/>
              </w:rPr>
            </w:pPr>
          </w:p>
        </w:tc>
      </w:tr>
    </w:tbl>
    <w:p w14:paraId="76188950" w14:textId="77777777" w:rsidR="00AB080A" w:rsidRDefault="00AB080A" w:rsidP="00AB080A">
      <w:pPr>
        <w:rPr>
          <w:rFonts w:ascii="Arial" w:hAnsi="Arial" w:cs="Arial"/>
          <w:b/>
        </w:rPr>
      </w:pPr>
    </w:p>
    <w:p w14:paraId="2658CBA2"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lang w:val="en-US"/>
        </w:rPr>
      </w:pPr>
    </w:p>
    <w:p w14:paraId="3788CC36"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 xml:space="preserve">For this assignment you are required to </w:t>
      </w:r>
      <w:r w:rsidRPr="007273AF">
        <w:rPr>
          <w:rStyle w:val="normaltextrun"/>
          <w:rFonts w:asciiTheme="majorHAnsi" w:hAnsiTheme="majorHAnsi" w:cstheme="majorHAnsi"/>
          <w:b/>
          <w:bCs/>
          <w:lang w:val="en-US"/>
        </w:rPr>
        <w:t>demonstrate</w:t>
      </w:r>
      <w:r w:rsidRPr="00AB1E30">
        <w:rPr>
          <w:rStyle w:val="normaltextrun"/>
          <w:rFonts w:asciiTheme="majorHAnsi" w:hAnsiTheme="majorHAnsi" w:cstheme="majorHAnsi"/>
          <w:lang w:val="en-US"/>
        </w:rPr>
        <w:t xml:space="preserve"> your </w:t>
      </w:r>
      <w:r w:rsidRPr="007273AF">
        <w:rPr>
          <w:rStyle w:val="normaltextrun"/>
          <w:rFonts w:asciiTheme="majorHAnsi" w:hAnsiTheme="majorHAnsi" w:cstheme="majorHAnsi"/>
          <w:b/>
          <w:bCs/>
          <w:lang w:val="en-US"/>
        </w:rPr>
        <w:t>knowledge</w:t>
      </w:r>
      <w:r w:rsidRPr="00AB1E30">
        <w:rPr>
          <w:rStyle w:val="normaltextrun"/>
          <w:rFonts w:asciiTheme="majorHAnsi" w:hAnsiTheme="majorHAnsi" w:cstheme="majorHAnsi"/>
          <w:lang w:val="en-US"/>
        </w:rPr>
        <w:t xml:space="preserve">, </w:t>
      </w:r>
      <w:r w:rsidRPr="007273AF">
        <w:rPr>
          <w:rStyle w:val="normaltextrun"/>
          <w:rFonts w:asciiTheme="majorHAnsi" w:hAnsiTheme="majorHAnsi" w:cstheme="majorHAnsi"/>
          <w:b/>
          <w:bCs/>
          <w:lang w:val="en-US"/>
        </w:rPr>
        <w:t>understanding</w:t>
      </w:r>
      <w:r w:rsidRPr="00AB1E30">
        <w:rPr>
          <w:rStyle w:val="normaltextrun"/>
          <w:rFonts w:asciiTheme="majorHAnsi" w:hAnsiTheme="majorHAnsi" w:cstheme="majorHAnsi"/>
          <w:lang w:val="en-US"/>
        </w:rPr>
        <w:t xml:space="preserve"> and levels of </w:t>
      </w:r>
      <w:r w:rsidRPr="007273AF">
        <w:rPr>
          <w:rStyle w:val="normaltextrun"/>
          <w:rFonts w:asciiTheme="majorHAnsi" w:hAnsiTheme="majorHAnsi" w:cstheme="majorHAnsi"/>
          <w:b/>
          <w:bCs/>
          <w:lang w:val="en-US"/>
        </w:rPr>
        <w:t>responsibility</w:t>
      </w:r>
      <w:r w:rsidRPr="00AB1E30">
        <w:rPr>
          <w:rStyle w:val="normaltextrun"/>
          <w:rFonts w:asciiTheme="majorHAnsi" w:hAnsiTheme="majorHAnsi" w:cstheme="majorHAnsi"/>
          <w:lang w:val="en-US"/>
        </w:rPr>
        <w:t xml:space="preserve"> in </w:t>
      </w:r>
      <w:r w:rsidRPr="007273AF">
        <w:rPr>
          <w:rStyle w:val="normaltextrun"/>
          <w:rFonts w:asciiTheme="majorHAnsi" w:hAnsiTheme="majorHAnsi" w:cstheme="majorHAnsi"/>
          <w:b/>
          <w:bCs/>
          <w:lang w:val="en-US"/>
        </w:rPr>
        <w:t>your area</w:t>
      </w:r>
      <w:r w:rsidRPr="00AB1E30">
        <w:rPr>
          <w:rStyle w:val="normaltextrun"/>
          <w:rFonts w:asciiTheme="majorHAnsi" w:hAnsiTheme="majorHAnsi" w:cstheme="majorHAnsi"/>
          <w:lang w:val="en-US"/>
        </w:rPr>
        <w:t xml:space="preserve"> of a process engineering environment. </w:t>
      </w:r>
    </w:p>
    <w:p w14:paraId="160EFC9A" w14:textId="77777777" w:rsidR="00AB080A" w:rsidRDefault="00AB080A" w:rsidP="00AB080A">
      <w:pPr>
        <w:pStyle w:val="paragraph"/>
        <w:spacing w:before="0" w:beforeAutospacing="0" w:after="0" w:afterAutospacing="0" w:line="360" w:lineRule="auto"/>
        <w:rPr>
          <w:rStyle w:val="normaltextrun"/>
          <w:rFonts w:asciiTheme="majorHAnsi" w:hAnsiTheme="majorHAnsi" w:cstheme="majorHAnsi"/>
          <w:lang w:val="en-US"/>
        </w:rPr>
      </w:pPr>
    </w:p>
    <w:p w14:paraId="57FD5046" w14:textId="77777777" w:rsidR="00AB080A" w:rsidRPr="00AB1E30" w:rsidRDefault="00AB080A" w:rsidP="00AB080A">
      <w:pPr>
        <w:pStyle w:val="paragraph"/>
        <w:spacing w:before="0" w:beforeAutospacing="0" w:after="0" w:afterAutospacing="0" w:line="360" w:lineRule="auto"/>
        <w:ind w:left="720"/>
        <w:rPr>
          <w:rStyle w:val="normaltextrun"/>
          <w:rFonts w:asciiTheme="majorHAnsi" w:hAnsiTheme="majorHAnsi" w:cstheme="majorHAnsi"/>
          <w:lang w:val="en-US"/>
        </w:rPr>
      </w:pPr>
      <w:r w:rsidRPr="00AB1E30">
        <w:rPr>
          <w:rStyle w:val="normaltextrun"/>
          <w:rFonts w:asciiTheme="majorHAnsi" w:hAnsiTheme="majorHAnsi" w:cstheme="majorHAnsi"/>
          <w:lang w:val="en-US"/>
        </w:rPr>
        <w:t>Both of the tasks below must be presented in a report style format</w:t>
      </w:r>
      <w:r>
        <w:rPr>
          <w:rStyle w:val="normaltextrun"/>
          <w:rFonts w:asciiTheme="majorHAnsi" w:hAnsiTheme="majorHAnsi" w:cstheme="majorHAnsi"/>
          <w:lang w:val="en-US"/>
        </w:rPr>
        <w:t>, with different sections for each task.</w:t>
      </w:r>
    </w:p>
    <w:p w14:paraId="2BFD6D57" w14:textId="77777777" w:rsidR="00AB080A" w:rsidRDefault="00AB080A" w:rsidP="00AB080A">
      <w:pPr>
        <w:pStyle w:val="Body1"/>
        <w:spacing w:line="360" w:lineRule="auto"/>
        <w:ind w:left="720"/>
        <w:rPr>
          <w:rStyle w:val="normaltextrun"/>
          <w:rFonts w:asciiTheme="majorHAnsi" w:eastAsia="Times New Roman" w:hAnsiTheme="majorHAnsi" w:cstheme="majorHAnsi"/>
          <w:color w:val="auto"/>
          <w:sz w:val="28"/>
          <w:szCs w:val="28"/>
          <w:u w:val="single"/>
          <w:lang w:val="en-US"/>
        </w:rPr>
      </w:pPr>
    </w:p>
    <w:p w14:paraId="34586944" w14:textId="77777777" w:rsidR="00AB080A" w:rsidRPr="00AB1E30" w:rsidRDefault="00AB080A" w:rsidP="00AB080A">
      <w:pPr>
        <w:pStyle w:val="Body1"/>
        <w:spacing w:line="360" w:lineRule="auto"/>
        <w:ind w:left="720"/>
        <w:rPr>
          <w:rFonts w:asciiTheme="majorHAnsi" w:hAnsiTheme="majorHAnsi" w:cstheme="majorHAnsi"/>
          <w:szCs w:val="24"/>
        </w:rPr>
      </w:pPr>
      <w:r w:rsidRPr="00AB1E30">
        <w:rPr>
          <w:rFonts w:asciiTheme="majorHAnsi" w:hAnsiTheme="majorHAnsi" w:cstheme="majorHAnsi"/>
          <w:szCs w:val="24"/>
        </w:rPr>
        <w:t>The report document must be constructed in a formal and professional manner using an appropriate word-processed program. The completed report should contain the following sections:</w:t>
      </w:r>
    </w:p>
    <w:p w14:paraId="3ECB1432" w14:textId="77777777" w:rsidR="00AB080A" w:rsidRPr="00AB1E30" w:rsidRDefault="00AB080A" w:rsidP="00AB080A">
      <w:pPr>
        <w:pStyle w:val="Body1"/>
        <w:spacing w:line="360" w:lineRule="auto"/>
        <w:rPr>
          <w:rFonts w:asciiTheme="majorHAnsi" w:hAnsiTheme="majorHAnsi" w:cstheme="majorHAnsi"/>
          <w:szCs w:val="24"/>
        </w:rPr>
      </w:pPr>
    </w:p>
    <w:p w14:paraId="0FD28860"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A cover page or document title page.</w:t>
      </w:r>
    </w:p>
    <w:p w14:paraId="1AC685EC"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A table of contents page.</w:t>
      </w:r>
    </w:p>
    <w:p w14:paraId="4D0C674E"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Sections or paragraph headings related to each aspect of the report.</w:t>
      </w:r>
    </w:p>
    <w:p w14:paraId="6FE3FA7E"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Headers on each page with the title of your report.</w:t>
      </w:r>
    </w:p>
    <w:p w14:paraId="180DA7D7"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Paragraphs should be spaced using ‘1.5 line spacing’.</w:t>
      </w:r>
    </w:p>
    <w:p w14:paraId="5EECA484"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Footers on each page with the author’s name on the right-hand side and ‘Page … of …’ on the left.</w:t>
      </w:r>
    </w:p>
    <w:p w14:paraId="37704BBF"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A references page and bibliography as appropriate.</w:t>
      </w:r>
    </w:p>
    <w:p w14:paraId="6A16B886"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Appendices where appropriate for larger quantities of data.</w:t>
      </w:r>
    </w:p>
    <w:p w14:paraId="04B1DA3B"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Diagrams, charts or tables, suitably incorporated and labelled.</w:t>
      </w:r>
    </w:p>
    <w:p w14:paraId="360DABFA" w14:textId="77777777" w:rsidR="00AB080A" w:rsidRPr="00AB1E30" w:rsidRDefault="00AB080A" w:rsidP="00AB080A">
      <w:pPr>
        <w:pStyle w:val="Body1"/>
        <w:numPr>
          <w:ilvl w:val="0"/>
          <w:numId w:val="9"/>
        </w:numPr>
        <w:spacing w:line="360" w:lineRule="auto"/>
        <w:ind w:left="1418"/>
        <w:rPr>
          <w:rFonts w:asciiTheme="majorHAnsi" w:hAnsiTheme="majorHAnsi" w:cstheme="majorHAnsi"/>
          <w:szCs w:val="24"/>
        </w:rPr>
      </w:pPr>
      <w:r w:rsidRPr="00AB1E30">
        <w:rPr>
          <w:rFonts w:asciiTheme="majorHAnsi" w:hAnsiTheme="majorHAnsi" w:cstheme="majorHAnsi"/>
          <w:szCs w:val="24"/>
        </w:rPr>
        <w:t>The text format should be Times New Roman or Ariel with a font size of 12.</w:t>
      </w:r>
    </w:p>
    <w:p w14:paraId="458B658B" w14:textId="77777777" w:rsidR="00AB080A" w:rsidRPr="00AB1E30" w:rsidRDefault="00AB080A" w:rsidP="00AB080A">
      <w:pPr>
        <w:pStyle w:val="Body1"/>
        <w:numPr>
          <w:ilvl w:val="0"/>
          <w:numId w:val="9"/>
        </w:numPr>
        <w:spacing w:line="360" w:lineRule="auto"/>
        <w:ind w:left="1418"/>
        <w:rPr>
          <w:rFonts w:asciiTheme="majorHAnsi" w:hAnsiTheme="majorHAnsi" w:cstheme="majorHAnsi"/>
        </w:rPr>
      </w:pPr>
      <w:r w:rsidRPr="00AB1E30">
        <w:rPr>
          <w:rFonts w:asciiTheme="majorHAnsi" w:hAnsiTheme="majorHAnsi" w:cstheme="majorHAnsi"/>
        </w:rPr>
        <w:t xml:space="preserve">A word count of </w:t>
      </w:r>
      <w:r>
        <w:rPr>
          <w:rFonts w:asciiTheme="majorHAnsi" w:hAnsiTheme="majorHAnsi" w:cstheme="majorHAnsi"/>
        </w:rPr>
        <w:t>2000</w:t>
      </w:r>
      <w:r w:rsidRPr="00AB1E30">
        <w:rPr>
          <w:rFonts w:asciiTheme="majorHAnsi" w:hAnsiTheme="majorHAnsi" w:cstheme="majorHAnsi"/>
        </w:rPr>
        <w:t xml:space="preserve"> words (± 10%).</w:t>
      </w:r>
    </w:p>
    <w:p w14:paraId="0FC36987"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56B42653" w14:textId="77777777" w:rsidR="00AB080A" w:rsidRPr="00AB1E30" w:rsidRDefault="00AB080A" w:rsidP="00AB080A">
      <w:pPr>
        <w:pStyle w:val="paragraph"/>
        <w:spacing w:before="0" w:beforeAutospacing="0" w:after="0" w:afterAutospacing="0"/>
        <w:rPr>
          <w:rStyle w:val="normaltextrun"/>
          <w:rFonts w:ascii="Calibri" w:hAnsi="Calibri" w:cs="Calibri"/>
          <w:sz w:val="28"/>
          <w:szCs w:val="28"/>
          <w:lang w:val="en-US"/>
        </w:rPr>
      </w:pPr>
    </w:p>
    <w:p w14:paraId="582F2687"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23E5E3DC"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45632818"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0805EAE7"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66114CA6"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40B66701"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309A5E04"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2D159253"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2F9B4FF2"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7456CFED"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4173AF35"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0E1564B1"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65C48502"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3F2F8C19"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1E1E63EA"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0EEBD0C4"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07B4B0FE" w14:textId="77777777" w:rsidR="00AB080A" w:rsidRDefault="00AB080A" w:rsidP="00AB080A">
      <w:pPr>
        <w:pStyle w:val="paragraph"/>
        <w:spacing w:before="0" w:beforeAutospacing="0" w:after="0" w:afterAutospacing="0"/>
        <w:rPr>
          <w:rStyle w:val="normaltextrun"/>
          <w:rFonts w:ascii="Calibri" w:hAnsi="Calibri" w:cs="Calibri"/>
          <w:sz w:val="28"/>
          <w:szCs w:val="28"/>
          <w:u w:val="single"/>
          <w:lang w:val="en-US"/>
        </w:rPr>
      </w:pPr>
    </w:p>
    <w:p w14:paraId="39F6C62F" w14:textId="77777777" w:rsidR="00AB080A" w:rsidRPr="00AB1E30" w:rsidRDefault="00AB080A" w:rsidP="00AB080A">
      <w:pPr>
        <w:pStyle w:val="paragraph"/>
        <w:spacing w:before="0" w:beforeAutospacing="0" w:after="0" w:afterAutospacing="0" w:line="360" w:lineRule="auto"/>
        <w:ind w:firstLine="720"/>
        <w:rPr>
          <w:rStyle w:val="normaltextrun"/>
          <w:rFonts w:asciiTheme="majorHAnsi" w:hAnsiTheme="majorHAnsi" w:cstheme="majorHAnsi"/>
          <w:b/>
          <w:u w:val="single"/>
          <w:lang w:val="en-US"/>
        </w:rPr>
      </w:pPr>
      <w:r w:rsidRPr="00AB1E30">
        <w:rPr>
          <w:rStyle w:val="normaltextrun"/>
          <w:rFonts w:asciiTheme="majorHAnsi" w:hAnsiTheme="majorHAnsi" w:cstheme="majorHAnsi"/>
          <w:b/>
          <w:u w:val="single"/>
          <w:lang w:val="en-US"/>
        </w:rPr>
        <w:t>Task 1 (LO1)</w:t>
      </w:r>
    </w:p>
    <w:p w14:paraId="4B1DBE9B" w14:textId="77777777" w:rsidR="00AB080A" w:rsidRDefault="00AB080A" w:rsidP="00AB080A">
      <w:pPr>
        <w:pStyle w:val="paragraph"/>
        <w:spacing w:before="0" w:beforeAutospacing="0" w:after="0" w:afterAutospacing="0" w:line="360" w:lineRule="auto"/>
        <w:ind w:left="720"/>
        <w:jc w:val="both"/>
        <w:textAlignment w:val="baseline"/>
        <w:rPr>
          <w:rStyle w:val="normaltextrun"/>
          <w:rFonts w:asciiTheme="majorHAnsi" w:hAnsiTheme="majorHAnsi" w:cstheme="majorHAnsi"/>
          <w:lang w:val="en-US"/>
        </w:rPr>
      </w:pPr>
    </w:p>
    <w:p w14:paraId="4F262FBA" w14:textId="77777777" w:rsidR="00AB080A" w:rsidRDefault="00AB080A" w:rsidP="00AB080A">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r w:rsidRPr="00EC01B3">
        <w:rPr>
          <w:rStyle w:val="normaltextrun"/>
          <w:rFonts w:asciiTheme="majorHAnsi" w:hAnsiTheme="majorHAnsi" w:cstheme="majorHAnsi"/>
          <w:lang w:val="en-US"/>
        </w:rPr>
        <w:t xml:space="preserve">For task one you are required to </w:t>
      </w:r>
      <w:r w:rsidRPr="007273AF">
        <w:rPr>
          <w:rFonts w:asciiTheme="majorHAnsi" w:eastAsia="Arial" w:hAnsiTheme="majorHAnsi" w:cstheme="majorHAnsi"/>
          <w:b/>
          <w:bCs/>
          <w:color w:val="000000" w:themeColor="text1"/>
        </w:rPr>
        <w:t>demonstrate a knowledge and understanding</w:t>
      </w:r>
      <w:r w:rsidRPr="00EC01B3">
        <w:rPr>
          <w:rFonts w:asciiTheme="majorHAnsi" w:eastAsia="Arial" w:hAnsiTheme="majorHAnsi" w:cstheme="majorHAnsi"/>
          <w:color w:val="000000" w:themeColor="text1"/>
        </w:rPr>
        <w:t xml:space="preserve"> of the </w:t>
      </w:r>
      <w:r w:rsidRPr="00206B69">
        <w:rPr>
          <w:rFonts w:asciiTheme="majorHAnsi" w:eastAsia="Arial" w:hAnsiTheme="majorHAnsi" w:cstheme="majorHAnsi"/>
          <w:b/>
          <w:color w:val="000000" w:themeColor="text1"/>
        </w:rPr>
        <w:t>operational and maintenance activities</w:t>
      </w:r>
      <w:r w:rsidRPr="00EC01B3">
        <w:rPr>
          <w:rFonts w:asciiTheme="majorHAnsi" w:eastAsia="Arial" w:hAnsiTheme="majorHAnsi" w:cstheme="majorHAnsi"/>
          <w:color w:val="000000" w:themeColor="text1"/>
        </w:rPr>
        <w:t xml:space="preserve"> within a process engineering environment of your choice. </w:t>
      </w:r>
    </w:p>
    <w:p w14:paraId="0701D03C" w14:textId="77777777" w:rsidR="00AB080A" w:rsidRDefault="00AB080A" w:rsidP="00AB080A">
      <w:pPr>
        <w:pStyle w:val="paragraph"/>
        <w:spacing w:before="0" w:beforeAutospacing="0" w:after="0" w:afterAutospacing="0" w:line="360" w:lineRule="auto"/>
        <w:ind w:left="720"/>
        <w:jc w:val="both"/>
        <w:textAlignment w:val="baseline"/>
        <w:rPr>
          <w:rFonts w:asciiTheme="majorHAnsi" w:eastAsia="Arial" w:hAnsiTheme="majorHAnsi" w:cstheme="majorHAnsi"/>
          <w:color w:val="000000" w:themeColor="text1"/>
        </w:rPr>
      </w:pPr>
    </w:p>
    <w:p w14:paraId="6B9E4338" w14:textId="77777777" w:rsidR="00AB080A" w:rsidRDefault="00AB080A" w:rsidP="00AB080A">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r w:rsidRPr="00EC01B3">
        <w:rPr>
          <w:rFonts w:asciiTheme="majorHAnsi" w:eastAsia="Arial" w:hAnsiTheme="majorHAnsi" w:cstheme="majorHAnsi"/>
          <w:color w:val="000000" w:themeColor="text1"/>
        </w:rPr>
        <w:t xml:space="preserve">You should include operational and maintenance principles of </w:t>
      </w:r>
      <w:r w:rsidRPr="00EC01B3">
        <w:rPr>
          <w:rStyle w:val="normaltextrun"/>
          <w:rFonts w:asciiTheme="majorHAnsi" w:hAnsiTheme="majorHAnsi" w:cstheme="majorHAnsi"/>
          <w:color w:val="000000"/>
        </w:rPr>
        <w:t>key process equipment</w:t>
      </w:r>
      <w:r>
        <w:rPr>
          <w:rStyle w:val="normaltextrun"/>
          <w:rFonts w:asciiTheme="majorHAnsi" w:hAnsiTheme="majorHAnsi" w:cstheme="majorHAnsi"/>
          <w:color w:val="000000"/>
        </w:rPr>
        <w:t xml:space="preserve"> such as:</w:t>
      </w:r>
      <w:r w:rsidRPr="00EC01B3">
        <w:rPr>
          <w:rStyle w:val="normaltextrun"/>
          <w:rFonts w:asciiTheme="majorHAnsi" w:hAnsiTheme="majorHAnsi" w:cstheme="majorHAnsi"/>
          <w:color w:val="000000"/>
        </w:rPr>
        <w:t xml:space="preserve"> </w:t>
      </w:r>
    </w:p>
    <w:p w14:paraId="3185A8BE" w14:textId="77777777" w:rsidR="00AB080A" w:rsidRDefault="00AB080A" w:rsidP="00AB080A">
      <w:pPr>
        <w:pStyle w:val="paragraph"/>
        <w:spacing w:before="0" w:beforeAutospacing="0" w:after="0" w:afterAutospacing="0" w:line="360" w:lineRule="auto"/>
        <w:ind w:left="720"/>
        <w:jc w:val="both"/>
        <w:textAlignment w:val="baseline"/>
        <w:rPr>
          <w:rStyle w:val="normaltextrun"/>
          <w:rFonts w:asciiTheme="majorHAnsi" w:hAnsiTheme="majorHAnsi" w:cstheme="majorHAnsi"/>
          <w:color w:val="000000"/>
        </w:rPr>
      </w:pPr>
    </w:p>
    <w:p w14:paraId="6FA73BFD"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 xml:space="preserve">umps, </w:t>
      </w:r>
    </w:p>
    <w:p w14:paraId="7DB5573C"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ompressors, </w:t>
      </w:r>
    </w:p>
    <w:p w14:paraId="30E0A297"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urbines, </w:t>
      </w:r>
    </w:p>
    <w:p w14:paraId="34CA5632"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 </w:t>
      </w:r>
      <w:r>
        <w:rPr>
          <w:rStyle w:val="normaltextrun"/>
          <w:rFonts w:asciiTheme="majorHAnsi" w:hAnsiTheme="majorHAnsi" w:cstheme="majorHAnsi"/>
          <w:color w:val="000000"/>
        </w:rPr>
        <w:t>E</w:t>
      </w:r>
      <w:r w:rsidRPr="00EC01B3">
        <w:rPr>
          <w:rStyle w:val="normaltextrun"/>
          <w:rFonts w:asciiTheme="majorHAnsi" w:hAnsiTheme="majorHAnsi" w:cstheme="majorHAnsi"/>
          <w:color w:val="000000"/>
        </w:rPr>
        <w:t xml:space="preserve">xchangers, </w:t>
      </w:r>
    </w:p>
    <w:p w14:paraId="51597FC0"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F</w:t>
      </w:r>
      <w:r w:rsidRPr="00EC01B3">
        <w:rPr>
          <w:rStyle w:val="normaltextrun"/>
          <w:rFonts w:asciiTheme="majorHAnsi" w:hAnsiTheme="majorHAnsi" w:cstheme="majorHAnsi"/>
          <w:color w:val="000000"/>
        </w:rPr>
        <w:t xml:space="preserve">ired </w:t>
      </w:r>
      <w:r>
        <w:rPr>
          <w:rStyle w:val="normaltextrun"/>
          <w:rFonts w:asciiTheme="majorHAnsi" w:hAnsiTheme="majorHAnsi" w:cstheme="majorHAnsi"/>
          <w:color w:val="000000"/>
        </w:rPr>
        <w:t>H</w:t>
      </w:r>
      <w:r w:rsidRPr="00EC01B3">
        <w:rPr>
          <w:rStyle w:val="normaltextrun"/>
          <w:rFonts w:asciiTheme="majorHAnsi" w:hAnsiTheme="majorHAnsi" w:cstheme="majorHAnsi"/>
          <w:color w:val="000000"/>
        </w:rPr>
        <w:t xml:space="preserve">eaters, </w:t>
      </w:r>
    </w:p>
    <w:p w14:paraId="7186BC71"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C</w:t>
      </w:r>
      <w:r w:rsidRPr="00EC01B3">
        <w:rPr>
          <w:rStyle w:val="normaltextrun"/>
          <w:rFonts w:asciiTheme="majorHAnsi" w:hAnsiTheme="majorHAnsi" w:cstheme="majorHAnsi"/>
          <w:color w:val="000000"/>
        </w:rPr>
        <w:t xml:space="preserve">olumns, </w:t>
      </w:r>
    </w:p>
    <w:p w14:paraId="58F83721"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R</w:t>
      </w:r>
      <w:r w:rsidRPr="00EC01B3">
        <w:rPr>
          <w:rStyle w:val="normaltextrun"/>
          <w:rFonts w:asciiTheme="majorHAnsi" w:hAnsiTheme="majorHAnsi" w:cstheme="majorHAnsi"/>
          <w:color w:val="000000"/>
        </w:rPr>
        <w:t xml:space="preserve">eactors, </w:t>
      </w:r>
    </w:p>
    <w:p w14:paraId="4567E566"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T</w:t>
      </w:r>
      <w:r w:rsidRPr="00EC01B3">
        <w:rPr>
          <w:rStyle w:val="normaltextrun"/>
          <w:rFonts w:asciiTheme="majorHAnsi" w:hAnsiTheme="majorHAnsi" w:cstheme="majorHAnsi"/>
          <w:color w:val="000000"/>
        </w:rPr>
        <w:t xml:space="preserve">anks and </w:t>
      </w: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essels, </w:t>
      </w:r>
    </w:p>
    <w:p w14:paraId="3DD84FEC" w14:textId="77777777" w:rsidR="00AB080A" w:rsidRDefault="00AB080A" w:rsidP="00AB080A">
      <w:pPr>
        <w:pStyle w:val="paragraph"/>
        <w:numPr>
          <w:ilvl w:val="0"/>
          <w:numId w:val="7"/>
        </w:numPr>
        <w:spacing w:before="0" w:beforeAutospacing="0" w:after="0" w:afterAutospacing="0" w:line="360" w:lineRule="auto"/>
        <w:jc w:val="both"/>
        <w:textAlignment w:val="baseline"/>
        <w:rPr>
          <w:rStyle w:val="normaltextrun"/>
          <w:rFonts w:asciiTheme="majorHAnsi" w:hAnsiTheme="majorHAnsi" w:cstheme="majorHAnsi"/>
          <w:color w:val="000000"/>
        </w:rPr>
      </w:pPr>
      <w:r>
        <w:rPr>
          <w:rStyle w:val="normaltextrun"/>
          <w:rFonts w:asciiTheme="majorHAnsi" w:hAnsiTheme="majorHAnsi" w:cstheme="majorHAnsi"/>
          <w:color w:val="000000"/>
        </w:rPr>
        <w:t>V</w:t>
      </w:r>
      <w:r w:rsidRPr="00EC01B3">
        <w:rPr>
          <w:rStyle w:val="normaltextrun"/>
          <w:rFonts w:asciiTheme="majorHAnsi" w:hAnsiTheme="majorHAnsi" w:cstheme="majorHAnsi"/>
          <w:color w:val="000000"/>
        </w:rPr>
        <w:t xml:space="preserve">alves and </w:t>
      </w:r>
      <w:r>
        <w:rPr>
          <w:rStyle w:val="normaltextrun"/>
          <w:rFonts w:asciiTheme="majorHAnsi" w:hAnsiTheme="majorHAnsi" w:cstheme="majorHAnsi"/>
          <w:color w:val="000000"/>
        </w:rPr>
        <w:t>P</w:t>
      </w:r>
      <w:r w:rsidRPr="00EC01B3">
        <w:rPr>
          <w:rStyle w:val="normaltextrun"/>
          <w:rFonts w:asciiTheme="majorHAnsi" w:hAnsiTheme="majorHAnsi" w:cstheme="majorHAnsi"/>
          <w:color w:val="000000"/>
        </w:rPr>
        <w:t>iping,</w:t>
      </w:r>
    </w:p>
    <w:p w14:paraId="2E7EF0B8" w14:textId="77777777" w:rsidR="00AB080A" w:rsidRPr="00EC01B3" w:rsidRDefault="00AB080A" w:rsidP="00AB080A">
      <w:pPr>
        <w:pStyle w:val="paragraph"/>
        <w:numPr>
          <w:ilvl w:val="0"/>
          <w:numId w:val="7"/>
        </w:numPr>
        <w:spacing w:before="0" w:beforeAutospacing="0" w:after="0" w:afterAutospacing="0" w:line="360" w:lineRule="auto"/>
        <w:jc w:val="both"/>
        <w:textAlignment w:val="baseline"/>
        <w:rPr>
          <w:rFonts w:asciiTheme="majorHAnsi" w:hAnsiTheme="majorHAnsi" w:cstheme="majorHAnsi"/>
          <w:color w:val="000000"/>
        </w:rPr>
      </w:pPr>
      <w:r>
        <w:rPr>
          <w:rStyle w:val="normaltextrun"/>
          <w:rFonts w:asciiTheme="majorHAnsi" w:hAnsiTheme="majorHAnsi" w:cstheme="majorHAnsi"/>
          <w:color w:val="000000"/>
        </w:rPr>
        <w:t>M</w:t>
      </w:r>
      <w:r w:rsidRPr="00EC01B3">
        <w:rPr>
          <w:rStyle w:val="normaltextrun"/>
          <w:rFonts w:asciiTheme="majorHAnsi" w:hAnsiTheme="majorHAnsi" w:cstheme="majorHAnsi"/>
          <w:color w:val="000000"/>
        </w:rPr>
        <w:t>otors</w:t>
      </w:r>
      <w:r>
        <w:rPr>
          <w:rStyle w:val="normaltextrun"/>
          <w:rFonts w:asciiTheme="majorHAnsi" w:hAnsiTheme="majorHAnsi" w:cstheme="majorHAnsi"/>
          <w:color w:val="000000"/>
        </w:rPr>
        <w:t>.</w:t>
      </w:r>
    </w:p>
    <w:p w14:paraId="56E59078"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FE42C54"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F855919"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Bidi"/>
          <w:b/>
          <w:bCs/>
          <w:u w:val="single"/>
          <w:lang w:val="en-US"/>
        </w:rPr>
      </w:pPr>
      <w:r w:rsidRPr="79F3D6F7">
        <w:rPr>
          <w:rStyle w:val="normaltextrun"/>
          <w:rFonts w:asciiTheme="majorHAnsi" w:hAnsiTheme="majorHAnsi" w:cstheme="majorBidi"/>
          <w:b/>
          <w:bCs/>
          <w:u w:val="single"/>
          <w:lang w:val="en-US"/>
        </w:rPr>
        <w:t>Please keep in mind the word count limit for the assignment.</w:t>
      </w:r>
    </w:p>
    <w:p w14:paraId="29B7F1F8"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0CA816D"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3D3ED44"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34422C29"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9A4EE4B"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756A56F"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2158CA2"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1FC0FFB1"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A1DDECD"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6F92C78"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502BFB2B"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424F78F6"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7DE0551F"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222E8BB6" w14:textId="77777777" w:rsidR="00AB080A"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p>
    <w:p w14:paraId="6EB28BEC" w14:textId="77777777" w:rsidR="00AB080A" w:rsidRPr="00EC01B3" w:rsidRDefault="00AB080A" w:rsidP="00AB080A">
      <w:pPr>
        <w:pStyle w:val="paragraph"/>
        <w:spacing w:before="0" w:beforeAutospacing="0" w:after="0" w:afterAutospacing="0" w:line="360" w:lineRule="auto"/>
        <w:ind w:left="720"/>
        <w:rPr>
          <w:rStyle w:val="normaltextrun"/>
          <w:rFonts w:asciiTheme="majorHAnsi" w:hAnsiTheme="majorHAnsi" w:cstheme="majorHAnsi"/>
          <w:b/>
          <w:u w:val="single"/>
          <w:lang w:val="en-US"/>
        </w:rPr>
      </w:pPr>
      <w:r w:rsidRPr="00EC01B3">
        <w:rPr>
          <w:rStyle w:val="normaltextrun"/>
          <w:rFonts w:asciiTheme="majorHAnsi" w:hAnsiTheme="majorHAnsi" w:cstheme="majorHAnsi"/>
          <w:b/>
          <w:u w:val="single"/>
          <w:lang w:val="en-US"/>
        </w:rPr>
        <w:t>Task 2 LO2</w:t>
      </w:r>
    </w:p>
    <w:p w14:paraId="52AECF86" w14:textId="77777777" w:rsidR="00AB080A" w:rsidRDefault="00AB080A" w:rsidP="00AB080A">
      <w:pPr>
        <w:pStyle w:val="paragraph"/>
        <w:spacing w:before="0" w:beforeAutospacing="0" w:after="0" w:afterAutospacing="0" w:line="360" w:lineRule="auto"/>
        <w:ind w:left="720"/>
        <w:jc w:val="both"/>
        <w:textAlignment w:val="baseline"/>
        <w:rPr>
          <w:rStyle w:val="eop"/>
          <w:rFonts w:asciiTheme="majorHAnsi" w:hAnsiTheme="majorHAnsi" w:cstheme="majorHAnsi"/>
        </w:rPr>
      </w:pPr>
    </w:p>
    <w:p w14:paraId="175C2C03" w14:textId="77777777" w:rsidR="00AB080A" w:rsidRPr="00EC01B3" w:rsidRDefault="00AB080A" w:rsidP="00AB080A">
      <w:pPr>
        <w:pStyle w:val="paragraph"/>
        <w:spacing w:before="0" w:beforeAutospacing="0" w:after="0" w:afterAutospacing="0" w:line="360" w:lineRule="auto"/>
        <w:ind w:left="720"/>
        <w:jc w:val="both"/>
        <w:textAlignment w:val="baseline"/>
        <w:rPr>
          <w:rFonts w:asciiTheme="majorHAnsi" w:hAnsiTheme="majorHAnsi" w:cstheme="majorBidi"/>
          <w:color w:val="000000"/>
        </w:rPr>
      </w:pPr>
      <w:r>
        <w:rPr>
          <w:rStyle w:val="eop"/>
          <w:rFonts w:asciiTheme="majorHAnsi" w:hAnsiTheme="majorHAnsi" w:cstheme="majorBidi"/>
        </w:rPr>
        <w:t xml:space="preserve">In order to </w:t>
      </w:r>
      <w:r w:rsidRPr="3A1D0528">
        <w:rPr>
          <w:rStyle w:val="normaltextrun"/>
          <w:rFonts w:asciiTheme="majorHAnsi" w:hAnsiTheme="majorHAnsi" w:cstheme="majorBidi"/>
          <w:color w:val="000000" w:themeColor="text1"/>
        </w:rPr>
        <w:t xml:space="preserve">demonstrate </w:t>
      </w:r>
      <w:r>
        <w:rPr>
          <w:rStyle w:val="normaltextrun"/>
          <w:rFonts w:asciiTheme="majorHAnsi" w:hAnsiTheme="majorHAnsi" w:cstheme="majorBidi"/>
          <w:color w:val="000000" w:themeColor="text1"/>
        </w:rPr>
        <w:t xml:space="preserve">your </w:t>
      </w:r>
      <w:r w:rsidRPr="00017F0A">
        <w:rPr>
          <w:rStyle w:val="normaltextrun"/>
          <w:rFonts w:asciiTheme="majorHAnsi" w:hAnsiTheme="majorHAnsi" w:cstheme="majorBidi"/>
          <w:b/>
          <w:bCs/>
          <w:color w:val="000000" w:themeColor="text1"/>
        </w:rPr>
        <w:t>knowledge, understanding and responsibility</w:t>
      </w:r>
      <w:r>
        <w:rPr>
          <w:rStyle w:val="normaltextrun"/>
          <w:rFonts w:asciiTheme="majorHAnsi" w:hAnsiTheme="majorHAnsi" w:cstheme="majorBidi"/>
          <w:color w:val="000000" w:themeColor="text1"/>
        </w:rPr>
        <w:t xml:space="preserve"> within the process industry, y</w:t>
      </w:r>
      <w:r w:rsidRPr="3A1D0528">
        <w:rPr>
          <w:rStyle w:val="normaltextrun"/>
          <w:rFonts w:asciiTheme="majorHAnsi" w:hAnsiTheme="majorHAnsi" w:cstheme="majorBidi"/>
          <w:color w:val="000000" w:themeColor="text1"/>
        </w:rPr>
        <w:t xml:space="preserve">ou </w:t>
      </w:r>
      <w:r>
        <w:rPr>
          <w:rStyle w:val="normaltextrun"/>
          <w:rFonts w:asciiTheme="majorHAnsi" w:hAnsiTheme="majorHAnsi" w:cstheme="majorBidi"/>
          <w:color w:val="000000" w:themeColor="text1"/>
        </w:rPr>
        <w:t>are required to provide the following evidence</w:t>
      </w:r>
    </w:p>
    <w:p w14:paraId="46112AE2" w14:textId="77777777" w:rsidR="00AB080A" w:rsidRPr="00EC01B3" w:rsidRDefault="00AB080A" w:rsidP="00AB080A">
      <w:pPr>
        <w:pStyle w:val="paragraph"/>
        <w:spacing w:before="0" w:beforeAutospacing="0" w:after="0" w:afterAutospacing="0" w:line="360" w:lineRule="auto"/>
        <w:ind w:left="720"/>
        <w:rPr>
          <w:rStyle w:val="eop"/>
          <w:rFonts w:asciiTheme="majorHAnsi" w:hAnsiTheme="majorHAnsi" w:cstheme="majorHAnsi"/>
        </w:rPr>
      </w:pPr>
    </w:p>
    <w:p w14:paraId="1BA6F7FF" w14:textId="77777777" w:rsidR="00AB080A" w:rsidRPr="00EC01B3" w:rsidRDefault="00AB080A" w:rsidP="00AB080A">
      <w:pPr>
        <w:pStyle w:val="paragraph"/>
        <w:numPr>
          <w:ilvl w:val="0"/>
          <w:numId w:val="8"/>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CV, current job description and person specification.</w:t>
      </w:r>
      <w:r w:rsidRPr="00EC01B3">
        <w:rPr>
          <w:rStyle w:val="eop"/>
          <w:rFonts w:asciiTheme="majorHAnsi" w:hAnsiTheme="majorHAnsi" w:cstheme="majorHAnsi"/>
        </w:rPr>
        <w:t> </w:t>
      </w:r>
    </w:p>
    <w:p w14:paraId="6F84A795" w14:textId="77777777" w:rsidR="00AB080A" w:rsidRPr="00EC01B3" w:rsidRDefault="00AB080A" w:rsidP="00AB080A">
      <w:pPr>
        <w:pStyle w:val="paragraph"/>
        <w:spacing w:before="0" w:beforeAutospacing="0" w:after="0" w:afterAutospacing="0" w:line="360" w:lineRule="auto"/>
        <w:ind w:left="1080" w:firstLine="60"/>
        <w:textAlignment w:val="baseline"/>
        <w:rPr>
          <w:rFonts w:asciiTheme="majorHAnsi" w:hAnsiTheme="majorHAnsi" w:cstheme="majorHAnsi"/>
        </w:rPr>
      </w:pPr>
    </w:p>
    <w:p w14:paraId="4F1DF6F0" w14:textId="77777777" w:rsidR="00AB080A" w:rsidRPr="00EC01B3" w:rsidRDefault="00AB080A" w:rsidP="00AB080A">
      <w:pPr>
        <w:pStyle w:val="paragraph"/>
        <w:numPr>
          <w:ilvl w:val="0"/>
          <w:numId w:val="8"/>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Your current development action plan.</w:t>
      </w:r>
      <w:r w:rsidRPr="00EC01B3">
        <w:rPr>
          <w:rStyle w:val="eop"/>
          <w:rFonts w:asciiTheme="majorHAnsi" w:hAnsiTheme="majorHAnsi" w:cstheme="majorHAnsi"/>
        </w:rPr>
        <w:t> </w:t>
      </w:r>
    </w:p>
    <w:p w14:paraId="4B97401C" w14:textId="77777777" w:rsidR="00AB080A" w:rsidRPr="00EC01B3" w:rsidRDefault="00AB080A" w:rsidP="00AB080A">
      <w:pPr>
        <w:pStyle w:val="paragraph"/>
        <w:spacing w:before="0" w:beforeAutospacing="0" w:after="0" w:afterAutospacing="0" w:line="360" w:lineRule="auto"/>
        <w:ind w:left="1080" w:firstLine="60"/>
        <w:textAlignment w:val="baseline"/>
        <w:rPr>
          <w:rFonts w:asciiTheme="majorHAnsi" w:hAnsiTheme="majorHAnsi" w:cstheme="majorHAnsi"/>
        </w:rPr>
      </w:pPr>
    </w:p>
    <w:p w14:paraId="048353BC" w14:textId="77777777" w:rsidR="00AB080A" w:rsidRPr="006E4092" w:rsidRDefault="00AB080A" w:rsidP="00AB080A">
      <w:pPr>
        <w:pStyle w:val="paragraph"/>
        <w:numPr>
          <w:ilvl w:val="0"/>
          <w:numId w:val="8"/>
        </w:numPr>
        <w:spacing w:before="0" w:beforeAutospacing="0" w:after="0" w:afterAutospacing="0" w:line="360" w:lineRule="auto"/>
        <w:textAlignment w:val="baseline"/>
        <w:rPr>
          <w:rStyle w:val="normaltextrun"/>
          <w:rFonts w:asciiTheme="majorHAnsi" w:hAnsiTheme="majorHAnsi" w:cstheme="majorHAnsi"/>
        </w:rPr>
      </w:pPr>
      <w:r>
        <w:rPr>
          <w:rStyle w:val="normaltextrun"/>
          <w:rFonts w:asciiTheme="majorHAnsi" w:hAnsiTheme="majorHAnsi" w:cstheme="majorHAnsi"/>
          <w:lang w:val="en-US"/>
        </w:rPr>
        <w:t>Provide e</w:t>
      </w:r>
      <w:r w:rsidRPr="00EC01B3">
        <w:rPr>
          <w:rStyle w:val="normaltextrun"/>
          <w:rFonts w:asciiTheme="majorHAnsi" w:hAnsiTheme="majorHAnsi" w:cstheme="majorHAnsi"/>
          <w:lang w:val="en-US"/>
        </w:rPr>
        <w:t>vidence to prove your technical competence</w:t>
      </w:r>
      <w:r>
        <w:rPr>
          <w:rStyle w:val="normaltextrun"/>
          <w:rFonts w:asciiTheme="majorHAnsi" w:hAnsiTheme="majorHAnsi" w:cstheme="majorHAnsi"/>
          <w:lang w:val="en-US"/>
        </w:rPr>
        <w:t>. Evidence could include:</w:t>
      </w:r>
    </w:p>
    <w:p w14:paraId="3D2FF371" w14:textId="77777777" w:rsidR="00AB080A" w:rsidRDefault="00AB080A" w:rsidP="00AB080A">
      <w:pPr>
        <w:pStyle w:val="ListParagraph"/>
        <w:rPr>
          <w:rStyle w:val="normaltextrun"/>
          <w:rFonts w:asciiTheme="majorHAnsi" w:hAnsiTheme="majorHAnsi" w:cstheme="majorHAnsi"/>
        </w:rPr>
      </w:pPr>
    </w:p>
    <w:p w14:paraId="739B0CF7" w14:textId="77777777" w:rsidR="00AB080A" w:rsidRDefault="00AB080A" w:rsidP="00AB080A">
      <w:pPr>
        <w:pStyle w:val="paragraph"/>
        <w:numPr>
          <w:ilvl w:val="0"/>
          <w:numId w:val="10"/>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C</w:t>
      </w:r>
      <w:r w:rsidRPr="00EC01B3">
        <w:rPr>
          <w:rStyle w:val="normaltextrun"/>
          <w:rFonts w:asciiTheme="majorHAnsi" w:hAnsiTheme="majorHAnsi" w:cstheme="majorHAnsi"/>
          <w:lang w:val="en-US"/>
        </w:rPr>
        <w:t>ompetence framework, copies of company</w:t>
      </w:r>
      <w:r>
        <w:rPr>
          <w:rStyle w:val="normaltextrun"/>
          <w:rFonts w:asciiTheme="majorHAnsi" w:hAnsiTheme="majorHAnsi" w:cstheme="majorHAnsi"/>
          <w:lang w:val="en-US"/>
        </w:rPr>
        <w:t>,</w:t>
      </w:r>
    </w:p>
    <w:p w14:paraId="1E4D548C" w14:textId="77777777" w:rsidR="00AB080A" w:rsidRDefault="00AB080A" w:rsidP="00AB080A">
      <w:pPr>
        <w:pStyle w:val="paragraph"/>
        <w:numPr>
          <w:ilvl w:val="0"/>
          <w:numId w:val="10"/>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A</w:t>
      </w:r>
      <w:r w:rsidRPr="00EC01B3">
        <w:rPr>
          <w:rStyle w:val="normaltextrun"/>
          <w:rFonts w:asciiTheme="majorHAnsi" w:hAnsiTheme="majorHAnsi" w:cstheme="majorHAnsi"/>
          <w:lang w:val="en-US"/>
        </w:rPr>
        <w:t>ppraisals or any assessments</w:t>
      </w:r>
      <w:r>
        <w:rPr>
          <w:rStyle w:val="normaltextrun"/>
          <w:rFonts w:asciiTheme="majorHAnsi" w:hAnsiTheme="majorHAnsi" w:cstheme="majorHAnsi"/>
          <w:lang w:val="en-US"/>
        </w:rPr>
        <w:t>,</w:t>
      </w:r>
    </w:p>
    <w:p w14:paraId="17B1393B" w14:textId="77777777" w:rsidR="00AB080A" w:rsidRDefault="00AB080A" w:rsidP="00AB080A">
      <w:pPr>
        <w:pStyle w:val="paragraph"/>
        <w:numPr>
          <w:ilvl w:val="0"/>
          <w:numId w:val="10"/>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K</w:t>
      </w:r>
      <w:r w:rsidRPr="00EC01B3">
        <w:rPr>
          <w:rStyle w:val="normaltextrun"/>
          <w:rFonts w:asciiTheme="majorHAnsi" w:hAnsiTheme="majorHAnsi" w:cstheme="majorHAnsi"/>
          <w:lang w:val="en-US"/>
        </w:rPr>
        <w:t xml:space="preserve">ey certificates and training records, </w:t>
      </w:r>
    </w:p>
    <w:p w14:paraId="04ED5305" w14:textId="77777777" w:rsidR="00AB080A" w:rsidRDefault="00AB080A" w:rsidP="00AB080A">
      <w:pPr>
        <w:pStyle w:val="paragraph"/>
        <w:numPr>
          <w:ilvl w:val="0"/>
          <w:numId w:val="10"/>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S</w:t>
      </w:r>
      <w:r w:rsidRPr="00EC01B3">
        <w:rPr>
          <w:rStyle w:val="normaltextrun"/>
          <w:rFonts w:asciiTheme="majorHAnsi" w:hAnsiTheme="majorHAnsi" w:cstheme="majorHAnsi"/>
          <w:lang w:val="en-US"/>
        </w:rPr>
        <w:t xml:space="preserve">amples of relevant work undertaken, </w:t>
      </w:r>
    </w:p>
    <w:p w14:paraId="1F969E57" w14:textId="77777777" w:rsidR="00AB080A" w:rsidRDefault="00AB080A" w:rsidP="00AB080A">
      <w:pPr>
        <w:pStyle w:val="paragraph"/>
        <w:numPr>
          <w:ilvl w:val="0"/>
          <w:numId w:val="10"/>
        </w:numPr>
        <w:spacing w:before="0" w:beforeAutospacing="0" w:after="0" w:afterAutospacing="0" w:line="360" w:lineRule="auto"/>
        <w:textAlignment w:val="baseline"/>
        <w:rPr>
          <w:rStyle w:val="normaltextrun"/>
          <w:rFonts w:asciiTheme="majorHAnsi" w:hAnsiTheme="majorHAnsi" w:cstheme="majorHAnsi"/>
          <w:lang w:val="en-US"/>
        </w:rPr>
      </w:pPr>
      <w:r>
        <w:rPr>
          <w:rStyle w:val="normaltextrun"/>
          <w:rFonts w:asciiTheme="majorHAnsi" w:hAnsiTheme="majorHAnsi" w:cstheme="majorHAnsi"/>
          <w:lang w:val="en-US"/>
        </w:rPr>
        <w:t>P</w:t>
      </w:r>
      <w:r w:rsidRPr="00EC01B3">
        <w:rPr>
          <w:rStyle w:val="normaltextrun"/>
          <w:rFonts w:asciiTheme="majorHAnsi" w:hAnsiTheme="majorHAnsi" w:cstheme="majorHAnsi"/>
          <w:lang w:val="en-US"/>
        </w:rPr>
        <w:t>lans and evidence of work preparation,</w:t>
      </w:r>
    </w:p>
    <w:p w14:paraId="704539EF" w14:textId="77777777" w:rsidR="00AB080A" w:rsidRPr="006E4092" w:rsidRDefault="00AB080A" w:rsidP="00AB080A">
      <w:pPr>
        <w:pStyle w:val="paragraph"/>
        <w:numPr>
          <w:ilvl w:val="0"/>
          <w:numId w:val="10"/>
        </w:numPr>
        <w:spacing w:before="0" w:beforeAutospacing="0" w:after="0" w:afterAutospacing="0" w:line="360" w:lineRule="auto"/>
        <w:textAlignment w:val="baseline"/>
        <w:rPr>
          <w:rFonts w:asciiTheme="majorHAnsi" w:hAnsiTheme="majorHAnsi" w:cstheme="majorHAnsi"/>
          <w:lang w:val="en-US"/>
        </w:rPr>
      </w:pPr>
      <w:r>
        <w:rPr>
          <w:rStyle w:val="normaltextrun"/>
          <w:rFonts w:asciiTheme="majorHAnsi" w:hAnsiTheme="majorHAnsi" w:cstheme="majorHAnsi"/>
          <w:lang w:val="en-US"/>
        </w:rPr>
        <w:t>E</w:t>
      </w:r>
      <w:r w:rsidRPr="00EC01B3">
        <w:rPr>
          <w:rStyle w:val="normaltextrun"/>
          <w:rFonts w:asciiTheme="majorHAnsi" w:hAnsiTheme="majorHAnsi" w:cstheme="majorHAnsi"/>
          <w:lang w:val="en-US"/>
        </w:rPr>
        <w:t>valuation of work outcomes and personal effectiveness. </w:t>
      </w:r>
      <w:r w:rsidRPr="00EC01B3">
        <w:rPr>
          <w:rStyle w:val="eop"/>
          <w:rFonts w:asciiTheme="majorHAnsi" w:hAnsiTheme="majorHAnsi" w:cstheme="majorHAnsi"/>
        </w:rPr>
        <w:t> </w:t>
      </w:r>
    </w:p>
    <w:p w14:paraId="2ACC66DC" w14:textId="77777777" w:rsidR="00AB080A" w:rsidRPr="00EC01B3" w:rsidRDefault="00AB080A" w:rsidP="00AB080A">
      <w:pPr>
        <w:pStyle w:val="paragraph"/>
        <w:spacing w:before="0" w:beforeAutospacing="0" w:after="0" w:afterAutospacing="0" w:line="360" w:lineRule="auto"/>
        <w:ind w:left="1080"/>
        <w:rPr>
          <w:rStyle w:val="eop"/>
          <w:rFonts w:asciiTheme="majorHAnsi" w:hAnsiTheme="majorHAnsi" w:cstheme="majorHAnsi"/>
        </w:rPr>
      </w:pPr>
    </w:p>
    <w:p w14:paraId="7E92C216" w14:textId="77777777" w:rsidR="00AB080A" w:rsidRPr="00EC01B3" w:rsidRDefault="00AB080A" w:rsidP="00AB080A">
      <w:pPr>
        <w:pStyle w:val="paragraph"/>
        <w:numPr>
          <w:ilvl w:val="0"/>
          <w:numId w:val="8"/>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Recognition of the results of your work and your achievements. </w:t>
      </w:r>
      <w:r w:rsidRPr="00EC01B3">
        <w:rPr>
          <w:rStyle w:val="eop"/>
          <w:rFonts w:asciiTheme="majorHAnsi" w:hAnsiTheme="majorHAnsi" w:cstheme="majorHAnsi"/>
        </w:rPr>
        <w:t> </w:t>
      </w:r>
    </w:p>
    <w:p w14:paraId="5F2CC0B9" w14:textId="77777777" w:rsidR="00AB080A" w:rsidRPr="00EC01B3" w:rsidRDefault="00AB080A" w:rsidP="00AB080A">
      <w:pPr>
        <w:pStyle w:val="paragraph"/>
        <w:spacing w:before="0" w:beforeAutospacing="0" w:after="0" w:afterAutospacing="0" w:line="360" w:lineRule="auto"/>
        <w:ind w:left="1080" w:firstLine="105"/>
        <w:textAlignment w:val="baseline"/>
        <w:rPr>
          <w:rFonts w:asciiTheme="majorHAnsi" w:hAnsiTheme="majorHAnsi" w:cstheme="majorHAnsi"/>
        </w:rPr>
      </w:pPr>
    </w:p>
    <w:p w14:paraId="52EA676D" w14:textId="77777777" w:rsidR="00AB080A" w:rsidRPr="00EC01B3" w:rsidRDefault="00AB080A" w:rsidP="00AB080A">
      <w:pPr>
        <w:pStyle w:val="paragraph"/>
        <w:numPr>
          <w:ilvl w:val="0"/>
          <w:numId w:val="8"/>
        </w:numPr>
        <w:spacing w:before="0" w:beforeAutospacing="0" w:after="0" w:afterAutospacing="0" w:line="360" w:lineRule="auto"/>
        <w:textAlignment w:val="baseline"/>
        <w:rPr>
          <w:rFonts w:asciiTheme="majorHAnsi" w:hAnsiTheme="majorHAnsi" w:cstheme="majorHAnsi"/>
        </w:rPr>
      </w:pPr>
      <w:r w:rsidRPr="00EC01B3">
        <w:rPr>
          <w:rStyle w:val="normaltextrun"/>
          <w:rFonts w:asciiTheme="majorHAnsi" w:hAnsiTheme="majorHAnsi" w:cstheme="majorHAnsi"/>
          <w:lang w:val="en-US"/>
        </w:rPr>
        <w:t xml:space="preserve">Evidence of application of knowledge and skills as well as your </w:t>
      </w:r>
      <w:r w:rsidRPr="00EC01B3">
        <w:rPr>
          <w:rStyle w:val="normaltextrun"/>
          <w:rFonts w:asciiTheme="majorHAnsi" w:hAnsiTheme="majorHAnsi" w:cstheme="majorHAnsi"/>
          <w:b/>
          <w:bCs/>
          <w:lang w:val="en-US"/>
        </w:rPr>
        <w:t>responsibilities and autonomy</w:t>
      </w:r>
      <w:r w:rsidRPr="00EC01B3">
        <w:rPr>
          <w:rStyle w:val="normaltextrun"/>
          <w:rFonts w:asciiTheme="majorHAnsi" w:hAnsiTheme="majorHAnsi" w:cstheme="majorHAnsi"/>
          <w:lang w:val="en-US"/>
        </w:rPr>
        <w:t xml:space="preserve"> when carrying out key work activities</w:t>
      </w:r>
      <w:r w:rsidRPr="00EC01B3">
        <w:rPr>
          <w:rStyle w:val="normaltextrun"/>
          <w:rFonts w:asciiTheme="majorHAnsi" w:hAnsiTheme="majorHAnsi" w:cstheme="majorHAnsi"/>
          <w:color w:val="333333"/>
          <w:lang w:val="en-US"/>
        </w:rPr>
        <w:t>.</w:t>
      </w:r>
      <w:r w:rsidRPr="00EC01B3">
        <w:rPr>
          <w:rStyle w:val="eop"/>
          <w:rFonts w:asciiTheme="majorHAnsi" w:hAnsiTheme="majorHAnsi" w:cstheme="majorHAnsi"/>
        </w:rPr>
        <w:t> </w:t>
      </w:r>
    </w:p>
    <w:p w14:paraId="43070343" w14:textId="5FD73730" w:rsidR="00AB080A" w:rsidRPr="00AB080A" w:rsidRDefault="00AB080A" w:rsidP="00AB080A">
      <w:pPr>
        <w:pStyle w:val="paragraph"/>
        <w:spacing w:before="0" w:beforeAutospacing="0" w:after="0" w:afterAutospacing="0"/>
        <w:textAlignment w:val="baseline"/>
        <w:rPr>
          <w:rFonts w:ascii="Calibri" w:hAnsi="Calibri" w:cs="Calibri"/>
        </w:rPr>
      </w:pPr>
      <w:r w:rsidRPr="2601A7C1">
        <w:rPr>
          <w:rStyle w:val="eop"/>
          <w:rFonts w:ascii="Calibri" w:hAnsi="Calibri" w:cs="Calibri"/>
          <w:sz w:val="28"/>
          <w:szCs w:val="28"/>
        </w:rPr>
        <w:lastRenderedPageBreak/>
        <w:t>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B080A" w:rsidRPr="00A406E5" w14:paraId="6298E985" w14:textId="77777777" w:rsidTr="0001696F">
        <w:trPr>
          <w:jc w:val="center"/>
        </w:trPr>
        <w:tc>
          <w:tcPr>
            <w:tcW w:w="10670" w:type="dxa"/>
            <w:shd w:val="clear" w:color="auto" w:fill="BFBFBF"/>
          </w:tcPr>
          <w:p w14:paraId="7F14F8C7" w14:textId="77777777" w:rsidR="00AB080A" w:rsidRPr="00A406E5" w:rsidRDefault="00AB080A" w:rsidP="0001696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437DA4" w14:textId="77777777" w:rsidR="00AB080A" w:rsidRPr="00A406E5" w:rsidRDefault="00AB080A" w:rsidP="00AB080A">
      <w:pPr>
        <w:rPr>
          <w:rFonts w:ascii="Arial" w:hAnsi="Arial" w:cs="Arial"/>
        </w:rPr>
      </w:pPr>
    </w:p>
    <w:p w14:paraId="7B37CCC0" w14:textId="77777777" w:rsidR="00AB080A" w:rsidRPr="00A406E5" w:rsidRDefault="00AB080A" w:rsidP="00AB080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B6C93A" w14:textId="77777777" w:rsidR="00AB080A" w:rsidRPr="00A406E5" w:rsidRDefault="00AB080A" w:rsidP="00AB080A">
      <w:pPr>
        <w:rPr>
          <w:rFonts w:ascii="Arial" w:hAnsi="Arial" w:cs="Arial"/>
          <w:b/>
        </w:rPr>
        <w:sectPr w:rsidR="00AB080A" w:rsidRPr="00A406E5" w:rsidSect="00160D12">
          <w:footerReference w:type="default" r:id="rId15"/>
          <w:pgSz w:w="11894" w:h="16834"/>
          <w:pgMar w:top="720" w:right="720" w:bottom="720" w:left="720" w:header="709" w:footer="454" w:gutter="0"/>
          <w:paperSrc w:first="15" w:other="15"/>
          <w:cols w:space="720"/>
          <w:docGrid w:linePitch="272"/>
        </w:sectPr>
      </w:pPr>
    </w:p>
    <w:p w14:paraId="4D528A10" w14:textId="77777777" w:rsidR="00AB080A" w:rsidRPr="00A406E5" w:rsidRDefault="00AB080A" w:rsidP="00AB080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AB080A" w:rsidRPr="00A406E5" w14:paraId="6CF652E6" w14:textId="77777777" w:rsidTr="0001696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877967" w14:textId="77777777" w:rsidR="00AB080A" w:rsidRPr="00A406E5" w:rsidRDefault="00AB080A" w:rsidP="0001696F">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494C58" w14:textId="77777777" w:rsidR="00AB080A" w:rsidRPr="00A85BFE" w:rsidRDefault="00AB080A" w:rsidP="0001696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02A369" w14:textId="77777777" w:rsidR="00AB080A" w:rsidRPr="00A85BFE" w:rsidRDefault="00AB080A" w:rsidP="0001696F">
            <w:pPr>
              <w:ind w:left="113" w:right="113"/>
              <w:jc w:val="center"/>
              <w:rPr>
                <w:rFonts w:ascii="Arial" w:hAnsi="Arial" w:cs="Arial"/>
                <w:b/>
                <w:sz w:val="18"/>
                <w:szCs w:val="18"/>
              </w:rPr>
            </w:pPr>
            <w:r w:rsidRPr="00A85BFE">
              <w:rPr>
                <w:rFonts w:ascii="Arial" w:hAnsi="Arial" w:cs="Arial"/>
                <w:b/>
                <w:sz w:val="18"/>
                <w:szCs w:val="18"/>
              </w:rPr>
              <w:t xml:space="preserve">Marks </w:t>
            </w:r>
          </w:p>
          <w:p w14:paraId="3D43CC03" w14:textId="77777777" w:rsidR="00AB080A" w:rsidRPr="00A85BFE" w:rsidRDefault="00AB080A" w:rsidP="0001696F">
            <w:pPr>
              <w:ind w:left="113" w:right="113"/>
              <w:jc w:val="center"/>
              <w:rPr>
                <w:rFonts w:ascii="Arial" w:hAnsi="Arial" w:cs="Arial"/>
                <w:b/>
                <w:sz w:val="18"/>
                <w:szCs w:val="18"/>
              </w:rPr>
            </w:pPr>
            <w:r w:rsidRPr="00A85BFE">
              <w:rPr>
                <w:rFonts w:ascii="Arial" w:hAnsi="Arial" w:cs="Arial"/>
                <w:b/>
                <w:sz w:val="18"/>
                <w:szCs w:val="18"/>
              </w:rPr>
              <w:t>awarded</w:t>
            </w:r>
          </w:p>
        </w:tc>
      </w:tr>
      <w:tr w:rsidR="00AB080A" w:rsidRPr="00A406E5" w14:paraId="4CDD0AD9" w14:textId="77777777" w:rsidTr="0001696F">
        <w:trPr>
          <w:trHeight w:val="450"/>
        </w:trPr>
        <w:tc>
          <w:tcPr>
            <w:tcW w:w="4169" w:type="pct"/>
            <w:tcBorders>
              <w:top w:val="single" w:sz="4" w:space="0" w:color="auto"/>
              <w:left w:val="single" w:sz="4" w:space="0" w:color="auto"/>
              <w:right w:val="single" w:sz="4" w:space="0" w:color="auto"/>
            </w:tcBorders>
            <w:shd w:val="clear" w:color="auto" w:fill="D9D9D9"/>
          </w:tcPr>
          <w:p w14:paraId="40D72A28" w14:textId="77777777" w:rsidR="00AB080A" w:rsidRPr="00A406E5" w:rsidRDefault="00AB080A" w:rsidP="0001696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97909E4" w14:textId="77777777" w:rsidR="00AB080A" w:rsidRPr="00A406E5" w:rsidRDefault="00AB080A" w:rsidP="0001696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7D1CA2" w14:textId="77777777" w:rsidR="00AB080A" w:rsidRPr="00A406E5" w:rsidRDefault="00AB080A" w:rsidP="0001696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C06486" w14:textId="77777777" w:rsidR="00AB080A" w:rsidRPr="00A406E5" w:rsidRDefault="00AB080A" w:rsidP="0001696F">
            <w:pPr>
              <w:jc w:val="center"/>
              <w:rPr>
                <w:rFonts w:ascii="Arial" w:hAnsi="Arial" w:cs="Arial"/>
                <w:sz w:val="32"/>
              </w:rPr>
            </w:pPr>
          </w:p>
        </w:tc>
      </w:tr>
      <w:tr w:rsidR="00AB080A" w:rsidRPr="00A406E5" w14:paraId="69945242" w14:textId="77777777" w:rsidTr="0001696F">
        <w:trPr>
          <w:trHeight w:val="450"/>
        </w:trPr>
        <w:tc>
          <w:tcPr>
            <w:tcW w:w="4169" w:type="pct"/>
            <w:vMerge w:val="restart"/>
            <w:tcBorders>
              <w:top w:val="single" w:sz="4" w:space="0" w:color="auto"/>
              <w:left w:val="single" w:sz="4" w:space="0" w:color="auto"/>
              <w:right w:val="single" w:sz="4" w:space="0" w:color="auto"/>
            </w:tcBorders>
          </w:tcPr>
          <w:p w14:paraId="56F5FA14" w14:textId="77777777" w:rsidR="00AB080A" w:rsidRPr="00A406E5" w:rsidRDefault="00AB080A" w:rsidP="0001696F">
            <w:pPr>
              <w:spacing w:after="120"/>
              <w:rPr>
                <w:rFonts w:ascii="Arial" w:hAnsi="Arial" w:cs="Arial"/>
                <w:sz w:val="14"/>
                <w:szCs w:val="14"/>
              </w:rPr>
            </w:pPr>
          </w:p>
          <w:p w14:paraId="3587BA8A"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88308" behindDoc="0" locked="0" layoutInCell="1" allowOverlap="1" wp14:anchorId="41874D94" wp14:editId="7EB7F06B">
                      <wp:simplePos x="0" y="0"/>
                      <wp:positionH relativeFrom="column">
                        <wp:posOffset>3779520</wp:posOffset>
                      </wp:positionH>
                      <wp:positionV relativeFrom="paragraph">
                        <wp:posOffset>-140335</wp:posOffset>
                      </wp:positionV>
                      <wp:extent cx="938135" cy="357495"/>
                      <wp:effectExtent l="38100" t="38100" r="0" b="36830"/>
                      <wp:wrapNone/>
                      <wp:docPr id="11" name="Ink 11"/>
                      <wp:cNvGraphicFramePr/>
                      <a:graphic xmlns:a="http://schemas.openxmlformats.org/drawingml/2006/main">
                        <a:graphicData uri="http://schemas.microsoft.com/office/word/2010/wordprocessingInk">
                          <w14:contentPart bwMode="auto" r:id="rId16">
                            <w14:nvContentPartPr>
                              <w14:cNvContentPartPr/>
                            </w14:nvContentPartPr>
                            <w14:xfrm>
                              <a:off x="0" y="0"/>
                              <a:ext cx="938135" cy="357495"/>
                            </w14:xfrm>
                          </w14:contentPart>
                        </a:graphicData>
                      </a:graphic>
                    </wp:anchor>
                  </w:drawing>
                </mc:Choice>
                <mc:Fallback>
                  <w:pict>
                    <v:shape w14:anchorId="6EC9F399" id="Ink 11" o:spid="_x0000_s1026" type="#_x0000_t75" style="position:absolute;margin-left:296.4pt;margin-top:-12.25pt;width:76.3pt;height:30.6pt;z-index:2517883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">
                      <v:imagedata r:id="rId17" o:title=""/>
                    </v:shape>
                  </w:pict>
                </mc:Fallback>
              </mc:AlternateContent>
            </w:r>
          </w:p>
          <w:p w14:paraId="330C21D7"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87284" behindDoc="0" locked="0" layoutInCell="1" allowOverlap="1" wp14:anchorId="718F27EA" wp14:editId="1BFB1D58">
                      <wp:simplePos x="0" y="0"/>
                      <wp:positionH relativeFrom="column">
                        <wp:posOffset>37465</wp:posOffset>
                      </wp:positionH>
                      <wp:positionV relativeFrom="paragraph">
                        <wp:posOffset>-288290</wp:posOffset>
                      </wp:positionV>
                      <wp:extent cx="3469800" cy="933295"/>
                      <wp:effectExtent l="38100" t="38100" r="60960" b="45085"/>
                      <wp:wrapNone/>
                      <wp:docPr id="12" name="Ink 12"/>
                      <wp:cNvGraphicFramePr/>
                      <a:graphic xmlns:a="http://schemas.openxmlformats.org/drawingml/2006/main">
                        <a:graphicData uri="http://schemas.microsoft.com/office/word/2010/wordprocessingInk">
                          <w14:contentPart bwMode="auto" r:id="rId18">
                            <w14:nvContentPartPr>
                              <w14:cNvContentPartPr/>
                            </w14:nvContentPartPr>
                            <w14:xfrm>
                              <a:off x="0" y="0"/>
                              <a:ext cx="3469800" cy="933295"/>
                            </w14:xfrm>
                          </w14:contentPart>
                        </a:graphicData>
                      </a:graphic>
                    </wp:anchor>
                  </w:drawing>
                </mc:Choice>
                <mc:Fallback>
                  <w:pict>
                    <v:shape w14:anchorId="56107CF3" id="Ink 12" o:spid="_x0000_s1026" type="#_x0000_t75" style="position:absolute;margin-left:1.75pt;margin-top:-23.9pt;width:275.6pt;height:75.95pt;z-index:2517872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">
                      <v:imagedata r:id="rId19" o:title=""/>
                    </v:shape>
                  </w:pict>
                </mc:Fallback>
              </mc:AlternateContent>
            </w:r>
          </w:p>
          <w:p w14:paraId="737B098C" w14:textId="77777777" w:rsidR="00AB080A" w:rsidRPr="00A406E5" w:rsidRDefault="00AB080A" w:rsidP="0001696F">
            <w:pPr>
              <w:spacing w:after="120"/>
              <w:rPr>
                <w:rFonts w:ascii="Arial" w:hAnsi="Arial" w:cs="Arial"/>
                <w:sz w:val="14"/>
                <w:szCs w:val="14"/>
              </w:rPr>
            </w:pPr>
          </w:p>
          <w:p w14:paraId="522A34E6" w14:textId="77777777" w:rsidR="00AB080A" w:rsidRPr="00A406E5" w:rsidRDefault="00AB080A" w:rsidP="0001696F">
            <w:pPr>
              <w:spacing w:after="120"/>
              <w:rPr>
                <w:rFonts w:ascii="Arial" w:hAnsi="Arial" w:cs="Arial"/>
                <w:sz w:val="14"/>
                <w:szCs w:val="14"/>
              </w:rPr>
            </w:pPr>
          </w:p>
          <w:p w14:paraId="383C2AE8"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46C777" w14:textId="77777777" w:rsidR="00AB080A" w:rsidRPr="00A406E5" w:rsidRDefault="00AB080A" w:rsidP="0001696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15F217B" w14:textId="77777777" w:rsidR="00AB080A" w:rsidRPr="00A406E5" w:rsidRDefault="00AB080A" w:rsidP="0001696F">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93428" behindDoc="0" locked="0" layoutInCell="1" allowOverlap="1" wp14:anchorId="0BA16AA6" wp14:editId="4A852630">
                      <wp:simplePos x="0" y="0"/>
                      <wp:positionH relativeFrom="column">
                        <wp:posOffset>45720</wp:posOffset>
                      </wp:positionH>
                      <wp:positionV relativeFrom="paragraph">
                        <wp:posOffset>474980</wp:posOffset>
                      </wp:positionV>
                      <wp:extent cx="199390" cy="196215"/>
                      <wp:effectExtent l="50800" t="38100" r="16510" b="45085"/>
                      <wp:wrapNone/>
                      <wp:docPr id="213" name="Ink 213"/>
                      <wp:cNvGraphicFramePr/>
                      <a:graphic xmlns:a="http://schemas.openxmlformats.org/drawingml/2006/main">
                        <a:graphicData uri="http://schemas.microsoft.com/office/word/2010/wordprocessingInk">
                          <w14:contentPart bwMode="auto" r:id="rId20">
                            <w14:nvContentPartPr>
                              <w14:cNvContentPartPr/>
                            </w14:nvContentPartPr>
                            <w14:xfrm>
                              <a:off x="0" y="0"/>
                              <a:ext cx="199390" cy="196215"/>
                            </w14:xfrm>
                          </w14:contentPart>
                        </a:graphicData>
                      </a:graphic>
                    </wp:anchor>
                  </w:drawing>
                </mc:Choice>
                <mc:Fallback>
                  <w:pict>
                    <v:shape w14:anchorId="211FFD4E" id="Ink 213" o:spid="_x0000_s1026" type="#_x0000_t75" style="position:absolute;margin-left:2pt;margin-top:35.8pt;width:18.9pt;height:18.65pt;z-index:2517934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">
                      <v:imagedata r:id="rId21" o:title=""/>
                    </v:shape>
                  </w:pict>
                </mc:Fallback>
              </mc:AlternateContent>
            </w:r>
          </w:p>
        </w:tc>
      </w:tr>
      <w:tr w:rsidR="00AB080A" w:rsidRPr="00A406E5" w14:paraId="68355007" w14:textId="77777777" w:rsidTr="0001696F">
        <w:trPr>
          <w:trHeight w:val="451"/>
        </w:trPr>
        <w:tc>
          <w:tcPr>
            <w:tcW w:w="4169" w:type="pct"/>
            <w:vMerge/>
            <w:tcBorders>
              <w:left w:val="single" w:sz="4" w:space="0" w:color="auto"/>
              <w:bottom w:val="single" w:sz="4" w:space="0" w:color="auto"/>
              <w:right w:val="single" w:sz="4" w:space="0" w:color="auto"/>
            </w:tcBorders>
          </w:tcPr>
          <w:p w14:paraId="7A24A170" w14:textId="77777777" w:rsidR="00AB080A" w:rsidRPr="00A406E5" w:rsidRDefault="00AB080A" w:rsidP="000169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52425E" w14:textId="77777777" w:rsidR="00AB080A" w:rsidRPr="00A406E5" w:rsidRDefault="00AB080A" w:rsidP="0001696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C8F393" w14:textId="77777777" w:rsidR="00AB080A" w:rsidRPr="00A406E5" w:rsidRDefault="00AB080A" w:rsidP="0001696F">
            <w:pPr>
              <w:jc w:val="center"/>
              <w:rPr>
                <w:rFonts w:ascii="Arial" w:hAnsi="Arial" w:cs="Arial"/>
                <w:sz w:val="32"/>
              </w:rPr>
            </w:pPr>
          </w:p>
        </w:tc>
      </w:tr>
      <w:tr w:rsidR="00AB080A" w:rsidRPr="00A406E5" w14:paraId="31A23476" w14:textId="77777777" w:rsidTr="0001696F">
        <w:trPr>
          <w:trHeight w:val="450"/>
        </w:trPr>
        <w:tc>
          <w:tcPr>
            <w:tcW w:w="4169" w:type="pct"/>
            <w:tcBorders>
              <w:top w:val="single" w:sz="4" w:space="0" w:color="auto"/>
              <w:left w:val="single" w:sz="4" w:space="0" w:color="auto"/>
              <w:right w:val="single" w:sz="4" w:space="0" w:color="auto"/>
            </w:tcBorders>
            <w:shd w:val="clear" w:color="auto" w:fill="D9D9D9"/>
          </w:tcPr>
          <w:p w14:paraId="604BFFAC" w14:textId="77777777" w:rsidR="00AB080A" w:rsidRPr="00A406E5" w:rsidRDefault="00AB080A" w:rsidP="0001696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E9C4F3C"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8A443" w14:textId="77777777" w:rsidR="00AB080A" w:rsidRPr="00A406E5" w:rsidRDefault="00AB080A" w:rsidP="0001696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E274A8" w14:textId="77777777" w:rsidR="00AB080A" w:rsidRPr="00A406E5" w:rsidRDefault="00AB080A" w:rsidP="0001696F">
            <w:pPr>
              <w:jc w:val="center"/>
              <w:rPr>
                <w:rFonts w:ascii="Arial" w:hAnsi="Arial" w:cs="Arial"/>
                <w:sz w:val="32"/>
              </w:rPr>
            </w:pPr>
          </w:p>
        </w:tc>
      </w:tr>
      <w:tr w:rsidR="00AB080A" w:rsidRPr="00A406E5" w14:paraId="3A5F2EB3" w14:textId="77777777" w:rsidTr="0001696F">
        <w:trPr>
          <w:trHeight w:val="450"/>
        </w:trPr>
        <w:tc>
          <w:tcPr>
            <w:tcW w:w="4169" w:type="pct"/>
            <w:vMerge w:val="restart"/>
            <w:tcBorders>
              <w:top w:val="single" w:sz="4" w:space="0" w:color="auto"/>
              <w:left w:val="single" w:sz="4" w:space="0" w:color="auto"/>
              <w:right w:val="single" w:sz="4" w:space="0" w:color="auto"/>
            </w:tcBorders>
          </w:tcPr>
          <w:p w14:paraId="36C36E21" w14:textId="77777777" w:rsidR="00AB080A" w:rsidRPr="00A406E5" w:rsidRDefault="00AB080A" w:rsidP="0001696F">
            <w:pPr>
              <w:spacing w:after="120"/>
              <w:rPr>
                <w:rFonts w:ascii="Arial" w:hAnsi="Arial" w:cs="Arial"/>
                <w:sz w:val="14"/>
                <w:szCs w:val="14"/>
              </w:rPr>
            </w:pPr>
          </w:p>
          <w:p w14:paraId="0264CAF9"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89332" behindDoc="0" locked="0" layoutInCell="1" allowOverlap="1" wp14:anchorId="7116EF01" wp14:editId="17DBE4F7">
                      <wp:simplePos x="0" y="0"/>
                      <wp:positionH relativeFrom="column">
                        <wp:posOffset>29845</wp:posOffset>
                      </wp:positionH>
                      <wp:positionV relativeFrom="paragraph">
                        <wp:posOffset>-120650</wp:posOffset>
                      </wp:positionV>
                      <wp:extent cx="1610850" cy="382225"/>
                      <wp:effectExtent l="38100" t="38100" r="40640" b="37465"/>
                      <wp:wrapNone/>
                      <wp:docPr id="13" name="Ink 13"/>
                      <wp:cNvGraphicFramePr/>
                      <a:graphic xmlns:a="http://schemas.openxmlformats.org/drawingml/2006/main">
                        <a:graphicData uri="http://schemas.microsoft.com/office/word/2010/wordprocessingInk">
                          <w14:contentPart bwMode="auto" r:id="rId22">
                            <w14:nvContentPartPr>
                              <w14:cNvContentPartPr/>
                            </w14:nvContentPartPr>
                            <w14:xfrm>
                              <a:off x="0" y="0"/>
                              <a:ext cx="1610850" cy="382225"/>
                            </w14:xfrm>
                          </w14:contentPart>
                        </a:graphicData>
                      </a:graphic>
                    </wp:anchor>
                  </w:drawing>
                </mc:Choice>
                <mc:Fallback>
                  <w:pict>
                    <v:shape w14:anchorId="1BB2F658" id="Ink 13" o:spid="_x0000_s1026" type="#_x0000_t75" style="position:absolute;margin-left:1.15pt;margin-top:-10.7pt;width:129.3pt;height:32.55pt;z-index:2517893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">
                      <v:imagedata r:id="rId23" o:title=""/>
                    </v:shape>
                  </w:pict>
                </mc:Fallback>
              </mc:AlternateContent>
            </w:r>
          </w:p>
          <w:p w14:paraId="6FCB63E8" w14:textId="77777777" w:rsidR="00AB080A" w:rsidRPr="00A406E5" w:rsidRDefault="00AB080A" w:rsidP="0001696F">
            <w:pPr>
              <w:spacing w:after="120"/>
              <w:rPr>
                <w:rFonts w:ascii="Arial" w:hAnsi="Arial" w:cs="Arial"/>
                <w:sz w:val="14"/>
                <w:szCs w:val="14"/>
              </w:rPr>
            </w:pPr>
          </w:p>
          <w:p w14:paraId="68C4B6FD"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1380" behindDoc="0" locked="0" layoutInCell="1" allowOverlap="1" wp14:anchorId="69EB84E9" wp14:editId="0B56CCCB">
                      <wp:simplePos x="0" y="0"/>
                      <wp:positionH relativeFrom="column">
                        <wp:posOffset>7620</wp:posOffset>
                      </wp:positionH>
                      <wp:positionV relativeFrom="paragraph">
                        <wp:posOffset>-540385</wp:posOffset>
                      </wp:positionV>
                      <wp:extent cx="5170260" cy="1128745"/>
                      <wp:effectExtent l="25400" t="38100" r="62230" b="40005"/>
                      <wp:wrapNone/>
                      <wp:docPr id="207" name="Ink 207"/>
                      <wp:cNvGraphicFramePr/>
                      <a:graphic xmlns:a="http://schemas.openxmlformats.org/drawingml/2006/main">
                        <a:graphicData uri="http://schemas.microsoft.com/office/word/2010/wordprocessingInk">
                          <w14:contentPart bwMode="auto" r:id="rId24">
                            <w14:nvContentPartPr>
                              <w14:cNvContentPartPr/>
                            </w14:nvContentPartPr>
                            <w14:xfrm>
                              <a:off x="0" y="0"/>
                              <a:ext cx="5170260" cy="1128745"/>
                            </w14:xfrm>
                          </w14:contentPart>
                        </a:graphicData>
                      </a:graphic>
                    </wp:anchor>
                  </w:drawing>
                </mc:Choice>
                <mc:Fallback>
                  <w:pict>
                    <v:shape w14:anchorId="2ACC037F" id="Ink 207" o:spid="_x0000_s1026" type="#_x0000_t75" style="position:absolute;margin-left:-.6pt;margin-top:-43.75pt;width:409.5pt;height:91.35pt;z-index:2517913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">
                      <v:imagedata r:id="rId25" o:title=""/>
                    </v:shape>
                  </w:pict>
                </mc:Fallback>
              </mc:AlternateContent>
            </w:r>
          </w:p>
          <w:p w14:paraId="5DACF47B" w14:textId="77777777" w:rsidR="00AB080A" w:rsidRPr="00A406E5" w:rsidRDefault="00AB080A" w:rsidP="0001696F">
            <w:pPr>
              <w:spacing w:after="120"/>
              <w:rPr>
                <w:rFonts w:ascii="Arial" w:hAnsi="Arial" w:cs="Arial"/>
                <w:sz w:val="14"/>
                <w:szCs w:val="14"/>
              </w:rPr>
            </w:pPr>
          </w:p>
          <w:p w14:paraId="4F2BF417"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0356" behindDoc="0" locked="0" layoutInCell="1" allowOverlap="1" wp14:anchorId="1BFB3BAD" wp14:editId="102D0A9B">
                      <wp:simplePos x="0" y="0"/>
                      <wp:positionH relativeFrom="column">
                        <wp:posOffset>2936240</wp:posOffset>
                      </wp:positionH>
                      <wp:positionV relativeFrom="paragraph">
                        <wp:posOffset>-101600</wp:posOffset>
                      </wp:positionV>
                      <wp:extent cx="2241640" cy="333090"/>
                      <wp:effectExtent l="38100" t="38100" r="57150" b="35560"/>
                      <wp:wrapNone/>
                      <wp:docPr id="206" name="Ink 206"/>
                      <wp:cNvGraphicFramePr/>
                      <a:graphic xmlns:a="http://schemas.openxmlformats.org/drawingml/2006/main">
                        <a:graphicData uri="http://schemas.microsoft.com/office/word/2010/wordprocessingInk">
                          <w14:contentPart bwMode="auto" r:id="rId26">
                            <w14:nvContentPartPr>
                              <w14:cNvContentPartPr/>
                            </w14:nvContentPartPr>
                            <w14:xfrm>
                              <a:off x="0" y="0"/>
                              <a:ext cx="2241640" cy="333090"/>
                            </w14:xfrm>
                          </w14:contentPart>
                        </a:graphicData>
                      </a:graphic>
                    </wp:anchor>
                  </w:drawing>
                </mc:Choice>
                <mc:Fallback>
                  <w:pict>
                    <v:shape w14:anchorId="3AFF90F4" id="Ink 206" o:spid="_x0000_s1026" type="#_x0000_t75" style="position:absolute;margin-left:230pt;margin-top:-9.2pt;width:178.9pt;height:28.7pt;z-index:2517903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">
                      <v:imagedata r:id="rId27" o:title=""/>
                    </v:shape>
                  </w:pict>
                </mc:Fallback>
              </mc:AlternateContent>
            </w:r>
          </w:p>
        </w:tc>
        <w:tc>
          <w:tcPr>
            <w:tcW w:w="416" w:type="pct"/>
            <w:tcBorders>
              <w:top w:val="single" w:sz="4" w:space="0" w:color="auto"/>
              <w:left w:val="single" w:sz="4" w:space="0" w:color="auto"/>
              <w:right w:val="single" w:sz="4" w:space="0" w:color="auto"/>
            </w:tcBorders>
          </w:tcPr>
          <w:p w14:paraId="643FF54A" w14:textId="77777777" w:rsidR="00AB080A" w:rsidRPr="00A406E5" w:rsidRDefault="00AB080A" w:rsidP="0001696F">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04B1F70C" w14:textId="77777777" w:rsidR="00AB080A" w:rsidRPr="00A406E5" w:rsidRDefault="00AB080A" w:rsidP="0001696F">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792404" behindDoc="0" locked="0" layoutInCell="1" allowOverlap="1" wp14:anchorId="2AFC9CF9" wp14:editId="381ECCEE">
                      <wp:simplePos x="0" y="0"/>
                      <wp:positionH relativeFrom="column">
                        <wp:posOffset>-4445</wp:posOffset>
                      </wp:positionH>
                      <wp:positionV relativeFrom="paragraph">
                        <wp:posOffset>438785</wp:posOffset>
                      </wp:positionV>
                      <wp:extent cx="276625" cy="238125"/>
                      <wp:effectExtent l="50800" t="50800" r="41275" b="53975"/>
                      <wp:wrapNone/>
                      <wp:docPr id="210" name="Ink 210"/>
                      <wp:cNvGraphicFramePr/>
                      <a:graphic xmlns:a="http://schemas.openxmlformats.org/drawingml/2006/main">
                        <a:graphicData uri="http://schemas.microsoft.com/office/word/2010/wordprocessingInk">
                          <w14:contentPart bwMode="auto" r:id="rId28">
                            <w14:nvContentPartPr>
                              <w14:cNvContentPartPr/>
                            </w14:nvContentPartPr>
                            <w14:xfrm>
                              <a:off x="0" y="0"/>
                              <a:ext cx="276625" cy="238125"/>
                            </w14:xfrm>
                          </w14:contentPart>
                        </a:graphicData>
                      </a:graphic>
                    </wp:anchor>
                  </w:drawing>
                </mc:Choice>
                <mc:Fallback>
                  <w:pict>
                    <v:shape w14:anchorId="0209C82B" id="Ink 210" o:spid="_x0000_s1026" type="#_x0000_t75" style="position:absolute;margin-left:-1.95pt;margin-top:32.95pt;width:25.05pt;height:21.95pt;z-index:2517924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">
                      <v:imagedata r:id="rId29" o:title=""/>
                    </v:shape>
                  </w:pict>
                </mc:Fallback>
              </mc:AlternateContent>
            </w:r>
          </w:p>
        </w:tc>
      </w:tr>
      <w:tr w:rsidR="00AB080A" w:rsidRPr="00A406E5" w14:paraId="3CBA0781" w14:textId="77777777" w:rsidTr="0001696F">
        <w:trPr>
          <w:trHeight w:val="451"/>
        </w:trPr>
        <w:tc>
          <w:tcPr>
            <w:tcW w:w="4169" w:type="pct"/>
            <w:vMerge/>
            <w:tcBorders>
              <w:left w:val="single" w:sz="4" w:space="0" w:color="auto"/>
              <w:bottom w:val="single" w:sz="4" w:space="0" w:color="auto"/>
              <w:right w:val="single" w:sz="4" w:space="0" w:color="auto"/>
            </w:tcBorders>
          </w:tcPr>
          <w:p w14:paraId="708F4A5D" w14:textId="77777777" w:rsidR="00AB080A" w:rsidRPr="00A406E5" w:rsidRDefault="00AB080A" w:rsidP="000169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24BA9C" w14:textId="77777777" w:rsidR="00AB080A" w:rsidRPr="00A406E5" w:rsidRDefault="00AB080A" w:rsidP="0001696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17D102" w14:textId="77777777" w:rsidR="00AB080A" w:rsidRPr="00A406E5" w:rsidRDefault="00AB080A" w:rsidP="0001696F">
            <w:pPr>
              <w:jc w:val="center"/>
              <w:rPr>
                <w:rFonts w:ascii="Arial" w:hAnsi="Arial" w:cs="Arial"/>
                <w:sz w:val="32"/>
              </w:rPr>
            </w:pPr>
          </w:p>
        </w:tc>
      </w:tr>
      <w:tr w:rsidR="00AB080A" w:rsidRPr="00A406E5" w14:paraId="513F5A2D" w14:textId="77777777" w:rsidTr="0001696F">
        <w:trPr>
          <w:trHeight w:val="450"/>
        </w:trPr>
        <w:tc>
          <w:tcPr>
            <w:tcW w:w="4169" w:type="pct"/>
            <w:tcBorders>
              <w:top w:val="single" w:sz="4" w:space="0" w:color="auto"/>
              <w:left w:val="single" w:sz="4" w:space="0" w:color="auto"/>
              <w:right w:val="single" w:sz="4" w:space="0" w:color="auto"/>
            </w:tcBorders>
            <w:shd w:val="clear" w:color="auto" w:fill="D9D9D9"/>
          </w:tcPr>
          <w:p w14:paraId="47BEA82B" w14:textId="77777777" w:rsidR="00AB080A" w:rsidRPr="00A406E5" w:rsidRDefault="00AB080A" w:rsidP="0001696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8465E52"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9D74CA" w14:textId="77777777" w:rsidR="00AB080A" w:rsidRPr="00A406E5" w:rsidRDefault="00AB080A" w:rsidP="0001696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62CBE" w14:textId="77777777" w:rsidR="00AB080A" w:rsidRPr="00A406E5" w:rsidRDefault="00AB080A" w:rsidP="0001696F">
            <w:pPr>
              <w:jc w:val="center"/>
              <w:rPr>
                <w:rFonts w:ascii="Arial" w:hAnsi="Arial" w:cs="Arial"/>
                <w:sz w:val="32"/>
              </w:rPr>
            </w:pPr>
          </w:p>
        </w:tc>
      </w:tr>
      <w:tr w:rsidR="00AB080A" w:rsidRPr="00A406E5" w14:paraId="55BFAA5F" w14:textId="77777777" w:rsidTr="0001696F">
        <w:trPr>
          <w:trHeight w:val="450"/>
        </w:trPr>
        <w:tc>
          <w:tcPr>
            <w:tcW w:w="4169" w:type="pct"/>
            <w:vMerge w:val="restart"/>
            <w:tcBorders>
              <w:top w:val="single" w:sz="4" w:space="0" w:color="auto"/>
              <w:left w:val="single" w:sz="4" w:space="0" w:color="auto"/>
              <w:right w:val="single" w:sz="4" w:space="0" w:color="auto"/>
            </w:tcBorders>
          </w:tcPr>
          <w:p w14:paraId="0673526F" w14:textId="77777777" w:rsidR="00AB080A" w:rsidRPr="00A406E5" w:rsidRDefault="00AB080A" w:rsidP="0001696F">
            <w:pPr>
              <w:spacing w:after="120"/>
              <w:rPr>
                <w:rFonts w:ascii="Arial" w:hAnsi="Arial" w:cs="Arial"/>
                <w:sz w:val="14"/>
                <w:szCs w:val="14"/>
              </w:rPr>
            </w:pPr>
          </w:p>
          <w:p w14:paraId="112E16E3"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8548" behindDoc="0" locked="0" layoutInCell="1" allowOverlap="1" wp14:anchorId="10A8A373" wp14:editId="30933637">
                      <wp:simplePos x="0" y="0"/>
                      <wp:positionH relativeFrom="column">
                        <wp:posOffset>2444750</wp:posOffset>
                      </wp:positionH>
                      <wp:positionV relativeFrom="paragraph">
                        <wp:posOffset>-39370</wp:posOffset>
                      </wp:positionV>
                      <wp:extent cx="1592375" cy="374650"/>
                      <wp:effectExtent l="38100" t="38100" r="59055" b="44450"/>
                      <wp:wrapNone/>
                      <wp:docPr id="241" name="Ink 241"/>
                      <wp:cNvGraphicFramePr/>
                      <a:graphic xmlns:a="http://schemas.openxmlformats.org/drawingml/2006/main">
                        <a:graphicData uri="http://schemas.microsoft.com/office/word/2010/wordprocessingInk">
                          <w14:contentPart bwMode="auto" r:id="rId30">
                            <w14:nvContentPartPr>
                              <w14:cNvContentPartPr/>
                            </w14:nvContentPartPr>
                            <w14:xfrm>
                              <a:off x="0" y="0"/>
                              <a:ext cx="1592375" cy="374650"/>
                            </w14:xfrm>
                          </w14:contentPart>
                        </a:graphicData>
                      </a:graphic>
                    </wp:anchor>
                  </w:drawing>
                </mc:Choice>
                <mc:Fallback>
                  <w:pict>
                    <v:shape w14:anchorId="21DE3354" id="Ink 241" o:spid="_x0000_s1026" type="#_x0000_t75" style="position:absolute;margin-left:191.3pt;margin-top:-4.3pt;width:127.85pt;height:31.9pt;z-index:2517985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">
                      <v:imagedata r:id="rId31" o:title=""/>
                    </v:shape>
                  </w:pict>
                </mc:Fallback>
              </mc:AlternateContent>
            </w:r>
            <w:r>
              <w:rPr>
                <w:rFonts w:ascii="Arial" w:hAnsi="Arial" w:cs="Arial"/>
                <w:noProof/>
                <w:sz w:val="14"/>
                <w:szCs w:val="14"/>
              </w:rPr>
              <mc:AlternateContent>
                <mc:Choice Requires="wpi">
                  <w:drawing>
                    <wp:anchor distT="0" distB="0" distL="114300" distR="114300" simplePos="0" relativeHeight="251797524" behindDoc="0" locked="0" layoutInCell="1" allowOverlap="1" wp14:anchorId="1A93A1BE" wp14:editId="2CB0AD9F">
                      <wp:simplePos x="0" y="0"/>
                      <wp:positionH relativeFrom="column">
                        <wp:posOffset>4293962</wp:posOffset>
                      </wp:positionH>
                      <wp:positionV relativeFrom="paragraph">
                        <wp:posOffset>18044</wp:posOffset>
                      </wp:positionV>
                      <wp:extent cx="242280" cy="224640"/>
                      <wp:effectExtent l="38100" t="38100" r="50165" b="42545"/>
                      <wp:wrapNone/>
                      <wp:docPr id="240" name="Ink 240"/>
                      <wp:cNvGraphicFramePr/>
                      <a:graphic xmlns:a="http://schemas.openxmlformats.org/drawingml/2006/main">
                        <a:graphicData uri="http://schemas.microsoft.com/office/word/2010/wordprocessingInk">
                          <w14:contentPart bwMode="auto" r:id="rId32">
                            <w14:nvContentPartPr>
                              <w14:cNvContentPartPr/>
                            </w14:nvContentPartPr>
                            <w14:xfrm>
                              <a:off x="0" y="0"/>
                              <a:ext cx="242280" cy="224640"/>
                            </w14:xfrm>
                          </w14:contentPart>
                        </a:graphicData>
                      </a:graphic>
                    </wp:anchor>
                  </w:drawing>
                </mc:Choice>
                <mc:Fallback>
                  <w:pict>
                    <v:shape w14:anchorId="4AC9D654" id="Ink 240" o:spid="_x0000_s1026" type="#_x0000_t75" style="position:absolute;margin-left:336.9pt;margin-top:.2pt;width:21.55pt;height:20.15pt;z-index:2517975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">
                      <v:imagedata r:id="rId33" o:title=""/>
                    </v:shape>
                  </w:pict>
                </mc:Fallback>
              </mc:AlternateContent>
            </w:r>
            <w:r>
              <w:rPr>
                <w:rFonts w:ascii="Arial" w:hAnsi="Arial" w:cs="Arial"/>
                <w:noProof/>
                <w:sz w:val="14"/>
                <w:szCs w:val="14"/>
              </w:rPr>
              <mc:AlternateContent>
                <mc:Choice Requires="wpi">
                  <w:drawing>
                    <wp:anchor distT="0" distB="0" distL="114300" distR="114300" simplePos="0" relativeHeight="251796500" behindDoc="0" locked="0" layoutInCell="1" allowOverlap="1" wp14:anchorId="11017E10" wp14:editId="014DE25D">
                      <wp:simplePos x="0" y="0"/>
                      <wp:positionH relativeFrom="column">
                        <wp:posOffset>1856042</wp:posOffset>
                      </wp:positionH>
                      <wp:positionV relativeFrom="paragraph">
                        <wp:posOffset>-1756</wp:posOffset>
                      </wp:positionV>
                      <wp:extent cx="351720" cy="309960"/>
                      <wp:effectExtent l="38100" t="38100" r="42545" b="45720"/>
                      <wp:wrapNone/>
                      <wp:docPr id="223" name="Ink 223"/>
                      <wp:cNvGraphicFramePr/>
                      <a:graphic xmlns:a="http://schemas.openxmlformats.org/drawingml/2006/main">
                        <a:graphicData uri="http://schemas.microsoft.com/office/word/2010/wordprocessingInk">
                          <w14:contentPart bwMode="auto" r:id="rId34">
                            <w14:nvContentPartPr>
                              <w14:cNvContentPartPr/>
                            </w14:nvContentPartPr>
                            <w14:xfrm>
                              <a:off x="0" y="0"/>
                              <a:ext cx="351720" cy="309960"/>
                            </w14:xfrm>
                          </w14:contentPart>
                        </a:graphicData>
                      </a:graphic>
                    </wp:anchor>
                  </w:drawing>
                </mc:Choice>
                <mc:Fallback>
                  <w:pict>
                    <v:shape w14:anchorId="190BF080" id="Ink 223" o:spid="_x0000_s1026" type="#_x0000_t75" style="position:absolute;margin-left:144.95pt;margin-top:-1.35pt;width:30.15pt;height:26.8pt;z-index:2517965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">
                      <v:imagedata r:id="rId35" o:title=""/>
                    </v:shape>
                  </w:pict>
                </mc:Fallback>
              </mc:AlternateContent>
            </w:r>
            <w:r>
              <w:rPr>
                <w:rFonts w:ascii="Arial" w:hAnsi="Arial" w:cs="Arial"/>
                <w:noProof/>
                <w:sz w:val="14"/>
                <w:szCs w:val="14"/>
              </w:rPr>
              <mc:AlternateContent>
                <mc:Choice Requires="wpi">
                  <w:drawing>
                    <wp:anchor distT="0" distB="0" distL="114300" distR="114300" simplePos="0" relativeHeight="251794452" behindDoc="0" locked="0" layoutInCell="1" allowOverlap="1" wp14:anchorId="23F1C641" wp14:editId="0D4F757F">
                      <wp:simplePos x="0" y="0"/>
                      <wp:positionH relativeFrom="column">
                        <wp:posOffset>702945</wp:posOffset>
                      </wp:positionH>
                      <wp:positionV relativeFrom="paragraph">
                        <wp:posOffset>-34290</wp:posOffset>
                      </wp:positionV>
                      <wp:extent cx="990600" cy="285750"/>
                      <wp:effectExtent l="38100" t="38100" r="50800" b="44450"/>
                      <wp:wrapNone/>
                      <wp:docPr id="221" name="Ink 221"/>
                      <wp:cNvGraphicFramePr/>
                      <a:graphic xmlns:a="http://schemas.openxmlformats.org/drawingml/2006/main">
                        <a:graphicData uri="http://schemas.microsoft.com/office/word/2010/wordprocessingInk">
                          <w14:contentPart bwMode="auto" r:id="rId36">
                            <w14:nvContentPartPr>
                              <w14:cNvContentPartPr/>
                            </w14:nvContentPartPr>
                            <w14:xfrm>
                              <a:off x="0" y="0"/>
                              <a:ext cx="990600" cy="285750"/>
                            </w14:xfrm>
                          </w14:contentPart>
                        </a:graphicData>
                      </a:graphic>
                    </wp:anchor>
                  </w:drawing>
                </mc:Choice>
                <mc:Fallback>
                  <w:pict>
                    <v:shape w14:anchorId="507684AC" id="Ink 221" o:spid="_x0000_s1026" type="#_x0000_t75" style="position:absolute;margin-left:54.15pt;margin-top:-3.9pt;width:80.4pt;height:24.9pt;z-index:2517944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">
                      <v:imagedata r:id="rId37" o:title=""/>
                    </v:shape>
                  </w:pict>
                </mc:Fallback>
              </mc:AlternateContent>
            </w:r>
            <w:r>
              <w:rPr>
                <w:rFonts w:ascii="Arial" w:hAnsi="Arial" w:cs="Arial"/>
                <w:noProof/>
                <w:sz w:val="14"/>
                <w:szCs w:val="14"/>
              </w:rPr>
              <mc:AlternateContent>
                <mc:Choice Requires="wpi">
                  <w:drawing>
                    <wp:anchor distT="0" distB="0" distL="114300" distR="114300" simplePos="0" relativeHeight="251795476" behindDoc="0" locked="0" layoutInCell="1" allowOverlap="1" wp14:anchorId="3C5B4BDC" wp14:editId="157A1A64">
                      <wp:simplePos x="0" y="0"/>
                      <wp:positionH relativeFrom="column">
                        <wp:posOffset>-6350</wp:posOffset>
                      </wp:positionH>
                      <wp:positionV relativeFrom="paragraph">
                        <wp:posOffset>-65405</wp:posOffset>
                      </wp:positionV>
                      <wp:extent cx="501535" cy="352195"/>
                      <wp:effectExtent l="38100" t="38100" r="57785" b="41910"/>
                      <wp:wrapNone/>
                      <wp:docPr id="222" name="Ink 222"/>
                      <wp:cNvGraphicFramePr/>
                      <a:graphic xmlns:a="http://schemas.openxmlformats.org/drawingml/2006/main">
                        <a:graphicData uri="http://schemas.microsoft.com/office/word/2010/wordprocessingInk">
                          <w14:contentPart bwMode="auto" r:id="rId38">
                            <w14:nvContentPartPr>
                              <w14:cNvContentPartPr/>
                            </w14:nvContentPartPr>
                            <w14:xfrm>
                              <a:off x="0" y="0"/>
                              <a:ext cx="501535" cy="352195"/>
                            </w14:xfrm>
                          </w14:contentPart>
                        </a:graphicData>
                      </a:graphic>
                    </wp:anchor>
                  </w:drawing>
                </mc:Choice>
                <mc:Fallback>
                  <w:pict>
                    <v:shape w14:anchorId="1DA44CCE" id="Ink 222" o:spid="_x0000_s1026" type="#_x0000_t75" style="position:absolute;margin-left:-1.7pt;margin-top:-6.35pt;width:41.95pt;height:30.2pt;z-index:2517954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">
                      <v:imagedata r:id="rId39" o:title=""/>
                    </v:shape>
                  </w:pict>
                </mc:Fallback>
              </mc:AlternateContent>
            </w:r>
          </w:p>
          <w:p w14:paraId="3030BC89" w14:textId="77777777" w:rsidR="00AB080A" w:rsidRPr="00A406E5" w:rsidRDefault="00AB080A" w:rsidP="0001696F">
            <w:pPr>
              <w:spacing w:after="120"/>
              <w:rPr>
                <w:rFonts w:ascii="Arial" w:hAnsi="Arial" w:cs="Arial"/>
                <w:sz w:val="14"/>
                <w:szCs w:val="14"/>
              </w:rPr>
            </w:pPr>
          </w:p>
          <w:p w14:paraId="58BDA4D7" w14:textId="77777777" w:rsidR="00AB080A" w:rsidRPr="00A406E5" w:rsidRDefault="00AB080A" w:rsidP="0001696F">
            <w:pPr>
              <w:spacing w:after="120"/>
              <w:rPr>
                <w:rFonts w:ascii="Arial" w:hAnsi="Arial" w:cs="Arial"/>
                <w:sz w:val="14"/>
                <w:szCs w:val="14"/>
              </w:rPr>
            </w:pPr>
          </w:p>
          <w:p w14:paraId="7E69BA79"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9572" behindDoc="0" locked="0" layoutInCell="1" allowOverlap="1" wp14:anchorId="085339DC" wp14:editId="7BDF63FE">
                      <wp:simplePos x="0" y="0"/>
                      <wp:positionH relativeFrom="column">
                        <wp:posOffset>1031875</wp:posOffset>
                      </wp:positionH>
                      <wp:positionV relativeFrom="paragraph">
                        <wp:posOffset>-93980</wp:posOffset>
                      </wp:positionV>
                      <wp:extent cx="801280" cy="222800"/>
                      <wp:effectExtent l="38100" t="38100" r="37465" b="44450"/>
                      <wp:wrapNone/>
                      <wp:docPr id="253" name="Ink 253"/>
                      <wp:cNvGraphicFramePr/>
                      <a:graphic xmlns:a="http://schemas.openxmlformats.org/drawingml/2006/main">
                        <a:graphicData uri="http://schemas.microsoft.com/office/word/2010/wordprocessingInk">
                          <w14:contentPart bwMode="auto" r:id="rId40">
                            <w14:nvContentPartPr>
                              <w14:cNvContentPartPr/>
                            </w14:nvContentPartPr>
                            <w14:xfrm>
                              <a:off x="0" y="0"/>
                              <a:ext cx="801280" cy="222800"/>
                            </w14:xfrm>
                          </w14:contentPart>
                        </a:graphicData>
                      </a:graphic>
                    </wp:anchor>
                  </w:drawing>
                </mc:Choice>
                <mc:Fallback>
                  <w:pict>
                    <v:shape w14:anchorId="5FDAE2D8" id="Ink 253" o:spid="_x0000_s1026" type="#_x0000_t75" style="position:absolute;margin-left:80.05pt;margin-top:-8.6pt;width:65.55pt;height:20pt;z-index:2517995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">
                      <v:imagedata r:id="rId41" o:title=""/>
                    </v:shape>
                  </w:pict>
                </mc:Fallback>
              </mc:AlternateContent>
            </w:r>
            <w:r>
              <w:rPr>
                <w:rFonts w:ascii="Arial" w:hAnsi="Arial" w:cs="Arial"/>
                <w:noProof/>
                <w:sz w:val="14"/>
                <w:szCs w:val="14"/>
              </w:rPr>
              <mc:AlternateContent>
                <mc:Choice Requires="wpi">
                  <w:drawing>
                    <wp:anchor distT="0" distB="0" distL="114300" distR="114300" simplePos="0" relativeHeight="251800596" behindDoc="0" locked="0" layoutInCell="1" allowOverlap="1" wp14:anchorId="440BF485" wp14:editId="19B065DD">
                      <wp:simplePos x="0" y="0"/>
                      <wp:positionH relativeFrom="column">
                        <wp:posOffset>3810</wp:posOffset>
                      </wp:positionH>
                      <wp:positionV relativeFrom="paragraph">
                        <wp:posOffset>-30480</wp:posOffset>
                      </wp:positionV>
                      <wp:extent cx="770785" cy="294640"/>
                      <wp:effectExtent l="38100" t="38100" r="55245" b="48260"/>
                      <wp:wrapNone/>
                      <wp:docPr id="254" name="Ink 254"/>
                      <wp:cNvGraphicFramePr/>
                      <a:graphic xmlns:a="http://schemas.openxmlformats.org/drawingml/2006/main">
                        <a:graphicData uri="http://schemas.microsoft.com/office/word/2010/wordprocessingInk">
                          <w14:contentPart bwMode="auto" r:id="rId42">
                            <w14:nvContentPartPr>
                              <w14:cNvContentPartPr/>
                            </w14:nvContentPartPr>
                            <w14:xfrm>
                              <a:off x="0" y="0"/>
                              <a:ext cx="770785" cy="294640"/>
                            </w14:xfrm>
                          </w14:contentPart>
                        </a:graphicData>
                      </a:graphic>
                    </wp:anchor>
                  </w:drawing>
                </mc:Choice>
                <mc:Fallback>
                  <w:pict>
                    <v:shape w14:anchorId="316FD590" id="Ink 254" o:spid="_x0000_s1026" type="#_x0000_t75" style="position:absolute;margin-left:-.9pt;margin-top:-3.6pt;width:63.15pt;height:25.6pt;z-index:2518005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">
                      <v:imagedata r:id="rId43" o:title=""/>
                    </v:shape>
                  </w:pict>
                </mc:Fallback>
              </mc:AlternateContent>
            </w:r>
          </w:p>
          <w:p w14:paraId="3923A327"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6D7ED" w14:textId="77777777" w:rsidR="00AB080A" w:rsidRPr="00A406E5" w:rsidRDefault="00AB080A" w:rsidP="0001696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E0660E2" w14:textId="77777777" w:rsidR="00AB080A" w:rsidRPr="00A406E5" w:rsidRDefault="00AB080A" w:rsidP="0001696F">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01620" behindDoc="0" locked="0" layoutInCell="1" allowOverlap="1" wp14:anchorId="1F409712" wp14:editId="0BF04178">
                      <wp:simplePos x="0" y="0"/>
                      <wp:positionH relativeFrom="column">
                        <wp:posOffset>-10795</wp:posOffset>
                      </wp:positionH>
                      <wp:positionV relativeFrom="paragraph">
                        <wp:posOffset>289560</wp:posOffset>
                      </wp:positionV>
                      <wp:extent cx="328930" cy="329790"/>
                      <wp:effectExtent l="25400" t="38100" r="0" b="38735"/>
                      <wp:wrapNone/>
                      <wp:docPr id="257" name="Ink 257"/>
                      <wp:cNvGraphicFramePr/>
                      <a:graphic xmlns:a="http://schemas.openxmlformats.org/drawingml/2006/main">
                        <a:graphicData uri="http://schemas.microsoft.com/office/word/2010/wordprocessingInk">
                          <w14:contentPart bwMode="auto" r:id="rId44">
                            <w14:nvContentPartPr>
                              <w14:cNvContentPartPr/>
                            </w14:nvContentPartPr>
                            <w14:xfrm>
                              <a:off x="0" y="0"/>
                              <a:ext cx="328930" cy="329790"/>
                            </w14:xfrm>
                          </w14:contentPart>
                        </a:graphicData>
                      </a:graphic>
                    </wp:anchor>
                  </w:drawing>
                </mc:Choice>
                <mc:Fallback>
                  <w:pict>
                    <v:shape w14:anchorId="189602AD" id="Ink 257" o:spid="_x0000_s1026" type="#_x0000_t75" style="position:absolute;margin-left:-2.05pt;margin-top:21.6pt;width:28.3pt;height:28.4pt;z-index:2518016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">
                      <v:imagedata r:id="rId45" o:title=""/>
                    </v:shape>
                  </w:pict>
                </mc:Fallback>
              </mc:AlternateContent>
            </w:r>
          </w:p>
        </w:tc>
      </w:tr>
      <w:tr w:rsidR="00AB080A" w:rsidRPr="00A406E5" w14:paraId="285C966E" w14:textId="77777777" w:rsidTr="0001696F">
        <w:trPr>
          <w:trHeight w:val="451"/>
        </w:trPr>
        <w:tc>
          <w:tcPr>
            <w:tcW w:w="4169" w:type="pct"/>
            <w:vMerge/>
            <w:tcBorders>
              <w:left w:val="single" w:sz="4" w:space="0" w:color="auto"/>
              <w:bottom w:val="single" w:sz="4" w:space="0" w:color="auto"/>
              <w:right w:val="single" w:sz="4" w:space="0" w:color="auto"/>
            </w:tcBorders>
          </w:tcPr>
          <w:p w14:paraId="34F7EA7C" w14:textId="77777777" w:rsidR="00AB080A" w:rsidRPr="00A406E5" w:rsidRDefault="00AB080A" w:rsidP="000169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B6712" w14:textId="77777777" w:rsidR="00AB080A" w:rsidRPr="00A406E5" w:rsidRDefault="00AB080A" w:rsidP="0001696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DDF714" w14:textId="77777777" w:rsidR="00AB080A" w:rsidRPr="00A406E5" w:rsidRDefault="00AB080A" w:rsidP="0001696F">
            <w:pPr>
              <w:jc w:val="center"/>
              <w:rPr>
                <w:rFonts w:ascii="Arial" w:hAnsi="Arial" w:cs="Arial"/>
                <w:sz w:val="32"/>
              </w:rPr>
            </w:pPr>
          </w:p>
        </w:tc>
      </w:tr>
      <w:tr w:rsidR="00AB080A" w:rsidRPr="00A406E5" w14:paraId="05037867" w14:textId="77777777" w:rsidTr="0001696F">
        <w:trPr>
          <w:trHeight w:val="450"/>
        </w:trPr>
        <w:tc>
          <w:tcPr>
            <w:tcW w:w="4169" w:type="pct"/>
            <w:tcBorders>
              <w:top w:val="single" w:sz="4" w:space="0" w:color="auto"/>
              <w:left w:val="single" w:sz="4" w:space="0" w:color="auto"/>
              <w:right w:val="single" w:sz="4" w:space="0" w:color="auto"/>
            </w:tcBorders>
            <w:shd w:val="clear" w:color="auto" w:fill="D9D9D9"/>
          </w:tcPr>
          <w:p w14:paraId="0303BD7A" w14:textId="77777777" w:rsidR="00AB080A" w:rsidRPr="00A406E5" w:rsidRDefault="00AB080A" w:rsidP="0001696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8897AF"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2FEE6B" w14:textId="77777777" w:rsidR="00AB080A" w:rsidRPr="00A406E5" w:rsidRDefault="00AB080A" w:rsidP="0001696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DA412F" w14:textId="77777777" w:rsidR="00AB080A" w:rsidRPr="00A406E5" w:rsidRDefault="00AB080A" w:rsidP="0001696F">
            <w:pPr>
              <w:jc w:val="center"/>
              <w:rPr>
                <w:rFonts w:ascii="Arial" w:hAnsi="Arial" w:cs="Arial"/>
                <w:sz w:val="32"/>
              </w:rPr>
            </w:pPr>
          </w:p>
        </w:tc>
      </w:tr>
      <w:tr w:rsidR="00AB080A" w:rsidRPr="00A406E5" w14:paraId="03F11412" w14:textId="77777777" w:rsidTr="0001696F">
        <w:trPr>
          <w:trHeight w:val="451"/>
        </w:trPr>
        <w:tc>
          <w:tcPr>
            <w:tcW w:w="4169" w:type="pct"/>
            <w:vMerge w:val="restart"/>
            <w:tcBorders>
              <w:top w:val="single" w:sz="4" w:space="0" w:color="auto"/>
              <w:left w:val="single" w:sz="4" w:space="0" w:color="auto"/>
              <w:right w:val="single" w:sz="4" w:space="0" w:color="auto"/>
            </w:tcBorders>
          </w:tcPr>
          <w:p w14:paraId="712EB01A" w14:textId="77777777" w:rsidR="00AB080A" w:rsidRPr="00A406E5" w:rsidRDefault="00AB080A" w:rsidP="0001696F">
            <w:pPr>
              <w:spacing w:after="120"/>
              <w:rPr>
                <w:rFonts w:ascii="Arial" w:hAnsi="Arial" w:cs="Arial"/>
                <w:sz w:val="14"/>
                <w:szCs w:val="14"/>
              </w:rPr>
            </w:pPr>
          </w:p>
          <w:p w14:paraId="2726C77D"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04692" behindDoc="0" locked="0" layoutInCell="1" allowOverlap="1" wp14:anchorId="1B0C475A" wp14:editId="411A085C">
                      <wp:simplePos x="0" y="0"/>
                      <wp:positionH relativeFrom="column">
                        <wp:posOffset>4569460</wp:posOffset>
                      </wp:positionH>
                      <wp:positionV relativeFrom="paragraph">
                        <wp:posOffset>-69215</wp:posOffset>
                      </wp:positionV>
                      <wp:extent cx="484160" cy="240665"/>
                      <wp:effectExtent l="38100" t="38100" r="49530" b="38735"/>
                      <wp:wrapNone/>
                      <wp:docPr id="288" name="Ink 288"/>
                      <wp:cNvGraphicFramePr/>
                      <a:graphic xmlns:a="http://schemas.openxmlformats.org/drawingml/2006/main">
                        <a:graphicData uri="http://schemas.microsoft.com/office/word/2010/wordprocessingInk">
                          <w14:contentPart bwMode="auto" r:id="rId46">
                            <w14:nvContentPartPr>
                              <w14:cNvContentPartPr/>
                            </w14:nvContentPartPr>
                            <w14:xfrm>
                              <a:off x="0" y="0"/>
                              <a:ext cx="484160" cy="240665"/>
                            </w14:xfrm>
                          </w14:contentPart>
                        </a:graphicData>
                      </a:graphic>
                    </wp:anchor>
                  </w:drawing>
                </mc:Choice>
                <mc:Fallback>
                  <w:pict>
                    <v:shape w14:anchorId="2E53D934" id="Ink 288" o:spid="_x0000_s1026" type="#_x0000_t75" style="position:absolute;margin-left:358.6pt;margin-top:-6.65pt;width:40.55pt;height:21.35pt;z-index:2518046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">
                      <v:imagedata r:id="rId47" o:title=""/>
                    </v:shape>
                  </w:pict>
                </mc:Fallback>
              </mc:AlternateContent>
            </w:r>
            <w:r>
              <w:rPr>
                <w:rFonts w:ascii="Arial" w:hAnsi="Arial" w:cs="Arial"/>
                <w:noProof/>
                <w:sz w:val="14"/>
                <w:szCs w:val="14"/>
              </w:rPr>
              <mc:AlternateContent>
                <mc:Choice Requires="wpi">
                  <w:drawing>
                    <wp:anchor distT="0" distB="0" distL="114300" distR="114300" simplePos="0" relativeHeight="251805716" behindDoc="0" locked="0" layoutInCell="1" allowOverlap="1" wp14:anchorId="1EBF81E6" wp14:editId="33E70B2E">
                      <wp:simplePos x="0" y="0"/>
                      <wp:positionH relativeFrom="column">
                        <wp:posOffset>2263775</wp:posOffset>
                      </wp:positionH>
                      <wp:positionV relativeFrom="paragraph">
                        <wp:posOffset>-107950</wp:posOffset>
                      </wp:positionV>
                      <wp:extent cx="2789845" cy="348630"/>
                      <wp:effectExtent l="38100" t="38100" r="55245" b="45085"/>
                      <wp:wrapNone/>
                      <wp:docPr id="289" name="Ink 289"/>
                      <wp:cNvGraphicFramePr/>
                      <a:graphic xmlns:a="http://schemas.openxmlformats.org/drawingml/2006/main">
                        <a:graphicData uri="http://schemas.microsoft.com/office/word/2010/wordprocessingInk">
                          <w14:contentPart bwMode="auto" r:id="rId48">
                            <w14:nvContentPartPr>
                              <w14:cNvContentPartPr/>
                            </w14:nvContentPartPr>
                            <w14:xfrm>
                              <a:off x="0" y="0"/>
                              <a:ext cx="2789845" cy="348630"/>
                            </w14:xfrm>
                          </w14:contentPart>
                        </a:graphicData>
                      </a:graphic>
                    </wp:anchor>
                  </w:drawing>
                </mc:Choice>
                <mc:Fallback>
                  <w:pict>
                    <v:shape w14:anchorId="12A6B5F6" id="Ink 289" o:spid="_x0000_s1026" type="#_x0000_t75" style="position:absolute;margin-left:177.05pt;margin-top:-9.7pt;width:222.1pt;height:29.85pt;z-index:2518057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">
                      <v:imagedata r:id="rId49" o:title=""/>
                    </v:shape>
                  </w:pict>
                </mc:Fallback>
              </mc:AlternateContent>
            </w:r>
            <w:r>
              <w:rPr>
                <w:rFonts w:ascii="Arial" w:hAnsi="Arial" w:cs="Arial"/>
                <w:noProof/>
                <w:sz w:val="14"/>
                <w:szCs w:val="14"/>
              </w:rPr>
              <mc:AlternateContent>
                <mc:Choice Requires="wpi">
                  <w:drawing>
                    <wp:anchor distT="0" distB="0" distL="114300" distR="114300" simplePos="0" relativeHeight="251803668" behindDoc="0" locked="0" layoutInCell="1" allowOverlap="1" wp14:anchorId="41A4A726" wp14:editId="64AD2290">
                      <wp:simplePos x="0" y="0"/>
                      <wp:positionH relativeFrom="column">
                        <wp:posOffset>1050925</wp:posOffset>
                      </wp:positionH>
                      <wp:positionV relativeFrom="paragraph">
                        <wp:posOffset>-116205</wp:posOffset>
                      </wp:positionV>
                      <wp:extent cx="1054345" cy="325860"/>
                      <wp:effectExtent l="38100" t="38100" r="12700" b="42545"/>
                      <wp:wrapNone/>
                      <wp:docPr id="276" name="Ink 276"/>
                      <wp:cNvGraphicFramePr/>
                      <a:graphic xmlns:a="http://schemas.openxmlformats.org/drawingml/2006/main">
                        <a:graphicData uri="http://schemas.microsoft.com/office/word/2010/wordprocessingInk">
                          <w14:contentPart bwMode="auto" r:id="rId50">
                            <w14:nvContentPartPr>
                              <w14:cNvContentPartPr/>
                            </w14:nvContentPartPr>
                            <w14:xfrm>
                              <a:off x="0" y="0"/>
                              <a:ext cx="1054345" cy="325860"/>
                            </w14:xfrm>
                          </w14:contentPart>
                        </a:graphicData>
                      </a:graphic>
                    </wp:anchor>
                  </w:drawing>
                </mc:Choice>
                <mc:Fallback>
                  <w:pict>
                    <v:shape w14:anchorId="6756F337" id="Ink 276" o:spid="_x0000_s1026" type="#_x0000_t75" style="position:absolute;margin-left:81.55pt;margin-top:-10.35pt;width:85.45pt;height:28.05pt;z-index:2518036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">
                      <v:imagedata r:id="rId51" o:title=""/>
                    </v:shape>
                  </w:pict>
                </mc:Fallback>
              </mc:AlternateContent>
            </w:r>
            <w:r>
              <w:rPr>
                <w:rFonts w:ascii="Arial" w:hAnsi="Arial" w:cs="Arial"/>
                <w:noProof/>
                <w:sz w:val="14"/>
                <w:szCs w:val="14"/>
              </w:rPr>
              <mc:AlternateContent>
                <mc:Choice Requires="wpi">
                  <w:drawing>
                    <wp:anchor distT="0" distB="0" distL="114300" distR="114300" simplePos="0" relativeHeight="251802644" behindDoc="0" locked="0" layoutInCell="1" allowOverlap="1" wp14:anchorId="6113CC45" wp14:editId="4F906ABA">
                      <wp:simplePos x="0" y="0"/>
                      <wp:positionH relativeFrom="column">
                        <wp:posOffset>0</wp:posOffset>
                      </wp:positionH>
                      <wp:positionV relativeFrom="paragraph">
                        <wp:posOffset>-85090</wp:posOffset>
                      </wp:positionV>
                      <wp:extent cx="842535" cy="399675"/>
                      <wp:effectExtent l="38100" t="38100" r="34290" b="45085"/>
                      <wp:wrapNone/>
                      <wp:docPr id="270" name="Ink 270"/>
                      <wp:cNvGraphicFramePr/>
                      <a:graphic xmlns:a="http://schemas.openxmlformats.org/drawingml/2006/main">
                        <a:graphicData uri="http://schemas.microsoft.com/office/word/2010/wordprocessingInk">
                          <w14:contentPart bwMode="auto" r:id="rId52">
                            <w14:nvContentPartPr>
                              <w14:cNvContentPartPr/>
                            </w14:nvContentPartPr>
                            <w14:xfrm>
                              <a:off x="0" y="0"/>
                              <a:ext cx="842535" cy="399675"/>
                            </w14:xfrm>
                          </w14:contentPart>
                        </a:graphicData>
                      </a:graphic>
                    </wp:anchor>
                  </w:drawing>
                </mc:Choice>
                <mc:Fallback>
                  <w:pict>
                    <v:shape w14:anchorId="75DBF303" id="Ink 270" o:spid="_x0000_s1026" type="#_x0000_t75" style="position:absolute;margin-left:-1.2pt;margin-top:-7.9pt;width:68.8pt;height:33.9pt;z-index:2518026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">
                      <v:imagedata r:id="rId53" o:title=""/>
                    </v:shape>
                  </w:pict>
                </mc:Fallback>
              </mc:AlternateContent>
            </w:r>
          </w:p>
          <w:p w14:paraId="15BFCB92" w14:textId="77777777" w:rsidR="00AB080A" w:rsidRPr="00A406E5" w:rsidRDefault="00AB080A" w:rsidP="0001696F">
            <w:pPr>
              <w:spacing w:after="120"/>
              <w:rPr>
                <w:rFonts w:ascii="Arial" w:hAnsi="Arial" w:cs="Arial"/>
                <w:sz w:val="14"/>
                <w:szCs w:val="14"/>
              </w:rPr>
            </w:pPr>
          </w:p>
          <w:p w14:paraId="79F16C9D" w14:textId="77777777" w:rsidR="00AB080A" w:rsidRPr="00A406E5" w:rsidRDefault="00AB080A" w:rsidP="0001696F">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06740" behindDoc="0" locked="0" layoutInCell="1" allowOverlap="1" wp14:anchorId="725B3E7B" wp14:editId="3178D784">
                      <wp:simplePos x="0" y="0"/>
                      <wp:positionH relativeFrom="column">
                        <wp:posOffset>3817620</wp:posOffset>
                      </wp:positionH>
                      <wp:positionV relativeFrom="paragraph">
                        <wp:posOffset>-7620</wp:posOffset>
                      </wp:positionV>
                      <wp:extent cx="1307510" cy="336120"/>
                      <wp:effectExtent l="38100" t="38100" r="64135" b="45085"/>
                      <wp:wrapNone/>
                      <wp:docPr id="328" name="Ink 328"/>
                      <wp:cNvGraphicFramePr/>
                      <a:graphic xmlns:a="http://schemas.openxmlformats.org/drawingml/2006/main">
                        <a:graphicData uri="http://schemas.microsoft.com/office/word/2010/wordprocessingInk">
                          <w14:contentPart bwMode="auto" r:id="rId54">
                            <w14:nvContentPartPr>
                              <w14:cNvContentPartPr/>
                            </w14:nvContentPartPr>
                            <w14:xfrm>
                              <a:off x="0" y="0"/>
                              <a:ext cx="1307510" cy="336120"/>
                            </w14:xfrm>
                          </w14:contentPart>
                        </a:graphicData>
                      </a:graphic>
                    </wp:anchor>
                  </w:drawing>
                </mc:Choice>
                <mc:Fallback>
                  <w:pict>
                    <v:shape w14:anchorId="773AD6A1" id="Ink 328" o:spid="_x0000_s1026" type="#_x0000_t75" style="position:absolute;margin-left:299.4pt;margin-top:-1.8pt;width:105.35pt;height:28.85pt;z-index:2518067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">
                      <v:imagedata r:id="rId55" o:title=""/>
                    </v:shape>
                  </w:pict>
                </mc:Fallback>
              </mc:AlternateContent>
            </w:r>
            <w:r>
              <w:rPr>
                <w:rFonts w:ascii="Arial" w:hAnsi="Arial" w:cs="Arial"/>
                <w:noProof/>
                <w:sz w:val="14"/>
                <w:szCs w:val="14"/>
              </w:rPr>
              <mc:AlternateContent>
                <mc:Choice Requires="wpi">
                  <w:drawing>
                    <wp:anchor distT="0" distB="0" distL="114300" distR="114300" simplePos="0" relativeHeight="251807764" behindDoc="0" locked="0" layoutInCell="1" allowOverlap="1" wp14:anchorId="03F0ACE9" wp14:editId="432624D6">
                      <wp:simplePos x="0" y="0"/>
                      <wp:positionH relativeFrom="column">
                        <wp:posOffset>26670</wp:posOffset>
                      </wp:positionH>
                      <wp:positionV relativeFrom="paragraph">
                        <wp:posOffset>-83820</wp:posOffset>
                      </wp:positionV>
                      <wp:extent cx="3598040" cy="406080"/>
                      <wp:effectExtent l="38100" t="38100" r="8890" b="38735"/>
                      <wp:wrapNone/>
                      <wp:docPr id="329" name="Ink 329"/>
                      <wp:cNvGraphicFramePr/>
                      <a:graphic xmlns:a="http://schemas.openxmlformats.org/drawingml/2006/main">
                        <a:graphicData uri="http://schemas.microsoft.com/office/word/2010/wordprocessingInk">
                          <w14:contentPart bwMode="auto" r:id="rId56">
                            <w14:nvContentPartPr>
                              <w14:cNvContentPartPr/>
                            </w14:nvContentPartPr>
                            <w14:xfrm>
                              <a:off x="0" y="0"/>
                              <a:ext cx="3598040" cy="406080"/>
                            </w14:xfrm>
                          </w14:contentPart>
                        </a:graphicData>
                      </a:graphic>
                    </wp:anchor>
                  </w:drawing>
                </mc:Choice>
                <mc:Fallback>
                  <w:pict>
                    <v:shape w14:anchorId="2112A243" id="Ink 329" o:spid="_x0000_s1026" type="#_x0000_t75" style="position:absolute;margin-left:.9pt;margin-top:-7.8pt;width:285.7pt;height:34.4pt;z-index:2518077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">
                      <v:imagedata r:id="rId57" o:title=""/>
                    </v:shape>
                  </w:pict>
                </mc:Fallback>
              </mc:AlternateContent>
            </w:r>
          </w:p>
          <w:p w14:paraId="3DE0B54D" w14:textId="77777777" w:rsidR="00AB080A" w:rsidRPr="00A406E5" w:rsidRDefault="00AB080A" w:rsidP="0001696F">
            <w:pPr>
              <w:spacing w:after="120"/>
              <w:rPr>
                <w:rFonts w:ascii="Arial" w:hAnsi="Arial" w:cs="Arial"/>
                <w:sz w:val="14"/>
                <w:szCs w:val="14"/>
              </w:rPr>
            </w:pPr>
          </w:p>
          <w:p w14:paraId="709824F5"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ED0FA" w14:textId="77777777" w:rsidR="00AB080A" w:rsidRPr="00A406E5" w:rsidRDefault="00AB080A" w:rsidP="0001696F">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433D7F7" w14:textId="77777777" w:rsidR="00AB080A" w:rsidRPr="00A406E5" w:rsidRDefault="00AB080A" w:rsidP="0001696F">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12884" behindDoc="0" locked="0" layoutInCell="1" allowOverlap="1" wp14:anchorId="295FF671" wp14:editId="617E1894">
                      <wp:simplePos x="0" y="0"/>
                      <wp:positionH relativeFrom="column">
                        <wp:posOffset>8890</wp:posOffset>
                      </wp:positionH>
                      <wp:positionV relativeFrom="paragraph">
                        <wp:posOffset>324485</wp:posOffset>
                      </wp:positionV>
                      <wp:extent cx="342225" cy="361195"/>
                      <wp:effectExtent l="25400" t="38100" r="39370" b="45720"/>
                      <wp:wrapNone/>
                      <wp:docPr id="369" name="Ink 369"/>
                      <wp:cNvGraphicFramePr/>
                      <a:graphic xmlns:a="http://schemas.openxmlformats.org/drawingml/2006/main">
                        <a:graphicData uri="http://schemas.microsoft.com/office/word/2010/wordprocessingInk">
                          <w14:contentPart bwMode="auto" r:id="rId58">
                            <w14:nvContentPartPr>
                              <w14:cNvContentPartPr/>
                            </w14:nvContentPartPr>
                            <w14:xfrm>
                              <a:off x="0" y="0"/>
                              <a:ext cx="342225" cy="361195"/>
                            </w14:xfrm>
                          </w14:contentPart>
                        </a:graphicData>
                      </a:graphic>
                    </wp:anchor>
                  </w:drawing>
                </mc:Choice>
                <mc:Fallback>
                  <w:pict>
                    <v:shape w14:anchorId="14649B78" id="Ink 369" o:spid="_x0000_s1026" type="#_x0000_t75" style="position:absolute;margin-left:-.5pt;margin-top:24.35pt;width:29.4pt;height:30.9pt;z-index:2518128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">
                      <v:imagedata r:id="rId59" o:title=""/>
                    </v:shape>
                  </w:pict>
                </mc:Fallback>
              </mc:AlternateContent>
            </w:r>
          </w:p>
        </w:tc>
      </w:tr>
      <w:tr w:rsidR="00AB080A" w:rsidRPr="00A406E5" w14:paraId="5E7F5CB8" w14:textId="77777777" w:rsidTr="0001696F">
        <w:trPr>
          <w:trHeight w:val="450"/>
        </w:trPr>
        <w:tc>
          <w:tcPr>
            <w:tcW w:w="4169" w:type="pct"/>
            <w:vMerge/>
            <w:tcBorders>
              <w:left w:val="single" w:sz="4" w:space="0" w:color="auto"/>
              <w:bottom w:val="single" w:sz="4" w:space="0" w:color="auto"/>
              <w:right w:val="single" w:sz="4" w:space="0" w:color="auto"/>
            </w:tcBorders>
          </w:tcPr>
          <w:p w14:paraId="529BBB66" w14:textId="77777777" w:rsidR="00AB080A" w:rsidRPr="00A406E5" w:rsidRDefault="00AB080A" w:rsidP="000169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10F1F" w14:textId="77777777" w:rsidR="00AB080A" w:rsidRPr="00A406E5" w:rsidRDefault="00AB080A" w:rsidP="0001696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5DF4A5" w14:textId="77777777" w:rsidR="00AB080A" w:rsidRPr="00A406E5" w:rsidRDefault="00AB080A" w:rsidP="0001696F">
            <w:pPr>
              <w:jc w:val="center"/>
              <w:rPr>
                <w:rFonts w:ascii="Arial" w:hAnsi="Arial" w:cs="Arial"/>
                <w:sz w:val="32"/>
              </w:rPr>
            </w:pPr>
          </w:p>
        </w:tc>
      </w:tr>
      <w:tr w:rsidR="00AB080A" w:rsidRPr="00A406E5" w14:paraId="64F85209" w14:textId="77777777" w:rsidTr="0001696F">
        <w:trPr>
          <w:trHeight w:val="450"/>
        </w:trPr>
        <w:tc>
          <w:tcPr>
            <w:tcW w:w="4169" w:type="pct"/>
            <w:tcBorders>
              <w:top w:val="single" w:sz="4" w:space="0" w:color="auto"/>
              <w:left w:val="single" w:sz="4" w:space="0" w:color="auto"/>
              <w:right w:val="single" w:sz="4" w:space="0" w:color="auto"/>
            </w:tcBorders>
            <w:shd w:val="clear" w:color="auto" w:fill="D9D9D9"/>
          </w:tcPr>
          <w:p w14:paraId="5714E592" w14:textId="77777777" w:rsidR="00AB080A" w:rsidRPr="00A406E5" w:rsidRDefault="00AB080A" w:rsidP="0001696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7B7ED00"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C0678" w14:textId="77777777" w:rsidR="00AB080A" w:rsidRPr="00A406E5" w:rsidRDefault="00AB080A" w:rsidP="0001696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6111E5" w14:textId="77777777" w:rsidR="00AB080A" w:rsidRPr="00A406E5" w:rsidRDefault="00AB080A" w:rsidP="0001696F">
            <w:pPr>
              <w:jc w:val="center"/>
              <w:rPr>
                <w:rFonts w:ascii="Arial" w:hAnsi="Arial" w:cs="Arial"/>
                <w:sz w:val="32"/>
              </w:rPr>
            </w:pPr>
          </w:p>
        </w:tc>
      </w:tr>
      <w:tr w:rsidR="00AB080A" w:rsidRPr="00A406E5" w14:paraId="1C93D44B" w14:textId="77777777" w:rsidTr="0001696F">
        <w:trPr>
          <w:trHeight w:val="451"/>
        </w:trPr>
        <w:tc>
          <w:tcPr>
            <w:tcW w:w="4169" w:type="pct"/>
            <w:vMerge w:val="restart"/>
            <w:tcBorders>
              <w:top w:val="single" w:sz="4" w:space="0" w:color="auto"/>
              <w:left w:val="single" w:sz="4" w:space="0" w:color="auto"/>
              <w:right w:val="single" w:sz="4" w:space="0" w:color="auto"/>
            </w:tcBorders>
          </w:tcPr>
          <w:p w14:paraId="257006ED" w14:textId="77777777" w:rsidR="00AB080A" w:rsidRPr="00A406E5" w:rsidRDefault="00AB080A" w:rsidP="0001696F">
            <w:pPr>
              <w:spacing w:after="120"/>
              <w:rPr>
                <w:rFonts w:ascii="Arial" w:hAnsi="Arial" w:cs="Arial"/>
                <w:sz w:val="14"/>
                <w:szCs w:val="14"/>
              </w:rPr>
            </w:pPr>
          </w:p>
          <w:p w14:paraId="55C67BE7" w14:textId="77777777" w:rsidR="00AB080A" w:rsidRPr="00A406E5" w:rsidRDefault="00AB080A" w:rsidP="0001696F">
            <w:pPr>
              <w:spacing w:after="120"/>
              <w:rPr>
                <w:rFonts w:ascii="Arial" w:hAnsi="Arial" w:cs="Arial"/>
                <w:sz w:val="14"/>
                <w:szCs w:val="14"/>
              </w:rPr>
            </w:pPr>
            <w:r>
              <w:rPr>
                <w:rFonts w:ascii="Arial" w:hAnsi="Arial" w:cs="Arial"/>
                <w:noProof/>
                <w:sz w:val="14"/>
                <w:szCs w:val="14"/>
              </w:rPr>
              <w:lastRenderedPageBreak/>
              <mc:AlternateContent>
                <mc:Choice Requires="wpi">
                  <w:drawing>
                    <wp:anchor distT="0" distB="0" distL="114300" distR="114300" simplePos="0" relativeHeight="251808788" behindDoc="0" locked="0" layoutInCell="1" allowOverlap="1" wp14:anchorId="3D81C334" wp14:editId="362A68C6">
                      <wp:simplePos x="0" y="0"/>
                      <wp:positionH relativeFrom="column">
                        <wp:posOffset>3242945</wp:posOffset>
                      </wp:positionH>
                      <wp:positionV relativeFrom="paragraph">
                        <wp:posOffset>-8255</wp:posOffset>
                      </wp:positionV>
                      <wp:extent cx="601010" cy="169370"/>
                      <wp:effectExtent l="38100" t="38100" r="34290" b="46990"/>
                      <wp:wrapNone/>
                      <wp:docPr id="360" name="Ink 360"/>
                      <wp:cNvGraphicFramePr/>
                      <a:graphic xmlns:a="http://schemas.openxmlformats.org/drawingml/2006/main">
                        <a:graphicData uri="http://schemas.microsoft.com/office/word/2010/wordprocessingInk">
                          <w14:contentPart bwMode="auto" r:id="rId60">
                            <w14:nvContentPartPr>
                              <w14:cNvContentPartPr/>
                            </w14:nvContentPartPr>
                            <w14:xfrm>
                              <a:off x="0" y="0"/>
                              <a:ext cx="601010" cy="169370"/>
                            </w14:xfrm>
                          </w14:contentPart>
                        </a:graphicData>
                      </a:graphic>
                    </wp:anchor>
                  </w:drawing>
                </mc:Choice>
                <mc:Fallback>
                  <w:pict>
                    <v:shape w14:anchorId="135004DE" id="Ink 360" o:spid="_x0000_s1026" type="#_x0000_t75" style="position:absolute;margin-left:254.15pt;margin-top:-1.85pt;width:49.75pt;height:15.8pt;z-index:2518087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">
                      <v:imagedata r:id="rId61" o:title=""/>
                    </v:shape>
                  </w:pict>
                </mc:Fallback>
              </mc:AlternateContent>
            </w:r>
            <w:r>
              <w:rPr>
                <w:rFonts w:ascii="Arial" w:hAnsi="Arial" w:cs="Arial"/>
                <w:noProof/>
                <w:sz w:val="14"/>
                <w:szCs w:val="14"/>
              </w:rPr>
              <mc:AlternateContent>
                <mc:Choice Requires="wpi">
                  <w:drawing>
                    <wp:anchor distT="0" distB="0" distL="114300" distR="114300" simplePos="0" relativeHeight="251809812" behindDoc="0" locked="0" layoutInCell="1" allowOverlap="1" wp14:anchorId="14024754" wp14:editId="36771B5C">
                      <wp:simplePos x="0" y="0"/>
                      <wp:positionH relativeFrom="column">
                        <wp:posOffset>2110740</wp:posOffset>
                      </wp:positionH>
                      <wp:positionV relativeFrom="paragraph">
                        <wp:posOffset>-112395</wp:posOffset>
                      </wp:positionV>
                      <wp:extent cx="943500" cy="417960"/>
                      <wp:effectExtent l="38100" t="38100" r="34925" b="39370"/>
                      <wp:wrapNone/>
                      <wp:docPr id="361" name="Ink 361"/>
                      <wp:cNvGraphicFramePr/>
                      <a:graphic xmlns:a="http://schemas.openxmlformats.org/drawingml/2006/main">
                        <a:graphicData uri="http://schemas.microsoft.com/office/word/2010/wordprocessingInk">
                          <w14:contentPart bwMode="auto" r:id="rId62">
                            <w14:nvContentPartPr>
                              <w14:cNvContentPartPr/>
                            </w14:nvContentPartPr>
                            <w14:xfrm>
                              <a:off x="0" y="0"/>
                              <a:ext cx="943500" cy="417960"/>
                            </w14:xfrm>
                          </w14:contentPart>
                        </a:graphicData>
                      </a:graphic>
                    </wp:anchor>
                  </w:drawing>
                </mc:Choice>
                <mc:Fallback>
                  <w:pict>
                    <v:shape w14:anchorId="680EDB6C" id="Ink 361" o:spid="_x0000_s1026" type="#_x0000_t75" style="position:absolute;margin-left:165pt;margin-top:-10.05pt;width:76.75pt;height:35.3pt;z-index:2518098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">
                      <v:imagedata r:id="rId63" o:title=""/>
                    </v:shape>
                  </w:pict>
                </mc:Fallback>
              </mc:AlternateContent>
            </w:r>
            <w:r>
              <w:rPr>
                <w:rFonts w:ascii="Arial" w:hAnsi="Arial" w:cs="Arial"/>
                <w:noProof/>
                <w:sz w:val="14"/>
                <w:szCs w:val="14"/>
              </w:rPr>
              <mc:AlternateContent>
                <mc:Choice Requires="wpi">
                  <w:drawing>
                    <wp:anchor distT="0" distB="0" distL="114300" distR="114300" simplePos="0" relativeHeight="251810836" behindDoc="0" locked="0" layoutInCell="1" allowOverlap="1" wp14:anchorId="12617AF5" wp14:editId="40B6B703">
                      <wp:simplePos x="0" y="0"/>
                      <wp:positionH relativeFrom="column">
                        <wp:posOffset>29845</wp:posOffset>
                      </wp:positionH>
                      <wp:positionV relativeFrom="paragraph">
                        <wp:posOffset>-133350</wp:posOffset>
                      </wp:positionV>
                      <wp:extent cx="1905700" cy="342865"/>
                      <wp:effectExtent l="38100" t="38100" r="37465" b="38735"/>
                      <wp:wrapNone/>
                      <wp:docPr id="362" name="Ink 362"/>
                      <wp:cNvGraphicFramePr/>
                      <a:graphic xmlns:a="http://schemas.openxmlformats.org/drawingml/2006/main">
                        <a:graphicData uri="http://schemas.microsoft.com/office/word/2010/wordprocessingInk">
                          <w14:contentPart bwMode="auto" r:id="rId64">
                            <w14:nvContentPartPr>
                              <w14:cNvContentPartPr/>
                            </w14:nvContentPartPr>
                            <w14:xfrm>
                              <a:off x="0" y="0"/>
                              <a:ext cx="1905700" cy="342865"/>
                            </w14:xfrm>
                          </w14:contentPart>
                        </a:graphicData>
                      </a:graphic>
                    </wp:anchor>
                  </w:drawing>
                </mc:Choice>
                <mc:Fallback>
                  <w:pict>
                    <v:shape w14:anchorId="139A0759" id="Ink 362" o:spid="_x0000_s1026" type="#_x0000_t75" style="position:absolute;margin-left:1.15pt;margin-top:-11.7pt;width:152.45pt;height:29.45pt;z-index:2518108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">
                      <v:imagedata r:id="rId65" o:title=""/>
                    </v:shape>
                  </w:pict>
                </mc:Fallback>
              </mc:AlternateContent>
            </w:r>
          </w:p>
          <w:p w14:paraId="3A8C2389" w14:textId="77777777" w:rsidR="00AB080A" w:rsidRPr="00A406E5" w:rsidRDefault="00AB080A" w:rsidP="0001696F">
            <w:pPr>
              <w:spacing w:after="120"/>
              <w:rPr>
                <w:rFonts w:ascii="Arial" w:hAnsi="Arial" w:cs="Arial"/>
                <w:sz w:val="14"/>
                <w:szCs w:val="14"/>
              </w:rPr>
            </w:pPr>
          </w:p>
          <w:p w14:paraId="2D3C17B6" w14:textId="77777777" w:rsidR="00AB080A" w:rsidRPr="00A406E5" w:rsidRDefault="00AB080A" w:rsidP="0001696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666BE5" w14:textId="77777777" w:rsidR="00AB080A" w:rsidRPr="00A406E5" w:rsidRDefault="00AB080A" w:rsidP="0001696F">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754614AB" w14:textId="77777777" w:rsidR="00AB080A" w:rsidRPr="00A406E5" w:rsidRDefault="00AB080A" w:rsidP="0001696F">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11860" behindDoc="0" locked="0" layoutInCell="1" allowOverlap="1" wp14:anchorId="3C97B5CC" wp14:editId="2326266F">
                      <wp:simplePos x="0" y="0"/>
                      <wp:positionH relativeFrom="column">
                        <wp:posOffset>90805</wp:posOffset>
                      </wp:positionH>
                      <wp:positionV relativeFrom="paragraph">
                        <wp:posOffset>161925</wp:posOffset>
                      </wp:positionV>
                      <wp:extent cx="238125" cy="321625"/>
                      <wp:effectExtent l="38100" t="38100" r="0" b="34290"/>
                      <wp:wrapNone/>
                      <wp:docPr id="365" name="Ink 365"/>
                      <wp:cNvGraphicFramePr/>
                      <a:graphic xmlns:a="http://schemas.openxmlformats.org/drawingml/2006/main">
                        <a:graphicData uri="http://schemas.microsoft.com/office/word/2010/wordprocessingInk">
                          <w14:contentPart bwMode="auto" r:id="rId66">
                            <w14:nvContentPartPr>
                              <w14:cNvContentPartPr/>
                            </w14:nvContentPartPr>
                            <w14:xfrm>
                              <a:off x="0" y="0"/>
                              <a:ext cx="238125" cy="321625"/>
                            </w14:xfrm>
                          </w14:contentPart>
                        </a:graphicData>
                      </a:graphic>
                    </wp:anchor>
                  </w:drawing>
                </mc:Choice>
                <mc:Fallback>
                  <w:pict>
                    <v:shape w14:anchorId="04A3A90C" id="Ink 365" o:spid="_x0000_s1026" type="#_x0000_t75" style="position:absolute;margin-left:5.95pt;margin-top:11.55pt;width:21.15pt;height:27.75pt;z-index:2518118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">
                      <v:imagedata r:id="rId67" o:title=""/>
                    </v:shape>
                  </w:pict>
                </mc:Fallback>
              </mc:AlternateContent>
            </w:r>
          </w:p>
        </w:tc>
      </w:tr>
      <w:tr w:rsidR="00AB080A" w:rsidRPr="00A406E5" w14:paraId="6AA762B2" w14:textId="77777777" w:rsidTr="0001696F">
        <w:trPr>
          <w:trHeight w:val="450"/>
        </w:trPr>
        <w:tc>
          <w:tcPr>
            <w:tcW w:w="4169" w:type="pct"/>
            <w:vMerge/>
            <w:tcBorders>
              <w:left w:val="single" w:sz="4" w:space="0" w:color="auto"/>
              <w:bottom w:val="single" w:sz="4" w:space="0" w:color="auto"/>
              <w:right w:val="single" w:sz="4" w:space="0" w:color="auto"/>
            </w:tcBorders>
          </w:tcPr>
          <w:p w14:paraId="6E43F193" w14:textId="77777777" w:rsidR="00AB080A" w:rsidRPr="00A406E5" w:rsidRDefault="00AB080A" w:rsidP="0001696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77450" w14:textId="77777777" w:rsidR="00AB080A" w:rsidRPr="00A406E5" w:rsidRDefault="00AB080A" w:rsidP="0001696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55E7B9" w14:textId="77777777" w:rsidR="00AB080A" w:rsidRPr="00A406E5" w:rsidRDefault="00AB080A" w:rsidP="0001696F">
            <w:pPr>
              <w:jc w:val="center"/>
              <w:rPr>
                <w:rFonts w:ascii="Arial" w:hAnsi="Arial" w:cs="Arial"/>
                <w:sz w:val="32"/>
              </w:rPr>
            </w:pPr>
          </w:p>
        </w:tc>
      </w:tr>
    </w:tbl>
    <w:p w14:paraId="3282333C" w14:textId="77777777" w:rsidR="00AB080A" w:rsidRPr="00A406E5" w:rsidRDefault="00AB080A" w:rsidP="00AB08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B080A" w:rsidRPr="00A406E5" w14:paraId="19571144" w14:textId="77777777" w:rsidTr="0001696F">
        <w:trPr>
          <w:cantSplit/>
        </w:trPr>
        <w:tc>
          <w:tcPr>
            <w:tcW w:w="6062" w:type="dxa"/>
            <w:vMerge w:val="restart"/>
            <w:shd w:val="pct15" w:color="auto" w:fill="auto"/>
            <w:vAlign w:val="center"/>
          </w:tcPr>
          <w:p w14:paraId="47F46634" w14:textId="77777777" w:rsidR="00AB080A" w:rsidRPr="00A406E5" w:rsidRDefault="00AB080A" w:rsidP="0001696F">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01B7D4" w14:textId="77777777" w:rsidR="00AB080A" w:rsidRPr="00A406E5" w:rsidRDefault="00AB080A" w:rsidP="0001696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F5F8D1" w14:textId="77777777" w:rsidR="00AB080A" w:rsidRPr="00A406E5" w:rsidRDefault="00AB080A" w:rsidP="0001696F">
            <w:pPr>
              <w:jc w:val="right"/>
              <w:rPr>
                <w:rFonts w:ascii="Arial" w:hAnsi="Arial" w:cs="Arial"/>
                <w:b/>
                <w:bCs/>
              </w:rPr>
            </w:pPr>
            <w:r>
              <w:rPr>
                <w:rFonts w:ascii="Arial" w:hAnsi="Arial" w:cs="Arial"/>
                <w:b/>
                <w:bCs/>
                <w:noProof/>
              </w:rPr>
              <mc:AlternateContent>
                <mc:Choice Requires="wpi">
                  <w:drawing>
                    <wp:anchor distT="0" distB="0" distL="114300" distR="114300" simplePos="0" relativeHeight="251813908" behindDoc="0" locked="0" layoutInCell="1" allowOverlap="1" wp14:anchorId="099D2334" wp14:editId="6C5C422D">
                      <wp:simplePos x="0" y="0"/>
                      <wp:positionH relativeFrom="column">
                        <wp:posOffset>9525</wp:posOffset>
                      </wp:positionH>
                      <wp:positionV relativeFrom="paragraph">
                        <wp:posOffset>123190</wp:posOffset>
                      </wp:positionV>
                      <wp:extent cx="315670" cy="302845"/>
                      <wp:effectExtent l="38100" t="38100" r="27305" b="40640"/>
                      <wp:wrapNone/>
                      <wp:docPr id="373" name="Ink 373"/>
                      <wp:cNvGraphicFramePr/>
                      <a:graphic xmlns:a="http://schemas.openxmlformats.org/drawingml/2006/main">
                        <a:graphicData uri="http://schemas.microsoft.com/office/word/2010/wordprocessingInk">
                          <w14:contentPart bwMode="auto" r:id="rId68">
                            <w14:nvContentPartPr>
                              <w14:cNvContentPartPr/>
                            </w14:nvContentPartPr>
                            <w14:xfrm>
                              <a:off x="0" y="0"/>
                              <a:ext cx="315670" cy="302845"/>
                            </w14:xfrm>
                          </w14:contentPart>
                        </a:graphicData>
                      </a:graphic>
                    </wp:anchor>
                  </w:drawing>
                </mc:Choice>
                <mc:Fallback>
                  <w:pict>
                    <v:shape w14:anchorId="325D579A" id="Ink 373" o:spid="_x0000_s1026" type="#_x0000_t75" style="position:absolute;margin-left:-.45pt;margin-top:8.5pt;width:27.25pt;height:26.3pt;z-index:2518139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">
                      <v:imagedata r:id="rId69" o:title=""/>
                    </v:shape>
                  </w:pict>
                </mc:Fallback>
              </mc:AlternateContent>
            </w:r>
            <w:r w:rsidRPr="00A406E5">
              <w:rPr>
                <w:rFonts w:ascii="Arial" w:hAnsi="Arial" w:cs="Arial"/>
                <w:b/>
                <w:bCs/>
              </w:rPr>
              <w:t>%</w:t>
            </w:r>
          </w:p>
        </w:tc>
      </w:tr>
      <w:tr w:rsidR="00AB080A" w:rsidRPr="00A406E5" w14:paraId="1EE57A85" w14:textId="77777777" w:rsidTr="0001696F">
        <w:trPr>
          <w:cantSplit/>
        </w:trPr>
        <w:tc>
          <w:tcPr>
            <w:tcW w:w="6062" w:type="dxa"/>
            <w:vMerge/>
            <w:vAlign w:val="bottom"/>
          </w:tcPr>
          <w:p w14:paraId="3C3E1F0B" w14:textId="77777777" w:rsidR="00AB080A" w:rsidRPr="00A406E5" w:rsidRDefault="00AB080A" w:rsidP="0001696F">
            <w:pPr>
              <w:rPr>
                <w:rFonts w:ascii="Arial" w:hAnsi="Arial" w:cs="Arial"/>
              </w:rPr>
            </w:pPr>
          </w:p>
        </w:tc>
        <w:tc>
          <w:tcPr>
            <w:tcW w:w="2903" w:type="dxa"/>
            <w:vAlign w:val="bottom"/>
          </w:tcPr>
          <w:p w14:paraId="3639AB75" w14:textId="77777777" w:rsidR="00AB080A" w:rsidRPr="00A406E5" w:rsidRDefault="00AB080A" w:rsidP="0001696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7385C3" w14:textId="77777777" w:rsidR="00AB080A" w:rsidRPr="00A406E5" w:rsidRDefault="00AB080A" w:rsidP="0001696F">
            <w:pPr>
              <w:jc w:val="center"/>
              <w:rPr>
                <w:rFonts w:ascii="Arial" w:hAnsi="Arial" w:cs="Arial"/>
                <w:sz w:val="12"/>
                <w:szCs w:val="12"/>
              </w:rPr>
            </w:pPr>
          </w:p>
        </w:tc>
        <w:tc>
          <w:tcPr>
            <w:tcW w:w="1060" w:type="dxa"/>
            <w:vMerge/>
            <w:vAlign w:val="bottom"/>
          </w:tcPr>
          <w:p w14:paraId="33DF7703" w14:textId="77777777" w:rsidR="00AB080A" w:rsidRPr="00A406E5" w:rsidRDefault="00AB080A" w:rsidP="0001696F">
            <w:pPr>
              <w:ind w:leftChars="71" w:left="156"/>
              <w:rPr>
                <w:rFonts w:ascii="Arial" w:hAnsi="Arial" w:cs="Arial"/>
              </w:rPr>
            </w:pPr>
          </w:p>
        </w:tc>
      </w:tr>
      <w:tr w:rsidR="00AB080A" w:rsidRPr="00A406E5" w14:paraId="39F0E317" w14:textId="77777777" w:rsidTr="0001696F">
        <w:trPr>
          <w:cantSplit/>
        </w:trPr>
        <w:tc>
          <w:tcPr>
            <w:tcW w:w="6062" w:type="dxa"/>
            <w:vMerge/>
            <w:vAlign w:val="bottom"/>
          </w:tcPr>
          <w:p w14:paraId="6499FE48" w14:textId="77777777" w:rsidR="00AB080A" w:rsidRPr="00A406E5" w:rsidRDefault="00AB080A" w:rsidP="0001696F">
            <w:pPr>
              <w:rPr>
                <w:rFonts w:ascii="Arial" w:hAnsi="Arial" w:cs="Arial"/>
              </w:rPr>
            </w:pPr>
          </w:p>
        </w:tc>
        <w:tc>
          <w:tcPr>
            <w:tcW w:w="2903" w:type="dxa"/>
            <w:vAlign w:val="bottom"/>
          </w:tcPr>
          <w:p w14:paraId="02BCF251" w14:textId="77777777" w:rsidR="00AB080A" w:rsidRPr="00A406E5" w:rsidRDefault="00AB080A" w:rsidP="0001696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5A8BEF5" w14:textId="77777777" w:rsidR="00AB080A" w:rsidRPr="00A406E5" w:rsidRDefault="00AB080A" w:rsidP="0001696F">
            <w:pPr>
              <w:jc w:val="center"/>
              <w:rPr>
                <w:rFonts w:ascii="Arial" w:hAnsi="Arial" w:cs="Arial"/>
                <w:sz w:val="12"/>
                <w:szCs w:val="12"/>
              </w:rPr>
            </w:pPr>
          </w:p>
        </w:tc>
        <w:tc>
          <w:tcPr>
            <w:tcW w:w="1060" w:type="dxa"/>
            <w:vMerge/>
            <w:vAlign w:val="bottom"/>
          </w:tcPr>
          <w:p w14:paraId="55B272F4" w14:textId="77777777" w:rsidR="00AB080A" w:rsidRPr="00A406E5" w:rsidRDefault="00AB080A" w:rsidP="0001696F">
            <w:pPr>
              <w:ind w:firstLineChars="141" w:firstLine="310"/>
              <w:rPr>
                <w:rFonts w:ascii="Arial" w:hAnsi="Arial" w:cs="Arial"/>
              </w:rPr>
            </w:pPr>
          </w:p>
        </w:tc>
      </w:tr>
    </w:tbl>
    <w:p w14:paraId="6944CB22" w14:textId="77777777" w:rsidR="00AB080A" w:rsidRDefault="00AB080A" w:rsidP="00AB080A">
      <w:pPr>
        <w:rPr>
          <w:rFonts w:ascii="Arial" w:hAnsi="Arial" w:cs="Arial"/>
        </w:rPr>
      </w:pPr>
    </w:p>
    <w:p w14:paraId="0F31D921" w14:textId="77777777" w:rsidR="00AB080A" w:rsidRDefault="00AB080A" w:rsidP="00AB080A">
      <w:pPr>
        <w:rPr>
          <w:rFonts w:ascii="Arial" w:hAnsi="Arial" w:cs="Arial"/>
        </w:rPr>
      </w:pPr>
      <w:r>
        <w:rPr>
          <w:rFonts w:ascii="Arial" w:hAnsi="Arial" w:cs="Arial"/>
          <w:noProof/>
        </w:rPr>
        <mc:AlternateContent>
          <mc:Choice Requires="wpi">
            <w:drawing>
              <wp:anchor distT="0" distB="0" distL="114300" distR="114300" simplePos="0" relativeHeight="251816980" behindDoc="0" locked="0" layoutInCell="1" allowOverlap="1" wp14:anchorId="2A63B2B5" wp14:editId="4DCB950E">
                <wp:simplePos x="0" y="0"/>
                <wp:positionH relativeFrom="column">
                  <wp:posOffset>4412615</wp:posOffset>
                </wp:positionH>
                <wp:positionV relativeFrom="paragraph">
                  <wp:posOffset>255270</wp:posOffset>
                </wp:positionV>
                <wp:extent cx="562195" cy="376490"/>
                <wp:effectExtent l="38100" t="38100" r="0" b="43180"/>
                <wp:wrapNone/>
                <wp:docPr id="14" name="Ink 14"/>
                <wp:cNvGraphicFramePr/>
                <a:graphic xmlns:a="http://schemas.openxmlformats.org/drawingml/2006/main">
                  <a:graphicData uri="http://schemas.microsoft.com/office/word/2010/wordprocessingInk">
                    <w14:contentPart bwMode="auto" r:id="rId70">
                      <w14:nvContentPartPr>
                        <w14:cNvContentPartPr/>
                      </w14:nvContentPartPr>
                      <w14:xfrm>
                        <a:off x="0" y="0"/>
                        <a:ext cx="562195" cy="376490"/>
                      </w14:xfrm>
                    </w14:contentPart>
                  </a:graphicData>
                </a:graphic>
              </wp:anchor>
            </w:drawing>
          </mc:Choice>
          <mc:Fallback>
            <w:pict>
              <v:shape w14:anchorId="179691B2" id="Ink 14" o:spid="_x0000_s1026" type="#_x0000_t75" style="position:absolute;margin-left:346.25pt;margin-top:18.9pt;width:46.7pt;height:32.1pt;z-index:2518169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">
                <v:imagedata r:id="rId71" o:title=""/>
              </v:shape>
            </w:pict>
          </mc:Fallback>
        </mc:AlternateContent>
      </w:r>
      <w:r>
        <w:rPr>
          <w:rFonts w:ascii="Arial" w:hAnsi="Arial" w:cs="Arial"/>
          <w:noProof/>
        </w:rPr>
        <mc:AlternateContent>
          <mc:Choice Requires="wpi">
            <w:drawing>
              <wp:anchor distT="0" distB="0" distL="114300" distR="114300" simplePos="0" relativeHeight="251818004" behindDoc="0" locked="0" layoutInCell="1" allowOverlap="1" wp14:anchorId="162228FC" wp14:editId="378AF86E">
                <wp:simplePos x="0" y="0"/>
                <wp:positionH relativeFrom="column">
                  <wp:posOffset>6015355</wp:posOffset>
                </wp:positionH>
                <wp:positionV relativeFrom="paragraph">
                  <wp:posOffset>-33655</wp:posOffset>
                </wp:positionV>
                <wp:extent cx="493555" cy="208440"/>
                <wp:effectExtent l="38100" t="38100" r="27305" b="45720"/>
                <wp:wrapNone/>
                <wp:docPr id="15" name="Ink 15"/>
                <wp:cNvGraphicFramePr/>
                <a:graphic xmlns:a="http://schemas.openxmlformats.org/drawingml/2006/main">
                  <a:graphicData uri="http://schemas.microsoft.com/office/word/2010/wordprocessingInk">
                    <w14:contentPart bwMode="auto" r:id="rId72">
                      <w14:nvContentPartPr>
                        <w14:cNvContentPartPr/>
                      </w14:nvContentPartPr>
                      <w14:xfrm>
                        <a:off x="0" y="0"/>
                        <a:ext cx="493555" cy="208440"/>
                      </w14:xfrm>
                    </w14:contentPart>
                  </a:graphicData>
                </a:graphic>
              </wp:anchor>
            </w:drawing>
          </mc:Choice>
          <mc:Fallback>
            <w:pict>
              <v:shape w14:anchorId="1C9766DB" id="Ink 15" o:spid="_x0000_s1026" type="#_x0000_t75" style="position:absolute;margin-left:472.45pt;margin-top:-3.85pt;width:41.25pt;height:18.8pt;z-index:2518180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">
                <v:imagedata r:id="rId73" o:title=""/>
              </v:shape>
            </w:pict>
          </mc:Fallback>
        </mc:AlternateContent>
      </w:r>
      <w:r>
        <w:rPr>
          <w:rFonts w:ascii="Arial" w:hAnsi="Arial" w:cs="Arial"/>
          <w:noProof/>
        </w:rPr>
        <mc:AlternateContent>
          <mc:Choice Requires="wpi">
            <w:drawing>
              <wp:anchor distT="0" distB="0" distL="114300" distR="114300" simplePos="0" relativeHeight="251815956" behindDoc="0" locked="0" layoutInCell="1" allowOverlap="1" wp14:anchorId="6969663B" wp14:editId="0B83D036">
                <wp:simplePos x="0" y="0"/>
                <wp:positionH relativeFrom="column">
                  <wp:posOffset>3937635</wp:posOffset>
                </wp:positionH>
                <wp:positionV relativeFrom="paragraph">
                  <wp:posOffset>-92710</wp:posOffset>
                </wp:positionV>
                <wp:extent cx="1585035" cy="326160"/>
                <wp:effectExtent l="25400" t="38100" r="40640" b="42545"/>
                <wp:wrapNone/>
                <wp:docPr id="18" name="Ink 18"/>
                <wp:cNvGraphicFramePr/>
                <a:graphic xmlns:a="http://schemas.openxmlformats.org/drawingml/2006/main">
                  <a:graphicData uri="http://schemas.microsoft.com/office/word/2010/wordprocessingInk">
                    <w14:contentPart bwMode="auto" r:id="rId74">
                      <w14:nvContentPartPr>
                        <w14:cNvContentPartPr/>
                      </w14:nvContentPartPr>
                      <w14:xfrm>
                        <a:off x="0" y="0"/>
                        <a:ext cx="1585035" cy="326160"/>
                      </w14:xfrm>
                    </w14:contentPart>
                  </a:graphicData>
                </a:graphic>
              </wp:anchor>
            </w:drawing>
          </mc:Choice>
          <mc:Fallback>
            <w:pict>
              <v:shape w14:anchorId="40B4A5F1" id="Ink 18" o:spid="_x0000_s1026" type="#_x0000_t75" style="position:absolute;margin-left:308.85pt;margin-top:-8.5pt;width:127.2pt;height:28.15pt;z-index:2518159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">
                <v:imagedata r:id="rId75" o:title=""/>
              </v:shape>
            </w:pict>
          </mc:Fallback>
        </mc:AlternateContent>
      </w:r>
    </w:p>
    <w:p w14:paraId="0663918C" w14:textId="77777777" w:rsidR="00AB080A" w:rsidRDefault="00AB080A" w:rsidP="00AB080A">
      <w:pPr>
        <w:rPr>
          <w:rFonts w:ascii="Arial" w:hAnsi="Arial" w:cs="Arial"/>
          <w:vanish/>
        </w:rPr>
        <w:sectPr w:rsidR="00AB080A" w:rsidSect="00F61A20">
          <w:footerReference w:type="default" r:id="rId76"/>
          <w:type w:val="continuous"/>
          <w:pgSz w:w="11894" w:h="16834"/>
          <w:pgMar w:top="720" w:right="720" w:bottom="720" w:left="720" w:header="706" w:footer="706" w:gutter="0"/>
          <w:paperSrc w:first="1" w:other="1"/>
          <w:cols w:space="720"/>
        </w:sectPr>
      </w:pPr>
    </w:p>
    <w:p w14:paraId="34D35112" w14:textId="77777777" w:rsidR="00AB080A" w:rsidRDefault="00AB080A" w:rsidP="00AB080A">
      <w:pPr>
        <w:rPr>
          <w:rFonts w:ascii="Arial" w:hAnsi="Arial" w:cs="Arial"/>
          <w:vanish/>
        </w:rPr>
        <w:sectPr w:rsidR="00AB080A" w:rsidSect="00C073F1">
          <w:pgSz w:w="16834" w:h="11894" w:orient="landscape"/>
          <w:pgMar w:top="720" w:right="720" w:bottom="720" w:left="720" w:header="706" w:footer="706" w:gutter="0"/>
          <w:paperSrc w:first="1" w:other="1"/>
          <w:cols w:space="720"/>
          <w:docGrid w:linePitch="272"/>
        </w:sectPr>
      </w:pPr>
    </w:p>
    <w:p w14:paraId="29D9F5A2" w14:textId="77777777" w:rsidR="00AB080A" w:rsidRPr="00A406E5" w:rsidRDefault="00AB080A" w:rsidP="00AB080A">
      <w:pPr>
        <w:rPr>
          <w:rFonts w:ascii="Arial" w:hAnsi="Arial" w:cs="Arial"/>
          <w:vanish/>
        </w:rPr>
      </w:pPr>
    </w:p>
    <w:p w14:paraId="260AAF3D" w14:textId="109C20D9" w:rsidR="00AB080A" w:rsidRDefault="00AB080A">
      <w:pPr>
        <w:rPr>
          <w:rFonts w:ascii="Arial" w:eastAsia="Arial" w:hAnsi="Arial" w:cs="Arial"/>
          <w:sz w:val="24"/>
          <w:szCs w:val="24"/>
        </w:rPr>
      </w:pPr>
    </w:p>
    <w:p w14:paraId="7808ABC9" w14:textId="4B235898" w:rsidR="0006172C" w:rsidRDefault="00FD4BB4" w:rsidP="3FB79016">
      <w:pPr>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82164" behindDoc="0" locked="0" layoutInCell="1" allowOverlap="1" wp14:anchorId="648009BE" wp14:editId="20EAFB70">
                <wp:simplePos x="0" y="0"/>
                <wp:positionH relativeFrom="column">
                  <wp:posOffset>5371817</wp:posOffset>
                </wp:positionH>
                <wp:positionV relativeFrom="paragraph">
                  <wp:posOffset>25025</wp:posOffset>
                </wp:positionV>
                <wp:extent cx="800640" cy="52560"/>
                <wp:effectExtent l="38100" t="38100" r="38100" b="36830"/>
                <wp:wrapNone/>
                <wp:docPr id="152" name="Ink 152"/>
                <wp:cNvGraphicFramePr/>
                <a:graphic xmlns:a="http://schemas.openxmlformats.org/drawingml/2006/main">
                  <a:graphicData uri="http://schemas.microsoft.com/office/word/2010/wordprocessingInk">
                    <w14:contentPart bwMode="auto" r:id="rId77">
                      <w14:nvContentPartPr>
                        <w14:cNvContentPartPr/>
                      </w14:nvContentPartPr>
                      <w14:xfrm>
                        <a:off x="0" y="0"/>
                        <a:ext cx="800640" cy="52560"/>
                      </w14:xfrm>
                    </w14:contentPart>
                  </a:graphicData>
                </a:graphic>
              </wp:anchor>
            </w:drawing>
          </mc:Choice>
          <mc:Fallback xmlns:oel="http://schemas.microsoft.com/office/2019/extlst">
            <w:pict>
              <v:shapetype w14:anchorId="0C3D1C3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2" o:spid="_x0000_s1026" type="#_x0000_t75" style="position:absolute;margin-left:421.8pt;margin-top:.75pt;width:65.45pt;height:6.55pt;z-index:2517821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">
                <v:imagedata r:id="rId78" o:title=""/>
              </v:shape>
            </w:pict>
          </mc:Fallback>
        </mc:AlternateContent>
      </w:r>
      <w:r w:rsidR="004C6D74">
        <w:rPr>
          <w:rFonts w:ascii="Arial" w:eastAsia="Arial" w:hAnsi="Arial" w:cs="Arial"/>
          <w:noProof/>
          <w:sz w:val="24"/>
          <w:szCs w:val="24"/>
        </w:rPr>
        <mc:AlternateContent>
          <mc:Choice Requires="wpi">
            <w:drawing>
              <wp:anchor distT="0" distB="0" distL="114300" distR="114300" simplePos="0" relativeHeight="251658250" behindDoc="0" locked="0" layoutInCell="1" allowOverlap="1" wp14:anchorId="4753833E" wp14:editId="172874F3">
                <wp:simplePos x="0" y="0"/>
                <wp:positionH relativeFrom="column">
                  <wp:posOffset>5185410</wp:posOffset>
                </wp:positionH>
                <wp:positionV relativeFrom="paragraph">
                  <wp:posOffset>-434975</wp:posOffset>
                </wp:positionV>
                <wp:extent cx="1335960" cy="336650"/>
                <wp:effectExtent l="38100" t="38100" r="48895" b="31750"/>
                <wp:wrapNone/>
                <wp:docPr id="21" name="Ink 21"/>
                <wp:cNvGraphicFramePr/>
                <a:graphic xmlns:a="http://schemas.openxmlformats.org/drawingml/2006/main">
                  <a:graphicData uri="http://schemas.microsoft.com/office/word/2010/wordprocessingInk">
                    <w14:contentPart bwMode="auto" r:id="rId79">
                      <w14:nvContentPartPr>
                        <w14:cNvContentPartPr/>
                      </w14:nvContentPartPr>
                      <w14:xfrm>
                        <a:off x="0" y="0"/>
                        <a:ext cx="1335960" cy="336650"/>
                      </w14:xfrm>
                    </w14:contentPart>
                  </a:graphicData>
                </a:graphic>
              </wp:anchor>
            </w:drawing>
          </mc:Choice>
          <mc:Fallback xmlns:oel="http://schemas.microsoft.com/office/2019/extlst">
            <w:pict>
              <v:shape w14:anchorId="286CC62D" id="Ink 21" o:spid="_x0000_s1026" type="#_x0000_t75" style="position:absolute;margin-left:407.1pt;margin-top:-35.45pt;width:107.6pt;height:28.9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">
                <v:imagedata r:id="rId80" o:title=""/>
              </v:shape>
            </w:pict>
          </mc:Fallback>
        </mc:AlternateContent>
      </w:r>
    </w:p>
    <w:p w14:paraId="19FF671D" w14:textId="77777777" w:rsidR="0006172C" w:rsidRDefault="0006172C" w:rsidP="3FB79016">
      <w:pPr>
        <w:rPr>
          <w:rFonts w:ascii="Arial" w:eastAsia="Arial" w:hAnsi="Arial" w:cs="Arial"/>
          <w:sz w:val="24"/>
          <w:szCs w:val="24"/>
        </w:rPr>
      </w:pPr>
    </w:p>
    <w:p w14:paraId="49D2FD2D" w14:textId="2081426A" w:rsidR="0006172C" w:rsidRPr="00C51D0F" w:rsidRDefault="0076560A" w:rsidP="3FB79016">
      <w:pPr>
        <w:rPr>
          <w:rFonts w:ascii="Arial" w:eastAsia="Arial" w:hAnsi="Arial" w:cs="Arial"/>
          <w:b/>
          <w:bCs/>
          <w:sz w:val="44"/>
          <w:szCs w:val="44"/>
        </w:rPr>
      </w:pPr>
      <w:r w:rsidRPr="00C51D0F">
        <w:rPr>
          <w:rFonts w:ascii="Arial" w:eastAsia="Arial" w:hAnsi="Arial" w:cs="Arial"/>
          <w:b/>
          <w:bCs/>
          <w:sz w:val="44"/>
          <w:szCs w:val="44"/>
        </w:rPr>
        <w:t>HNC Process Operations Engineering</w:t>
      </w:r>
    </w:p>
    <w:p w14:paraId="690B2D1D" w14:textId="77777777" w:rsidR="0076560A" w:rsidRPr="00C51D0F" w:rsidRDefault="0076560A" w:rsidP="3FB79016">
      <w:pPr>
        <w:rPr>
          <w:rFonts w:ascii="Arial" w:eastAsia="Arial" w:hAnsi="Arial" w:cs="Arial"/>
          <w:b/>
          <w:bCs/>
          <w:sz w:val="44"/>
          <w:szCs w:val="44"/>
        </w:rPr>
      </w:pPr>
    </w:p>
    <w:p w14:paraId="139CD9A3" w14:textId="77777777" w:rsidR="00C51D0F" w:rsidRDefault="00C51D0F" w:rsidP="3FB79016">
      <w:pPr>
        <w:rPr>
          <w:rStyle w:val="normaltextrun"/>
          <w:rFonts w:ascii="Arial" w:hAnsi="Arial" w:cs="Arial"/>
          <w:b/>
          <w:bCs/>
          <w:color w:val="000000"/>
          <w:sz w:val="40"/>
          <w:szCs w:val="40"/>
          <w:shd w:val="clear" w:color="auto" w:fill="FFFFFF"/>
        </w:rPr>
      </w:pPr>
    </w:p>
    <w:p w14:paraId="34D3C324" w14:textId="16213938" w:rsidR="00C51D0F" w:rsidRPr="00C51D0F" w:rsidRDefault="00C51D0F" w:rsidP="3FB79016">
      <w:pPr>
        <w:rPr>
          <w:rStyle w:val="eop"/>
          <w:rFonts w:ascii="Arial" w:hAnsi="Arial" w:cs="Arial"/>
          <w:b/>
          <w:bCs/>
          <w:color w:val="000000"/>
          <w:sz w:val="40"/>
          <w:szCs w:val="40"/>
          <w:shd w:val="clear" w:color="auto" w:fill="FFFFFF"/>
        </w:rPr>
      </w:pPr>
      <w:r w:rsidRPr="00C51D0F">
        <w:rPr>
          <w:rStyle w:val="normaltextrun"/>
          <w:rFonts w:ascii="Arial" w:hAnsi="Arial" w:cs="Arial"/>
          <w:b/>
          <w:bCs/>
          <w:color w:val="000000"/>
          <w:sz w:val="40"/>
          <w:szCs w:val="40"/>
          <w:shd w:val="clear" w:color="auto" w:fill="FFFFFF"/>
        </w:rPr>
        <w:t>Process Engineering Practice</w:t>
      </w:r>
      <w:r w:rsidRPr="00C51D0F">
        <w:rPr>
          <w:rStyle w:val="eop"/>
          <w:rFonts w:ascii="Arial" w:hAnsi="Arial" w:cs="Arial"/>
          <w:b/>
          <w:bCs/>
          <w:color w:val="000000"/>
          <w:sz w:val="40"/>
          <w:szCs w:val="40"/>
          <w:shd w:val="clear" w:color="auto" w:fill="FFFFFF"/>
        </w:rPr>
        <w:t> </w:t>
      </w:r>
    </w:p>
    <w:p w14:paraId="4A14AC42" w14:textId="77777777" w:rsidR="00C51D0F" w:rsidRPr="00C51D0F" w:rsidRDefault="00C51D0F" w:rsidP="3FB79016">
      <w:pPr>
        <w:rPr>
          <w:rStyle w:val="normaltextrun"/>
          <w:rFonts w:ascii="Arial" w:hAnsi="Arial" w:cs="Arial"/>
          <w:b/>
          <w:bCs/>
          <w:color w:val="000000"/>
          <w:sz w:val="40"/>
          <w:szCs w:val="40"/>
          <w:shd w:val="clear" w:color="auto" w:fill="FFFFFF"/>
        </w:rPr>
      </w:pPr>
    </w:p>
    <w:p w14:paraId="12DF2310" w14:textId="77777777" w:rsidR="00C51D0F" w:rsidRDefault="00C51D0F" w:rsidP="3FB79016">
      <w:pPr>
        <w:rPr>
          <w:rStyle w:val="normaltextrun"/>
          <w:rFonts w:ascii="Arial" w:hAnsi="Arial" w:cs="Arial"/>
          <w:b/>
          <w:bCs/>
          <w:color w:val="000000"/>
          <w:sz w:val="40"/>
          <w:szCs w:val="40"/>
          <w:shd w:val="clear" w:color="auto" w:fill="FFFFFF"/>
        </w:rPr>
      </w:pPr>
    </w:p>
    <w:p w14:paraId="0FE704EB" w14:textId="0355EFDA" w:rsidR="00C51D0F" w:rsidRPr="00C51D0F" w:rsidRDefault="00C51D0F" w:rsidP="3FB79016">
      <w:pPr>
        <w:rPr>
          <w:rFonts w:ascii="Arial" w:eastAsia="Arial" w:hAnsi="Arial" w:cs="Arial"/>
          <w:b/>
          <w:bCs/>
          <w:sz w:val="44"/>
          <w:szCs w:val="44"/>
        </w:rPr>
      </w:pPr>
      <w:r w:rsidRPr="00C51D0F">
        <w:rPr>
          <w:rStyle w:val="normaltextrun"/>
          <w:rFonts w:ascii="Arial" w:hAnsi="Arial" w:cs="Arial"/>
          <w:b/>
          <w:bCs/>
          <w:color w:val="000000"/>
          <w:sz w:val="40"/>
          <w:szCs w:val="40"/>
          <w:shd w:val="clear" w:color="auto" w:fill="FFFFFF"/>
        </w:rPr>
        <w:t>Responsibility, operational and maintenance activities.</w:t>
      </w:r>
      <w:r w:rsidRPr="00C51D0F">
        <w:rPr>
          <w:rStyle w:val="eop"/>
          <w:rFonts w:ascii="Arial" w:hAnsi="Arial" w:cs="Arial"/>
          <w:b/>
          <w:bCs/>
          <w:color w:val="000000"/>
          <w:sz w:val="40"/>
          <w:szCs w:val="40"/>
          <w:shd w:val="clear" w:color="auto" w:fill="FFFFFF"/>
        </w:rPr>
        <w:t> </w:t>
      </w:r>
    </w:p>
    <w:p w14:paraId="574DEA74" w14:textId="77777777" w:rsidR="0006172C" w:rsidRDefault="0006172C" w:rsidP="3FB79016">
      <w:pPr>
        <w:rPr>
          <w:rFonts w:ascii="Arial" w:eastAsia="Arial" w:hAnsi="Arial" w:cs="Arial"/>
          <w:sz w:val="24"/>
          <w:szCs w:val="24"/>
        </w:rPr>
      </w:pPr>
    </w:p>
    <w:p w14:paraId="0315CC53" w14:textId="77777777" w:rsidR="00662075" w:rsidRDefault="00662075" w:rsidP="3FB79016">
      <w:pPr>
        <w:rPr>
          <w:rFonts w:ascii="Arial" w:eastAsia="Arial" w:hAnsi="Arial" w:cs="Arial"/>
          <w:b/>
          <w:bCs/>
          <w:sz w:val="40"/>
          <w:szCs w:val="40"/>
        </w:rPr>
      </w:pPr>
    </w:p>
    <w:p w14:paraId="1D373152" w14:textId="6EF689EA" w:rsidR="0006172C" w:rsidRPr="00C51D0F" w:rsidRDefault="00C51D0F" w:rsidP="3FB79016">
      <w:pPr>
        <w:rPr>
          <w:rFonts w:ascii="Arial" w:eastAsia="Arial" w:hAnsi="Arial" w:cs="Arial"/>
          <w:b/>
          <w:bCs/>
          <w:sz w:val="40"/>
          <w:szCs w:val="40"/>
        </w:rPr>
      </w:pPr>
      <w:r w:rsidRPr="00C51D0F">
        <w:rPr>
          <w:rFonts w:ascii="Arial" w:eastAsia="Arial" w:hAnsi="Arial" w:cs="Arial"/>
          <w:b/>
          <w:bCs/>
          <w:sz w:val="40"/>
          <w:szCs w:val="40"/>
        </w:rPr>
        <w:t>By Jack Peters</w:t>
      </w:r>
    </w:p>
    <w:p w14:paraId="6718E5ED" w14:textId="77777777" w:rsidR="0006172C" w:rsidRDefault="0006172C" w:rsidP="3FB79016">
      <w:pPr>
        <w:rPr>
          <w:rFonts w:ascii="Arial" w:eastAsia="Arial" w:hAnsi="Arial" w:cs="Arial"/>
          <w:sz w:val="24"/>
          <w:szCs w:val="24"/>
        </w:rPr>
      </w:pPr>
    </w:p>
    <w:p w14:paraId="59C58C7E" w14:textId="77777777" w:rsidR="0006172C" w:rsidRDefault="0006172C" w:rsidP="3FB79016">
      <w:pPr>
        <w:rPr>
          <w:rFonts w:ascii="Arial" w:eastAsia="Arial" w:hAnsi="Arial" w:cs="Arial"/>
          <w:sz w:val="24"/>
          <w:szCs w:val="24"/>
        </w:rPr>
      </w:pPr>
    </w:p>
    <w:p w14:paraId="781D0314" w14:textId="77777777" w:rsidR="0006172C" w:rsidRDefault="0006172C" w:rsidP="3FB79016">
      <w:pPr>
        <w:rPr>
          <w:rFonts w:ascii="Arial" w:eastAsia="Arial" w:hAnsi="Arial" w:cs="Arial"/>
          <w:sz w:val="24"/>
          <w:szCs w:val="24"/>
        </w:rPr>
      </w:pPr>
    </w:p>
    <w:p w14:paraId="4476A5FB" w14:textId="77777777" w:rsidR="0006172C" w:rsidRDefault="0006172C" w:rsidP="3FB79016">
      <w:pPr>
        <w:rPr>
          <w:rFonts w:ascii="Arial" w:eastAsia="Arial" w:hAnsi="Arial" w:cs="Arial"/>
          <w:sz w:val="24"/>
          <w:szCs w:val="24"/>
        </w:rPr>
      </w:pPr>
    </w:p>
    <w:p w14:paraId="6FBD4C10" w14:textId="77777777" w:rsidR="0006172C" w:rsidRDefault="0006172C" w:rsidP="3FB79016">
      <w:pPr>
        <w:rPr>
          <w:rFonts w:ascii="Arial" w:eastAsia="Arial" w:hAnsi="Arial" w:cs="Arial"/>
          <w:sz w:val="24"/>
          <w:szCs w:val="24"/>
        </w:rPr>
      </w:pPr>
    </w:p>
    <w:p w14:paraId="66F3E2E3" w14:textId="77777777" w:rsidR="0006172C" w:rsidRDefault="0006172C" w:rsidP="3FB79016">
      <w:pPr>
        <w:rPr>
          <w:rFonts w:ascii="Arial" w:eastAsia="Arial" w:hAnsi="Arial" w:cs="Arial"/>
          <w:sz w:val="24"/>
          <w:szCs w:val="24"/>
        </w:rPr>
      </w:pPr>
    </w:p>
    <w:p w14:paraId="76E17B06" w14:textId="77777777" w:rsidR="0006172C" w:rsidRDefault="0006172C" w:rsidP="3FB79016">
      <w:pPr>
        <w:rPr>
          <w:rFonts w:ascii="Arial" w:eastAsia="Arial" w:hAnsi="Arial" w:cs="Arial"/>
          <w:sz w:val="24"/>
          <w:szCs w:val="24"/>
        </w:rPr>
      </w:pPr>
    </w:p>
    <w:p w14:paraId="114497E0" w14:textId="77777777" w:rsidR="0006172C" w:rsidRDefault="0006172C" w:rsidP="3FB79016">
      <w:pPr>
        <w:rPr>
          <w:rFonts w:ascii="Arial" w:eastAsia="Arial" w:hAnsi="Arial" w:cs="Arial"/>
          <w:sz w:val="24"/>
          <w:szCs w:val="24"/>
        </w:rPr>
      </w:pPr>
    </w:p>
    <w:p w14:paraId="33FF64A7" w14:textId="77777777" w:rsidR="0006172C" w:rsidRDefault="0006172C" w:rsidP="3FB79016">
      <w:pPr>
        <w:rPr>
          <w:rFonts w:ascii="Arial" w:eastAsia="Arial" w:hAnsi="Arial" w:cs="Arial"/>
          <w:sz w:val="24"/>
          <w:szCs w:val="24"/>
        </w:rPr>
      </w:pPr>
    </w:p>
    <w:p w14:paraId="1345935C" w14:textId="77777777" w:rsidR="0006172C" w:rsidRDefault="0006172C" w:rsidP="3FB79016">
      <w:pPr>
        <w:rPr>
          <w:rFonts w:ascii="Arial" w:eastAsia="Arial" w:hAnsi="Arial" w:cs="Arial"/>
          <w:sz w:val="24"/>
          <w:szCs w:val="24"/>
        </w:rPr>
      </w:pPr>
    </w:p>
    <w:p w14:paraId="0E88DE4A" w14:textId="77777777" w:rsidR="0006172C" w:rsidRDefault="0006172C" w:rsidP="3FB79016">
      <w:pPr>
        <w:rPr>
          <w:rFonts w:ascii="Arial" w:eastAsia="Arial" w:hAnsi="Arial" w:cs="Arial"/>
          <w:sz w:val="24"/>
          <w:szCs w:val="24"/>
        </w:rPr>
      </w:pPr>
    </w:p>
    <w:p w14:paraId="1444F202" w14:textId="77777777" w:rsidR="0006172C" w:rsidRDefault="0006172C" w:rsidP="3FB79016">
      <w:pPr>
        <w:rPr>
          <w:rFonts w:ascii="Arial" w:eastAsia="Arial" w:hAnsi="Arial" w:cs="Arial"/>
          <w:sz w:val="24"/>
          <w:szCs w:val="24"/>
        </w:rPr>
      </w:pPr>
    </w:p>
    <w:p w14:paraId="3C7414BC" w14:textId="77777777" w:rsidR="0006172C" w:rsidRDefault="0006172C" w:rsidP="3FB79016">
      <w:pPr>
        <w:rPr>
          <w:rFonts w:ascii="Arial" w:eastAsia="Arial" w:hAnsi="Arial" w:cs="Arial"/>
          <w:sz w:val="24"/>
          <w:szCs w:val="24"/>
        </w:rPr>
      </w:pPr>
    </w:p>
    <w:p w14:paraId="24C23E07" w14:textId="77777777" w:rsidR="0006172C" w:rsidRDefault="0006172C" w:rsidP="3FB79016">
      <w:pPr>
        <w:rPr>
          <w:rFonts w:ascii="Arial" w:eastAsia="Arial" w:hAnsi="Arial" w:cs="Arial"/>
          <w:sz w:val="24"/>
          <w:szCs w:val="24"/>
        </w:rPr>
      </w:pPr>
    </w:p>
    <w:p w14:paraId="039AD40A" w14:textId="77777777" w:rsidR="0006172C" w:rsidRDefault="0006172C" w:rsidP="3FB79016">
      <w:pPr>
        <w:rPr>
          <w:rFonts w:ascii="Arial" w:eastAsia="Arial" w:hAnsi="Arial" w:cs="Arial"/>
          <w:sz w:val="24"/>
          <w:szCs w:val="24"/>
        </w:rPr>
      </w:pPr>
    </w:p>
    <w:p w14:paraId="5944C5D3" w14:textId="77777777" w:rsidR="0006172C" w:rsidRDefault="0006172C" w:rsidP="3FB79016">
      <w:pPr>
        <w:rPr>
          <w:rFonts w:ascii="Arial" w:eastAsia="Arial" w:hAnsi="Arial" w:cs="Arial"/>
          <w:sz w:val="24"/>
          <w:szCs w:val="24"/>
        </w:rPr>
      </w:pPr>
    </w:p>
    <w:p w14:paraId="70104432" w14:textId="77777777" w:rsidR="0006172C" w:rsidRDefault="0006172C" w:rsidP="3FB79016">
      <w:pPr>
        <w:rPr>
          <w:rFonts w:ascii="Arial" w:eastAsia="Arial" w:hAnsi="Arial" w:cs="Arial"/>
          <w:sz w:val="24"/>
          <w:szCs w:val="24"/>
        </w:rPr>
      </w:pPr>
    </w:p>
    <w:p w14:paraId="34DE6D0E" w14:textId="430EB68D" w:rsidR="0006172C" w:rsidRPr="0094003D" w:rsidRDefault="0094003D" w:rsidP="3FB79016">
      <w:pPr>
        <w:rPr>
          <w:rFonts w:ascii="Arial" w:eastAsia="Arial" w:hAnsi="Arial" w:cs="Arial"/>
          <w:b/>
          <w:bCs/>
          <w:sz w:val="24"/>
          <w:szCs w:val="24"/>
        </w:rPr>
      </w:pPr>
      <w:r w:rsidRPr="0094003D">
        <w:rPr>
          <w:rFonts w:ascii="Arial" w:eastAsia="Arial" w:hAnsi="Arial" w:cs="Arial"/>
          <w:b/>
          <w:bCs/>
          <w:sz w:val="24"/>
          <w:szCs w:val="24"/>
        </w:rPr>
        <w:t>Contents</w:t>
      </w:r>
    </w:p>
    <w:p w14:paraId="321746BF" w14:textId="77777777" w:rsidR="0006172C" w:rsidRDefault="0006172C" w:rsidP="3FB79016">
      <w:pPr>
        <w:rPr>
          <w:rFonts w:ascii="Arial" w:eastAsia="Arial" w:hAnsi="Arial" w:cs="Arial"/>
          <w:sz w:val="24"/>
          <w:szCs w:val="24"/>
        </w:rPr>
      </w:pPr>
    </w:p>
    <w:p w14:paraId="5D9A930B" w14:textId="6C4EC277" w:rsidR="0006172C" w:rsidRDefault="00621F4B" w:rsidP="3FB79016">
      <w:pPr>
        <w:rPr>
          <w:rFonts w:ascii="Arial" w:eastAsia="Arial" w:hAnsi="Arial" w:cs="Arial"/>
          <w:sz w:val="24"/>
          <w:szCs w:val="24"/>
        </w:rPr>
      </w:pPr>
      <w:r>
        <w:rPr>
          <w:rFonts w:ascii="Arial" w:eastAsia="Arial" w:hAnsi="Arial" w:cs="Arial"/>
          <w:sz w:val="24"/>
          <w:szCs w:val="24"/>
        </w:rPr>
        <w:t>Task 1 – Pages 3 &amp; 4</w:t>
      </w:r>
    </w:p>
    <w:p w14:paraId="72A3ADA9" w14:textId="47500BC5" w:rsidR="00621F4B" w:rsidRDefault="00621F4B" w:rsidP="3FB79016">
      <w:pPr>
        <w:rPr>
          <w:rFonts w:ascii="Arial" w:eastAsia="Arial" w:hAnsi="Arial" w:cs="Arial"/>
          <w:sz w:val="24"/>
          <w:szCs w:val="24"/>
        </w:rPr>
      </w:pPr>
      <w:r>
        <w:rPr>
          <w:rFonts w:ascii="Arial" w:eastAsia="Arial" w:hAnsi="Arial" w:cs="Arial"/>
          <w:sz w:val="24"/>
          <w:szCs w:val="24"/>
        </w:rPr>
        <w:t xml:space="preserve">Task 2 </w:t>
      </w:r>
      <w:r w:rsidR="002F381E">
        <w:rPr>
          <w:rFonts w:ascii="Arial" w:eastAsia="Arial" w:hAnsi="Arial" w:cs="Arial"/>
          <w:sz w:val="24"/>
          <w:szCs w:val="24"/>
        </w:rPr>
        <w:t>–</w:t>
      </w:r>
      <w:r>
        <w:rPr>
          <w:rFonts w:ascii="Arial" w:eastAsia="Arial" w:hAnsi="Arial" w:cs="Arial"/>
          <w:sz w:val="24"/>
          <w:szCs w:val="24"/>
        </w:rPr>
        <w:t xml:space="preserve"> </w:t>
      </w:r>
      <w:r w:rsidR="002F381E">
        <w:rPr>
          <w:rFonts w:ascii="Arial" w:eastAsia="Arial" w:hAnsi="Arial" w:cs="Arial"/>
          <w:sz w:val="24"/>
          <w:szCs w:val="24"/>
        </w:rPr>
        <w:t>Pages 5, 6, 7, 8, 9, 10, 11, 12</w:t>
      </w:r>
    </w:p>
    <w:p w14:paraId="6271376B" w14:textId="77777777" w:rsidR="0006172C" w:rsidRDefault="0006172C" w:rsidP="3FB79016">
      <w:pPr>
        <w:rPr>
          <w:rFonts w:ascii="Arial" w:eastAsia="Arial" w:hAnsi="Arial" w:cs="Arial"/>
          <w:sz w:val="24"/>
          <w:szCs w:val="24"/>
        </w:rPr>
      </w:pPr>
    </w:p>
    <w:p w14:paraId="29F8E68A" w14:textId="77777777" w:rsidR="0006172C" w:rsidRDefault="0006172C" w:rsidP="3FB79016">
      <w:pPr>
        <w:rPr>
          <w:rFonts w:ascii="Arial" w:eastAsia="Arial" w:hAnsi="Arial" w:cs="Arial"/>
          <w:sz w:val="24"/>
          <w:szCs w:val="24"/>
        </w:rPr>
      </w:pPr>
    </w:p>
    <w:p w14:paraId="3BF05951" w14:textId="77777777" w:rsidR="0006172C" w:rsidRDefault="0006172C" w:rsidP="3FB79016">
      <w:pPr>
        <w:rPr>
          <w:rFonts w:ascii="Arial" w:eastAsia="Arial" w:hAnsi="Arial" w:cs="Arial"/>
          <w:sz w:val="24"/>
          <w:szCs w:val="24"/>
        </w:rPr>
      </w:pPr>
    </w:p>
    <w:p w14:paraId="1120EC82" w14:textId="77777777" w:rsidR="0006172C" w:rsidRDefault="0006172C" w:rsidP="3FB79016">
      <w:pPr>
        <w:rPr>
          <w:rFonts w:ascii="Arial" w:eastAsia="Arial" w:hAnsi="Arial" w:cs="Arial"/>
          <w:sz w:val="24"/>
          <w:szCs w:val="24"/>
        </w:rPr>
      </w:pPr>
    </w:p>
    <w:p w14:paraId="124EA6BB" w14:textId="77777777" w:rsidR="0006172C" w:rsidRDefault="0006172C" w:rsidP="3FB79016">
      <w:pPr>
        <w:rPr>
          <w:rFonts w:ascii="Arial" w:eastAsia="Arial" w:hAnsi="Arial" w:cs="Arial"/>
          <w:sz w:val="24"/>
          <w:szCs w:val="24"/>
        </w:rPr>
      </w:pPr>
    </w:p>
    <w:p w14:paraId="4D16CB0D" w14:textId="77777777" w:rsidR="0006172C" w:rsidRDefault="0006172C" w:rsidP="3FB79016">
      <w:pPr>
        <w:rPr>
          <w:rFonts w:ascii="Arial" w:eastAsia="Arial" w:hAnsi="Arial" w:cs="Arial"/>
          <w:sz w:val="24"/>
          <w:szCs w:val="24"/>
        </w:rPr>
      </w:pPr>
    </w:p>
    <w:p w14:paraId="72581BEE" w14:textId="77777777" w:rsidR="0006172C" w:rsidRDefault="0006172C" w:rsidP="3FB79016">
      <w:pPr>
        <w:rPr>
          <w:rFonts w:ascii="Arial" w:eastAsia="Arial" w:hAnsi="Arial" w:cs="Arial"/>
          <w:sz w:val="24"/>
          <w:szCs w:val="24"/>
        </w:rPr>
      </w:pPr>
    </w:p>
    <w:p w14:paraId="2A1E63AF" w14:textId="77777777" w:rsidR="0006172C" w:rsidRDefault="0006172C" w:rsidP="3FB79016">
      <w:pPr>
        <w:rPr>
          <w:rFonts w:ascii="Arial" w:eastAsia="Arial" w:hAnsi="Arial" w:cs="Arial"/>
          <w:sz w:val="24"/>
          <w:szCs w:val="24"/>
        </w:rPr>
      </w:pPr>
    </w:p>
    <w:p w14:paraId="1F8F9EA9" w14:textId="77777777" w:rsidR="0006172C" w:rsidRDefault="0006172C" w:rsidP="3FB79016">
      <w:pPr>
        <w:rPr>
          <w:rFonts w:ascii="Arial" w:eastAsia="Arial" w:hAnsi="Arial" w:cs="Arial"/>
          <w:sz w:val="24"/>
          <w:szCs w:val="24"/>
        </w:rPr>
      </w:pPr>
    </w:p>
    <w:p w14:paraId="51D21013" w14:textId="77777777" w:rsidR="0006172C" w:rsidRDefault="0006172C" w:rsidP="3FB79016">
      <w:pPr>
        <w:rPr>
          <w:rFonts w:ascii="Arial" w:eastAsia="Arial" w:hAnsi="Arial" w:cs="Arial"/>
          <w:sz w:val="24"/>
          <w:szCs w:val="24"/>
        </w:rPr>
      </w:pPr>
    </w:p>
    <w:p w14:paraId="0982F3A1" w14:textId="77777777" w:rsidR="0006172C" w:rsidRDefault="0006172C" w:rsidP="3FB79016">
      <w:pPr>
        <w:rPr>
          <w:rFonts w:ascii="Arial" w:eastAsia="Arial" w:hAnsi="Arial" w:cs="Arial"/>
          <w:sz w:val="24"/>
          <w:szCs w:val="24"/>
        </w:rPr>
      </w:pPr>
    </w:p>
    <w:p w14:paraId="6002AB11" w14:textId="77777777" w:rsidR="0006172C" w:rsidRDefault="0006172C" w:rsidP="3FB79016">
      <w:pPr>
        <w:rPr>
          <w:rFonts w:ascii="Arial" w:eastAsia="Arial" w:hAnsi="Arial" w:cs="Arial"/>
          <w:sz w:val="24"/>
          <w:szCs w:val="24"/>
        </w:rPr>
      </w:pPr>
    </w:p>
    <w:p w14:paraId="2D3401AC" w14:textId="77777777" w:rsidR="0006172C" w:rsidRDefault="0006172C" w:rsidP="3FB79016">
      <w:pPr>
        <w:rPr>
          <w:rFonts w:ascii="Arial" w:eastAsia="Arial" w:hAnsi="Arial" w:cs="Arial"/>
          <w:sz w:val="24"/>
          <w:szCs w:val="24"/>
        </w:rPr>
      </w:pPr>
    </w:p>
    <w:p w14:paraId="52319054" w14:textId="77777777" w:rsidR="0006172C" w:rsidRDefault="0006172C" w:rsidP="3FB79016">
      <w:pPr>
        <w:rPr>
          <w:rFonts w:ascii="Arial" w:eastAsia="Arial" w:hAnsi="Arial" w:cs="Arial"/>
          <w:sz w:val="24"/>
          <w:szCs w:val="24"/>
        </w:rPr>
      </w:pPr>
    </w:p>
    <w:p w14:paraId="4B012B6B" w14:textId="77777777" w:rsidR="0006172C" w:rsidRDefault="0006172C" w:rsidP="3FB79016">
      <w:pPr>
        <w:rPr>
          <w:rFonts w:ascii="Arial" w:eastAsia="Arial" w:hAnsi="Arial" w:cs="Arial"/>
          <w:sz w:val="24"/>
          <w:szCs w:val="24"/>
        </w:rPr>
      </w:pPr>
    </w:p>
    <w:p w14:paraId="1551A3FB" w14:textId="77777777" w:rsidR="0006172C" w:rsidRDefault="0006172C" w:rsidP="3FB79016">
      <w:pPr>
        <w:rPr>
          <w:rFonts w:ascii="Arial" w:eastAsia="Arial" w:hAnsi="Arial" w:cs="Arial"/>
          <w:sz w:val="24"/>
          <w:szCs w:val="24"/>
        </w:rPr>
      </w:pPr>
    </w:p>
    <w:p w14:paraId="13DFAE84" w14:textId="77777777" w:rsidR="0006172C" w:rsidRDefault="0006172C" w:rsidP="3FB79016">
      <w:pPr>
        <w:rPr>
          <w:rFonts w:ascii="Arial" w:eastAsia="Arial" w:hAnsi="Arial" w:cs="Arial"/>
          <w:sz w:val="24"/>
          <w:szCs w:val="24"/>
        </w:rPr>
      </w:pPr>
    </w:p>
    <w:p w14:paraId="5C4C6C13" w14:textId="77777777" w:rsidR="0006172C" w:rsidRDefault="0006172C" w:rsidP="3FB79016">
      <w:pPr>
        <w:rPr>
          <w:rFonts w:ascii="Arial" w:eastAsia="Arial" w:hAnsi="Arial" w:cs="Arial"/>
          <w:sz w:val="24"/>
          <w:szCs w:val="24"/>
        </w:rPr>
      </w:pPr>
    </w:p>
    <w:p w14:paraId="3DD76BBF" w14:textId="77777777" w:rsidR="0006172C" w:rsidRDefault="0006172C" w:rsidP="3FB79016">
      <w:pPr>
        <w:rPr>
          <w:rFonts w:ascii="Arial" w:eastAsia="Arial" w:hAnsi="Arial" w:cs="Arial"/>
          <w:sz w:val="24"/>
          <w:szCs w:val="24"/>
        </w:rPr>
      </w:pPr>
    </w:p>
    <w:p w14:paraId="0BDD162A" w14:textId="77777777" w:rsidR="0006172C" w:rsidRDefault="0006172C" w:rsidP="3FB79016">
      <w:pPr>
        <w:rPr>
          <w:rFonts w:ascii="Arial" w:eastAsia="Arial" w:hAnsi="Arial" w:cs="Arial"/>
          <w:sz w:val="24"/>
          <w:szCs w:val="24"/>
        </w:rPr>
      </w:pPr>
    </w:p>
    <w:p w14:paraId="3538D9BF" w14:textId="77777777" w:rsidR="0006172C" w:rsidRDefault="0006172C" w:rsidP="3FB79016">
      <w:pPr>
        <w:rPr>
          <w:rFonts w:ascii="Arial" w:eastAsia="Arial" w:hAnsi="Arial" w:cs="Arial"/>
          <w:sz w:val="24"/>
          <w:szCs w:val="24"/>
        </w:rPr>
      </w:pPr>
    </w:p>
    <w:p w14:paraId="4A7DD289" w14:textId="77777777" w:rsidR="0006172C" w:rsidRDefault="0006172C" w:rsidP="3FB79016">
      <w:pPr>
        <w:rPr>
          <w:rFonts w:ascii="Arial" w:eastAsia="Arial" w:hAnsi="Arial" w:cs="Arial"/>
          <w:sz w:val="24"/>
          <w:szCs w:val="24"/>
        </w:rPr>
      </w:pPr>
    </w:p>
    <w:p w14:paraId="78871C76" w14:textId="77777777" w:rsidR="0006172C" w:rsidRDefault="0006172C" w:rsidP="3FB79016">
      <w:pPr>
        <w:rPr>
          <w:rFonts w:ascii="Arial" w:eastAsia="Arial" w:hAnsi="Arial" w:cs="Arial"/>
          <w:sz w:val="24"/>
          <w:szCs w:val="24"/>
        </w:rPr>
      </w:pPr>
    </w:p>
    <w:p w14:paraId="4A3D8449" w14:textId="77777777" w:rsidR="0006172C" w:rsidRDefault="0006172C" w:rsidP="3FB79016">
      <w:pPr>
        <w:rPr>
          <w:rFonts w:ascii="Arial" w:eastAsia="Arial" w:hAnsi="Arial" w:cs="Arial"/>
          <w:sz w:val="24"/>
          <w:szCs w:val="24"/>
        </w:rPr>
      </w:pPr>
    </w:p>
    <w:p w14:paraId="29D2343C" w14:textId="77777777" w:rsidR="0006172C" w:rsidRDefault="0006172C" w:rsidP="3FB79016">
      <w:pPr>
        <w:rPr>
          <w:rFonts w:ascii="Arial" w:eastAsia="Arial" w:hAnsi="Arial" w:cs="Arial"/>
          <w:sz w:val="24"/>
          <w:szCs w:val="24"/>
        </w:rPr>
      </w:pPr>
    </w:p>
    <w:p w14:paraId="2C078E63" w14:textId="27901F1E" w:rsidR="009355D1" w:rsidRPr="00D728EE" w:rsidRDefault="0C551980" w:rsidP="3FB79016">
      <w:pPr>
        <w:rPr>
          <w:rFonts w:ascii="Arial" w:eastAsia="Arial" w:hAnsi="Arial" w:cs="Arial"/>
          <w:b/>
          <w:bCs/>
          <w:sz w:val="24"/>
          <w:szCs w:val="24"/>
        </w:rPr>
      </w:pPr>
      <w:r w:rsidRPr="00D728EE">
        <w:rPr>
          <w:rFonts w:ascii="Arial" w:eastAsia="Arial" w:hAnsi="Arial" w:cs="Arial"/>
          <w:b/>
          <w:bCs/>
          <w:sz w:val="24"/>
          <w:szCs w:val="24"/>
        </w:rPr>
        <w:t>Task 1</w:t>
      </w:r>
    </w:p>
    <w:p w14:paraId="1EA0B941" w14:textId="6FB6A8E5" w:rsidR="3FB79016" w:rsidRDefault="3FB79016" w:rsidP="3FB79016">
      <w:pPr>
        <w:rPr>
          <w:rFonts w:ascii="Arial" w:eastAsia="Arial" w:hAnsi="Arial" w:cs="Arial"/>
          <w:sz w:val="24"/>
          <w:szCs w:val="24"/>
        </w:rPr>
      </w:pPr>
    </w:p>
    <w:p w14:paraId="4C4237A4" w14:textId="4F8BB830" w:rsidR="418BD00B" w:rsidRDefault="000E33CE" w:rsidP="3FB79016">
      <w:pPr>
        <w:spacing w:line="360" w:lineRule="auto"/>
        <w:rPr>
          <w:rFonts w:ascii="Arial" w:eastAsia="Arial" w:hAnsi="Arial" w:cs="Arial"/>
          <w:sz w:val="24"/>
          <w:szCs w:val="24"/>
        </w:rPr>
      </w:pPr>
      <w:r>
        <w:rPr>
          <w:rFonts w:ascii="Arial" w:eastAsia="Arial" w:hAnsi="Arial" w:cs="Arial"/>
          <w:noProof/>
          <w:sz w:val="24"/>
          <w:szCs w:val="24"/>
        </w:rPr>
        <w:lastRenderedPageBreak/>
        <mc:AlternateContent>
          <mc:Choice Requires="wpi">
            <w:drawing>
              <wp:anchor distT="0" distB="0" distL="114300" distR="114300" simplePos="0" relativeHeight="251658255" behindDoc="0" locked="0" layoutInCell="1" allowOverlap="1" wp14:anchorId="3E25D86A" wp14:editId="0EFA7029">
                <wp:simplePos x="0" y="0"/>
                <wp:positionH relativeFrom="column">
                  <wp:posOffset>5809577</wp:posOffset>
                </wp:positionH>
                <wp:positionV relativeFrom="paragraph">
                  <wp:posOffset>2457556</wp:posOffset>
                </wp:positionV>
                <wp:extent cx="163800" cy="114840"/>
                <wp:effectExtent l="38100" t="38100" r="40005" b="38100"/>
                <wp:wrapNone/>
                <wp:docPr id="26" name="Ink 26"/>
                <wp:cNvGraphicFramePr/>
                <a:graphic xmlns:a="http://schemas.openxmlformats.org/drawingml/2006/main">
                  <a:graphicData uri="http://schemas.microsoft.com/office/word/2010/wordprocessingInk">
                    <w14:contentPart bwMode="auto" r:id="rId81">
                      <w14:nvContentPartPr>
                        <w14:cNvContentPartPr/>
                      </w14:nvContentPartPr>
                      <w14:xfrm>
                        <a:off x="0" y="0"/>
                        <a:ext cx="163800" cy="114840"/>
                      </w14:xfrm>
                    </w14:contentPart>
                  </a:graphicData>
                </a:graphic>
              </wp:anchor>
            </w:drawing>
          </mc:Choice>
          <mc:Fallback xmlns:oel="http://schemas.microsoft.com/office/2019/extlst">
            <w:pict>
              <v:shape w14:anchorId="56AC6763" id="Ink 26" o:spid="_x0000_s1026" type="#_x0000_t75" style="position:absolute;margin-left:456.25pt;margin-top:192.3pt;width:15.35pt;height:11.5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">
                <v:imagedata r:id="rId8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58254" behindDoc="0" locked="0" layoutInCell="1" allowOverlap="1" wp14:anchorId="6C528F78" wp14:editId="6D84BF6E">
                <wp:simplePos x="0" y="0"/>
                <wp:positionH relativeFrom="column">
                  <wp:posOffset>5793377</wp:posOffset>
                </wp:positionH>
                <wp:positionV relativeFrom="paragraph">
                  <wp:posOffset>2206276</wp:posOffset>
                </wp:positionV>
                <wp:extent cx="127800" cy="72360"/>
                <wp:effectExtent l="38100" t="38100" r="37465" b="42545"/>
                <wp:wrapNone/>
                <wp:docPr id="25" name="Ink 25"/>
                <wp:cNvGraphicFramePr/>
                <a:graphic xmlns:a="http://schemas.openxmlformats.org/drawingml/2006/main">
                  <a:graphicData uri="http://schemas.microsoft.com/office/word/2010/wordprocessingInk">
                    <w14:contentPart bwMode="auto" r:id="rId83">
                      <w14:nvContentPartPr>
                        <w14:cNvContentPartPr/>
                      </w14:nvContentPartPr>
                      <w14:xfrm>
                        <a:off x="0" y="0"/>
                        <a:ext cx="127800" cy="72360"/>
                      </w14:xfrm>
                    </w14:contentPart>
                  </a:graphicData>
                </a:graphic>
              </wp:anchor>
            </w:drawing>
          </mc:Choice>
          <mc:Fallback xmlns:oel="http://schemas.microsoft.com/office/2019/extlst">
            <w:pict>
              <v:shape w14:anchorId="4072329B" id="Ink 25" o:spid="_x0000_s1026" type="#_x0000_t75" style="position:absolute;margin-left:454.95pt;margin-top:172.5pt;width:12.45pt;height:8.15pt;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">
                <v:imagedata r:id="rId8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58253" behindDoc="0" locked="0" layoutInCell="1" allowOverlap="1" wp14:anchorId="6AAFCEE9" wp14:editId="2005C081">
                <wp:simplePos x="0" y="0"/>
                <wp:positionH relativeFrom="column">
                  <wp:posOffset>6208097</wp:posOffset>
                </wp:positionH>
                <wp:positionV relativeFrom="paragraph">
                  <wp:posOffset>1794796</wp:posOffset>
                </wp:positionV>
                <wp:extent cx="189720" cy="140760"/>
                <wp:effectExtent l="38100" t="38100" r="39370" b="37465"/>
                <wp:wrapNone/>
                <wp:docPr id="24" name="Ink 24"/>
                <wp:cNvGraphicFramePr/>
                <a:graphic xmlns:a="http://schemas.openxmlformats.org/drawingml/2006/main">
                  <a:graphicData uri="http://schemas.microsoft.com/office/word/2010/wordprocessingInk">
                    <w14:contentPart bwMode="auto" r:id="rId85">
                      <w14:nvContentPartPr>
                        <w14:cNvContentPartPr/>
                      </w14:nvContentPartPr>
                      <w14:xfrm>
                        <a:off x="0" y="0"/>
                        <a:ext cx="189720" cy="140760"/>
                      </w14:xfrm>
                    </w14:contentPart>
                  </a:graphicData>
                </a:graphic>
              </wp:anchor>
            </w:drawing>
          </mc:Choice>
          <mc:Fallback xmlns:oel="http://schemas.microsoft.com/office/2019/extlst">
            <w:pict>
              <v:shape w14:anchorId="663778AB" id="Ink 24" o:spid="_x0000_s1026" type="#_x0000_t75" style="position:absolute;margin-left:487.65pt;margin-top:140.1pt;width:17.35pt;height:13.5pt;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">
                <v:imagedata r:id="rId8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58252" behindDoc="0" locked="0" layoutInCell="1" allowOverlap="1" wp14:anchorId="2E3F72C1" wp14:editId="75EA80D2">
                <wp:simplePos x="0" y="0"/>
                <wp:positionH relativeFrom="column">
                  <wp:posOffset>6518057</wp:posOffset>
                </wp:positionH>
                <wp:positionV relativeFrom="paragraph">
                  <wp:posOffset>1036996</wp:posOffset>
                </wp:positionV>
                <wp:extent cx="124560" cy="127800"/>
                <wp:effectExtent l="38100" t="38100" r="40640" b="37465"/>
                <wp:wrapNone/>
                <wp:docPr id="23" name="Ink 23"/>
                <wp:cNvGraphicFramePr/>
                <a:graphic xmlns:a="http://schemas.openxmlformats.org/drawingml/2006/main">
                  <a:graphicData uri="http://schemas.microsoft.com/office/word/2010/wordprocessingInk">
                    <w14:contentPart bwMode="auto" r:id="rId87">
                      <w14:nvContentPartPr>
                        <w14:cNvContentPartPr/>
                      </w14:nvContentPartPr>
                      <w14:xfrm>
                        <a:off x="0" y="0"/>
                        <a:ext cx="124560" cy="127800"/>
                      </w14:xfrm>
                    </w14:contentPart>
                  </a:graphicData>
                </a:graphic>
              </wp:anchor>
            </w:drawing>
          </mc:Choice>
          <mc:Fallback xmlns:oel="http://schemas.microsoft.com/office/2019/extlst">
            <w:pict>
              <v:shape w14:anchorId="73CDE174" id="Ink 23" o:spid="_x0000_s1026" type="#_x0000_t75" style="position:absolute;margin-left:512.05pt;margin-top:80.45pt;width:12.2pt;height:12.45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">
                <v:imagedata r:id="rId8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58251" behindDoc="0" locked="0" layoutInCell="1" allowOverlap="1" wp14:anchorId="1BE53264" wp14:editId="64387E81">
                <wp:simplePos x="0" y="0"/>
                <wp:positionH relativeFrom="column">
                  <wp:posOffset>6599777</wp:posOffset>
                </wp:positionH>
                <wp:positionV relativeFrom="paragraph">
                  <wp:posOffset>736756</wp:posOffset>
                </wp:positionV>
                <wp:extent cx="147240" cy="114840"/>
                <wp:effectExtent l="38100" t="38100" r="43815" b="38100"/>
                <wp:wrapNone/>
                <wp:docPr id="22" name="Ink 22"/>
                <wp:cNvGraphicFramePr/>
                <a:graphic xmlns:a="http://schemas.openxmlformats.org/drawingml/2006/main">
                  <a:graphicData uri="http://schemas.microsoft.com/office/word/2010/wordprocessingInk">
                    <w14:contentPart bwMode="auto" r:id="rId89">
                      <w14:nvContentPartPr>
                        <w14:cNvContentPartPr/>
                      </w14:nvContentPartPr>
                      <w14:xfrm>
                        <a:off x="0" y="0"/>
                        <a:ext cx="147240" cy="114840"/>
                      </w14:xfrm>
                    </w14:contentPart>
                  </a:graphicData>
                </a:graphic>
              </wp:anchor>
            </w:drawing>
          </mc:Choice>
          <mc:Fallback xmlns:oel="http://schemas.microsoft.com/office/2019/extlst">
            <w:pict>
              <v:shape w14:anchorId="3223D643" id="Ink 22" o:spid="_x0000_s1026" type="#_x0000_t75" style="position:absolute;margin-left:518.45pt;margin-top:56.8pt;width:14pt;height:11.45pt;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">
                <v:imagedata r:id="rId90" o:title=""/>
              </v:shape>
            </w:pict>
          </mc:Fallback>
        </mc:AlternateContent>
      </w:r>
      <w:r w:rsidR="418BD00B" w:rsidRPr="3FB79016">
        <w:rPr>
          <w:rFonts w:ascii="Arial" w:eastAsia="Arial" w:hAnsi="Arial" w:cs="Arial"/>
          <w:sz w:val="24"/>
          <w:szCs w:val="24"/>
        </w:rPr>
        <w:t>Pumps</w:t>
      </w:r>
      <w:r w:rsidR="73E59BBC" w:rsidRPr="3FB79016">
        <w:rPr>
          <w:rFonts w:ascii="Arial" w:eastAsia="Arial" w:hAnsi="Arial" w:cs="Arial"/>
          <w:sz w:val="24"/>
          <w:szCs w:val="24"/>
        </w:rPr>
        <w:t xml:space="preserve"> play a big part in</w:t>
      </w:r>
      <w:r w:rsidR="239989C5" w:rsidRPr="3FB79016">
        <w:rPr>
          <w:rFonts w:ascii="Arial" w:eastAsia="Arial" w:hAnsi="Arial" w:cs="Arial"/>
          <w:sz w:val="24"/>
          <w:szCs w:val="24"/>
        </w:rPr>
        <w:t xml:space="preserve"> the overall process that goes on at Puma energy.</w:t>
      </w:r>
      <w:r w:rsidR="108AF651" w:rsidRPr="3FB79016">
        <w:rPr>
          <w:rFonts w:ascii="Arial" w:eastAsia="Arial" w:hAnsi="Arial" w:cs="Arial"/>
          <w:sz w:val="24"/>
          <w:szCs w:val="24"/>
        </w:rPr>
        <w:t xml:space="preserve"> They are used to </w:t>
      </w:r>
      <w:r w:rsidR="50C1202D" w:rsidRPr="3FB79016">
        <w:rPr>
          <w:rFonts w:ascii="Arial" w:eastAsia="Arial" w:hAnsi="Arial" w:cs="Arial"/>
          <w:sz w:val="24"/>
          <w:szCs w:val="24"/>
        </w:rPr>
        <w:t xml:space="preserve">transfer </w:t>
      </w:r>
      <w:r w:rsidR="6C2C5BF4" w:rsidRPr="3FB79016">
        <w:rPr>
          <w:rFonts w:ascii="Arial" w:eastAsia="Arial" w:hAnsi="Arial" w:cs="Arial"/>
          <w:sz w:val="24"/>
          <w:szCs w:val="24"/>
        </w:rPr>
        <w:t>products</w:t>
      </w:r>
      <w:r w:rsidR="50C1202D" w:rsidRPr="3FB79016">
        <w:rPr>
          <w:rFonts w:ascii="Arial" w:eastAsia="Arial" w:hAnsi="Arial" w:cs="Arial"/>
          <w:sz w:val="24"/>
          <w:szCs w:val="24"/>
        </w:rPr>
        <w:t xml:space="preserve"> from tank to tank or from tank to road or rail tankers. </w:t>
      </w:r>
      <w:r w:rsidR="368B8297" w:rsidRPr="3FB79016">
        <w:rPr>
          <w:rFonts w:ascii="Arial" w:eastAsia="Arial" w:hAnsi="Arial" w:cs="Arial"/>
          <w:sz w:val="24"/>
          <w:szCs w:val="24"/>
        </w:rPr>
        <w:t xml:space="preserve">The overall process that takes place </w:t>
      </w:r>
      <w:r w:rsidR="42277684" w:rsidRPr="3FB79016">
        <w:rPr>
          <w:rFonts w:ascii="Arial" w:eastAsia="Arial" w:hAnsi="Arial" w:cs="Arial"/>
          <w:sz w:val="24"/>
          <w:szCs w:val="24"/>
        </w:rPr>
        <w:t xml:space="preserve">at the terminal </w:t>
      </w:r>
      <w:r w:rsidR="2F06A7DF" w:rsidRPr="3FB79016">
        <w:rPr>
          <w:rFonts w:ascii="Arial" w:eastAsia="Arial" w:hAnsi="Arial" w:cs="Arial"/>
          <w:sz w:val="24"/>
          <w:szCs w:val="24"/>
        </w:rPr>
        <w:t xml:space="preserve">involves refined oils (such as petrol diesel and kerosene) being imported </w:t>
      </w:r>
      <w:r w:rsidR="79F487B6" w:rsidRPr="3FB79016">
        <w:rPr>
          <w:rFonts w:ascii="Arial" w:eastAsia="Arial" w:hAnsi="Arial" w:cs="Arial"/>
          <w:sz w:val="24"/>
          <w:szCs w:val="24"/>
        </w:rPr>
        <w:t>from ships into large storage tanks where the product is stored</w:t>
      </w:r>
      <w:r w:rsidR="54DDA638" w:rsidRPr="3FB79016">
        <w:rPr>
          <w:rFonts w:ascii="Arial" w:eastAsia="Arial" w:hAnsi="Arial" w:cs="Arial"/>
          <w:sz w:val="24"/>
          <w:szCs w:val="24"/>
        </w:rPr>
        <w:t xml:space="preserve">. When the demand is there, the product is then pumped into </w:t>
      </w:r>
      <w:r w:rsidR="216F05EC" w:rsidRPr="3FB79016">
        <w:rPr>
          <w:rFonts w:ascii="Arial" w:eastAsia="Arial" w:hAnsi="Arial" w:cs="Arial"/>
          <w:sz w:val="24"/>
          <w:szCs w:val="24"/>
        </w:rPr>
        <w:t xml:space="preserve">railcars where they are taken to terminals in Bristol or Reading, or the product is </w:t>
      </w:r>
      <w:r w:rsidR="76E972B7" w:rsidRPr="3FB79016">
        <w:rPr>
          <w:rFonts w:ascii="Arial" w:eastAsia="Arial" w:hAnsi="Arial" w:cs="Arial"/>
          <w:sz w:val="24"/>
          <w:szCs w:val="24"/>
        </w:rPr>
        <w:t xml:space="preserve">pumped into road tankers and taken to petrol stations or for heating oil. </w:t>
      </w:r>
      <w:r w:rsidR="75C6A09F" w:rsidRPr="3FB79016">
        <w:rPr>
          <w:rFonts w:ascii="Arial" w:eastAsia="Arial" w:hAnsi="Arial" w:cs="Arial"/>
          <w:sz w:val="24"/>
          <w:szCs w:val="24"/>
        </w:rPr>
        <w:t xml:space="preserve">This process uses </w:t>
      </w:r>
      <w:r w:rsidR="0EE33F16" w:rsidRPr="3FB79016">
        <w:rPr>
          <w:rFonts w:ascii="Arial" w:eastAsia="Arial" w:hAnsi="Arial" w:cs="Arial"/>
          <w:sz w:val="24"/>
          <w:szCs w:val="24"/>
        </w:rPr>
        <w:t xml:space="preserve">centrifugal </w:t>
      </w:r>
      <w:r w:rsidR="75C6A09F" w:rsidRPr="3FB79016">
        <w:rPr>
          <w:rFonts w:ascii="Arial" w:eastAsia="Arial" w:hAnsi="Arial" w:cs="Arial"/>
          <w:sz w:val="24"/>
          <w:szCs w:val="24"/>
        </w:rPr>
        <w:t>pumps at every stage</w:t>
      </w:r>
      <w:r w:rsidR="75BED589" w:rsidRPr="3FB79016">
        <w:rPr>
          <w:rFonts w:ascii="Arial" w:eastAsia="Arial" w:hAnsi="Arial" w:cs="Arial"/>
          <w:sz w:val="24"/>
          <w:szCs w:val="24"/>
        </w:rPr>
        <w:t xml:space="preserve"> to move the </w:t>
      </w:r>
      <w:r w:rsidR="272346BA" w:rsidRPr="3FB79016">
        <w:rPr>
          <w:rFonts w:ascii="Arial" w:eastAsia="Arial" w:hAnsi="Arial" w:cs="Arial"/>
          <w:sz w:val="24"/>
          <w:szCs w:val="24"/>
        </w:rPr>
        <w:t xml:space="preserve">product </w:t>
      </w:r>
      <w:r w:rsidR="63106345" w:rsidRPr="3FB79016">
        <w:rPr>
          <w:rFonts w:ascii="Arial" w:eastAsia="Arial" w:hAnsi="Arial" w:cs="Arial"/>
          <w:sz w:val="24"/>
          <w:szCs w:val="24"/>
        </w:rPr>
        <w:t xml:space="preserve">to where it needs to </w:t>
      </w:r>
      <w:r w:rsidR="282B6900" w:rsidRPr="3FB79016">
        <w:rPr>
          <w:rFonts w:ascii="Arial" w:eastAsia="Arial" w:hAnsi="Arial" w:cs="Arial"/>
          <w:sz w:val="24"/>
          <w:szCs w:val="24"/>
        </w:rPr>
        <w:t>go,</w:t>
      </w:r>
      <w:r w:rsidR="63106345" w:rsidRPr="3FB79016">
        <w:rPr>
          <w:rFonts w:ascii="Arial" w:eastAsia="Arial" w:hAnsi="Arial" w:cs="Arial"/>
          <w:sz w:val="24"/>
          <w:szCs w:val="24"/>
        </w:rPr>
        <w:t xml:space="preserve"> which makes it crucial that </w:t>
      </w:r>
      <w:r w:rsidR="5C003C14" w:rsidRPr="3FB79016">
        <w:rPr>
          <w:rFonts w:ascii="Arial" w:eastAsia="Arial" w:hAnsi="Arial" w:cs="Arial"/>
          <w:sz w:val="24"/>
          <w:szCs w:val="24"/>
        </w:rPr>
        <w:t xml:space="preserve">the operators understand the principles of its operations and how it is maintained. </w:t>
      </w:r>
      <w:r w:rsidR="59685CE8" w:rsidRPr="3FB79016">
        <w:rPr>
          <w:rFonts w:ascii="Arial" w:eastAsia="Arial" w:hAnsi="Arial" w:cs="Arial"/>
          <w:sz w:val="24"/>
          <w:szCs w:val="24"/>
        </w:rPr>
        <w:t xml:space="preserve">It is the </w:t>
      </w:r>
      <w:r w:rsidR="52C531D4" w:rsidRPr="3FB79016">
        <w:rPr>
          <w:rFonts w:ascii="Arial" w:eastAsia="Arial" w:hAnsi="Arial" w:cs="Arial"/>
          <w:sz w:val="24"/>
          <w:szCs w:val="24"/>
        </w:rPr>
        <w:t>operator's</w:t>
      </w:r>
      <w:r w:rsidR="59685CE8" w:rsidRPr="3FB79016">
        <w:rPr>
          <w:rFonts w:ascii="Arial" w:eastAsia="Arial" w:hAnsi="Arial" w:cs="Arial"/>
          <w:sz w:val="24"/>
          <w:szCs w:val="24"/>
        </w:rPr>
        <w:t xml:space="preserve"> </w:t>
      </w:r>
      <w:r w:rsidR="65E59330" w:rsidRPr="3FB79016">
        <w:rPr>
          <w:rFonts w:ascii="Arial" w:eastAsia="Arial" w:hAnsi="Arial" w:cs="Arial"/>
          <w:sz w:val="24"/>
          <w:szCs w:val="24"/>
        </w:rPr>
        <w:t>role to</w:t>
      </w:r>
      <w:r w:rsidR="0F50F439" w:rsidRPr="3FB79016">
        <w:rPr>
          <w:rFonts w:ascii="Arial" w:eastAsia="Arial" w:hAnsi="Arial" w:cs="Arial"/>
          <w:sz w:val="24"/>
          <w:szCs w:val="24"/>
        </w:rPr>
        <w:t xml:space="preserve"> understand how the pumps are used and to </w:t>
      </w:r>
      <w:r w:rsidR="6B0C7199" w:rsidRPr="3FB79016">
        <w:rPr>
          <w:rFonts w:ascii="Arial" w:eastAsia="Arial" w:hAnsi="Arial" w:cs="Arial"/>
          <w:sz w:val="24"/>
          <w:szCs w:val="24"/>
        </w:rPr>
        <w:t>optimize</w:t>
      </w:r>
      <w:r w:rsidR="0F50F439" w:rsidRPr="3FB79016">
        <w:rPr>
          <w:rFonts w:ascii="Arial" w:eastAsia="Arial" w:hAnsi="Arial" w:cs="Arial"/>
          <w:sz w:val="24"/>
          <w:szCs w:val="24"/>
        </w:rPr>
        <w:t xml:space="preserve"> their performance. It is also key to understand the principles of its </w:t>
      </w:r>
      <w:r w:rsidR="6EA366D1" w:rsidRPr="3FB79016">
        <w:rPr>
          <w:rFonts w:ascii="Arial" w:eastAsia="Arial" w:hAnsi="Arial" w:cs="Arial"/>
          <w:sz w:val="24"/>
          <w:szCs w:val="24"/>
        </w:rPr>
        <w:t>maintenance</w:t>
      </w:r>
      <w:r w:rsidR="0F50F439" w:rsidRPr="3FB79016">
        <w:rPr>
          <w:rFonts w:ascii="Arial" w:eastAsia="Arial" w:hAnsi="Arial" w:cs="Arial"/>
          <w:sz w:val="24"/>
          <w:szCs w:val="24"/>
        </w:rPr>
        <w:t xml:space="preserve"> and how to carry out routine </w:t>
      </w:r>
      <w:r w:rsidR="2FE88D2B" w:rsidRPr="3FB79016">
        <w:rPr>
          <w:rFonts w:ascii="Arial" w:eastAsia="Arial" w:hAnsi="Arial" w:cs="Arial"/>
          <w:sz w:val="24"/>
          <w:szCs w:val="24"/>
        </w:rPr>
        <w:t xml:space="preserve">maintenance tasks to ensure the </w:t>
      </w:r>
      <w:r w:rsidR="5398F0B9" w:rsidRPr="3FB79016">
        <w:rPr>
          <w:rFonts w:ascii="Arial" w:eastAsia="Arial" w:hAnsi="Arial" w:cs="Arial"/>
          <w:sz w:val="24"/>
          <w:szCs w:val="24"/>
        </w:rPr>
        <w:t xml:space="preserve">prolonged life of the pumps and increased efficiency. </w:t>
      </w:r>
    </w:p>
    <w:p w14:paraId="5F3BBC2F" w14:textId="6C26D951" w:rsidR="3FB79016" w:rsidRDefault="3FB79016" w:rsidP="3FB79016">
      <w:pPr>
        <w:spacing w:line="360" w:lineRule="auto"/>
        <w:rPr>
          <w:rFonts w:ascii="Arial" w:eastAsia="Arial" w:hAnsi="Arial" w:cs="Arial"/>
          <w:sz w:val="24"/>
          <w:szCs w:val="24"/>
        </w:rPr>
      </w:pPr>
    </w:p>
    <w:p w14:paraId="45789D17" w14:textId="754A8D10" w:rsidR="1922580F" w:rsidRDefault="00CA3547" w:rsidP="3FB79016">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59284" behindDoc="0" locked="0" layoutInCell="1" allowOverlap="1" wp14:anchorId="4812A562" wp14:editId="6B6A3F54">
                <wp:simplePos x="0" y="0"/>
                <wp:positionH relativeFrom="column">
                  <wp:posOffset>1524857</wp:posOffset>
                </wp:positionH>
                <wp:positionV relativeFrom="paragraph">
                  <wp:posOffset>3283716</wp:posOffset>
                </wp:positionV>
                <wp:extent cx="235440" cy="146880"/>
                <wp:effectExtent l="38100" t="38100" r="31750" b="43815"/>
                <wp:wrapNone/>
                <wp:docPr id="32" name="Ink 32"/>
                <wp:cNvGraphicFramePr/>
                <a:graphic xmlns:a="http://schemas.openxmlformats.org/drawingml/2006/main">
                  <a:graphicData uri="http://schemas.microsoft.com/office/word/2010/wordprocessingInk">
                    <w14:contentPart bwMode="auto" r:id="rId91">
                      <w14:nvContentPartPr>
                        <w14:cNvContentPartPr/>
                      </w14:nvContentPartPr>
                      <w14:xfrm>
                        <a:off x="0" y="0"/>
                        <a:ext cx="235440" cy="146880"/>
                      </w14:xfrm>
                    </w14:contentPart>
                  </a:graphicData>
                </a:graphic>
              </wp:anchor>
            </w:drawing>
          </mc:Choice>
          <mc:Fallback xmlns:oel="http://schemas.microsoft.com/office/2019/extlst">
            <w:pict>
              <v:shape w14:anchorId="15C0F260" id="Ink 32" o:spid="_x0000_s1026" type="#_x0000_t75" style="position:absolute;margin-left:118.85pt;margin-top:257.35pt;width:20.95pt;height:13.95pt;z-index:2516592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">
                <v:imagedata r:id="rId92" o:title=""/>
              </v:shape>
            </w:pict>
          </mc:Fallback>
        </mc:AlternateContent>
      </w:r>
      <w:r w:rsidR="00C84857">
        <w:rPr>
          <w:rFonts w:ascii="Arial" w:eastAsia="Arial" w:hAnsi="Arial" w:cs="Arial"/>
          <w:noProof/>
          <w:sz w:val="24"/>
          <w:szCs w:val="24"/>
        </w:rPr>
        <mc:AlternateContent>
          <mc:Choice Requires="wpi">
            <w:drawing>
              <wp:anchor distT="0" distB="0" distL="114300" distR="114300" simplePos="0" relativeHeight="251658260" behindDoc="0" locked="0" layoutInCell="1" allowOverlap="1" wp14:anchorId="50BEF861" wp14:editId="3F456518">
                <wp:simplePos x="0" y="0"/>
                <wp:positionH relativeFrom="column">
                  <wp:posOffset>6730817</wp:posOffset>
                </wp:positionH>
                <wp:positionV relativeFrom="paragraph">
                  <wp:posOffset>2793808</wp:posOffset>
                </wp:positionV>
                <wp:extent cx="104400" cy="82080"/>
                <wp:effectExtent l="38100" t="38100" r="35560" b="45085"/>
                <wp:wrapNone/>
                <wp:docPr id="31" name="Ink 31"/>
                <wp:cNvGraphicFramePr/>
                <a:graphic xmlns:a="http://schemas.openxmlformats.org/drawingml/2006/main">
                  <a:graphicData uri="http://schemas.microsoft.com/office/word/2010/wordprocessingInk">
                    <w14:contentPart bwMode="auto" r:id="rId93">
                      <w14:nvContentPartPr>
                        <w14:cNvContentPartPr/>
                      </w14:nvContentPartPr>
                      <w14:xfrm>
                        <a:off x="0" y="0"/>
                        <a:ext cx="104400" cy="82080"/>
                      </w14:xfrm>
                    </w14:contentPart>
                  </a:graphicData>
                </a:graphic>
              </wp:anchor>
            </w:drawing>
          </mc:Choice>
          <mc:Fallback xmlns:oel="http://schemas.microsoft.com/office/2019/extlst">
            <w:pict>
              <v:shape w14:anchorId="6A0D5464" id="Ink 31" o:spid="_x0000_s1026" type="#_x0000_t75" style="position:absolute;margin-left:528.8pt;margin-top:218.8pt;width:10.6pt;height:8.85pt;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">
                <v:imagedata r:id="rId94" o:title=""/>
              </v:shape>
            </w:pict>
          </mc:Fallback>
        </mc:AlternateContent>
      </w:r>
      <w:r w:rsidR="00C84857">
        <w:rPr>
          <w:rFonts w:ascii="Arial" w:eastAsia="Arial" w:hAnsi="Arial" w:cs="Arial"/>
          <w:noProof/>
          <w:sz w:val="24"/>
          <w:szCs w:val="24"/>
        </w:rPr>
        <mc:AlternateContent>
          <mc:Choice Requires="wpi">
            <w:drawing>
              <wp:anchor distT="0" distB="0" distL="114300" distR="114300" simplePos="0" relativeHeight="251658259" behindDoc="0" locked="0" layoutInCell="1" allowOverlap="1" wp14:anchorId="20DA80EF" wp14:editId="70C70586">
                <wp:simplePos x="0" y="0"/>
                <wp:positionH relativeFrom="column">
                  <wp:posOffset>6668537</wp:posOffset>
                </wp:positionH>
                <wp:positionV relativeFrom="paragraph">
                  <wp:posOffset>2304208</wp:posOffset>
                </wp:positionV>
                <wp:extent cx="127800" cy="101520"/>
                <wp:effectExtent l="38100" t="38100" r="37465" b="38735"/>
                <wp:wrapNone/>
                <wp:docPr id="30" name="Ink 30"/>
                <wp:cNvGraphicFramePr/>
                <a:graphic xmlns:a="http://schemas.openxmlformats.org/drawingml/2006/main">
                  <a:graphicData uri="http://schemas.microsoft.com/office/word/2010/wordprocessingInk">
                    <w14:contentPart bwMode="auto" r:id="rId95">
                      <w14:nvContentPartPr>
                        <w14:cNvContentPartPr/>
                      </w14:nvContentPartPr>
                      <w14:xfrm>
                        <a:off x="0" y="0"/>
                        <a:ext cx="127800" cy="101520"/>
                      </w14:xfrm>
                    </w14:contentPart>
                  </a:graphicData>
                </a:graphic>
              </wp:anchor>
            </w:drawing>
          </mc:Choice>
          <mc:Fallback xmlns:oel="http://schemas.microsoft.com/office/2019/extlst">
            <w:pict>
              <v:shape w14:anchorId="2E12FF50" id="Ink 30" o:spid="_x0000_s1026" type="#_x0000_t75" style="position:absolute;margin-left:523.9pt;margin-top:180.25pt;width:12.45pt;height:10.4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">
                <v:imagedata r:id="rId96" o:title=""/>
              </v:shape>
            </w:pict>
          </mc:Fallback>
        </mc:AlternateContent>
      </w:r>
      <w:r w:rsidR="00C84857">
        <w:rPr>
          <w:rFonts w:ascii="Arial" w:eastAsia="Arial" w:hAnsi="Arial" w:cs="Arial"/>
          <w:noProof/>
          <w:sz w:val="24"/>
          <w:szCs w:val="24"/>
        </w:rPr>
        <mc:AlternateContent>
          <mc:Choice Requires="wpi">
            <w:drawing>
              <wp:anchor distT="0" distB="0" distL="114300" distR="114300" simplePos="0" relativeHeight="251658258" behindDoc="0" locked="0" layoutInCell="1" allowOverlap="1" wp14:anchorId="7B3826A5" wp14:editId="5E38CB7E">
                <wp:simplePos x="0" y="0"/>
                <wp:positionH relativeFrom="column">
                  <wp:posOffset>6740177</wp:posOffset>
                </wp:positionH>
                <wp:positionV relativeFrom="paragraph">
                  <wp:posOffset>1683568</wp:posOffset>
                </wp:positionV>
                <wp:extent cx="134280" cy="111240"/>
                <wp:effectExtent l="38100" t="38100" r="31115" b="41275"/>
                <wp:wrapNone/>
                <wp:docPr id="29" name="Ink 29"/>
                <wp:cNvGraphicFramePr/>
                <a:graphic xmlns:a="http://schemas.openxmlformats.org/drawingml/2006/main">
                  <a:graphicData uri="http://schemas.microsoft.com/office/word/2010/wordprocessingInk">
                    <w14:contentPart bwMode="auto" r:id="rId97">
                      <w14:nvContentPartPr>
                        <w14:cNvContentPartPr/>
                      </w14:nvContentPartPr>
                      <w14:xfrm>
                        <a:off x="0" y="0"/>
                        <a:ext cx="134280" cy="111240"/>
                      </w14:xfrm>
                    </w14:contentPart>
                  </a:graphicData>
                </a:graphic>
              </wp:anchor>
            </w:drawing>
          </mc:Choice>
          <mc:Fallback xmlns:oel="http://schemas.microsoft.com/office/2019/extlst">
            <w:pict>
              <v:shape w14:anchorId="646C4EF6" id="Ink 29" o:spid="_x0000_s1026" type="#_x0000_t75" style="position:absolute;margin-left:529.5pt;margin-top:131.35pt;width:12.95pt;height:11.1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">
                <v:imagedata r:id="rId98" o:title=""/>
              </v:shape>
            </w:pict>
          </mc:Fallback>
        </mc:AlternateContent>
      </w:r>
      <w:r w:rsidR="00C84857">
        <w:rPr>
          <w:rFonts w:ascii="Arial" w:eastAsia="Arial" w:hAnsi="Arial" w:cs="Arial"/>
          <w:noProof/>
          <w:sz w:val="24"/>
          <w:szCs w:val="24"/>
        </w:rPr>
        <mc:AlternateContent>
          <mc:Choice Requires="wpi">
            <w:drawing>
              <wp:anchor distT="0" distB="0" distL="114300" distR="114300" simplePos="0" relativeHeight="251658257" behindDoc="0" locked="0" layoutInCell="1" allowOverlap="1" wp14:anchorId="3A075197" wp14:editId="2A6AE578">
                <wp:simplePos x="0" y="0"/>
                <wp:positionH relativeFrom="column">
                  <wp:posOffset>6289457</wp:posOffset>
                </wp:positionH>
                <wp:positionV relativeFrom="paragraph">
                  <wp:posOffset>955236</wp:posOffset>
                </wp:positionV>
                <wp:extent cx="150480" cy="127800"/>
                <wp:effectExtent l="38100" t="38100" r="40640" b="37465"/>
                <wp:wrapNone/>
                <wp:docPr id="28" name="Ink 28"/>
                <wp:cNvGraphicFramePr/>
                <a:graphic xmlns:a="http://schemas.openxmlformats.org/drawingml/2006/main">
                  <a:graphicData uri="http://schemas.microsoft.com/office/word/2010/wordprocessingInk">
                    <w14:contentPart bwMode="auto" r:id="rId99">
                      <w14:nvContentPartPr>
                        <w14:cNvContentPartPr/>
                      </w14:nvContentPartPr>
                      <w14:xfrm>
                        <a:off x="0" y="0"/>
                        <a:ext cx="150480" cy="127800"/>
                      </w14:xfrm>
                    </w14:contentPart>
                  </a:graphicData>
                </a:graphic>
              </wp:anchor>
            </w:drawing>
          </mc:Choice>
          <mc:Fallback xmlns:oel="http://schemas.microsoft.com/office/2019/extlst">
            <w:pict>
              <v:shape w14:anchorId="74A64762" id="Ink 28" o:spid="_x0000_s1026" type="#_x0000_t75" style="position:absolute;margin-left:494.05pt;margin-top:74pt;width:14.3pt;height:12.45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">
                <v:imagedata r:id="rId100" o:title=""/>
              </v:shape>
            </w:pict>
          </mc:Fallback>
        </mc:AlternateContent>
      </w:r>
      <w:r w:rsidR="00C84857">
        <w:rPr>
          <w:rFonts w:ascii="Arial" w:eastAsia="Arial" w:hAnsi="Arial" w:cs="Arial"/>
          <w:noProof/>
          <w:sz w:val="24"/>
          <w:szCs w:val="24"/>
        </w:rPr>
        <mc:AlternateContent>
          <mc:Choice Requires="wpi">
            <w:drawing>
              <wp:anchor distT="0" distB="0" distL="114300" distR="114300" simplePos="0" relativeHeight="251658256" behindDoc="0" locked="0" layoutInCell="1" allowOverlap="1" wp14:anchorId="3CABC985" wp14:editId="78769404">
                <wp:simplePos x="0" y="0"/>
                <wp:positionH relativeFrom="column">
                  <wp:posOffset>6358217</wp:posOffset>
                </wp:positionH>
                <wp:positionV relativeFrom="paragraph">
                  <wp:posOffset>517836</wp:posOffset>
                </wp:positionV>
                <wp:extent cx="176760" cy="131040"/>
                <wp:effectExtent l="38100" t="38100" r="39370" b="34290"/>
                <wp:wrapNone/>
                <wp:docPr id="27" name="Ink 27"/>
                <wp:cNvGraphicFramePr/>
                <a:graphic xmlns:a="http://schemas.openxmlformats.org/drawingml/2006/main">
                  <a:graphicData uri="http://schemas.microsoft.com/office/word/2010/wordprocessingInk">
                    <w14:contentPart bwMode="auto" r:id="rId101">
                      <w14:nvContentPartPr>
                        <w14:cNvContentPartPr/>
                      </w14:nvContentPartPr>
                      <w14:xfrm>
                        <a:off x="0" y="0"/>
                        <a:ext cx="176760" cy="131040"/>
                      </w14:xfrm>
                    </w14:contentPart>
                  </a:graphicData>
                </a:graphic>
              </wp:anchor>
            </w:drawing>
          </mc:Choice>
          <mc:Fallback xmlns:oel="http://schemas.microsoft.com/office/2019/extlst">
            <w:pict>
              <v:shape w14:anchorId="27E1BA58" id="Ink 27" o:spid="_x0000_s1026" type="#_x0000_t75" style="position:absolute;margin-left:499.45pt;margin-top:39.55pt;width:16.3pt;height:12.7pt;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">
                <v:imagedata r:id="rId102" o:title=""/>
              </v:shape>
            </w:pict>
          </mc:Fallback>
        </mc:AlternateContent>
      </w:r>
      <w:r w:rsidR="1922580F" w:rsidRPr="67DBBEF7">
        <w:rPr>
          <w:rFonts w:ascii="Arial" w:eastAsia="Arial" w:hAnsi="Arial" w:cs="Arial"/>
          <w:sz w:val="24"/>
          <w:szCs w:val="24"/>
        </w:rPr>
        <w:t xml:space="preserve">At Puma it is the </w:t>
      </w:r>
      <w:r w:rsidR="48075415" w:rsidRPr="67DBBEF7">
        <w:rPr>
          <w:rFonts w:ascii="Arial" w:eastAsia="Arial" w:hAnsi="Arial" w:cs="Arial"/>
          <w:sz w:val="24"/>
          <w:szCs w:val="24"/>
        </w:rPr>
        <w:t>operator's</w:t>
      </w:r>
      <w:r w:rsidR="730E38CA" w:rsidRPr="67DBBEF7">
        <w:rPr>
          <w:rFonts w:ascii="Arial" w:eastAsia="Arial" w:hAnsi="Arial" w:cs="Arial"/>
          <w:sz w:val="24"/>
          <w:szCs w:val="24"/>
        </w:rPr>
        <w:t xml:space="preserve"> responsibility </w:t>
      </w:r>
      <w:r w:rsidR="6D1C0701" w:rsidRPr="67DBBEF7">
        <w:rPr>
          <w:rFonts w:ascii="Arial" w:eastAsia="Arial" w:hAnsi="Arial" w:cs="Arial"/>
          <w:sz w:val="24"/>
          <w:szCs w:val="24"/>
        </w:rPr>
        <w:t>to ensure the correct pipework is lined up to the pump to ensure tha</w:t>
      </w:r>
      <w:r w:rsidR="00923B0F" w:rsidRPr="67DBBEF7">
        <w:rPr>
          <w:rFonts w:ascii="Arial" w:eastAsia="Arial" w:hAnsi="Arial" w:cs="Arial"/>
          <w:sz w:val="24"/>
          <w:szCs w:val="24"/>
        </w:rPr>
        <w:t xml:space="preserve">t </w:t>
      </w:r>
      <w:r w:rsidR="00EC31AA" w:rsidRPr="67DBBEF7">
        <w:rPr>
          <w:rFonts w:ascii="Arial" w:eastAsia="Arial" w:hAnsi="Arial" w:cs="Arial"/>
          <w:sz w:val="24"/>
          <w:szCs w:val="24"/>
        </w:rPr>
        <w:t xml:space="preserve">there is </w:t>
      </w:r>
      <w:r w:rsidR="00923B0F" w:rsidRPr="67DBBEF7">
        <w:rPr>
          <w:rFonts w:ascii="Arial" w:eastAsia="Arial" w:hAnsi="Arial" w:cs="Arial"/>
          <w:sz w:val="24"/>
          <w:szCs w:val="24"/>
        </w:rPr>
        <w:t>a constant flow of product</w:t>
      </w:r>
      <w:r w:rsidR="001F4F81" w:rsidRPr="67DBBEF7">
        <w:rPr>
          <w:rFonts w:ascii="Arial" w:eastAsia="Arial" w:hAnsi="Arial" w:cs="Arial"/>
          <w:sz w:val="24"/>
          <w:szCs w:val="24"/>
        </w:rPr>
        <w:t>. If there is no product reaching the pump then it will start to cavitate</w:t>
      </w:r>
      <w:r w:rsidR="00F71F74" w:rsidRPr="67DBBEF7">
        <w:rPr>
          <w:rFonts w:ascii="Arial" w:eastAsia="Arial" w:hAnsi="Arial" w:cs="Arial"/>
          <w:sz w:val="24"/>
          <w:szCs w:val="24"/>
        </w:rPr>
        <w:t xml:space="preserve">. This causes damage to the pump and a constant feed to product through the pump allows the </w:t>
      </w:r>
      <w:r w:rsidR="00360405" w:rsidRPr="67DBBEF7">
        <w:rPr>
          <w:rFonts w:ascii="Arial" w:eastAsia="Arial" w:hAnsi="Arial" w:cs="Arial"/>
          <w:sz w:val="24"/>
          <w:szCs w:val="24"/>
        </w:rPr>
        <w:t xml:space="preserve">pump to stay cool and stop the metal parts from making direct contact with other </w:t>
      </w:r>
      <w:r w:rsidR="00232ECE" w:rsidRPr="67DBBEF7">
        <w:rPr>
          <w:rFonts w:ascii="Arial" w:eastAsia="Arial" w:hAnsi="Arial" w:cs="Arial"/>
          <w:sz w:val="24"/>
          <w:szCs w:val="24"/>
        </w:rPr>
        <w:t xml:space="preserve">metal parts. This </w:t>
      </w:r>
      <w:r w:rsidR="516FE5B2" w:rsidRPr="67DBBEF7">
        <w:rPr>
          <w:rFonts w:ascii="Arial" w:eastAsia="Arial" w:hAnsi="Arial" w:cs="Arial"/>
          <w:sz w:val="24"/>
          <w:szCs w:val="24"/>
        </w:rPr>
        <w:t>metal-on-metal</w:t>
      </w:r>
      <w:r w:rsidR="00232ECE" w:rsidRPr="67DBBEF7">
        <w:rPr>
          <w:rFonts w:ascii="Arial" w:eastAsia="Arial" w:hAnsi="Arial" w:cs="Arial"/>
          <w:sz w:val="24"/>
          <w:szCs w:val="24"/>
        </w:rPr>
        <w:t xml:space="preserve"> con</w:t>
      </w:r>
      <w:r w:rsidR="002F415C" w:rsidRPr="67DBBEF7">
        <w:rPr>
          <w:rFonts w:ascii="Arial" w:eastAsia="Arial" w:hAnsi="Arial" w:cs="Arial"/>
          <w:sz w:val="24"/>
          <w:szCs w:val="24"/>
        </w:rPr>
        <w:t>tact</w:t>
      </w:r>
      <w:r w:rsidR="00352D33" w:rsidRPr="67DBBEF7">
        <w:rPr>
          <w:rFonts w:ascii="Arial" w:eastAsia="Arial" w:hAnsi="Arial" w:cs="Arial"/>
          <w:sz w:val="24"/>
          <w:szCs w:val="24"/>
        </w:rPr>
        <w:t xml:space="preserve"> causes friction and the parts heat up and expand causing inefficient pumping and eventually the parts will break. The heat caused </w:t>
      </w:r>
      <w:r w:rsidR="004C4FB4" w:rsidRPr="67DBBEF7">
        <w:rPr>
          <w:rFonts w:ascii="Arial" w:eastAsia="Arial" w:hAnsi="Arial" w:cs="Arial"/>
          <w:sz w:val="24"/>
          <w:szCs w:val="24"/>
        </w:rPr>
        <w:t>by</w:t>
      </w:r>
      <w:r w:rsidR="00352D33" w:rsidRPr="67DBBEF7">
        <w:rPr>
          <w:rFonts w:ascii="Arial" w:eastAsia="Arial" w:hAnsi="Arial" w:cs="Arial"/>
          <w:sz w:val="24"/>
          <w:szCs w:val="24"/>
        </w:rPr>
        <w:t xml:space="preserve"> this can also be a big problem as it can be a source of ignition </w:t>
      </w:r>
      <w:r w:rsidR="00313EDC" w:rsidRPr="67DBBEF7">
        <w:rPr>
          <w:rFonts w:ascii="Arial" w:eastAsia="Arial" w:hAnsi="Arial" w:cs="Arial"/>
          <w:sz w:val="24"/>
          <w:szCs w:val="24"/>
        </w:rPr>
        <w:t>for</w:t>
      </w:r>
      <w:r w:rsidR="00232F82" w:rsidRPr="67DBBEF7">
        <w:rPr>
          <w:rFonts w:ascii="Arial" w:eastAsia="Arial" w:hAnsi="Arial" w:cs="Arial"/>
          <w:sz w:val="24"/>
          <w:szCs w:val="24"/>
        </w:rPr>
        <w:t xml:space="preserve"> any flammable vapors. As the pump is not full </w:t>
      </w:r>
      <w:r w:rsidR="00187DC4" w:rsidRPr="67DBBEF7">
        <w:rPr>
          <w:rFonts w:ascii="Arial" w:eastAsia="Arial" w:hAnsi="Arial" w:cs="Arial"/>
          <w:sz w:val="24"/>
          <w:szCs w:val="24"/>
        </w:rPr>
        <w:t>of</w:t>
      </w:r>
      <w:r w:rsidR="00232F82" w:rsidRPr="67DBBEF7">
        <w:rPr>
          <w:rFonts w:ascii="Arial" w:eastAsia="Arial" w:hAnsi="Arial" w:cs="Arial"/>
          <w:sz w:val="24"/>
          <w:szCs w:val="24"/>
        </w:rPr>
        <w:t xml:space="preserve"> </w:t>
      </w:r>
      <w:r w:rsidR="0039063A" w:rsidRPr="67DBBEF7">
        <w:rPr>
          <w:rFonts w:ascii="Arial" w:eastAsia="Arial" w:hAnsi="Arial" w:cs="Arial"/>
          <w:sz w:val="24"/>
          <w:szCs w:val="24"/>
        </w:rPr>
        <w:t>product</w:t>
      </w:r>
      <w:r w:rsidR="00623CF1" w:rsidRPr="67DBBEF7">
        <w:rPr>
          <w:rFonts w:ascii="Arial" w:eastAsia="Arial" w:hAnsi="Arial" w:cs="Arial"/>
          <w:sz w:val="24"/>
          <w:szCs w:val="24"/>
        </w:rPr>
        <w:t xml:space="preserve"> </w:t>
      </w:r>
      <w:r w:rsidR="00232F82" w:rsidRPr="67DBBEF7">
        <w:rPr>
          <w:rFonts w:ascii="Arial" w:eastAsia="Arial" w:hAnsi="Arial" w:cs="Arial"/>
          <w:sz w:val="24"/>
          <w:szCs w:val="24"/>
        </w:rPr>
        <w:t xml:space="preserve">there is space for </w:t>
      </w:r>
      <w:r w:rsidR="00177751" w:rsidRPr="67DBBEF7">
        <w:rPr>
          <w:rFonts w:ascii="Arial" w:eastAsia="Arial" w:hAnsi="Arial" w:cs="Arial"/>
          <w:sz w:val="24"/>
          <w:szCs w:val="24"/>
        </w:rPr>
        <w:t xml:space="preserve">flammable </w:t>
      </w:r>
      <w:r w:rsidR="00187DC4" w:rsidRPr="67DBBEF7">
        <w:rPr>
          <w:rFonts w:ascii="Arial" w:eastAsia="Arial" w:hAnsi="Arial" w:cs="Arial"/>
          <w:sz w:val="24"/>
          <w:szCs w:val="24"/>
        </w:rPr>
        <w:t>vapor</w:t>
      </w:r>
      <w:r w:rsidR="00232F82" w:rsidRPr="67DBBEF7">
        <w:rPr>
          <w:rFonts w:ascii="Arial" w:eastAsia="Arial" w:hAnsi="Arial" w:cs="Arial"/>
          <w:sz w:val="24"/>
          <w:szCs w:val="24"/>
        </w:rPr>
        <w:t xml:space="preserve"> to be given off by the </w:t>
      </w:r>
      <w:r w:rsidR="006337DB" w:rsidRPr="67DBBEF7">
        <w:rPr>
          <w:rFonts w:ascii="Arial" w:eastAsia="Arial" w:hAnsi="Arial" w:cs="Arial"/>
          <w:sz w:val="24"/>
          <w:szCs w:val="24"/>
        </w:rPr>
        <w:t>flammable products</w:t>
      </w:r>
      <w:r w:rsidR="00313EDC" w:rsidRPr="67DBBEF7">
        <w:rPr>
          <w:rFonts w:ascii="Arial" w:eastAsia="Arial" w:hAnsi="Arial" w:cs="Arial"/>
          <w:sz w:val="24"/>
          <w:szCs w:val="24"/>
        </w:rPr>
        <w:t xml:space="preserve"> and space for </w:t>
      </w:r>
      <w:r w:rsidR="00B12CD2" w:rsidRPr="67DBBEF7">
        <w:rPr>
          <w:rFonts w:ascii="Arial" w:eastAsia="Arial" w:hAnsi="Arial" w:cs="Arial"/>
          <w:sz w:val="24"/>
          <w:szCs w:val="24"/>
        </w:rPr>
        <w:t>oxygen</w:t>
      </w:r>
      <w:r w:rsidR="00313EDC" w:rsidRPr="67DBBEF7">
        <w:rPr>
          <w:rFonts w:ascii="Arial" w:eastAsia="Arial" w:hAnsi="Arial" w:cs="Arial"/>
          <w:sz w:val="24"/>
          <w:szCs w:val="24"/>
        </w:rPr>
        <w:t xml:space="preserve"> to be present, this means that any </w:t>
      </w:r>
      <w:r w:rsidR="00B12CD2" w:rsidRPr="67DBBEF7">
        <w:rPr>
          <w:rFonts w:ascii="Arial" w:eastAsia="Arial" w:hAnsi="Arial" w:cs="Arial"/>
          <w:sz w:val="24"/>
          <w:szCs w:val="24"/>
        </w:rPr>
        <w:t xml:space="preserve">source of ignition would ignite the </w:t>
      </w:r>
      <w:r w:rsidR="00187DC4" w:rsidRPr="67DBBEF7">
        <w:rPr>
          <w:rFonts w:ascii="Arial" w:eastAsia="Arial" w:hAnsi="Arial" w:cs="Arial"/>
          <w:sz w:val="24"/>
          <w:szCs w:val="24"/>
        </w:rPr>
        <w:t>vapor</w:t>
      </w:r>
      <w:r w:rsidR="00B12CD2" w:rsidRPr="67DBBEF7">
        <w:rPr>
          <w:rFonts w:ascii="Arial" w:eastAsia="Arial" w:hAnsi="Arial" w:cs="Arial"/>
          <w:sz w:val="24"/>
          <w:szCs w:val="24"/>
        </w:rPr>
        <w:t xml:space="preserve"> and cause and explosion and/or fire. </w:t>
      </w:r>
      <w:r w:rsidR="0039063A" w:rsidRPr="67DBBEF7">
        <w:rPr>
          <w:rFonts w:ascii="Arial" w:eastAsia="Arial" w:hAnsi="Arial" w:cs="Arial"/>
          <w:sz w:val="24"/>
          <w:szCs w:val="24"/>
        </w:rPr>
        <w:t>This makes it extremely important for the operator to ensure than the correct valves are open to the tank</w:t>
      </w:r>
      <w:r w:rsidR="5E79A33E" w:rsidRPr="67DBBEF7">
        <w:rPr>
          <w:rFonts w:ascii="Arial" w:eastAsia="Arial" w:hAnsi="Arial" w:cs="Arial"/>
          <w:sz w:val="24"/>
          <w:szCs w:val="24"/>
        </w:rPr>
        <w:t xml:space="preserve"> and for the panel operator </w:t>
      </w:r>
      <w:r w:rsidR="7334A4A3" w:rsidRPr="67DBBEF7">
        <w:rPr>
          <w:rFonts w:ascii="Arial" w:eastAsia="Arial" w:hAnsi="Arial" w:cs="Arial"/>
          <w:sz w:val="24"/>
          <w:szCs w:val="24"/>
        </w:rPr>
        <w:t xml:space="preserve">to monitor the levels in the tanks to make sure the correct </w:t>
      </w:r>
      <w:r w:rsidR="7334A4A3" w:rsidRPr="67DBBEF7">
        <w:rPr>
          <w:rFonts w:ascii="Arial" w:eastAsia="Arial" w:hAnsi="Arial" w:cs="Arial"/>
          <w:sz w:val="24"/>
          <w:szCs w:val="24"/>
        </w:rPr>
        <w:lastRenderedPageBreak/>
        <w:t xml:space="preserve">tank is going down and to stop the pump when the level in the tank is getting too low to provide a </w:t>
      </w:r>
      <w:r w:rsidR="0697089E" w:rsidRPr="67DBBEF7">
        <w:rPr>
          <w:rFonts w:ascii="Arial" w:eastAsia="Arial" w:hAnsi="Arial" w:cs="Arial"/>
          <w:sz w:val="24"/>
          <w:szCs w:val="24"/>
        </w:rPr>
        <w:t xml:space="preserve">constant flow to the pump. </w:t>
      </w:r>
    </w:p>
    <w:p w14:paraId="50BF4F2D" w14:textId="77777777" w:rsidR="00B40236" w:rsidRDefault="00B40236" w:rsidP="3FB79016">
      <w:pPr>
        <w:spacing w:line="360" w:lineRule="auto"/>
        <w:rPr>
          <w:rFonts w:ascii="Arial" w:eastAsia="Arial" w:hAnsi="Arial" w:cs="Arial"/>
          <w:sz w:val="24"/>
          <w:szCs w:val="24"/>
        </w:rPr>
      </w:pPr>
    </w:p>
    <w:p w14:paraId="79130BA9" w14:textId="55C9CD81" w:rsidR="00B40236" w:rsidRDefault="00FD650D" w:rsidP="3FB79016">
      <w:pPr>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9524" behindDoc="0" locked="0" layoutInCell="1" allowOverlap="1" wp14:anchorId="39DDB437" wp14:editId="1030235A">
                <wp:simplePos x="0" y="0"/>
                <wp:positionH relativeFrom="column">
                  <wp:posOffset>5999297</wp:posOffset>
                </wp:positionH>
                <wp:positionV relativeFrom="paragraph">
                  <wp:posOffset>4152734</wp:posOffset>
                </wp:positionV>
                <wp:extent cx="166680" cy="108000"/>
                <wp:effectExtent l="38100" t="38100" r="36830" b="44450"/>
                <wp:wrapNone/>
                <wp:docPr id="42" name="Ink 42"/>
                <wp:cNvGraphicFramePr/>
                <a:graphic xmlns:a="http://schemas.openxmlformats.org/drawingml/2006/main">
                  <a:graphicData uri="http://schemas.microsoft.com/office/word/2010/wordprocessingInk">
                    <w14:contentPart bwMode="auto" r:id="rId103">
                      <w14:nvContentPartPr>
                        <w14:cNvContentPartPr/>
                      </w14:nvContentPartPr>
                      <w14:xfrm>
                        <a:off x="0" y="0"/>
                        <a:ext cx="166680" cy="108000"/>
                      </w14:xfrm>
                    </w14:contentPart>
                  </a:graphicData>
                </a:graphic>
              </wp:anchor>
            </w:drawing>
          </mc:Choice>
          <mc:Fallback xmlns:oel="http://schemas.microsoft.com/office/2019/extlst">
            <w:pict>
              <v:shape w14:anchorId="3C418F75" id="Ink 42" o:spid="_x0000_s1026" type="#_x0000_t75" style="position:absolute;margin-left:471.2pt;margin-top:325.8pt;width:15.5pt;height:10.9pt;z-index:2516695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">
                <v:imagedata r:id="rId10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68500" behindDoc="0" locked="0" layoutInCell="1" allowOverlap="1" wp14:anchorId="65056CB8" wp14:editId="7711E6D0">
                <wp:simplePos x="0" y="0"/>
                <wp:positionH relativeFrom="column">
                  <wp:posOffset>6243737</wp:posOffset>
                </wp:positionH>
                <wp:positionV relativeFrom="paragraph">
                  <wp:posOffset>3633614</wp:posOffset>
                </wp:positionV>
                <wp:extent cx="212760" cy="170280"/>
                <wp:effectExtent l="38100" t="38100" r="41275" b="33020"/>
                <wp:wrapNone/>
                <wp:docPr id="41" name="Ink 41"/>
                <wp:cNvGraphicFramePr/>
                <a:graphic xmlns:a="http://schemas.openxmlformats.org/drawingml/2006/main">
                  <a:graphicData uri="http://schemas.microsoft.com/office/word/2010/wordprocessingInk">
                    <w14:contentPart bwMode="auto" r:id="rId105">
                      <w14:nvContentPartPr>
                        <w14:cNvContentPartPr/>
                      </w14:nvContentPartPr>
                      <w14:xfrm>
                        <a:off x="0" y="0"/>
                        <a:ext cx="212760" cy="170280"/>
                      </w14:xfrm>
                    </w14:contentPart>
                  </a:graphicData>
                </a:graphic>
              </wp:anchor>
            </w:drawing>
          </mc:Choice>
          <mc:Fallback xmlns:oel="http://schemas.microsoft.com/office/2019/extlst">
            <w:pict>
              <v:shape w14:anchorId="37853D85" id="Ink 41" o:spid="_x0000_s1026" type="#_x0000_t75" style="position:absolute;margin-left:490.45pt;margin-top:284.9pt;width:19.15pt;height:15.8pt;z-index:2516685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">
                <v:imagedata r:id="rId106" o:title=""/>
              </v:shape>
            </w:pict>
          </mc:Fallback>
        </mc:AlternateContent>
      </w:r>
      <w:r w:rsidR="00BF5515">
        <w:rPr>
          <w:rFonts w:ascii="Arial" w:eastAsia="Arial" w:hAnsi="Arial" w:cs="Arial"/>
          <w:noProof/>
          <w:sz w:val="24"/>
          <w:szCs w:val="24"/>
        </w:rPr>
        <mc:AlternateContent>
          <mc:Choice Requires="wpi">
            <w:drawing>
              <wp:anchor distT="0" distB="0" distL="114300" distR="114300" simplePos="0" relativeHeight="251667476" behindDoc="0" locked="0" layoutInCell="1" allowOverlap="1" wp14:anchorId="59468375" wp14:editId="794E95A7">
                <wp:simplePos x="0" y="0"/>
                <wp:positionH relativeFrom="column">
                  <wp:posOffset>4477217</wp:posOffset>
                </wp:positionH>
                <wp:positionV relativeFrom="paragraph">
                  <wp:posOffset>2448185</wp:posOffset>
                </wp:positionV>
                <wp:extent cx="245160" cy="180000"/>
                <wp:effectExtent l="38100" t="38100" r="34290" b="36195"/>
                <wp:wrapNone/>
                <wp:docPr id="40" name="Ink 40"/>
                <wp:cNvGraphicFramePr/>
                <a:graphic xmlns:a="http://schemas.openxmlformats.org/drawingml/2006/main">
                  <a:graphicData uri="http://schemas.microsoft.com/office/word/2010/wordprocessingInk">
                    <w14:contentPart bwMode="auto" r:id="rId107">
                      <w14:nvContentPartPr>
                        <w14:cNvContentPartPr/>
                      </w14:nvContentPartPr>
                      <w14:xfrm>
                        <a:off x="0" y="0"/>
                        <a:ext cx="245160" cy="180000"/>
                      </w14:xfrm>
                    </w14:contentPart>
                  </a:graphicData>
                </a:graphic>
              </wp:anchor>
            </w:drawing>
          </mc:Choice>
          <mc:Fallback xmlns:oel="http://schemas.microsoft.com/office/2019/extlst">
            <w:pict>
              <v:shape w14:anchorId="04F710EC" id="Ink 40" o:spid="_x0000_s1026" type="#_x0000_t75" style="position:absolute;margin-left:351.35pt;margin-top:191.55pt;width:21.7pt;height:16.55pt;z-index:2516674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">
                <v:imagedata r:id="rId108" o:title=""/>
              </v:shape>
            </w:pict>
          </mc:Fallback>
        </mc:AlternateContent>
      </w:r>
      <w:r w:rsidR="00697A30">
        <w:rPr>
          <w:rFonts w:ascii="Arial" w:eastAsia="Arial" w:hAnsi="Arial" w:cs="Arial"/>
          <w:noProof/>
          <w:sz w:val="24"/>
          <w:szCs w:val="24"/>
        </w:rPr>
        <mc:AlternateContent>
          <mc:Choice Requires="wpi">
            <w:drawing>
              <wp:anchor distT="0" distB="0" distL="114300" distR="114300" simplePos="0" relativeHeight="251666452" behindDoc="0" locked="0" layoutInCell="1" allowOverlap="1" wp14:anchorId="2E191FD0" wp14:editId="5BD1E9B4">
                <wp:simplePos x="0" y="0"/>
                <wp:positionH relativeFrom="column">
                  <wp:posOffset>1424057</wp:posOffset>
                </wp:positionH>
                <wp:positionV relativeFrom="paragraph">
                  <wp:posOffset>2444945</wp:posOffset>
                </wp:positionV>
                <wp:extent cx="173160" cy="131040"/>
                <wp:effectExtent l="38100" t="38100" r="30480" b="34290"/>
                <wp:wrapNone/>
                <wp:docPr id="39" name="Ink 39"/>
                <wp:cNvGraphicFramePr/>
                <a:graphic xmlns:a="http://schemas.openxmlformats.org/drawingml/2006/main">
                  <a:graphicData uri="http://schemas.microsoft.com/office/word/2010/wordprocessingInk">
                    <w14:contentPart bwMode="auto" r:id="rId109">
                      <w14:nvContentPartPr>
                        <w14:cNvContentPartPr/>
                      </w14:nvContentPartPr>
                      <w14:xfrm>
                        <a:off x="0" y="0"/>
                        <a:ext cx="173160" cy="131040"/>
                      </w14:xfrm>
                    </w14:contentPart>
                  </a:graphicData>
                </a:graphic>
              </wp:anchor>
            </w:drawing>
          </mc:Choice>
          <mc:Fallback xmlns:oel="http://schemas.microsoft.com/office/2019/extlst">
            <w:pict>
              <v:shape w14:anchorId="38AF9B94" id="Ink 39" o:spid="_x0000_s1026" type="#_x0000_t75" style="position:absolute;margin-left:110.95pt;margin-top:191.3pt;width:16.05pt;height:12.7pt;z-index:2516664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">
                <v:imagedata r:id="rId110" o:title=""/>
              </v:shape>
            </w:pict>
          </mc:Fallback>
        </mc:AlternateContent>
      </w:r>
      <w:r w:rsidR="00697A30">
        <w:rPr>
          <w:rFonts w:ascii="Arial" w:eastAsia="Arial" w:hAnsi="Arial" w:cs="Arial"/>
          <w:noProof/>
          <w:sz w:val="24"/>
          <w:szCs w:val="24"/>
        </w:rPr>
        <mc:AlternateContent>
          <mc:Choice Requires="wpi">
            <w:drawing>
              <wp:anchor distT="0" distB="0" distL="114300" distR="114300" simplePos="0" relativeHeight="251665428" behindDoc="0" locked="0" layoutInCell="1" allowOverlap="1" wp14:anchorId="49D30590" wp14:editId="69145B1A">
                <wp:simplePos x="0" y="0"/>
                <wp:positionH relativeFrom="column">
                  <wp:posOffset>5303417</wp:posOffset>
                </wp:positionH>
                <wp:positionV relativeFrom="paragraph">
                  <wp:posOffset>1912505</wp:posOffset>
                </wp:positionV>
                <wp:extent cx="209520" cy="153720"/>
                <wp:effectExtent l="38100" t="38100" r="32385" b="36830"/>
                <wp:wrapNone/>
                <wp:docPr id="38" name="Ink 38"/>
                <wp:cNvGraphicFramePr/>
                <a:graphic xmlns:a="http://schemas.openxmlformats.org/drawingml/2006/main">
                  <a:graphicData uri="http://schemas.microsoft.com/office/word/2010/wordprocessingInk">
                    <w14:contentPart bwMode="auto" r:id="rId111">
                      <w14:nvContentPartPr>
                        <w14:cNvContentPartPr/>
                      </w14:nvContentPartPr>
                      <w14:xfrm>
                        <a:off x="0" y="0"/>
                        <a:ext cx="209520" cy="153720"/>
                      </w14:xfrm>
                    </w14:contentPart>
                  </a:graphicData>
                </a:graphic>
              </wp:anchor>
            </w:drawing>
          </mc:Choice>
          <mc:Fallback xmlns:oel="http://schemas.microsoft.com/office/2019/extlst">
            <w:pict>
              <v:shape w14:anchorId="09EAA65F" id="Ink 38" o:spid="_x0000_s1026" type="#_x0000_t75" style="position:absolute;margin-left:416.4pt;margin-top:149.4pt;width:18.95pt;height:14.5pt;z-index:2516654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">
                <v:imagedata r:id="rId112" o:title=""/>
              </v:shape>
            </w:pict>
          </mc:Fallback>
        </mc:AlternateContent>
      </w:r>
      <w:r w:rsidR="0015392B">
        <w:rPr>
          <w:rFonts w:ascii="Arial" w:eastAsia="Arial" w:hAnsi="Arial" w:cs="Arial"/>
          <w:noProof/>
          <w:sz w:val="24"/>
          <w:szCs w:val="24"/>
        </w:rPr>
        <mc:AlternateContent>
          <mc:Choice Requires="wpi">
            <w:drawing>
              <wp:anchor distT="0" distB="0" distL="114300" distR="114300" simplePos="0" relativeHeight="251664404" behindDoc="0" locked="0" layoutInCell="1" allowOverlap="1" wp14:anchorId="2AF0B03E" wp14:editId="499E879C">
                <wp:simplePos x="0" y="0"/>
                <wp:positionH relativeFrom="column">
                  <wp:posOffset>2942177</wp:posOffset>
                </wp:positionH>
                <wp:positionV relativeFrom="paragraph">
                  <wp:posOffset>1726436</wp:posOffset>
                </wp:positionV>
                <wp:extent cx="170280" cy="114840"/>
                <wp:effectExtent l="38100" t="38100" r="33020" b="38100"/>
                <wp:wrapNone/>
                <wp:docPr id="37" name="Ink 37"/>
                <wp:cNvGraphicFramePr/>
                <a:graphic xmlns:a="http://schemas.openxmlformats.org/drawingml/2006/main">
                  <a:graphicData uri="http://schemas.microsoft.com/office/word/2010/wordprocessingInk">
                    <w14:contentPart bwMode="auto" r:id="rId113">
                      <w14:nvContentPartPr>
                        <w14:cNvContentPartPr/>
                      </w14:nvContentPartPr>
                      <w14:xfrm>
                        <a:off x="0" y="0"/>
                        <a:ext cx="170280" cy="114840"/>
                      </w14:xfrm>
                    </w14:contentPart>
                  </a:graphicData>
                </a:graphic>
              </wp:anchor>
            </w:drawing>
          </mc:Choice>
          <mc:Fallback xmlns:oel="http://schemas.microsoft.com/office/2019/extlst">
            <w:pict>
              <v:shape w14:anchorId="6F936DED" id="Ink 37" o:spid="_x0000_s1026" type="#_x0000_t75" style="position:absolute;margin-left:230.45pt;margin-top:134.75pt;width:15.8pt;height:11.45pt;z-index:2516644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">
                <v:imagedata r:id="rId114" o:title=""/>
              </v:shape>
            </w:pict>
          </mc:Fallback>
        </mc:AlternateContent>
      </w:r>
      <w:r w:rsidR="0015392B">
        <w:rPr>
          <w:rFonts w:ascii="Arial" w:eastAsia="Arial" w:hAnsi="Arial" w:cs="Arial"/>
          <w:noProof/>
          <w:sz w:val="24"/>
          <w:szCs w:val="24"/>
        </w:rPr>
        <mc:AlternateContent>
          <mc:Choice Requires="wpi">
            <w:drawing>
              <wp:anchor distT="0" distB="0" distL="114300" distR="114300" simplePos="0" relativeHeight="251663380" behindDoc="0" locked="0" layoutInCell="1" allowOverlap="1" wp14:anchorId="1110EF44" wp14:editId="7BBB2594">
                <wp:simplePos x="0" y="0"/>
                <wp:positionH relativeFrom="column">
                  <wp:posOffset>4042697</wp:posOffset>
                </wp:positionH>
                <wp:positionV relativeFrom="paragraph">
                  <wp:posOffset>1380116</wp:posOffset>
                </wp:positionV>
                <wp:extent cx="245160" cy="170280"/>
                <wp:effectExtent l="38100" t="38100" r="34290" b="33020"/>
                <wp:wrapNone/>
                <wp:docPr id="36" name="Ink 36"/>
                <wp:cNvGraphicFramePr/>
                <a:graphic xmlns:a="http://schemas.openxmlformats.org/drawingml/2006/main">
                  <a:graphicData uri="http://schemas.microsoft.com/office/word/2010/wordprocessingInk">
                    <w14:contentPart bwMode="auto" r:id="rId115">
                      <w14:nvContentPartPr>
                        <w14:cNvContentPartPr/>
                      </w14:nvContentPartPr>
                      <w14:xfrm>
                        <a:off x="0" y="0"/>
                        <a:ext cx="245160" cy="170280"/>
                      </w14:xfrm>
                    </w14:contentPart>
                  </a:graphicData>
                </a:graphic>
              </wp:anchor>
            </w:drawing>
          </mc:Choice>
          <mc:Fallback xmlns:oel="http://schemas.microsoft.com/office/2019/extlst">
            <w:pict>
              <v:shape w14:anchorId="63DFA7CD" id="Ink 36" o:spid="_x0000_s1026" type="#_x0000_t75" style="position:absolute;margin-left:317.1pt;margin-top:107.45pt;width:21.7pt;height:15.8pt;z-index:2516633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">
                <v:imagedata r:id="rId116" o:title=""/>
              </v:shape>
            </w:pict>
          </mc:Fallback>
        </mc:AlternateContent>
      </w:r>
      <w:r w:rsidR="006728D9">
        <w:rPr>
          <w:rFonts w:ascii="Arial" w:eastAsia="Arial" w:hAnsi="Arial" w:cs="Arial"/>
          <w:noProof/>
          <w:sz w:val="24"/>
          <w:szCs w:val="24"/>
        </w:rPr>
        <mc:AlternateContent>
          <mc:Choice Requires="wpi">
            <w:drawing>
              <wp:anchor distT="0" distB="0" distL="114300" distR="114300" simplePos="0" relativeHeight="251662356" behindDoc="0" locked="0" layoutInCell="1" allowOverlap="1" wp14:anchorId="30915FD2" wp14:editId="52CF47E1">
                <wp:simplePos x="0" y="0"/>
                <wp:positionH relativeFrom="column">
                  <wp:posOffset>3520337</wp:posOffset>
                </wp:positionH>
                <wp:positionV relativeFrom="paragraph">
                  <wp:posOffset>1109036</wp:posOffset>
                </wp:positionV>
                <wp:extent cx="173520" cy="131040"/>
                <wp:effectExtent l="38100" t="38100" r="42545" b="34290"/>
                <wp:wrapNone/>
                <wp:docPr id="35" name="Ink 35"/>
                <wp:cNvGraphicFramePr/>
                <a:graphic xmlns:a="http://schemas.openxmlformats.org/drawingml/2006/main">
                  <a:graphicData uri="http://schemas.microsoft.com/office/word/2010/wordprocessingInk">
                    <w14:contentPart bwMode="auto" r:id="rId117">
                      <w14:nvContentPartPr>
                        <w14:cNvContentPartPr/>
                      </w14:nvContentPartPr>
                      <w14:xfrm>
                        <a:off x="0" y="0"/>
                        <a:ext cx="173520" cy="131040"/>
                      </w14:xfrm>
                    </w14:contentPart>
                  </a:graphicData>
                </a:graphic>
              </wp:anchor>
            </w:drawing>
          </mc:Choice>
          <mc:Fallback xmlns:oel="http://schemas.microsoft.com/office/2019/extlst">
            <w:pict>
              <v:shape w14:anchorId="51CFCE41" id="Ink 35" o:spid="_x0000_s1026" type="#_x0000_t75" style="position:absolute;margin-left:276pt;margin-top:86.15pt;width:16.05pt;height:12.7pt;z-index:2516623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">
                <v:imagedata r:id="rId118" o:title=""/>
              </v:shape>
            </w:pict>
          </mc:Fallback>
        </mc:AlternateContent>
      </w:r>
      <w:r w:rsidR="00531B9C">
        <w:rPr>
          <w:rFonts w:ascii="Arial" w:eastAsia="Arial" w:hAnsi="Arial" w:cs="Arial"/>
          <w:noProof/>
          <w:sz w:val="24"/>
          <w:szCs w:val="24"/>
        </w:rPr>
        <mc:AlternateContent>
          <mc:Choice Requires="wpi">
            <w:drawing>
              <wp:anchor distT="0" distB="0" distL="114300" distR="114300" simplePos="0" relativeHeight="251661332" behindDoc="0" locked="0" layoutInCell="1" allowOverlap="1" wp14:anchorId="57464DE3" wp14:editId="5FDA9DB0">
                <wp:simplePos x="0" y="0"/>
                <wp:positionH relativeFrom="column">
                  <wp:posOffset>5136737</wp:posOffset>
                </wp:positionH>
                <wp:positionV relativeFrom="paragraph">
                  <wp:posOffset>697556</wp:posOffset>
                </wp:positionV>
                <wp:extent cx="199440" cy="121320"/>
                <wp:effectExtent l="38100" t="38100" r="41910" b="43815"/>
                <wp:wrapNone/>
                <wp:docPr id="34" name="Ink 34"/>
                <wp:cNvGraphicFramePr/>
                <a:graphic xmlns:a="http://schemas.openxmlformats.org/drawingml/2006/main">
                  <a:graphicData uri="http://schemas.microsoft.com/office/word/2010/wordprocessingInk">
                    <w14:contentPart bwMode="auto" r:id="rId119">
                      <w14:nvContentPartPr>
                        <w14:cNvContentPartPr/>
                      </w14:nvContentPartPr>
                      <w14:xfrm>
                        <a:off x="0" y="0"/>
                        <a:ext cx="199440" cy="121320"/>
                      </w14:xfrm>
                    </w14:contentPart>
                  </a:graphicData>
                </a:graphic>
              </wp:anchor>
            </w:drawing>
          </mc:Choice>
          <mc:Fallback xmlns:oel="http://schemas.microsoft.com/office/2019/extlst">
            <w:pict>
              <v:shape w14:anchorId="28B45E7B" id="Ink 34" o:spid="_x0000_s1026" type="#_x0000_t75" style="position:absolute;margin-left:403.25pt;margin-top:53.75pt;width:18.1pt;height:11.95pt;z-index:2516613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">
                <v:imagedata r:id="rId120" o:title=""/>
              </v:shape>
            </w:pict>
          </mc:Fallback>
        </mc:AlternateContent>
      </w:r>
      <w:r w:rsidR="00D47009">
        <w:rPr>
          <w:rFonts w:ascii="Arial" w:eastAsia="Arial" w:hAnsi="Arial" w:cs="Arial"/>
          <w:noProof/>
          <w:sz w:val="24"/>
          <w:szCs w:val="24"/>
        </w:rPr>
        <mc:AlternateContent>
          <mc:Choice Requires="wpi">
            <w:drawing>
              <wp:anchor distT="0" distB="0" distL="114300" distR="114300" simplePos="0" relativeHeight="251660308" behindDoc="0" locked="0" layoutInCell="1" allowOverlap="1" wp14:anchorId="0A06BDBF" wp14:editId="47D9C603">
                <wp:simplePos x="0" y="0"/>
                <wp:positionH relativeFrom="column">
                  <wp:posOffset>3415937</wp:posOffset>
                </wp:positionH>
                <wp:positionV relativeFrom="paragraph">
                  <wp:posOffset>390836</wp:posOffset>
                </wp:positionV>
                <wp:extent cx="173520" cy="88560"/>
                <wp:effectExtent l="38100" t="38100" r="42545" b="38735"/>
                <wp:wrapNone/>
                <wp:docPr id="33" name="Ink 33"/>
                <wp:cNvGraphicFramePr/>
                <a:graphic xmlns:a="http://schemas.openxmlformats.org/drawingml/2006/main">
                  <a:graphicData uri="http://schemas.microsoft.com/office/word/2010/wordprocessingInk">
                    <w14:contentPart bwMode="auto" r:id="rId121">
                      <w14:nvContentPartPr>
                        <w14:cNvContentPartPr/>
                      </w14:nvContentPartPr>
                      <w14:xfrm>
                        <a:off x="0" y="0"/>
                        <a:ext cx="173520" cy="88560"/>
                      </w14:xfrm>
                    </w14:contentPart>
                  </a:graphicData>
                </a:graphic>
              </wp:anchor>
            </w:drawing>
          </mc:Choice>
          <mc:Fallback xmlns:oel="http://schemas.microsoft.com/office/2019/extlst">
            <w:pict>
              <v:shape w14:anchorId="793202D5" id="Ink 33" o:spid="_x0000_s1026" type="#_x0000_t75" style="position:absolute;margin-left:267.75pt;margin-top:29.55pt;width:16.05pt;height:9.35pt;z-index:2516603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">
                <v:imagedata r:id="rId122" o:title=""/>
              </v:shape>
            </w:pict>
          </mc:Fallback>
        </mc:AlternateContent>
      </w:r>
      <w:r w:rsidR="00B40236">
        <w:rPr>
          <w:rFonts w:ascii="Arial" w:eastAsia="Arial" w:hAnsi="Arial" w:cs="Arial"/>
          <w:sz w:val="24"/>
          <w:szCs w:val="24"/>
        </w:rPr>
        <w:t xml:space="preserve">The most common transfers that take place </w:t>
      </w:r>
      <w:r w:rsidR="00DA7C36">
        <w:rPr>
          <w:rFonts w:ascii="Arial" w:eastAsia="Arial" w:hAnsi="Arial" w:cs="Arial"/>
          <w:sz w:val="24"/>
          <w:szCs w:val="24"/>
        </w:rPr>
        <w:t xml:space="preserve">will involve the pump going at its maximum rate, this means that the operator can open the valve on the discharge side of the pump fully, as long as the </w:t>
      </w:r>
      <w:r w:rsidR="008D6BC5">
        <w:rPr>
          <w:rFonts w:ascii="Arial" w:eastAsia="Arial" w:hAnsi="Arial" w:cs="Arial"/>
          <w:sz w:val="24"/>
          <w:szCs w:val="24"/>
        </w:rPr>
        <w:t>amps used are not above its limits. The panel man will monitor the amps</w:t>
      </w:r>
      <w:r w:rsidR="00577786">
        <w:rPr>
          <w:rFonts w:ascii="Arial" w:eastAsia="Arial" w:hAnsi="Arial" w:cs="Arial"/>
          <w:sz w:val="24"/>
          <w:szCs w:val="24"/>
        </w:rPr>
        <w:t xml:space="preserve"> being used</w:t>
      </w:r>
      <w:r w:rsidR="008D6BC5">
        <w:rPr>
          <w:rFonts w:ascii="Arial" w:eastAsia="Arial" w:hAnsi="Arial" w:cs="Arial"/>
          <w:sz w:val="24"/>
          <w:szCs w:val="24"/>
        </w:rPr>
        <w:t xml:space="preserve"> at the start of the transfer in the control room and will ask the area operator over the radio to open up more or close in more depending on weather the amps are too high or low.</w:t>
      </w:r>
      <w:r w:rsidR="007A15E0">
        <w:rPr>
          <w:rFonts w:ascii="Arial" w:eastAsia="Arial" w:hAnsi="Arial" w:cs="Arial"/>
          <w:sz w:val="24"/>
          <w:szCs w:val="24"/>
        </w:rPr>
        <w:t xml:space="preserve"> </w:t>
      </w:r>
      <w:r w:rsidR="00407C33">
        <w:rPr>
          <w:rFonts w:ascii="Arial" w:eastAsia="Arial" w:hAnsi="Arial" w:cs="Arial"/>
          <w:sz w:val="24"/>
          <w:szCs w:val="24"/>
        </w:rPr>
        <w:t xml:space="preserve">There are situations where the transfer rate </w:t>
      </w:r>
      <w:r w:rsidR="00912750">
        <w:rPr>
          <w:rFonts w:ascii="Arial" w:eastAsia="Arial" w:hAnsi="Arial" w:cs="Arial"/>
          <w:sz w:val="24"/>
          <w:szCs w:val="24"/>
        </w:rPr>
        <w:t xml:space="preserve">cannot be over a certain number, for example when filling a tank from completely empty or bottoms pump. </w:t>
      </w:r>
      <w:r w:rsidR="0080250E">
        <w:rPr>
          <w:rFonts w:ascii="Arial" w:eastAsia="Arial" w:hAnsi="Arial" w:cs="Arial"/>
          <w:sz w:val="24"/>
          <w:szCs w:val="24"/>
        </w:rPr>
        <w:t xml:space="preserve">When filling a tank from empty </w:t>
      </w:r>
      <w:r w:rsidR="00BC531D">
        <w:rPr>
          <w:rFonts w:ascii="Arial" w:eastAsia="Arial" w:hAnsi="Arial" w:cs="Arial"/>
          <w:sz w:val="24"/>
          <w:szCs w:val="24"/>
        </w:rPr>
        <w:t>there are</w:t>
      </w:r>
      <w:r w:rsidR="00BC7670">
        <w:rPr>
          <w:rFonts w:ascii="Arial" w:eastAsia="Arial" w:hAnsi="Arial" w:cs="Arial"/>
          <w:sz w:val="24"/>
          <w:szCs w:val="24"/>
        </w:rPr>
        <w:t xml:space="preserve"> maximum rate</w:t>
      </w:r>
      <w:r w:rsidR="00BC531D">
        <w:rPr>
          <w:rFonts w:ascii="Arial" w:eastAsia="Arial" w:hAnsi="Arial" w:cs="Arial"/>
          <w:sz w:val="24"/>
          <w:szCs w:val="24"/>
        </w:rPr>
        <w:t>s</w:t>
      </w:r>
      <w:r w:rsidR="00BC7670">
        <w:rPr>
          <w:rFonts w:ascii="Arial" w:eastAsia="Arial" w:hAnsi="Arial" w:cs="Arial"/>
          <w:sz w:val="24"/>
          <w:szCs w:val="24"/>
        </w:rPr>
        <w:t xml:space="preserve"> at which it can be filled depends on the size of pipe </w:t>
      </w:r>
      <w:r w:rsidR="005718DF">
        <w:rPr>
          <w:rFonts w:ascii="Arial" w:eastAsia="Arial" w:hAnsi="Arial" w:cs="Arial"/>
          <w:sz w:val="24"/>
          <w:szCs w:val="24"/>
        </w:rPr>
        <w:t xml:space="preserve">going into the tank, the bigger the tank the faster the rate. When this operation takes place the </w:t>
      </w:r>
      <w:r w:rsidR="000126DD">
        <w:rPr>
          <w:rFonts w:ascii="Arial" w:eastAsia="Arial" w:hAnsi="Arial" w:cs="Arial"/>
          <w:sz w:val="24"/>
          <w:szCs w:val="24"/>
        </w:rPr>
        <w:t xml:space="preserve">area operator and panel man will communicate very often until they are both happy with the </w:t>
      </w:r>
      <w:r w:rsidR="00FC151A">
        <w:rPr>
          <w:rFonts w:ascii="Arial" w:eastAsia="Arial" w:hAnsi="Arial" w:cs="Arial"/>
          <w:sz w:val="24"/>
          <w:szCs w:val="24"/>
        </w:rPr>
        <w:t xml:space="preserve">rate. </w:t>
      </w:r>
      <w:r w:rsidR="00F05286">
        <w:rPr>
          <w:rFonts w:ascii="Arial" w:eastAsia="Arial" w:hAnsi="Arial" w:cs="Arial"/>
          <w:sz w:val="24"/>
          <w:szCs w:val="24"/>
        </w:rPr>
        <w:t xml:space="preserve">This is done by the panel man watching the dips </w:t>
      </w:r>
      <w:r w:rsidR="00EE237D">
        <w:rPr>
          <w:rFonts w:ascii="Arial" w:eastAsia="Arial" w:hAnsi="Arial" w:cs="Arial"/>
          <w:sz w:val="24"/>
          <w:szCs w:val="24"/>
        </w:rPr>
        <w:t>on the tanks and working out the hourly rate</w:t>
      </w:r>
      <w:r w:rsidR="00392EC1">
        <w:rPr>
          <w:rFonts w:ascii="Arial" w:eastAsia="Arial" w:hAnsi="Arial" w:cs="Arial"/>
          <w:sz w:val="24"/>
          <w:szCs w:val="24"/>
        </w:rPr>
        <w:t>, this is then compared to the maximum fill rate on the procedure</w:t>
      </w:r>
      <w:r w:rsidR="00DC44CE">
        <w:rPr>
          <w:rFonts w:ascii="Arial" w:eastAsia="Arial" w:hAnsi="Arial" w:cs="Arial"/>
          <w:sz w:val="24"/>
          <w:szCs w:val="24"/>
        </w:rPr>
        <w:t xml:space="preserve">. </w:t>
      </w:r>
      <w:r w:rsidR="00601066">
        <w:rPr>
          <w:rFonts w:ascii="Arial" w:eastAsia="Arial" w:hAnsi="Arial" w:cs="Arial"/>
          <w:sz w:val="24"/>
          <w:szCs w:val="24"/>
        </w:rPr>
        <w:t xml:space="preserve">This is then communicated to the </w:t>
      </w:r>
      <w:r w:rsidR="00C24423">
        <w:rPr>
          <w:rFonts w:ascii="Arial" w:eastAsia="Arial" w:hAnsi="Arial" w:cs="Arial"/>
          <w:sz w:val="24"/>
          <w:szCs w:val="24"/>
        </w:rPr>
        <w:t>area man who makes small adjustments until the correct rate is reached.</w:t>
      </w:r>
      <w:r w:rsidR="003252AA">
        <w:rPr>
          <w:rFonts w:ascii="Arial" w:eastAsia="Arial" w:hAnsi="Arial" w:cs="Arial"/>
          <w:sz w:val="24"/>
          <w:szCs w:val="24"/>
        </w:rPr>
        <w:t xml:space="preserve"> The bottoms pumping of a tank is taking the </w:t>
      </w:r>
      <w:r w:rsidR="00B77F61">
        <w:rPr>
          <w:rFonts w:ascii="Arial" w:eastAsia="Arial" w:hAnsi="Arial" w:cs="Arial"/>
          <w:sz w:val="24"/>
          <w:szCs w:val="24"/>
        </w:rPr>
        <w:t xml:space="preserve">tank level below its minimum operating dip and taking it to empty, this is done by closing the main suction valve tank side and opening the water draw pipe into the suction. The water draw pipe is much smaller than the main suction so a much slower rate is </w:t>
      </w:r>
      <w:r w:rsidR="001666B2">
        <w:rPr>
          <w:rFonts w:ascii="Arial" w:eastAsia="Arial" w:hAnsi="Arial" w:cs="Arial"/>
          <w:sz w:val="24"/>
          <w:szCs w:val="24"/>
        </w:rPr>
        <w:t>required</w:t>
      </w:r>
      <w:r w:rsidR="00B77F61">
        <w:rPr>
          <w:rFonts w:ascii="Arial" w:eastAsia="Arial" w:hAnsi="Arial" w:cs="Arial"/>
          <w:sz w:val="24"/>
          <w:szCs w:val="24"/>
        </w:rPr>
        <w:t xml:space="preserve"> otherwise the suction line gets </w:t>
      </w:r>
      <w:r w:rsidR="00F40427">
        <w:rPr>
          <w:rFonts w:ascii="Arial" w:eastAsia="Arial" w:hAnsi="Arial" w:cs="Arial"/>
          <w:sz w:val="24"/>
          <w:szCs w:val="24"/>
        </w:rPr>
        <w:t>emptied and the pump will cavitate.</w:t>
      </w:r>
      <w:r w:rsidR="00B77F61">
        <w:rPr>
          <w:rFonts w:ascii="Arial" w:eastAsia="Arial" w:hAnsi="Arial" w:cs="Arial"/>
          <w:sz w:val="24"/>
          <w:szCs w:val="24"/>
        </w:rPr>
        <w:t xml:space="preserve"> </w:t>
      </w:r>
      <w:r w:rsidR="006241C1">
        <w:rPr>
          <w:rFonts w:ascii="Arial" w:eastAsia="Arial" w:hAnsi="Arial" w:cs="Arial"/>
          <w:sz w:val="24"/>
          <w:szCs w:val="24"/>
        </w:rPr>
        <w:t>Thi</w:t>
      </w:r>
      <w:r w:rsidR="00A63C2D">
        <w:rPr>
          <w:rFonts w:ascii="Arial" w:eastAsia="Arial" w:hAnsi="Arial" w:cs="Arial"/>
          <w:sz w:val="24"/>
          <w:szCs w:val="24"/>
        </w:rPr>
        <w:t xml:space="preserve">s is the area </w:t>
      </w:r>
      <w:r w:rsidR="00B867AB">
        <w:rPr>
          <w:rFonts w:ascii="Arial" w:eastAsia="Arial" w:hAnsi="Arial" w:cs="Arial"/>
          <w:sz w:val="24"/>
          <w:szCs w:val="24"/>
        </w:rPr>
        <w:t>operator’s</w:t>
      </w:r>
      <w:r w:rsidR="00A63C2D">
        <w:rPr>
          <w:rFonts w:ascii="Arial" w:eastAsia="Arial" w:hAnsi="Arial" w:cs="Arial"/>
          <w:sz w:val="24"/>
          <w:szCs w:val="24"/>
        </w:rPr>
        <w:t xml:space="preserve"> responsibility to ensure that the pump does not cavitate and this is done by keeping the </w:t>
      </w:r>
      <w:r w:rsidR="00B54AF5">
        <w:rPr>
          <w:rFonts w:ascii="Arial" w:eastAsia="Arial" w:hAnsi="Arial" w:cs="Arial"/>
          <w:sz w:val="24"/>
          <w:szCs w:val="24"/>
        </w:rPr>
        <w:t xml:space="preserve">discharge </w:t>
      </w:r>
      <w:r w:rsidR="00A63C2D">
        <w:rPr>
          <w:rFonts w:ascii="Arial" w:eastAsia="Arial" w:hAnsi="Arial" w:cs="Arial"/>
          <w:sz w:val="24"/>
          <w:szCs w:val="24"/>
        </w:rPr>
        <w:t>valve barely open</w:t>
      </w:r>
      <w:r w:rsidR="00B54AF5">
        <w:rPr>
          <w:rFonts w:ascii="Arial" w:eastAsia="Arial" w:hAnsi="Arial" w:cs="Arial"/>
          <w:sz w:val="24"/>
          <w:szCs w:val="24"/>
        </w:rPr>
        <w:t xml:space="preserve"> to restrict the flow of product into the discharge line.</w:t>
      </w:r>
      <w:r w:rsidR="00B867AB">
        <w:rPr>
          <w:rFonts w:ascii="Arial" w:eastAsia="Arial" w:hAnsi="Arial" w:cs="Arial"/>
          <w:sz w:val="24"/>
          <w:szCs w:val="24"/>
        </w:rPr>
        <w:t xml:space="preserve"> </w:t>
      </w:r>
    </w:p>
    <w:p w14:paraId="4A897496" w14:textId="77777777" w:rsidR="00B867AB" w:rsidRDefault="00B867AB" w:rsidP="3FB79016">
      <w:pPr>
        <w:spacing w:line="360" w:lineRule="auto"/>
        <w:rPr>
          <w:rFonts w:ascii="Arial" w:eastAsia="Arial" w:hAnsi="Arial" w:cs="Arial"/>
          <w:sz w:val="24"/>
          <w:szCs w:val="24"/>
        </w:rPr>
      </w:pPr>
    </w:p>
    <w:p w14:paraId="3FFA5D71" w14:textId="75629D63" w:rsidR="00B867AB" w:rsidRDefault="00B179B2" w:rsidP="3FB79016">
      <w:pPr>
        <w:spacing w:line="360" w:lineRule="auto"/>
        <w:rPr>
          <w:rFonts w:ascii="Arial" w:eastAsia="Arial" w:hAnsi="Arial" w:cs="Arial"/>
          <w:sz w:val="24"/>
          <w:szCs w:val="24"/>
        </w:rPr>
      </w:pPr>
      <w:r>
        <w:rPr>
          <w:rFonts w:ascii="Arial" w:eastAsia="Arial" w:hAnsi="Arial" w:cs="Arial"/>
          <w:noProof/>
          <w:sz w:val="24"/>
          <w:szCs w:val="24"/>
        </w:rPr>
        <w:lastRenderedPageBreak/>
        <mc:AlternateContent>
          <mc:Choice Requires="wpi">
            <w:drawing>
              <wp:anchor distT="0" distB="0" distL="114300" distR="114300" simplePos="0" relativeHeight="251671572" behindDoc="0" locked="0" layoutInCell="1" allowOverlap="1" wp14:anchorId="633CE396" wp14:editId="335B110E">
                <wp:simplePos x="0" y="0"/>
                <wp:positionH relativeFrom="column">
                  <wp:posOffset>6825137</wp:posOffset>
                </wp:positionH>
                <wp:positionV relativeFrom="paragraph">
                  <wp:posOffset>1113921</wp:posOffset>
                </wp:positionV>
                <wp:extent cx="144000" cy="85320"/>
                <wp:effectExtent l="38100" t="38100" r="34290" b="41910"/>
                <wp:wrapNone/>
                <wp:docPr id="44" name="Ink 44"/>
                <wp:cNvGraphicFramePr/>
                <a:graphic xmlns:a="http://schemas.openxmlformats.org/drawingml/2006/main">
                  <a:graphicData uri="http://schemas.microsoft.com/office/word/2010/wordprocessingInk">
                    <w14:contentPart bwMode="auto" r:id="rId123">
                      <w14:nvContentPartPr>
                        <w14:cNvContentPartPr/>
                      </w14:nvContentPartPr>
                      <w14:xfrm>
                        <a:off x="0" y="0"/>
                        <a:ext cx="144000" cy="85320"/>
                      </w14:xfrm>
                    </w14:contentPart>
                  </a:graphicData>
                </a:graphic>
              </wp:anchor>
            </w:drawing>
          </mc:Choice>
          <mc:Fallback xmlns:oel="http://schemas.microsoft.com/office/2019/extlst">
            <w:pict>
              <v:shape w14:anchorId="2D9D7F75" id="Ink 44" o:spid="_x0000_s1026" type="#_x0000_t75" style="position:absolute;margin-left:536.2pt;margin-top:86.5pt;width:13.75pt;height:9.1pt;z-index:2516715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">
                <v:imagedata r:id="rId12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670548" behindDoc="0" locked="0" layoutInCell="1" allowOverlap="1" wp14:anchorId="22E58D6D" wp14:editId="6AD5CE4B">
                <wp:simplePos x="0" y="0"/>
                <wp:positionH relativeFrom="column">
                  <wp:posOffset>6687977</wp:posOffset>
                </wp:positionH>
                <wp:positionV relativeFrom="paragraph">
                  <wp:posOffset>689481</wp:posOffset>
                </wp:positionV>
                <wp:extent cx="206280" cy="75600"/>
                <wp:effectExtent l="38100" t="38100" r="35560" b="38735"/>
                <wp:wrapNone/>
                <wp:docPr id="43" name="Ink 43"/>
                <wp:cNvGraphicFramePr/>
                <a:graphic xmlns:a="http://schemas.openxmlformats.org/drawingml/2006/main">
                  <a:graphicData uri="http://schemas.microsoft.com/office/word/2010/wordprocessingInk">
                    <w14:contentPart bwMode="auto" r:id="rId125">
                      <w14:nvContentPartPr>
                        <w14:cNvContentPartPr/>
                      </w14:nvContentPartPr>
                      <w14:xfrm>
                        <a:off x="0" y="0"/>
                        <a:ext cx="206280" cy="75600"/>
                      </w14:xfrm>
                    </w14:contentPart>
                  </a:graphicData>
                </a:graphic>
              </wp:anchor>
            </w:drawing>
          </mc:Choice>
          <mc:Fallback xmlns:oel="http://schemas.microsoft.com/office/2019/extlst">
            <w:pict>
              <v:shape w14:anchorId="54F6677D" id="Ink 43" o:spid="_x0000_s1026" type="#_x0000_t75" style="position:absolute;margin-left:525.4pt;margin-top:53.1pt;width:18.7pt;height:8.35pt;z-index:2516705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">
                <v:imagedata r:id="rId126" o:title=""/>
              </v:shape>
            </w:pict>
          </mc:Fallback>
        </mc:AlternateContent>
      </w:r>
      <w:r w:rsidR="0009749D">
        <w:rPr>
          <w:rFonts w:ascii="Arial" w:eastAsia="Arial" w:hAnsi="Arial" w:cs="Arial"/>
          <w:sz w:val="24"/>
          <w:szCs w:val="24"/>
        </w:rPr>
        <w:t xml:space="preserve">It is the </w:t>
      </w:r>
      <w:proofErr w:type="gramStart"/>
      <w:r w:rsidR="0009749D">
        <w:rPr>
          <w:rFonts w:ascii="Arial" w:eastAsia="Arial" w:hAnsi="Arial" w:cs="Arial"/>
          <w:sz w:val="24"/>
          <w:szCs w:val="24"/>
        </w:rPr>
        <w:t>operators</w:t>
      </w:r>
      <w:proofErr w:type="gramEnd"/>
      <w:r w:rsidR="0009749D">
        <w:rPr>
          <w:rFonts w:ascii="Arial" w:eastAsia="Arial" w:hAnsi="Arial" w:cs="Arial"/>
          <w:sz w:val="24"/>
          <w:szCs w:val="24"/>
        </w:rPr>
        <w:t xml:space="preserve"> responsibility to ensure that any faults on the pump are reported to maintenance, this is because they </w:t>
      </w:r>
      <w:r w:rsidR="00C97EB4">
        <w:rPr>
          <w:rFonts w:ascii="Arial" w:eastAsia="Arial" w:hAnsi="Arial" w:cs="Arial"/>
          <w:sz w:val="24"/>
          <w:szCs w:val="24"/>
        </w:rPr>
        <w:t xml:space="preserve">are the people using the pumps everyday and will notice a change in its working performance. Before the pumps are used the operator should carry out a brief </w:t>
      </w:r>
      <w:r w:rsidR="00132748">
        <w:rPr>
          <w:rFonts w:ascii="Arial" w:eastAsia="Arial" w:hAnsi="Arial" w:cs="Arial"/>
          <w:sz w:val="24"/>
          <w:szCs w:val="24"/>
        </w:rPr>
        <w:t>visual check of the pump. These checks include checking the seal and flanges for any leaks, any visible</w:t>
      </w:r>
      <w:r w:rsidR="00B66D32">
        <w:rPr>
          <w:rFonts w:ascii="Arial" w:eastAsia="Arial" w:hAnsi="Arial" w:cs="Arial"/>
          <w:sz w:val="24"/>
          <w:szCs w:val="24"/>
        </w:rPr>
        <w:t xml:space="preserve"> </w:t>
      </w:r>
      <w:r w:rsidR="001104B5">
        <w:rPr>
          <w:rFonts w:ascii="Arial" w:eastAsia="Arial" w:hAnsi="Arial" w:cs="Arial"/>
          <w:sz w:val="24"/>
          <w:szCs w:val="24"/>
        </w:rPr>
        <w:t xml:space="preserve">damage to the motor or </w:t>
      </w:r>
      <w:r w:rsidR="00E24276">
        <w:rPr>
          <w:rFonts w:ascii="Arial" w:eastAsia="Arial" w:hAnsi="Arial" w:cs="Arial"/>
          <w:sz w:val="24"/>
          <w:szCs w:val="24"/>
        </w:rPr>
        <w:t>eclectics</w:t>
      </w:r>
      <w:r w:rsidR="001104B5">
        <w:rPr>
          <w:rFonts w:ascii="Arial" w:eastAsia="Arial" w:hAnsi="Arial" w:cs="Arial"/>
          <w:sz w:val="24"/>
          <w:szCs w:val="24"/>
        </w:rPr>
        <w:t xml:space="preserve"> and checking the oil level on the pump to ensure it is </w:t>
      </w:r>
      <w:r w:rsidR="00E24276">
        <w:rPr>
          <w:rFonts w:ascii="Arial" w:eastAsia="Arial" w:hAnsi="Arial" w:cs="Arial"/>
          <w:sz w:val="24"/>
          <w:szCs w:val="24"/>
        </w:rPr>
        <w:t>lubricated when being used.</w:t>
      </w:r>
      <w:r w:rsidR="00ED6E99">
        <w:rPr>
          <w:rFonts w:ascii="Arial" w:eastAsia="Arial" w:hAnsi="Arial" w:cs="Arial"/>
          <w:sz w:val="24"/>
          <w:szCs w:val="24"/>
        </w:rPr>
        <w:t xml:space="preserve"> Before being used </w:t>
      </w:r>
      <w:r w:rsidR="00574508">
        <w:rPr>
          <w:rFonts w:ascii="Arial" w:eastAsia="Arial" w:hAnsi="Arial" w:cs="Arial"/>
          <w:sz w:val="24"/>
          <w:szCs w:val="24"/>
        </w:rPr>
        <w:t>the pump should be vented to get rid of any air which might be inside the pump, this means that t</w:t>
      </w:r>
      <w:r w:rsidR="00D728EE">
        <w:rPr>
          <w:rFonts w:ascii="Arial" w:eastAsia="Arial" w:hAnsi="Arial" w:cs="Arial"/>
          <w:sz w:val="24"/>
          <w:szCs w:val="24"/>
        </w:rPr>
        <w:t>here is no air lock on the pump and it has a feed on product before it starts.</w:t>
      </w:r>
    </w:p>
    <w:p w14:paraId="124E7B00" w14:textId="634A5F2E" w:rsidR="00E93321" w:rsidRPr="00E93321" w:rsidRDefault="00F4447F" w:rsidP="00E93321">
      <w:pPr>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79092" behindDoc="0" locked="0" layoutInCell="1" allowOverlap="1" wp14:anchorId="37325EEC" wp14:editId="3F255675">
                <wp:simplePos x="0" y="0"/>
                <wp:positionH relativeFrom="column">
                  <wp:posOffset>930857</wp:posOffset>
                </wp:positionH>
                <wp:positionV relativeFrom="paragraph">
                  <wp:posOffset>184669</wp:posOffset>
                </wp:positionV>
                <wp:extent cx="202320" cy="156960"/>
                <wp:effectExtent l="38100" t="38100" r="0" b="33655"/>
                <wp:wrapNone/>
                <wp:docPr id="149" name="Ink 149"/>
                <wp:cNvGraphicFramePr/>
                <a:graphic xmlns:a="http://schemas.openxmlformats.org/drawingml/2006/main">
                  <a:graphicData uri="http://schemas.microsoft.com/office/word/2010/wordprocessingInk">
                    <w14:contentPart bwMode="auto" r:id="rId127">
                      <w14:nvContentPartPr>
                        <w14:cNvContentPartPr/>
                      </w14:nvContentPartPr>
                      <w14:xfrm>
                        <a:off x="0" y="0"/>
                        <a:ext cx="202320" cy="156960"/>
                      </w14:xfrm>
                    </w14:contentPart>
                  </a:graphicData>
                </a:graphic>
              </wp:anchor>
            </w:drawing>
          </mc:Choice>
          <mc:Fallback xmlns:oel="http://schemas.microsoft.com/office/2019/extlst">
            <w:pict>
              <v:shape w14:anchorId="059CDAC3" id="Ink 149" o:spid="_x0000_s1026" type="#_x0000_t75" style="position:absolute;margin-left:72.1pt;margin-top:13.35pt;width:18.35pt;height:14.75pt;z-index:2517790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">
                <v:imagedata r:id="rId12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8068" behindDoc="0" locked="0" layoutInCell="1" allowOverlap="1" wp14:anchorId="3C870D06" wp14:editId="15339282">
                <wp:simplePos x="0" y="0"/>
                <wp:positionH relativeFrom="column">
                  <wp:posOffset>917537</wp:posOffset>
                </wp:positionH>
                <wp:positionV relativeFrom="paragraph">
                  <wp:posOffset>142189</wp:posOffset>
                </wp:positionV>
                <wp:extent cx="6840" cy="19800"/>
                <wp:effectExtent l="25400" t="38100" r="31750" b="43815"/>
                <wp:wrapNone/>
                <wp:docPr id="148" name="Ink 148"/>
                <wp:cNvGraphicFramePr/>
                <a:graphic xmlns:a="http://schemas.openxmlformats.org/drawingml/2006/main">
                  <a:graphicData uri="http://schemas.microsoft.com/office/word/2010/wordprocessingInk">
                    <w14:contentPart bwMode="auto" r:id="rId129">
                      <w14:nvContentPartPr>
                        <w14:cNvContentPartPr/>
                      </w14:nvContentPartPr>
                      <w14:xfrm>
                        <a:off x="0" y="0"/>
                        <a:ext cx="6840" cy="19800"/>
                      </w14:xfrm>
                    </w14:contentPart>
                  </a:graphicData>
                </a:graphic>
              </wp:anchor>
            </w:drawing>
          </mc:Choice>
          <mc:Fallback xmlns:oel="http://schemas.microsoft.com/office/2019/extlst">
            <w:pict>
              <v:shape w14:anchorId="000420B9" id="Ink 148" o:spid="_x0000_s1026" type="#_x0000_t75" style="position:absolute;margin-left:71.1pt;margin-top:10pt;width:2.85pt;height:3.9pt;z-index:2517780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">
                <v:imagedata r:id="rId13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7044" behindDoc="0" locked="0" layoutInCell="1" allowOverlap="1" wp14:anchorId="60E011EB" wp14:editId="7C1EA9F8">
                <wp:simplePos x="0" y="0"/>
                <wp:positionH relativeFrom="column">
                  <wp:posOffset>871817</wp:posOffset>
                </wp:positionH>
                <wp:positionV relativeFrom="paragraph">
                  <wp:posOffset>200869</wp:posOffset>
                </wp:positionV>
                <wp:extent cx="33120" cy="118080"/>
                <wp:effectExtent l="38100" t="38100" r="43180" b="34925"/>
                <wp:wrapNone/>
                <wp:docPr id="147" name="Ink 147"/>
                <wp:cNvGraphicFramePr/>
                <a:graphic xmlns:a="http://schemas.openxmlformats.org/drawingml/2006/main">
                  <a:graphicData uri="http://schemas.microsoft.com/office/word/2010/wordprocessingInk">
                    <w14:contentPart bwMode="auto" r:id="rId131">
                      <w14:nvContentPartPr>
                        <w14:cNvContentPartPr/>
                      </w14:nvContentPartPr>
                      <w14:xfrm>
                        <a:off x="0" y="0"/>
                        <a:ext cx="33120" cy="118080"/>
                      </w14:xfrm>
                    </w14:contentPart>
                  </a:graphicData>
                </a:graphic>
              </wp:anchor>
            </w:drawing>
          </mc:Choice>
          <mc:Fallback xmlns:oel="http://schemas.microsoft.com/office/2019/extlst">
            <w:pict>
              <v:shape w14:anchorId="02E2A5D2" id="Ink 147" o:spid="_x0000_s1026" type="#_x0000_t75" style="position:absolute;margin-left:67.45pt;margin-top:14.6pt;width:5pt;height:11.75pt;z-index:2517770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">
                <v:imagedata r:id="rId13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6020" behindDoc="0" locked="0" layoutInCell="1" allowOverlap="1" wp14:anchorId="6565F08E" wp14:editId="7852015D">
                <wp:simplePos x="0" y="0"/>
                <wp:positionH relativeFrom="column">
                  <wp:posOffset>770657</wp:posOffset>
                </wp:positionH>
                <wp:positionV relativeFrom="paragraph">
                  <wp:posOffset>161629</wp:posOffset>
                </wp:positionV>
                <wp:extent cx="62280" cy="176760"/>
                <wp:effectExtent l="38100" t="38100" r="13970" b="39370"/>
                <wp:wrapNone/>
                <wp:docPr id="146" name="Ink 146"/>
                <wp:cNvGraphicFramePr/>
                <a:graphic xmlns:a="http://schemas.openxmlformats.org/drawingml/2006/main">
                  <a:graphicData uri="http://schemas.microsoft.com/office/word/2010/wordprocessingInk">
                    <w14:contentPart bwMode="auto" r:id="rId133">
                      <w14:nvContentPartPr>
                        <w14:cNvContentPartPr/>
                      </w14:nvContentPartPr>
                      <w14:xfrm>
                        <a:off x="0" y="0"/>
                        <a:ext cx="62280" cy="176760"/>
                      </w14:xfrm>
                    </w14:contentPart>
                  </a:graphicData>
                </a:graphic>
              </wp:anchor>
            </w:drawing>
          </mc:Choice>
          <mc:Fallback xmlns:oel="http://schemas.microsoft.com/office/2019/extlst">
            <w:pict>
              <v:shape w14:anchorId="6713D93A" id="Ink 146" o:spid="_x0000_s1026" type="#_x0000_t75" style="position:absolute;margin-left:59.5pt;margin-top:11.55pt;width:7.25pt;height:16.3pt;z-index:2517760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">
                <v:imagedata r:id="rId13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4996" behindDoc="0" locked="0" layoutInCell="1" allowOverlap="1" wp14:anchorId="2352BB22" wp14:editId="512AE312">
                <wp:simplePos x="0" y="0"/>
                <wp:positionH relativeFrom="column">
                  <wp:posOffset>613697</wp:posOffset>
                </wp:positionH>
                <wp:positionV relativeFrom="paragraph">
                  <wp:posOffset>191149</wp:posOffset>
                </wp:positionV>
                <wp:extent cx="140760" cy="143640"/>
                <wp:effectExtent l="38100" t="38100" r="37465" b="34290"/>
                <wp:wrapNone/>
                <wp:docPr id="145" name="Ink 145"/>
                <wp:cNvGraphicFramePr/>
                <a:graphic xmlns:a="http://schemas.openxmlformats.org/drawingml/2006/main">
                  <a:graphicData uri="http://schemas.microsoft.com/office/word/2010/wordprocessingInk">
                    <w14:contentPart bwMode="auto" r:id="rId135">
                      <w14:nvContentPartPr>
                        <w14:cNvContentPartPr/>
                      </w14:nvContentPartPr>
                      <w14:xfrm>
                        <a:off x="0" y="0"/>
                        <a:ext cx="140760" cy="143640"/>
                      </w14:xfrm>
                    </w14:contentPart>
                  </a:graphicData>
                </a:graphic>
              </wp:anchor>
            </w:drawing>
          </mc:Choice>
          <mc:Fallback xmlns:oel="http://schemas.microsoft.com/office/2019/extlst">
            <w:pict>
              <v:shape w14:anchorId="114883F8" id="Ink 145" o:spid="_x0000_s1026" type="#_x0000_t75" style="position:absolute;margin-left:47.1pt;margin-top:13.85pt;width:13.5pt;height:13.7pt;z-index:2517749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">
                <v:imagedata r:id="rId136"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3972" behindDoc="0" locked="0" layoutInCell="1" allowOverlap="1" wp14:anchorId="546CF546" wp14:editId="095EB269">
                <wp:simplePos x="0" y="0"/>
                <wp:positionH relativeFrom="column">
                  <wp:posOffset>538817</wp:posOffset>
                </wp:positionH>
                <wp:positionV relativeFrom="paragraph">
                  <wp:posOffset>102949</wp:posOffset>
                </wp:positionV>
                <wp:extent cx="39600" cy="209520"/>
                <wp:effectExtent l="38100" t="38100" r="36830" b="32385"/>
                <wp:wrapNone/>
                <wp:docPr id="144" name="Ink 144"/>
                <wp:cNvGraphicFramePr/>
                <a:graphic xmlns:a="http://schemas.openxmlformats.org/drawingml/2006/main">
                  <a:graphicData uri="http://schemas.microsoft.com/office/word/2010/wordprocessingInk">
                    <w14:contentPart bwMode="auto" r:id="rId137">
                      <w14:nvContentPartPr>
                        <w14:cNvContentPartPr/>
                      </w14:nvContentPartPr>
                      <w14:xfrm>
                        <a:off x="0" y="0"/>
                        <a:ext cx="39600" cy="209520"/>
                      </w14:xfrm>
                    </w14:contentPart>
                  </a:graphicData>
                </a:graphic>
              </wp:anchor>
            </w:drawing>
          </mc:Choice>
          <mc:Fallback xmlns:oel="http://schemas.microsoft.com/office/2019/extlst">
            <w:pict>
              <v:shape w14:anchorId="2DB71CAF" id="Ink 144" o:spid="_x0000_s1026" type="#_x0000_t75" style="position:absolute;margin-left:41.25pt;margin-top:6.9pt;width:5.5pt;height:18.95pt;z-index:2517739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">
                <v:imagedata r:id="rId13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2948" behindDoc="0" locked="0" layoutInCell="1" allowOverlap="1" wp14:anchorId="64C6AEC0" wp14:editId="3B6DBB25">
                <wp:simplePos x="0" y="0"/>
                <wp:positionH relativeFrom="column">
                  <wp:posOffset>427577</wp:posOffset>
                </wp:positionH>
                <wp:positionV relativeFrom="paragraph">
                  <wp:posOffset>210589</wp:posOffset>
                </wp:positionV>
                <wp:extent cx="85320" cy="153720"/>
                <wp:effectExtent l="38100" t="38100" r="41910" b="36830"/>
                <wp:wrapNone/>
                <wp:docPr id="143" name="Ink 143"/>
                <wp:cNvGraphicFramePr/>
                <a:graphic xmlns:a="http://schemas.openxmlformats.org/drawingml/2006/main">
                  <a:graphicData uri="http://schemas.microsoft.com/office/word/2010/wordprocessingInk">
                    <w14:contentPart bwMode="auto" r:id="rId139">
                      <w14:nvContentPartPr>
                        <w14:cNvContentPartPr/>
                      </w14:nvContentPartPr>
                      <w14:xfrm>
                        <a:off x="0" y="0"/>
                        <a:ext cx="85320" cy="153720"/>
                      </w14:xfrm>
                    </w14:contentPart>
                  </a:graphicData>
                </a:graphic>
              </wp:anchor>
            </w:drawing>
          </mc:Choice>
          <mc:Fallback xmlns:oel="http://schemas.microsoft.com/office/2019/extlst">
            <w:pict>
              <v:shape w14:anchorId="1D10A5BA" id="Ink 143" o:spid="_x0000_s1026" type="#_x0000_t75" style="position:absolute;margin-left:32.45pt;margin-top:15.4pt;width:9.1pt;height:14.5pt;z-index:2517729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">
                <v:imagedata r:id="rId140"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1924" behindDoc="0" locked="0" layoutInCell="1" allowOverlap="1" wp14:anchorId="3F3141CD" wp14:editId="70D6A280">
                <wp:simplePos x="0" y="0"/>
                <wp:positionH relativeFrom="column">
                  <wp:posOffset>296897</wp:posOffset>
                </wp:positionH>
                <wp:positionV relativeFrom="paragraph">
                  <wp:posOffset>194389</wp:posOffset>
                </wp:positionV>
                <wp:extent cx="91800" cy="160200"/>
                <wp:effectExtent l="25400" t="38100" r="0" b="43180"/>
                <wp:wrapNone/>
                <wp:docPr id="142" name="Ink 142"/>
                <wp:cNvGraphicFramePr/>
                <a:graphic xmlns:a="http://schemas.openxmlformats.org/drawingml/2006/main">
                  <a:graphicData uri="http://schemas.microsoft.com/office/word/2010/wordprocessingInk">
                    <w14:contentPart bwMode="auto" r:id="rId141">
                      <w14:nvContentPartPr>
                        <w14:cNvContentPartPr/>
                      </w14:nvContentPartPr>
                      <w14:xfrm>
                        <a:off x="0" y="0"/>
                        <a:ext cx="91800" cy="160200"/>
                      </w14:xfrm>
                    </w14:contentPart>
                  </a:graphicData>
                </a:graphic>
              </wp:anchor>
            </w:drawing>
          </mc:Choice>
          <mc:Fallback xmlns:oel="http://schemas.microsoft.com/office/2019/extlst">
            <w:pict>
              <v:shape w14:anchorId="26D3B678" id="Ink 142" o:spid="_x0000_s1026" type="#_x0000_t75" style="position:absolute;margin-left:22.2pt;margin-top:14.1pt;width:9.65pt;height:15pt;z-index:2517719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">
                <v:imagedata r:id="rId142"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70900" behindDoc="0" locked="0" layoutInCell="1" allowOverlap="1" wp14:anchorId="24480B34" wp14:editId="45C702F9">
                <wp:simplePos x="0" y="0"/>
                <wp:positionH relativeFrom="column">
                  <wp:posOffset>156497</wp:posOffset>
                </wp:positionH>
                <wp:positionV relativeFrom="paragraph">
                  <wp:posOffset>200869</wp:posOffset>
                </wp:positionV>
                <wp:extent cx="147240" cy="163440"/>
                <wp:effectExtent l="38100" t="38100" r="31115" b="40005"/>
                <wp:wrapNone/>
                <wp:docPr id="141" name="Ink 141"/>
                <wp:cNvGraphicFramePr/>
                <a:graphic xmlns:a="http://schemas.openxmlformats.org/drawingml/2006/main">
                  <a:graphicData uri="http://schemas.microsoft.com/office/word/2010/wordprocessingInk">
                    <w14:contentPart bwMode="auto" r:id="rId143">
                      <w14:nvContentPartPr>
                        <w14:cNvContentPartPr/>
                      </w14:nvContentPartPr>
                      <w14:xfrm>
                        <a:off x="0" y="0"/>
                        <a:ext cx="147240" cy="163440"/>
                      </w14:xfrm>
                    </w14:contentPart>
                  </a:graphicData>
                </a:graphic>
              </wp:anchor>
            </w:drawing>
          </mc:Choice>
          <mc:Fallback xmlns:oel="http://schemas.microsoft.com/office/2019/extlst">
            <w:pict>
              <v:shape w14:anchorId="6E7D4211" id="Ink 141" o:spid="_x0000_s1026" type="#_x0000_t75" style="position:absolute;margin-left:11.1pt;margin-top:14.6pt;width:14pt;height:15.25pt;z-index:2517709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">
                <v:imagedata r:id="rId144"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69876" behindDoc="0" locked="0" layoutInCell="1" allowOverlap="1" wp14:anchorId="7BEBE435" wp14:editId="0389F2B4">
                <wp:simplePos x="0" y="0"/>
                <wp:positionH relativeFrom="column">
                  <wp:posOffset>58577</wp:posOffset>
                </wp:positionH>
                <wp:positionV relativeFrom="paragraph">
                  <wp:posOffset>70189</wp:posOffset>
                </wp:positionV>
                <wp:extent cx="144000" cy="297720"/>
                <wp:effectExtent l="38100" t="38100" r="34290" b="33020"/>
                <wp:wrapNone/>
                <wp:docPr id="140" name="Ink 140"/>
                <wp:cNvGraphicFramePr/>
                <a:graphic xmlns:a="http://schemas.openxmlformats.org/drawingml/2006/main">
                  <a:graphicData uri="http://schemas.microsoft.com/office/word/2010/wordprocessingInk">
                    <w14:contentPart bwMode="auto" r:id="rId145">
                      <w14:nvContentPartPr>
                        <w14:cNvContentPartPr/>
                      </w14:nvContentPartPr>
                      <w14:xfrm>
                        <a:off x="0" y="0"/>
                        <a:ext cx="144000" cy="297720"/>
                      </w14:xfrm>
                    </w14:contentPart>
                  </a:graphicData>
                </a:graphic>
              </wp:anchor>
            </w:drawing>
          </mc:Choice>
          <mc:Fallback xmlns:oel="http://schemas.microsoft.com/office/2019/extlst">
            <w:pict>
              <v:shape w14:anchorId="5D5365C6" id="Ink 140" o:spid="_x0000_s1026" type="#_x0000_t75" style="position:absolute;margin-left:3.4pt;margin-top:4.35pt;width:13.75pt;height:25.9pt;z-index:2517698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">
                <v:imagedata r:id="rId146" o:title=""/>
              </v:shape>
            </w:pict>
          </mc:Fallback>
        </mc:AlternateContent>
      </w:r>
    </w:p>
    <w:p w14:paraId="657292CC" w14:textId="23120C45" w:rsidR="00E93321" w:rsidRPr="00E93321" w:rsidRDefault="00F4447F" w:rsidP="00E93321">
      <w:pPr>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781140" behindDoc="0" locked="0" layoutInCell="1" allowOverlap="1" wp14:anchorId="066D69FE" wp14:editId="33ADA627">
                <wp:simplePos x="0" y="0"/>
                <wp:positionH relativeFrom="column">
                  <wp:posOffset>786857</wp:posOffset>
                </wp:positionH>
                <wp:positionV relativeFrom="paragraph">
                  <wp:posOffset>184994</wp:posOffset>
                </wp:positionV>
                <wp:extent cx="192960" cy="95040"/>
                <wp:effectExtent l="38100" t="38100" r="36195" b="45085"/>
                <wp:wrapNone/>
                <wp:docPr id="151" name="Ink 151"/>
                <wp:cNvGraphicFramePr/>
                <a:graphic xmlns:a="http://schemas.openxmlformats.org/drawingml/2006/main">
                  <a:graphicData uri="http://schemas.microsoft.com/office/word/2010/wordprocessingInk">
                    <w14:contentPart bwMode="auto" r:id="rId147">
                      <w14:nvContentPartPr>
                        <w14:cNvContentPartPr/>
                      </w14:nvContentPartPr>
                      <w14:xfrm>
                        <a:off x="0" y="0"/>
                        <a:ext cx="192960" cy="95040"/>
                      </w14:xfrm>
                    </w14:contentPart>
                  </a:graphicData>
                </a:graphic>
              </wp:anchor>
            </w:drawing>
          </mc:Choice>
          <mc:Fallback xmlns:oel="http://schemas.microsoft.com/office/2019/extlst">
            <w:pict>
              <v:shape w14:anchorId="13CA2B69" id="Ink 151" o:spid="_x0000_s1026" type="#_x0000_t75" style="position:absolute;margin-left:60.75pt;margin-top:13.35pt;width:17.6pt;height:9.9pt;z-index:2517811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">
                <v:imagedata r:id="rId148" o:title=""/>
              </v:shape>
            </w:pict>
          </mc:Fallback>
        </mc:AlternateContent>
      </w:r>
      <w:r>
        <w:rPr>
          <w:rFonts w:ascii="Arial" w:eastAsia="Arial" w:hAnsi="Arial" w:cs="Arial"/>
          <w:noProof/>
          <w:sz w:val="24"/>
          <w:szCs w:val="24"/>
        </w:rPr>
        <mc:AlternateContent>
          <mc:Choice Requires="wpi">
            <w:drawing>
              <wp:anchor distT="0" distB="0" distL="114300" distR="114300" simplePos="0" relativeHeight="251780116" behindDoc="0" locked="0" layoutInCell="1" allowOverlap="1" wp14:anchorId="2ECADAD5" wp14:editId="05D3781A">
                <wp:simplePos x="0" y="0"/>
                <wp:positionH relativeFrom="column">
                  <wp:posOffset>1237577</wp:posOffset>
                </wp:positionH>
                <wp:positionV relativeFrom="paragraph">
                  <wp:posOffset>51074</wp:posOffset>
                </wp:positionV>
                <wp:extent cx="10080" cy="10080"/>
                <wp:effectExtent l="38100" t="38100" r="41275" b="41275"/>
                <wp:wrapNone/>
                <wp:docPr id="150" name="Ink 150"/>
                <wp:cNvGraphicFramePr/>
                <a:graphic xmlns:a="http://schemas.openxmlformats.org/drawingml/2006/main">
                  <a:graphicData uri="http://schemas.microsoft.com/office/word/2010/wordprocessingInk">
                    <w14:contentPart bwMode="auto" r:id="rId149">
                      <w14:nvContentPartPr>
                        <w14:cNvContentPartPr/>
                      </w14:nvContentPartPr>
                      <w14:xfrm>
                        <a:off x="0" y="0"/>
                        <a:ext cx="10080" cy="10080"/>
                      </w14:xfrm>
                    </w14:contentPart>
                  </a:graphicData>
                </a:graphic>
              </wp:anchor>
            </w:drawing>
          </mc:Choice>
          <mc:Fallback xmlns:oel="http://schemas.microsoft.com/office/2019/extlst">
            <w:pict>
              <v:shape w14:anchorId="5CC4016E" id="Ink 150" o:spid="_x0000_s1026" type="#_x0000_t75" style="position:absolute;margin-left:96.25pt;margin-top:2.8pt;width:3.15pt;height:3.2pt;z-index:2517801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">
                <v:imagedata r:id="rId150" o:title=""/>
              </v:shape>
            </w:pict>
          </mc:Fallback>
        </mc:AlternateContent>
      </w:r>
    </w:p>
    <w:p w14:paraId="1B1E28D5" w14:textId="6F1141AD" w:rsidR="00E93321" w:rsidRPr="00E93321" w:rsidRDefault="00E93321" w:rsidP="00E93321">
      <w:pPr>
        <w:rPr>
          <w:rFonts w:ascii="Arial" w:eastAsia="Arial" w:hAnsi="Arial" w:cs="Arial"/>
          <w:sz w:val="24"/>
          <w:szCs w:val="24"/>
        </w:rPr>
      </w:pPr>
    </w:p>
    <w:p w14:paraId="041182F0" w14:textId="2ED8D2AF" w:rsidR="00E93321" w:rsidRPr="00E93321" w:rsidRDefault="00E93321" w:rsidP="00E93321">
      <w:pPr>
        <w:rPr>
          <w:rFonts w:ascii="Arial" w:eastAsia="Arial" w:hAnsi="Arial" w:cs="Arial"/>
          <w:sz w:val="24"/>
          <w:szCs w:val="24"/>
        </w:rPr>
      </w:pPr>
    </w:p>
    <w:p w14:paraId="4F173E78" w14:textId="49C45297" w:rsidR="00E93321" w:rsidRPr="00E93321" w:rsidRDefault="00E93321" w:rsidP="00E93321">
      <w:pPr>
        <w:rPr>
          <w:rFonts w:ascii="Arial" w:eastAsia="Arial" w:hAnsi="Arial" w:cs="Arial"/>
          <w:sz w:val="24"/>
          <w:szCs w:val="24"/>
        </w:rPr>
      </w:pPr>
    </w:p>
    <w:p w14:paraId="0BA15243" w14:textId="59A957C7" w:rsidR="00E93321" w:rsidRDefault="00E93321" w:rsidP="00E93321">
      <w:pPr>
        <w:rPr>
          <w:rFonts w:ascii="Arial" w:eastAsia="Arial" w:hAnsi="Arial" w:cs="Arial"/>
          <w:sz w:val="24"/>
          <w:szCs w:val="24"/>
        </w:rPr>
      </w:pPr>
    </w:p>
    <w:p w14:paraId="55E8DAA1" w14:textId="77777777" w:rsidR="00D728EE" w:rsidRDefault="00D728EE" w:rsidP="00E93321">
      <w:pPr>
        <w:rPr>
          <w:rFonts w:ascii="Arial" w:eastAsia="Arial" w:hAnsi="Arial" w:cs="Arial"/>
          <w:sz w:val="24"/>
          <w:szCs w:val="24"/>
        </w:rPr>
      </w:pPr>
    </w:p>
    <w:p w14:paraId="78243BC7" w14:textId="77777777" w:rsidR="00D728EE" w:rsidRDefault="00D728EE" w:rsidP="00E93321">
      <w:pPr>
        <w:rPr>
          <w:rFonts w:ascii="Arial" w:eastAsia="Arial" w:hAnsi="Arial" w:cs="Arial"/>
          <w:sz w:val="24"/>
          <w:szCs w:val="24"/>
        </w:rPr>
      </w:pPr>
    </w:p>
    <w:p w14:paraId="383289FD" w14:textId="09BAC6A4" w:rsidR="00E93321" w:rsidRDefault="00E93321" w:rsidP="00E93321">
      <w:pPr>
        <w:rPr>
          <w:rFonts w:ascii="Arial" w:eastAsia="Arial" w:hAnsi="Arial" w:cs="Arial"/>
          <w:b/>
          <w:bCs/>
          <w:sz w:val="24"/>
          <w:szCs w:val="24"/>
        </w:rPr>
      </w:pPr>
      <w:r w:rsidRPr="00311348">
        <w:rPr>
          <w:rFonts w:ascii="Arial" w:eastAsia="Arial" w:hAnsi="Arial" w:cs="Arial"/>
          <w:b/>
          <w:bCs/>
          <w:sz w:val="24"/>
          <w:szCs w:val="24"/>
        </w:rPr>
        <w:t>Task 2</w:t>
      </w:r>
    </w:p>
    <w:p w14:paraId="3EFA07AA" w14:textId="77777777" w:rsidR="00795C25" w:rsidRDefault="00795C25" w:rsidP="00E93321">
      <w:pPr>
        <w:rPr>
          <w:rFonts w:ascii="Arial" w:eastAsia="Arial" w:hAnsi="Arial" w:cs="Arial"/>
          <w:sz w:val="24"/>
          <w:szCs w:val="24"/>
        </w:rPr>
      </w:pPr>
    </w:p>
    <w:p w14:paraId="3BF6BE5C" w14:textId="0A5D9FCF" w:rsidR="000A323B" w:rsidRDefault="000A323B" w:rsidP="00E93321">
      <w:pPr>
        <w:rPr>
          <w:rFonts w:ascii="Arial" w:eastAsia="Arial" w:hAnsi="Arial" w:cs="Arial"/>
          <w:sz w:val="24"/>
          <w:szCs w:val="24"/>
        </w:rPr>
      </w:pPr>
      <w:r>
        <w:rPr>
          <w:rFonts w:ascii="Arial" w:eastAsia="Arial" w:hAnsi="Arial" w:cs="Arial"/>
          <w:sz w:val="24"/>
          <w:szCs w:val="24"/>
        </w:rPr>
        <w:t xml:space="preserve">Below is a copy of my </w:t>
      </w:r>
      <w:r w:rsidR="00795C25">
        <w:rPr>
          <w:rFonts w:ascii="Arial" w:eastAsia="Arial" w:hAnsi="Arial" w:cs="Arial"/>
          <w:sz w:val="24"/>
          <w:szCs w:val="24"/>
        </w:rPr>
        <w:t>CV:</w:t>
      </w:r>
    </w:p>
    <w:p w14:paraId="3A7BBFAA" w14:textId="77777777" w:rsidR="00DA41B6" w:rsidRPr="00B9051D" w:rsidRDefault="00DA41B6" w:rsidP="00B9051D">
      <w:pPr>
        <w:pStyle w:val="NoSpacing"/>
        <w:spacing w:line="360" w:lineRule="auto"/>
        <w:jc w:val="center"/>
        <w:rPr>
          <w:rFonts w:ascii="Arial" w:hAnsi="Arial" w:cs="Arial"/>
          <w:b/>
          <w:sz w:val="24"/>
          <w:szCs w:val="24"/>
        </w:rPr>
      </w:pPr>
      <w:r w:rsidRPr="00B9051D">
        <w:rPr>
          <w:rFonts w:ascii="Arial" w:hAnsi="Arial" w:cs="Arial"/>
          <w:b/>
          <w:sz w:val="24"/>
          <w:szCs w:val="24"/>
        </w:rPr>
        <w:t>Jack William Rees Peters</w:t>
      </w:r>
    </w:p>
    <w:p w14:paraId="3874A37E" w14:textId="77777777" w:rsidR="00DA41B6" w:rsidRPr="00B9051D" w:rsidRDefault="00DA41B6" w:rsidP="00B9051D">
      <w:pPr>
        <w:spacing w:line="360" w:lineRule="auto"/>
        <w:rPr>
          <w:rFonts w:ascii="Arial" w:hAnsi="Arial" w:cs="Arial"/>
          <w:sz w:val="24"/>
          <w:szCs w:val="24"/>
        </w:rPr>
      </w:pPr>
    </w:p>
    <w:p w14:paraId="6DB0DE3B" w14:textId="30E28C97" w:rsidR="00DA41B6" w:rsidRPr="00B9051D" w:rsidRDefault="00E1453E" w:rsidP="00B9051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2596" behindDoc="0" locked="0" layoutInCell="1" allowOverlap="1" wp14:anchorId="7E385BA3" wp14:editId="6BEC3A5F">
                <wp:simplePos x="0" y="0"/>
                <wp:positionH relativeFrom="column">
                  <wp:posOffset>6753497</wp:posOffset>
                </wp:positionH>
                <wp:positionV relativeFrom="paragraph">
                  <wp:posOffset>1095844</wp:posOffset>
                </wp:positionV>
                <wp:extent cx="245160" cy="160560"/>
                <wp:effectExtent l="38100" t="38100" r="34290" b="43180"/>
                <wp:wrapNone/>
                <wp:docPr id="45" name="Ink 45"/>
                <wp:cNvGraphicFramePr/>
                <a:graphic xmlns:a="http://schemas.openxmlformats.org/drawingml/2006/main">
                  <a:graphicData uri="http://schemas.microsoft.com/office/word/2010/wordprocessingInk">
                    <w14:contentPart bwMode="auto" r:id="rId151">
                      <w14:nvContentPartPr>
                        <w14:cNvContentPartPr/>
                      </w14:nvContentPartPr>
                      <w14:xfrm>
                        <a:off x="0" y="0"/>
                        <a:ext cx="245160" cy="160560"/>
                      </w14:xfrm>
                    </w14:contentPart>
                  </a:graphicData>
                </a:graphic>
              </wp:anchor>
            </w:drawing>
          </mc:Choice>
          <mc:Fallback xmlns:oel="http://schemas.microsoft.com/office/2019/extlst">
            <w:pict>
              <v:shape w14:anchorId="3E9D4C5D" id="Ink 45" o:spid="_x0000_s1026" type="#_x0000_t75" style="position:absolute;margin-left:530.55pt;margin-top:85.1pt;width:21.7pt;height:15.1pt;z-index:2516725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">
                <v:imagedata r:id="rId152" o:title=""/>
              </v:shape>
            </w:pict>
          </mc:Fallback>
        </mc:AlternateContent>
      </w:r>
      <w:r w:rsidR="00DA41B6" w:rsidRPr="00B9051D">
        <w:rPr>
          <w:rFonts w:ascii="Arial" w:hAnsi="Arial" w:cs="Arial"/>
          <w:sz w:val="24"/>
          <w:szCs w:val="24"/>
        </w:rPr>
        <w:t xml:space="preserve">I am currently a Technician Operator at Puma Energy, having been offered my permanent position after completing my Apprentice at the same company.  To further engineering knowledge I am studying in my final year of HNC in Mechanical Engineering.  I also help out on our organic dairy farm </w:t>
      </w:r>
      <w:r w:rsidR="00DA41B6" w:rsidRPr="00B9051D">
        <w:rPr>
          <w:rFonts w:ascii="Arial" w:hAnsi="Arial" w:cs="Arial"/>
          <w:sz w:val="24"/>
          <w:szCs w:val="24"/>
        </w:rPr>
        <w:lastRenderedPageBreak/>
        <w:t>when needed, and assist in the pasteurisation process to sell our milk in a vending machine on our farm.</w:t>
      </w:r>
    </w:p>
    <w:p w14:paraId="354A65E2" w14:textId="77777777" w:rsidR="00DA41B6" w:rsidRPr="00B9051D" w:rsidRDefault="00DA41B6" w:rsidP="00B9051D">
      <w:pPr>
        <w:spacing w:line="360" w:lineRule="auto"/>
        <w:rPr>
          <w:rFonts w:ascii="Arial" w:hAnsi="Arial" w:cs="Arial"/>
          <w:b/>
          <w:sz w:val="24"/>
          <w:szCs w:val="24"/>
          <w:u w:val="single"/>
        </w:rPr>
      </w:pPr>
    </w:p>
    <w:p w14:paraId="02337109" w14:textId="77777777" w:rsidR="00DA41B6" w:rsidRPr="00B9051D" w:rsidRDefault="00DA41B6" w:rsidP="00B9051D">
      <w:pPr>
        <w:spacing w:line="360" w:lineRule="auto"/>
        <w:rPr>
          <w:rFonts w:ascii="Arial" w:hAnsi="Arial" w:cs="Arial"/>
          <w:b/>
          <w:sz w:val="24"/>
          <w:szCs w:val="24"/>
          <w:u w:val="single"/>
        </w:rPr>
      </w:pPr>
      <w:r w:rsidRPr="00B9051D">
        <w:rPr>
          <w:rFonts w:ascii="Arial" w:hAnsi="Arial" w:cs="Arial"/>
          <w:b/>
          <w:sz w:val="24"/>
          <w:szCs w:val="24"/>
          <w:u w:val="single"/>
        </w:rPr>
        <w:t>Education &amp; Qualifications</w:t>
      </w:r>
    </w:p>
    <w:p w14:paraId="0A842942" w14:textId="77777777" w:rsidR="00DA41B6" w:rsidRPr="00B9051D" w:rsidRDefault="00DA41B6" w:rsidP="00B9051D">
      <w:pPr>
        <w:pStyle w:val="ListParagraph"/>
        <w:numPr>
          <w:ilvl w:val="0"/>
          <w:numId w:val="2"/>
        </w:numPr>
        <w:spacing w:line="360" w:lineRule="auto"/>
        <w:rPr>
          <w:rFonts w:ascii="Arial" w:hAnsi="Arial" w:cs="Arial"/>
          <w:b/>
          <w:i/>
          <w:iCs/>
          <w:sz w:val="24"/>
          <w:szCs w:val="24"/>
        </w:rPr>
      </w:pPr>
      <w:r w:rsidRPr="00B9051D">
        <w:rPr>
          <w:rFonts w:ascii="Arial" w:hAnsi="Arial" w:cs="Arial"/>
          <w:b/>
          <w:sz w:val="24"/>
          <w:szCs w:val="24"/>
        </w:rPr>
        <w:t xml:space="preserve">Pembrokeshire College </w:t>
      </w:r>
      <w:r w:rsidRPr="00B9051D">
        <w:rPr>
          <w:rFonts w:ascii="Arial" w:hAnsi="Arial" w:cs="Arial"/>
          <w:b/>
          <w:i/>
          <w:iCs/>
          <w:sz w:val="24"/>
          <w:szCs w:val="24"/>
        </w:rPr>
        <w:t>(Sep 2019 – present)</w:t>
      </w:r>
    </w:p>
    <w:p w14:paraId="0B2F8B4B" w14:textId="77777777" w:rsidR="00DA41B6" w:rsidRPr="00B9051D" w:rsidRDefault="00DA41B6" w:rsidP="00B9051D">
      <w:pPr>
        <w:pStyle w:val="ListParagraph"/>
        <w:numPr>
          <w:ilvl w:val="1"/>
          <w:numId w:val="2"/>
        </w:numPr>
        <w:spacing w:line="360" w:lineRule="auto"/>
        <w:rPr>
          <w:rFonts w:ascii="Arial" w:hAnsi="Arial" w:cs="Arial"/>
          <w:bCs/>
          <w:i/>
          <w:iCs/>
          <w:sz w:val="24"/>
          <w:szCs w:val="24"/>
        </w:rPr>
      </w:pPr>
      <w:r w:rsidRPr="00B9051D">
        <w:rPr>
          <w:rFonts w:ascii="Arial" w:hAnsi="Arial" w:cs="Arial"/>
          <w:bCs/>
          <w:sz w:val="24"/>
          <w:szCs w:val="24"/>
        </w:rPr>
        <w:t>HNC Mechanical Engineering (Sep 2021 to present</w:t>
      </w:r>
    </w:p>
    <w:p w14:paraId="39FF7D33" w14:textId="77777777" w:rsidR="00DA41B6" w:rsidRPr="00B9051D" w:rsidRDefault="00DA41B6" w:rsidP="00B9051D">
      <w:pPr>
        <w:pStyle w:val="ListParagraph"/>
        <w:numPr>
          <w:ilvl w:val="1"/>
          <w:numId w:val="2"/>
        </w:numPr>
        <w:spacing w:line="360" w:lineRule="auto"/>
        <w:rPr>
          <w:rFonts w:ascii="Arial" w:hAnsi="Arial" w:cs="Arial"/>
          <w:bCs/>
          <w:i/>
          <w:iCs/>
          <w:sz w:val="24"/>
          <w:szCs w:val="24"/>
        </w:rPr>
      </w:pPr>
      <w:r w:rsidRPr="00B9051D">
        <w:rPr>
          <w:rFonts w:ascii="Arial" w:hAnsi="Arial" w:cs="Arial"/>
          <w:bCs/>
          <w:sz w:val="24"/>
          <w:szCs w:val="24"/>
        </w:rPr>
        <w:t>WJEC Level 2 Essential Digital Literacy Skills</w:t>
      </w:r>
    </w:p>
    <w:p w14:paraId="1972EA9E" w14:textId="77777777" w:rsidR="00DA41B6" w:rsidRPr="00B9051D" w:rsidRDefault="00DA41B6" w:rsidP="00B9051D">
      <w:pPr>
        <w:pStyle w:val="ListParagraph"/>
        <w:numPr>
          <w:ilvl w:val="1"/>
          <w:numId w:val="2"/>
        </w:numPr>
        <w:spacing w:line="360" w:lineRule="auto"/>
        <w:rPr>
          <w:rFonts w:ascii="Arial" w:hAnsi="Arial" w:cs="Arial"/>
          <w:bCs/>
          <w:i/>
          <w:iCs/>
          <w:sz w:val="24"/>
          <w:szCs w:val="24"/>
        </w:rPr>
      </w:pPr>
      <w:r w:rsidRPr="00B9051D">
        <w:rPr>
          <w:rFonts w:ascii="Arial" w:hAnsi="Arial" w:cs="Arial"/>
          <w:bCs/>
          <w:sz w:val="24"/>
          <w:szCs w:val="24"/>
        </w:rPr>
        <w:t>City &amp; Guilds Level 3 NVQ Extended Diploma in Engineering Maintenance</w:t>
      </w:r>
    </w:p>
    <w:p w14:paraId="689F8138" w14:textId="77777777" w:rsidR="00DA41B6" w:rsidRPr="00B9051D" w:rsidRDefault="00DA41B6" w:rsidP="00B9051D">
      <w:pPr>
        <w:pStyle w:val="ListParagraph"/>
        <w:numPr>
          <w:ilvl w:val="1"/>
          <w:numId w:val="2"/>
        </w:numPr>
        <w:spacing w:line="360" w:lineRule="auto"/>
        <w:rPr>
          <w:rFonts w:ascii="Arial" w:hAnsi="Arial" w:cs="Arial"/>
          <w:bCs/>
          <w:i/>
          <w:iCs/>
          <w:sz w:val="24"/>
          <w:szCs w:val="24"/>
        </w:rPr>
      </w:pPr>
      <w:r w:rsidRPr="00B9051D">
        <w:rPr>
          <w:rFonts w:ascii="Arial" w:hAnsi="Arial" w:cs="Arial"/>
          <w:bCs/>
          <w:sz w:val="24"/>
          <w:szCs w:val="24"/>
        </w:rPr>
        <w:t>BTEC Level 3 Diploma in Enhanced Mechanical Engineering</w:t>
      </w:r>
    </w:p>
    <w:p w14:paraId="4A2D28AB" w14:textId="77777777" w:rsidR="00DA41B6" w:rsidRPr="00B9051D" w:rsidRDefault="00DA41B6" w:rsidP="00B9051D">
      <w:pPr>
        <w:pStyle w:val="ListParagraph"/>
        <w:numPr>
          <w:ilvl w:val="1"/>
          <w:numId w:val="2"/>
        </w:numPr>
        <w:spacing w:line="360" w:lineRule="auto"/>
        <w:rPr>
          <w:rFonts w:ascii="Arial" w:hAnsi="Arial" w:cs="Arial"/>
          <w:b/>
          <w:i/>
          <w:iCs/>
          <w:sz w:val="24"/>
          <w:szCs w:val="24"/>
        </w:rPr>
      </w:pPr>
      <w:r w:rsidRPr="00B9051D">
        <w:rPr>
          <w:rFonts w:ascii="Arial" w:hAnsi="Arial" w:cs="Arial"/>
          <w:bCs/>
          <w:sz w:val="24"/>
          <w:szCs w:val="24"/>
        </w:rPr>
        <w:t>EAL Level 2 Diploma in Engineering Technologies</w:t>
      </w:r>
    </w:p>
    <w:p w14:paraId="417E1478" w14:textId="77777777" w:rsidR="00DA41B6" w:rsidRPr="00B9051D" w:rsidRDefault="00DA41B6" w:rsidP="00B9051D">
      <w:pPr>
        <w:pStyle w:val="ListParagraph"/>
        <w:numPr>
          <w:ilvl w:val="0"/>
          <w:numId w:val="2"/>
        </w:numPr>
        <w:spacing w:line="360" w:lineRule="auto"/>
        <w:rPr>
          <w:rFonts w:ascii="Arial" w:hAnsi="Arial" w:cs="Arial"/>
          <w:b/>
          <w:i/>
          <w:iCs/>
          <w:sz w:val="24"/>
          <w:szCs w:val="24"/>
        </w:rPr>
      </w:pPr>
      <w:r w:rsidRPr="00B9051D">
        <w:rPr>
          <w:rFonts w:ascii="Arial" w:hAnsi="Arial" w:cs="Arial"/>
          <w:b/>
          <w:sz w:val="24"/>
          <w:szCs w:val="24"/>
        </w:rPr>
        <w:t>Workplace Training</w:t>
      </w:r>
    </w:p>
    <w:p w14:paraId="1CE40C19" w14:textId="77777777" w:rsidR="00DA41B6" w:rsidRPr="00B9051D" w:rsidRDefault="00DA41B6" w:rsidP="00B9051D">
      <w:pPr>
        <w:pStyle w:val="ListParagraph"/>
        <w:numPr>
          <w:ilvl w:val="1"/>
          <w:numId w:val="2"/>
        </w:numPr>
        <w:spacing w:line="360" w:lineRule="auto"/>
        <w:rPr>
          <w:rFonts w:ascii="Arial" w:hAnsi="Arial" w:cs="Arial"/>
          <w:bCs/>
          <w:i/>
          <w:iCs/>
          <w:sz w:val="24"/>
          <w:szCs w:val="24"/>
        </w:rPr>
      </w:pPr>
      <w:r w:rsidRPr="00B9051D">
        <w:rPr>
          <w:rFonts w:ascii="Arial" w:hAnsi="Arial" w:cs="Arial"/>
          <w:bCs/>
          <w:sz w:val="24"/>
          <w:szCs w:val="24"/>
        </w:rPr>
        <w:t>Authorised Gas Tester</w:t>
      </w:r>
    </w:p>
    <w:p w14:paraId="73B0E003" w14:textId="77777777" w:rsidR="00DA41B6" w:rsidRPr="00B9051D" w:rsidRDefault="00DA41B6" w:rsidP="00B9051D">
      <w:pPr>
        <w:pStyle w:val="ListParagraph"/>
        <w:numPr>
          <w:ilvl w:val="1"/>
          <w:numId w:val="2"/>
        </w:numPr>
        <w:spacing w:line="360" w:lineRule="auto"/>
        <w:rPr>
          <w:rFonts w:ascii="Arial" w:hAnsi="Arial" w:cs="Arial"/>
          <w:bCs/>
          <w:i/>
          <w:iCs/>
          <w:sz w:val="24"/>
          <w:szCs w:val="24"/>
        </w:rPr>
      </w:pPr>
      <w:r w:rsidRPr="00B9051D">
        <w:rPr>
          <w:rFonts w:ascii="Arial" w:hAnsi="Arial" w:cs="Arial"/>
          <w:bCs/>
          <w:sz w:val="24"/>
          <w:szCs w:val="24"/>
        </w:rPr>
        <w:t>Emergency response training</w:t>
      </w:r>
    </w:p>
    <w:p w14:paraId="638ED77C" w14:textId="77777777" w:rsidR="00DA41B6" w:rsidRPr="00B9051D" w:rsidRDefault="00DA41B6" w:rsidP="00B9051D">
      <w:pPr>
        <w:pStyle w:val="ListParagraph"/>
        <w:numPr>
          <w:ilvl w:val="1"/>
          <w:numId w:val="2"/>
        </w:numPr>
        <w:spacing w:line="360" w:lineRule="auto"/>
        <w:rPr>
          <w:rFonts w:ascii="Arial" w:hAnsi="Arial" w:cs="Arial"/>
          <w:bCs/>
          <w:sz w:val="24"/>
          <w:szCs w:val="24"/>
        </w:rPr>
      </w:pPr>
      <w:r w:rsidRPr="00B9051D">
        <w:rPr>
          <w:rFonts w:ascii="Arial" w:hAnsi="Arial" w:cs="Arial"/>
          <w:bCs/>
          <w:sz w:val="24"/>
          <w:szCs w:val="24"/>
        </w:rPr>
        <w:t>Locomotive Driver and Shunter Training</w:t>
      </w:r>
    </w:p>
    <w:p w14:paraId="79EDAEBF" w14:textId="182AE707" w:rsidR="00DA41B6" w:rsidRPr="00B9051D" w:rsidRDefault="001B4584" w:rsidP="00B9051D">
      <w:pPr>
        <w:pStyle w:val="ListParagraph"/>
        <w:numPr>
          <w:ilvl w:val="1"/>
          <w:numId w:val="2"/>
        </w:numPr>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673620" behindDoc="0" locked="0" layoutInCell="1" allowOverlap="1" wp14:anchorId="40EDC445" wp14:editId="570D33DF">
                <wp:simplePos x="0" y="0"/>
                <wp:positionH relativeFrom="column">
                  <wp:posOffset>6279737</wp:posOffset>
                </wp:positionH>
                <wp:positionV relativeFrom="paragraph">
                  <wp:posOffset>57268</wp:posOffset>
                </wp:positionV>
                <wp:extent cx="228960" cy="163800"/>
                <wp:effectExtent l="38100" t="38100" r="38100" b="40005"/>
                <wp:wrapNone/>
                <wp:docPr id="46" name="Ink 46"/>
                <wp:cNvGraphicFramePr/>
                <a:graphic xmlns:a="http://schemas.openxmlformats.org/drawingml/2006/main">
                  <a:graphicData uri="http://schemas.microsoft.com/office/word/2010/wordprocessingInk">
                    <w14:contentPart bwMode="auto" r:id="rId153">
                      <w14:nvContentPartPr>
                        <w14:cNvContentPartPr/>
                      </w14:nvContentPartPr>
                      <w14:xfrm>
                        <a:off x="0" y="0"/>
                        <a:ext cx="228960" cy="163800"/>
                      </w14:xfrm>
                    </w14:contentPart>
                  </a:graphicData>
                </a:graphic>
              </wp:anchor>
            </w:drawing>
          </mc:Choice>
          <mc:Fallback xmlns:oel="http://schemas.microsoft.com/office/2019/extlst">
            <w:pict>
              <v:shape w14:anchorId="3F42A27E" id="Ink 46" o:spid="_x0000_s1026" type="#_x0000_t75" style="position:absolute;margin-left:493.25pt;margin-top:3.3pt;width:20.45pt;height:15.35pt;z-index:2516736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">
                <v:imagedata r:id="rId154" o:title=""/>
              </v:shape>
            </w:pict>
          </mc:Fallback>
        </mc:AlternateContent>
      </w:r>
      <w:r w:rsidR="00DA41B6" w:rsidRPr="00B9051D">
        <w:rPr>
          <w:rFonts w:ascii="Arial" w:hAnsi="Arial" w:cs="Arial"/>
          <w:bCs/>
          <w:sz w:val="24"/>
          <w:szCs w:val="24"/>
        </w:rPr>
        <w:t>Telehandler training</w:t>
      </w:r>
    </w:p>
    <w:p w14:paraId="2E55DB83" w14:textId="77777777" w:rsidR="00DA41B6" w:rsidRPr="00B9051D" w:rsidRDefault="00DA41B6" w:rsidP="00B9051D">
      <w:pPr>
        <w:pStyle w:val="ListParagraph"/>
        <w:numPr>
          <w:ilvl w:val="1"/>
          <w:numId w:val="2"/>
        </w:numPr>
        <w:spacing w:line="360" w:lineRule="auto"/>
        <w:rPr>
          <w:rFonts w:ascii="Arial" w:hAnsi="Arial" w:cs="Arial"/>
          <w:bCs/>
          <w:sz w:val="24"/>
          <w:szCs w:val="24"/>
        </w:rPr>
      </w:pPr>
      <w:r w:rsidRPr="00B9051D">
        <w:rPr>
          <w:rFonts w:ascii="Arial" w:hAnsi="Arial" w:cs="Arial"/>
          <w:bCs/>
          <w:sz w:val="24"/>
          <w:szCs w:val="24"/>
        </w:rPr>
        <w:t>Breathing apparatus training</w:t>
      </w:r>
    </w:p>
    <w:p w14:paraId="2ED2E976" w14:textId="77777777" w:rsidR="00DA41B6" w:rsidRPr="00B9051D" w:rsidRDefault="00DA41B6" w:rsidP="00B9051D">
      <w:pPr>
        <w:pStyle w:val="ListParagraph"/>
        <w:numPr>
          <w:ilvl w:val="0"/>
          <w:numId w:val="2"/>
        </w:numPr>
        <w:spacing w:line="360" w:lineRule="auto"/>
        <w:rPr>
          <w:rFonts w:ascii="Arial" w:hAnsi="Arial" w:cs="Arial"/>
          <w:b/>
          <w:bCs/>
          <w:i/>
          <w:iCs/>
          <w:sz w:val="24"/>
          <w:szCs w:val="24"/>
        </w:rPr>
      </w:pPr>
      <w:r w:rsidRPr="00B9051D">
        <w:rPr>
          <w:rFonts w:ascii="Arial" w:hAnsi="Arial" w:cs="Arial"/>
          <w:b/>
          <w:sz w:val="24"/>
          <w:szCs w:val="24"/>
        </w:rPr>
        <w:t>Sir Thomas Picton School / Haverfordwest High School</w:t>
      </w:r>
      <w:r w:rsidRPr="00B9051D">
        <w:rPr>
          <w:rFonts w:ascii="Arial" w:hAnsi="Arial" w:cs="Arial"/>
          <w:sz w:val="24"/>
          <w:szCs w:val="24"/>
        </w:rPr>
        <w:t xml:space="preserve"> </w:t>
      </w:r>
      <w:r w:rsidRPr="00B9051D">
        <w:rPr>
          <w:rFonts w:ascii="Arial" w:hAnsi="Arial" w:cs="Arial"/>
          <w:b/>
          <w:bCs/>
          <w:i/>
          <w:iCs/>
          <w:sz w:val="24"/>
          <w:szCs w:val="24"/>
        </w:rPr>
        <w:t>(Sep 2014 – Jun 2019)</w:t>
      </w:r>
    </w:p>
    <w:p w14:paraId="6C532889" w14:textId="77777777" w:rsidR="00DA41B6" w:rsidRPr="00B9051D" w:rsidRDefault="00DA41B6" w:rsidP="00B9051D">
      <w:pPr>
        <w:pStyle w:val="ListParagraph"/>
        <w:numPr>
          <w:ilvl w:val="1"/>
          <w:numId w:val="2"/>
        </w:numPr>
        <w:spacing w:line="360" w:lineRule="auto"/>
        <w:rPr>
          <w:rFonts w:ascii="Arial" w:hAnsi="Arial" w:cs="Arial"/>
          <w:sz w:val="24"/>
          <w:szCs w:val="24"/>
        </w:rPr>
      </w:pPr>
      <w:r w:rsidRPr="00B9051D">
        <w:rPr>
          <w:rFonts w:ascii="Arial" w:hAnsi="Arial" w:cs="Arial"/>
          <w:sz w:val="24"/>
          <w:szCs w:val="24"/>
        </w:rPr>
        <w:t>WJEC Biology &amp; Chemistry – A</w:t>
      </w:r>
    </w:p>
    <w:p w14:paraId="4D46F359" w14:textId="77777777" w:rsidR="00DA41B6" w:rsidRPr="00B9051D" w:rsidRDefault="00DA41B6" w:rsidP="00B9051D">
      <w:pPr>
        <w:pStyle w:val="ListParagraph"/>
        <w:numPr>
          <w:ilvl w:val="1"/>
          <w:numId w:val="2"/>
        </w:numPr>
        <w:spacing w:line="360" w:lineRule="auto"/>
        <w:rPr>
          <w:rFonts w:ascii="Arial" w:hAnsi="Arial" w:cs="Arial"/>
          <w:sz w:val="24"/>
          <w:szCs w:val="24"/>
        </w:rPr>
      </w:pPr>
      <w:r w:rsidRPr="00B9051D">
        <w:rPr>
          <w:rFonts w:ascii="Arial" w:hAnsi="Arial" w:cs="Arial"/>
          <w:sz w:val="24"/>
          <w:szCs w:val="24"/>
        </w:rPr>
        <w:t>WJEC Physics, English Language &amp; Literature, Mathematics, Numeracy, Geography, IT – B</w:t>
      </w:r>
    </w:p>
    <w:p w14:paraId="35F2869B" w14:textId="77777777" w:rsidR="00DA41B6" w:rsidRPr="00B9051D" w:rsidRDefault="00DA41B6" w:rsidP="00B9051D">
      <w:pPr>
        <w:pStyle w:val="ListParagraph"/>
        <w:numPr>
          <w:ilvl w:val="1"/>
          <w:numId w:val="2"/>
        </w:numPr>
        <w:spacing w:line="360" w:lineRule="auto"/>
        <w:rPr>
          <w:rFonts w:ascii="Arial" w:hAnsi="Arial" w:cs="Arial"/>
          <w:sz w:val="24"/>
          <w:szCs w:val="24"/>
        </w:rPr>
      </w:pPr>
      <w:r w:rsidRPr="00B9051D">
        <w:rPr>
          <w:rFonts w:ascii="Arial" w:hAnsi="Arial" w:cs="Arial"/>
          <w:sz w:val="24"/>
          <w:szCs w:val="24"/>
        </w:rPr>
        <w:t>WJEC Religious Studies – C</w:t>
      </w:r>
    </w:p>
    <w:p w14:paraId="3422CA04" w14:textId="77777777" w:rsidR="00DA41B6" w:rsidRPr="00B9051D" w:rsidRDefault="00DA41B6" w:rsidP="00B9051D">
      <w:pPr>
        <w:pStyle w:val="ListParagraph"/>
        <w:numPr>
          <w:ilvl w:val="1"/>
          <w:numId w:val="2"/>
        </w:numPr>
        <w:spacing w:line="360" w:lineRule="auto"/>
        <w:rPr>
          <w:rFonts w:ascii="Arial" w:hAnsi="Arial" w:cs="Arial"/>
          <w:sz w:val="24"/>
          <w:szCs w:val="24"/>
        </w:rPr>
      </w:pPr>
      <w:r w:rsidRPr="00B9051D">
        <w:rPr>
          <w:rFonts w:ascii="Arial" w:hAnsi="Arial" w:cs="Arial"/>
          <w:sz w:val="24"/>
          <w:szCs w:val="24"/>
        </w:rPr>
        <w:t>WJEC Welsh Baccalaureate National – P2</w:t>
      </w:r>
    </w:p>
    <w:p w14:paraId="35ACCFE6" w14:textId="77777777" w:rsidR="00DA41B6" w:rsidRPr="00B9051D" w:rsidRDefault="00DA41B6" w:rsidP="00B9051D">
      <w:pPr>
        <w:pStyle w:val="ListParagraph"/>
        <w:numPr>
          <w:ilvl w:val="1"/>
          <w:numId w:val="2"/>
        </w:numPr>
        <w:spacing w:line="360" w:lineRule="auto"/>
        <w:rPr>
          <w:rFonts w:ascii="Arial" w:hAnsi="Arial" w:cs="Arial"/>
          <w:sz w:val="24"/>
          <w:szCs w:val="24"/>
        </w:rPr>
      </w:pPr>
      <w:r w:rsidRPr="00B9051D">
        <w:rPr>
          <w:rFonts w:ascii="Arial" w:hAnsi="Arial" w:cs="Arial"/>
          <w:sz w:val="24"/>
          <w:szCs w:val="24"/>
        </w:rPr>
        <w:t>WJEC Skills Challenge Certificate – B</w:t>
      </w:r>
    </w:p>
    <w:p w14:paraId="41B0793B" w14:textId="77777777" w:rsidR="00DA41B6" w:rsidRPr="00B9051D" w:rsidRDefault="00DA41B6" w:rsidP="00B9051D">
      <w:pPr>
        <w:spacing w:line="360" w:lineRule="auto"/>
        <w:rPr>
          <w:rFonts w:ascii="Arial" w:hAnsi="Arial" w:cs="Arial"/>
          <w:sz w:val="24"/>
          <w:szCs w:val="24"/>
        </w:rPr>
      </w:pPr>
    </w:p>
    <w:p w14:paraId="2A279BA2" w14:textId="77777777" w:rsidR="00DA41B6" w:rsidRPr="00B9051D" w:rsidRDefault="00DA41B6" w:rsidP="00B9051D">
      <w:pPr>
        <w:spacing w:line="360" w:lineRule="auto"/>
        <w:rPr>
          <w:rFonts w:ascii="Arial" w:hAnsi="Arial" w:cs="Arial"/>
          <w:b/>
          <w:sz w:val="24"/>
          <w:szCs w:val="24"/>
          <w:u w:val="single"/>
        </w:rPr>
      </w:pPr>
      <w:r w:rsidRPr="00B9051D">
        <w:rPr>
          <w:rFonts w:ascii="Arial" w:hAnsi="Arial" w:cs="Arial"/>
          <w:b/>
          <w:sz w:val="24"/>
          <w:szCs w:val="24"/>
          <w:u w:val="single"/>
        </w:rPr>
        <w:t xml:space="preserve">Work Experience </w:t>
      </w:r>
    </w:p>
    <w:p w14:paraId="4C8A6F77" w14:textId="77777777" w:rsidR="00DA41B6" w:rsidRPr="00B9051D" w:rsidRDefault="00DA41B6" w:rsidP="00B9051D">
      <w:pPr>
        <w:pStyle w:val="ListParagraph"/>
        <w:numPr>
          <w:ilvl w:val="0"/>
          <w:numId w:val="4"/>
        </w:numPr>
        <w:spacing w:line="360" w:lineRule="auto"/>
        <w:rPr>
          <w:rFonts w:ascii="Arial" w:hAnsi="Arial" w:cs="Arial"/>
          <w:sz w:val="24"/>
          <w:szCs w:val="24"/>
        </w:rPr>
      </w:pPr>
      <w:r w:rsidRPr="00B9051D">
        <w:rPr>
          <w:rFonts w:ascii="Arial" w:hAnsi="Arial" w:cs="Arial"/>
          <w:sz w:val="24"/>
          <w:szCs w:val="24"/>
        </w:rPr>
        <w:t xml:space="preserve">Technician Operator at Puma Energy (Jan 2021 – present) </w:t>
      </w:r>
    </w:p>
    <w:p w14:paraId="75E30B5C" w14:textId="77777777" w:rsidR="00DA41B6" w:rsidRPr="00B9051D" w:rsidRDefault="00DA41B6" w:rsidP="00B9051D">
      <w:pPr>
        <w:pStyle w:val="ListParagraph"/>
        <w:numPr>
          <w:ilvl w:val="0"/>
          <w:numId w:val="4"/>
        </w:numPr>
        <w:spacing w:line="360" w:lineRule="auto"/>
        <w:rPr>
          <w:rFonts w:ascii="Arial" w:hAnsi="Arial" w:cs="Arial"/>
          <w:sz w:val="24"/>
          <w:szCs w:val="24"/>
        </w:rPr>
      </w:pPr>
      <w:r w:rsidRPr="00B9051D">
        <w:rPr>
          <w:rFonts w:ascii="Arial" w:hAnsi="Arial" w:cs="Arial"/>
          <w:sz w:val="24"/>
          <w:szCs w:val="24"/>
        </w:rPr>
        <w:t>Apprentice at Puma Energy (Oct 2019 – Dec 2020)</w:t>
      </w:r>
    </w:p>
    <w:p w14:paraId="2237AE2D" w14:textId="77777777" w:rsidR="00DA41B6" w:rsidRPr="00B9051D" w:rsidRDefault="00DA41B6" w:rsidP="00B9051D">
      <w:pPr>
        <w:pStyle w:val="ListParagraph"/>
        <w:numPr>
          <w:ilvl w:val="0"/>
          <w:numId w:val="4"/>
        </w:numPr>
        <w:spacing w:line="360" w:lineRule="auto"/>
        <w:rPr>
          <w:rFonts w:ascii="Arial" w:hAnsi="Arial" w:cs="Arial"/>
          <w:sz w:val="24"/>
          <w:szCs w:val="24"/>
        </w:rPr>
      </w:pPr>
      <w:r w:rsidRPr="00B9051D">
        <w:rPr>
          <w:rFonts w:ascii="Arial" w:hAnsi="Arial" w:cs="Arial"/>
          <w:sz w:val="24"/>
          <w:szCs w:val="24"/>
        </w:rPr>
        <w:t>Part time farm worker at Sunny Hill Farm Dairy (Jun 18 to present)</w:t>
      </w:r>
    </w:p>
    <w:p w14:paraId="4D21C199" w14:textId="77777777" w:rsidR="00DA41B6" w:rsidRPr="00B9051D" w:rsidRDefault="00DA41B6" w:rsidP="00B9051D">
      <w:pPr>
        <w:spacing w:line="360" w:lineRule="auto"/>
        <w:rPr>
          <w:rFonts w:ascii="Arial" w:hAnsi="Arial" w:cs="Arial"/>
          <w:b/>
          <w:sz w:val="24"/>
          <w:szCs w:val="24"/>
          <w:u w:val="single"/>
        </w:rPr>
      </w:pPr>
    </w:p>
    <w:p w14:paraId="230CEED7" w14:textId="77777777" w:rsidR="00DA41B6" w:rsidRPr="00B9051D" w:rsidRDefault="00DA41B6" w:rsidP="00B9051D">
      <w:pPr>
        <w:spacing w:line="360" w:lineRule="auto"/>
        <w:rPr>
          <w:rFonts w:ascii="Arial" w:hAnsi="Arial" w:cs="Arial"/>
          <w:b/>
          <w:sz w:val="24"/>
          <w:szCs w:val="24"/>
          <w:u w:val="single"/>
        </w:rPr>
      </w:pPr>
      <w:r w:rsidRPr="00B9051D">
        <w:rPr>
          <w:rFonts w:ascii="Arial" w:hAnsi="Arial" w:cs="Arial"/>
          <w:b/>
          <w:sz w:val="24"/>
          <w:szCs w:val="24"/>
          <w:u w:val="single"/>
        </w:rPr>
        <w:t>Skills &amp; Achievements</w:t>
      </w:r>
    </w:p>
    <w:p w14:paraId="423362EE" w14:textId="77777777" w:rsidR="00DA41B6" w:rsidRPr="00B9051D" w:rsidRDefault="00DA41B6" w:rsidP="00B9051D">
      <w:pPr>
        <w:spacing w:line="360" w:lineRule="auto"/>
        <w:rPr>
          <w:rFonts w:ascii="Arial" w:hAnsi="Arial" w:cs="Arial"/>
          <w:b/>
          <w:sz w:val="24"/>
          <w:szCs w:val="24"/>
        </w:rPr>
      </w:pPr>
      <w:r w:rsidRPr="00B9051D">
        <w:rPr>
          <w:rFonts w:ascii="Arial" w:hAnsi="Arial" w:cs="Arial"/>
          <w:b/>
          <w:sz w:val="24"/>
          <w:szCs w:val="24"/>
        </w:rPr>
        <w:t>YFC (Young Farmers’ Club) Achievements</w:t>
      </w:r>
    </w:p>
    <w:p w14:paraId="48672079" w14:textId="77777777" w:rsidR="00DA41B6" w:rsidRPr="00B9051D" w:rsidRDefault="00DA41B6" w:rsidP="00B9051D">
      <w:pPr>
        <w:pStyle w:val="ListParagraph"/>
        <w:numPr>
          <w:ilvl w:val="0"/>
          <w:numId w:val="3"/>
        </w:numPr>
        <w:spacing w:line="360" w:lineRule="auto"/>
        <w:rPr>
          <w:rFonts w:ascii="Arial" w:hAnsi="Arial" w:cs="Arial"/>
          <w:sz w:val="24"/>
          <w:szCs w:val="24"/>
        </w:rPr>
      </w:pPr>
      <w:r w:rsidRPr="00B9051D">
        <w:rPr>
          <w:rFonts w:ascii="Arial" w:hAnsi="Arial" w:cs="Arial"/>
          <w:sz w:val="24"/>
          <w:szCs w:val="24"/>
        </w:rPr>
        <w:t>Representing Pembrokeshire YFC at Royal Welsh show – Cookery (2018)</w:t>
      </w:r>
    </w:p>
    <w:p w14:paraId="37559DE5" w14:textId="77777777" w:rsidR="00DA41B6" w:rsidRPr="00B9051D" w:rsidRDefault="00DA41B6" w:rsidP="00B9051D">
      <w:pPr>
        <w:pStyle w:val="ListParagraph"/>
        <w:numPr>
          <w:ilvl w:val="0"/>
          <w:numId w:val="3"/>
        </w:numPr>
        <w:spacing w:before="240" w:line="360" w:lineRule="auto"/>
        <w:rPr>
          <w:rFonts w:ascii="Arial" w:hAnsi="Arial" w:cs="Arial"/>
          <w:sz w:val="24"/>
          <w:szCs w:val="24"/>
        </w:rPr>
      </w:pPr>
      <w:r w:rsidRPr="00B9051D">
        <w:rPr>
          <w:rFonts w:ascii="Arial" w:hAnsi="Arial" w:cs="Arial"/>
          <w:sz w:val="24"/>
          <w:szCs w:val="24"/>
        </w:rPr>
        <w:t>Representing Pembrokeshire YFC at Royal Welsh show – Promoting YFC (2018)</w:t>
      </w:r>
    </w:p>
    <w:p w14:paraId="6A972F28" w14:textId="77777777" w:rsidR="00DA41B6" w:rsidRPr="00B9051D" w:rsidRDefault="00DA41B6" w:rsidP="00B9051D">
      <w:pPr>
        <w:pStyle w:val="ListParagraph"/>
        <w:numPr>
          <w:ilvl w:val="0"/>
          <w:numId w:val="3"/>
        </w:numPr>
        <w:spacing w:before="240" w:line="360" w:lineRule="auto"/>
        <w:rPr>
          <w:rFonts w:ascii="Arial" w:hAnsi="Arial" w:cs="Arial"/>
          <w:sz w:val="24"/>
          <w:szCs w:val="24"/>
        </w:rPr>
      </w:pPr>
      <w:r w:rsidRPr="00B9051D">
        <w:rPr>
          <w:rFonts w:ascii="Arial" w:hAnsi="Arial" w:cs="Arial"/>
          <w:sz w:val="24"/>
          <w:szCs w:val="24"/>
        </w:rPr>
        <w:t>Representing Pembrokeshire YFC at Wales Sports Day – Rounders (2019)</w:t>
      </w:r>
    </w:p>
    <w:p w14:paraId="44F910FC" w14:textId="77777777" w:rsidR="00DA41B6" w:rsidRPr="00B9051D" w:rsidRDefault="00DA41B6" w:rsidP="00B9051D">
      <w:pPr>
        <w:pStyle w:val="ListParagraph"/>
        <w:numPr>
          <w:ilvl w:val="0"/>
          <w:numId w:val="3"/>
        </w:numPr>
        <w:spacing w:line="360" w:lineRule="auto"/>
        <w:rPr>
          <w:rFonts w:ascii="Arial" w:hAnsi="Arial" w:cs="Arial"/>
          <w:sz w:val="24"/>
          <w:szCs w:val="24"/>
        </w:rPr>
      </w:pPr>
      <w:r w:rsidRPr="00B9051D">
        <w:rPr>
          <w:rFonts w:ascii="Arial" w:hAnsi="Arial" w:cs="Arial"/>
          <w:sz w:val="24"/>
          <w:szCs w:val="24"/>
        </w:rPr>
        <w:t>Winner of the Keyston YFC New Member Cup (2017)</w:t>
      </w:r>
    </w:p>
    <w:p w14:paraId="220D6C44" w14:textId="77777777" w:rsidR="00DA41B6" w:rsidRPr="00B9051D" w:rsidRDefault="00DA41B6" w:rsidP="00B9051D">
      <w:pPr>
        <w:pStyle w:val="ListParagraph"/>
        <w:numPr>
          <w:ilvl w:val="0"/>
          <w:numId w:val="3"/>
        </w:numPr>
        <w:spacing w:line="360" w:lineRule="auto"/>
        <w:rPr>
          <w:rFonts w:ascii="Arial" w:hAnsi="Arial" w:cs="Arial"/>
          <w:sz w:val="24"/>
          <w:szCs w:val="24"/>
        </w:rPr>
      </w:pPr>
      <w:r w:rsidRPr="00B9051D">
        <w:rPr>
          <w:rFonts w:ascii="Arial" w:hAnsi="Arial" w:cs="Arial"/>
          <w:sz w:val="24"/>
          <w:szCs w:val="24"/>
        </w:rPr>
        <w:t>Winner of the Pembrokeshire YFC Junior Member of the Year 2020</w:t>
      </w:r>
    </w:p>
    <w:p w14:paraId="77FF2293" w14:textId="7768E2F1" w:rsidR="00DA41B6" w:rsidRPr="00B9051D" w:rsidRDefault="002C7D76" w:rsidP="00B9051D">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74644" behindDoc="0" locked="0" layoutInCell="1" allowOverlap="1" wp14:anchorId="0DD7350F" wp14:editId="09C58143">
                <wp:simplePos x="0" y="0"/>
                <wp:positionH relativeFrom="column">
                  <wp:posOffset>6583577</wp:posOffset>
                </wp:positionH>
                <wp:positionV relativeFrom="paragraph">
                  <wp:posOffset>-6984</wp:posOffset>
                </wp:positionV>
                <wp:extent cx="173520" cy="131040"/>
                <wp:effectExtent l="38100" t="38100" r="42545" b="34290"/>
                <wp:wrapNone/>
                <wp:docPr id="47" name="Ink 47"/>
                <wp:cNvGraphicFramePr/>
                <a:graphic xmlns:a="http://schemas.openxmlformats.org/drawingml/2006/main">
                  <a:graphicData uri="http://schemas.microsoft.com/office/word/2010/wordprocessingInk">
                    <w14:contentPart bwMode="auto" r:id="rId155">
                      <w14:nvContentPartPr>
                        <w14:cNvContentPartPr/>
                      </w14:nvContentPartPr>
                      <w14:xfrm>
                        <a:off x="0" y="0"/>
                        <a:ext cx="173520" cy="131040"/>
                      </w14:xfrm>
                    </w14:contentPart>
                  </a:graphicData>
                </a:graphic>
              </wp:anchor>
            </w:drawing>
          </mc:Choice>
          <mc:Fallback xmlns:oel="http://schemas.microsoft.com/office/2019/extlst">
            <w:pict>
              <v:shape w14:anchorId="4EC53F57" id="Ink 47" o:spid="_x0000_s1026" type="#_x0000_t75" style="position:absolute;margin-left:517.2pt;margin-top:-1.75pt;width:16.05pt;height:12.7pt;z-index:2516746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">
                <v:imagedata r:id="rId156" o:title=""/>
              </v:shape>
            </w:pict>
          </mc:Fallback>
        </mc:AlternateContent>
      </w:r>
    </w:p>
    <w:p w14:paraId="11DE523F" w14:textId="77777777" w:rsidR="00DA41B6" w:rsidRPr="00B9051D" w:rsidRDefault="00DA41B6" w:rsidP="00B9051D">
      <w:pPr>
        <w:spacing w:line="360" w:lineRule="auto"/>
        <w:rPr>
          <w:rFonts w:ascii="Arial" w:hAnsi="Arial" w:cs="Arial"/>
          <w:b/>
          <w:sz w:val="24"/>
          <w:szCs w:val="24"/>
          <w:u w:val="single"/>
        </w:rPr>
      </w:pPr>
      <w:r w:rsidRPr="00B9051D">
        <w:rPr>
          <w:rFonts w:ascii="Arial" w:hAnsi="Arial" w:cs="Arial"/>
          <w:b/>
          <w:sz w:val="24"/>
          <w:szCs w:val="24"/>
          <w:u w:val="single"/>
        </w:rPr>
        <w:t>Interests</w:t>
      </w:r>
    </w:p>
    <w:p w14:paraId="190603A5" w14:textId="77777777" w:rsidR="00DA41B6" w:rsidRPr="00B9051D" w:rsidRDefault="00DA41B6" w:rsidP="00B9051D">
      <w:pPr>
        <w:pStyle w:val="ListParagraph"/>
        <w:numPr>
          <w:ilvl w:val="0"/>
          <w:numId w:val="5"/>
        </w:numPr>
        <w:spacing w:line="360" w:lineRule="auto"/>
        <w:rPr>
          <w:rFonts w:ascii="Arial" w:hAnsi="Arial" w:cs="Arial"/>
          <w:sz w:val="24"/>
          <w:szCs w:val="24"/>
        </w:rPr>
      </w:pPr>
      <w:r w:rsidRPr="00B9051D">
        <w:rPr>
          <w:rFonts w:ascii="Arial" w:hAnsi="Arial" w:cs="Arial"/>
          <w:b/>
          <w:sz w:val="24"/>
          <w:szCs w:val="24"/>
        </w:rPr>
        <w:t>YFC (Young Farmers’ Club)</w:t>
      </w:r>
      <w:r w:rsidRPr="00B9051D">
        <w:rPr>
          <w:rFonts w:ascii="Arial" w:hAnsi="Arial" w:cs="Arial"/>
          <w:sz w:val="24"/>
          <w:szCs w:val="24"/>
        </w:rPr>
        <w:t xml:space="preserve"> – Active member of Keyston YFC since September 2015</w:t>
      </w:r>
    </w:p>
    <w:p w14:paraId="16C692BB" w14:textId="77777777" w:rsidR="00DA41B6" w:rsidRPr="00B9051D" w:rsidRDefault="00DA41B6" w:rsidP="00B9051D">
      <w:pPr>
        <w:pStyle w:val="ListParagraph"/>
        <w:numPr>
          <w:ilvl w:val="0"/>
          <w:numId w:val="5"/>
        </w:numPr>
        <w:spacing w:line="360" w:lineRule="auto"/>
        <w:rPr>
          <w:rFonts w:ascii="Arial" w:hAnsi="Arial" w:cs="Arial"/>
          <w:sz w:val="24"/>
          <w:szCs w:val="24"/>
        </w:rPr>
      </w:pPr>
      <w:r w:rsidRPr="00B9051D">
        <w:rPr>
          <w:rFonts w:ascii="Arial" w:hAnsi="Arial" w:cs="Arial"/>
          <w:b/>
          <w:sz w:val="24"/>
          <w:szCs w:val="24"/>
        </w:rPr>
        <w:t>Football</w:t>
      </w:r>
      <w:r w:rsidRPr="00B9051D">
        <w:rPr>
          <w:rFonts w:ascii="Arial" w:hAnsi="Arial" w:cs="Arial"/>
          <w:sz w:val="24"/>
          <w:szCs w:val="24"/>
        </w:rPr>
        <w:t xml:space="preserve"> – Having played junior football from the age of 7 to 16 at Clarbeston Road AFC, I now play senior football for Camrose AFC</w:t>
      </w:r>
    </w:p>
    <w:p w14:paraId="5AF7D5D7" w14:textId="77777777" w:rsidR="00DA41B6" w:rsidRPr="00B9051D" w:rsidRDefault="00DA41B6" w:rsidP="00B9051D">
      <w:pPr>
        <w:pStyle w:val="ListParagraph"/>
        <w:numPr>
          <w:ilvl w:val="0"/>
          <w:numId w:val="5"/>
        </w:numPr>
        <w:spacing w:line="360" w:lineRule="auto"/>
        <w:rPr>
          <w:rFonts w:ascii="Arial" w:hAnsi="Arial" w:cs="Arial"/>
          <w:sz w:val="24"/>
          <w:szCs w:val="24"/>
        </w:rPr>
      </w:pPr>
      <w:r w:rsidRPr="00B9051D">
        <w:rPr>
          <w:rFonts w:ascii="Arial" w:hAnsi="Arial" w:cs="Arial"/>
          <w:b/>
          <w:sz w:val="24"/>
          <w:szCs w:val="24"/>
        </w:rPr>
        <w:t xml:space="preserve">Cricket </w:t>
      </w:r>
      <w:r w:rsidRPr="00B9051D">
        <w:rPr>
          <w:rFonts w:ascii="Arial" w:hAnsi="Arial" w:cs="Arial"/>
          <w:sz w:val="24"/>
          <w:szCs w:val="24"/>
        </w:rPr>
        <w:t>– I have played Junior Cricket for Haverfordwest since the age of 10.  At age 15 I was selected to represent Pembrokeshire on multiple occasions where I played teams from around Wales and England.  Since then, I have played Senior Cricket for all 4 of Haverfordwest teams</w:t>
      </w:r>
    </w:p>
    <w:p w14:paraId="70D38500" w14:textId="0E2AF155" w:rsidR="00DA41B6" w:rsidRPr="00B9051D" w:rsidRDefault="002C7D76" w:rsidP="00B9051D">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75668" behindDoc="0" locked="0" layoutInCell="1" allowOverlap="1" wp14:anchorId="20790E71" wp14:editId="192A9320">
                <wp:simplePos x="0" y="0"/>
                <wp:positionH relativeFrom="column">
                  <wp:posOffset>-19903</wp:posOffset>
                </wp:positionH>
                <wp:positionV relativeFrom="paragraph">
                  <wp:posOffset>-150350</wp:posOffset>
                </wp:positionV>
                <wp:extent cx="712440" cy="573840"/>
                <wp:effectExtent l="25400" t="38100" r="37465" b="36195"/>
                <wp:wrapNone/>
                <wp:docPr id="48" name="Ink 48"/>
                <wp:cNvGraphicFramePr/>
                <a:graphic xmlns:a="http://schemas.openxmlformats.org/drawingml/2006/main">
                  <a:graphicData uri="http://schemas.microsoft.com/office/word/2010/wordprocessingInk">
                    <w14:contentPart bwMode="auto" r:id="rId157">
                      <w14:nvContentPartPr>
                        <w14:cNvContentPartPr/>
                      </w14:nvContentPartPr>
                      <w14:xfrm>
                        <a:off x="0" y="0"/>
                        <a:ext cx="712440" cy="573840"/>
                      </w14:xfrm>
                    </w14:contentPart>
                  </a:graphicData>
                </a:graphic>
              </wp:anchor>
            </w:drawing>
          </mc:Choice>
          <mc:Fallback xmlns:oel="http://schemas.microsoft.com/office/2019/extlst">
            <w:pict>
              <v:shape w14:anchorId="10B2A913" id="Ink 48" o:spid="_x0000_s1026" type="#_x0000_t75" style="position:absolute;margin-left:-2.75pt;margin-top:-13.05pt;width:58.55pt;height:47.6pt;z-index:2516756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">
                <v:imagedata r:id="rId158" o:title=""/>
              </v:shape>
            </w:pict>
          </mc:Fallback>
        </mc:AlternateContent>
      </w:r>
      <w:r w:rsidR="00DA41B6" w:rsidRPr="00B9051D">
        <w:rPr>
          <w:rFonts w:ascii="Arial" w:hAnsi="Arial" w:cs="Arial"/>
          <w:sz w:val="24"/>
          <w:szCs w:val="24"/>
        </w:rPr>
        <w:t>Thank you.</w:t>
      </w:r>
    </w:p>
    <w:p w14:paraId="44C87083" w14:textId="77777777" w:rsidR="00795C25" w:rsidRPr="00B9051D" w:rsidRDefault="00795C25" w:rsidP="00B9051D">
      <w:pPr>
        <w:spacing w:line="360" w:lineRule="auto"/>
        <w:rPr>
          <w:rFonts w:ascii="Arial" w:eastAsia="Arial" w:hAnsi="Arial" w:cs="Arial"/>
          <w:sz w:val="24"/>
          <w:szCs w:val="24"/>
        </w:rPr>
      </w:pPr>
    </w:p>
    <w:p w14:paraId="556C2BE6" w14:textId="3A767537" w:rsidR="00E93321" w:rsidRDefault="00E93321" w:rsidP="00E93321">
      <w:pPr>
        <w:rPr>
          <w:rFonts w:ascii="Arial" w:eastAsia="Arial" w:hAnsi="Arial" w:cs="Arial"/>
          <w:sz w:val="24"/>
          <w:szCs w:val="24"/>
        </w:rPr>
      </w:pPr>
    </w:p>
    <w:p w14:paraId="418168AC" w14:textId="77777777" w:rsidR="002532FC" w:rsidRDefault="002532FC" w:rsidP="009122D0">
      <w:pPr>
        <w:shd w:val="clear" w:color="auto" w:fill="FFFFFF" w:themeFill="background1"/>
        <w:spacing w:after="120" w:line="360" w:lineRule="auto"/>
        <w:rPr>
          <w:rFonts w:ascii="Arial" w:eastAsia="Times New Roman" w:hAnsi="Arial" w:cs="Arial"/>
          <w:sz w:val="24"/>
          <w:szCs w:val="24"/>
          <w:lang w:val="en-GB" w:eastAsia="en-GB"/>
        </w:rPr>
      </w:pPr>
    </w:p>
    <w:p w14:paraId="43163767" w14:textId="77777777" w:rsidR="002532FC" w:rsidRDefault="002532FC" w:rsidP="009122D0">
      <w:pPr>
        <w:shd w:val="clear" w:color="auto" w:fill="FFFFFF" w:themeFill="background1"/>
        <w:spacing w:after="120" w:line="360" w:lineRule="auto"/>
        <w:rPr>
          <w:rFonts w:ascii="Arial" w:eastAsia="Times New Roman" w:hAnsi="Arial" w:cs="Arial"/>
          <w:sz w:val="24"/>
          <w:szCs w:val="24"/>
          <w:lang w:val="en-GB" w:eastAsia="en-GB"/>
        </w:rPr>
      </w:pPr>
    </w:p>
    <w:p w14:paraId="6F8A4B44" w14:textId="1C996075" w:rsidR="00B50BA9" w:rsidRDefault="0020351A" w:rsidP="009122D0">
      <w:p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Found below is the job description for an Operator Technician, </w:t>
      </w:r>
      <w:r w:rsidR="00883DD4">
        <w:rPr>
          <w:rFonts w:ascii="Arial" w:eastAsia="Times New Roman" w:hAnsi="Arial" w:cs="Arial"/>
          <w:sz w:val="24"/>
          <w:szCs w:val="24"/>
          <w:lang w:val="en-GB" w:eastAsia="en-GB"/>
        </w:rPr>
        <w:t>my current job role.</w:t>
      </w:r>
    </w:p>
    <w:p w14:paraId="27A1BBC0" w14:textId="77777777" w:rsidR="00883DD4" w:rsidRDefault="00883DD4" w:rsidP="009122D0">
      <w:pPr>
        <w:shd w:val="clear" w:color="auto" w:fill="FFFFFF" w:themeFill="background1"/>
        <w:spacing w:after="120" w:line="360" w:lineRule="auto"/>
        <w:rPr>
          <w:rFonts w:ascii="Arial" w:eastAsia="Times New Roman" w:hAnsi="Arial" w:cs="Arial"/>
          <w:sz w:val="24"/>
          <w:szCs w:val="24"/>
          <w:lang w:val="en-GB" w:eastAsia="en-GB"/>
        </w:rPr>
      </w:pPr>
    </w:p>
    <w:p w14:paraId="4F8C1AF5" w14:textId="4CF31593" w:rsidR="00E23670" w:rsidRPr="006A3F0D" w:rsidRDefault="008377AC" w:rsidP="009122D0">
      <w:pPr>
        <w:shd w:val="clear" w:color="auto" w:fill="FFFFFF" w:themeFill="background1"/>
        <w:spacing w:after="120" w:line="360" w:lineRule="auto"/>
        <w:rPr>
          <w:rFonts w:ascii="Arial" w:eastAsia="Times New Roman" w:hAnsi="Arial" w:cs="Arial"/>
          <w:sz w:val="24"/>
          <w:szCs w:val="24"/>
          <w:lang w:val="en-GB" w:eastAsia="en-GB"/>
        </w:rPr>
      </w:pPr>
      <w:r w:rsidRPr="008377AC">
        <w:rPr>
          <w:rFonts w:ascii="Arial" w:eastAsia="Times New Roman" w:hAnsi="Arial" w:cs="Arial"/>
          <w:sz w:val="24"/>
          <w:szCs w:val="24"/>
          <w:lang w:val="en-GB" w:eastAsia="en-GB"/>
        </w:rPr>
        <w:t>Operator Technicians</w:t>
      </w:r>
      <w:r w:rsidR="00E23670" w:rsidRPr="006A3F0D">
        <w:rPr>
          <w:rFonts w:ascii="Arial" w:eastAsia="Times New Roman" w:hAnsi="Arial" w:cs="Arial"/>
          <w:sz w:val="24"/>
          <w:szCs w:val="24"/>
          <w:lang w:val="en-GB" w:eastAsia="en-GB"/>
        </w:rPr>
        <w:t>:</w:t>
      </w:r>
      <w:r w:rsidRPr="008377AC">
        <w:rPr>
          <w:rFonts w:ascii="Arial" w:eastAsia="Times New Roman" w:hAnsi="Arial" w:cs="Arial"/>
          <w:sz w:val="24"/>
          <w:szCs w:val="24"/>
          <w:lang w:val="en-GB" w:eastAsia="en-GB"/>
        </w:rPr>
        <w:t xml:space="preserve"> Routinely check the areas under their control, physically on the plant, liaises with the Panel Controller, and reports any unusual conditions</w:t>
      </w:r>
      <w:r w:rsidR="00E23670" w:rsidRPr="006A3F0D">
        <w:rPr>
          <w:rFonts w:ascii="Arial" w:eastAsia="Times New Roman" w:hAnsi="Arial" w:cs="Arial"/>
          <w:sz w:val="24"/>
          <w:szCs w:val="24"/>
          <w:lang w:val="en-GB" w:eastAsia="en-GB"/>
        </w:rPr>
        <w:t>.</w:t>
      </w:r>
    </w:p>
    <w:p w14:paraId="570BC557" w14:textId="7071461E" w:rsidR="008377AC" w:rsidRPr="008377AC" w:rsidRDefault="00DB6B0F" w:rsidP="009122D0">
      <w:p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76692" behindDoc="0" locked="0" layoutInCell="1" allowOverlap="1" wp14:anchorId="449BE41C" wp14:editId="682DB2D8">
                <wp:simplePos x="0" y="0"/>
                <wp:positionH relativeFrom="column">
                  <wp:posOffset>6524897</wp:posOffset>
                </wp:positionH>
                <wp:positionV relativeFrom="paragraph">
                  <wp:posOffset>278079</wp:posOffset>
                </wp:positionV>
                <wp:extent cx="137520" cy="78840"/>
                <wp:effectExtent l="38100" t="38100" r="40640" b="35560"/>
                <wp:wrapNone/>
                <wp:docPr id="49" name="Ink 49"/>
                <wp:cNvGraphicFramePr/>
                <a:graphic xmlns:a="http://schemas.openxmlformats.org/drawingml/2006/main">
                  <a:graphicData uri="http://schemas.microsoft.com/office/word/2010/wordprocessingInk">
                    <w14:contentPart bwMode="auto" r:id="rId159">
                      <w14:nvContentPartPr>
                        <w14:cNvContentPartPr/>
                      </w14:nvContentPartPr>
                      <w14:xfrm>
                        <a:off x="0" y="0"/>
                        <a:ext cx="137520" cy="78840"/>
                      </w14:xfrm>
                    </w14:contentPart>
                  </a:graphicData>
                </a:graphic>
              </wp:anchor>
            </w:drawing>
          </mc:Choice>
          <mc:Fallback xmlns:oel="http://schemas.microsoft.com/office/2019/extlst">
            <w:pict>
              <v:shape w14:anchorId="1F8DD8FB" id="Ink 49" o:spid="_x0000_s1026" type="#_x0000_t75" style="position:absolute;margin-left:512.55pt;margin-top:20.7pt;width:13.25pt;height:8.6pt;z-index:2516766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">
                <v:imagedata r:id="rId160" o:title=""/>
              </v:shape>
            </w:pict>
          </mc:Fallback>
        </mc:AlternateContent>
      </w:r>
      <w:r w:rsidR="008377AC" w:rsidRPr="008377AC">
        <w:rPr>
          <w:rFonts w:ascii="Arial" w:eastAsia="Times New Roman" w:hAnsi="Arial" w:cs="Arial"/>
          <w:sz w:val="24"/>
          <w:szCs w:val="24"/>
          <w:lang w:val="en-GB" w:eastAsia="en-GB"/>
        </w:rPr>
        <w:t>Routinely patrols the area and confirms, via the Panel Controller, that conditions observed (</w:t>
      </w:r>
      <w:proofErr w:type="gramStart"/>
      <w:r w:rsidR="008377AC" w:rsidRPr="008377AC">
        <w:rPr>
          <w:rFonts w:ascii="Arial" w:eastAsia="Times New Roman" w:hAnsi="Arial" w:cs="Arial"/>
          <w:sz w:val="24"/>
          <w:szCs w:val="24"/>
          <w:lang w:val="en-GB" w:eastAsia="en-GB"/>
        </w:rPr>
        <w:t>e.g.</w:t>
      </w:r>
      <w:proofErr w:type="gramEnd"/>
      <w:r w:rsidR="008377AC" w:rsidRPr="008377AC">
        <w:rPr>
          <w:rFonts w:ascii="Arial" w:eastAsia="Times New Roman" w:hAnsi="Arial" w:cs="Arial"/>
          <w:sz w:val="24"/>
          <w:szCs w:val="24"/>
          <w:lang w:val="en-GB" w:eastAsia="en-GB"/>
        </w:rPr>
        <w:t xml:space="preserve"> levels and flows) on the plant conform with the information displayed </w:t>
      </w:r>
    </w:p>
    <w:p w14:paraId="74221267" w14:textId="0CE08029" w:rsidR="00B50BA9" w:rsidRDefault="00DB6B0F" w:rsidP="009122D0">
      <w:p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77716" behindDoc="0" locked="0" layoutInCell="1" allowOverlap="1" wp14:anchorId="1BA157EC" wp14:editId="1536A10C">
                <wp:simplePos x="0" y="0"/>
                <wp:positionH relativeFrom="column">
                  <wp:posOffset>6359657</wp:posOffset>
                </wp:positionH>
                <wp:positionV relativeFrom="paragraph">
                  <wp:posOffset>401139</wp:posOffset>
                </wp:positionV>
                <wp:extent cx="149040" cy="104760"/>
                <wp:effectExtent l="38100" t="38100" r="41910" b="35560"/>
                <wp:wrapNone/>
                <wp:docPr id="50" name="Ink 50"/>
                <wp:cNvGraphicFramePr/>
                <a:graphic xmlns:a="http://schemas.openxmlformats.org/drawingml/2006/main">
                  <a:graphicData uri="http://schemas.microsoft.com/office/word/2010/wordprocessingInk">
                    <w14:contentPart bwMode="auto" r:id="rId161">
                      <w14:nvContentPartPr>
                        <w14:cNvContentPartPr/>
                      </w14:nvContentPartPr>
                      <w14:xfrm>
                        <a:off x="0" y="0"/>
                        <a:ext cx="149040" cy="104760"/>
                      </w14:xfrm>
                    </w14:contentPart>
                  </a:graphicData>
                </a:graphic>
              </wp:anchor>
            </w:drawing>
          </mc:Choice>
          <mc:Fallback xmlns:oel="http://schemas.microsoft.com/office/2019/extlst">
            <w:pict>
              <v:shape w14:anchorId="72DE5AA5" id="Ink 50" o:spid="_x0000_s1026" type="#_x0000_t75" style="position:absolute;margin-left:499.55pt;margin-top:30.4pt;width:14.15pt;height:10.7pt;z-index:2516777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">
                <v:imagedata r:id="rId162" o:title=""/>
              </v:shape>
            </w:pict>
          </mc:Fallback>
        </mc:AlternateContent>
      </w:r>
      <w:r w:rsidR="008377AC" w:rsidRPr="008377AC">
        <w:rPr>
          <w:rFonts w:ascii="Arial" w:eastAsia="Times New Roman" w:hAnsi="Arial" w:cs="Arial"/>
          <w:sz w:val="24"/>
          <w:szCs w:val="24"/>
          <w:lang w:val="en-GB" w:eastAsia="en-GB"/>
        </w:rPr>
        <w:t>Carries out operations as required in accordance with MHT procedures and guidelines</w:t>
      </w:r>
      <w:r w:rsidR="00E23670" w:rsidRPr="006A3F0D">
        <w:rPr>
          <w:rFonts w:ascii="Arial" w:eastAsia="Times New Roman" w:hAnsi="Arial" w:cs="Arial"/>
          <w:sz w:val="24"/>
          <w:szCs w:val="24"/>
          <w:lang w:val="en-GB" w:eastAsia="en-GB"/>
        </w:rPr>
        <w:t xml:space="preserve">. </w:t>
      </w:r>
      <w:r w:rsidR="008377AC" w:rsidRPr="008377AC">
        <w:rPr>
          <w:rFonts w:ascii="Arial" w:eastAsia="Times New Roman" w:hAnsi="Arial" w:cs="Arial"/>
          <w:sz w:val="24"/>
          <w:szCs w:val="24"/>
          <w:lang w:val="en-GB" w:eastAsia="en-GB"/>
        </w:rPr>
        <w:t>Ensures that items, equipment (</w:t>
      </w:r>
      <w:proofErr w:type="gramStart"/>
      <w:r w:rsidR="008377AC" w:rsidRPr="008377AC">
        <w:rPr>
          <w:rFonts w:ascii="Arial" w:eastAsia="Times New Roman" w:hAnsi="Arial" w:cs="Arial"/>
          <w:sz w:val="24"/>
          <w:szCs w:val="24"/>
          <w:lang w:val="en-GB" w:eastAsia="en-GB"/>
        </w:rPr>
        <w:t>e.g.</w:t>
      </w:r>
      <w:proofErr w:type="gramEnd"/>
      <w:r w:rsidR="008377AC" w:rsidRPr="008377AC">
        <w:rPr>
          <w:rFonts w:ascii="Arial" w:eastAsia="Times New Roman" w:hAnsi="Arial" w:cs="Arial"/>
          <w:sz w:val="24"/>
          <w:szCs w:val="24"/>
          <w:lang w:val="en-GB" w:eastAsia="en-GB"/>
        </w:rPr>
        <w:t xml:space="preserve"> pumps) are operating satisfactorily.  </w:t>
      </w:r>
    </w:p>
    <w:p w14:paraId="3E1C4C9B" w14:textId="0E4E7D1A" w:rsidR="00E23670" w:rsidRPr="006A3F0D" w:rsidRDefault="008377AC" w:rsidP="009122D0">
      <w:pPr>
        <w:shd w:val="clear" w:color="auto" w:fill="FFFFFF" w:themeFill="background1"/>
        <w:spacing w:after="120" w:line="360" w:lineRule="auto"/>
        <w:rPr>
          <w:rFonts w:ascii="Arial" w:eastAsia="Times New Roman" w:hAnsi="Arial" w:cs="Arial"/>
          <w:sz w:val="24"/>
          <w:szCs w:val="24"/>
          <w:lang w:val="en-GB" w:eastAsia="en-GB"/>
        </w:rPr>
      </w:pPr>
      <w:r w:rsidRPr="008377AC">
        <w:rPr>
          <w:rFonts w:ascii="Arial" w:eastAsia="Times New Roman" w:hAnsi="Arial" w:cs="Arial"/>
          <w:sz w:val="24"/>
          <w:szCs w:val="24"/>
          <w:lang w:val="en-GB" w:eastAsia="en-GB"/>
        </w:rPr>
        <w:t>Performs routine monitoring of systems to ensure conditions remain within specified limits</w:t>
      </w:r>
      <w:r w:rsidR="00E23670" w:rsidRPr="006A3F0D">
        <w:rPr>
          <w:rFonts w:ascii="Arial" w:eastAsia="Times New Roman" w:hAnsi="Arial" w:cs="Arial"/>
          <w:sz w:val="24"/>
          <w:szCs w:val="24"/>
          <w:lang w:val="en-GB" w:eastAsia="en-GB"/>
        </w:rPr>
        <w:t xml:space="preserve">. </w:t>
      </w:r>
      <w:r w:rsidRPr="008377AC">
        <w:rPr>
          <w:rFonts w:ascii="Arial" w:eastAsia="Times New Roman" w:hAnsi="Arial" w:cs="Arial"/>
          <w:sz w:val="24"/>
          <w:szCs w:val="24"/>
          <w:lang w:val="en-GB" w:eastAsia="en-GB"/>
        </w:rPr>
        <w:t>During emergency situations, put areas under their control into a safe condition and respond to the incident as required by the Terminal Emergency Response Plans.</w:t>
      </w:r>
    </w:p>
    <w:p w14:paraId="39321EEE" w14:textId="52D975C3" w:rsidR="00E23670" w:rsidRPr="006A3F0D" w:rsidRDefault="008377AC" w:rsidP="009122D0">
      <w:pPr>
        <w:shd w:val="clear" w:color="auto" w:fill="FFFFFF" w:themeFill="background1"/>
        <w:spacing w:after="120" w:line="360" w:lineRule="auto"/>
        <w:rPr>
          <w:rFonts w:ascii="Arial" w:eastAsia="Times New Roman" w:hAnsi="Arial" w:cs="Arial"/>
          <w:sz w:val="24"/>
          <w:szCs w:val="24"/>
          <w:lang w:val="en-GB" w:eastAsia="en-GB"/>
        </w:rPr>
      </w:pPr>
      <w:r w:rsidRPr="008377AC">
        <w:rPr>
          <w:rFonts w:ascii="Arial" w:eastAsia="Times New Roman" w:hAnsi="Arial" w:cs="Arial"/>
          <w:sz w:val="24"/>
          <w:szCs w:val="24"/>
          <w:lang w:val="en-GB" w:eastAsia="en-GB"/>
        </w:rPr>
        <w:t>Key Responsibilities:</w:t>
      </w:r>
    </w:p>
    <w:p w14:paraId="491122DF" w14:textId="39015B85" w:rsidR="00E23670" w:rsidRPr="002863F3" w:rsidRDefault="00DB6B0F" w:rsidP="002863F3">
      <w:pPr>
        <w:pStyle w:val="ListParagraph"/>
        <w:numPr>
          <w:ilvl w:val="0"/>
          <w:numId w:val="1"/>
        </w:num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79764" behindDoc="0" locked="0" layoutInCell="1" allowOverlap="1" wp14:anchorId="0420D057" wp14:editId="138E3F98">
                <wp:simplePos x="0" y="0"/>
                <wp:positionH relativeFrom="column">
                  <wp:posOffset>6651977</wp:posOffset>
                </wp:positionH>
                <wp:positionV relativeFrom="paragraph">
                  <wp:posOffset>936639</wp:posOffset>
                </wp:positionV>
                <wp:extent cx="29880" cy="19800"/>
                <wp:effectExtent l="25400" t="38100" r="33655" b="43815"/>
                <wp:wrapNone/>
                <wp:docPr id="52" name="Ink 52"/>
                <wp:cNvGraphicFramePr/>
                <a:graphic xmlns:a="http://schemas.openxmlformats.org/drawingml/2006/main">
                  <a:graphicData uri="http://schemas.microsoft.com/office/word/2010/wordprocessingInk">
                    <w14:contentPart bwMode="auto" r:id="rId163">
                      <w14:nvContentPartPr>
                        <w14:cNvContentPartPr/>
                      </w14:nvContentPartPr>
                      <w14:xfrm>
                        <a:off x="0" y="0"/>
                        <a:ext cx="29880" cy="19800"/>
                      </w14:xfrm>
                    </w14:contentPart>
                  </a:graphicData>
                </a:graphic>
              </wp:anchor>
            </w:drawing>
          </mc:Choice>
          <mc:Fallback xmlns:oel="http://schemas.microsoft.com/office/2019/extlst">
            <w:pict>
              <v:shape w14:anchorId="7568AFB1" id="Ink 52" o:spid="_x0000_s1026" type="#_x0000_t75" style="position:absolute;margin-left:522.55pt;margin-top:72.55pt;width:4.75pt;height:3.9pt;z-index:2516797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">
                <v:imagedata r:id="rId164" o:title=""/>
              </v:shape>
            </w:pict>
          </mc:Fallback>
        </mc:AlternateContent>
      </w:r>
      <w:r>
        <w:rPr>
          <w:rFonts w:ascii="Arial" w:eastAsia="Times New Roman" w:hAnsi="Arial" w:cs="Arial"/>
          <w:noProof/>
          <w:sz w:val="24"/>
          <w:szCs w:val="24"/>
          <w:lang w:val="en-GB" w:eastAsia="en-GB"/>
        </w:rPr>
        <mc:AlternateContent>
          <mc:Choice Requires="wpi">
            <w:drawing>
              <wp:anchor distT="0" distB="0" distL="114300" distR="114300" simplePos="0" relativeHeight="251678740" behindDoc="0" locked="0" layoutInCell="1" allowOverlap="1" wp14:anchorId="0C93B0BD" wp14:editId="0753258D">
                <wp:simplePos x="0" y="0"/>
                <wp:positionH relativeFrom="column">
                  <wp:posOffset>6772937</wp:posOffset>
                </wp:positionH>
                <wp:positionV relativeFrom="paragraph">
                  <wp:posOffset>407439</wp:posOffset>
                </wp:positionV>
                <wp:extent cx="98280" cy="49320"/>
                <wp:effectExtent l="38100" t="38100" r="41910" b="40005"/>
                <wp:wrapNone/>
                <wp:docPr id="51" name="Ink 51"/>
                <wp:cNvGraphicFramePr/>
                <a:graphic xmlns:a="http://schemas.openxmlformats.org/drawingml/2006/main">
                  <a:graphicData uri="http://schemas.microsoft.com/office/word/2010/wordprocessingInk">
                    <w14:contentPart bwMode="auto" r:id="rId165">
                      <w14:nvContentPartPr>
                        <w14:cNvContentPartPr/>
                      </w14:nvContentPartPr>
                      <w14:xfrm>
                        <a:off x="0" y="0"/>
                        <a:ext cx="98280" cy="49320"/>
                      </w14:xfrm>
                    </w14:contentPart>
                  </a:graphicData>
                </a:graphic>
              </wp:anchor>
            </w:drawing>
          </mc:Choice>
          <mc:Fallback xmlns:oel="http://schemas.microsoft.com/office/2019/extlst">
            <w:pict>
              <v:shape w14:anchorId="5249EB31" id="Ink 51" o:spid="_x0000_s1026" type="#_x0000_t75" style="position:absolute;margin-left:532.1pt;margin-top:30.9pt;width:10.15pt;height:6.3pt;z-index:2516787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">
                <v:imagedata r:id="rId166" o:title=""/>
              </v:shape>
            </w:pict>
          </mc:Fallback>
        </mc:AlternateContent>
      </w:r>
      <w:r w:rsidR="008377AC" w:rsidRPr="002863F3">
        <w:rPr>
          <w:rFonts w:ascii="Arial" w:eastAsia="Times New Roman" w:hAnsi="Arial" w:cs="Arial"/>
          <w:sz w:val="24"/>
          <w:szCs w:val="24"/>
          <w:lang w:val="en-GB" w:eastAsia="en-GB"/>
        </w:rPr>
        <w:t xml:space="preserve">Carry out routine plant monitoring and regular checks on the areas to which the jobholder has been assigned, as well as physically operating equipment.  Carry out simple laboratory tests, sample and gauge tankage, road and rail cars and effluent systems and transport them to the </w:t>
      </w:r>
      <w:r w:rsidR="008377AC" w:rsidRPr="002863F3">
        <w:rPr>
          <w:rFonts w:ascii="Arial" w:eastAsia="Times New Roman" w:hAnsi="Arial" w:cs="Arial"/>
          <w:sz w:val="24"/>
          <w:szCs w:val="24"/>
          <w:lang w:val="en-GB" w:eastAsia="en-GB"/>
        </w:rPr>
        <w:lastRenderedPageBreak/>
        <w:t xml:space="preserve">laboratory for analysis, also maintain coordination with independent sampling personnel, in order to ensure maintenance of product and effluent quality. </w:t>
      </w:r>
    </w:p>
    <w:p w14:paraId="4AA3BD00" w14:textId="1D419983" w:rsidR="00B4156D" w:rsidRPr="002863F3" w:rsidRDefault="00DB6B0F" w:rsidP="002863F3">
      <w:pPr>
        <w:pStyle w:val="ListParagraph"/>
        <w:numPr>
          <w:ilvl w:val="0"/>
          <w:numId w:val="1"/>
        </w:num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81812" behindDoc="0" locked="0" layoutInCell="1" allowOverlap="1" wp14:anchorId="78AAEDE2" wp14:editId="0AFB8F4A">
                <wp:simplePos x="0" y="0"/>
                <wp:positionH relativeFrom="column">
                  <wp:posOffset>6538217</wp:posOffset>
                </wp:positionH>
                <wp:positionV relativeFrom="paragraph">
                  <wp:posOffset>555589</wp:posOffset>
                </wp:positionV>
                <wp:extent cx="52200" cy="26640"/>
                <wp:effectExtent l="38100" t="38100" r="36830" b="37465"/>
                <wp:wrapNone/>
                <wp:docPr id="54" name="Ink 54"/>
                <wp:cNvGraphicFramePr/>
                <a:graphic xmlns:a="http://schemas.openxmlformats.org/drawingml/2006/main">
                  <a:graphicData uri="http://schemas.microsoft.com/office/word/2010/wordprocessingInk">
                    <w14:contentPart bwMode="auto" r:id="rId167">
                      <w14:nvContentPartPr>
                        <w14:cNvContentPartPr/>
                      </w14:nvContentPartPr>
                      <w14:xfrm>
                        <a:off x="0" y="0"/>
                        <a:ext cx="52200" cy="26640"/>
                      </w14:xfrm>
                    </w14:contentPart>
                  </a:graphicData>
                </a:graphic>
              </wp:anchor>
            </w:drawing>
          </mc:Choice>
          <mc:Fallback xmlns:oel="http://schemas.microsoft.com/office/2019/extlst">
            <w:pict>
              <v:shape w14:anchorId="1C1707A4" id="Ink 54" o:spid="_x0000_s1026" type="#_x0000_t75" style="position:absolute;margin-left:513.6pt;margin-top:42.5pt;width:6.5pt;height:4.55pt;z-index:2516818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">
                <v:imagedata r:id="rId168" o:title=""/>
              </v:shape>
            </w:pict>
          </mc:Fallback>
        </mc:AlternateContent>
      </w:r>
      <w:r>
        <w:rPr>
          <w:rFonts w:ascii="Arial" w:eastAsia="Times New Roman" w:hAnsi="Arial" w:cs="Arial"/>
          <w:noProof/>
          <w:sz w:val="24"/>
          <w:szCs w:val="24"/>
          <w:lang w:val="en-GB" w:eastAsia="en-GB"/>
        </w:rPr>
        <mc:AlternateContent>
          <mc:Choice Requires="wpi">
            <w:drawing>
              <wp:anchor distT="0" distB="0" distL="114300" distR="114300" simplePos="0" relativeHeight="251680788" behindDoc="0" locked="0" layoutInCell="1" allowOverlap="1" wp14:anchorId="3102B2A0" wp14:editId="7D9634C7">
                <wp:simplePos x="0" y="0"/>
                <wp:positionH relativeFrom="column">
                  <wp:posOffset>6475577</wp:posOffset>
                </wp:positionH>
                <wp:positionV relativeFrom="paragraph">
                  <wp:posOffset>271549</wp:posOffset>
                </wp:positionV>
                <wp:extent cx="82080" cy="49320"/>
                <wp:effectExtent l="38100" t="38100" r="32385" b="40005"/>
                <wp:wrapNone/>
                <wp:docPr id="53" name="Ink 53"/>
                <wp:cNvGraphicFramePr/>
                <a:graphic xmlns:a="http://schemas.openxmlformats.org/drawingml/2006/main">
                  <a:graphicData uri="http://schemas.microsoft.com/office/word/2010/wordprocessingInk">
                    <w14:contentPart bwMode="auto" r:id="rId169">
                      <w14:nvContentPartPr>
                        <w14:cNvContentPartPr/>
                      </w14:nvContentPartPr>
                      <w14:xfrm>
                        <a:off x="0" y="0"/>
                        <a:ext cx="82080" cy="49320"/>
                      </w14:xfrm>
                    </w14:contentPart>
                  </a:graphicData>
                </a:graphic>
              </wp:anchor>
            </w:drawing>
          </mc:Choice>
          <mc:Fallback xmlns:oel="http://schemas.microsoft.com/office/2019/extlst">
            <w:pict>
              <v:shape w14:anchorId="5BE2EDEC" id="Ink 53" o:spid="_x0000_s1026" type="#_x0000_t75" style="position:absolute;margin-left:508.7pt;margin-top:20.2pt;width:8.85pt;height:6.3pt;z-index:2516807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">
                <v:imagedata r:id="rId170" o:title=""/>
              </v:shape>
            </w:pict>
          </mc:Fallback>
        </mc:AlternateContent>
      </w:r>
      <w:r w:rsidR="008377AC" w:rsidRPr="002863F3">
        <w:rPr>
          <w:rFonts w:ascii="Arial" w:eastAsia="Times New Roman" w:hAnsi="Arial" w:cs="Arial"/>
          <w:sz w:val="24"/>
          <w:szCs w:val="24"/>
          <w:lang w:val="en-GB" w:eastAsia="en-GB"/>
        </w:rPr>
        <w:t xml:space="preserve">Prepare equipment for maintenance, and return the equipment to service following </w:t>
      </w:r>
      <w:proofErr w:type="gramStart"/>
      <w:r w:rsidR="008377AC" w:rsidRPr="002863F3">
        <w:rPr>
          <w:rFonts w:ascii="Arial" w:eastAsia="Times New Roman" w:hAnsi="Arial" w:cs="Arial"/>
          <w:sz w:val="24"/>
          <w:szCs w:val="24"/>
          <w:lang w:val="en-GB" w:eastAsia="en-GB"/>
        </w:rPr>
        <w:t>maintenance ,</w:t>
      </w:r>
      <w:proofErr w:type="gramEnd"/>
      <w:r w:rsidR="008377AC" w:rsidRPr="002863F3">
        <w:rPr>
          <w:rFonts w:ascii="Arial" w:eastAsia="Times New Roman" w:hAnsi="Arial" w:cs="Arial"/>
          <w:sz w:val="24"/>
          <w:szCs w:val="24"/>
          <w:lang w:val="en-GB" w:eastAsia="en-GB"/>
        </w:rPr>
        <w:t xml:space="preserve"> by shutting down, draining, purging, isolating, gas testing and vessel entry testing depending on the equipment in question in order to ensure the smooth and safe running of the area at all times.</w:t>
      </w:r>
    </w:p>
    <w:p w14:paraId="6C8B1420" w14:textId="526AE339" w:rsidR="00B4156D" w:rsidRPr="002863F3" w:rsidRDefault="00DB6B0F" w:rsidP="002863F3">
      <w:pPr>
        <w:pStyle w:val="ListParagraph"/>
        <w:numPr>
          <w:ilvl w:val="0"/>
          <w:numId w:val="1"/>
        </w:num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84884" behindDoc="0" locked="0" layoutInCell="1" allowOverlap="1" wp14:anchorId="699BE609" wp14:editId="055DA7A8">
                <wp:simplePos x="0" y="0"/>
                <wp:positionH relativeFrom="column">
                  <wp:posOffset>6861137</wp:posOffset>
                </wp:positionH>
                <wp:positionV relativeFrom="paragraph">
                  <wp:posOffset>793931</wp:posOffset>
                </wp:positionV>
                <wp:extent cx="62280" cy="26640"/>
                <wp:effectExtent l="38100" t="38100" r="39370" b="37465"/>
                <wp:wrapNone/>
                <wp:docPr id="57" name="Ink 57"/>
                <wp:cNvGraphicFramePr/>
                <a:graphic xmlns:a="http://schemas.openxmlformats.org/drawingml/2006/main">
                  <a:graphicData uri="http://schemas.microsoft.com/office/word/2010/wordprocessingInk">
                    <w14:contentPart bwMode="auto" r:id="rId171">
                      <w14:nvContentPartPr>
                        <w14:cNvContentPartPr/>
                      </w14:nvContentPartPr>
                      <w14:xfrm>
                        <a:off x="0" y="0"/>
                        <a:ext cx="62280" cy="26640"/>
                      </w14:xfrm>
                    </w14:contentPart>
                  </a:graphicData>
                </a:graphic>
              </wp:anchor>
            </w:drawing>
          </mc:Choice>
          <mc:Fallback xmlns:oel="http://schemas.microsoft.com/office/2019/extlst">
            <w:pict>
              <v:shape w14:anchorId="35E47C10" id="Ink 57" o:spid="_x0000_s1026" type="#_x0000_t75" style="position:absolute;margin-left:539.05pt;margin-top:61.3pt;width:7.25pt;height:4.55pt;z-index:2516848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">
                <v:imagedata r:id="rId172" o:title=""/>
              </v:shape>
            </w:pict>
          </mc:Fallback>
        </mc:AlternateContent>
      </w:r>
      <w:r>
        <w:rPr>
          <w:rFonts w:ascii="Arial" w:eastAsia="Times New Roman" w:hAnsi="Arial" w:cs="Arial"/>
          <w:noProof/>
          <w:sz w:val="24"/>
          <w:szCs w:val="24"/>
          <w:lang w:val="en-GB" w:eastAsia="en-GB"/>
        </w:rPr>
        <mc:AlternateContent>
          <mc:Choice Requires="wpi">
            <w:drawing>
              <wp:anchor distT="0" distB="0" distL="114300" distR="114300" simplePos="0" relativeHeight="251683860" behindDoc="0" locked="0" layoutInCell="1" allowOverlap="1" wp14:anchorId="524AB9CC" wp14:editId="096ADF51">
                <wp:simplePos x="0" y="0"/>
                <wp:positionH relativeFrom="column">
                  <wp:posOffset>6785897</wp:posOffset>
                </wp:positionH>
                <wp:positionV relativeFrom="paragraph">
                  <wp:posOffset>503051</wp:posOffset>
                </wp:positionV>
                <wp:extent cx="69120" cy="29880"/>
                <wp:effectExtent l="38100" t="38100" r="33020" b="33655"/>
                <wp:wrapNone/>
                <wp:docPr id="56" name="Ink 56"/>
                <wp:cNvGraphicFramePr/>
                <a:graphic xmlns:a="http://schemas.openxmlformats.org/drawingml/2006/main">
                  <a:graphicData uri="http://schemas.microsoft.com/office/word/2010/wordprocessingInk">
                    <w14:contentPart bwMode="auto" r:id="rId173">
                      <w14:nvContentPartPr>
                        <w14:cNvContentPartPr/>
                      </w14:nvContentPartPr>
                      <w14:xfrm>
                        <a:off x="0" y="0"/>
                        <a:ext cx="69120" cy="29880"/>
                      </w14:xfrm>
                    </w14:contentPart>
                  </a:graphicData>
                </a:graphic>
              </wp:anchor>
            </w:drawing>
          </mc:Choice>
          <mc:Fallback xmlns:oel="http://schemas.microsoft.com/office/2019/extlst">
            <w:pict>
              <v:shape w14:anchorId="225E86EE" id="Ink 56" o:spid="_x0000_s1026" type="#_x0000_t75" style="position:absolute;margin-left:533.05pt;margin-top:38.35pt;width:7.9pt;height:4.75pt;z-index:2516838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">
                <v:imagedata r:id="rId174" o:title=""/>
              </v:shape>
            </w:pict>
          </mc:Fallback>
        </mc:AlternateContent>
      </w:r>
      <w:r>
        <w:rPr>
          <w:rFonts w:ascii="Arial" w:eastAsia="Times New Roman" w:hAnsi="Arial" w:cs="Arial"/>
          <w:noProof/>
          <w:sz w:val="24"/>
          <w:szCs w:val="24"/>
          <w:lang w:val="en-GB" w:eastAsia="en-GB"/>
        </w:rPr>
        <mc:AlternateContent>
          <mc:Choice Requires="wpi">
            <w:drawing>
              <wp:anchor distT="0" distB="0" distL="114300" distR="114300" simplePos="0" relativeHeight="251682836" behindDoc="0" locked="0" layoutInCell="1" allowOverlap="1" wp14:anchorId="7C3655DB" wp14:editId="215F71D6">
                <wp:simplePos x="0" y="0"/>
                <wp:positionH relativeFrom="column">
                  <wp:posOffset>6844937</wp:posOffset>
                </wp:positionH>
                <wp:positionV relativeFrom="paragraph">
                  <wp:posOffset>147011</wp:posOffset>
                </wp:positionV>
                <wp:extent cx="95040" cy="49320"/>
                <wp:effectExtent l="38100" t="38100" r="32385" b="40005"/>
                <wp:wrapNone/>
                <wp:docPr id="55" name="Ink 55"/>
                <wp:cNvGraphicFramePr/>
                <a:graphic xmlns:a="http://schemas.openxmlformats.org/drawingml/2006/main">
                  <a:graphicData uri="http://schemas.microsoft.com/office/word/2010/wordprocessingInk">
                    <w14:contentPart bwMode="auto" r:id="rId175">
                      <w14:nvContentPartPr>
                        <w14:cNvContentPartPr/>
                      </w14:nvContentPartPr>
                      <w14:xfrm>
                        <a:off x="0" y="0"/>
                        <a:ext cx="95040" cy="49320"/>
                      </w14:xfrm>
                    </w14:contentPart>
                  </a:graphicData>
                </a:graphic>
              </wp:anchor>
            </w:drawing>
          </mc:Choice>
          <mc:Fallback xmlns:oel="http://schemas.microsoft.com/office/2019/extlst">
            <w:pict>
              <v:shape w14:anchorId="3181B90F" id="Ink 55" o:spid="_x0000_s1026" type="#_x0000_t75" style="position:absolute;margin-left:537.75pt;margin-top:10.4pt;width:9.9pt;height:6.3pt;z-index:2516828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">
                <v:imagedata r:id="rId176" o:title=""/>
              </v:shape>
            </w:pict>
          </mc:Fallback>
        </mc:AlternateContent>
      </w:r>
      <w:r w:rsidR="008377AC" w:rsidRPr="002863F3">
        <w:rPr>
          <w:rFonts w:ascii="Arial" w:eastAsia="Times New Roman" w:hAnsi="Arial" w:cs="Arial"/>
          <w:sz w:val="24"/>
          <w:szCs w:val="24"/>
          <w:lang w:val="en-GB" w:eastAsia="en-GB"/>
        </w:rPr>
        <w:t>Remain up to date with and complete the shift log book, the reading logs and daily instruction books, record sheets, road and rail documentation and incident reports.  In order to ensure that the jobholder and all shift members are aware of current circumstances and a custom of good housekeeping is maintained.</w:t>
      </w:r>
    </w:p>
    <w:p w14:paraId="64CAEBA5" w14:textId="0D852E6A" w:rsidR="00B4156D" w:rsidRPr="002863F3" w:rsidRDefault="00DB6B0F" w:rsidP="002863F3">
      <w:pPr>
        <w:pStyle w:val="ListParagraph"/>
        <w:numPr>
          <w:ilvl w:val="0"/>
          <w:numId w:val="1"/>
        </w:num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85908" behindDoc="0" locked="0" layoutInCell="1" allowOverlap="1" wp14:anchorId="49525F2A" wp14:editId="5770F9C4">
                <wp:simplePos x="0" y="0"/>
                <wp:positionH relativeFrom="column">
                  <wp:posOffset>6854657</wp:posOffset>
                </wp:positionH>
                <wp:positionV relativeFrom="paragraph">
                  <wp:posOffset>146931</wp:posOffset>
                </wp:positionV>
                <wp:extent cx="59040" cy="33120"/>
                <wp:effectExtent l="25400" t="38100" r="30480" b="43180"/>
                <wp:wrapNone/>
                <wp:docPr id="58" name="Ink 58"/>
                <wp:cNvGraphicFramePr/>
                <a:graphic xmlns:a="http://schemas.openxmlformats.org/drawingml/2006/main">
                  <a:graphicData uri="http://schemas.microsoft.com/office/word/2010/wordprocessingInk">
                    <w14:contentPart bwMode="auto" r:id="rId177">
                      <w14:nvContentPartPr>
                        <w14:cNvContentPartPr/>
                      </w14:nvContentPartPr>
                      <w14:xfrm>
                        <a:off x="0" y="0"/>
                        <a:ext cx="59040" cy="33120"/>
                      </w14:xfrm>
                    </w14:contentPart>
                  </a:graphicData>
                </a:graphic>
              </wp:anchor>
            </w:drawing>
          </mc:Choice>
          <mc:Fallback xmlns:oel="http://schemas.microsoft.com/office/2019/extlst">
            <w:pict>
              <v:shape w14:anchorId="41CB3AEB" id="Ink 58" o:spid="_x0000_s1026" type="#_x0000_t75" style="position:absolute;margin-left:538.55pt;margin-top:10.35pt;width:7.05pt;height:5pt;z-index:2516859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">
                <v:imagedata r:id="rId178" o:title=""/>
              </v:shape>
            </w:pict>
          </mc:Fallback>
        </mc:AlternateContent>
      </w:r>
      <w:r w:rsidR="008377AC" w:rsidRPr="002863F3">
        <w:rPr>
          <w:rFonts w:ascii="Arial" w:eastAsia="Times New Roman" w:hAnsi="Arial" w:cs="Arial"/>
          <w:sz w:val="24"/>
          <w:szCs w:val="24"/>
          <w:lang w:val="en-GB" w:eastAsia="en-GB"/>
        </w:rPr>
        <w:t xml:space="preserve">Prioritise the work to be done, load and offload road tankers.  Communicate and coordinate with Jetty personnel regarding loading and line clearing for Jetty operations, oil movements, jetty and process regarding transfer of material, rail and wagon repairs regarding receipt, repair and dispatch of rail cars, in order to ensure that work is completed as efficiently as possible with minimum delays. </w:t>
      </w:r>
    </w:p>
    <w:p w14:paraId="799E733E" w14:textId="2827B4DA" w:rsidR="008377AC" w:rsidRDefault="00DB6B0F" w:rsidP="002863F3">
      <w:pPr>
        <w:pStyle w:val="ListParagraph"/>
        <w:numPr>
          <w:ilvl w:val="0"/>
          <w:numId w:val="1"/>
        </w:numPr>
        <w:shd w:val="clear" w:color="auto" w:fill="FFFFFF" w:themeFill="background1"/>
        <w:spacing w:after="120" w:line="360" w:lineRule="auto"/>
        <w:rPr>
          <w:rFonts w:ascii="Arial" w:eastAsia="Times New Roman" w:hAnsi="Arial" w:cs="Arial"/>
          <w:sz w:val="24"/>
          <w:szCs w:val="24"/>
          <w:lang w:val="en-GB" w:eastAsia="en-GB"/>
        </w:rPr>
      </w:pPr>
      <w:r>
        <w:rPr>
          <w:rFonts w:ascii="Arial" w:eastAsia="Times New Roman" w:hAnsi="Arial" w:cs="Arial"/>
          <w:noProof/>
          <w:sz w:val="24"/>
          <w:szCs w:val="24"/>
          <w:lang w:val="en-GB" w:eastAsia="en-GB"/>
        </w:rPr>
        <mc:AlternateContent>
          <mc:Choice Requires="wpi">
            <w:drawing>
              <wp:anchor distT="0" distB="0" distL="114300" distR="114300" simplePos="0" relativeHeight="251688980" behindDoc="0" locked="0" layoutInCell="1" allowOverlap="1" wp14:anchorId="1651E36B" wp14:editId="5A77155F">
                <wp:simplePos x="0" y="0"/>
                <wp:positionH relativeFrom="column">
                  <wp:posOffset>6593297</wp:posOffset>
                </wp:positionH>
                <wp:positionV relativeFrom="paragraph">
                  <wp:posOffset>533350</wp:posOffset>
                </wp:positionV>
                <wp:extent cx="88560" cy="65520"/>
                <wp:effectExtent l="38100" t="38100" r="38735" b="36195"/>
                <wp:wrapNone/>
                <wp:docPr id="61" name="Ink 61"/>
                <wp:cNvGraphicFramePr/>
                <a:graphic xmlns:a="http://schemas.openxmlformats.org/drawingml/2006/main">
                  <a:graphicData uri="http://schemas.microsoft.com/office/word/2010/wordprocessingInk">
                    <w14:contentPart bwMode="auto" r:id="rId179">
                      <w14:nvContentPartPr>
                        <w14:cNvContentPartPr/>
                      </w14:nvContentPartPr>
                      <w14:xfrm>
                        <a:off x="0" y="0"/>
                        <a:ext cx="88560" cy="65520"/>
                      </w14:xfrm>
                    </w14:contentPart>
                  </a:graphicData>
                </a:graphic>
              </wp:anchor>
            </w:drawing>
          </mc:Choice>
          <mc:Fallback xmlns:oel="http://schemas.microsoft.com/office/2019/extlst">
            <w:pict>
              <v:shape w14:anchorId="1DA1A5E7" id="Ink 61" o:spid="_x0000_s1026" type="#_x0000_t75" style="position:absolute;margin-left:517.95pt;margin-top:40.8pt;width:9.35pt;height:7.55pt;z-index:2516889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">
                <v:imagedata r:id="rId180" o:title=""/>
              </v:shape>
            </w:pict>
          </mc:Fallback>
        </mc:AlternateContent>
      </w:r>
      <w:r>
        <w:rPr>
          <w:rFonts w:ascii="Arial" w:eastAsia="Times New Roman" w:hAnsi="Arial" w:cs="Arial"/>
          <w:noProof/>
          <w:sz w:val="24"/>
          <w:szCs w:val="24"/>
          <w:lang w:val="en-GB" w:eastAsia="en-GB"/>
        </w:rPr>
        <mc:AlternateContent>
          <mc:Choice Requires="wpi">
            <w:drawing>
              <wp:anchor distT="0" distB="0" distL="114300" distR="114300" simplePos="0" relativeHeight="251687956" behindDoc="0" locked="0" layoutInCell="1" allowOverlap="1" wp14:anchorId="61C19FBA" wp14:editId="16A8921D">
                <wp:simplePos x="0" y="0"/>
                <wp:positionH relativeFrom="column">
                  <wp:posOffset>6658457</wp:posOffset>
                </wp:positionH>
                <wp:positionV relativeFrom="paragraph">
                  <wp:posOffset>271990</wp:posOffset>
                </wp:positionV>
                <wp:extent cx="78840" cy="46080"/>
                <wp:effectExtent l="25400" t="38100" r="35560" b="43180"/>
                <wp:wrapNone/>
                <wp:docPr id="60" name="Ink 60"/>
                <wp:cNvGraphicFramePr/>
                <a:graphic xmlns:a="http://schemas.openxmlformats.org/drawingml/2006/main">
                  <a:graphicData uri="http://schemas.microsoft.com/office/word/2010/wordprocessingInk">
                    <w14:contentPart bwMode="auto" r:id="rId181">
                      <w14:nvContentPartPr>
                        <w14:cNvContentPartPr/>
                      </w14:nvContentPartPr>
                      <w14:xfrm>
                        <a:off x="0" y="0"/>
                        <a:ext cx="78840" cy="46080"/>
                      </w14:xfrm>
                    </w14:contentPart>
                  </a:graphicData>
                </a:graphic>
              </wp:anchor>
            </w:drawing>
          </mc:Choice>
          <mc:Fallback xmlns:oel="http://schemas.microsoft.com/office/2019/extlst">
            <w:pict>
              <v:shape w14:anchorId="349CBFA7" id="Ink 60" o:spid="_x0000_s1026" type="#_x0000_t75" style="position:absolute;margin-left:523.1pt;margin-top:20.2pt;width:8.6pt;height:6.05pt;z-index:2516879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">
                <v:imagedata r:id="rId182" o:title=""/>
              </v:shape>
            </w:pict>
          </mc:Fallback>
        </mc:AlternateContent>
      </w:r>
      <w:r>
        <w:rPr>
          <w:rFonts w:ascii="Arial" w:eastAsia="Times New Roman" w:hAnsi="Arial" w:cs="Arial"/>
          <w:noProof/>
          <w:sz w:val="24"/>
          <w:szCs w:val="24"/>
          <w:lang w:val="en-GB" w:eastAsia="en-GB"/>
        </w:rPr>
        <mc:AlternateContent>
          <mc:Choice Requires="wpi">
            <w:drawing>
              <wp:anchor distT="0" distB="0" distL="114300" distR="114300" simplePos="0" relativeHeight="251686932" behindDoc="0" locked="0" layoutInCell="1" allowOverlap="1" wp14:anchorId="3370F0C3" wp14:editId="4269F9CB">
                <wp:simplePos x="0" y="0"/>
                <wp:positionH relativeFrom="column">
                  <wp:posOffset>6769697</wp:posOffset>
                </wp:positionH>
                <wp:positionV relativeFrom="paragraph">
                  <wp:posOffset>30430</wp:posOffset>
                </wp:positionV>
                <wp:extent cx="65520" cy="42840"/>
                <wp:effectExtent l="38100" t="38100" r="36195" b="33655"/>
                <wp:wrapNone/>
                <wp:docPr id="59" name="Ink 59"/>
                <wp:cNvGraphicFramePr/>
                <a:graphic xmlns:a="http://schemas.openxmlformats.org/drawingml/2006/main">
                  <a:graphicData uri="http://schemas.microsoft.com/office/word/2010/wordprocessingInk">
                    <w14:contentPart bwMode="auto" r:id="rId183">
                      <w14:nvContentPartPr>
                        <w14:cNvContentPartPr/>
                      </w14:nvContentPartPr>
                      <w14:xfrm>
                        <a:off x="0" y="0"/>
                        <a:ext cx="65520" cy="42840"/>
                      </w14:xfrm>
                    </w14:contentPart>
                  </a:graphicData>
                </a:graphic>
              </wp:anchor>
            </w:drawing>
          </mc:Choice>
          <mc:Fallback xmlns:oel="http://schemas.microsoft.com/office/2019/extlst">
            <w:pict>
              <v:shape w14:anchorId="6939816D" id="Ink 59" o:spid="_x0000_s1026" type="#_x0000_t75" style="position:absolute;margin-left:531.85pt;margin-top:1.2pt;width:7.55pt;height:5.75pt;z-index:2516869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">
                <v:imagedata r:id="rId184" o:title=""/>
              </v:shape>
            </w:pict>
          </mc:Fallback>
        </mc:AlternateContent>
      </w:r>
      <w:r w:rsidR="008377AC" w:rsidRPr="002863F3">
        <w:rPr>
          <w:rFonts w:ascii="Arial" w:eastAsia="Times New Roman" w:hAnsi="Arial" w:cs="Arial"/>
          <w:sz w:val="24"/>
          <w:szCs w:val="24"/>
          <w:lang w:val="en-GB" w:eastAsia="en-GB"/>
        </w:rPr>
        <w:t xml:space="preserve">Test and inspect safety equipment and participate in shift safety matters.  Deal with emergency </w:t>
      </w:r>
      <w:r w:rsidR="002863F3" w:rsidRPr="002863F3">
        <w:rPr>
          <w:rFonts w:ascii="Arial" w:eastAsia="Times New Roman" w:hAnsi="Arial" w:cs="Arial"/>
          <w:sz w:val="24"/>
          <w:szCs w:val="24"/>
          <w:lang w:val="en-GB" w:eastAsia="en-GB"/>
        </w:rPr>
        <w:t>situations and</w:t>
      </w:r>
      <w:r w:rsidR="008377AC" w:rsidRPr="002863F3">
        <w:rPr>
          <w:rFonts w:ascii="Arial" w:eastAsia="Times New Roman" w:hAnsi="Arial" w:cs="Arial"/>
          <w:sz w:val="24"/>
          <w:szCs w:val="24"/>
          <w:lang w:val="en-GB" w:eastAsia="en-GB"/>
        </w:rPr>
        <w:t xml:space="preserve"> perform first aid and first response firefighting in the event of a fire, in order to ensure the safety of personnel within the area. </w:t>
      </w:r>
    </w:p>
    <w:p w14:paraId="088A7CF2" w14:textId="77777777" w:rsidR="00311348" w:rsidRPr="00311348" w:rsidRDefault="00311348" w:rsidP="00311348">
      <w:pPr>
        <w:pStyle w:val="ListParagraph"/>
        <w:spacing w:line="360" w:lineRule="auto"/>
        <w:rPr>
          <w:rFonts w:ascii="Arial" w:hAnsi="Arial" w:cs="Arial"/>
          <w:b/>
          <w:bCs/>
          <w:sz w:val="24"/>
          <w:szCs w:val="24"/>
        </w:rPr>
      </w:pPr>
      <w:r w:rsidRPr="00311348">
        <w:rPr>
          <w:rFonts w:ascii="Arial" w:hAnsi="Arial" w:cs="Arial"/>
          <w:b/>
          <w:bCs/>
          <w:sz w:val="24"/>
          <w:szCs w:val="24"/>
        </w:rPr>
        <w:t xml:space="preserve">Key Relationships: </w:t>
      </w:r>
    </w:p>
    <w:p w14:paraId="43E81419" w14:textId="15C2CE8B" w:rsidR="00311348" w:rsidRPr="00311348" w:rsidRDefault="00DB6B0F" w:rsidP="00311348">
      <w:pPr>
        <w:pStyle w:val="ListParagraph"/>
        <w:numPr>
          <w:ilvl w:val="0"/>
          <w:numId w:val="1"/>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0004" behindDoc="0" locked="0" layoutInCell="1" allowOverlap="1" wp14:anchorId="6D7A68E9" wp14:editId="186509DC">
                <wp:simplePos x="0" y="0"/>
                <wp:positionH relativeFrom="column">
                  <wp:posOffset>6779417</wp:posOffset>
                </wp:positionH>
                <wp:positionV relativeFrom="paragraph">
                  <wp:posOffset>134647</wp:posOffset>
                </wp:positionV>
                <wp:extent cx="85320" cy="49320"/>
                <wp:effectExtent l="38100" t="38100" r="41910" b="40005"/>
                <wp:wrapNone/>
                <wp:docPr id="62" name="Ink 62"/>
                <wp:cNvGraphicFramePr/>
                <a:graphic xmlns:a="http://schemas.openxmlformats.org/drawingml/2006/main">
                  <a:graphicData uri="http://schemas.microsoft.com/office/word/2010/wordprocessingInk">
                    <w14:contentPart bwMode="auto" r:id="rId185">
                      <w14:nvContentPartPr>
                        <w14:cNvContentPartPr/>
                      </w14:nvContentPartPr>
                      <w14:xfrm>
                        <a:off x="0" y="0"/>
                        <a:ext cx="85320" cy="49320"/>
                      </w14:xfrm>
                    </w14:contentPart>
                  </a:graphicData>
                </a:graphic>
              </wp:anchor>
            </w:drawing>
          </mc:Choice>
          <mc:Fallback xmlns:oel="http://schemas.microsoft.com/office/2019/extlst">
            <w:pict>
              <v:shape w14:anchorId="59F87022" id="Ink 62" o:spid="_x0000_s1026" type="#_x0000_t75" style="position:absolute;margin-left:532.6pt;margin-top:9.4pt;width:9.1pt;height:6.3pt;z-index:2516900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">
                <v:imagedata r:id="rId186" o:title=""/>
              </v:shape>
            </w:pict>
          </mc:Fallback>
        </mc:AlternateContent>
      </w:r>
      <w:r w:rsidR="00311348" w:rsidRPr="00311348">
        <w:rPr>
          <w:rFonts w:ascii="Arial" w:hAnsi="Arial" w:cs="Arial"/>
          <w:sz w:val="24"/>
          <w:szCs w:val="24"/>
        </w:rPr>
        <w:t xml:space="preserve">Internal – All Operations supervisory staff and shift members, Maintenance and Security </w:t>
      </w:r>
    </w:p>
    <w:p w14:paraId="3957E829" w14:textId="3B7A4B51" w:rsidR="00311348" w:rsidRPr="00311348" w:rsidRDefault="00DB6B0F" w:rsidP="00311348">
      <w:pPr>
        <w:pStyle w:val="ListParagraph"/>
        <w:numPr>
          <w:ilvl w:val="0"/>
          <w:numId w:val="1"/>
        </w:num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1028" behindDoc="0" locked="0" layoutInCell="1" allowOverlap="1" wp14:anchorId="5DA8293B" wp14:editId="3DD72EA4">
                <wp:simplePos x="0" y="0"/>
                <wp:positionH relativeFrom="column">
                  <wp:posOffset>6763217</wp:posOffset>
                </wp:positionH>
                <wp:positionV relativeFrom="paragraph">
                  <wp:posOffset>272442</wp:posOffset>
                </wp:positionV>
                <wp:extent cx="52560" cy="39600"/>
                <wp:effectExtent l="38100" t="38100" r="36830" b="36830"/>
                <wp:wrapNone/>
                <wp:docPr id="63" name="Ink 63"/>
                <wp:cNvGraphicFramePr/>
                <a:graphic xmlns:a="http://schemas.openxmlformats.org/drawingml/2006/main">
                  <a:graphicData uri="http://schemas.microsoft.com/office/word/2010/wordprocessingInk">
                    <w14:contentPart bwMode="auto" r:id="rId187">
                      <w14:nvContentPartPr>
                        <w14:cNvContentPartPr/>
                      </w14:nvContentPartPr>
                      <w14:xfrm>
                        <a:off x="0" y="0"/>
                        <a:ext cx="52560" cy="39600"/>
                      </w14:xfrm>
                    </w14:contentPart>
                  </a:graphicData>
                </a:graphic>
              </wp:anchor>
            </w:drawing>
          </mc:Choice>
          <mc:Fallback xmlns:oel="http://schemas.microsoft.com/office/2019/extlst">
            <w:pict>
              <v:shape w14:anchorId="4DB137D7" id="Ink 63" o:spid="_x0000_s1026" type="#_x0000_t75" style="position:absolute;margin-left:531.35pt;margin-top:20.25pt;width:6.55pt;height:5.5pt;z-index:2516910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">
                <v:imagedata r:id="rId188" o:title=""/>
              </v:shape>
            </w:pict>
          </mc:Fallback>
        </mc:AlternateContent>
      </w:r>
      <w:r w:rsidR="00311348" w:rsidRPr="00311348">
        <w:rPr>
          <w:rFonts w:ascii="Arial" w:hAnsi="Arial" w:cs="Arial"/>
          <w:sz w:val="24"/>
          <w:szCs w:val="24"/>
        </w:rPr>
        <w:t xml:space="preserve">External – HM Customs &amp; Excise, Rail freight providers, independent inspectors, RTW drivers, wagon repair personnel, audit personnel, chemical deliveries and contractors </w:t>
      </w:r>
    </w:p>
    <w:p w14:paraId="7C724801" w14:textId="3F825770" w:rsidR="00311348" w:rsidRPr="00311348" w:rsidRDefault="00DB6B0F" w:rsidP="00311348">
      <w:pPr>
        <w:pStyle w:val="ListParagraph"/>
        <w:spacing w:line="360" w:lineRule="auto"/>
        <w:rPr>
          <w:rFonts w:ascii="Arial" w:hAnsi="Arial" w:cs="Arial"/>
          <w:sz w:val="24"/>
          <w:szCs w:val="24"/>
        </w:rPr>
      </w:pPr>
      <w:r>
        <w:rPr>
          <w:rFonts w:ascii="Arial" w:hAnsi="Arial" w:cs="Arial"/>
          <w:b/>
          <w:bCs/>
          <w:noProof/>
          <w:sz w:val="24"/>
          <w:szCs w:val="24"/>
        </w:rPr>
        <mc:AlternateContent>
          <mc:Choice Requires="wpi">
            <w:drawing>
              <wp:anchor distT="0" distB="0" distL="114300" distR="114300" simplePos="0" relativeHeight="251692052" behindDoc="0" locked="0" layoutInCell="1" allowOverlap="1" wp14:anchorId="066128ED" wp14:editId="6795AEB0">
                <wp:simplePos x="0" y="0"/>
                <wp:positionH relativeFrom="column">
                  <wp:posOffset>6662057</wp:posOffset>
                </wp:positionH>
                <wp:positionV relativeFrom="paragraph">
                  <wp:posOffset>275422</wp:posOffset>
                </wp:positionV>
                <wp:extent cx="52560" cy="42840"/>
                <wp:effectExtent l="38100" t="38100" r="36830" b="33655"/>
                <wp:wrapNone/>
                <wp:docPr id="64" name="Ink 64"/>
                <wp:cNvGraphicFramePr/>
                <a:graphic xmlns:a="http://schemas.openxmlformats.org/drawingml/2006/main">
                  <a:graphicData uri="http://schemas.microsoft.com/office/word/2010/wordprocessingInk">
                    <w14:contentPart bwMode="auto" r:id="rId189">
                      <w14:nvContentPartPr>
                        <w14:cNvContentPartPr/>
                      </w14:nvContentPartPr>
                      <w14:xfrm>
                        <a:off x="0" y="0"/>
                        <a:ext cx="52560" cy="42840"/>
                      </w14:xfrm>
                    </w14:contentPart>
                  </a:graphicData>
                </a:graphic>
              </wp:anchor>
            </w:drawing>
          </mc:Choice>
          <mc:Fallback xmlns:oel="http://schemas.microsoft.com/office/2019/extlst">
            <w:pict>
              <v:shape w14:anchorId="524FE669" id="Ink 64" o:spid="_x0000_s1026" type="#_x0000_t75" style="position:absolute;margin-left:523.35pt;margin-top:20.5pt;width:6.55pt;height:5.75pt;z-index:2516920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">
                <v:imagedata r:id="rId190" o:title=""/>
              </v:shape>
            </w:pict>
          </mc:Fallback>
        </mc:AlternateContent>
      </w:r>
      <w:r w:rsidR="00311348" w:rsidRPr="00311348">
        <w:rPr>
          <w:rFonts w:ascii="Arial" w:hAnsi="Arial" w:cs="Arial"/>
          <w:b/>
          <w:bCs/>
          <w:sz w:val="24"/>
          <w:szCs w:val="24"/>
        </w:rPr>
        <w:t>Job Dimensions</w:t>
      </w:r>
      <w:r w:rsidR="00311348" w:rsidRPr="00311348">
        <w:rPr>
          <w:rFonts w:ascii="Arial" w:hAnsi="Arial" w:cs="Arial"/>
          <w:sz w:val="24"/>
          <w:szCs w:val="24"/>
        </w:rPr>
        <w:t xml:space="preserve">:  SAFETY: Contract workers, operation of process equipment, Emergency Response </w:t>
      </w:r>
    </w:p>
    <w:p w14:paraId="474149C5" w14:textId="73CA8C3A" w:rsidR="00311348" w:rsidRPr="00311348" w:rsidRDefault="00DB6B0F" w:rsidP="00311348">
      <w:pPr>
        <w:pStyle w:val="ListParagraph"/>
        <w:numPr>
          <w:ilvl w:val="0"/>
          <w:numId w:val="1"/>
        </w:num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93076" behindDoc="0" locked="0" layoutInCell="1" allowOverlap="1" wp14:anchorId="3C72901F" wp14:editId="6B9D1712">
                <wp:simplePos x="0" y="0"/>
                <wp:positionH relativeFrom="column">
                  <wp:posOffset>6655217</wp:posOffset>
                </wp:positionH>
                <wp:positionV relativeFrom="paragraph">
                  <wp:posOffset>219802</wp:posOffset>
                </wp:positionV>
                <wp:extent cx="85320" cy="65520"/>
                <wp:effectExtent l="38100" t="38100" r="41910" b="36195"/>
                <wp:wrapNone/>
                <wp:docPr id="65" name="Ink 65"/>
                <wp:cNvGraphicFramePr/>
                <a:graphic xmlns:a="http://schemas.openxmlformats.org/drawingml/2006/main">
                  <a:graphicData uri="http://schemas.microsoft.com/office/word/2010/wordprocessingInk">
                    <w14:contentPart bwMode="auto" r:id="rId191">
                      <w14:nvContentPartPr>
                        <w14:cNvContentPartPr/>
                      </w14:nvContentPartPr>
                      <w14:xfrm>
                        <a:off x="0" y="0"/>
                        <a:ext cx="85320" cy="65520"/>
                      </w14:xfrm>
                    </w14:contentPart>
                  </a:graphicData>
                </a:graphic>
              </wp:anchor>
            </w:drawing>
          </mc:Choice>
          <mc:Fallback xmlns:oel="http://schemas.microsoft.com/office/2019/extlst">
            <w:pict>
              <v:shape w14:anchorId="0E9CA33B" id="Ink 65" o:spid="_x0000_s1026" type="#_x0000_t75" style="position:absolute;margin-left:522.85pt;margin-top:16.1pt;width:9.1pt;height:7.55pt;z-index:2516930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">
                <v:imagedata r:id="rId192" o:title=""/>
              </v:shape>
            </w:pict>
          </mc:Fallback>
        </mc:AlternateContent>
      </w:r>
      <w:r w:rsidR="00311348" w:rsidRPr="00311348">
        <w:rPr>
          <w:rFonts w:ascii="Arial" w:hAnsi="Arial" w:cs="Arial"/>
          <w:sz w:val="24"/>
          <w:szCs w:val="24"/>
        </w:rPr>
        <w:t xml:space="preserve">ENVIRONMENTAL: Minimization of hydrocarbon losses, housekeeping, minimization of noise &amp; smells  </w:t>
      </w:r>
    </w:p>
    <w:p w14:paraId="2EB7EAB3" w14:textId="77777777" w:rsidR="00311348" w:rsidRPr="00311348" w:rsidRDefault="00311348" w:rsidP="00311348">
      <w:pPr>
        <w:pStyle w:val="ListParagraph"/>
        <w:numPr>
          <w:ilvl w:val="0"/>
          <w:numId w:val="1"/>
        </w:numPr>
        <w:spacing w:line="360" w:lineRule="auto"/>
        <w:rPr>
          <w:rFonts w:ascii="Arial" w:hAnsi="Arial" w:cs="Arial"/>
          <w:sz w:val="24"/>
          <w:szCs w:val="24"/>
        </w:rPr>
      </w:pPr>
      <w:r w:rsidRPr="00311348">
        <w:rPr>
          <w:rFonts w:ascii="Arial" w:hAnsi="Arial" w:cs="Arial"/>
          <w:sz w:val="24"/>
          <w:szCs w:val="24"/>
        </w:rPr>
        <w:t xml:space="preserve">ECONOMIC: Impact on refinery fuel &amp; loss </w:t>
      </w:r>
    </w:p>
    <w:p w14:paraId="60B3B097" w14:textId="77777777" w:rsidR="00311348" w:rsidRPr="00311348" w:rsidRDefault="00311348" w:rsidP="00311348">
      <w:pPr>
        <w:pStyle w:val="ListParagraph"/>
        <w:numPr>
          <w:ilvl w:val="0"/>
          <w:numId w:val="1"/>
        </w:numPr>
        <w:spacing w:line="360" w:lineRule="auto"/>
        <w:rPr>
          <w:rFonts w:ascii="Arial" w:hAnsi="Arial" w:cs="Arial"/>
          <w:sz w:val="24"/>
          <w:szCs w:val="24"/>
        </w:rPr>
      </w:pPr>
      <w:r w:rsidRPr="00311348">
        <w:rPr>
          <w:rFonts w:ascii="Arial" w:hAnsi="Arial" w:cs="Arial"/>
          <w:sz w:val="24"/>
          <w:szCs w:val="24"/>
        </w:rPr>
        <w:t xml:space="preserve">STAFF: Maintenance or contract workers in the area </w:t>
      </w:r>
    </w:p>
    <w:p w14:paraId="688A6958" w14:textId="0CBA1147" w:rsidR="00311348" w:rsidRPr="00311348" w:rsidRDefault="003C52E3" w:rsidP="00311348">
      <w:pPr>
        <w:pStyle w:val="ListParagraph"/>
        <w:spacing w:line="360" w:lineRule="auto"/>
        <w:rPr>
          <w:rFonts w:ascii="Arial" w:hAnsi="Arial" w:cs="Arial"/>
          <w:sz w:val="24"/>
          <w:szCs w:val="24"/>
        </w:rPr>
      </w:pPr>
      <w:r>
        <w:rPr>
          <w:rFonts w:ascii="Arial" w:hAnsi="Arial" w:cs="Arial"/>
          <w:b/>
          <w:bCs/>
          <w:noProof/>
          <w:sz w:val="24"/>
          <w:szCs w:val="24"/>
        </w:rPr>
        <mc:AlternateContent>
          <mc:Choice Requires="wpi">
            <w:drawing>
              <wp:anchor distT="0" distB="0" distL="114300" distR="114300" simplePos="0" relativeHeight="251696148" behindDoc="0" locked="0" layoutInCell="1" allowOverlap="1" wp14:anchorId="59358A43" wp14:editId="32A33B6C">
                <wp:simplePos x="0" y="0"/>
                <wp:positionH relativeFrom="column">
                  <wp:posOffset>6700937</wp:posOffset>
                </wp:positionH>
                <wp:positionV relativeFrom="paragraph">
                  <wp:posOffset>970008</wp:posOffset>
                </wp:positionV>
                <wp:extent cx="69120" cy="42840"/>
                <wp:effectExtent l="38100" t="38100" r="33020" b="33655"/>
                <wp:wrapNone/>
                <wp:docPr id="68" name="Ink 68"/>
                <wp:cNvGraphicFramePr/>
                <a:graphic xmlns:a="http://schemas.openxmlformats.org/drawingml/2006/main">
                  <a:graphicData uri="http://schemas.microsoft.com/office/word/2010/wordprocessingInk">
                    <w14:contentPart bwMode="auto" r:id="rId193">
                      <w14:nvContentPartPr>
                        <w14:cNvContentPartPr/>
                      </w14:nvContentPartPr>
                      <w14:xfrm>
                        <a:off x="0" y="0"/>
                        <a:ext cx="69120" cy="42840"/>
                      </w14:xfrm>
                    </w14:contentPart>
                  </a:graphicData>
                </a:graphic>
              </wp:anchor>
            </w:drawing>
          </mc:Choice>
          <mc:Fallback xmlns:oel="http://schemas.microsoft.com/office/2019/extlst">
            <w:pict>
              <v:shape w14:anchorId="38E3B79A" id="Ink 68" o:spid="_x0000_s1026" type="#_x0000_t75" style="position:absolute;margin-left:526.4pt;margin-top:75.2pt;width:7.9pt;height:5.75pt;z-index:2516961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">
                <v:imagedata r:id="rId194" o:title=""/>
              </v:shape>
            </w:pict>
          </mc:Fallback>
        </mc:AlternateContent>
      </w:r>
      <w:r>
        <w:rPr>
          <w:rFonts w:ascii="Arial" w:hAnsi="Arial" w:cs="Arial"/>
          <w:b/>
          <w:bCs/>
          <w:noProof/>
          <w:sz w:val="24"/>
          <w:szCs w:val="24"/>
        </w:rPr>
        <mc:AlternateContent>
          <mc:Choice Requires="wpi">
            <w:drawing>
              <wp:anchor distT="0" distB="0" distL="114300" distR="114300" simplePos="0" relativeHeight="251695124" behindDoc="0" locked="0" layoutInCell="1" allowOverlap="1" wp14:anchorId="120E6D76" wp14:editId="284877C0">
                <wp:simplePos x="0" y="0"/>
                <wp:positionH relativeFrom="column">
                  <wp:posOffset>6662057</wp:posOffset>
                </wp:positionH>
                <wp:positionV relativeFrom="paragraph">
                  <wp:posOffset>532248</wp:posOffset>
                </wp:positionV>
                <wp:extent cx="59040" cy="36360"/>
                <wp:effectExtent l="38100" t="38100" r="30480" b="40005"/>
                <wp:wrapNone/>
                <wp:docPr id="67" name="Ink 67"/>
                <wp:cNvGraphicFramePr/>
                <a:graphic xmlns:a="http://schemas.openxmlformats.org/drawingml/2006/main">
                  <a:graphicData uri="http://schemas.microsoft.com/office/word/2010/wordprocessingInk">
                    <w14:contentPart bwMode="auto" r:id="rId195">
                      <w14:nvContentPartPr>
                        <w14:cNvContentPartPr/>
                      </w14:nvContentPartPr>
                      <w14:xfrm>
                        <a:off x="0" y="0"/>
                        <a:ext cx="59040" cy="36360"/>
                      </w14:xfrm>
                    </w14:contentPart>
                  </a:graphicData>
                </a:graphic>
              </wp:anchor>
            </w:drawing>
          </mc:Choice>
          <mc:Fallback xmlns:oel="http://schemas.microsoft.com/office/2019/extlst">
            <w:pict>
              <v:shape w14:anchorId="4FD4F86F" id="Ink 67" o:spid="_x0000_s1026" type="#_x0000_t75" style="position:absolute;margin-left:523.35pt;margin-top:40.7pt;width:7.1pt;height:5.25pt;z-index:2516951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">
                <v:imagedata r:id="rId196" o:title=""/>
              </v:shape>
            </w:pict>
          </mc:Fallback>
        </mc:AlternateContent>
      </w:r>
      <w:r>
        <w:rPr>
          <w:rFonts w:ascii="Arial" w:hAnsi="Arial" w:cs="Arial"/>
          <w:b/>
          <w:bCs/>
          <w:noProof/>
          <w:sz w:val="24"/>
          <w:szCs w:val="24"/>
        </w:rPr>
        <mc:AlternateContent>
          <mc:Choice Requires="wpi">
            <w:drawing>
              <wp:anchor distT="0" distB="0" distL="114300" distR="114300" simplePos="0" relativeHeight="251694100" behindDoc="0" locked="0" layoutInCell="1" allowOverlap="1" wp14:anchorId="7C41DBCB" wp14:editId="6EFBE5EF">
                <wp:simplePos x="0" y="0"/>
                <wp:positionH relativeFrom="column">
                  <wp:posOffset>6746657</wp:posOffset>
                </wp:positionH>
                <wp:positionV relativeFrom="paragraph">
                  <wp:posOffset>153528</wp:posOffset>
                </wp:positionV>
                <wp:extent cx="91800" cy="55800"/>
                <wp:effectExtent l="38100" t="38100" r="35560" b="33655"/>
                <wp:wrapNone/>
                <wp:docPr id="66" name="Ink 66"/>
                <wp:cNvGraphicFramePr/>
                <a:graphic xmlns:a="http://schemas.openxmlformats.org/drawingml/2006/main">
                  <a:graphicData uri="http://schemas.microsoft.com/office/word/2010/wordprocessingInk">
                    <w14:contentPart bwMode="auto" r:id="rId197">
                      <w14:nvContentPartPr>
                        <w14:cNvContentPartPr/>
                      </w14:nvContentPartPr>
                      <w14:xfrm>
                        <a:off x="0" y="0"/>
                        <a:ext cx="91800" cy="55800"/>
                      </w14:xfrm>
                    </w14:contentPart>
                  </a:graphicData>
                </a:graphic>
              </wp:anchor>
            </w:drawing>
          </mc:Choice>
          <mc:Fallback xmlns:oel="http://schemas.microsoft.com/office/2019/extlst">
            <w:pict>
              <v:shape w14:anchorId="1E08EDFD" id="Ink 66" o:spid="_x0000_s1026" type="#_x0000_t75" style="position:absolute;margin-left:530.05pt;margin-top:10.9pt;width:9.65pt;height:6.8pt;z-index:2516941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">
                <v:imagedata r:id="rId198" o:title=""/>
              </v:shape>
            </w:pict>
          </mc:Fallback>
        </mc:AlternateContent>
      </w:r>
      <w:r w:rsidR="00311348" w:rsidRPr="00311348">
        <w:rPr>
          <w:rFonts w:ascii="Arial" w:hAnsi="Arial" w:cs="Arial"/>
          <w:b/>
          <w:bCs/>
          <w:sz w:val="24"/>
          <w:szCs w:val="24"/>
        </w:rPr>
        <w:t>Objectives:</w:t>
      </w:r>
      <w:r w:rsidR="00311348" w:rsidRPr="00311348">
        <w:rPr>
          <w:rFonts w:ascii="Arial" w:hAnsi="Arial" w:cs="Arial"/>
          <w:sz w:val="24"/>
          <w:szCs w:val="24"/>
        </w:rPr>
        <w:t xml:space="preserve"> Safety of personnel and equipment. Monitoring of equipment within the area of responsibility, carry out readings and sample products routinely and randomly. Housekeeping, ensuring that the terminal areas are safe, clean and uncluttered working environment. Preparing equipment that requires maintenance and possibly assisting in the work required in order to ensure plant availability. Maintain stable, economic and on-grade production.</w:t>
      </w:r>
    </w:p>
    <w:p w14:paraId="2148FFCF" w14:textId="77777777" w:rsidR="00311348" w:rsidRPr="002863F3" w:rsidRDefault="00311348" w:rsidP="00311348">
      <w:pPr>
        <w:pStyle w:val="ListParagraph"/>
        <w:shd w:val="clear" w:color="auto" w:fill="FFFFFF" w:themeFill="background1"/>
        <w:spacing w:after="120" w:line="360" w:lineRule="auto"/>
        <w:rPr>
          <w:rFonts w:ascii="Arial" w:eastAsia="Times New Roman" w:hAnsi="Arial" w:cs="Arial"/>
          <w:sz w:val="24"/>
          <w:szCs w:val="24"/>
          <w:lang w:val="en-GB" w:eastAsia="en-GB"/>
        </w:rPr>
      </w:pPr>
    </w:p>
    <w:p w14:paraId="39C1C4D8" w14:textId="2FAC54C7" w:rsidR="00E93321" w:rsidRDefault="00E93321" w:rsidP="00883DD4">
      <w:pPr>
        <w:shd w:val="clear" w:color="auto" w:fill="FFFFFF" w:themeFill="background1"/>
        <w:rPr>
          <w:rFonts w:ascii="Arial" w:eastAsia="Arial" w:hAnsi="Arial" w:cs="Arial"/>
          <w:sz w:val="24"/>
          <w:szCs w:val="24"/>
        </w:rPr>
      </w:pPr>
    </w:p>
    <w:p w14:paraId="6894D25F" w14:textId="77777777" w:rsidR="002532FC" w:rsidRDefault="002532FC" w:rsidP="000C6BAE">
      <w:pPr>
        <w:shd w:val="clear" w:color="auto" w:fill="FFFFFF" w:themeFill="background1"/>
        <w:spacing w:line="360" w:lineRule="auto"/>
        <w:rPr>
          <w:rFonts w:ascii="Arial" w:eastAsia="Arial" w:hAnsi="Arial" w:cs="Arial"/>
          <w:sz w:val="24"/>
          <w:szCs w:val="24"/>
        </w:rPr>
      </w:pPr>
    </w:p>
    <w:p w14:paraId="253775ED" w14:textId="77777777" w:rsidR="002532FC" w:rsidRDefault="002532FC" w:rsidP="000C6BAE">
      <w:pPr>
        <w:shd w:val="clear" w:color="auto" w:fill="FFFFFF" w:themeFill="background1"/>
        <w:spacing w:line="360" w:lineRule="auto"/>
        <w:rPr>
          <w:rFonts w:ascii="Arial" w:eastAsia="Arial" w:hAnsi="Arial" w:cs="Arial"/>
          <w:sz w:val="24"/>
          <w:szCs w:val="24"/>
        </w:rPr>
      </w:pPr>
    </w:p>
    <w:p w14:paraId="1CADA3AF" w14:textId="77777777" w:rsidR="002532FC" w:rsidRDefault="002532FC" w:rsidP="000C6BAE">
      <w:pPr>
        <w:shd w:val="clear" w:color="auto" w:fill="FFFFFF" w:themeFill="background1"/>
        <w:spacing w:line="360" w:lineRule="auto"/>
        <w:rPr>
          <w:rFonts w:ascii="Arial" w:eastAsia="Arial" w:hAnsi="Arial" w:cs="Arial"/>
          <w:sz w:val="24"/>
          <w:szCs w:val="24"/>
        </w:rPr>
      </w:pPr>
    </w:p>
    <w:p w14:paraId="13ADA5A5" w14:textId="77777777" w:rsidR="002532FC" w:rsidRDefault="002532FC" w:rsidP="000C6BAE">
      <w:pPr>
        <w:shd w:val="clear" w:color="auto" w:fill="FFFFFF" w:themeFill="background1"/>
        <w:spacing w:line="360" w:lineRule="auto"/>
        <w:rPr>
          <w:rFonts w:ascii="Arial" w:eastAsia="Arial" w:hAnsi="Arial" w:cs="Arial"/>
          <w:sz w:val="24"/>
          <w:szCs w:val="24"/>
        </w:rPr>
      </w:pPr>
    </w:p>
    <w:p w14:paraId="49698541" w14:textId="77777777" w:rsidR="002532FC" w:rsidRDefault="002532FC" w:rsidP="000C6BAE">
      <w:pPr>
        <w:shd w:val="clear" w:color="auto" w:fill="FFFFFF" w:themeFill="background1"/>
        <w:spacing w:line="360" w:lineRule="auto"/>
        <w:rPr>
          <w:rFonts w:ascii="Arial" w:eastAsia="Arial" w:hAnsi="Arial" w:cs="Arial"/>
          <w:sz w:val="24"/>
          <w:szCs w:val="24"/>
        </w:rPr>
      </w:pPr>
    </w:p>
    <w:p w14:paraId="14A1C67A" w14:textId="77777777" w:rsidR="002532FC" w:rsidRDefault="002532FC" w:rsidP="000C6BAE">
      <w:pPr>
        <w:shd w:val="clear" w:color="auto" w:fill="FFFFFF" w:themeFill="background1"/>
        <w:spacing w:line="360" w:lineRule="auto"/>
        <w:rPr>
          <w:rFonts w:ascii="Arial" w:eastAsia="Arial" w:hAnsi="Arial" w:cs="Arial"/>
          <w:sz w:val="24"/>
          <w:szCs w:val="24"/>
        </w:rPr>
      </w:pPr>
    </w:p>
    <w:p w14:paraId="6C67F731" w14:textId="77777777" w:rsidR="002532FC" w:rsidRDefault="002532FC" w:rsidP="000C6BAE">
      <w:pPr>
        <w:shd w:val="clear" w:color="auto" w:fill="FFFFFF" w:themeFill="background1"/>
        <w:spacing w:line="360" w:lineRule="auto"/>
        <w:rPr>
          <w:rFonts w:ascii="Arial" w:eastAsia="Arial" w:hAnsi="Arial" w:cs="Arial"/>
          <w:sz w:val="24"/>
          <w:szCs w:val="24"/>
        </w:rPr>
      </w:pPr>
    </w:p>
    <w:p w14:paraId="1AEAC83D" w14:textId="77777777" w:rsidR="002532FC" w:rsidRDefault="002532FC" w:rsidP="000C6BAE">
      <w:pPr>
        <w:shd w:val="clear" w:color="auto" w:fill="FFFFFF" w:themeFill="background1"/>
        <w:spacing w:line="360" w:lineRule="auto"/>
        <w:rPr>
          <w:rFonts w:ascii="Arial" w:eastAsia="Arial" w:hAnsi="Arial" w:cs="Arial"/>
          <w:sz w:val="24"/>
          <w:szCs w:val="24"/>
        </w:rPr>
      </w:pPr>
    </w:p>
    <w:p w14:paraId="61E60BE6" w14:textId="77777777" w:rsidR="002532FC" w:rsidRDefault="002532FC" w:rsidP="000C6BAE">
      <w:pPr>
        <w:shd w:val="clear" w:color="auto" w:fill="FFFFFF" w:themeFill="background1"/>
        <w:spacing w:line="360" w:lineRule="auto"/>
        <w:rPr>
          <w:rFonts w:ascii="Arial" w:eastAsia="Arial" w:hAnsi="Arial" w:cs="Arial"/>
          <w:sz w:val="24"/>
          <w:szCs w:val="24"/>
        </w:rPr>
      </w:pPr>
    </w:p>
    <w:p w14:paraId="6E3D5440" w14:textId="77777777" w:rsidR="002532FC" w:rsidRDefault="002532FC" w:rsidP="000C6BAE">
      <w:pPr>
        <w:shd w:val="clear" w:color="auto" w:fill="FFFFFF" w:themeFill="background1"/>
        <w:spacing w:line="360" w:lineRule="auto"/>
        <w:rPr>
          <w:rFonts w:ascii="Arial" w:eastAsia="Arial" w:hAnsi="Arial" w:cs="Arial"/>
          <w:sz w:val="24"/>
          <w:szCs w:val="24"/>
        </w:rPr>
      </w:pPr>
    </w:p>
    <w:p w14:paraId="4E104114" w14:textId="77777777" w:rsidR="002532FC" w:rsidRDefault="002532FC" w:rsidP="000C6BAE">
      <w:pPr>
        <w:shd w:val="clear" w:color="auto" w:fill="FFFFFF" w:themeFill="background1"/>
        <w:spacing w:line="360" w:lineRule="auto"/>
        <w:rPr>
          <w:rFonts w:ascii="Arial" w:eastAsia="Arial" w:hAnsi="Arial" w:cs="Arial"/>
          <w:sz w:val="24"/>
          <w:szCs w:val="24"/>
        </w:rPr>
      </w:pPr>
    </w:p>
    <w:p w14:paraId="3266F499" w14:textId="0179EEA4" w:rsidR="00B41AD2" w:rsidRDefault="000A6CD2" w:rsidP="000C6BAE">
      <w:pPr>
        <w:shd w:val="clear" w:color="auto" w:fill="FFFFFF" w:themeFill="background1"/>
        <w:spacing w:line="360" w:lineRule="auto"/>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97172" behindDoc="0" locked="0" layoutInCell="1" allowOverlap="1" wp14:anchorId="3DC4CB97" wp14:editId="1CBBC810">
                <wp:simplePos x="0" y="0"/>
                <wp:positionH relativeFrom="column">
                  <wp:posOffset>6443177</wp:posOffset>
                </wp:positionH>
                <wp:positionV relativeFrom="paragraph">
                  <wp:posOffset>389763</wp:posOffset>
                </wp:positionV>
                <wp:extent cx="232200" cy="108000"/>
                <wp:effectExtent l="38100" t="38100" r="22225" b="44450"/>
                <wp:wrapNone/>
                <wp:docPr id="69" name="Ink 69"/>
                <wp:cNvGraphicFramePr/>
                <a:graphic xmlns:a="http://schemas.openxmlformats.org/drawingml/2006/main">
                  <a:graphicData uri="http://schemas.microsoft.com/office/word/2010/wordprocessingInk">
                    <w14:contentPart bwMode="auto" r:id="rId199">
                      <w14:nvContentPartPr>
                        <w14:cNvContentPartPr/>
                      </w14:nvContentPartPr>
                      <w14:xfrm>
                        <a:off x="0" y="0"/>
                        <a:ext cx="232200" cy="108000"/>
                      </w14:xfrm>
                    </w14:contentPart>
                  </a:graphicData>
                </a:graphic>
              </wp:anchor>
            </w:drawing>
          </mc:Choice>
          <mc:Fallback xmlns:oel="http://schemas.microsoft.com/office/2019/extlst">
            <w:pict>
              <v:shape w14:anchorId="3157389B" id="Ink 69" o:spid="_x0000_s1026" type="#_x0000_t75" style="position:absolute;margin-left:506.15pt;margin-top:29.5pt;width:20.7pt;height:10.9pt;z-index:2516971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">
                <v:imagedata r:id="rId200" o:title=""/>
              </v:shape>
            </w:pict>
          </mc:Fallback>
        </mc:AlternateContent>
      </w:r>
      <w:r w:rsidR="00B41AD2">
        <w:rPr>
          <w:rFonts w:ascii="Arial" w:eastAsia="Arial" w:hAnsi="Arial" w:cs="Arial"/>
          <w:sz w:val="24"/>
          <w:szCs w:val="24"/>
        </w:rPr>
        <w:t>Found below is a copy of a planned work observation</w:t>
      </w:r>
      <w:r w:rsidR="00AF0A25">
        <w:rPr>
          <w:rFonts w:ascii="Arial" w:eastAsia="Arial" w:hAnsi="Arial" w:cs="Arial"/>
          <w:sz w:val="24"/>
          <w:szCs w:val="24"/>
        </w:rPr>
        <w:t xml:space="preserve"> which was carried out during my training to test my competency </w:t>
      </w:r>
      <w:r w:rsidR="000C6BAE">
        <w:rPr>
          <w:rFonts w:ascii="Arial" w:eastAsia="Arial" w:hAnsi="Arial" w:cs="Arial"/>
          <w:sz w:val="24"/>
          <w:szCs w:val="24"/>
        </w:rPr>
        <w:t>of loading rail cars.</w:t>
      </w:r>
    </w:p>
    <w:p w14:paraId="0C0E0C5E" w14:textId="180B9DED" w:rsidR="00883DD4" w:rsidRDefault="000A6CD2" w:rsidP="00883DD4">
      <w:pPr>
        <w:shd w:val="clear" w:color="auto" w:fill="FFFFFF" w:themeFill="background1"/>
        <w:rPr>
          <w:rFonts w:ascii="Arial" w:eastAsia="Arial" w:hAnsi="Arial" w:cs="Arial"/>
          <w:sz w:val="24"/>
          <w:szCs w:val="24"/>
        </w:rPr>
      </w:pPr>
      <w:r>
        <w:rPr>
          <w:noProof/>
        </w:rPr>
        <mc:AlternateContent>
          <mc:Choice Requires="wpi">
            <w:drawing>
              <wp:anchor distT="0" distB="0" distL="114300" distR="114300" simplePos="0" relativeHeight="251698196" behindDoc="0" locked="0" layoutInCell="1" allowOverlap="1" wp14:anchorId="10B6599A" wp14:editId="62D3291A">
                <wp:simplePos x="0" y="0"/>
                <wp:positionH relativeFrom="column">
                  <wp:posOffset>6736937</wp:posOffset>
                </wp:positionH>
                <wp:positionV relativeFrom="paragraph">
                  <wp:posOffset>245863</wp:posOffset>
                </wp:positionV>
                <wp:extent cx="131040" cy="82080"/>
                <wp:effectExtent l="38100" t="38100" r="34290" b="32385"/>
                <wp:wrapNone/>
                <wp:docPr id="70" name="Ink 70"/>
                <wp:cNvGraphicFramePr/>
                <a:graphic xmlns:a="http://schemas.openxmlformats.org/drawingml/2006/main">
                  <a:graphicData uri="http://schemas.microsoft.com/office/word/2010/wordprocessingInk">
                    <w14:contentPart bwMode="auto" r:id="rId201">
                      <w14:nvContentPartPr>
                        <w14:cNvContentPartPr/>
                      </w14:nvContentPartPr>
                      <w14:xfrm>
                        <a:off x="0" y="0"/>
                        <a:ext cx="131040" cy="82080"/>
                      </w14:xfrm>
                    </w14:contentPart>
                  </a:graphicData>
                </a:graphic>
              </wp:anchor>
            </w:drawing>
          </mc:Choice>
          <mc:Fallback xmlns:oel="http://schemas.microsoft.com/office/2019/extlst">
            <w:pict>
              <v:shape w14:anchorId="1A7F19CE" id="Ink 70" o:spid="_x0000_s1026" type="#_x0000_t75" style="position:absolute;margin-left:529.25pt;margin-top:18.15pt;width:12.7pt;height:8.85pt;z-index:2516981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&#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">
                <v:imagedata r:id="rId202" o:title=""/>
              </v:shape>
            </w:pict>
          </mc:Fallback>
        </mc:AlternateContent>
      </w:r>
      <w:r w:rsidR="002532FC">
        <w:rPr>
          <w:noProof/>
        </w:rPr>
        <w:drawing>
          <wp:anchor distT="0" distB="0" distL="114300" distR="114300" simplePos="0" relativeHeight="251658240" behindDoc="1" locked="0" layoutInCell="1" allowOverlap="1" wp14:anchorId="7922A2CD" wp14:editId="62242331">
            <wp:simplePos x="0" y="0"/>
            <wp:positionH relativeFrom="column">
              <wp:posOffset>-294640</wp:posOffset>
            </wp:positionH>
            <wp:positionV relativeFrom="paragraph">
              <wp:posOffset>437515</wp:posOffset>
            </wp:positionV>
            <wp:extent cx="3533140" cy="5181600"/>
            <wp:effectExtent l="0" t="0" r="0" b="0"/>
            <wp:wrapTight wrapText="bothSides">
              <wp:wrapPolygon edited="0">
                <wp:start x="0" y="0"/>
                <wp:lineTo x="0" y="21521"/>
                <wp:lineTo x="21429" y="21521"/>
                <wp:lineTo x="21429"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03">
                      <a:extLst>
                        <a:ext uri="{28A0092B-C50C-407E-A947-70E740481C1C}">
                          <a14:useLocalDpi xmlns:a14="http://schemas.microsoft.com/office/drawing/2010/main" val="0"/>
                        </a:ext>
                      </a:extLst>
                    </a:blip>
                    <a:srcRect l="34102" t="26667" r="40256" b="6097"/>
                    <a:stretch/>
                  </pic:blipFill>
                  <pic:spPr bwMode="auto">
                    <a:xfrm>
                      <a:off x="0" y="0"/>
                      <a:ext cx="3533140" cy="518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10B004" w14:textId="04182DD8" w:rsidR="00927C73" w:rsidRPr="00927C73" w:rsidRDefault="000A6CD2" w:rsidP="00927C73">
      <w:pPr>
        <w:rPr>
          <w:rFonts w:ascii="Arial" w:eastAsia="Arial" w:hAnsi="Arial" w:cs="Arial"/>
          <w:sz w:val="24"/>
          <w:szCs w:val="24"/>
        </w:rPr>
      </w:pPr>
      <w:r>
        <w:rPr>
          <w:noProof/>
        </w:rPr>
        <w:lastRenderedPageBreak/>
        <mc:AlternateContent>
          <mc:Choice Requires="wpi">
            <w:drawing>
              <wp:anchor distT="0" distB="0" distL="114300" distR="114300" simplePos="0" relativeHeight="251699220" behindDoc="0" locked="0" layoutInCell="1" allowOverlap="1" wp14:anchorId="2EA37D14" wp14:editId="3F119391">
                <wp:simplePos x="0" y="0"/>
                <wp:positionH relativeFrom="column">
                  <wp:posOffset>6874097</wp:posOffset>
                </wp:positionH>
                <wp:positionV relativeFrom="paragraph">
                  <wp:posOffset>3008450</wp:posOffset>
                </wp:positionV>
                <wp:extent cx="186480" cy="127800"/>
                <wp:effectExtent l="38100" t="38100" r="29845" b="37465"/>
                <wp:wrapNone/>
                <wp:docPr id="71" name="Ink 71"/>
                <wp:cNvGraphicFramePr/>
                <a:graphic xmlns:a="http://schemas.openxmlformats.org/drawingml/2006/main">
                  <a:graphicData uri="http://schemas.microsoft.com/office/word/2010/wordprocessingInk">
                    <w14:contentPart bwMode="auto" r:id="rId204">
                      <w14:nvContentPartPr>
                        <w14:cNvContentPartPr/>
                      </w14:nvContentPartPr>
                      <w14:xfrm>
                        <a:off x="0" y="0"/>
                        <a:ext cx="186480" cy="127800"/>
                      </w14:xfrm>
                    </w14:contentPart>
                  </a:graphicData>
                </a:graphic>
              </wp:anchor>
            </w:drawing>
          </mc:Choice>
          <mc:Fallback xmlns:oel="http://schemas.microsoft.com/office/2019/extlst">
            <w:pict>
              <v:shape w14:anchorId="369965EB" id="Ink 71" o:spid="_x0000_s1026" type="#_x0000_t75" style="position:absolute;margin-left:540.05pt;margin-top:235.7pt;width:17.1pt;height:12.45pt;z-index:2516992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">
                <v:imagedata r:id="rId205" o:title=""/>
              </v:shape>
            </w:pict>
          </mc:Fallback>
        </mc:AlternateContent>
      </w:r>
      <w:r w:rsidR="002532FC">
        <w:rPr>
          <w:noProof/>
        </w:rPr>
        <w:drawing>
          <wp:anchor distT="0" distB="0" distL="114300" distR="114300" simplePos="0" relativeHeight="251658241" behindDoc="1" locked="0" layoutInCell="1" allowOverlap="1" wp14:anchorId="216B36A7" wp14:editId="4A146BF5">
            <wp:simplePos x="0" y="0"/>
            <wp:positionH relativeFrom="margin">
              <wp:posOffset>3295650</wp:posOffset>
            </wp:positionH>
            <wp:positionV relativeFrom="paragraph">
              <wp:posOffset>194945</wp:posOffset>
            </wp:positionV>
            <wp:extent cx="3611880" cy="5102225"/>
            <wp:effectExtent l="0" t="0" r="7620" b="3175"/>
            <wp:wrapTight wrapText="bothSides">
              <wp:wrapPolygon edited="0">
                <wp:start x="0" y="0"/>
                <wp:lineTo x="0" y="21533"/>
                <wp:lineTo x="21532" y="21533"/>
                <wp:lineTo x="21532" y="0"/>
                <wp:lineTo x="0" y="0"/>
              </wp:wrapPolygon>
            </wp:wrapTight>
            <wp:docPr id="2" name="Picture 2"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Word&#10;&#10;Description automatically generated"/>
                    <pic:cNvPicPr/>
                  </pic:nvPicPr>
                  <pic:blipFill rotWithShape="1">
                    <a:blip r:embed="rId206">
                      <a:extLst>
                        <a:ext uri="{28A0092B-C50C-407E-A947-70E740481C1C}">
                          <a14:useLocalDpi xmlns:a14="http://schemas.microsoft.com/office/drawing/2010/main" val="0"/>
                        </a:ext>
                      </a:extLst>
                    </a:blip>
                    <a:srcRect l="34744" t="18234" r="35128" b="6097"/>
                    <a:stretch/>
                  </pic:blipFill>
                  <pic:spPr bwMode="auto">
                    <a:xfrm>
                      <a:off x="0" y="0"/>
                      <a:ext cx="3611880" cy="510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CF749F" w14:textId="677148D4" w:rsidR="00927C73" w:rsidRPr="00927C73" w:rsidRDefault="00927C73" w:rsidP="00927C73">
      <w:pPr>
        <w:rPr>
          <w:rFonts w:ascii="Arial" w:eastAsia="Arial" w:hAnsi="Arial" w:cs="Arial"/>
          <w:sz w:val="24"/>
          <w:szCs w:val="24"/>
        </w:rPr>
      </w:pPr>
    </w:p>
    <w:p w14:paraId="6CA8A0C9" w14:textId="59EA184B" w:rsidR="00927C73" w:rsidRPr="00927C73" w:rsidRDefault="00927C73" w:rsidP="00927C73">
      <w:pPr>
        <w:rPr>
          <w:rFonts w:ascii="Arial" w:eastAsia="Arial" w:hAnsi="Arial" w:cs="Arial"/>
          <w:sz w:val="24"/>
          <w:szCs w:val="24"/>
        </w:rPr>
      </w:pPr>
    </w:p>
    <w:p w14:paraId="0B10CB39" w14:textId="5200F0CA" w:rsidR="00927C73" w:rsidRPr="00927C73" w:rsidRDefault="00927C73" w:rsidP="00927C73">
      <w:pPr>
        <w:rPr>
          <w:rFonts w:ascii="Arial" w:eastAsia="Arial" w:hAnsi="Arial" w:cs="Arial"/>
          <w:sz w:val="24"/>
          <w:szCs w:val="24"/>
        </w:rPr>
      </w:pPr>
    </w:p>
    <w:p w14:paraId="2660CAFA" w14:textId="413A7A28" w:rsidR="00927C73" w:rsidRPr="00927C73" w:rsidRDefault="00927C73" w:rsidP="00927C73">
      <w:pPr>
        <w:rPr>
          <w:rFonts w:ascii="Arial" w:eastAsia="Arial" w:hAnsi="Arial" w:cs="Arial"/>
          <w:sz w:val="24"/>
          <w:szCs w:val="24"/>
        </w:rPr>
      </w:pPr>
    </w:p>
    <w:p w14:paraId="4000BF7E" w14:textId="43A0FCC4" w:rsidR="00927C73" w:rsidRPr="00927C73" w:rsidRDefault="00927C73" w:rsidP="00927C73">
      <w:pPr>
        <w:rPr>
          <w:rFonts w:ascii="Arial" w:eastAsia="Arial" w:hAnsi="Arial" w:cs="Arial"/>
          <w:sz w:val="24"/>
          <w:szCs w:val="24"/>
        </w:rPr>
      </w:pPr>
    </w:p>
    <w:p w14:paraId="77E6F726" w14:textId="20AC5960" w:rsidR="00927C73" w:rsidRPr="00927C73" w:rsidRDefault="002532FC" w:rsidP="00927C73">
      <w:pPr>
        <w:rPr>
          <w:rFonts w:ascii="Arial" w:eastAsia="Arial" w:hAnsi="Arial" w:cs="Arial"/>
          <w:sz w:val="24"/>
          <w:szCs w:val="24"/>
        </w:rPr>
      </w:pPr>
      <w:r>
        <w:rPr>
          <w:noProof/>
        </w:rPr>
        <w:drawing>
          <wp:anchor distT="0" distB="0" distL="114300" distR="114300" simplePos="0" relativeHeight="251658242" behindDoc="1" locked="0" layoutInCell="1" allowOverlap="1" wp14:anchorId="43413CF6" wp14:editId="644F70B3">
            <wp:simplePos x="0" y="0"/>
            <wp:positionH relativeFrom="page">
              <wp:posOffset>192405</wp:posOffset>
            </wp:positionH>
            <wp:positionV relativeFrom="paragraph">
              <wp:posOffset>10795</wp:posOffset>
            </wp:positionV>
            <wp:extent cx="3383280" cy="4732655"/>
            <wp:effectExtent l="0" t="0" r="7620" b="0"/>
            <wp:wrapTight wrapText="bothSides">
              <wp:wrapPolygon edited="0">
                <wp:start x="0" y="0"/>
                <wp:lineTo x="0" y="21475"/>
                <wp:lineTo x="21527" y="21475"/>
                <wp:lineTo x="21527"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07">
                      <a:extLst>
                        <a:ext uri="{28A0092B-C50C-407E-A947-70E740481C1C}">
                          <a14:useLocalDpi xmlns:a14="http://schemas.microsoft.com/office/drawing/2010/main" val="0"/>
                        </a:ext>
                      </a:extLst>
                    </a:blip>
                    <a:srcRect l="33590" t="26211" r="40384" b="9059"/>
                    <a:stretch/>
                  </pic:blipFill>
                  <pic:spPr bwMode="auto">
                    <a:xfrm>
                      <a:off x="0" y="0"/>
                      <a:ext cx="3383280" cy="4732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E6264B" w14:textId="4CD928C0" w:rsidR="00927C73" w:rsidRPr="00927C73" w:rsidRDefault="00927C73" w:rsidP="00927C73">
      <w:pPr>
        <w:rPr>
          <w:rFonts w:ascii="Arial" w:eastAsia="Arial" w:hAnsi="Arial" w:cs="Arial"/>
          <w:sz w:val="24"/>
          <w:szCs w:val="24"/>
        </w:rPr>
      </w:pPr>
    </w:p>
    <w:p w14:paraId="3D92CD00" w14:textId="7BB3357E" w:rsidR="00927C73" w:rsidRPr="00927C73" w:rsidRDefault="00927C73" w:rsidP="00927C73">
      <w:pPr>
        <w:rPr>
          <w:rFonts w:ascii="Arial" w:eastAsia="Arial" w:hAnsi="Arial" w:cs="Arial"/>
          <w:sz w:val="24"/>
          <w:szCs w:val="24"/>
        </w:rPr>
      </w:pPr>
    </w:p>
    <w:p w14:paraId="0250E34D" w14:textId="54B436EF" w:rsidR="00927C73" w:rsidRPr="00927C73" w:rsidRDefault="00927C73" w:rsidP="00927C73">
      <w:pPr>
        <w:rPr>
          <w:rFonts w:ascii="Arial" w:eastAsia="Arial" w:hAnsi="Arial" w:cs="Arial"/>
          <w:sz w:val="24"/>
          <w:szCs w:val="24"/>
        </w:rPr>
      </w:pPr>
    </w:p>
    <w:p w14:paraId="71613978" w14:textId="4D8AB46A" w:rsidR="00927C73" w:rsidRPr="00927C73" w:rsidRDefault="00D57460" w:rsidP="00927C73">
      <w:pPr>
        <w:rPr>
          <w:rFonts w:ascii="Arial" w:eastAsia="Arial" w:hAnsi="Arial" w:cs="Arial"/>
          <w:sz w:val="24"/>
          <w:szCs w:val="24"/>
        </w:rPr>
      </w:pPr>
      <w:r>
        <w:rPr>
          <w:rFonts w:ascii="Arial" w:eastAsia="Arial" w:hAnsi="Arial" w:cs="Arial"/>
          <w:noProof/>
          <w:sz w:val="24"/>
          <w:szCs w:val="24"/>
        </w:rPr>
        <w:lastRenderedPageBreak/>
        <mc:AlternateContent>
          <mc:Choice Requires="wpi">
            <w:drawing>
              <wp:anchor distT="0" distB="0" distL="114300" distR="114300" simplePos="0" relativeHeight="251700244" behindDoc="0" locked="0" layoutInCell="1" allowOverlap="1" wp14:anchorId="5D3828BD" wp14:editId="4628BFAF">
                <wp:simplePos x="0" y="0"/>
                <wp:positionH relativeFrom="column">
                  <wp:posOffset>5969417</wp:posOffset>
                </wp:positionH>
                <wp:positionV relativeFrom="paragraph">
                  <wp:posOffset>164817</wp:posOffset>
                </wp:positionV>
                <wp:extent cx="186480" cy="147240"/>
                <wp:effectExtent l="38100" t="38100" r="42545" b="43815"/>
                <wp:wrapNone/>
                <wp:docPr id="72" name="Ink 72"/>
                <wp:cNvGraphicFramePr/>
                <a:graphic xmlns:a="http://schemas.openxmlformats.org/drawingml/2006/main">
                  <a:graphicData uri="http://schemas.microsoft.com/office/word/2010/wordprocessingInk">
                    <w14:contentPart bwMode="auto" r:id="rId208">
                      <w14:nvContentPartPr>
                        <w14:cNvContentPartPr/>
                      </w14:nvContentPartPr>
                      <w14:xfrm>
                        <a:off x="0" y="0"/>
                        <a:ext cx="186480" cy="147240"/>
                      </w14:xfrm>
                    </w14:contentPart>
                  </a:graphicData>
                </a:graphic>
              </wp:anchor>
            </w:drawing>
          </mc:Choice>
          <mc:Fallback xmlns:oel="http://schemas.microsoft.com/office/2019/extlst">
            <w:pict>
              <v:shape w14:anchorId="1FF4DBF0" id="Ink 72" o:spid="_x0000_s1026" type="#_x0000_t75" style="position:absolute;margin-left:468.85pt;margin-top:11.8pt;width:17.1pt;height:14pt;z-index:251700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">
                <v:imagedata r:id="rId209" o:title=""/>
              </v:shape>
            </w:pict>
          </mc:Fallback>
        </mc:AlternateContent>
      </w:r>
    </w:p>
    <w:p w14:paraId="5DC98584" w14:textId="6B1060C3" w:rsidR="00927C73" w:rsidRPr="00927C73" w:rsidRDefault="00927C73" w:rsidP="00927C73">
      <w:pPr>
        <w:rPr>
          <w:rFonts w:ascii="Arial" w:eastAsia="Arial" w:hAnsi="Arial" w:cs="Arial"/>
          <w:sz w:val="24"/>
          <w:szCs w:val="24"/>
        </w:rPr>
      </w:pPr>
    </w:p>
    <w:p w14:paraId="75C02B9C" w14:textId="06F622CE" w:rsidR="00927C73" w:rsidRPr="00927C73" w:rsidRDefault="00927C73" w:rsidP="00927C73">
      <w:pPr>
        <w:rPr>
          <w:rFonts w:ascii="Arial" w:eastAsia="Arial" w:hAnsi="Arial" w:cs="Arial"/>
          <w:sz w:val="24"/>
          <w:szCs w:val="24"/>
        </w:rPr>
      </w:pPr>
    </w:p>
    <w:p w14:paraId="45A7ED29" w14:textId="18CDD4FF" w:rsidR="00927C73" w:rsidRPr="00927C73" w:rsidRDefault="00927C73" w:rsidP="00927C73">
      <w:pPr>
        <w:rPr>
          <w:rFonts w:ascii="Arial" w:eastAsia="Arial" w:hAnsi="Arial" w:cs="Arial"/>
          <w:sz w:val="24"/>
          <w:szCs w:val="24"/>
        </w:rPr>
      </w:pPr>
    </w:p>
    <w:p w14:paraId="3FFCFFD3" w14:textId="067DF875" w:rsidR="00927C73" w:rsidRPr="00927C73" w:rsidRDefault="00927C73" w:rsidP="00927C73">
      <w:pPr>
        <w:rPr>
          <w:rFonts w:ascii="Arial" w:eastAsia="Arial" w:hAnsi="Arial" w:cs="Arial"/>
          <w:sz w:val="24"/>
          <w:szCs w:val="24"/>
        </w:rPr>
      </w:pPr>
    </w:p>
    <w:p w14:paraId="06FE84B3" w14:textId="11821CA3" w:rsidR="00A52C18" w:rsidRDefault="00A52C18" w:rsidP="00927C73">
      <w:pPr>
        <w:rPr>
          <w:rFonts w:ascii="Arial" w:eastAsia="Arial" w:hAnsi="Arial" w:cs="Arial"/>
          <w:sz w:val="24"/>
          <w:szCs w:val="24"/>
        </w:rPr>
      </w:pPr>
    </w:p>
    <w:p w14:paraId="37B7D7E4" w14:textId="4302DBDC" w:rsidR="00A52C18" w:rsidRDefault="00A52C18" w:rsidP="00927C73">
      <w:pPr>
        <w:rPr>
          <w:rFonts w:ascii="Arial" w:eastAsia="Arial" w:hAnsi="Arial" w:cs="Arial"/>
          <w:sz w:val="24"/>
          <w:szCs w:val="24"/>
        </w:rPr>
      </w:pPr>
    </w:p>
    <w:p w14:paraId="54C0D901" w14:textId="35351F16" w:rsidR="00A52C18" w:rsidRDefault="00A52C18" w:rsidP="00927C73">
      <w:pPr>
        <w:rPr>
          <w:rFonts w:ascii="Arial" w:eastAsia="Arial" w:hAnsi="Arial" w:cs="Arial"/>
          <w:sz w:val="24"/>
          <w:szCs w:val="24"/>
        </w:rPr>
      </w:pPr>
    </w:p>
    <w:p w14:paraId="2FCEB92B" w14:textId="44036179" w:rsidR="00A52C18" w:rsidRDefault="00A52C18" w:rsidP="00927C73">
      <w:pPr>
        <w:rPr>
          <w:rFonts w:ascii="Arial" w:eastAsia="Arial" w:hAnsi="Arial" w:cs="Arial"/>
          <w:sz w:val="24"/>
          <w:szCs w:val="24"/>
        </w:rPr>
      </w:pPr>
    </w:p>
    <w:p w14:paraId="7955AC82" w14:textId="39AFD79A" w:rsidR="00A52C18" w:rsidRDefault="00A52C18" w:rsidP="00927C73">
      <w:pPr>
        <w:rPr>
          <w:rFonts w:ascii="Arial" w:eastAsia="Arial" w:hAnsi="Arial" w:cs="Arial"/>
          <w:sz w:val="24"/>
          <w:szCs w:val="24"/>
        </w:rPr>
      </w:pPr>
    </w:p>
    <w:p w14:paraId="1D9D690B" w14:textId="3E49E486" w:rsidR="00A52C18" w:rsidRDefault="00A52C18" w:rsidP="00927C73">
      <w:pPr>
        <w:rPr>
          <w:rFonts w:ascii="Arial" w:eastAsia="Arial" w:hAnsi="Arial" w:cs="Arial"/>
          <w:sz w:val="24"/>
          <w:szCs w:val="24"/>
        </w:rPr>
      </w:pPr>
    </w:p>
    <w:p w14:paraId="5ECD17F2" w14:textId="500292BE" w:rsidR="00A52C18" w:rsidRDefault="00A52C18" w:rsidP="00927C73">
      <w:pPr>
        <w:rPr>
          <w:rFonts w:ascii="Arial" w:eastAsia="Arial" w:hAnsi="Arial" w:cs="Arial"/>
          <w:sz w:val="24"/>
          <w:szCs w:val="24"/>
        </w:rPr>
      </w:pPr>
    </w:p>
    <w:p w14:paraId="4BB84E99" w14:textId="235A4231" w:rsidR="00A52C18" w:rsidRDefault="00A52C18" w:rsidP="00927C73">
      <w:pPr>
        <w:rPr>
          <w:rFonts w:ascii="Arial" w:eastAsia="Arial" w:hAnsi="Arial" w:cs="Arial"/>
          <w:sz w:val="24"/>
          <w:szCs w:val="24"/>
        </w:rPr>
      </w:pPr>
    </w:p>
    <w:p w14:paraId="007B2CAF" w14:textId="386AEECD" w:rsidR="00A52C18" w:rsidRDefault="002532FC" w:rsidP="00927C73">
      <w:pPr>
        <w:rPr>
          <w:rFonts w:ascii="Arial" w:eastAsia="Arial" w:hAnsi="Arial" w:cs="Arial"/>
          <w:sz w:val="24"/>
          <w:szCs w:val="24"/>
        </w:rPr>
      </w:pPr>
      <w:r>
        <w:rPr>
          <w:noProof/>
        </w:rPr>
        <w:lastRenderedPageBreak/>
        <w:drawing>
          <wp:anchor distT="0" distB="0" distL="114300" distR="114300" simplePos="0" relativeHeight="251658243" behindDoc="1" locked="0" layoutInCell="1" allowOverlap="1" wp14:anchorId="726671B1" wp14:editId="2C84B343">
            <wp:simplePos x="0" y="0"/>
            <wp:positionH relativeFrom="margin">
              <wp:posOffset>9525</wp:posOffset>
            </wp:positionH>
            <wp:positionV relativeFrom="paragraph">
              <wp:posOffset>45085</wp:posOffset>
            </wp:positionV>
            <wp:extent cx="2800350" cy="3639820"/>
            <wp:effectExtent l="0" t="0" r="0" b="0"/>
            <wp:wrapTight wrapText="bothSides">
              <wp:wrapPolygon edited="0">
                <wp:start x="0" y="0"/>
                <wp:lineTo x="0" y="21479"/>
                <wp:lineTo x="21453" y="21479"/>
                <wp:lineTo x="21453" y="0"/>
                <wp:lineTo x="0" y="0"/>
              </wp:wrapPolygon>
            </wp:wrapTight>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210" cstate="print">
                      <a:extLst>
                        <a:ext uri="{28A0092B-C50C-407E-A947-70E740481C1C}">
                          <a14:useLocalDpi xmlns:a14="http://schemas.microsoft.com/office/drawing/2010/main" val="0"/>
                        </a:ext>
                      </a:extLst>
                    </a:blip>
                    <a:srcRect l="32606" t="18585" r="34403" b="5191"/>
                    <a:stretch/>
                  </pic:blipFill>
                  <pic:spPr bwMode="auto">
                    <a:xfrm>
                      <a:off x="0" y="0"/>
                      <a:ext cx="2800350" cy="3639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E8FC89" w14:textId="63E08C15" w:rsidR="00A52C18" w:rsidRDefault="00A52C18" w:rsidP="00927C73">
      <w:pPr>
        <w:rPr>
          <w:rFonts w:ascii="Arial" w:eastAsia="Arial" w:hAnsi="Arial" w:cs="Arial"/>
          <w:sz w:val="24"/>
          <w:szCs w:val="24"/>
        </w:rPr>
      </w:pPr>
    </w:p>
    <w:p w14:paraId="2F8CB395" w14:textId="77777777" w:rsidR="002532FC" w:rsidRDefault="002532FC" w:rsidP="00A52C18">
      <w:pPr>
        <w:spacing w:line="360" w:lineRule="auto"/>
        <w:rPr>
          <w:rFonts w:ascii="Arial" w:eastAsia="Arial" w:hAnsi="Arial" w:cs="Arial"/>
          <w:sz w:val="24"/>
          <w:szCs w:val="24"/>
        </w:rPr>
      </w:pPr>
    </w:p>
    <w:p w14:paraId="4C111625" w14:textId="3C5F0330" w:rsidR="00927C73" w:rsidRDefault="002532FC" w:rsidP="00A52C18">
      <w:pPr>
        <w:spacing w:line="360" w:lineRule="auto"/>
        <w:rPr>
          <w:rFonts w:ascii="Arial" w:eastAsia="Arial" w:hAnsi="Arial" w:cs="Arial"/>
          <w:sz w:val="24"/>
          <w:szCs w:val="24"/>
        </w:rPr>
      </w:pPr>
      <w:r>
        <w:rPr>
          <w:rFonts w:ascii="Arial" w:eastAsia="Arial" w:hAnsi="Arial" w:cs="Arial"/>
          <w:sz w:val="24"/>
          <w:szCs w:val="24"/>
        </w:rPr>
        <w:t>To the left</w:t>
      </w:r>
      <w:r w:rsidR="00B81660">
        <w:rPr>
          <w:rFonts w:ascii="Arial" w:eastAsia="Arial" w:hAnsi="Arial" w:cs="Arial"/>
          <w:sz w:val="24"/>
          <w:szCs w:val="24"/>
        </w:rPr>
        <w:t xml:space="preserve"> is a copy of the completion</w:t>
      </w:r>
      <w:r w:rsidR="00206D0B">
        <w:rPr>
          <w:rFonts w:ascii="Arial" w:eastAsia="Arial" w:hAnsi="Arial" w:cs="Arial"/>
          <w:sz w:val="24"/>
          <w:szCs w:val="24"/>
        </w:rPr>
        <w:t xml:space="preserve"> certificate for an </w:t>
      </w:r>
      <w:r w:rsidR="00452880">
        <w:rPr>
          <w:rFonts w:ascii="Arial" w:eastAsia="Arial" w:hAnsi="Arial" w:cs="Arial"/>
          <w:sz w:val="24"/>
          <w:szCs w:val="24"/>
        </w:rPr>
        <w:t>Authorised</w:t>
      </w:r>
      <w:r w:rsidR="00206D0B">
        <w:rPr>
          <w:rFonts w:ascii="Arial" w:eastAsia="Arial" w:hAnsi="Arial" w:cs="Arial"/>
          <w:sz w:val="24"/>
          <w:szCs w:val="24"/>
        </w:rPr>
        <w:t xml:space="preserve"> Gas Tester </w:t>
      </w:r>
      <w:r w:rsidR="00075254">
        <w:rPr>
          <w:rFonts w:ascii="Arial" w:eastAsia="Arial" w:hAnsi="Arial" w:cs="Arial"/>
          <w:sz w:val="24"/>
          <w:szCs w:val="24"/>
        </w:rPr>
        <w:t>course</w:t>
      </w:r>
      <w:r w:rsidR="00712477">
        <w:rPr>
          <w:rFonts w:ascii="Arial" w:eastAsia="Arial" w:hAnsi="Arial" w:cs="Arial"/>
          <w:sz w:val="24"/>
          <w:szCs w:val="24"/>
        </w:rPr>
        <w:t>, this was training I received so I can gas test before permits are signed off as part of my job role.</w:t>
      </w:r>
    </w:p>
    <w:p w14:paraId="75EEE5B3" w14:textId="401A0D60" w:rsidR="00712477" w:rsidRDefault="00712477" w:rsidP="00927C73">
      <w:pPr>
        <w:rPr>
          <w:rFonts w:ascii="Arial" w:eastAsia="Arial" w:hAnsi="Arial" w:cs="Arial"/>
          <w:sz w:val="24"/>
          <w:szCs w:val="24"/>
          <w:lang w:val="en-GB"/>
        </w:rPr>
      </w:pPr>
    </w:p>
    <w:p w14:paraId="722BB1D5" w14:textId="22B088D2" w:rsidR="00712477" w:rsidRDefault="00712477" w:rsidP="00927C73">
      <w:pPr>
        <w:rPr>
          <w:rFonts w:ascii="Arial" w:eastAsia="Arial" w:hAnsi="Arial" w:cs="Arial"/>
          <w:sz w:val="24"/>
          <w:szCs w:val="24"/>
          <w:lang w:val="en-GB"/>
        </w:rPr>
      </w:pPr>
    </w:p>
    <w:p w14:paraId="4BFAC651" w14:textId="6E96E737" w:rsidR="00712477" w:rsidRDefault="00712477" w:rsidP="00927C73">
      <w:pPr>
        <w:rPr>
          <w:rFonts w:ascii="Arial" w:eastAsia="Arial" w:hAnsi="Arial" w:cs="Arial"/>
          <w:sz w:val="24"/>
          <w:szCs w:val="24"/>
          <w:lang w:val="en-GB"/>
        </w:rPr>
      </w:pPr>
    </w:p>
    <w:p w14:paraId="2E31285C" w14:textId="65E775B7" w:rsidR="00712477" w:rsidRDefault="00712477" w:rsidP="00927C73">
      <w:pPr>
        <w:rPr>
          <w:rFonts w:ascii="Arial" w:eastAsia="Arial" w:hAnsi="Arial" w:cs="Arial"/>
          <w:sz w:val="24"/>
          <w:szCs w:val="24"/>
          <w:lang w:val="en-GB"/>
        </w:rPr>
      </w:pPr>
    </w:p>
    <w:p w14:paraId="4DE008FA" w14:textId="3073897F" w:rsidR="00712477" w:rsidRDefault="00712477" w:rsidP="00927C73">
      <w:pPr>
        <w:rPr>
          <w:rFonts w:ascii="Arial" w:eastAsia="Arial" w:hAnsi="Arial" w:cs="Arial"/>
          <w:sz w:val="24"/>
          <w:szCs w:val="24"/>
          <w:lang w:val="en-GB"/>
        </w:rPr>
      </w:pPr>
    </w:p>
    <w:p w14:paraId="7A7F9602" w14:textId="79AD3E9E" w:rsidR="00712477" w:rsidRDefault="00712477" w:rsidP="00927C73">
      <w:pPr>
        <w:rPr>
          <w:rFonts w:ascii="Arial" w:eastAsia="Arial" w:hAnsi="Arial" w:cs="Arial"/>
          <w:sz w:val="24"/>
          <w:szCs w:val="24"/>
          <w:lang w:val="en-GB"/>
        </w:rPr>
      </w:pPr>
    </w:p>
    <w:p w14:paraId="0D724EED" w14:textId="02C2E125" w:rsidR="00712477" w:rsidRDefault="00D7639D" w:rsidP="00A70AA5">
      <w:pPr>
        <w:spacing w:line="360" w:lineRule="auto"/>
        <w:rPr>
          <w:rFonts w:ascii="Arial" w:eastAsia="Arial" w:hAnsi="Arial" w:cs="Arial"/>
          <w:sz w:val="24"/>
          <w:szCs w:val="24"/>
          <w:lang w:val="en-GB"/>
        </w:rPr>
      </w:pPr>
      <w:r>
        <w:rPr>
          <w:rFonts w:ascii="Arial" w:eastAsia="Arial" w:hAnsi="Arial" w:cs="Arial"/>
          <w:noProof/>
          <w:sz w:val="24"/>
          <w:szCs w:val="24"/>
          <w:lang w:val="en-GB"/>
        </w:rPr>
        <mc:AlternateContent>
          <mc:Choice Requires="wpi">
            <w:drawing>
              <wp:anchor distT="0" distB="0" distL="114300" distR="114300" simplePos="0" relativeHeight="251705364" behindDoc="0" locked="0" layoutInCell="1" allowOverlap="1" wp14:anchorId="0943EF42" wp14:editId="568AE460">
                <wp:simplePos x="0" y="0"/>
                <wp:positionH relativeFrom="column">
                  <wp:posOffset>5980937</wp:posOffset>
                </wp:positionH>
                <wp:positionV relativeFrom="paragraph">
                  <wp:posOffset>1410336</wp:posOffset>
                </wp:positionV>
                <wp:extent cx="109800" cy="104760"/>
                <wp:effectExtent l="38100" t="38100" r="43180" b="35560"/>
                <wp:wrapNone/>
                <wp:docPr id="77" name="Ink 77"/>
                <wp:cNvGraphicFramePr/>
                <a:graphic xmlns:a="http://schemas.openxmlformats.org/drawingml/2006/main">
                  <a:graphicData uri="http://schemas.microsoft.com/office/word/2010/wordprocessingInk">
                    <w14:contentPart bwMode="auto" r:id="rId211">
                      <w14:nvContentPartPr>
                        <w14:cNvContentPartPr/>
                      </w14:nvContentPartPr>
                      <w14:xfrm>
                        <a:off x="0" y="0"/>
                        <a:ext cx="109800" cy="104760"/>
                      </w14:xfrm>
                    </w14:contentPart>
                  </a:graphicData>
                </a:graphic>
              </wp:anchor>
            </w:drawing>
          </mc:Choice>
          <mc:Fallback xmlns:oel="http://schemas.microsoft.com/office/2019/extlst">
            <w:pict>
              <v:shape w14:anchorId="53B14A41" id="Ink 77" o:spid="_x0000_s1026" type="#_x0000_t75" style="position:absolute;margin-left:469.75pt;margin-top:109.85pt;width:11.05pt;height:10.7pt;z-index:2517053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">
                <v:imagedata r:id="rId21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04340" behindDoc="0" locked="0" layoutInCell="1" allowOverlap="1" wp14:anchorId="6DB8B9D8" wp14:editId="07CAC7AD">
                <wp:simplePos x="0" y="0"/>
                <wp:positionH relativeFrom="column">
                  <wp:posOffset>6130337</wp:posOffset>
                </wp:positionH>
                <wp:positionV relativeFrom="paragraph">
                  <wp:posOffset>1172016</wp:posOffset>
                </wp:positionV>
                <wp:extent cx="84600" cy="59040"/>
                <wp:effectExtent l="25400" t="38100" r="29845" b="43180"/>
                <wp:wrapNone/>
                <wp:docPr id="76" name="Ink 76"/>
                <wp:cNvGraphicFramePr/>
                <a:graphic xmlns:a="http://schemas.openxmlformats.org/drawingml/2006/main">
                  <a:graphicData uri="http://schemas.microsoft.com/office/word/2010/wordprocessingInk">
                    <w14:contentPart bwMode="auto" r:id="rId213">
                      <w14:nvContentPartPr>
                        <w14:cNvContentPartPr/>
                      </w14:nvContentPartPr>
                      <w14:xfrm>
                        <a:off x="0" y="0"/>
                        <a:ext cx="84600" cy="59040"/>
                      </w14:xfrm>
                    </w14:contentPart>
                  </a:graphicData>
                </a:graphic>
              </wp:anchor>
            </w:drawing>
          </mc:Choice>
          <mc:Fallback xmlns:oel="http://schemas.microsoft.com/office/2019/extlst">
            <w:pict>
              <v:shape w14:anchorId="2118E021" id="Ink 76" o:spid="_x0000_s1026" type="#_x0000_t75" style="position:absolute;margin-left:481.5pt;margin-top:91.1pt;width:9.05pt;height:7.05pt;z-index:2517043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">
                <v:imagedata r:id="rId21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03316" behindDoc="0" locked="0" layoutInCell="1" allowOverlap="1" wp14:anchorId="75B0AA29" wp14:editId="5113D7FC">
                <wp:simplePos x="0" y="0"/>
                <wp:positionH relativeFrom="column">
                  <wp:posOffset>6196577</wp:posOffset>
                </wp:positionH>
                <wp:positionV relativeFrom="paragraph">
                  <wp:posOffset>966096</wp:posOffset>
                </wp:positionV>
                <wp:extent cx="77040" cy="46080"/>
                <wp:effectExtent l="25400" t="38100" r="37465" b="43180"/>
                <wp:wrapNone/>
                <wp:docPr id="75" name="Ink 75"/>
                <wp:cNvGraphicFramePr/>
                <a:graphic xmlns:a="http://schemas.openxmlformats.org/drawingml/2006/main">
                  <a:graphicData uri="http://schemas.microsoft.com/office/word/2010/wordprocessingInk">
                    <w14:contentPart bwMode="auto" r:id="rId215">
                      <w14:nvContentPartPr>
                        <w14:cNvContentPartPr/>
                      </w14:nvContentPartPr>
                      <w14:xfrm>
                        <a:off x="0" y="0"/>
                        <a:ext cx="77040" cy="46080"/>
                      </w14:xfrm>
                    </w14:contentPart>
                  </a:graphicData>
                </a:graphic>
              </wp:anchor>
            </w:drawing>
          </mc:Choice>
          <mc:Fallback xmlns:oel="http://schemas.microsoft.com/office/2019/extlst">
            <w:pict>
              <v:shape w14:anchorId="59A48B20" id="Ink 75" o:spid="_x0000_s1026" type="#_x0000_t75" style="position:absolute;margin-left:486.7pt;margin-top:74.85pt;width:8.45pt;height:6.05pt;z-index:2517033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">
                <v:imagedata r:id="rId21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02292" behindDoc="0" locked="0" layoutInCell="1" allowOverlap="1" wp14:anchorId="481052DE" wp14:editId="2D0FE107">
                <wp:simplePos x="0" y="0"/>
                <wp:positionH relativeFrom="column">
                  <wp:posOffset>6234017</wp:posOffset>
                </wp:positionH>
                <wp:positionV relativeFrom="paragraph">
                  <wp:posOffset>757296</wp:posOffset>
                </wp:positionV>
                <wp:extent cx="131040" cy="88560"/>
                <wp:effectExtent l="38100" t="38100" r="34290" b="38735"/>
                <wp:wrapNone/>
                <wp:docPr id="74" name="Ink 74"/>
                <wp:cNvGraphicFramePr/>
                <a:graphic xmlns:a="http://schemas.openxmlformats.org/drawingml/2006/main">
                  <a:graphicData uri="http://schemas.microsoft.com/office/word/2010/wordprocessingInk">
                    <w14:contentPart bwMode="auto" r:id="rId217">
                      <w14:nvContentPartPr>
                        <w14:cNvContentPartPr/>
                      </w14:nvContentPartPr>
                      <w14:xfrm>
                        <a:off x="0" y="0"/>
                        <a:ext cx="131040" cy="88560"/>
                      </w14:xfrm>
                    </w14:contentPart>
                  </a:graphicData>
                </a:graphic>
              </wp:anchor>
            </w:drawing>
          </mc:Choice>
          <mc:Fallback xmlns:oel="http://schemas.microsoft.com/office/2019/extlst">
            <w:pict>
              <v:shape w14:anchorId="772E7E5E" id="Ink 74" o:spid="_x0000_s1026" type="#_x0000_t75" style="position:absolute;margin-left:489.65pt;margin-top:58.45pt;width:12.7pt;height:9.35pt;z-index:251702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">
                <v:imagedata r:id="rId21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01268" behindDoc="0" locked="0" layoutInCell="1" allowOverlap="1" wp14:anchorId="08CEEA11" wp14:editId="2F4D5363">
                <wp:simplePos x="0" y="0"/>
                <wp:positionH relativeFrom="column">
                  <wp:posOffset>6273257</wp:posOffset>
                </wp:positionH>
                <wp:positionV relativeFrom="paragraph">
                  <wp:posOffset>473256</wp:posOffset>
                </wp:positionV>
                <wp:extent cx="186480" cy="95040"/>
                <wp:effectExtent l="38100" t="38100" r="29845" b="45085"/>
                <wp:wrapNone/>
                <wp:docPr id="73" name="Ink 73"/>
                <wp:cNvGraphicFramePr/>
                <a:graphic xmlns:a="http://schemas.openxmlformats.org/drawingml/2006/main">
                  <a:graphicData uri="http://schemas.microsoft.com/office/word/2010/wordprocessingInk">
                    <w14:contentPart bwMode="auto" r:id="rId219">
                      <w14:nvContentPartPr>
                        <w14:cNvContentPartPr/>
                      </w14:nvContentPartPr>
                      <w14:xfrm>
                        <a:off x="0" y="0"/>
                        <a:ext cx="186480" cy="95040"/>
                      </w14:xfrm>
                    </w14:contentPart>
                  </a:graphicData>
                </a:graphic>
              </wp:anchor>
            </w:drawing>
          </mc:Choice>
          <mc:Fallback xmlns:oel="http://schemas.microsoft.com/office/2019/extlst">
            <w:pict>
              <v:shape w14:anchorId="42930D85" id="Ink 73" o:spid="_x0000_s1026" type="#_x0000_t75" style="position:absolute;margin-left:492.75pt;margin-top:36.05pt;width:17.1pt;height:9.9pt;z-index:2517012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">
                <v:imagedata r:id="rId220" o:title=""/>
              </v:shape>
            </w:pict>
          </mc:Fallback>
        </mc:AlternateContent>
      </w:r>
      <w:r w:rsidR="003B0D6D">
        <w:rPr>
          <w:rFonts w:ascii="Arial" w:eastAsia="Arial" w:hAnsi="Arial" w:cs="Arial"/>
          <w:sz w:val="24"/>
          <w:szCs w:val="24"/>
          <w:lang w:val="en-GB"/>
        </w:rPr>
        <w:t>Below is a copy of the front page</w:t>
      </w:r>
      <w:r w:rsidR="00A70AA5">
        <w:rPr>
          <w:rFonts w:ascii="Arial" w:eastAsia="Arial" w:hAnsi="Arial" w:cs="Arial"/>
          <w:sz w:val="24"/>
          <w:szCs w:val="24"/>
          <w:lang w:val="en-GB"/>
        </w:rPr>
        <w:t>s</w:t>
      </w:r>
      <w:r w:rsidR="003B0D6D">
        <w:rPr>
          <w:rFonts w:ascii="Arial" w:eastAsia="Arial" w:hAnsi="Arial" w:cs="Arial"/>
          <w:sz w:val="24"/>
          <w:szCs w:val="24"/>
          <w:lang w:val="en-GB"/>
        </w:rPr>
        <w:t xml:space="preserve"> of my General</w:t>
      </w:r>
      <w:r w:rsidR="00A70AA5">
        <w:rPr>
          <w:rFonts w:ascii="Arial" w:eastAsia="Arial" w:hAnsi="Arial" w:cs="Arial"/>
          <w:sz w:val="24"/>
          <w:szCs w:val="24"/>
          <w:lang w:val="en-GB"/>
        </w:rPr>
        <w:t>, Gasoline</w:t>
      </w:r>
      <w:r w:rsidR="0057698F">
        <w:rPr>
          <w:rFonts w:ascii="Arial" w:eastAsia="Arial" w:hAnsi="Arial" w:cs="Arial"/>
          <w:sz w:val="24"/>
          <w:szCs w:val="24"/>
          <w:lang w:val="en-GB"/>
        </w:rPr>
        <w:t xml:space="preserve"> area, distillate and fuel oil area and the Crude area</w:t>
      </w:r>
      <w:r w:rsidR="003B0D6D">
        <w:rPr>
          <w:rFonts w:ascii="Arial" w:eastAsia="Arial" w:hAnsi="Arial" w:cs="Arial"/>
          <w:sz w:val="24"/>
          <w:szCs w:val="24"/>
          <w:lang w:val="en-GB"/>
        </w:rPr>
        <w:t xml:space="preserve"> </w:t>
      </w:r>
      <w:r w:rsidR="00A70AA5">
        <w:rPr>
          <w:rFonts w:ascii="Arial" w:eastAsia="Arial" w:hAnsi="Arial" w:cs="Arial"/>
          <w:sz w:val="24"/>
          <w:szCs w:val="24"/>
          <w:lang w:val="en-GB"/>
        </w:rPr>
        <w:t>assessment book</w:t>
      </w:r>
      <w:r w:rsidR="0057698F">
        <w:rPr>
          <w:rFonts w:ascii="Arial" w:eastAsia="Arial" w:hAnsi="Arial" w:cs="Arial"/>
          <w:sz w:val="24"/>
          <w:szCs w:val="24"/>
          <w:lang w:val="en-GB"/>
        </w:rPr>
        <w:t>s</w:t>
      </w:r>
      <w:r w:rsidR="00A70AA5">
        <w:rPr>
          <w:rFonts w:ascii="Arial" w:eastAsia="Arial" w:hAnsi="Arial" w:cs="Arial"/>
          <w:sz w:val="24"/>
          <w:szCs w:val="24"/>
          <w:lang w:val="en-GB"/>
        </w:rPr>
        <w:t xml:space="preserve"> being signed off to deem me competent in the </w:t>
      </w:r>
      <w:r w:rsidR="0057698F">
        <w:rPr>
          <w:rFonts w:ascii="Arial" w:eastAsia="Arial" w:hAnsi="Arial" w:cs="Arial"/>
          <w:sz w:val="24"/>
          <w:szCs w:val="24"/>
          <w:lang w:val="en-GB"/>
        </w:rPr>
        <w:t xml:space="preserve">above areas. To have the book </w:t>
      </w:r>
      <w:r w:rsidR="00E20BD8">
        <w:rPr>
          <w:rFonts w:ascii="Arial" w:eastAsia="Arial" w:hAnsi="Arial" w:cs="Arial"/>
          <w:sz w:val="24"/>
          <w:szCs w:val="24"/>
          <w:lang w:val="en-GB"/>
        </w:rPr>
        <w:t>signed off</w:t>
      </w:r>
      <w:r w:rsidR="005B2351">
        <w:rPr>
          <w:rFonts w:ascii="Arial" w:eastAsia="Arial" w:hAnsi="Arial" w:cs="Arial"/>
          <w:sz w:val="24"/>
          <w:szCs w:val="24"/>
          <w:lang w:val="en-GB"/>
        </w:rPr>
        <w:t xml:space="preserve"> a question book must be filled in answering questions about the specific area, </w:t>
      </w:r>
      <w:r w:rsidR="00A05456">
        <w:rPr>
          <w:rFonts w:ascii="Arial" w:eastAsia="Arial" w:hAnsi="Arial" w:cs="Arial"/>
          <w:sz w:val="24"/>
          <w:szCs w:val="24"/>
          <w:lang w:val="en-GB"/>
        </w:rPr>
        <w:t xml:space="preserve">this is then followed up by a walkthrough of the area to talk through </w:t>
      </w:r>
      <w:r w:rsidR="00D77688">
        <w:rPr>
          <w:rFonts w:ascii="Arial" w:eastAsia="Arial" w:hAnsi="Arial" w:cs="Arial"/>
          <w:sz w:val="24"/>
          <w:szCs w:val="24"/>
          <w:lang w:val="en-GB"/>
        </w:rPr>
        <w:t xml:space="preserve">how the area is run and show thorough understanding of what has been written in the book. </w:t>
      </w:r>
      <w:r w:rsidR="001F573D">
        <w:rPr>
          <w:rFonts w:ascii="Arial" w:eastAsia="Arial" w:hAnsi="Arial" w:cs="Arial"/>
          <w:sz w:val="24"/>
          <w:szCs w:val="24"/>
          <w:lang w:val="en-GB"/>
        </w:rPr>
        <w:t xml:space="preserve">Once this has been completed the operator has </w:t>
      </w:r>
      <w:proofErr w:type="gramStart"/>
      <w:r w:rsidR="001F573D">
        <w:rPr>
          <w:rFonts w:ascii="Arial" w:eastAsia="Arial" w:hAnsi="Arial" w:cs="Arial"/>
          <w:sz w:val="24"/>
          <w:szCs w:val="24"/>
          <w:lang w:val="en-GB"/>
        </w:rPr>
        <w:t>there</w:t>
      </w:r>
      <w:proofErr w:type="gramEnd"/>
      <w:r w:rsidR="001F573D">
        <w:rPr>
          <w:rFonts w:ascii="Arial" w:eastAsia="Arial" w:hAnsi="Arial" w:cs="Arial"/>
          <w:sz w:val="24"/>
          <w:szCs w:val="24"/>
          <w:lang w:val="en-GB"/>
        </w:rPr>
        <w:t xml:space="preserve"> book signed and is allowed to </w:t>
      </w:r>
      <w:r w:rsidR="002D0D19">
        <w:rPr>
          <w:rFonts w:ascii="Arial" w:eastAsia="Arial" w:hAnsi="Arial" w:cs="Arial"/>
          <w:sz w:val="24"/>
          <w:szCs w:val="24"/>
          <w:lang w:val="en-GB"/>
        </w:rPr>
        <w:t xml:space="preserve">do transfers and other </w:t>
      </w:r>
      <w:r w:rsidR="009C08FF">
        <w:rPr>
          <w:rFonts w:ascii="Arial" w:eastAsia="Arial" w:hAnsi="Arial" w:cs="Arial"/>
          <w:sz w:val="24"/>
          <w:szCs w:val="24"/>
          <w:lang w:val="en-GB"/>
        </w:rPr>
        <w:t>undertake other responsibilities</w:t>
      </w:r>
      <w:r w:rsidR="004A20A7">
        <w:rPr>
          <w:rFonts w:ascii="Arial" w:eastAsia="Arial" w:hAnsi="Arial" w:cs="Arial"/>
          <w:sz w:val="24"/>
          <w:szCs w:val="24"/>
          <w:lang w:val="en-GB"/>
        </w:rPr>
        <w:t xml:space="preserve"> without close supervision.</w:t>
      </w:r>
    </w:p>
    <w:p w14:paraId="1A973CBE" w14:textId="392C6297" w:rsidR="009C08FF" w:rsidRDefault="00D7639D" w:rsidP="00A70AA5">
      <w:pPr>
        <w:spacing w:line="360" w:lineRule="auto"/>
        <w:rPr>
          <w:rFonts w:ascii="Arial" w:eastAsia="Arial" w:hAnsi="Arial" w:cs="Arial"/>
          <w:sz w:val="24"/>
          <w:szCs w:val="24"/>
          <w:lang w:val="en-GB"/>
        </w:rPr>
      </w:pPr>
      <w:r>
        <w:rPr>
          <w:noProof/>
        </w:rPr>
        <w:lastRenderedPageBreak/>
        <mc:AlternateContent>
          <mc:Choice Requires="wpi">
            <w:drawing>
              <wp:anchor distT="0" distB="0" distL="114300" distR="114300" simplePos="0" relativeHeight="251709460" behindDoc="0" locked="0" layoutInCell="1" allowOverlap="1" wp14:anchorId="76CF0FBF" wp14:editId="5A805734">
                <wp:simplePos x="0" y="0"/>
                <wp:positionH relativeFrom="column">
                  <wp:posOffset>6250937</wp:posOffset>
                </wp:positionH>
                <wp:positionV relativeFrom="paragraph">
                  <wp:posOffset>3408254</wp:posOffset>
                </wp:positionV>
                <wp:extent cx="68400" cy="80280"/>
                <wp:effectExtent l="38100" t="38100" r="33655" b="34290"/>
                <wp:wrapNone/>
                <wp:docPr id="81" name="Ink 81"/>
                <wp:cNvGraphicFramePr/>
                <a:graphic xmlns:a="http://schemas.openxmlformats.org/drawingml/2006/main">
                  <a:graphicData uri="http://schemas.microsoft.com/office/word/2010/wordprocessingInk">
                    <w14:contentPart bwMode="auto" r:id="rId221">
                      <w14:nvContentPartPr>
                        <w14:cNvContentPartPr/>
                      </w14:nvContentPartPr>
                      <w14:xfrm>
                        <a:off x="0" y="0"/>
                        <a:ext cx="68400" cy="80280"/>
                      </w14:xfrm>
                    </w14:contentPart>
                  </a:graphicData>
                </a:graphic>
              </wp:anchor>
            </w:drawing>
          </mc:Choice>
          <mc:Fallback xmlns:oel="http://schemas.microsoft.com/office/2019/extlst">
            <w:pict>
              <v:shape w14:anchorId="16F6028B" id="Ink 81" o:spid="_x0000_s1026" type="#_x0000_t75" style="position:absolute;margin-left:491pt;margin-top:267.15pt;width:7.8pt;height:8.7pt;z-index:2517094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">
                <v:imagedata r:id="rId222" o:title=""/>
              </v:shape>
            </w:pict>
          </mc:Fallback>
        </mc:AlternateContent>
      </w:r>
      <w:r>
        <w:rPr>
          <w:noProof/>
        </w:rPr>
        <mc:AlternateContent>
          <mc:Choice Requires="wpi">
            <w:drawing>
              <wp:anchor distT="0" distB="0" distL="114300" distR="114300" simplePos="0" relativeHeight="251708436" behindDoc="0" locked="0" layoutInCell="1" allowOverlap="1" wp14:anchorId="4CC61376" wp14:editId="5DBAE599">
                <wp:simplePos x="0" y="0"/>
                <wp:positionH relativeFrom="column">
                  <wp:posOffset>6282977</wp:posOffset>
                </wp:positionH>
                <wp:positionV relativeFrom="paragraph">
                  <wp:posOffset>2840174</wp:posOffset>
                </wp:positionV>
                <wp:extent cx="85320" cy="72360"/>
                <wp:effectExtent l="25400" t="38100" r="41910" b="42545"/>
                <wp:wrapNone/>
                <wp:docPr id="80" name="Ink 80"/>
                <wp:cNvGraphicFramePr/>
                <a:graphic xmlns:a="http://schemas.openxmlformats.org/drawingml/2006/main">
                  <a:graphicData uri="http://schemas.microsoft.com/office/word/2010/wordprocessingInk">
                    <w14:contentPart bwMode="auto" r:id="rId223">
                      <w14:nvContentPartPr>
                        <w14:cNvContentPartPr/>
                      </w14:nvContentPartPr>
                      <w14:xfrm>
                        <a:off x="0" y="0"/>
                        <a:ext cx="85320" cy="72360"/>
                      </w14:xfrm>
                    </w14:contentPart>
                  </a:graphicData>
                </a:graphic>
              </wp:anchor>
            </w:drawing>
          </mc:Choice>
          <mc:Fallback xmlns:oel="http://schemas.microsoft.com/office/2019/extlst">
            <w:pict>
              <v:shape w14:anchorId="2940339A" id="Ink 80" o:spid="_x0000_s1026" type="#_x0000_t75" style="position:absolute;margin-left:493.5pt;margin-top:222.45pt;width:9.1pt;height:8.15pt;z-index:2517084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">
                <v:imagedata r:id="rId224" o:title=""/>
              </v:shape>
            </w:pict>
          </mc:Fallback>
        </mc:AlternateContent>
      </w:r>
      <w:r>
        <w:rPr>
          <w:noProof/>
        </w:rPr>
        <mc:AlternateContent>
          <mc:Choice Requires="wpi">
            <w:drawing>
              <wp:anchor distT="0" distB="0" distL="114300" distR="114300" simplePos="0" relativeHeight="251707412" behindDoc="0" locked="0" layoutInCell="1" allowOverlap="1" wp14:anchorId="5131BC5B" wp14:editId="6D87D566">
                <wp:simplePos x="0" y="0"/>
                <wp:positionH relativeFrom="column">
                  <wp:posOffset>6279737</wp:posOffset>
                </wp:positionH>
                <wp:positionV relativeFrom="paragraph">
                  <wp:posOffset>2353454</wp:posOffset>
                </wp:positionV>
                <wp:extent cx="69120" cy="52560"/>
                <wp:effectExtent l="38100" t="38100" r="33020" b="36830"/>
                <wp:wrapNone/>
                <wp:docPr id="79" name="Ink 79"/>
                <wp:cNvGraphicFramePr/>
                <a:graphic xmlns:a="http://schemas.openxmlformats.org/drawingml/2006/main">
                  <a:graphicData uri="http://schemas.microsoft.com/office/word/2010/wordprocessingInk">
                    <w14:contentPart bwMode="auto" r:id="rId225">
                      <w14:nvContentPartPr>
                        <w14:cNvContentPartPr/>
                      </w14:nvContentPartPr>
                      <w14:xfrm>
                        <a:off x="0" y="0"/>
                        <a:ext cx="69120" cy="52560"/>
                      </w14:xfrm>
                    </w14:contentPart>
                  </a:graphicData>
                </a:graphic>
              </wp:anchor>
            </w:drawing>
          </mc:Choice>
          <mc:Fallback xmlns:oel="http://schemas.microsoft.com/office/2019/extlst">
            <w:pict>
              <v:shape w14:anchorId="4CAAB167" id="Ink 79" o:spid="_x0000_s1026" type="#_x0000_t75" style="position:absolute;margin-left:493.2pt;margin-top:184.1pt;width:7.9pt;height:6.55pt;z-index:2517074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">
                <v:imagedata r:id="rId226" o:title=""/>
              </v:shape>
            </w:pict>
          </mc:Fallback>
        </mc:AlternateContent>
      </w:r>
      <w:r>
        <w:rPr>
          <w:noProof/>
        </w:rPr>
        <mc:AlternateContent>
          <mc:Choice Requires="wpi">
            <w:drawing>
              <wp:anchor distT="0" distB="0" distL="114300" distR="114300" simplePos="0" relativeHeight="251706388" behindDoc="0" locked="0" layoutInCell="1" allowOverlap="1" wp14:anchorId="2CD33373" wp14:editId="72BC8944">
                <wp:simplePos x="0" y="0"/>
                <wp:positionH relativeFrom="column">
                  <wp:posOffset>6397457</wp:posOffset>
                </wp:positionH>
                <wp:positionV relativeFrom="paragraph">
                  <wp:posOffset>1869974</wp:posOffset>
                </wp:positionV>
                <wp:extent cx="108000" cy="78840"/>
                <wp:effectExtent l="38100" t="38100" r="31750" b="35560"/>
                <wp:wrapNone/>
                <wp:docPr id="78" name="Ink 78"/>
                <wp:cNvGraphicFramePr/>
                <a:graphic xmlns:a="http://schemas.openxmlformats.org/drawingml/2006/main">
                  <a:graphicData uri="http://schemas.microsoft.com/office/word/2010/wordprocessingInk">
                    <w14:contentPart bwMode="auto" r:id="rId227">
                      <w14:nvContentPartPr>
                        <w14:cNvContentPartPr/>
                      </w14:nvContentPartPr>
                      <w14:xfrm>
                        <a:off x="0" y="0"/>
                        <a:ext cx="108000" cy="78840"/>
                      </w14:xfrm>
                    </w14:contentPart>
                  </a:graphicData>
                </a:graphic>
              </wp:anchor>
            </w:drawing>
          </mc:Choice>
          <mc:Fallback xmlns:oel="http://schemas.microsoft.com/office/2019/extlst">
            <w:pict>
              <v:shape w14:anchorId="05D95B33" id="Ink 78" o:spid="_x0000_s1026" type="#_x0000_t75" style="position:absolute;margin-left:502.55pt;margin-top:146.05pt;width:10.9pt;height:8.6pt;z-index:2517063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">
                <v:imagedata r:id="rId228" o:title=""/>
              </v:shape>
            </w:pict>
          </mc:Fallback>
        </mc:AlternateContent>
      </w:r>
      <w:r w:rsidR="001850B2">
        <w:rPr>
          <w:noProof/>
        </w:rPr>
        <w:drawing>
          <wp:anchor distT="0" distB="0" distL="114300" distR="114300" simplePos="0" relativeHeight="251658244" behindDoc="1" locked="0" layoutInCell="1" allowOverlap="1" wp14:anchorId="5F843E69" wp14:editId="03F22AF6">
            <wp:simplePos x="0" y="0"/>
            <wp:positionH relativeFrom="column">
              <wp:posOffset>-663575</wp:posOffset>
            </wp:positionH>
            <wp:positionV relativeFrom="paragraph">
              <wp:posOffset>424180</wp:posOffset>
            </wp:positionV>
            <wp:extent cx="3952875" cy="4457700"/>
            <wp:effectExtent l="0" t="0" r="9525" b="0"/>
            <wp:wrapTight wrapText="bothSides">
              <wp:wrapPolygon edited="0">
                <wp:start x="0" y="0"/>
                <wp:lineTo x="0" y="21508"/>
                <wp:lineTo x="21548" y="21508"/>
                <wp:lineTo x="21548"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229">
                      <a:extLst>
                        <a:ext uri="{28A0092B-C50C-407E-A947-70E740481C1C}">
                          <a14:useLocalDpi xmlns:a14="http://schemas.microsoft.com/office/drawing/2010/main" val="0"/>
                        </a:ext>
                      </a:extLst>
                    </a:blip>
                    <a:srcRect l="34103" t="26211" r="31794" b="5413"/>
                    <a:stretch/>
                  </pic:blipFill>
                  <pic:spPr bwMode="auto">
                    <a:xfrm>
                      <a:off x="0" y="0"/>
                      <a:ext cx="3952875" cy="4457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50B2">
        <w:rPr>
          <w:noProof/>
        </w:rPr>
        <w:drawing>
          <wp:anchor distT="0" distB="0" distL="114300" distR="114300" simplePos="0" relativeHeight="251658245" behindDoc="1" locked="0" layoutInCell="1" allowOverlap="1" wp14:anchorId="4F5B303F" wp14:editId="212E703D">
            <wp:simplePos x="0" y="0"/>
            <wp:positionH relativeFrom="column">
              <wp:posOffset>3063240</wp:posOffset>
            </wp:positionH>
            <wp:positionV relativeFrom="paragraph">
              <wp:posOffset>477520</wp:posOffset>
            </wp:positionV>
            <wp:extent cx="3611880" cy="4418330"/>
            <wp:effectExtent l="0" t="0" r="7620" b="1270"/>
            <wp:wrapTight wrapText="bothSides">
              <wp:wrapPolygon edited="0">
                <wp:start x="0" y="0"/>
                <wp:lineTo x="0" y="21513"/>
                <wp:lineTo x="21532" y="21513"/>
                <wp:lineTo x="21532" y="0"/>
                <wp:lineTo x="0" y="0"/>
              </wp:wrapPolygon>
            </wp:wrapTight>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230">
                      <a:extLst>
                        <a:ext uri="{28A0092B-C50C-407E-A947-70E740481C1C}">
                          <a14:useLocalDpi xmlns:a14="http://schemas.microsoft.com/office/drawing/2010/main" val="0"/>
                        </a:ext>
                      </a:extLst>
                    </a:blip>
                    <a:srcRect l="33333" t="25755" r="36282" b="8148"/>
                    <a:stretch/>
                  </pic:blipFill>
                  <pic:spPr bwMode="auto">
                    <a:xfrm>
                      <a:off x="0" y="0"/>
                      <a:ext cx="3611880" cy="4418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732EFD" w14:textId="421CC2AE" w:rsidR="009C08FF" w:rsidRDefault="009C08FF" w:rsidP="00A70AA5">
      <w:pPr>
        <w:spacing w:line="360" w:lineRule="auto"/>
        <w:rPr>
          <w:rFonts w:ascii="Arial" w:eastAsia="Arial" w:hAnsi="Arial" w:cs="Arial"/>
          <w:sz w:val="24"/>
          <w:szCs w:val="24"/>
          <w:lang w:val="en-GB"/>
        </w:rPr>
      </w:pPr>
    </w:p>
    <w:p w14:paraId="2979BDD7" w14:textId="6647E054" w:rsidR="009C08FF" w:rsidRDefault="009C08FF" w:rsidP="00A70AA5">
      <w:pPr>
        <w:spacing w:line="360" w:lineRule="auto"/>
        <w:rPr>
          <w:rFonts w:ascii="Arial" w:eastAsia="Arial" w:hAnsi="Arial" w:cs="Arial"/>
          <w:sz w:val="24"/>
          <w:szCs w:val="24"/>
          <w:lang w:val="en-GB"/>
        </w:rPr>
      </w:pPr>
    </w:p>
    <w:p w14:paraId="6E75E375" w14:textId="3BA403C1" w:rsidR="001850B2" w:rsidRDefault="001850B2" w:rsidP="00A70AA5">
      <w:pPr>
        <w:spacing w:line="360" w:lineRule="auto"/>
        <w:rPr>
          <w:rFonts w:ascii="Arial" w:eastAsia="Arial" w:hAnsi="Arial" w:cs="Arial"/>
          <w:sz w:val="24"/>
          <w:szCs w:val="24"/>
          <w:lang w:val="en-GB"/>
        </w:rPr>
      </w:pPr>
    </w:p>
    <w:p w14:paraId="7EB4F6F9" w14:textId="16AC59CE" w:rsidR="001850B2" w:rsidRDefault="008E737F" w:rsidP="00A70AA5">
      <w:pPr>
        <w:spacing w:line="360" w:lineRule="auto"/>
        <w:rPr>
          <w:rFonts w:ascii="Arial" w:eastAsia="Arial" w:hAnsi="Arial" w:cs="Arial"/>
          <w:sz w:val="24"/>
          <w:szCs w:val="24"/>
          <w:lang w:val="en-GB"/>
        </w:rPr>
      </w:pPr>
      <w:r>
        <w:rPr>
          <w:noProof/>
        </w:rPr>
        <w:lastRenderedPageBreak/>
        <w:drawing>
          <wp:anchor distT="0" distB="0" distL="114300" distR="114300" simplePos="0" relativeHeight="251658246" behindDoc="1" locked="0" layoutInCell="1" allowOverlap="1" wp14:anchorId="74275FE9" wp14:editId="4C42A155">
            <wp:simplePos x="0" y="0"/>
            <wp:positionH relativeFrom="page">
              <wp:align>left</wp:align>
            </wp:positionH>
            <wp:positionV relativeFrom="paragraph">
              <wp:posOffset>0</wp:posOffset>
            </wp:positionV>
            <wp:extent cx="3489960" cy="4187825"/>
            <wp:effectExtent l="0" t="0" r="0" b="3175"/>
            <wp:wrapTight wrapText="bothSides">
              <wp:wrapPolygon edited="0">
                <wp:start x="0" y="0"/>
                <wp:lineTo x="0" y="21518"/>
                <wp:lineTo x="21459" y="21518"/>
                <wp:lineTo x="21459" y="0"/>
                <wp:lineTo x="0" y="0"/>
              </wp:wrapPolygon>
            </wp:wrapTight>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31">
                      <a:extLst>
                        <a:ext uri="{28A0092B-C50C-407E-A947-70E740481C1C}">
                          <a14:useLocalDpi xmlns:a14="http://schemas.microsoft.com/office/drawing/2010/main" val="0"/>
                        </a:ext>
                      </a:extLst>
                    </a:blip>
                    <a:srcRect l="32564" t="26894" r="36666" b="7464"/>
                    <a:stretch/>
                  </pic:blipFill>
                  <pic:spPr bwMode="auto">
                    <a:xfrm>
                      <a:off x="0" y="0"/>
                      <a:ext cx="3489960" cy="4187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1" locked="0" layoutInCell="1" allowOverlap="1" wp14:anchorId="22EA9A4F" wp14:editId="483765B8">
            <wp:simplePos x="0" y="0"/>
            <wp:positionH relativeFrom="column">
              <wp:posOffset>3155315</wp:posOffset>
            </wp:positionH>
            <wp:positionV relativeFrom="paragraph">
              <wp:posOffset>0</wp:posOffset>
            </wp:positionV>
            <wp:extent cx="3023870" cy="4229100"/>
            <wp:effectExtent l="0" t="0" r="5080" b="0"/>
            <wp:wrapTight wrapText="bothSides">
              <wp:wrapPolygon edited="0">
                <wp:start x="0" y="0"/>
                <wp:lineTo x="0" y="21503"/>
                <wp:lineTo x="21500" y="21503"/>
                <wp:lineTo x="21500" y="0"/>
                <wp:lineTo x="0" y="0"/>
              </wp:wrapPolygon>
            </wp:wrapTight>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232">
                      <a:extLst>
                        <a:ext uri="{28A0092B-C50C-407E-A947-70E740481C1C}">
                          <a14:useLocalDpi xmlns:a14="http://schemas.microsoft.com/office/drawing/2010/main" val="0"/>
                        </a:ext>
                      </a:extLst>
                    </a:blip>
                    <a:srcRect l="34102" t="24388" r="38846" b="8376"/>
                    <a:stretch/>
                  </pic:blipFill>
                  <pic:spPr bwMode="auto">
                    <a:xfrm>
                      <a:off x="0" y="0"/>
                      <a:ext cx="3023870" cy="422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DE45BD" w14:textId="46097801" w:rsidR="000263B6" w:rsidRPr="000263B6" w:rsidRDefault="000263B6" w:rsidP="000263B6">
      <w:pPr>
        <w:rPr>
          <w:rFonts w:ascii="Arial" w:eastAsia="Arial" w:hAnsi="Arial" w:cs="Arial"/>
          <w:sz w:val="24"/>
          <w:szCs w:val="24"/>
          <w:lang w:val="en-GB"/>
        </w:rPr>
      </w:pPr>
    </w:p>
    <w:p w14:paraId="744D925B" w14:textId="5EF49EA6" w:rsidR="000263B6" w:rsidRPr="000263B6" w:rsidRDefault="000263B6" w:rsidP="000263B6">
      <w:pPr>
        <w:rPr>
          <w:rFonts w:ascii="Arial" w:eastAsia="Arial" w:hAnsi="Arial" w:cs="Arial"/>
          <w:sz w:val="24"/>
          <w:szCs w:val="24"/>
          <w:lang w:val="en-GB"/>
        </w:rPr>
      </w:pPr>
    </w:p>
    <w:p w14:paraId="69772E3A" w14:textId="0AED37C0" w:rsidR="000263B6" w:rsidRPr="000263B6" w:rsidRDefault="00FE29C1" w:rsidP="000263B6">
      <w:pPr>
        <w:rPr>
          <w:rFonts w:ascii="Arial" w:eastAsia="Arial" w:hAnsi="Arial" w:cs="Arial"/>
          <w:sz w:val="24"/>
          <w:szCs w:val="24"/>
          <w:lang w:val="en-GB"/>
        </w:rPr>
      </w:pPr>
      <w:r>
        <w:rPr>
          <w:rFonts w:ascii="Arial" w:eastAsia="Arial" w:hAnsi="Arial" w:cs="Arial"/>
          <w:noProof/>
          <w:sz w:val="24"/>
          <w:szCs w:val="24"/>
          <w:lang w:val="en-GB"/>
        </w:rPr>
        <mc:AlternateContent>
          <mc:Choice Requires="wpi">
            <w:drawing>
              <wp:anchor distT="0" distB="0" distL="114300" distR="114300" simplePos="0" relativeHeight="251710484" behindDoc="0" locked="0" layoutInCell="1" allowOverlap="1" wp14:anchorId="49806624" wp14:editId="07185EAF">
                <wp:simplePos x="0" y="0"/>
                <wp:positionH relativeFrom="column">
                  <wp:posOffset>6342377</wp:posOffset>
                </wp:positionH>
                <wp:positionV relativeFrom="paragraph">
                  <wp:posOffset>167070</wp:posOffset>
                </wp:positionV>
                <wp:extent cx="150120" cy="88560"/>
                <wp:effectExtent l="38100" t="38100" r="40640" b="38735"/>
                <wp:wrapNone/>
                <wp:docPr id="82" name="Ink 82"/>
                <wp:cNvGraphicFramePr/>
                <a:graphic xmlns:a="http://schemas.openxmlformats.org/drawingml/2006/main">
                  <a:graphicData uri="http://schemas.microsoft.com/office/word/2010/wordprocessingInk">
                    <w14:contentPart bwMode="auto" r:id="rId233">
                      <w14:nvContentPartPr>
                        <w14:cNvContentPartPr/>
                      </w14:nvContentPartPr>
                      <w14:xfrm>
                        <a:off x="0" y="0"/>
                        <a:ext cx="150120" cy="88560"/>
                      </w14:xfrm>
                    </w14:contentPart>
                  </a:graphicData>
                </a:graphic>
              </wp:anchor>
            </w:drawing>
          </mc:Choice>
          <mc:Fallback xmlns:oel="http://schemas.microsoft.com/office/2019/extlst">
            <w:pict>
              <v:shape w14:anchorId="3978D5C6" id="Ink 82" o:spid="_x0000_s1026" type="#_x0000_t75" style="position:absolute;margin-left:498.2pt;margin-top:11.95pt;width:14.2pt;height:9.35pt;z-index:2517104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">
                <v:imagedata r:id="rId234" o:title=""/>
              </v:shape>
            </w:pict>
          </mc:Fallback>
        </mc:AlternateContent>
      </w:r>
    </w:p>
    <w:p w14:paraId="4768DE5F" w14:textId="1D27AA72" w:rsidR="000263B6" w:rsidRPr="000263B6" w:rsidRDefault="000263B6" w:rsidP="000263B6">
      <w:pPr>
        <w:rPr>
          <w:rFonts w:ascii="Arial" w:eastAsia="Arial" w:hAnsi="Arial" w:cs="Arial"/>
          <w:sz w:val="24"/>
          <w:szCs w:val="24"/>
          <w:lang w:val="en-GB"/>
        </w:rPr>
      </w:pPr>
    </w:p>
    <w:p w14:paraId="15C29947" w14:textId="6EB264DF" w:rsidR="000263B6" w:rsidRPr="000263B6" w:rsidRDefault="00FE29C1" w:rsidP="000263B6">
      <w:pPr>
        <w:rPr>
          <w:rFonts w:ascii="Arial" w:eastAsia="Arial" w:hAnsi="Arial" w:cs="Arial"/>
          <w:sz w:val="24"/>
          <w:szCs w:val="24"/>
          <w:lang w:val="en-GB"/>
        </w:rPr>
      </w:pPr>
      <w:r>
        <w:rPr>
          <w:rFonts w:ascii="Arial" w:eastAsia="Arial" w:hAnsi="Arial" w:cs="Arial"/>
          <w:noProof/>
          <w:sz w:val="24"/>
          <w:szCs w:val="24"/>
          <w:lang w:val="en-GB"/>
        </w:rPr>
        <mc:AlternateContent>
          <mc:Choice Requires="wpi">
            <w:drawing>
              <wp:anchor distT="0" distB="0" distL="114300" distR="114300" simplePos="0" relativeHeight="251711508" behindDoc="0" locked="0" layoutInCell="1" allowOverlap="1" wp14:anchorId="4CD49E9F" wp14:editId="5A059616">
                <wp:simplePos x="0" y="0"/>
                <wp:positionH relativeFrom="column">
                  <wp:posOffset>6309257</wp:posOffset>
                </wp:positionH>
                <wp:positionV relativeFrom="paragraph">
                  <wp:posOffset>32530</wp:posOffset>
                </wp:positionV>
                <wp:extent cx="111240" cy="131040"/>
                <wp:effectExtent l="38100" t="38100" r="41275" b="34290"/>
                <wp:wrapNone/>
                <wp:docPr id="83" name="Ink 83"/>
                <wp:cNvGraphicFramePr/>
                <a:graphic xmlns:a="http://schemas.openxmlformats.org/drawingml/2006/main">
                  <a:graphicData uri="http://schemas.microsoft.com/office/word/2010/wordprocessingInk">
                    <w14:contentPart bwMode="auto" r:id="rId235">
                      <w14:nvContentPartPr>
                        <w14:cNvContentPartPr/>
                      </w14:nvContentPartPr>
                      <w14:xfrm>
                        <a:off x="0" y="0"/>
                        <a:ext cx="111240" cy="131040"/>
                      </w14:xfrm>
                    </w14:contentPart>
                  </a:graphicData>
                </a:graphic>
              </wp:anchor>
            </w:drawing>
          </mc:Choice>
          <mc:Fallback xmlns:oel="http://schemas.microsoft.com/office/2019/extlst">
            <w:pict>
              <v:shape w14:anchorId="63F3A158" id="Ink 83" o:spid="_x0000_s1026" type="#_x0000_t75" style="position:absolute;margin-left:495.6pt;margin-top:1.35pt;width:11.15pt;height:12.7pt;z-index:2517115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">
                <v:imagedata r:id="rId236" o:title=""/>
              </v:shape>
            </w:pict>
          </mc:Fallback>
        </mc:AlternateContent>
      </w:r>
    </w:p>
    <w:p w14:paraId="550958E5" w14:textId="62A438FC" w:rsidR="000263B6" w:rsidRPr="000263B6" w:rsidRDefault="000263B6" w:rsidP="000263B6">
      <w:pPr>
        <w:rPr>
          <w:rFonts w:ascii="Arial" w:eastAsia="Arial" w:hAnsi="Arial" w:cs="Arial"/>
          <w:sz w:val="24"/>
          <w:szCs w:val="24"/>
          <w:lang w:val="en-GB"/>
        </w:rPr>
      </w:pPr>
    </w:p>
    <w:p w14:paraId="46BD1CF6" w14:textId="77777777" w:rsidR="00176ACA" w:rsidRDefault="00176ACA" w:rsidP="00195195">
      <w:pPr>
        <w:spacing w:line="360" w:lineRule="auto"/>
        <w:rPr>
          <w:rFonts w:ascii="Arial" w:eastAsia="Arial" w:hAnsi="Arial" w:cs="Arial"/>
          <w:sz w:val="24"/>
          <w:szCs w:val="24"/>
          <w:lang w:val="en-GB"/>
        </w:rPr>
      </w:pPr>
    </w:p>
    <w:p w14:paraId="691C1DEF" w14:textId="77777777" w:rsidR="00176ACA" w:rsidRDefault="00176ACA" w:rsidP="00195195">
      <w:pPr>
        <w:spacing w:line="360" w:lineRule="auto"/>
        <w:rPr>
          <w:rFonts w:ascii="Arial" w:eastAsia="Arial" w:hAnsi="Arial" w:cs="Arial"/>
          <w:sz w:val="24"/>
          <w:szCs w:val="24"/>
          <w:lang w:val="en-GB"/>
        </w:rPr>
      </w:pPr>
    </w:p>
    <w:p w14:paraId="22605D5A" w14:textId="77777777" w:rsidR="00176ACA" w:rsidRDefault="00176ACA" w:rsidP="00195195">
      <w:pPr>
        <w:spacing w:line="360" w:lineRule="auto"/>
        <w:rPr>
          <w:rFonts w:ascii="Arial" w:eastAsia="Arial" w:hAnsi="Arial" w:cs="Arial"/>
          <w:sz w:val="24"/>
          <w:szCs w:val="24"/>
          <w:lang w:val="en-GB"/>
        </w:rPr>
      </w:pPr>
    </w:p>
    <w:p w14:paraId="5ECBFED7" w14:textId="77777777" w:rsidR="00176ACA" w:rsidRDefault="00176ACA" w:rsidP="00195195">
      <w:pPr>
        <w:spacing w:line="360" w:lineRule="auto"/>
        <w:rPr>
          <w:rFonts w:ascii="Arial" w:eastAsia="Arial" w:hAnsi="Arial" w:cs="Arial"/>
          <w:sz w:val="24"/>
          <w:szCs w:val="24"/>
          <w:lang w:val="en-GB"/>
        </w:rPr>
      </w:pPr>
    </w:p>
    <w:p w14:paraId="39028B57" w14:textId="77777777" w:rsidR="00176ACA" w:rsidRDefault="00176ACA" w:rsidP="00195195">
      <w:pPr>
        <w:spacing w:line="360" w:lineRule="auto"/>
        <w:rPr>
          <w:rFonts w:ascii="Arial" w:eastAsia="Arial" w:hAnsi="Arial" w:cs="Arial"/>
          <w:sz w:val="24"/>
          <w:szCs w:val="24"/>
          <w:lang w:val="en-GB"/>
        </w:rPr>
      </w:pPr>
    </w:p>
    <w:p w14:paraId="24203DBA" w14:textId="6CFA6659" w:rsidR="00176ACA" w:rsidRDefault="00176ACA" w:rsidP="00195195">
      <w:pPr>
        <w:spacing w:line="360" w:lineRule="auto"/>
        <w:rPr>
          <w:rFonts w:ascii="Arial" w:eastAsia="Arial" w:hAnsi="Arial" w:cs="Arial"/>
          <w:sz w:val="24"/>
          <w:szCs w:val="24"/>
          <w:lang w:val="en-GB"/>
        </w:rPr>
      </w:pPr>
    </w:p>
    <w:p w14:paraId="0C9B360B" w14:textId="301B3DF4" w:rsidR="00176ACA" w:rsidRDefault="00176ACA" w:rsidP="00195195">
      <w:pPr>
        <w:spacing w:line="360" w:lineRule="auto"/>
        <w:rPr>
          <w:rFonts w:ascii="Arial" w:eastAsia="Arial" w:hAnsi="Arial" w:cs="Arial"/>
          <w:sz w:val="24"/>
          <w:szCs w:val="24"/>
          <w:lang w:val="en-GB"/>
        </w:rPr>
      </w:pPr>
    </w:p>
    <w:p w14:paraId="17F64176" w14:textId="5E3DE008" w:rsidR="000263B6" w:rsidRDefault="00FE29C1" w:rsidP="00195195">
      <w:pPr>
        <w:spacing w:line="360" w:lineRule="auto"/>
        <w:rPr>
          <w:rFonts w:ascii="Arial" w:eastAsia="Arial" w:hAnsi="Arial" w:cs="Arial"/>
          <w:sz w:val="24"/>
          <w:szCs w:val="24"/>
          <w:lang w:val="en-GB"/>
        </w:rPr>
      </w:pPr>
      <w:r>
        <w:rPr>
          <w:noProof/>
        </w:rPr>
        <w:lastRenderedPageBreak/>
        <mc:AlternateContent>
          <mc:Choice Requires="wpi">
            <w:drawing>
              <wp:anchor distT="0" distB="0" distL="114300" distR="114300" simplePos="0" relativeHeight="251720724" behindDoc="0" locked="0" layoutInCell="1" allowOverlap="1" wp14:anchorId="06C86EEC" wp14:editId="6D4E5568">
                <wp:simplePos x="0" y="0"/>
                <wp:positionH relativeFrom="column">
                  <wp:posOffset>6367937</wp:posOffset>
                </wp:positionH>
                <wp:positionV relativeFrom="paragraph">
                  <wp:posOffset>1991452</wp:posOffset>
                </wp:positionV>
                <wp:extent cx="19800" cy="39240"/>
                <wp:effectExtent l="38100" t="38100" r="31115" b="37465"/>
                <wp:wrapNone/>
                <wp:docPr id="92" name="Ink 92"/>
                <wp:cNvGraphicFramePr/>
                <a:graphic xmlns:a="http://schemas.openxmlformats.org/drawingml/2006/main">
                  <a:graphicData uri="http://schemas.microsoft.com/office/word/2010/wordprocessingInk">
                    <w14:contentPart bwMode="auto" r:id="rId237">
                      <w14:nvContentPartPr>
                        <w14:cNvContentPartPr/>
                      </w14:nvContentPartPr>
                      <w14:xfrm>
                        <a:off x="0" y="0"/>
                        <a:ext cx="19800" cy="39240"/>
                      </w14:xfrm>
                    </w14:contentPart>
                  </a:graphicData>
                </a:graphic>
              </wp:anchor>
            </w:drawing>
          </mc:Choice>
          <mc:Fallback xmlns:oel="http://schemas.microsoft.com/office/2019/extlst">
            <w:pict>
              <v:shape w14:anchorId="569DE18B" id="Ink 92" o:spid="_x0000_s1026" type="#_x0000_t75" style="position:absolute;margin-left:500.2pt;margin-top:155.55pt;width:3.95pt;height:5.55pt;z-index:2517207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">
                <v:imagedata r:id="rId238" o:title=""/>
              </v:shape>
            </w:pict>
          </mc:Fallback>
        </mc:AlternateContent>
      </w:r>
      <w:r>
        <w:rPr>
          <w:noProof/>
        </w:rPr>
        <mc:AlternateContent>
          <mc:Choice Requires="wpi">
            <w:drawing>
              <wp:anchor distT="0" distB="0" distL="114300" distR="114300" simplePos="0" relativeHeight="251719700" behindDoc="0" locked="0" layoutInCell="1" allowOverlap="1" wp14:anchorId="64441E90" wp14:editId="240EDAE4">
                <wp:simplePos x="0" y="0"/>
                <wp:positionH relativeFrom="column">
                  <wp:posOffset>6358217</wp:posOffset>
                </wp:positionH>
                <wp:positionV relativeFrom="paragraph">
                  <wp:posOffset>1766092</wp:posOffset>
                </wp:positionV>
                <wp:extent cx="16560" cy="16560"/>
                <wp:effectExtent l="38100" t="38100" r="34290" b="34290"/>
                <wp:wrapNone/>
                <wp:docPr id="91" name="Ink 91"/>
                <wp:cNvGraphicFramePr/>
                <a:graphic xmlns:a="http://schemas.openxmlformats.org/drawingml/2006/main">
                  <a:graphicData uri="http://schemas.microsoft.com/office/word/2010/wordprocessingInk">
                    <w14:contentPart bwMode="auto" r:id="rId239">
                      <w14:nvContentPartPr>
                        <w14:cNvContentPartPr/>
                      </w14:nvContentPartPr>
                      <w14:xfrm>
                        <a:off x="0" y="0"/>
                        <a:ext cx="16560" cy="16560"/>
                      </w14:xfrm>
                    </w14:contentPart>
                  </a:graphicData>
                </a:graphic>
              </wp:anchor>
            </w:drawing>
          </mc:Choice>
          <mc:Fallback xmlns:oel="http://schemas.microsoft.com/office/2019/extlst">
            <w:pict>
              <v:shape w14:anchorId="44D69AE9" id="Ink 91" o:spid="_x0000_s1026" type="#_x0000_t75" style="position:absolute;margin-left:499.45pt;margin-top:137.85pt;width:3.65pt;height:3.7pt;z-index:2517197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">
                <v:imagedata r:id="rId240" o:title=""/>
              </v:shape>
            </w:pict>
          </mc:Fallback>
        </mc:AlternateContent>
      </w:r>
      <w:r>
        <w:rPr>
          <w:noProof/>
        </w:rPr>
        <mc:AlternateContent>
          <mc:Choice Requires="wpi">
            <w:drawing>
              <wp:anchor distT="0" distB="0" distL="114300" distR="114300" simplePos="0" relativeHeight="251718676" behindDoc="0" locked="0" layoutInCell="1" allowOverlap="1" wp14:anchorId="7E83FD34" wp14:editId="07048533">
                <wp:simplePos x="0" y="0"/>
                <wp:positionH relativeFrom="column">
                  <wp:posOffset>6367937</wp:posOffset>
                </wp:positionH>
                <wp:positionV relativeFrom="paragraph">
                  <wp:posOffset>1603012</wp:posOffset>
                </wp:positionV>
                <wp:extent cx="19800" cy="6840"/>
                <wp:effectExtent l="25400" t="38100" r="31115" b="44450"/>
                <wp:wrapNone/>
                <wp:docPr id="90" name="Ink 90"/>
                <wp:cNvGraphicFramePr/>
                <a:graphic xmlns:a="http://schemas.openxmlformats.org/drawingml/2006/main">
                  <a:graphicData uri="http://schemas.microsoft.com/office/word/2010/wordprocessingInk">
                    <w14:contentPart bwMode="auto" r:id="rId241">
                      <w14:nvContentPartPr>
                        <w14:cNvContentPartPr/>
                      </w14:nvContentPartPr>
                      <w14:xfrm>
                        <a:off x="0" y="0"/>
                        <a:ext cx="19800" cy="6840"/>
                      </w14:xfrm>
                    </w14:contentPart>
                  </a:graphicData>
                </a:graphic>
              </wp:anchor>
            </w:drawing>
          </mc:Choice>
          <mc:Fallback xmlns:oel="http://schemas.microsoft.com/office/2019/extlst">
            <w:pict>
              <v:shape w14:anchorId="6C1C1321" id="Ink 90" o:spid="_x0000_s1026" type="#_x0000_t75" style="position:absolute;margin-left:500.2pt;margin-top:125pt;width:3.95pt;height:2.95pt;z-index:2517186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">
                <v:imagedata r:id="rId242" o:title=""/>
              </v:shape>
            </w:pict>
          </mc:Fallback>
        </mc:AlternateContent>
      </w:r>
      <w:r>
        <w:rPr>
          <w:noProof/>
        </w:rPr>
        <mc:AlternateContent>
          <mc:Choice Requires="wpi">
            <w:drawing>
              <wp:anchor distT="0" distB="0" distL="114300" distR="114300" simplePos="0" relativeHeight="251717652" behindDoc="0" locked="0" layoutInCell="1" allowOverlap="1" wp14:anchorId="4D730B87" wp14:editId="10812A1D">
                <wp:simplePos x="0" y="0"/>
                <wp:positionH relativeFrom="column">
                  <wp:posOffset>6374417</wp:posOffset>
                </wp:positionH>
                <wp:positionV relativeFrom="paragraph">
                  <wp:posOffset>1384132</wp:posOffset>
                </wp:positionV>
                <wp:extent cx="16560" cy="10080"/>
                <wp:effectExtent l="38100" t="38100" r="34290" b="41275"/>
                <wp:wrapNone/>
                <wp:docPr id="89" name="Ink 89"/>
                <wp:cNvGraphicFramePr/>
                <a:graphic xmlns:a="http://schemas.openxmlformats.org/drawingml/2006/main">
                  <a:graphicData uri="http://schemas.microsoft.com/office/word/2010/wordprocessingInk">
                    <w14:contentPart bwMode="auto" r:id="rId243">
                      <w14:nvContentPartPr>
                        <w14:cNvContentPartPr/>
                      </w14:nvContentPartPr>
                      <w14:xfrm>
                        <a:off x="0" y="0"/>
                        <a:ext cx="16560" cy="10080"/>
                      </w14:xfrm>
                    </w14:contentPart>
                  </a:graphicData>
                </a:graphic>
              </wp:anchor>
            </w:drawing>
          </mc:Choice>
          <mc:Fallback xmlns:oel="http://schemas.microsoft.com/office/2019/extlst">
            <w:pict>
              <v:shape w14:anchorId="281BB0DA" id="Ink 89" o:spid="_x0000_s1026" type="#_x0000_t75" style="position:absolute;margin-left:500.7pt;margin-top:107.8pt;width:3.7pt;height:3.2pt;z-index:2517176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">
                <v:imagedata r:id="rId244" o:title=""/>
              </v:shape>
            </w:pict>
          </mc:Fallback>
        </mc:AlternateContent>
      </w:r>
      <w:r>
        <w:rPr>
          <w:noProof/>
        </w:rPr>
        <mc:AlternateContent>
          <mc:Choice Requires="wpi">
            <w:drawing>
              <wp:anchor distT="0" distB="0" distL="114300" distR="114300" simplePos="0" relativeHeight="251716628" behindDoc="0" locked="0" layoutInCell="1" allowOverlap="1" wp14:anchorId="0D7005DD" wp14:editId="60DABA17">
                <wp:simplePos x="0" y="0"/>
                <wp:positionH relativeFrom="column">
                  <wp:posOffset>6410417</wp:posOffset>
                </wp:positionH>
                <wp:positionV relativeFrom="paragraph">
                  <wp:posOffset>1158772</wp:posOffset>
                </wp:positionV>
                <wp:extent cx="42840" cy="39600"/>
                <wp:effectExtent l="25400" t="38100" r="33655" b="36830"/>
                <wp:wrapNone/>
                <wp:docPr id="88" name="Ink 88"/>
                <wp:cNvGraphicFramePr/>
                <a:graphic xmlns:a="http://schemas.openxmlformats.org/drawingml/2006/main">
                  <a:graphicData uri="http://schemas.microsoft.com/office/word/2010/wordprocessingInk">
                    <w14:contentPart bwMode="auto" r:id="rId245">
                      <w14:nvContentPartPr>
                        <w14:cNvContentPartPr/>
                      </w14:nvContentPartPr>
                      <w14:xfrm>
                        <a:off x="0" y="0"/>
                        <a:ext cx="42840" cy="39600"/>
                      </w14:xfrm>
                    </w14:contentPart>
                  </a:graphicData>
                </a:graphic>
              </wp:anchor>
            </w:drawing>
          </mc:Choice>
          <mc:Fallback xmlns:oel="http://schemas.microsoft.com/office/2019/extlst">
            <w:pict>
              <v:shape w14:anchorId="48DF1338" id="Ink 88" o:spid="_x0000_s1026" type="#_x0000_t75" style="position:absolute;margin-left:503.5pt;margin-top:90.05pt;width:5.75pt;height:5.5pt;z-index:2517166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">
                <v:imagedata r:id="rId246" o:title=""/>
              </v:shape>
            </w:pict>
          </mc:Fallback>
        </mc:AlternateContent>
      </w:r>
      <w:r>
        <w:rPr>
          <w:noProof/>
        </w:rPr>
        <mc:AlternateContent>
          <mc:Choice Requires="wpi">
            <w:drawing>
              <wp:anchor distT="0" distB="0" distL="114300" distR="114300" simplePos="0" relativeHeight="251715604" behindDoc="0" locked="0" layoutInCell="1" allowOverlap="1" wp14:anchorId="6AB456AA" wp14:editId="469C51F3">
                <wp:simplePos x="0" y="0"/>
                <wp:positionH relativeFrom="column">
                  <wp:posOffset>6459377</wp:posOffset>
                </wp:positionH>
                <wp:positionV relativeFrom="paragraph">
                  <wp:posOffset>995332</wp:posOffset>
                </wp:positionV>
                <wp:extent cx="29880" cy="26640"/>
                <wp:effectExtent l="38100" t="38100" r="33655" b="37465"/>
                <wp:wrapNone/>
                <wp:docPr id="87" name="Ink 87"/>
                <wp:cNvGraphicFramePr/>
                <a:graphic xmlns:a="http://schemas.openxmlformats.org/drawingml/2006/main">
                  <a:graphicData uri="http://schemas.microsoft.com/office/word/2010/wordprocessingInk">
                    <w14:contentPart bwMode="auto" r:id="rId247">
                      <w14:nvContentPartPr>
                        <w14:cNvContentPartPr/>
                      </w14:nvContentPartPr>
                      <w14:xfrm>
                        <a:off x="0" y="0"/>
                        <a:ext cx="29880" cy="26640"/>
                      </w14:xfrm>
                    </w14:contentPart>
                  </a:graphicData>
                </a:graphic>
              </wp:anchor>
            </w:drawing>
          </mc:Choice>
          <mc:Fallback xmlns:oel="http://schemas.microsoft.com/office/2019/extlst">
            <w:pict>
              <v:shape w14:anchorId="149748DE" id="Ink 87" o:spid="_x0000_s1026" type="#_x0000_t75" style="position:absolute;margin-left:507.35pt;margin-top:77.1pt;width:4.75pt;height:4.55pt;z-index:2517156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">
                <v:imagedata r:id="rId248" o:title=""/>
              </v:shape>
            </w:pict>
          </mc:Fallback>
        </mc:AlternateContent>
      </w:r>
      <w:r>
        <w:rPr>
          <w:noProof/>
        </w:rPr>
        <mc:AlternateContent>
          <mc:Choice Requires="wpi">
            <w:drawing>
              <wp:anchor distT="0" distB="0" distL="114300" distR="114300" simplePos="0" relativeHeight="251714580" behindDoc="0" locked="0" layoutInCell="1" allowOverlap="1" wp14:anchorId="0455C2F7" wp14:editId="2C9FA4F4">
                <wp:simplePos x="0" y="0"/>
                <wp:positionH relativeFrom="column">
                  <wp:posOffset>6485657</wp:posOffset>
                </wp:positionH>
                <wp:positionV relativeFrom="paragraph">
                  <wp:posOffset>897412</wp:posOffset>
                </wp:positionV>
                <wp:extent cx="26640" cy="10080"/>
                <wp:effectExtent l="38100" t="38100" r="37465" b="41275"/>
                <wp:wrapNone/>
                <wp:docPr id="86" name="Ink 86"/>
                <wp:cNvGraphicFramePr/>
                <a:graphic xmlns:a="http://schemas.openxmlformats.org/drawingml/2006/main">
                  <a:graphicData uri="http://schemas.microsoft.com/office/word/2010/wordprocessingInk">
                    <w14:contentPart bwMode="auto" r:id="rId249">
                      <w14:nvContentPartPr>
                        <w14:cNvContentPartPr/>
                      </w14:nvContentPartPr>
                      <w14:xfrm>
                        <a:off x="0" y="0"/>
                        <a:ext cx="26640" cy="10080"/>
                      </w14:xfrm>
                    </w14:contentPart>
                  </a:graphicData>
                </a:graphic>
              </wp:anchor>
            </w:drawing>
          </mc:Choice>
          <mc:Fallback xmlns:oel="http://schemas.microsoft.com/office/2019/extlst">
            <w:pict>
              <v:shape w14:anchorId="5A2A0483" id="Ink 86" o:spid="_x0000_s1026" type="#_x0000_t75" style="position:absolute;margin-left:509.5pt;margin-top:69.45pt;width:4.55pt;height:3.2pt;z-index:2517145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">
                <v:imagedata r:id="rId250" o:title=""/>
              </v:shape>
            </w:pict>
          </mc:Fallback>
        </mc:AlternateContent>
      </w:r>
      <w:r>
        <w:rPr>
          <w:noProof/>
        </w:rPr>
        <mc:AlternateContent>
          <mc:Choice Requires="wpi">
            <w:drawing>
              <wp:anchor distT="0" distB="0" distL="114300" distR="114300" simplePos="0" relativeHeight="251713556" behindDoc="0" locked="0" layoutInCell="1" allowOverlap="1" wp14:anchorId="679AF7B5" wp14:editId="3A71E0BA">
                <wp:simplePos x="0" y="0"/>
                <wp:positionH relativeFrom="column">
                  <wp:posOffset>6573857</wp:posOffset>
                </wp:positionH>
                <wp:positionV relativeFrom="paragraph">
                  <wp:posOffset>678892</wp:posOffset>
                </wp:positionV>
                <wp:extent cx="42840" cy="19440"/>
                <wp:effectExtent l="25400" t="38100" r="33655" b="44450"/>
                <wp:wrapNone/>
                <wp:docPr id="85" name="Ink 85"/>
                <wp:cNvGraphicFramePr/>
                <a:graphic xmlns:a="http://schemas.openxmlformats.org/drawingml/2006/main">
                  <a:graphicData uri="http://schemas.microsoft.com/office/word/2010/wordprocessingInk">
                    <w14:contentPart bwMode="auto" r:id="rId251">
                      <w14:nvContentPartPr>
                        <w14:cNvContentPartPr/>
                      </w14:nvContentPartPr>
                      <w14:xfrm>
                        <a:off x="0" y="0"/>
                        <a:ext cx="42840" cy="19440"/>
                      </w14:xfrm>
                    </w14:contentPart>
                  </a:graphicData>
                </a:graphic>
              </wp:anchor>
            </w:drawing>
          </mc:Choice>
          <mc:Fallback xmlns:oel="http://schemas.microsoft.com/office/2019/extlst">
            <w:pict>
              <v:shape w14:anchorId="3239BCB4" id="Ink 85" o:spid="_x0000_s1026" type="#_x0000_t75" style="position:absolute;margin-left:516.45pt;margin-top:52.25pt;width:5.75pt;height:3.95pt;z-index:2517135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">
                <v:imagedata r:id="rId252" o:title=""/>
              </v:shape>
            </w:pict>
          </mc:Fallback>
        </mc:AlternateContent>
      </w:r>
      <w:r>
        <w:rPr>
          <w:noProof/>
        </w:rPr>
        <mc:AlternateContent>
          <mc:Choice Requires="wpi">
            <w:drawing>
              <wp:anchor distT="0" distB="0" distL="114300" distR="114300" simplePos="0" relativeHeight="251712532" behindDoc="0" locked="0" layoutInCell="1" allowOverlap="1" wp14:anchorId="2D43005E" wp14:editId="2A3B0E3C">
                <wp:simplePos x="0" y="0"/>
                <wp:positionH relativeFrom="column">
                  <wp:posOffset>6651977</wp:posOffset>
                </wp:positionH>
                <wp:positionV relativeFrom="paragraph">
                  <wp:posOffset>472972</wp:posOffset>
                </wp:positionV>
                <wp:extent cx="72360" cy="33120"/>
                <wp:effectExtent l="25400" t="38100" r="29845" b="43180"/>
                <wp:wrapNone/>
                <wp:docPr id="84" name="Ink 84"/>
                <wp:cNvGraphicFramePr/>
                <a:graphic xmlns:a="http://schemas.openxmlformats.org/drawingml/2006/main">
                  <a:graphicData uri="http://schemas.microsoft.com/office/word/2010/wordprocessingInk">
                    <w14:contentPart bwMode="auto" r:id="rId253">
                      <w14:nvContentPartPr>
                        <w14:cNvContentPartPr/>
                      </w14:nvContentPartPr>
                      <w14:xfrm>
                        <a:off x="0" y="0"/>
                        <a:ext cx="72360" cy="33120"/>
                      </w14:xfrm>
                    </w14:contentPart>
                  </a:graphicData>
                </a:graphic>
              </wp:anchor>
            </w:drawing>
          </mc:Choice>
          <mc:Fallback xmlns:oel="http://schemas.microsoft.com/office/2019/extlst">
            <w:pict>
              <v:shape w14:anchorId="67D688DA" id="Ink 84" o:spid="_x0000_s1026" type="#_x0000_t75" style="position:absolute;margin-left:522.6pt;margin-top:36.05pt;width:8.15pt;height:5pt;z-index:2517125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">
                <v:imagedata r:id="rId254" o:title=""/>
              </v:shape>
            </w:pict>
          </mc:Fallback>
        </mc:AlternateContent>
      </w:r>
      <w:r w:rsidR="002532FC">
        <w:rPr>
          <w:noProof/>
        </w:rPr>
        <w:drawing>
          <wp:anchor distT="0" distB="0" distL="114300" distR="114300" simplePos="0" relativeHeight="251658248" behindDoc="1" locked="0" layoutInCell="1" allowOverlap="1" wp14:anchorId="0BF2B052" wp14:editId="08E48138">
            <wp:simplePos x="0" y="0"/>
            <wp:positionH relativeFrom="page">
              <wp:posOffset>312420</wp:posOffset>
            </wp:positionH>
            <wp:positionV relativeFrom="paragraph">
              <wp:posOffset>-612140</wp:posOffset>
            </wp:positionV>
            <wp:extent cx="2697480" cy="4217035"/>
            <wp:effectExtent l="0" t="0" r="7620" b="0"/>
            <wp:wrapTight wrapText="bothSides">
              <wp:wrapPolygon edited="0">
                <wp:start x="0" y="0"/>
                <wp:lineTo x="0" y="21467"/>
                <wp:lineTo x="21508" y="21467"/>
                <wp:lineTo x="21508" y="0"/>
                <wp:lineTo x="0" y="0"/>
              </wp:wrapPolygon>
            </wp:wrapTight>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rotWithShape="1">
                    <a:blip r:embed="rId255">
                      <a:extLst>
                        <a:ext uri="{28A0092B-C50C-407E-A947-70E740481C1C}">
                          <a14:useLocalDpi xmlns:a14="http://schemas.microsoft.com/office/drawing/2010/main" val="0"/>
                        </a:ext>
                      </a:extLst>
                    </a:blip>
                    <a:srcRect l="33719" t="28672" r="45045" b="12297"/>
                    <a:stretch/>
                  </pic:blipFill>
                  <pic:spPr bwMode="auto">
                    <a:xfrm>
                      <a:off x="0" y="0"/>
                      <a:ext cx="2697480" cy="4217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144B">
        <w:rPr>
          <w:rFonts w:ascii="Arial" w:eastAsia="Arial" w:hAnsi="Arial" w:cs="Arial"/>
          <w:sz w:val="24"/>
          <w:szCs w:val="24"/>
          <w:lang w:val="en-GB"/>
        </w:rPr>
        <w:t xml:space="preserve">Found </w:t>
      </w:r>
      <w:r w:rsidR="005C69C7">
        <w:rPr>
          <w:rFonts w:ascii="Arial" w:eastAsia="Arial" w:hAnsi="Arial" w:cs="Arial"/>
          <w:sz w:val="24"/>
          <w:szCs w:val="24"/>
          <w:lang w:val="en-GB"/>
        </w:rPr>
        <w:t>to the left</w:t>
      </w:r>
      <w:r w:rsidR="008D144B">
        <w:rPr>
          <w:rFonts w:ascii="Arial" w:eastAsia="Arial" w:hAnsi="Arial" w:cs="Arial"/>
          <w:sz w:val="24"/>
          <w:szCs w:val="24"/>
          <w:lang w:val="en-GB"/>
        </w:rPr>
        <w:t xml:space="preserve"> is a screenshot of </w:t>
      </w:r>
      <w:r w:rsidR="00D460E0">
        <w:rPr>
          <w:rFonts w:ascii="Arial" w:eastAsia="Arial" w:hAnsi="Arial" w:cs="Arial"/>
          <w:sz w:val="24"/>
          <w:szCs w:val="24"/>
          <w:lang w:val="en-GB"/>
        </w:rPr>
        <w:t>a work instruction, this document is done every time a</w:t>
      </w:r>
      <w:r w:rsidR="00D7241A">
        <w:rPr>
          <w:rFonts w:ascii="Arial" w:eastAsia="Arial" w:hAnsi="Arial" w:cs="Arial"/>
          <w:sz w:val="24"/>
          <w:szCs w:val="24"/>
          <w:lang w:val="en-GB"/>
        </w:rPr>
        <w:t xml:space="preserve"> movement between tanks is to be done. </w:t>
      </w:r>
      <w:r w:rsidR="00FB19B0">
        <w:rPr>
          <w:rFonts w:ascii="Arial" w:eastAsia="Arial" w:hAnsi="Arial" w:cs="Arial"/>
          <w:sz w:val="24"/>
          <w:szCs w:val="24"/>
          <w:lang w:val="en-GB"/>
        </w:rPr>
        <w:t>The line up between tanks is talked through between the panel man, shift supervisor and area operator to ensure they are all confident of</w:t>
      </w:r>
      <w:r w:rsidR="00195195">
        <w:rPr>
          <w:rFonts w:ascii="Arial" w:eastAsia="Arial" w:hAnsi="Arial" w:cs="Arial"/>
          <w:sz w:val="24"/>
          <w:szCs w:val="24"/>
          <w:lang w:val="en-GB"/>
        </w:rPr>
        <w:t xml:space="preserve"> the correct routing that should be taken</w:t>
      </w:r>
      <w:r w:rsidR="0036261D">
        <w:rPr>
          <w:rFonts w:ascii="Arial" w:eastAsia="Arial" w:hAnsi="Arial" w:cs="Arial"/>
          <w:sz w:val="24"/>
          <w:szCs w:val="24"/>
          <w:lang w:val="en-GB"/>
        </w:rPr>
        <w:t xml:space="preserve">. Once it has been talked through the sheet is signed and the area operator then goes and carries out the </w:t>
      </w:r>
      <w:r w:rsidR="009A69F7">
        <w:rPr>
          <w:rFonts w:ascii="Arial" w:eastAsia="Arial" w:hAnsi="Arial" w:cs="Arial"/>
          <w:sz w:val="24"/>
          <w:szCs w:val="24"/>
          <w:lang w:val="en-GB"/>
        </w:rPr>
        <w:t>transfer while keeping in constant communication with the panel man.</w:t>
      </w:r>
    </w:p>
    <w:p w14:paraId="3367974E" w14:textId="099280B8" w:rsidR="008E737F" w:rsidRDefault="008E737F" w:rsidP="008E737F">
      <w:pPr>
        <w:rPr>
          <w:rFonts w:ascii="Arial" w:eastAsia="Arial" w:hAnsi="Arial" w:cs="Arial"/>
          <w:sz w:val="24"/>
          <w:szCs w:val="24"/>
          <w:lang w:val="en-GB"/>
        </w:rPr>
      </w:pPr>
    </w:p>
    <w:p w14:paraId="031F73EC" w14:textId="7914DBD0" w:rsidR="00B71987" w:rsidRPr="00B71987" w:rsidRDefault="00B71987" w:rsidP="00B71987">
      <w:pPr>
        <w:rPr>
          <w:rFonts w:ascii="Arial" w:eastAsia="Arial" w:hAnsi="Arial" w:cs="Arial"/>
          <w:sz w:val="24"/>
          <w:szCs w:val="24"/>
          <w:lang w:val="en-GB"/>
        </w:rPr>
      </w:pPr>
    </w:p>
    <w:p w14:paraId="18C2E91C" w14:textId="29146C77" w:rsidR="00B71987" w:rsidRPr="00B71987" w:rsidRDefault="00B71987" w:rsidP="00B71987">
      <w:pPr>
        <w:rPr>
          <w:rFonts w:ascii="Arial" w:eastAsia="Arial" w:hAnsi="Arial" w:cs="Arial"/>
          <w:sz w:val="24"/>
          <w:szCs w:val="24"/>
          <w:lang w:val="en-GB"/>
        </w:rPr>
      </w:pPr>
    </w:p>
    <w:p w14:paraId="2334B2DF" w14:textId="212C8897" w:rsidR="00B71987" w:rsidRPr="00B71987" w:rsidRDefault="00B71987" w:rsidP="00B71987">
      <w:pPr>
        <w:rPr>
          <w:rFonts w:ascii="Arial" w:eastAsia="Arial" w:hAnsi="Arial" w:cs="Arial"/>
          <w:sz w:val="24"/>
          <w:szCs w:val="24"/>
          <w:lang w:val="en-GB"/>
        </w:rPr>
      </w:pPr>
    </w:p>
    <w:p w14:paraId="2FECD4C0" w14:textId="2BAAA8B0" w:rsidR="00B71987" w:rsidRPr="00B71987" w:rsidRDefault="00B71987" w:rsidP="00B71987">
      <w:pPr>
        <w:rPr>
          <w:rFonts w:ascii="Arial" w:eastAsia="Arial" w:hAnsi="Arial" w:cs="Arial"/>
          <w:sz w:val="24"/>
          <w:szCs w:val="24"/>
          <w:lang w:val="en-GB"/>
        </w:rPr>
      </w:pPr>
    </w:p>
    <w:p w14:paraId="4D1620BC" w14:textId="64F299FF" w:rsidR="00B71987" w:rsidRPr="00B71987" w:rsidRDefault="00B71987" w:rsidP="00B71987">
      <w:pPr>
        <w:rPr>
          <w:rFonts w:ascii="Arial" w:eastAsia="Arial" w:hAnsi="Arial" w:cs="Arial"/>
          <w:sz w:val="24"/>
          <w:szCs w:val="24"/>
          <w:lang w:val="en-GB"/>
        </w:rPr>
      </w:pPr>
    </w:p>
    <w:p w14:paraId="4A0AB356" w14:textId="178ED312" w:rsidR="00B71987" w:rsidRPr="00B71987" w:rsidRDefault="00B71987" w:rsidP="00B71987">
      <w:pPr>
        <w:rPr>
          <w:rFonts w:ascii="Arial" w:eastAsia="Arial" w:hAnsi="Arial" w:cs="Arial"/>
          <w:sz w:val="24"/>
          <w:szCs w:val="24"/>
          <w:lang w:val="en-GB"/>
        </w:rPr>
      </w:pPr>
    </w:p>
    <w:p w14:paraId="5D44116F" w14:textId="175DBC7F" w:rsidR="00B71987" w:rsidRPr="00B71987" w:rsidRDefault="00B71987" w:rsidP="00B71987">
      <w:pPr>
        <w:rPr>
          <w:rFonts w:ascii="Arial" w:eastAsia="Arial" w:hAnsi="Arial" w:cs="Arial"/>
          <w:sz w:val="24"/>
          <w:szCs w:val="24"/>
          <w:lang w:val="en-GB"/>
        </w:rPr>
      </w:pPr>
    </w:p>
    <w:p w14:paraId="266CA419" w14:textId="7BACC1CA" w:rsidR="00B71987" w:rsidRDefault="005C69C7" w:rsidP="00B71987">
      <w:pPr>
        <w:rPr>
          <w:rFonts w:ascii="Arial" w:eastAsia="Arial" w:hAnsi="Arial" w:cs="Arial"/>
          <w:sz w:val="24"/>
          <w:szCs w:val="24"/>
          <w:lang w:val="en-GB"/>
        </w:rPr>
      </w:pPr>
      <w:r w:rsidRPr="00176ACA">
        <w:rPr>
          <w:noProof/>
        </w:rPr>
        <w:lastRenderedPageBreak/>
        <w:drawing>
          <wp:anchor distT="0" distB="0" distL="114300" distR="114300" simplePos="0" relativeHeight="251658249" behindDoc="1" locked="0" layoutInCell="1" allowOverlap="1" wp14:anchorId="23B5F486" wp14:editId="15A64D6A">
            <wp:simplePos x="0" y="0"/>
            <wp:positionH relativeFrom="column">
              <wp:posOffset>-236220</wp:posOffset>
            </wp:positionH>
            <wp:positionV relativeFrom="paragraph">
              <wp:posOffset>342900</wp:posOffset>
            </wp:positionV>
            <wp:extent cx="4709160" cy="5001895"/>
            <wp:effectExtent l="0" t="0" r="0" b="8255"/>
            <wp:wrapTight wrapText="bothSides">
              <wp:wrapPolygon edited="0">
                <wp:start x="0" y="0"/>
                <wp:lineTo x="0" y="21553"/>
                <wp:lineTo x="21495" y="21553"/>
                <wp:lineTo x="21495" y="0"/>
                <wp:lineTo x="0" y="0"/>
              </wp:wrapPolygon>
            </wp:wrapTight>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256">
                      <a:extLst>
                        <a:ext uri="{28A0092B-C50C-407E-A947-70E740481C1C}">
                          <a14:useLocalDpi xmlns:a14="http://schemas.microsoft.com/office/drawing/2010/main" val="0"/>
                        </a:ext>
                      </a:extLst>
                    </a:blip>
                    <a:srcRect l="33077" t="29630" r="36154" b="12251"/>
                    <a:stretch/>
                  </pic:blipFill>
                  <pic:spPr bwMode="auto">
                    <a:xfrm>
                      <a:off x="0" y="0"/>
                      <a:ext cx="4709160" cy="5001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1987">
        <w:rPr>
          <w:rFonts w:ascii="Arial" w:eastAsia="Arial" w:hAnsi="Arial" w:cs="Arial"/>
          <w:sz w:val="24"/>
          <w:szCs w:val="24"/>
          <w:lang w:val="en-GB"/>
        </w:rPr>
        <w:t xml:space="preserve">Screenshotted below is </w:t>
      </w:r>
      <w:r w:rsidR="00BC573F">
        <w:rPr>
          <w:rFonts w:ascii="Arial" w:eastAsia="Arial" w:hAnsi="Arial" w:cs="Arial"/>
          <w:sz w:val="24"/>
          <w:szCs w:val="24"/>
          <w:lang w:val="en-GB"/>
        </w:rPr>
        <w:t xml:space="preserve">the end of year appraisal I </w:t>
      </w:r>
      <w:r w:rsidR="00D36A1E">
        <w:rPr>
          <w:rFonts w:ascii="Arial" w:eastAsia="Arial" w:hAnsi="Arial" w:cs="Arial"/>
          <w:sz w:val="24"/>
          <w:szCs w:val="24"/>
          <w:lang w:val="en-GB"/>
        </w:rPr>
        <w:t xml:space="preserve">received from </w:t>
      </w:r>
      <w:r w:rsidR="00176ACA">
        <w:rPr>
          <w:rFonts w:ascii="Arial" w:eastAsia="Arial" w:hAnsi="Arial" w:cs="Arial"/>
          <w:sz w:val="24"/>
          <w:szCs w:val="24"/>
          <w:lang w:val="en-GB"/>
        </w:rPr>
        <w:t>my</w:t>
      </w:r>
      <w:r w:rsidR="00D36A1E">
        <w:rPr>
          <w:rFonts w:ascii="Arial" w:eastAsia="Arial" w:hAnsi="Arial" w:cs="Arial"/>
          <w:sz w:val="24"/>
          <w:szCs w:val="24"/>
          <w:lang w:val="en-GB"/>
        </w:rPr>
        <w:t xml:space="preserve"> shift supervisor </w:t>
      </w:r>
      <w:r w:rsidR="00176ACA">
        <w:rPr>
          <w:rFonts w:ascii="Arial" w:eastAsia="Arial" w:hAnsi="Arial" w:cs="Arial"/>
          <w:sz w:val="24"/>
          <w:szCs w:val="24"/>
          <w:lang w:val="en-GB"/>
        </w:rPr>
        <w:t xml:space="preserve">for 2022. </w:t>
      </w:r>
    </w:p>
    <w:p w14:paraId="084829BA" w14:textId="57DE77D1" w:rsidR="00176ACA" w:rsidRPr="00176ACA" w:rsidRDefault="00FE29C1" w:rsidP="00176ACA">
      <w:pPr>
        <w:rPr>
          <w:rFonts w:ascii="Arial" w:eastAsia="Arial" w:hAnsi="Arial" w:cs="Arial"/>
          <w:sz w:val="24"/>
          <w:szCs w:val="24"/>
          <w:lang w:val="en-GB"/>
        </w:rPr>
      </w:pPr>
      <w:r>
        <w:rPr>
          <w:rFonts w:ascii="Arial" w:eastAsia="Arial" w:hAnsi="Arial" w:cs="Arial"/>
          <w:noProof/>
          <w:sz w:val="24"/>
          <w:szCs w:val="24"/>
          <w:lang w:val="en-GB"/>
        </w:rPr>
        <mc:AlternateContent>
          <mc:Choice Requires="wpi">
            <w:drawing>
              <wp:anchor distT="0" distB="0" distL="114300" distR="114300" simplePos="0" relativeHeight="251768852" behindDoc="0" locked="0" layoutInCell="1" allowOverlap="1" wp14:anchorId="0CA76BF0" wp14:editId="33321D2D">
                <wp:simplePos x="0" y="0"/>
                <wp:positionH relativeFrom="column">
                  <wp:posOffset>2150537</wp:posOffset>
                </wp:positionH>
                <wp:positionV relativeFrom="paragraph">
                  <wp:posOffset>7186930</wp:posOffset>
                </wp:positionV>
                <wp:extent cx="8280" cy="10080"/>
                <wp:effectExtent l="38100" t="38100" r="42545" b="41275"/>
                <wp:wrapNone/>
                <wp:docPr id="139" name="Ink 139"/>
                <wp:cNvGraphicFramePr/>
                <a:graphic xmlns:a="http://schemas.openxmlformats.org/drawingml/2006/main">
                  <a:graphicData uri="http://schemas.microsoft.com/office/word/2010/wordprocessingInk">
                    <w14:contentPart bwMode="auto" r:id="rId257">
                      <w14:nvContentPartPr>
                        <w14:cNvContentPartPr/>
                      </w14:nvContentPartPr>
                      <w14:xfrm>
                        <a:off x="0" y="0"/>
                        <a:ext cx="8280" cy="10080"/>
                      </w14:xfrm>
                    </w14:contentPart>
                  </a:graphicData>
                </a:graphic>
              </wp:anchor>
            </w:drawing>
          </mc:Choice>
          <mc:Fallback xmlns:oel="http://schemas.microsoft.com/office/2019/extlst">
            <w:pict>
              <v:shape w14:anchorId="5DF49133" id="Ink 139" o:spid="_x0000_s1026" type="#_x0000_t75" style="position:absolute;margin-left:168.2pt;margin-top:564.7pt;width:2.95pt;height:3.2pt;z-index:2517688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">
                <v:imagedata r:id="rId25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7828" behindDoc="0" locked="0" layoutInCell="1" allowOverlap="1" wp14:anchorId="630813D2" wp14:editId="25DBFF5E">
                <wp:simplePos x="0" y="0"/>
                <wp:positionH relativeFrom="column">
                  <wp:posOffset>1991777</wp:posOffset>
                </wp:positionH>
                <wp:positionV relativeFrom="paragraph">
                  <wp:posOffset>6954730</wp:posOffset>
                </wp:positionV>
                <wp:extent cx="88560" cy="59040"/>
                <wp:effectExtent l="12700" t="38100" r="38735" b="43180"/>
                <wp:wrapNone/>
                <wp:docPr id="138" name="Ink 138"/>
                <wp:cNvGraphicFramePr/>
                <a:graphic xmlns:a="http://schemas.openxmlformats.org/drawingml/2006/main">
                  <a:graphicData uri="http://schemas.microsoft.com/office/word/2010/wordprocessingInk">
                    <w14:contentPart bwMode="auto" r:id="rId259">
                      <w14:nvContentPartPr>
                        <w14:cNvContentPartPr/>
                      </w14:nvContentPartPr>
                      <w14:xfrm>
                        <a:off x="0" y="0"/>
                        <a:ext cx="88560" cy="59040"/>
                      </w14:xfrm>
                    </w14:contentPart>
                  </a:graphicData>
                </a:graphic>
              </wp:anchor>
            </w:drawing>
          </mc:Choice>
          <mc:Fallback xmlns:oel="http://schemas.microsoft.com/office/2019/extlst">
            <w:pict>
              <v:shape w14:anchorId="36CCA7A7" id="Ink 138" o:spid="_x0000_s1026" type="#_x0000_t75" style="position:absolute;margin-left:155.65pt;margin-top:546.4pt;width:9.35pt;height:7.1pt;z-index:2517678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">
                <v:imagedata r:id="rId26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6804" behindDoc="0" locked="0" layoutInCell="1" allowOverlap="1" wp14:anchorId="35819D00" wp14:editId="629758D7">
                <wp:simplePos x="0" y="0"/>
                <wp:positionH relativeFrom="column">
                  <wp:posOffset>1825457</wp:posOffset>
                </wp:positionH>
                <wp:positionV relativeFrom="paragraph">
                  <wp:posOffset>7121410</wp:posOffset>
                </wp:positionV>
                <wp:extent cx="118080" cy="173520"/>
                <wp:effectExtent l="25400" t="38100" r="0" b="42545"/>
                <wp:wrapNone/>
                <wp:docPr id="137" name="Ink 137"/>
                <wp:cNvGraphicFramePr/>
                <a:graphic xmlns:a="http://schemas.openxmlformats.org/drawingml/2006/main">
                  <a:graphicData uri="http://schemas.microsoft.com/office/word/2010/wordprocessingInk">
                    <w14:contentPart bwMode="auto" r:id="rId261">
                      <w14:nvContentPartPr>
                        <w14:cNvContentPartPr/>
                      </w14:nvContentPartPr>
                      <w14:xfrm>
                        <a:off x="0" y="0"/>
                        <a:ext cx="118080" cy="173520"/>
                      </w14:xfrm>
                    </w14:contentPart>
                  </a:graphicData>
                </a:graphic>
              </wp:anchor>
            </w:drawing>
          </mc:Choice>
          <mc:Fallback xmlns:oel="http://schemas.microsoft.com/office/2019/extlst">
            <w:pict>
              <v:shape w14:anchorId="24B4AE5C" id="Ink 137" o:spid="_x0000_s1026" type="#_x0000_t75" style="position:absolute;margin-left:142.55pt;margin-top:559.55pt;width:11.75pt;height:16.05pt;z-index:2517668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">
                <v:imagedata r:id="rId26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5780" behindDoc="0" locked="0" layoutInCell="1" allowOverlap="1" wp14:anchorId="7FA25E5D" wp14:editId="71044A4C">
                <wp:simplePos x="0" y="0"/>
                <wp:positionH relativeFrom="column">
                  <wp:posOffset>1714217</wp:posOffset>
                </wp:positionH>
                <wp:positionV relativeFrom="paragraph">
                  <wp:posOffset>7138690</wp:posOffset>
                </wp:positionV>
                <wp:extent cx="121320" cy="126720"/>
                <wp:effectExtent l="38100" t="38100" r="5715" b="38735"/>
                <wp:wrapNone/>
                <wp:docPr id="136" name="Ink 136"/>
                <wp:cNvGraphicFramePr/>
                <a:graphic xmlns:a="http://schemas.openxmlformats.org/drawingml/2006/main">
                  <a:graphicData uri="http://schemas.microsoft.com/office/word/2010/wordprocessingInk">
                    <w14:contentPart bwMode="auto" r:id="rId263">
                      <w14:nvContentPartPr>
                        <w14:cNvContentPartPr/>
                      </w14:nvContentPartPr>
                      <w14:xfrm>
                        <a:off x="0" y="0"/>
                        <a:ext cx="121320" cy="126720"/>
                      </w14:xfrm>
                    </w14:contentPart>
                  </a:graphicData>
                </a:graphic>
              </wp:anchor>
            </w:drawing>
          </mc:Choice>
          <mc:Fallback xmlns:oel="http://schemas.microsoft.com/office/2019/extlst">
            <w:pict>
              <v:shape w14:anchorId="18897EEC" id="Ink 136" o:spid="_x0000_s1026" type="#_x0000_t75" style="position:absolute;margin-left:133.8pt;margin-top:560.9pt;width:11.95pt;height:12.4pt;z-index:2517657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">
                <v:imagedata r:id="rId26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4756" behindDoc="0" locked="0" layoutInCell="1" allowOverlap="1" wp14:anchorId="75F59CCB" wp14:editId="67A35183">
                <wp:simplePos x="0" y="0"/>
                <wp:positionH relativeFrom="column">
                  <wp:posOffset>1636097</wp:posOffset>
                </wp:positionH>
                <wp:positionV relativeFrom="paragraph">
                  <wp:posOffset>7108450</wp:posOffset>
                </wp:positionV>
                <wp:extent cx="69120" cy="182880"/>
                <wp:effectExtent l="38100" t="38100" r="33020" b="45720"/>
                <wp:wrapNone/>
                <wp:docPr id="135" name="Ink 135"/>
                <wp:cNvGraphicFramePr/>
                <a:graphic xmlns:a="http://schemas.openxmlformats.org/drawingml/2006/main">
                  <a:graphicData uri="http://schemas.microsoft.com/office/word/2010/wordprocessingInk">
                    <w14:contentPart bwMode="auto" r:id="rId265">
                      <w14:nvContentPartPr>
                        <w14:cNvContentPartPr/>
                      </w14:nvContentPartPr>
                      <w14:xfrm>
                        <a:off x="0" y="0"/>
                        <a:ext cx="69120" cy="182880"/>
                      </w14:xfrm>
                    </w14:contentPart>
                  </a:graphicData>
                </a:graphic>
              </wp:anchor>
            </w:drawing>
          </mc:Choice>
          <mc:Fallback xmlns:oel="http://schemas.microsoft.com/office/2019/extlst">
            <w:pict>
              <v:shape w14:anchorId="26F100C1" id="Ink 135" o:spid="_x0000_s1026" type="#_x0000_t75" style="position:absolute;margin-left:127.65pt;margin-top:558.5pt;width:7.85pt;height:16.8pt;z-index:2517647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">
                <v:imagedata r:id="rId26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3732" behindDoc="0" locked="0" layoutInCell="1" allowOverlap="1" wp14:anchorId="33C914F8" wp14:editId="6B6F7A0D">
                <wp:simplePos x="0" y="0"/>
                <wp:positionH relativeFrom="column">
                  <wp:posOffset>1289777</wp:posOffset>
                </wp:positionH>
                <wp:positionV relativeFrom="paragraph">
                  <wp:posOffset>7131130</wp:posOffset>
                </wp:positionV>
                <wp:extent cx="320400" cy="160560"/>
                <wp:effectExtent l="38100" t="38100" r="0" b="43180"/>
                <wp:wrapNone/>
                <wp:docPr id="134" name="Ink 134"/>
                <wp:cNvGraphicFramePr/>
                <a:graphic xmlns:a="http://schemas.openxmlformats.org/drawingml/2006/main">
                  <a:graphicData uri="http://schemas.microsoft.com/office/word/2010/wordprocessingInk">
                    <w14:contentPart bwMode="auto" r:id="rId267">
                      <w14:nvContentPartPr>
                        <w14:cNvContentPartPr/>
                      </w14:nvContentPartPr>
                      <w14:xfrm>
                        <a:off x="0" y="0"/>
                        <a:ext cx="320400" cy="160560"/>
                      </w14:xfrm>
                    </w14:contentPart>
                  </a:graphicData>
                </a:graphic>
              </wp:anchor>
            </w:drawing>
          </mc:Choice>
          <mc:Fallback xmlns:oel="http://schemas.microsoft.com/office/2019/extlst">
            <w:pict>
              <v:shape w14:anchorId="34F7AC61" id="Ink 134" o:spid="_x0000_s1026" type="#_x0000_t75" style="position:absolute;margin-left:100.35pt;margin-top:560.3pt;width:27.65pt;height:15.1pt;z-index:2517637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">
                <v:imagedata r:id="rId26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2708" behindDoc="0" locked="0" layoutInCell="1" allowOverlap="1" wp14:anchorId="59487B44" wp14:editId="5883B0E1">
                <wp:simplePos x="0" y="0"/>
                <wp:positionH relativeFrom="column">
                  <wp:posOffset>1221377</wp:posOffset>
                </wp:positionH>
                <wp:positionV relativeFrom="paragraph">
                  <wp:posOffset>7157410</wp:posOffset>
                </wp:positionV>
                <wp:extent cx="65520" cy="131040"/>
                <wp:effectExtent l="38100" t="38100" r="36195" b="34290"/>
                <wp:wrapNone/>
                <wp:docPr id="133" name="Ink 133"/>
                <wp:cNvGraphicFramePr/>
                <a:graphic xmlns:a="http://schemas.openxmlformats.org/drawingml/2006/main">
                  <a:graphicData uri="http://schemas.microsoft.com/office/word/2010/wordprocessingInk">
                    <w14:contentPart bwMode="auto" r:id="rId269">
                      <w14:nvContentPartPr>
                        <w14:cNvContentPartPr/>
                      </w14:nvContentPartPr>
                      <w14:xfrm>
                        <a:off x="0" y="0"/>
                        <a:ext cx="65520" cy="131040"/>
                      </w14:xfrm>
                    </w14:contentPart>
                  </a:graphicData>
                </a:graphic>
              </wp:anchor>
            </w:drawing>
          </mc:Choice>
          <mc:Fallback xmlns:oel="http://schemas.microsoft.com/office/2019/extlst">
            <w:pict>
              <v:shape w14:anchorId="2952C332" id="Ink 133" o:spid="_x0000_s1026" type="#_x0000_t75" style="position:absolute;margin-left:94.95pt;margin-top:562.4pt;width:7.55pt;height:12.7pt;z-index:2517627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">
                <v:imagedata r:id="rId27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1684" behindDoc="0" locked="0" layoutInCell="1" allowOverlap="1" wp14:anchorId="1D3D83DE" wp14:editId="31829DE6">
                <wp:simplePos x="0" y="0"/>
                <wp:positionH relativeFrom="column">
                  <wp:posOffset>1097177</wp:posOffset>
                </wp:positionH>
                <wp:positionV relativeFrom="paragraph">
                  <wp:posOffset>7190170</wp:posOffset>
                </wp:positionV>
                <wp:extent cx="101520" cy="133920"/>
                <wp:effectExtent l="38100" t="38100" r="26035" b="44450"/>
                <wp:wrapNone/>
                <wp:docPr id="132" name="Ink 132"/>
                <wp:cNvGraphicFramePr/>
                <a:graphic xmlns:a="http://schemas.openxmlformats.org/drawingml/2006/main">
                  <a:graphicData uri="http://schemas.microsoft.com/office/word/2010/wordprocessingInk">
                    <w14:contentPart bwMode="auto" r:id="rId271">
                      <w14:nvContentPartPr>
                        <w14:cNvContentPartPr/>
                      </w14:nvContentPartPr>
                      <w14:xfrm>
                        <a:off x="0" y="0"/>
                        <a:ext cx="101520" cy="133920"/>
                      </w14:xfrm>
                    </w14:contentPart>
                  </a:graphicData>
                </a:graphic>
              </wp:anchor>
            </w:drawing>
          </mc:Choice>
          <mc:Fallback xmlns:oel="http://schemas.microsoft.com/office/2019/extlst">
            <w:pict>
              <v:shape w14:anchorId="78639EE2" id="Ink 132" o:spid="_x0000_s1026" type="#_x0000_t75" style="position:absolute;margin-left:85.2pt;margin-top:564.95pt;width:10.4pt;height:13pt;z-index:2517616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">
                <v:imagedata r:id="rId27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60660" behindDoc="0" locked="0" layoutInCell="1" allowOverlap="1" wp14:anchorId="7EBC1D9A" wp14:editId="2676673C">
                <wp:simplePos x="0" y="0"/>
                <wp:positionH relativeFrom="column">
                  <wp:posOffset>960017</wp:posOffset>
                </wp:positionH>
                <wp:positionV relativeFrom="paragraph">
                  <wp:posOffset>7268290</wp:posOffset>
                </wp:positionV>
                <wp:extent cx="85320" cy="3600"/>
                <wp:effectExtent l="38100" t="38100" r="41910" b="34925"/>
                <wp:wrapNone/>
                <wp:docPr id="131" name="Ink 131"/>
                <wp:cNvGraphicFramePr/>
                <a:graphic xmlns:a="http://schemas.openxmlformats.org/drawingml/2006/main">
                  <a:graphicData uri="http://schemas.microsoft.com/office/word/2010/wordprocessingInk">
                    <w14:contentPart bwMode="auto" r:id="rId273">
                      <w14:nvContentPartPr>
                        <w14:cNvContentPartPr/>
                      </w14:nvContentPartPr>
                      <w14:xfrm>
                        <a:off x="0" y="0"/>
                        <a:ext cx="85320" cy="3600"/>
                      </w14:xfrm>
                    </w14:contentPart>
                  </a:graphicData>
                </a:graphic>
              </wp:anchor>
            </w:drawing>
          </mc:Choice>
          <mc:Fallback xmlns:oel="http://schemas.microsoft.com/office/2019/extlst">
            <w:pict>
              <v:shape w14:anchorId="46BCFC80" id="Ink 131" o:spid="_x0000_s1026" type="#_x0000_t75" style="position:absolute;margin-left:74.4pt;margin-top:571.1pt;width:9.1pt;height:2.7pt;z-index:2517606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">
                <v:imagedata r:id="rId27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9636" behindDoc="0" locked="0" layoutInCell="1" allowOverlap="1" wp14:anchorId="1B69EEE5" wp14:editId="756AF420">
                <wp:simplePos x="0" y="0"/>
                <wp:positionH relativeFrom="column">
                  <wp:posOffset>953537</wp:posOffset>
                </wp:positionH>
                <wp:positionV relativeFrom="paragraph">
                  <wp:posOffset>7115290</wp:posOffset>
                </wp:positionV>
                <wp:extent cx="98280" cy="212400"/>
                <wp:effectExtent l="38100" t="38100" r="29210" b="41910"/>
                <wp:wrapNone/>
                <wp:docPr id="130" name="Ink 130"/>
                <wp:cNvGraphicFramePr/>
                <a:graphic xmlns:a="http://schemas.openxmlformats.org/drawingml/2006/main">
                  <a:graphicData uri="http://schemas.microsoft.com/office/word/2010/wordprocessingInk">
                    <w14:contentPart bwMode="auto" r:id="rId275">
                      <w14:nvContentPartPr>
                        <w14:cNvContentPartPr/>
                      </w14:nvContentPartPr>
                      <w14:xfrm>
                        <a:off x="0" y="0"/>
                        <a:ext cx="98280" cy="212400"/>
                      </w14:xfrm>
                    </w14:contentPart>
                  </a:graphicData>
                </a:graphic>
              </wp:anchor>
            </w:drawing>
          </mc:Choice>
          <mc:Fallback xmlns:oel="http://schemas.microsoft.com/office/2019/extlst">
            <w:pict>
              <v:shape w14:anchorId="2BB3492F" id="Ink 130" o:spid="_x0000_s1026" type="#_x0000_t75" style="position:absolute;margin-left:73.9pt;margin-top:559.05pt;width:10.15pt;height:19.1pt;z-index:2517596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">
                <v:imagedata r:id="rId27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8612" behindDoc="0" locked="0" layoutInCell="1" allowOverlap="1" wp14:anchorId="28FFE1AA" wp14:editId="4AABBCE4">
                <wp:simplePos x="0" y="0"/>
                <wp:positionH relativeFrom="column">
                  <wp:posOffset>744377</wp:posOffset>
                </wp:positionH>
                <wp:positionV relativeFrom="paragraph">
                  <wp:posOffset>7216090</wp:posOffset>
                </wp:positionV>
                <wp:extent cx="147240" cy="137160"/>
                <wp:effectExtent l="38100" t="38100" r="5715" b="40640"/>
                <wp:wrapNone/>
                <wp:docPr id="129" name="Ink 129"/>
                <wp:cNvGraphicFramePr/>
                <a:graphic xmlns:a="http://schemas.openxmlformats.org/drawingml/2006/main">
                  <a:graphicData uri="http://schemas.microsoft.com/office/word/2010/wordprocessingInk">
                    <w14:contentPart bwMode="auto" r:id="rId277">
                      <w14:nvContentPartPr>
                        <w14:cNvContentPartPr/>
                      </w14:nvContentPartPr>
                      <w14:xfrm>
                        <a:off x="0" y="0"/>
                        <a:ext cx="147240" cy="137160"/>
                      </w14:xfrm>
                    </w14:contentPart>
                  </a:graphicData>
                </a:graphic>
              </wp:anchor>
            </w:drawing>
          </mc:Choice>
          <mc:Fallback xmlns:oel="http://schemas.microsoft.com/office/2019/extlst">
            <w:pict>
              <v:shape w14:anchorId="09839516" id="Ink 129" o:spid="_x0000_s1026" type="#_x0000_t75" style="position:absolute;margin-left:57.4pt;margin-top:567pt;width:14pt;height:13.2pt;z-index:2517586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">
                <v:imagedata r:id="rId27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7588" behindDoc="0" locked="0" layoutInCell="1" allowOverlap="1" wp14:anchorId="046FC8A6" wp14:editId="6B858D61">
                <wp:simplePos x="0" y="0"/>
                <wp:positionH relativeFrom="column">
                  <wp:posOffset>564737</wp:posOffset>
                </wp:positionH>
                <wp:positionV relativeFrom="paragraph">
                  <wp:posOffset>7144450</wp:posOffset>
                </wp:positionV>
                <wp:extent cx="186480" cy="212760"/>
                <wp:effectExtent l="0" t="38100" r="29845" b="41275"/>
                <wp:wrapNone/>
                <wp:docPr id="128" name="Ink 128"/>
                <wp:cNvGraphicFramePr/>
                <a:graphic xmlns:a="http://schemas.openxmlformats.org/drawingml/2006/main">
                  <a:graphicData uri="http://schemas.microsoft.com/office/word/2010/wordprocessingInk">
                    <w14:contentPart bwMode="auto" r:id="rId279">
                      <w14:nvContentPartPr>
                        <w14:cNvContentPartPr/>
                      </w14:nvContentPartPr>
                      <w14:xfrm>
                        <a:off x="0" y="0"/>
                        <a:ext cx="186480" cy="212760"/>
                      </w14:xfrm>
                    </w14:contentPart>
                  </a:graphicData>
                </a:graphic>
              </wp:anchor>
            </w:drawing>
          </mc:Choice>
          <mc:Fallback xmlns:oel="http://schemas.microsoft.com/office/2019/extlst">
            <w:pict>
              <v:shape w14:anchorId="681EC97C" id="Ink 128" o:spid="_x0000_s1026" type="#_x0000_t75" style="position:absolute;margin-left:43.25pt;margin-top:561.35pt;width:17.1pt;height:19.15pt;z-index:2517575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">
                <v:imagedata r:id="rId28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6564" behindDoc="0" locked="0" layoutInCell="1" allowOverlap="1" wp14:anchorId="3115B0EB" wp14:editId="1B16BC47">
                <wp:simplePos x="0" y="0"/>
                <wp:positionH relativeFrom="column">
                  <wp:posOffset>581297</wp:posOffset>
                </wp:positionH>
                <wp:positionV relativeFrom="paragraph">
                  <wp:posOffset>7186930</wp:posOffset>
                </wp:positionV>
                <wp:extent cx="55800" cy="212760"/>
                <wp:effectExtent l="38100" t="38100" r="20955" b="41275"/>
                <wp:wrapNone/>
                <wp:docPr id="127" name="Ink 127"/>
                <wp:cNvGraphicFramePr/>
                <a:graphic xmlns:a="http://schemas.openxmlformats.org/drawingml/2006/main">
                  <a:graphicData uri="http://schemas.microsoft.com/office/word/2010/wordprocessingInk">
                    <w14:contentPart bwMode="auto" r:id="rId281">
                      <w14:nvContentPartPr>
                        <w14:cNvContentPartPr/>
                      </w14:nvContentPartPr>
                      <w14:xfrm>
                        <a:off x="0" y="0"/>
                        <a:ext cx="55800" cy="212760"/>
                      </w14:xfrm>
                    </w14:contentPart>
                  </a:graphicData>
                </a:graphic>
              </wp:anchor>
            </w:drawing>
          </mc:Choice>
          <mc:Fallback xmlns:oel="http://schemas.microsoft.com/office/2019/extlst">
            <w:pict>
              <v:shape w14:anchorId="7C8BA9A1" id="Ink 127" o:spid="_x0000_s1026" type="#_x0000_t75" style="position:absolute;margin-left:44.55pt;margin-top:564.7pt;width:6.8pt;height:19.15pt;z-index:2517565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">
                <v:imagedata r:id="rId28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5540" behindDoc="0" locked="0" layoutInCell="1" allowOverlap="1" wp14:anchorId="04A3F6F5" wp14:editId="3AC7CA1D">
                <wp:simplePos x="0" y="0"/>
                <wp:positionH relativeFrom="column">
                  <wp:posOffset>2163137</wp:posOffset>
                </wp:positionH>
                <wp:positionV relativeFrom="paragraph">
                  <wp:posOffset>6624970</wp:posOffset>
                </wp:positionV>
                <wp:extent cx="8640" cy="10080"/>
                <wp:effectExtent l="38100" t="38100" r="42545" b="41275"/>
                <wp:wrapNone/>
                <wp:docPr id="126" name="Ink 126"/>
                <wp:cNvGraphicFramePr/>
                <a:graphic xmlns:a="http://schemas.openxmlformats.org/drawingml/2006/main">
                  <a:graphicData uri="http://schemas.microsoft.com/office/word/2010/wordprocessingInk">
                    <w14:contentPart bwMode="auto" r:id="rId283">
                      <w14:nvContentPartPr>
                        <w14:cNvContentPartPr/>
                      </w14:nvContentPartPr>
                      <w14:xfrm>
                        <a:off x="0" y="0"/>
                        <a:ext cx="8640" cy="10080"/>
                      </w14:xfrm>
                    </w14:contentPart>
                  </a:graphicData>
                </a:graphic>
              </wp:anchor>
            </w:drawing>
          </mc:Choice>
          <mc:Fallback xmlns:oel="http://schemas.microsoft.com/office/2019/extlst">
            <w:pict>
              <v:shape w14:anchorId="57B26312" id="Ink 126" o:spid="_x0000_s1026" type="#_x0000_t75" style="position:absolute;margin-left:169.15pt;margin-top:520.45pt;width:3.1pt;height:3.2pt;z-index:2517555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">
                <v:imagedata r:id="rId28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4516" behindDoc="0" locked="0" layoutInCell="1" allowOverlap="1" wp14:anchorId="6D047AE3" wp14:editId="5736CB56">
                <wp:simplePos x="0" y="0"/>
                <wp:positionH relativeFrom="column">
                  <wp:posOffset>2021297</wp:posOffset>
                </wp:positionH>
                <wp:positionV relativeFrom="paragraph">
                  <wp:posOffset>6308170</wp:posOffset>
                </wp:positionV>
                <wp:extent cx="121320" cy="140760"/>
                <wp:effectExtent l="0" t="38100" r="18415" b="37465"/>
                <wp:wrapNone/>
                <wp:docPr id="125" name="Ink 125"/>
                <wp:cNvGraphicFramePr/>
                <a:graphic xmlns:a="http://schemas.openxmlformats.org/drawingml/2006/main">
                  <a:graphicData uri="http://schemas.microsoft.com/office/word/2010/wordprocessingInk">
                    <w14:contentPart bwMode="auto" r:id="rId285">
                      <w14:nvContentPartPr>
                        <w14:cNvContentPartPr/>
                      </w14:nvContentPartPr>
                      <w14:xfrm>
                        <a:off x="0" y="0"/>
                        <a:ext cx="121320" cy="140760"/>
                      </w14:xfrm>
                    </w14:contentPart>
                  </a:graphicData>
                </a:graphic>
              </wp:anchor>
            </w:drawing>
          </mc:Choice>
          <mc:Fallback xmlns:oel="http://schemas.microsoft.com/office/2019/extlst">
            <w:pict>
              <v:shape w14:anchorId="28F58360" id="Ink 125" o:spid="_x0000_s1026" type="#_x0000_t75" style="position:absolute;margin-left:157.95pt;margin-top:495.5pt;width:11.95pt;height:13.5pt;z-index:2517545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">
                <v:imagedata r:id="rId28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3492" behindDoc="0" locked="0" layoutInCell="1" allowOverlap="1" wp14:anchorId="2FEBF1DC" wp14:editId="2AD3DB7E">
                <wp:simplePos x="0" y="0"/>
                <wp:positionH relativeFrom="column">
                  <wp:posOffset>1763177</wp:posOffset>
                </wp:positionH>
                <wp:positionV relativeFrom="paragraph">
                  <wp:posOffset>6538210</wp:posOffset>
                </wp:positionV>
                <wp:extent cx="156240" cy="419760"/>
                <wp:effectExtent l="38100" t="38100" r="34290" b="37465"/>
                <wp:wrapNone/>
                <wp:docPr id="124" name="Ink 124"/>
                <wp:cNvGraphicFramePr/>
                <a:graphic xmlns:a="http://schemas.openxmlformats.org/drawingml/2006/main">
                  <a:graphicData uri="http://schemas.microsoft.com/office/word/2010/wordprocessingInk">
                    <w14:contentPart bwMode="auto" r:id="rId287">
                      <w14:nvContentPartPr>
                        <w14:cNvContentPartPr/>
                      </w14:nvContentPartPr>
                      <w14:xfrm>
                        <a:off x="0" y="0"/>
                        <a:ext cx="156240" cy="419760"/>
                      </w14:xfrm>
                    </w14:contentPart>
                  </a:graphicData>
                </a:graphic>
              </wp:anchor>
            </w:drawing>
          </mc:Choice>
          <mc:Fallback xmlns:oel="http://schemas.microsoft.com/office/2019/extlst">
            <w:pict>
              <v:shape w14:anchorId="626E7ACF" id="Ink 124" o:spid="_x0000_s1026" type="#_x0000_t75" style="position:absolute;margin-left:137.65pt;margin-top:513.6pt;width:14.7pt;height:35.45pt;z-index:2517534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">
                <v:imagedata r:id="rId28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2468" behindDoc="0" locked="0" layoutInCell="1" allowOverlap="1" wp14:anchorId="67218AE1" wp14:editId="7BEECAE3">
                <wp:simplePos x="0" y="0"/>
                <wp:positionH relativeFrom="column">
                  <wp:posOffset>1658777</wp:posOffset>
                </wp:positionH>
                <wp:positionV relativeFrom="paragraph">
                  <wp:posOffset>6416170</wp:posOffset>
                </wp:positionV>
                <wp:extent cx="65520" cy="263520"/>
                <wp:effectExtent l="38100" t="38100" r="23495" b="41910"/>
                <wp:wrapNone/>
                <wp:docPr id="123" name="Ink 123"/>
                <wp:cNvGraphicFramePr/>
                <a:graphic xmlns:a="http://schemas.openxmlformats.org/drawingml/2006/main">
                  <a:graphicData uri="http://schemas.microsoft.com/office/word/2010/wordprocessingInk">
                    <w14:contentPart bwMode="auto" r:id="rId289">
                      <w14:nvContentPartPr>
                        <w14:cNvContentPartPr/>
                      </w14:nvContentPartPr>
                      <w14:xfrm>
                        <a:off x="0" y="0"/>
                        <a:ext cx="65520" cy="263520"/>
                      </w14:xfrm>
                    </w14:contentPart>
                  </a:graphicData>
                </a:graphic>
              </wp:anchor>
            </w:drawing>
          </mc:Choice>
          <mc:Fallback xmlns:oel="http://schemas.microsoft.com/office/2019/extlst">
            <w:pict>
              <v:shape w14:anchorId="37A74518" id="Ink 123" o:spid="_x0000_s1026" type="#_x0000_t75" style="position:absolute;margin-left:129.4pt;margin-top:7in;width:7.55pt;height:23.2pt;z-index:2517524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">
                <v:imagedata r:id="rId29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1444" behindDoc="0" locked="0" layoutInCell="1" allowOverlap="1" wp14:anchorId="3EE50E13" wp14:editId="141D9E5B">
                <wp:simplePos x="0" y="0"/>
                <wp:positionH relativeFrom="column">
                  <wp:posOffset>1547897</wp:posOffset>
                </wp:positionH>
                <wp:positionV relativeFrom="paragraph">
                  <wp:posOffset>6576010</wp:posOffset>
                </wp:positionV>
                <wp:extent cx="69120" cy="271440"/>
                <wp:effectExtent l="38100" t="38100" r="20320" b="33655"/>
                <wp:wrapNone/>
                <wp:docPr id="122" name="Ink 122"/>
                <wp:cNvGraphicFramePr/>
                <a:graphic xmlns:a="http://schemas.openxmlformats.org/drawingml/2006/main">
                  <a:graphicData uri="http://schemas.microsoft.com/office/word/2010/wordprocessingInk">
                    <w14:contentPart bwMode="auto" r:id="rId291">
                      <w14:nvContentPartPr>
                        <w14:cNvContentPartPr/>
                      </w14:nvContentPartPr>
                      <w14:xfrm>
                        <a:off x="0" y="0"/>
                        <a:ext cx="69120" cy="271440"/>
                      </w14:xfrm>
                    </w14:contentPart>
                  </a:graphicData>
                </a:graphic>
              </wp:anchor>
            </w:drawing>
          </mc:Choice>
          <mc:Fallback xmlns:oel="http://schemas.microsoft.com/office/2019/extlst">
            <w:pict>
              <v:shape w14:anchorId="5F8EA68B" id="Ink 122" o:spid="_x0000_s1026" type="#_x0000_t75" style="position:absolute;margin-left:120.7pt;margin-top:516.6pt;width:7.85pt;height:23.75pt;z-index:2517514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">
                <v:imagedata r:id="rId29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50420" behindDoc="0" locked="0" layoutInCell="1" allowOverlap="1" wp14:anchorId="172D12B2" wp14:editId="3991B33A">
                <wp:simplePos x="0" y="0"/>
                <wp:positionH relativeFrom="column">
                  <wp:posOffset>1387697</wp:posOffset>
                </wp:positionH>
                <wp:positionV relativeFrom="paragraph">
                  <wp:posOffset>6536770</wp:posOffset>
                </wp:positionV>
                <wp:extent cx="134280" cy="182880"/>
                <wp:effectExtent l="38100" t="38100" r="0" b="45720"/>
                <wp:wrapNone/>
                <wp:docPr id="121" name="Ink 121"/>
                <wp:cNvGraphicFramePr/>
                <a:graphic xmlns:a="http://schemas.openxmlformats.org/drawingml/2006/main">
                  <a:graphicData uri="http://schemas.microsoft.com/office/word/2010/wordprocessingInk">
                    <w14:contentPart bwMode="auto" r:id="rId293">
                      <w14:nvContentPartPr>
                        <w14:cNvContentPartPr/>
                      </w14:nvContentPartPr>
                      <w14:xfrm>
                        <a:off x="0" y="0"/>
                        <a:ext cx="134280" cy="182880"/>
                      </w14:xfrm>
                    </w14:contentPart>
                  </a:graphicData>
                </a:graphic>
              </wp:anchor>
            </w:drawing>
          </mc:Choice>
          <mc:Fallback xmlns:oel="http://schemas.microsoft.com/office/2019/extlst">
            <w:pict>
              <v:shape w14:anchorId="102C422E" id="Ink 121" o:spid="_x0000_s1026" type="#_x0000_t75" style="position:absolute;margin-left:108.05pt;margin-top:513.5pt;width:12.95pt;height:16.8pt;z-index:2517504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">
                <v:imagedata r:id="rId29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9396" behindDoc="0" locked="0" layoutInCell="1" allowOverlap="1" wp14:anchorId="6F148380" wp14:editId="2D0B8681">
                <wp:simplePos x="0" y="0"/>
                <wp:positionH relativeFrom="column">
                  <wp:posOffset>1273577</wp:posOffset>
                </wp:positionH>
                <wp:positionV relativeFrom="paragraph">
                  <wp:posOffset>6572770</wp:posOffset>
                </wp:positionV>
                <wp:extent cx="75600" cy="189720"/>
                <wp:effectExtent l="38100" t="38100" r="635" b="39370"/>
                <wp:wrapNone/>
                <wp:docPr id="120" name="Ink 120"/>
                <wp:cNvGraphicFramePr/>
                <a:graphic xmlns:a="http://schemas.openxmlformats.org/drawingml/2006/main">
                  <a:graphicData uri="http://schemas.microsoft.com/office/word/2010/wordprocessingInk">
                    <w14:contentPart bwMode="auto" r:id="rId295">
                      <w14:nvContentPartPr>
                        <w14:cNvContentPartPr/>
                      </w14:nvContentPartPr>
                      <w14:xfrm>
                        <a:off x="0" y="0"/>
                        <a:ext cx="75600" cy="189720"/>
                      </w14:xfrm>
                    </w14:contentPart>
                  </a:graphicData>
                </a:graphic>
              </wp:anchor>
            </w:drawing>
          </mc:Choice>
          <mc:Fallback xmlns:oel="http://schemas.microsoft.com/office/2019/extlst">
            <w:pict>
              <v:shape w14:anchorId="298E0B98" id="Ink 120" o:spid="_x0000_s1026" type="#_x0000_t75" style="position:absolute;margin-left:99.1pt;margin-top:516.35pt;width:8.35pt;height:17.35pt;z-index:2517493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">
                <v:imagedata r:id="rId29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8372" behindDoc="0" locked="0" layoutInCell="1" allowOverlap="1" wp14:anchorId="2988CF89" wp14:editId="1937A0B7">
                <wp:simplePos x="0" y="0"/>
                <wp:positionH relativeFrom="column">
                  <wp:posOffset>1133177</wp:posOffset>
                </wp:positionH>
                <wp:positionV relativeFrom="paragraph">
                  <wp:posOffset>6576010</wp:posOffset>
                </wp:positionV>
                <wp:extent cx="150480" cy="400680"/>
                <wp:effectExtent l="38100" t="38100" r="27940" b="44450"/>
                <wp:wrapNone/>
                <wp:docPr id="119" name="Ink 119"/>
                <wp:cNvGraphicFramePr/>
                <a:graphic xmlns:a="http://schemas.openxmlformats.org/drawingml/2006/main">
                  <a:graphicData uri="http://schemas.microsoft.com/office/word/2010/wordprocessingInk">
                    <w14:contentPart bwMode="auto" r:id="rId297">
                      <w14:nvContentPartPr>
                        <w14:cNvContentPartPr/>
                      </w14:nvContentPartPr>
                      <w14:xfrm>
                        <a:off x="0" y="0"/>
                        <a:ext cx="150480" cy="400680"/>
                      </w14:xfrm>
                    </w14:contentPart>
                  </a:graphicData>
                </a:graphic>
              </wp:anchor>
            </w:drawing>
          </mc:Choice>
          <mc:Fallback xmlns:oel="http://schemas.microsoft.com/office/2019/extlst">
            <w:pict>
              <v:shape w14:anchorId="6882B1B1" id="Ink 119" o:spid="_x0000_s1026" type="#_x0000_t75" style="position:absolute;margin-left:88.05pt;margin-top:516.6pt;width:14.3pt;height:34pt;z-index:2517483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">
                <v:imagedata r:id="rId29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7348" behindDoc="0" locked="0" layoutInCell="1" allowOverlap="1" wp14:anchorId="3FB5AC83" wp14:editId="2A435771">
                <wp:simplePos x="0" y="0"/>
                <wp:positionH relativeFrom="column">
                  <wp:posOffset>1015457</wp:posOffset>
                </wp:positionH>
                <wp:positionV relativeFrom="paragraph">
                  <wp:posOffset>6605530</wp:posOffset>
                </wp:positionV>
                <wp:extent cx="82080" cy="170280"/>
                <wp:effectExtent l="38100" t="38100" r="32385" b="33020"/>
                <wp:wrapNone/>
                <wp:docPr id="118" name="Ink 118"/>
                <wp:cNvGraphicFramePr/>
                <a:graphic xmlns:a="http://schemas.openxmlformats.org/drawingml/2006/main">
                  <a:graphicData uri="http://schemas.microsoft.com/office/word/2010/wordprocessingInk">
                    <w14:contentPart bwMode="auto" r:id="rId299">
                      <w14:nvContentPartPr>
                        <w14:cNvContentPartPr/>
                      </w14:nvContentPartPr>
                      <w14:xfrm>
                        <a:off x="0" y="0"/>
                        <a:ext cx="82080" cy="170280"/>
                      </w14:xfrm>
                    </w14:contentPart>
                  </a:graphicData>
                </a:graphic>
              </wp:anchor>
            </w:drawing>
          </mc:Choice>
          <mc:Fallback xmlns:oel="http://schemas.microsoft.com/office/2019/extlst">
            <w:pict>
              <v:shape w14:anchorId="681C16E8" id="Ink 118" o:spid="_x0000_s1026" type="#_x0000_t75" style="position:absolute;margin-left:78.75pt;margin-top:518.9pt;width:8.85pt;height:15.8pt;z-index:2517473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">
                <v:imagedata r:id="rId30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6324" behindDoc="0" locked="0" layoutInCell="1" allowOverlap="1" wp14:anchorId="40F60F92" wp14:editId="16703208">
                <wp:simplePos x="0" y="0"/>
                <wp:positionH relativeFrom="column">
                  <wp:posOffset>956777</wp:posOffset>
                </wp:positionH>
                <wp:positionV relativeFrom="paragraph">
                  <wp:posOffset>6605530</wp:posOffset>
                </wp:positionV>
                <wp:extent cx="3600" cy="16560"/>
                <wp:effectExtent l="38100" t="38100" r="34925" b="34290"/>
                <wp:wrapNone/>
                <wp:docPr id="117" name="Ink 117"/>
                <wp:cNvGraphicFramePr/>
                <a:graphic xmlns:a="http://schemas.openxmlformats.org/drawingml/2006/main">
                  <a:graphicData uri="http://schemas.microsoft.com/office/word/2010/wordprocessingInk">
                    <w14:contentPart bwMode="auto" r:id="rId301">
                      <w14:nvContentPartPr>
                        <w14:cNvContentPartPr/>
                      </w14:nvContentPartPr>
                      <w14:xfrm>
                        <a:off x="0" y="0"/>
                        <a:ext cx="3600" cy="16560"/>
                      </w14:xfrm>
                    </w14:contentPart>
                  </a:graphicData>
                </a:graphic>
              </wp:anchor>
            </w:drawing>
          </mc:Choice>
          <mc:Fallback xmlns:oel="http://schemas.microsoft.com/office/2019/extlst">
            <w:pict>
              <v:shape w14:anchorId="0E51354B" id="Ink 117" o:spid="_x0000_s1026" type="#_x0000_t75" style="position:absolute;margin-left:74.15pt;margin-top:518.9pt;width:2.7pt;height:3.65pt;z-index:2517463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">
                <v:imagedata r:id="rId30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5300" behindDoc="0" locked="0" layoutInCell="1" allowOverlap="1" wp14:anchorId="5A2799C6" wp14:editId="0FD9B681">
                <wp:simplePos x="0" y="0"/>
                <wp:positionH relativeFrom="column">
                  <wp:posOffset>924017</wp:posOffset>
                </wp:positionH>
                <wp:positionV relativeFrom="paragraph">
                  <wp:posOffset>6667450</wp:posOffset>
                </wp:positionV>
                <wp:extent cx="13320" cy="103320"/>
                <wp:effectExtent l="38100" t="38100" r="38100" b="36830"/>
                <wp:wrapNone/>
                <wp:docPr id="116" name="Ink 116"/>
                <wp:cNvGraphicFramePr/>
                <a:graphic xmlns:a="http://schemas.openxmlformats.org/drawingml/2006/main">
                  <a:graphicData uri="http://schemas.microsoft.com/office/word/2010/wordprocessingInk">
                    <w14:contentPart bwMode="auto" r:id="rId303">
                      <w14:nvContentPartPr>
                        <w14:cNvContentPartPr/>
                      </w14:nvContentPartPr>
                      <w14:xfrm>
                        <a:off x="0" y="0"/>
                        <a:ext cx="13320" cy="103320"/>
                      </w14:xfrm>
                    </w14:contentPart>
                  </a:graphicData>
                </a:graphic>
              </wp:anchor>
            </w:drawing>
          </mc:Choice>
          <mc:Fallback xmlns:oel="http://schemas.microsoft.com/office/2019/extlst">
            <w:pict>
              <v:shape w14:anchorId="1735FCB5" id="Ink 116" o:spid="_x0000_s1026" type="#_x0000_t75" style="position:absolute;margin-left:71.55pt;margin-top:523.8pt;width:3.5pt;height:10.55pt;z-index:2517453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">
                <v:imagedata r:id="rId30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4276" behindDoc="0" locked="0" layoutInCell="1" allowOverlap="1" wp14:anchorId="59865A54" wp14:editId="0F2B781A">
                <wp:simplePos x="0" y="0"/>
                <wp:positionH relativeFrom="column">
                  <wp:posOffset>858857</wp:posOffset>
                </wp:positionH>
                <wp:positionV relativeFrom="paragraph">
                  <wp:posOffset>6566290</wp:posOffset>
                </wp:positionV>
                <wp:extent cx="39600" cy="225720"/>
                <wp:effectExtent l="38100" t="38100" r="24130" b="41275"/>
                <wp:wrapNone/>
                <wp:docPr id="115" name="Ink 115"/>
                <wp:cNvGraphicFramePr/>
                <a:graphic xmlns:a="http://schemas.openxmlformats.org/drawingml/2006/main">
                  <a:graphicData uri="http://schemas.microsoft.com/office/word/2010/wordprocessingInk">
                    <w14:contentPart bwMode="auto" r:id="rId305">
                      <w14:nvContentPartPr>
                        <w14:cNvContentPartPr/>
                      </w14:nvContentPartPr>
                      <w14:xfrm>
                        <a:off x="0" y="0"/>
                        <a:ext cx="39600" cy="225720"/>
                      </w14:xfrm>
                    </w14:contentPart>
                  </a:graphicData>
                </a:graphic>
              </wp:anchor>
            </w:drawing>
          </mc:Choice>
          <mc:Fallback xmlns:oel="http://schemas.microsoft.com/office/2019/extlst">
            <w:pict>
              <v:shape w14:anchorId="5840C585" id="Ink 115" o:spid="_x0000_s1026" type="#_x0000_t75" style="position:absolute;margin-left:66.45pt;margin-top:515.85pt;width:5.5pt;height:20.15pt;z-index:2517442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">
                <v:imagedata r:id="rId30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3252" behindDoc="0" locked="0" layoutInCell="1" allowOverlap="1" wp14:anchorId="78C7BF4D" wp14:editId="189A21C7">
                <wp:simplePos x="0" y="0"/>
                <wp:positionH relativeFrom="column">
                  <wp:posOffset>711617</wp:posOffset>
                </wp:positionH>
                <wp:positionV relativeFrom="paragraph">
                  <wp:posOffset>6579250</wp:posOffset>
                </wp:positionV>
                <wp:extent cx="82080" cy="281160"/>
                <wp:effectExtent l="38100" t="38100" r="45085" b="36830"/>
                <wp:wrapNone/>
                <wp:docPr id="114" name="Ink 114"/>
                <wp:cNvGraphicFramePr/>
                <a:graphic xmlns:a="http://schemas.openxmlformats.org/drawingml/2006/main">
                  <a:graphicData uri="http://schemas.microsoft.com/office/word/2010/wordprocessingInk">
                    <w14:contentPart bwMode="auto" r:id="rId307">
                      <w14:nvContentPartPr>
                        <w14:cNvContentPartPr/>
                      </w14:nvContentPartPr>
                      <w14:xfrm>
                        <a:off x="0" y="0"/>
                        <a:ext cx="82080" cy="281160"/>
                      </w14:xfrm>
                    </w14:contentPart>
                  </a:graphicData>
                </a:graphic>
              </wp:anchor>
            </w:drawing>
          </mc:Choice>
          <mc:Fallback xmlns:oel="http://schemas.microsoft.com/office/2019/extlst">
            <w:pict>
              <v:shape w14:anchorId="113ACF29" id="Ink 114" o:spid="_x0000_s1026" type="#_x0000_t75" style="position:absolute;margin-left:54.85pt;margin-top:516.85pt;width:8.85pt;height:24.55pt;z-index:2517432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&#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">
                <v:imagedata r:id="rId30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2228" behindDoc="0" locked="0" layoutInCell="1" allowOverlap="1" wp14:anchorId="142E948A" wp14:editId="2DF2ABE3">
                <wp:simplePos x="0" y="0"/>
                <wp:positionH relativeFrom="column">
                  <wp:posOffset>646457</wp:posOffset>
                </wp:positionH>
                <wp:positionV relativeFrom="paragraph">
                  <wp:posOffset>6634690</wp:posOffset>
                </wp:positionV>
                <wp:extent cx="6840" cy="6840"/>
                <wp:effectExtent l="25400" t="38100" r="31750" b="44450"/>
                <wp:wrapNone/>
                <wp:docPr id="113" name="Ink 113"/>
                <wp:cNvGraphicFramePr/>
                <a:graphic xmlns:a="http://schemas.openxmlformats.org/drawingml/2006/main">
                  <a:graphicData uri="http://schemas.microsoft.com/office/word/2010/wordprocessingInk">
                    <w14:contentPart bwMode="auto" r:id="rId309">
                      <w14:nvContentPartPr>
                        <w14:cNvContentPartPr/>
                      </w14:nvContentPartPr>
                      <w14:xfrm>
                        <a:off x="0" y="0"/>
                        <a:ext cx="6840" cy="6840"/>
                      </w14:xfrm>
                    </w14:contentPart>
                  </a:graphicData>
                </a:graphic>
              </wp:anchor>
            </w:drawing>
          </mc:Choice>
          <mc:Fallback xmlns:oel="http://schemas.microsoft.com/office/2019/extlst">
            <w:pict>
              <v:shape w14:anchorId="039E7F9B" id="Ink 113" o:spid="_x0000_s1026" type="#_x0000_t75" style="position:absolute;margin-left:49.75pt;margin-top:521.2pt;width:2.85pt;height:2.95pt;z-index:2517422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">
                <v:imagedata r:id="rId31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1204" behindDoc="0" locked="0" layoutInCell="1" allowOverlap="1" wp14:anchorId="438CADD4" wp14:editId="779CF56B">
                <wp:simplePos x="0" y="0"/>
                <wp:positionH relativeFrom="column">
                  <wp:posOffset>620177</wp:posOffset>
                </wp:positionH>
                <wp:positionV relativeFrom="paragraph">
                  <wp:posOffset>6729730</wp:posOffset>
                </wp:positionV>
                <wp:extent cx="16560" cy="111240"/>
                <wp:effectExtent l="25400" t="38100" r="34290" b="41275"/>
                <wp:wrapNone/>
                <wp:docPr id="112" name="Ink 112"/>
                <wp:cNvGraphicFramePr/>
                <a:graphic xmlns:a="http://schemas.openxmlformats.org/drawingml/2006/main">
                  <a:graphicData uri="http://schemas.microsoft.com/office/word/2010/wordprocessingInk">
                    <w14:contentPart bwMode="auto" r:id="rId311">
                      <w14:nvContentPartPr>
                        <w14:cNvContentPartPr/>
                      </w14:nvContentPartPr>
                      <w14:xfrm>
                        <a:off x="0" y="0"/>
                        <a:ext cx="16560" cy="111240"/>
                      </w14:xfrm>
                    </w14:contentPart>
                  </a:graphicData>
                </a:graphic>
              </wp:anchor>
            </w:drawing>
          </mc:Choice>
          <mc:Fallback xmlns:oel="http://schemas.microsoft.com/office/2019/extlst">
            <w:pict>
              <v:shape w14:anchorId="2F2BF9B6" id="Ink 112" o:spid="_x0000_s1026" type="#_x0000_t75" style="position:absolute;margin-left:47.65pt;margin-top:528.7pt;width:3.7pt;height:11.15pt;z-index:2517412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">
                <v:imagedata r:id="rId31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40180" behindDoc="0" locked="0" layoutInCell="1" allowOverlap="1" wp14:anchorId="7D421189" wp14:editId="10DBB4B3">
                <wp:simplePos x="0" y="0"/>
                <wp:positionH relativeFrom="column">
                  <wp:posOffset>395177</wp:posOffset>
                </wp:positionH>
                <wp:positionV relativeFrom="paragraph">
                  <wp:posOffset>6631450</wp:posOffset>
                </wp:positionV>
                <wp:extent cx="176040" cy="304200"/>
                <wp:effectExtent l="12700" t="38100" r="27305" b="38735"/>
                <wp:wrapNone/>
                <wp:docPr id="111" name="Ink 111"/>
                <wp:cNvGraphicFramePr/>
                <a:graphic xmlns:a="http://schemas.openxmlformats.org/drawingml/2006/main">
                  <a:graphicData uri="http://schemas.microsoft.com/office/word/2010/wordprocessingInk">
                    <w14:contentPart bwMode="auto" r:id="rId313">
                      <w14:nvContentPartPr>
                        <w14:cNvContentPartPr/>
                      </w14:nvContentPartPr>
                      <w14:xfrm>
                        <a:off x="0" y="0"/>
                        <a:ext cx="176040" cy="304200"/>
                      </w14:xfrm>
                    </w14:contentPart>
                  </a:graphicData>
                </a:graphic>
              </wp:anchor>
            </w:drawing>
          </mc:Choice>
          <mc:Fallback xmlns:oel="http://schemas.microsoft.com/office/2019/extlst">
            <w:pict>
              <v:shape w14:anchorId="238D6A6F" id="Ink 111" o:spid="_x0000_s1026" type="#_x0000_t75" style="position:absolute;margin-left:29.9pt;margin-top:520.95pt;width:16.25pt;height:26.35pt;z-index:2517401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">
                <v:imagedata r:id="rId31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9156" behindDoc="0" locked="0" layoutInCell="1" allowOverlap="1" wp14:anchorId="5B5620D4" wp14:editId="23E1E4A5">
                <wp:simplePos x="0" y="0"/>
                <wp:positionH relativeFrom="column">
                  <wp:posOffset>437297</wp:posOffset>
                </wp:positionH>
                <wp:positionV relativeFrom="paragraph">
                  <wp:posOffset>6615250</wp:posOffset>
                </wp:positionV>
                <wp:extent cx="19800" cy="258480"/>
                <wp:effectExtent l="25400" t="38100" r="31115" b="33655"/>
                <wp:wrapNone/>
                <wp:docPr id="110" name="Ink 110"/>
                <wp:cNvGraphicFramePr/>
                <a:graphic xmlns:a="http://schemas.openxmlformats.org/drawingml/2006/main">
                  <a:graphicData uri="http://schemas.microsoft.com/office/word/2010/wordprocessingInk">
                    <w14:contentPart bwMode="auto" r:id="rId315">
                      <w14:nvContentPartPr>
                        <w14:cNvContentPartPr/>
                      </w14:nvContentPartPr>
                      <w14:xfrm>
                        <a:off x="0" y="0"/>
                        <a:ext cx="19800" cy="258480"/>
                      </w14:xfrm>
                    </w14:contentPart>
                  </a:graphicData>
                </a:graphic>
              </wp:anchor>
            </w:drawing>
          </mc:Choice>
          <mc:Fallback xmlns:oel="http://schemas.microsoft.com/office/2019/extlst">
            <w:pict>
              <v:shape w14:anchorId="3A6D4F80" id="Ink 110" o:spid="_x0000_s1026" type="#_x0000_t75" style="position:absolute;margin-left:33.25pt;margin-top:519.7pt;width:3.95pt;height:22.75pt;z-index:2517391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">
                <v:imagedata r:id="rId31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8132" behindDoc="0" locked="0" layoutInCell="1" allowOverlap="1" wp14:anchorId="40308180" wp14:editId="257CF25B">
                <wp:simplePos x="0" y="0"/>
                <wp:positionH relativeFrom="column">
                  <wp:posOffset>2016257</wp:posOffset>
                </wp:positionH>
                <wp:positionV relativeFrom="paragraph">
                  <wp:posOffset>6082810</wp:posOffset>
                </wp:positionV>
                <wp:extent cx="2160" cy="6840"/>
                <wp:effectExtent l="38100" t="38100" r="36195" b="44450"/>
                <wp:wrapNone/>
                <wp:docPr id="109" name="Ink 109"/>
                <wp:cNvGraphicFramePr/>
                <a:graphic xmlns:a="http://schemas.openxmlformats.org/drawingml/2006/main">
                  <a:graphicData uri="http://schemas.microsoft.com/office/word/2010/wordprocessingInk">
                    <w14:contentPart bwMode="auto" r:id="rId317">
                      <w14:nvContentPartPr>
                        <w14:cNvContentPartPr/>
                      </w14:nvContentPartPr>
                      <w14:xfrm>
                        <a:off x="0" y="0"/>
                        <a:ext cx="2160" cy="6840"/>
                      </w14:xfrm>
                    </w14:contentPart>
                  </a:graphicData>
                </a:graphic>
              </wp:anchor>
            </w:drawing>
          </mc:Choice>
          <mc:Fallback xmlns:oel="http://schemas.microsoft.com/office/2019/extlst">
            <w:pict>
              <v:shape w14:anchorId="417B9849" id="Ink 109" o:spid="_x0000_s1026" type="#_x0000_t75" style="position:absolute;margin-left:157.55pt;margin-top:477.75pt;width:2.55pt;height:2.95pt;z-index:2517381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">
                <v:imagedata r:id="rId31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7108" behindDoc="0" locked="0" layoutInCell="1" allowOverlap="1" wp14:anchorId="136F3CE9" wp14:editId="7FFD966C">
                <wp:simplePos x="0" y="0"/>
                <wp:positionH relativeFrom="column">
                  <wp:posOffset>1745177</wp:posOffset>
                </wp:positionH>
                <wp:positionV relativeFrom="paragraph">
                  <wp:posOffset>5922970</wp:posOffset>
                </wp:positionV>
                <wp:extent cx="116640" cy="16560"/>
                <wp:effectExtent l="38100" t="38100" r="36195" b="34290"/>
                <wp:wrapNone/>
                <wp:docPr id="108" name="Ink 108"/>
                <wp:cNvGraphicFramePr/>
                <a:graphic xmlns:a="http://schemas.openxmlformats.org/drawingml/2006/main">
                  <a:graphicData uri="http://schemas.microsoft.com/office/word/2010/wordprocessingInk">
                    <w14:contentPart bwMode="auto" r:id="rId319">
                      <w14:nvContentPartPr>
                        <w14:cNvContentPartPr/>
                      </w14:nvContentPartPr>
                      <w14:xfrm>
                        <a:off x="0" y="0"/>
                        <a:ext cx="116640" cy="16560"/>
                      </w14:xfrm>
                    </w14:contentPart>
                  </a:graphicData>
                </a:graphic>
              </wp:anchor>
            </w:drawing>
          </mc:Choice>
          <mc:Fallback xmlns:oel="http://schemas.microsoft.com/office/2019/extlst">
            <w:pict>
              <v:shape w14:anchorId="136814A3" id="Ink 108" o:spid="_x0000_s1026" type="#_x0000_t75" style="position:absolute;margin-left:136.2pt;margin-top:465.2pt;width:11.6pt;height:3.65pt;z-index:2517371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">
                <v:imagedata r:id="rId32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6084" behindDoc="0" locked="0" layoutInCell="1" allowOverlap="1" wp14:anchorId="4BA05DB0" wp14:editId="48F33079">
                <wp:simplePos x="0" y="0"/>
                <wp:positionH relativeFrom="column">
                  <wp:posOffset>1864697</wp:posOffset>
                </wp:positionH>
                <wp:positionV relativeFrom="paragraph">
                  <wp:posOffset>5929450</wp:posOffset>
                </wp:positionV>
                <wp:extent cx="59040" cy="208080"/>
                <wp:effectExtent l="38100" t="38100" r="43180" b="33655"/>
                <wp:wrapNone/>
                <wp:docPr id="107" name="Ink 107"/>
                <wp:cNvGraphicFramePr/>
                <a:graphic xmlns:a="http://schemas.openxmlformats.org/drawingml/2006/main">
                  <a:graphicData uri="http://schemas.microsoft.com/office/word/2010/wordprocessingInk">
                    <w14:contentPart bwMode="auto" r:id="rId321">
                      <w14:nvContentPartPr>
                        <w14:cNvContentPartPr/>
                      </w14:nvContentPartPr>
                      <w14:xfrm>
                        <a:off x="0" y="0"/>
                        <a:ext cx="59040" cy="208080"/>
                      </w14:xfrm>
                    </w14:contentPart>
                  </a:graphicData>
                </a:graphic>
              </wp:anchor>
            </w:drawing>
          </mc:Choice>
          <mc:Fallback xmlns:oel="http://schemas.microsoft.com/office/2019/extlst">
            <w:pict>
              <v:shape w14:anchorId="02EEF7A2" id="Ink 107" o:spid="_x0000_s1026" type="#_x0000_t75" style="position:absolute;margin-left:145.65pt;margin-top:465.7pt;width:7.1pt;height:18.8pt;z-index:2517360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">
                <v:imagedata r:id="rId32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5060" behindDoc="0" locked="0" layoutInCell="1" allowOverlap="1" wp14:anchorId="0859EFB8" wp14:editId="17538A89">
                <wp:simplePos x="0" y="0"/>
                <wp:positionH relativeFrom="column">
                  <wp:posOffset>1815737</wp:posOffset>
                </wp:positionH>
                <wp:positionV relativeFrom="paragraph">
                  <wp:posOffset>5831530</wp:posOffset>
                </wp:positionV>
                <wp:extent cx="39600" cy="255600"/>
                <wp:effectExtent l="38100" t="38100" r="36830" b="36830"/>
                <wp:wrapNone/>
                <wp:docPr id="106" name="Ink 106"/>
                <wp:cNvGraphicFramePr/>
                <a:graphic xmlns:a="http://schemas.openxmlformats.org/drawingml/2006/main">
                  <a:graphicData uri="http://schemas.microsoft.com/office/word/2010/wordprocessingInk">
                    <w14:contentPart bwMode="auto" r:id="rId323">
                      <w14:nvContentPartPr>
                        <w14:cNvContentPartPr/>
                      </w14:nvContentPartPr>
                      <w14:xfrm>
                        <a:off x="0" y="0"/>
                        <a:ext cx="39600" cy="255600"/>
                      </w14:xfrm>
                    </w14:contentPart>
                  </a:graphicData>
                </a:graphic>
              </wp:anchor>
            </w:drawing>
          </mc:Choice>
          <mc:Fallback xmlns:oel="http://schemas.microsoft.com/office/2019/extlst">
            <w:pict>
              <v:shape w14:anchorId="0F0A10F7" id="Ink 106" o:spid="_x0000_s1026" type="#_x0000_t75" style="position:absolute;margin-left:141.75pt;margin-top:458pt;width:5.5pt;height:22.55pt;z-index:2517350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">
                <v:imagedata r:id="rId32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4036" behindDoc="0" locked="0" layoutInCell="1" allowOverlap="1" wp14:anchorId="48641A52" wp14:editId="1B4048DA">
                <wp:simplePos x="0" y="0"/>
                <wp:positionH relativeFrom="column">
                  <wp:posOffset>1701257</wp:posOffset>
                </wp:positionH>
                <wp:positionV relativeFrom="paragraph">
                  <wp:posOffset>5984890</wp:posOffset>
                </wp:positionV>
                <wp:extent cx="118080" cy="173520"/>
                <wp:effectExtent l="38100" t="38100" r="0" b="42545"/>
                <wp:wrapNone/>
                <wp:docPr id="105" name="Ink 105"/>
                <wp:cNvGraphicFramePr/>
                <a:graphic xmlns:a="http://schemas.openxmlformats.org/drawingml/2006/main">
                  <a:graphicData uri="http://schemas.microsoft.com/office/word/2010/wordprocessingInk">
                    <w14:contentPart bwMode="auto" r:id="rId325">
                      <w14:nvContentPartPr>
                        <w14:cNvContentPartPr/>
                      </w14:nvContentPartPr>
                      <w14:xfrm>
                        <a:off x="0" y="0"/>
                        <a:ext cx="118080" cy="173520"/>
                      </w14:xfrm>
                    </w14:contentPart>
                  </a:graphicData>
                </a:graphic>
              </wp:anchor>
            </w:drawing>
          </mc:Choice>
          <mc:Fallback xmlns:oel="http://schemas.microsoft.com/office/2019/extlst">
            <w:pict>
              <v:shape w14:anchorId="0328FC8B" id="Ink 105" o:spid="_x0000_s1026" type="#_x0000_t75" style="position:absolute;margin-left:132.75pt;margin-top:470.05pt;width:11.75pt;height:16.05pt;z-index:2517340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">
                <v:imagedata r:id="rId32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3012" behindDoc="0" locked="0" layoutInCell="1" allowOverlap="1" wp14:anchorId="15B56D92" wp14:editId="687EE0A7">
                <wp:simplePos x="0" y="0"/>
                <wp:positionH relativeFrom="column">
                  <wp:posOffset>1528097</wp:posOffset>
                </wp:positionH>
                <wp:positionV relativeFrom="paragraph">
                  <wp:posOffset>6004690</wp:posOffset>
                </wp:positionV>
                <wp:extent cx="144000" cy="131040"/>
                <wp:effectExtent l="38100" t="38100" r="34290" b="34290"/>
                <wp:wrapNone/>
                <wp:docPr id="104" name="Ink 104"/>
                <wp:cNvGraphicFramePr/>
                <a:graphic xmlns:a="http://schemas.openxmlformats.org/drawingml/2006/main">
                  <a:graphicData uri="http://schemas.microsoft.com/office/word/2010/wordprocessingInk">
                    <w14:contentPart bwMode="auto" r:id="rId327">
                      <w14:nvContentPartPr>
                        <w14:cNvContentPartPr/>
                      </w14:nvContentPartPr>
                      <w14:xfrm>
                        <a:off x="0" y="0"/>
                        <a:ext cx="144000" cy="131040"/>
                      </w14:xfrm>
                    </w14:contentPart>
                  </a:graphicData>
                </a:graphic>
              </wp:anchor>
            </w:drawing>
          </mc:Choice>
          <mc:Fallback xmlns:oel="http://schemas.microsoft.com/office/2019/extlst">
            <w:pict>
              <v:shape w14:anchorId="7E5E593C" id="Ink 104" o:spid="_x0000_s1026" type="#_x0000_t75" style="position:absolute;margin-left:119.1pt;margin-top:471.6pt;width:13.75pt;height:12.7pt;z-index:2517330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">
                <v:imagedata r:id="rId32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1988" behindDoc="0" locked="0" layoutInCell="1" allowOverlap="1" wp14:anchorId="43FDF1A9" wp14:editId="27DD2644">
                <wp:simplePos x="0" y="0"/>
                <wp:positionH relativeFrom="column">
                  <wp:posOffset>1453217</wp:posOffset>
                </wp:positionH>
                <wp:positionV relativeFrom="paragraph">
                  <wp:posOffset>5948890</wp:posOffset>
                </wp:positionV>
                <wp:extent cx="124560" cy="222120"/>
                <wp:effectExtent l="38100" t="38100" r="40640" b="45085"/>
                <wp:wrapNone/>
                <wp:docPr id="103" name="Ink 103"/>
                <wp:cNvGraphicFramePr/>
                <a:graphic xmlns:a="http://schemas.openxmlformats.org/drawingml/2006/main">
                  <a:graphicData uri="http://schemas.microsoft.com/office/word/2010/wordprocessingInk">
                    <w14:contentPart bwMode="auto" r:id="rId329">
                      <w14:nvContentPartPr>
                        <w14:cNvContentPartPr/>
                      </w14:nvContentPartPr>
                      <w14:xfrm>
                        <a:off x="0" y="0"/>
                        <a:ext cx="124560" cy="222120"/>
                      </w14:xfrm>
                    </w14:contentPart>
                  </a:graphicData>
                </a:graphic>
              </wp:anchor>
            </w:drawing>
          </mc:Choice>
          <mc:Fallback xmlns:oel="http://schemas.microsoft.com/office/2019/extlst">
            <w:pict>
              <v:shape w14:anchorId="1542D104" id="Ink 103" o:spid="_x0000_s1026" type="#_x0000_t75" style="position:absolute;margin-left:113.25pt;margin-top:467.2pt;width:12.2pt;height:19.9pt;z-index:2517319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">
                <v:imagedata r:id="rId33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30964" behindDoc="0" locked="0" layoutInCell="1" allowOverlap="1" wp14:anchorId="5794F985" wp14:editId="776A1D45">
                <wp:simplePos x="0" y="0"/>
                <wp:positionH relativeFrom="column">
                  <wp:posOffset>1035257</wp:posOffset>
                </wp:positionH>
                <wp:positionV relativeFrom="paragraph">
                  <wp:posOffset>6030610</wp:posOffset>
                </wp:positionV>
                <wp:extent cx="169920" cy="182160"/>
                <wp:effectExtent l="38100" t="38100" r="33655" b="34290"/>
                <wp:wrapNone/>
                <wp:docPr id="102" name="Ink 102"/>
                <wp:cNvGraphicFramePr/>
                <a:graphic xmlns:a="http://schemas.openxmlformats.org/drawingml/2006/main">
                  <a:graphicData uri="http://schemas.microsoft.com/office/word/2010/wordprocessingInk">
                    <w14:contentPart bwMode="auto" r:id="rId331">
                      <w14:nvContentPartPr>
                        <w14:cNvContentPartPr/>
                      </w14:nvContentPartPr>
                      <w14:xfrm>
                        <a:off x="0" y="0"/>
                        <a:ext cx="169920" cy="182160"/>
                      </w14:xfrm>
                    </w14:contentPart>
                  </a:graphicData>
                </a:graphic>
              </wp:anchor>
            </w:drawing>
          </mc:Choice>
          <mc:Fallback xmlns:oel="http://schemas.microsoft.com/office/2019/extlst">
            <w:pict>
              <v:shape w14:anchorId="61E9F05A" id="Ink 102" o:spid="_x0000_s1026" type="#_x0000_t75" style="position:absolute;margin-left:80.3pt;margin-top:473.65pt;width:15.8pt;height:16.75pt;z-index:2517309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">
                <v:imagedata r:id="rId33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9940" behindDoc="0" locked="0" layoutInCell="1" allowOverlap="1" wp14:anchorId="4AA371B1" wp14:editId="5A38D54D">
                <wp:simplePos x="0" y="0"/>
                <wp:positionH relativeFrom="column">
                  <wp:posOffset>940577</wp:posOffset>
                </wp:positionH>
                <wp:positionV relativeFrom="paragraph">
                  <wp:posOffset>6018010</wp:posOffset>
                </wp:positionV>
                <wp:extent cx="130320" cy="339480"/>
                <wp:effectExtent l="38100" t="38100" r="34925" b="41910"/>
                <wp:wrapNone/>
                <wp:docPr id="101" name="Ink 101"/>
                <wp:cNvGraphicFramePr/>
                <a:graphic xmlns:a="http://schemas.openxmlformats.org/drawingml/2006/main">
                  <a:graphicData uri="http://schemas.microsoft.com/office/word/2010/wordprocessingInk">
                    <w14:contentPart bwMode="auto" r:id="rId333">
                      <w14:nvContentPartPr>
                        <w14:cNvContentPartPr/>
                      </w14:nvContentPartPr>
                      <w14:xfrm>
                        <a:off x="0" y="0"/>
                        <a:ext cx="130320" cy="339480"/>
                      </w14:xfrm>
                    </w14:contentPart>
                  </a:graphicData>
                </a:graphic>
              </wp:anchor>
            </w:drawing>
          </mc:Choice>
          <mc:Fallback xmlns:oel="http://schemas.microsoft.com/office/2019/extlst">
            <w:pict>
              <v:shape w14:anchorId="78CEA17A" id="Ink 101" o:spid="_x0000_s1026" type="#_x0000_t75" style="position:absolute;margin-left:72.85pt;margin-top:472.65pt;width:12.65pt;height:29.15pt;z-index:2517299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">
                <v:imagedata r:id="rId33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8916" behindDoc="0" locked="0" layoutInCell="1" allowOverlap="1" wp14:anchorId="7661EB34" wp14:editId="5478E557">
                <wp:simplePos x="0" y="0"/>
                <wp:positionH relativeFrom="column">
                  <wp:posOffset>778937</wp:posOffset>
                </wp:positionH>
                <wp:positionV relativeFrom="paragraph">
                  <wp:posOffset>6025210</wp:posOffset>
                </wp:positionV>
                <wp:extent cx="138960" cy="191520"/>
                <wp:effectExtent l="38100" t="38100" r="26670" b="37465"/>
                <wp:wrapNone/>
                <wp:docPr id="100" name="Ink 100"/>
                <wp:cNvGraphicFramePr/>
                <a:graphic xmlns:a="http://schemas.openxmlformats.org/drawingml/2006/main">
                  <a:graphicData uri="http://schemas.microsoft.com/office/word/2010/wordprocessingInk">
                    <w14:contentPart bwMode="auto" r:id="rId335">
                      <w14:nvContentPartPr>
                        <w14:cNvContentPartPr/>
                      </w14:nvContentPartPr>
                      <w14:xfrm>
                        <a:off x="0" y="0"/>
                        <a:ext cx="138960" cy="191520"/>
                      </w14:xfrm>
                    </w14:contentPart>
                  </a:graphicData>
                </a:graphic>
              </wp:anchor>
            </w:drawing>
          </mc:Choice>
          <mc:Fallback xmlns:oel="http://schemas.microsoft.com/office/2019/extlst">
            <w:pict>
              <v:shape w14:anchorId="7A23A449" id="Ink 100" o:spid="_x0000_s1026" type="#_x0000_t75" style="position:absolute;margin-left:60.15pt;margin-top:473.25pt;width:13.35pt;height:17.5pt;z-index:2517289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">
                <v:imagedata r:id="rId33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7892" behindDoc="0" locked="0" layoutInCell="1" allowOverlap="1" wp14:anchorId="64D65B0B" wp14:editId="5F54CADE">
                <wp:simplePos x="0" y="0"/>
                <wp:positionH relativeFrom="column">
                  <wp:posOffset>754097</wp:posOffset>
                </wp:positionH>
                <wp:positionV relativeFrom="paragraph">
                  <wp:posOffset>5919730</wp:posOffset>
                </wp:positionV>
                <wp:extent cx="26640" cy="307440"/>
                <wp:effectExtent l="38100" t="38100" r="37465" b="35560"/>
                <wp:wrapNone/>
                <wp:docPr id="99" name="Ink 99"/>
                <wp:cNvGraphicFramePr/>
                <a:graphic xmlns:a="http://schemas.openxmlformats.org/drawingml/2006/main">
                  <a:graphicData uri="http://schemas.microsoft.com/office/word/2010/wordprocessingInk">
                    <w14:contentPart bwMode="auto" r:id="rId337">
                      <w14:nvContentPartPr>
                        <w14:cNvContentPartPr/>
                      </w14:nvContentPartPr>
                      <w14:xfrm>
                        <a:off x="0" y="0"/>
                        <a:ext cx="26640" cy="307440"/>
                      </w14:xfrm>
                    </w14:contentPart>
                  </a:graphicData>
                </a:graphic>
              </wp:anchor>
            </w:drawing>
          </mc:Choice>
          <mc:Fallback xmlns:oel="http://schemas.microsoft.com/office/2019/extlst">
            <w:pict>
              <v:shape w14:anchorId="16544731" id="Ink 99" o:spid="_x0000_s1026" type="#_x0000_t75" style="position:absolute;margin-left:58.15pt;margin-top:464.9pt;width:4.55pt;height:26.6pt;z-index:2517278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">
                <v:imagedata r:id="rId33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6868" behindDoc="0" locked="0" layoutInCell="1" allowOverlap="1" wp14:anchorId="7BE50EF2" wp14:editId="78F2F1F4">
                <wp:simplePos x="0" y="0"/>
                <wp:positionH relativeFrom="column">
                  <wp:posOffset>643217</wp:posOffset>
                </wp:positionH>
                <wp:positionV relativeFrom="paragraph">
                  <wp:posOffset>5952490</wp:posOffset>
                </wp:positionV>
                <wp:extent cx="33120" cy="266400"/>
                <wp:effectExtent l="38100" t="38100" r="30480" b="38735"/>
                <wp:wrapNone/>
                <wp:docPr id="98" name="Ink 98"/>
                <wp:cNvGraphicFramePr/>
                <a:graphic xmlns:a="http://schemas.openxmlformats.org/drawingml/2006/main">
                  <a:graphicData uri="http://schemas.microsoft.com/office/word/2010/wordprocessingInk">
                    <w14:contentPart bwMode="auto" r:id="rId339">
                      <w14:nvContentPartPr>
                        <w14:cNvContentPartPr/>
                      </w14:nvContentPartPr>
                      <w14:xfrm>
                        <a:off x="0" y="0"/>
                        <a:ext cx="33120" cy="266400"/>
                      </w14:xfrm>
                    </w14:contentPart>
                  </a:graphicData>
                </a:graphic>
              </wp:anchor>
            </w:drawing>
          </mc:Choice>
          <mc:Fallback xmlns:oel="http://schemas.microsoft.com/office/2019/extlst">
            <w:pict>
              <v:shape w14:anchorId="2A5EFEC1" id="Ink 98" o:spid="_x0000_s1026" type="#_x0000_t75" style="position:absolute;margin-left:49.45pt;margin-top:467.5pt;width:5pt;height:23.4pt;z-index:2517268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">
                <v:imagedata r:id="rId340"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5844" behindDoc="0" locked="0" layoutInCell="1" allowOverlap="1" wp14:anchorId="44090B94" wp14:editId="1BC12081">
                <wp:simplePos x="0" y="0"/>
                <wp:positionH relativeFrom="column">
                  <wp:posOffset>444497</wp:posOffset>
                </wp:positionH>
                <wp:positionV relativeFrom="paragraph">
                  <wp:posOffset>6068410</wp:posOffset>
                </wp:positionV>
                <wp:extent cx="140400" cy="197640"/>
                <wp:effectExtent l="38100" t="38100" r="24765" b="43815"/>
                <wp:wrapNone/>
                <wp:docPr id="97" name="Ink 97"/>
                <wp:cNvGraphicFramePr/>
                <a:graphic xmlns:a="http://schemas.openxmlformats.org/drawingml/2006/main">
                  <a:graphicData uri="http://schemas.microsoft.com/office/word/2010/wordprocessingInk">
                    <w14:contentPart bwMode="auto" r:id="rId341">
                      <w14:nvContentPartPr>
                        <w14:cNvContentPartPr/>
                      </w14:nvContentPartPr>
                      <w14:xfrm>
                        <a:off x="0" y="0"/>
                        <a:ext cx="140400" cy="197640"/>
                      </w14:xfrm>
                    </w14:contentPart>
                  </a:graphicData>
                </a:graphic>
              </wp:anchor>
            </w:drawing>
          </mc:Choice>
          <mc:Fallback xmlns:oel="http://schemas.microsoft.com/office/2019/extlst">
            <w:pict>
              <v:shape w14:anchorId="7E9170AB" id="Ink 97" o:spid="_x0000_s1026" type="#_x0000_t75" style="position:absolute;margin-left:33.8pt;margin-top:476.65pt;width:13.45pt;height:17.95pt;z-index:2517258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">
                <v:imagedata r:id="rId342"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4820" behindDoc="0" locked="0" layoutInCell="1" allowOverlap="1" wp14:anchorId="3B87A8DC" wp14:editId="2686D87C">
                <wp:simplePos x="0" y="0"/>
                <wp:positionH relativeFrom="column">
                  <wp:posOffset>310217</wp:posOffset>
                </wp:positionH>
                <wp:positionV relativeFrom="paragraph">
                  <wp:posOffset>5910010</wp:posOffset>
                </wp:positionV>
                <wp:extent cx="199440" cy="366120"/>
                <wp:effectExtent l="38100" t="38100" r="29210" b="40640"/>
                <wp:wrapNone/>
                <wp:docPr id="96" name="Ink 96"/>
                <wp:cNvGraphicFramePr/>
                <a:graphic xmlns:a="http://schemas.openxmlformats.org/drawingml/2006/main">
                  <a:graphicData uri="http://schemas.microsoft.com/office/word/2010/wordprocessingInk">
                    <w14:contentPart bwMode="auto" r:id="rId343">
                      <w14:nvContentPartPr>
                        <w14:cNvContentPartPr/>
                      </w14:nvContentPartPr>
                      <w14:xfrm>
                        <a:off x="0" y="0"/>
                        <a:ext cx="199440" cy="366120"/>
                      </w14:xfrm>
                    </w14:contentPart>
                  </a:graphicData>
                </a:graphic>
              </wp:anchor>
            </w:drawing>
          </mc:Choice>
          <mc:Fallback xmlns:oel="http://schemas.microsoft.com/office/2019/extlst">
            <w:pict>
              <v:shape w14:anchorId="39CB0FD7" id="Ink 96" o:spid="_x0000_s1026" type="#_x0000_t75" style="position:absolute;margin-left:23.25pt;margin-top:464.15pt;width:18.1pt;height:31.25pt;z-index:2517248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">
                <v:imagedata r:id="rId344"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3796" behindDoc="0" locked="0" layoutInCell="1" allowOverlap="1" wp14:anchorId="2C0CDBBA" wp14:editId="70655634">
                <wp:simplePos x="0" y="0"/>
                <wp:positionH relativeFrom="column">
                  <wp:posOffset>5962937</wp:posOffset>
                </wp:positionH>
                <wp:positionV relativeFrom="paragraph">
                  <wp:posOffset>2908741</wp:posOffset>
                </wp:positionV>
                <wp:extent cx="29880" cy="33120"/>
                <wp:effectExtent l="25400" t="38100" r="33655" b="43180"/>
                <wp:wrapNone/>
                <wp:docPr id="95" name="Ink 95"/>
                <wp:cNvGraphicFramePr/>
                <a:graphic xmlns:a="http://schemas.openxmlformats.org/drawingml/2006/main">
                  <a:graphicData uri="http://schemas.microsoft.com/office/word/2010/wordprocessingInk">
                    <w14:contentPart bwMode="auto" r:id="rId345">
                      <w14:nvContentPartPr>
                        <w14:cNvContentPartPr/>
                      </w14:nvContentPartPr>
                      <w14:xfrm>
                        <a:off x="0" y="0"/>
                        <a:ext cx="29880" cy="33120"/>
                      </w14:xfrm>
                    </w14:contentPart>
                  </a:graphicData>
                </a:graphic>
              </wp:anchor>
            </w:drawing>
          </mc:Choice>
          <mc:Fallback xmlns:oel="http://schemas.microsoft.com/office/2019/extlst">
            <w:pict>
              <v:shape w14:anchorId="30D0F123" id="Ink 95" o:spid="_x0000_s1026" type="#_x0000_t75" style="position:absolute;margin-left:468.25pt;margin-top:227.85pt;width:4.75pt;height:5pt;z-index:2517237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">
                <v:imagedata r:id="rId346"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2772" behindDoc="0" locked="0" layoutInCell="1" allowOverlap="1" wp14:anchorId="7C58D822" wp14:editId="0FD6D86B">
                <wp:simplePos x="0" y="0"/>
                <wp:positionH relativeFrom="column">
                  <wp:posOffset>6090377</wp:posOffset>
                </wp:positionH>
                <wp:positionV relativeFrom="paragraph">
                  <wp:posOffset>2356861</wp:posOffset>
                </wp:positionV>
                <wp:extent cx="52560" cy="29880"/>
                <wp:effectExtent l="38100" t="38100" r="36830" b="33655"/>
                <wp:wrapNone/>
                <wp:docPr id="94" name="Ink 94"/>
                <wp:cNvGraphicFramePr/>
                <a:graphic xmlns:a="http://schemas.openxmlformats.org/drawingml/2006/main">
                  <a:graphicData uri="http://schemas.microsoft.com/office/word/2010/wordprocessingInk">
                    <w14:contentPart bwMode="auto" r:id="rId347">
                      <w14:nvContentPartPr>
                        <w14:cNvContentPartPr/>
                      </w14:nvContentPartPr>
                      <w14:xfrm>
                        <a:off x="0" y="0"/>
                        <a:ext cx="52560" cy="29880"/>
                      </w14:xfrm>
                    </w14:contentPart>
                  </a:graphicData>
                </a:graphic>
              </wp:anchor>
            </w:drawing>
          </mc:Choice>
          <mc:Fallback xmlns:oel="http://schemas.microsoft.com/office/2019/extlst">
            <w:pict>
              <v:shape w14:anchorId="26A6EC00" id="Ink 94" o:spid="_x0000_s1026" type="#_x0000_t75" style="position:absolute;margin-left:478.35pt;margin-top:184.4pt;width:6.55pt;height:4.75pt;z-index:2517227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">
                <v:imagedata r:id="rId348" o:title=""/>
              </v:shape>
            </w:pict>
          </mc:Fallback>
        </mc:AlternateContent>
      </w:r>
      <w:r>
        <w:rPr>
          <w:rFonts w:ascii="Arial" w:eastAsia="Arial" w:hAnsi="Arial" w:cs="Arial"/>
          <w:noProof/>
          <w:sz w:val="24"/>
          <w:szCs w:val="24"/>
          <w:lang w:val="en-GB"/>
        </w:rPr>
        <mc:AlternateContent>
          <mc:Choice Requires="wpi">
            <w:drawing>
              <wp:anchor distT="0" distB="0" distL="114300" distR="114300" simplePos="0" relativeHeight="251721748" behindDoc="0" locked="0" layoutInCell="1" allowOverlap="1" wp14:anchorId="3FF8494A" wp14:editId="7C5941A1">
                <wp:simplePos x="0" y="0"/>
                <wp:positionH relativeFrom="column">
                  <wp:posOffset>6109817</wp:posOffset>
                </wp:positionH>
                <wp:positionV relativeFrom="paragraph">
                  <wp:posOffset>2043301</wp:posOffset>
                </wp:positionV>
                <wp:extent cx="98280" cy="69120"/>
                <wp:effectExtent l="25400" t="38100" r="29210" b="45720"/>
                <wp:wrapNone/>
                <wp:docPr id="93" name="Ink 93"/>
                <wp:cNvGraphicFramePr/>
                <a:graphic xmlns:a="http://schemas.openxmlformats.org/drawingml/2006/main">
                  <a:graphicData uri="http://schemas.microsoft.com/office/word/2010/wordprocessingInk">
                    <w14:contentPart bwMode="auto" r:id="rId349">
                      <w14:nvContentPartPr>
                        <w14:cNvContentPartPr/>
                      </w14:nvContentPartPr>
                      <w14:xfrm>
                        <a:off x="0" y="0"/>
                        <a:ext cx="98280" cy="69120"/>
                      </w14:xfrm>
                    </w14:contentPart>
                  </a:graphicData>
                </a:graphic>
              </wp:anchor>
            </w:drawing>
          </mc:Choice>
          <mc:Fallback xmlns:oel="http://schemas.microsoft.com/office/2019/extlst">
            <w:pict>
              <v:shape w14:anchorId="709C7DC8" id="Ink 93" o:spid="_x0000_s1026" type="#_x0000_t75" style="position:absolute;margin-left:479.9pt;margin-top:159.7pt;width:10.15pt;height:7.85pt;z-index:2517217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">
                <v:imagedata r:id="rId350" o:title=""/>
              </v:shape>
            </w:pict>
          </mc:Fallback>
        </mc:AlternateContent>
      </w:r>
    </w:p>
    <w:sectPr w:rsidR="00176ACA" w:rsidRPr="00176ACA" w:rsidSect="00176ACA">
      <w:headerReference w:type="default" r:id="rId351"/>
      <w:footerReference w:type="default" r:id="rId35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35F9B" w14:textId="77777777" w:rsidR="00605ACE" w:rsidRDefault="00605ACE" w:rsidP="002F381E">
      <w:pPr>
        <w:spacing w:after="0" w:line="240" w:lineRule="auto"/>
      </w:pPr>
      <w:r>
        <w:separator/>
      </w:r>
    </w:p>
  </w:endnote>
  <w:endnote w:type="continuationSeparator" w:id="0">
    <w:p w14:paraId="1BAFC310" w14:textId="77777777" w:rsidR="00605ACE" w:rsidRDefault="00605ACE" w:rsidP="002F381E">
      <w:pPr>
        <w:spacing w:after="0" w:line="240" w:lineRule="auto"/>
      </w:pPr>
      <w:r>
        <w:continuationSeparator/>
      </w:r>
    </w:p>
  </w:endnote>
  <w:endnote w:type="continuationNotice" w:id="1">
    <w:p w14:paraId="2B830A12" w14:textId="77777777" w:rsidR="00605ACE" w:rsidRDefault="00605A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5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EFF" w:usb1="F9DFFFFF" w:usb2="0000007F" w:usb3="00000000" w:csb0="003F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754DF" w14:textId="77777777" w:rsidR="00AB080A" w:rsidRDefault="00AB08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11DFE421" w14:textId="77777777" w:rsidR="00AB080A" w:rsidRDefault="00AB080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6C23C" w14:textId="77777777" w:rsidR="00AB080A" w:rsidRDefault="00AB080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375F1" w14:textId="1E52C966" w:rsidR="00083F17" w:rsidRDefault="00AB080A" w:rsidP="00B63F9A">
    <w:pPr>
      <w:pStyle w:val="Footer"/>
      <w:tabs>
        <w:tab w:val="clear" w:pos="4513"/>
        <w:tab w:val="clear" w:pos="9026"/>
        <w:tab w:val="left" w:pos="8730"/>
      </w:tabs>
    </w:pPr>
    <w:sdt>
      <w:sdtPr>
        <w:id w:val="-1151200222"/>
        <w:docPartObj>
          <w:docPartGallery w:val="Page Numbers (Bottom of Page)"/>
          <w:docPartUnique/>
        </w:docPartObj>
      </w:sdtPr>
      <w:sdtEndPr>
        <w:rPr>
          <w:noProof/>
        </w:rPr>
      </w:sdtEndPr>
      <w:sdtContent>
        <w:r w:rsidR="00083F17">
          <w:fldChar w:fldCharType="begin"/>
        </w:r>
        <w:r w:rsidR="00083F17">
          <w:instrText xml:space="preserve"> PAGE   \* MERGEFORMAT </w:instrText>
        </w:r>
        <w:r w:rsidR="00083F17">
          <w:fldChar w:fldCharType="separate"/>
        </w:r>
        <w:r w:rsidR="00083F17">
          <w:rPr>
            <w:noProof/>
          </w:rPr>
          <w:t>2</w:t>
        </w:r>
        <w:r w:rsidR="00083F17">
          <w:rPr>
            <w:noProof/>
          </w:rPr>
          <w:fldChar w:fldCharType="end"/>
        </w:r>
      </w:sdtContent>
    </w:sdt>
    <w:r w:rsidR="00B63F9A">
      <w:rPr>
        <w:noProof/>
      </w:rPr>
      <w:tab/>
      <w:t>Jack Pet</w:t>
    </w:r>
    <w:r w:rsidR="000C4AF4">
      <w:rPr>
        <w:noProof/>
      </w:rPr>
      <w:t>ers</w:t>
    </w:r>
  </w:p>
  <w:p w14:paraId="70B7543F" w14:textId="77777777" w:rsidR="0064500F" w:rsidRDefault="00645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EAEEE" w14:textId="77777777" w:rsidR="00605ACE" w:rsidRDefault="00605ACE" w:rsidP="002F381E">
      <w:pPr>
        <w:spacing w:after="0" w:line="240" w:lineRule="auto"/>
      </w:pPr>
      <w:r>
        <w:separator/>
      </w:r>
    </w:p>
  </w:footnote>
  <w:footnote w:type="continuationSeparator" w:id="0">
    <w:p w14:paraId="0BBC3535" w14:textId="77777777" w:rsidR="00605ACE" w:rsidRDefault="00605ACE" w:rsidP="002F381E">
      <w:pPr>
        <w:spacing w:after="0" w:line="240" w:lineRule="auto"/>
      </w:pPr>
      <w:r>
        <w:continuationSeparator/>
      </w:r>
    </w:p>
  </w:footnote>
  <w:footnote w:type="continuationNotice" w:id="1">
    <w:p w14:paraId="35183D6E" w14:textId="77777777" w:rsidR="00605ACE" w:rsidRDefault="00605A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35538" w14:textId="78808A54" w:rsidR="0064500F" w:rsidRDefault="0064500F">
    <w:pPr>
      <w:pStyle w:val="Header"/>
    </w:pPr>
    <w:r w:rsidRPr="0064500F">
      <w:t>Responsibility, operational and maintenance activities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2916"/>
    <w:multiLevelType w:val="hybridMultilevel"/>
    <w:tmpl w:val="E1FC0E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D6C6C"/>
    <w:multiLevelType w:val="hybridMultilevel"/>
    <w:tmpl w:val="C2804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930EE"/>
    <w:multiLevelType w:val="hybridMultilevel"/>
    <w:tmpl w:val="C234DB0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96039D0"/>
    <w:multiLevelType w:val="hybridMultilevel"/>
    <w:tmpl w:val="33AE07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2BA76EF4"/>
    <w:multiLevelType w:val="hybridMultilevel"/>
    <w:tmpl w:val="C818C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ED55FBA"/>
    <w:multiLevelType w:val="hybridMultilevel"/>
    <w:tmpl w:val="0EF87C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85D0102"/>
    <w:multiLevelType w:val="hybridMultilevel"/>
    <w:tmpl w:val="9560E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8E1D50"/>
    <w:multiLevelType w:val="hybridMultilevel"/>
    <w:tmpl w:val="DF0A4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8"/>
  </w:num>
  <w:num w:numId="3">
    <w:abstractNumId w:val="0"/>
  </w:num>
  <w:num w:numId="4">
    <w:abstractNumId w:val="7"/>
  </w:num>
  <w:num w:numId="5">
    <w:abstractNumId w:val="3"/>
  </w:num>
  <w:num w:numId="6">
    <w:abstractNumId w:val="9"/>
  </w:num>
  <w:num w:numId="7">
    <w:abstractNumId w:val="5"/>
  </w:num>
  <w:num w:numId="8">
    <w:abstractNumId w:val="6"/>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FF8B5A"/>
    <w:rsid w:val="000126DD"/>
    <w:rsid w:val="000263B6"/>
    <w:rsid w:val="0006172C"/>
    <w:rsid w:val="00075254"/>
    <w:rsid w:val="00083F17"/>
    <w:rsid w:val="0009749D"/>
    <w:rsid w:val="000A323B"/>
    <w:rsid w:val="000A6CD2"/>
    <w:rsid w:val="000C4AF4"/>
    <w:rsid w:val="000C6BAE"/>
    <w:rsid w:val="000E33CE"/>
    <w:rsid w:val="001104B5"/>
    <w:rsid w:val="00132748"/>
    <w:rsid w:val="0015392B"/>
    <w:rsid w:val="001666B2"/>
    <w:rsid w:val="00176ACA"/>
    <w:rsid w:val="00177751"/>
    <w:rsid w:val="001850B2"/>
    <w:rsid w:val="00187DC4"/>
    <w:rsid w:val="00192F39"/>
    <w:rsid w:val="00195195"/>
    <w:rsid w:val="001B4584"/>
    <w:rsid w:val="001E6E52"/>
    <w:rsid w:val="001F4F81"/>
    <w:rsid w:val="001F573D"/>
    <w:rsid w:val="0020351A"/>
    <w:rsid w:val="00206D0B"/>
    <w:rsid w:val="00232ECE"/>
    <w:rsid w:val="00232F82"/>
    <w:rsid w:val="002532FC"/>
    <w:rsid w:val="002863F3"/>
    <w:rsid w:val="00296ED2"/>
    <w:rsid w:val="002C5FD2"/>
    <w:rsid w:val="002C7D76"/>
    <w:rsid w:val="002D0D19"/>
    <w:rsid w:val="002F381E"/>
    <w:rsid w:val="002F415C"/>
    <w:rsid w:val="00310675"/>
    <w:rsid w:val="00311348"/>
    <w:rsid w:val="00313EDC"/>
    <w:rsid w:val="003252AA"/>
    <w:rsid w:val="00335291"/>
    <w:rsid w:val="00352D33"/>
    <w:rsid w:val="00360405"/>
    <w:rsid w:val="0036261D"/>
    <w:rsid w:val="0039063A"/>
    <w:rsid w:val="00392EC1"/>
    <w:rsid w:val="003B0D6D"/>
    <w:rsid w:val="003C52E3"/>
    <w:rsid w:val="003D3587"/>
    <w:rsid w:val="00406725"/>
    <w:rsid w:val="00407C33"/>
    <w:rsid w:val="00452880"/>
    <w:rsid w:val="00455AA4"/>
    <w:rsid w:val="00473CAB"/>
    <w:rsid w:val="004A20A7"/>
    <w:rsid w:val="004C4FB4"/>
    <w:rsid w:val="004C6D74"/>
    <w:rsid w:val="00531B9C"/>
    <w:rsid w:val="005718DF"/>
    <w:rsid w:val="00574508"/>
    <w:rsid w:val="0057698F"/>
    <w:rsid w:val="00577786"/>
    <w:rsid w:val="005955DC"/>
    <w:rsid w:val="005A6F79"/>
    <w:rsid w:val="005B2351"/>
    <w:rsid w:val="005C69C7"/>
    <w:rsid w:val="00601066"/>
    <w:rsid w:val="00605ACE"/>
    <w:rsid w:val="00612C1B"/>
    <w:rsid w:val="00621F4B"/>
    <w:rsid w:val="00623CF1"/>
    <w:rsid w:val="006241C1"/>
    <w:rsid w:val="006337DB"/>
    <w:rsid w:val="0064500F"/>
    <w:rsid w:val="00662075"/>
    <w:rsid w:val="006728D9"/>
    <w:rsid w:val="00697A30"/>
    <w:rsid w:val="006A3F0D"/>
    <w:rsid w:val="00712477"/>
    <w:rsid w:val="00730D73"/>
    <w:rsid w:val="0076560A"/>
    <w:rsid w:val="00795C25"/>
    <w:rsid w:val="007A15E0"/>
    <w:rsid w:val="007E4D8F"/>
    <w:rsid w:val="007F6194"/>
    <w:rsid w:val="0080250E"/>
    <w:rsid w:val="008377AC"/>
    <w:rsid w:val="00883DD4"/>
    <w:rsid w:val="008D144B"/>
    <w:rsid w:val="008D6BC5"/>
    <w:rsid w:val="008E737F"/>
    <w:rsid w:val="009122D0"/>
    <w:rsid w:val="00912750"/>
    <w:rsid w:val="00923B0F"/>
    <w:rsid w:val="00927C73"/>
    <w:rsid w:val="009355D1"/>
    <w:rsid w:val="0094003D"/>
    <w:rsid w:val="009A69F7"/>
    <w:rsid w:val="009C08FF"/>
    <w:rsid w:val="009D5272"/>
    <w:rsid w:val="00A05456"/>
    <w:rsid w:val="00A52C18"/>
    <w:rsid w:val="00A63C2D"/>
    <w:rsid w:val="00A70AA5"/>
    <w:rsid w:val="00AB080A"/>
    <w:rsid w:val="00AD039A"/>
    <w:rsid w:val="00AF0A25"/>
    <w:rsid w:val="00B12CD2"/>
    <w:rsid w:val="00B179B2"/>
    <w:rsid w:val="00B40236"/>
    <w:rsid w:val="00B4156D"/>
    <w:rsid w:val="00B41AD2"/>
    <w:rsid w:val="00B50BA9"/>
    <w:rsid w:val="00B54AF5"/>
    <w:rsid w:val="00B63F9A"/>
    <w:rsid w:val="00B66D32"/>
    <w:rsid w:val="00B71987"/>
    <w:rsid w:val="00B77F61"/>
    <w:rsid w:val="00B81660"/>
    <w:rsid w:val="00B867AB"/>
    <w:rsid w:val="00B9051D"/>
    <w:rsid w:val="00BC531D"/>
    <w:rsid w:val="00BC573F"/>
    <w:rsid w:val="00BC7670"/>
    <w:rsid w:val="00BD3DAE"/>
    <w:rsid w:val="00BF5515"/>
    <w:rsid w:val="00C24423"/>
    <w:rsid w:val="00C51D0F"/>
    <w:rsid w:val="00C84857"/>
    <w:rsid w:val="00C97EB4"/>
    <w:rsid w:val="00CA3547"/>
    <w:rsid w:val="00D357DF"/>
    <w:rsid w:val="00D36A1E"/>
    <w:rsid w:val="00D460E0"/>
    <w:rsid w:val="00D47009"/>
    <w:rsid w:val="00D57460"/>
    <w:rsid w:val="00D7241A"/>
    <w:rsid w:val="00D728EE"/>
    <w:rsid w:val="00D74809"/>
    <w:rsid w:val="00D7639D"/>
    <w:rsid w:val="00D77688"/>
    <w:rsid w:val="00DA41B6"/>
    <w:rsid w:val="00DA7C36"/>
    <w:rsid w:val="00DB6B0F"/>
    <w:rsid w:val="00DC44CE"/>
    <w:rsid w:val="00E1453E"/>
    <w:rsid w:val="00E20BD8"/>
    <w:rsid w:val="00E23670"/>
    <w:rsid w:val="00E24276"/>
    <w:rsid w:val="00E93321"/>
    <w:rsid w:val="00EC31AA"/>
    <w:rsid w:val="00ED6E99"/>
    <w:rsid w:val="00EE237D"/>
    <w:rsid w:val="00EF5133"/>
    <w:rsid w:val="00F05286"/>
    <w:rsid w:val="00F40427"/>
    <w:rsid w:val="00F4447F"/>
    <w:rsid w:val="00F655D2"/>
    <w:rsid w:val="00F71F74"/>
    <w:rsid w:val="00FB19B0"/>
    <w:rsid w:val="00FC151A"/>
    <w:rsid w:val="00FD4BB4"/>
    <w:rsid w:val="00FD650D"/>
    <w:rsid w:val="00FE29C1"/>
    <w:rsid w:val="01818E2B"/>
    <w:rsid w:val="01F23E7C"/>
    <w:rsid w:val="04FB6355"/>
    <w:rsid w:val="0697089E"/>
    <w:rsid w:val="073DE05E"/>
    <w:rsid w:val="0B8834AA"/>
    <w:rsid w:val="0C551980"/>
    <w:rsid w:val="0D3D8B51"/>
    <w:rsid w:val="0EE33F16"/>
    <w:rsid w:val="0F50F439"/>
    <w:rsid w:val="108AF651"/>
    <w:rsid w:val="10CA37C2"/>
    <w:rsid w:val="123F28E6"/>
    <w:rsid w:val="1336241A"/>
    <w:rsid w:val="1922580F"/>
    <w:rsid w:val="20035E4A"/>
    <w:rsid w:val="211DC1BE"/>
    <w:rsid w:val="216F05EC"/>
    <w:rsid w:val="239989C5"/>
    <w:rsid w:val="249D8B35"/>
    <w:rsid w:val="272346BA"/>
    <w:rsid w:val="282B6900"/>
    <w:rsid w:val="2A91F65C"/>
    <w:rsid w:val="2E325DC3"/>
    <w:rsid w:val="2F06A7DF"/>
    <w:rsid w:val="2FBE017A"/>
    <w:rsid w:val="2FE88D2B"/>
    <w:rsid w:val="329471ED"/>
    <w:rsid w:val="368B8297"/>
    <w:rsid w:val="3B282240"/>
    <w:rsid w:val="3D5132C5"/>
    <w:rsid w:val="3DDCB43A"/>
    <w:rsid w:val="3EED0326"/>
    <w:rsid w:val="3FB79016"/>
    <w:rsid w:val="4047348B"/>
    <w:rsid w:val="41263ABC"/>
    <w:rsid w:val="418BD00B"/>
    <w:rsid w:val="42277684"/>
    <w:rsid w:val="48075415"/>
    <w:rsid w:val="4CB19A1F"/>
    <w:rsid w:val="4F803AAD"/>
    <w:rsid w:val="50C1202D"/>
    <w:rsid w:val="516FE5B2"/>
    <w:rsid w:val="52C531D4"/>
    <w:rsid w:val="5398F0B9"/>
    <w:rsid w:val="547BECCE"/>
    <w:rsid w:val="54DDA638"/>
    <w:rsid w:val="586A0A75"/>
    <w:rsid w:val="59685CE8"/>
    <w:rsid w:val="5C003C14"/>
    <w:rsid w:val="5E79A33E"/>
    <w:rsid w:val="62B5433C"/>
    <w:rsid w:val="63106345"/>
    <w:rsid w:val="632A581D"/>
    <w:rsid w:val="65E59330"/>
    <w:rsid w:val="66F791EE"/>
    <w:rsid w:val="67DBBEF7"/>
    <w:rsid w:val="6B0C7199"/>
    <w:rsid w:val="6C204C29"/>
    <w:rsid w:val="6C2C5BF4"/>
    <w:rsid w:val="6D1C0701"/>
    <w:rsid w:val="6DBC1C8A"/>
    <w:rsid w:val="6EA366D1"/>
    <w:rsid w:val="6EFF8B5A"/>
    <w:rsid w:val="700B9CB1"/>
    <w:rsid w:val="730E38CA"/>
    <w:rsid w:val="7334A4A3"/>
    <w:rsid w:val="73E59BBC"/>
    <w:rsid w:val="74CC3F66"/>
    <w:rsid w:val="75BED589"/>
    <w:rsid w:val="75C6A09F"/>
    <w:rsid w:val="760C1118"/>
    <w:rsid w:val="76E972B7"/>
    <w:rsid w:val="77715E7F"/>
    <w:rsid w:val="77BD23CC"/>
    <w:rsid w:val="79F487B6"/>
    <w:rsid w:val="7AB88B31"/>
    <w:rsid w:val="7CEF29F5"/>
    <w:rsid w:val="7FE5BDC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F8B5A"/>
  <w15:chartTrackingRefBased/>
  <w15:docId w15:val="{F09DAA47-0D59-4624-8F10-F898F3FD7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B080A"/>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AB080A"/>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3F3"/>
    <w:pPr>
      <w:ind w:left="720"/>
      <w:contextualSpacing/>
    </w:pPr>
  </w:style>
  <w:style w:type="paragraph" w:styleId="NoSpacing">
    <w:name w:val="No Spacing"/>
    <w:uiPriority w:val="1"/>
    <w:qFormat/>
    <w:rsid w:val="00DA41B6"/>
    <w:pPr>
      <w:spacing w:after="0" w:line="240" w:lineRule="auto"/>
    </w:pPr>
    <w:rPr>
      <w:lang w:val="en-GB"/>
    </w:rPr>
  </w:style>
  <w:style w:type="character" w:customStyle="1" w:styleId="normaltextrun">
    <w:name w:val="normaltextrun"/>
    <w:basedOn w:val="DefaultParagraphFont"/>
    <w:rsid w:val="00C51D0F"/>
  </w:style>
  <w:style w:type="character" w:customStyle="1" w:styleId="eop">
    <w:name w:val="eop"/>
    <w:basedOn w:val="DefaultParagraphFont"/>
    <w:rsid w:val="00C51D0F"/>
  </w:style>
  <w:style w:type="paragraph" w:styleId="Header">
    <w:name w:val="header"/>
    <w:basedOn w:val="Normal"/>
    <w:link w:val="HeaderChar"/>
    <w:unhideWhenUsed/>
    <w:rsid w:val="002F381E"/>
    <w:pPr>
      <w:tabs>
        <w:tab w:val="center" w:pos="4513"/>
        <w:tab w:val="right" w:pos="9026"/>
      </w:tabs>
      <w:spacing w:after="0" w:line="240" w:lineRule="auto"/>
    </w:pPr>
  </w:style>
  <w:style w:type="character" w:customStyle="1" w:styleId="HeaderChar">
    <w:name w:val="Header Char"/>
    <w:basedOn w:val="DefaultParagraphFont"/>
    <w:link w:val="Header"/>
    <w:rsid w:val="002F381E"/>
  </w:style>
  <w:style w:type="paragraph" w:styleId="Footer">
    <w:name w:val="footer"/>
    <w:basedOn w:val="Normal"/>
    <w:link w:val="FooterChar"/>
    <w:uiPriority w:val="99"/>
    <w:unhideWhenUsed/>
    <w:rsid w:val="002F3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81E"/>
  </w:style>
  <w:style w:type="character" w:customStyle="1" w:styleId="Heading2Char">
    <w:name w:val="Heading 2 Char"/>
    <w:basedOn w:val="DefaultParagraphFont"/>
    <w:link w:val="Heading2"/>
    <w:rsid w:val="00AB080A"/>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AB080A"/>
    <w:rPr>
      <w:rFonts w:ascii="Times New Roman" w:eastAsia="Times New Roman" w:hAnsi="Times New Roman" w:cs="Times New Roman"/>
      <w:sz w:val="40"/>
      <w:szCs w:val="20"/>
      <w:lang w:val="en-GB" w:eastAsia="en-GB"/>
    </w:rPr>
  </w:style>
  <w:style w:type="paragraph" w:styleId="NormalWeb">
    <w:name w:val="Normal (Web)"/>
    <w:basedOn w:val="Normal"/>
    <w:uiPriority w:val="99"/>
    <w:rsid w:val="00AB080A"/>
    <w:pPr>
      <w:spacing w:before="100" w:after="100" w:line="240" w:lineRule="auto"/>
    </w:pPr>
    <w:rPr>
      <w:rFonts w:ascii="Times New Roman" w:eastAsia="Times New Roman" w:hAnsi="Times New Roman" w:cs="Times New Roman"/>
      <w:sz w:val="24"/>
      <w:szCs w:val="20"/>
      <w:lang w:val="en-GB"/>
    </w:rPr>
  </w:style>
  <w:style w:type="table" w:styleId="TableGrid">
    <w:name w:val="Table Grid"/>
    <w:basedOn w:val="TableNormal"/>
    <w:uiPriority w:val="39"/>
    <w:rsid w:val="00AB080A"/>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AB080A"/>
    <w:pPr>
      <w:tabs>
        <w:tab w:val="left" w:pos="720"/>
        <w:tab w:val="left" w:pos="1440"/>
      </w:tabs>
      <w:spacing w:after="0" w:line="240" w:lineRule="auto"/>
    </w:pPr>
    <w:rPr>
      <w:rFonts w:ascii="CG Times (WN)" w:eastAsia="Times New Roman" w:hAnsi="CG Times (WN)" w:cs="Times New Roman"/>
      <w:sz w:val="24"/>
      <w:szCs w:val="20"/>
      <w:lang w:val="en-GB"/>
    </w:rPr>
  </w:style>
  <w:style w:type="paragraph" w:customStyle="1" w:styleId="Body1">
    <w:name w:val="Body 1"/>
    <w:rsid w:val="00AB080A"/>
    <w:pPr>
      <w:spacing w:after="0" w:line="240" w:lineRule="auto"/>
    </w:pPr>
    <w:rPr>
      <w:rFonts w:ascii="Helvetica" w:eastAsia="Arial Unicode MS" w:hAnsi="Helvetica" w:cs="Times New Roman"/>
      <w:color w:val="000000"/>
      <w:sz w:val="24"/>
      <w:szCs w:val="20"/>
      <w:lang w:val="en-GB" w:eastAsia="en-GB"/>
    </w:rPr>
  </w:style>
  <w:style w:type="paragraph" w:customStyle="1" w:styleId="paragraph">
    <w:name w:val="paragraph"/>
    <w:basedOn w:val="Normal"/>
    <w:rsid w:val="00AB080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4987">
      <w:bodyDiv w:val="1"/>
      <w:marLeft w:val="0"/>
      <w:marRight w:val="0"/>
      <w:marTop w:val="0"/>
      <w:marBottom w:val="0"/>
      <w:divBdr>
        <w:top w:val="none" w:sz="0" w:space="0" w:color="auto"/>
        <w:left w:val="none" w:sz="0" w:space="0" w:color="auto"/>
        <w:bottom w:val="none" w:sz="0" w:space="0" w:color="auto"/>
        <w:right w:val="none" w:sz="0" w:space="0" w:color="auto"/>
      </w:divBdr>
      <w:divsChild>
        <w:div w:id="623388718">
          <w:marLeft w:val="0"/>
          <w:marRight w:val="0"/>
          <w:marTop w:val="0"/>
          <w:marBottom w:val="120"/>
          <w:divBdr>
            <w:top w:val="none" w:sz="0" w:space="0" w:color="auto"/>
            <w:left w:val="none" w:sz="0" w:space="0" w:color="auto"/>
            <w:bottom w:val="none" w:sz="0" w:space="0" w:color="auto"/>
            <w:right w:val="none" w:sz="0" w:space="0" w:color="auto"/>
          </w:divBdr>
          <w:divsChild>
            <w:div w:id="1396359">
              <w:marLeft w:val="0"/>
              <w:marRight w:val="0"/>
              <w:marTop w:val="0"/>
              <w:marBottom w:val="0"/>
              <w:divBdr>
                <w:top w:val="none" w:sz="0" w:space="0" w:color="auto"/>
                <w:left w:val="none" w:sz="0" w:space="0" w:color="auto"/>
                <w:bottom w:val="none" w:sz="0" w:space="0" w:color="auto"/>
                <w:right w:val="none" w:sz="0" w:space="0" w:color="auto"/>
              </w:divBdr>
            </w:div>
          </w:divsChild>
        </w:div>
        <w:div w:id="884221321">
          <w:marLeft w:val="0"/>
          <w:marRight w:val="0"/>
          <w:marTop w:val="120"/>
          <w:marBottom w:val="120"/>
          <w:divBdr>
            <w:top w:val="none" w:sz="0" w:space="0" w:color="auto"/>
            <w:left w:val="none" w:sz="0" w:space="0" w:color="auto"/>
            <w:bottom w:val="none" w:sz="0" w:space="0" w:color="auto"/>
            <w:right w:val="none" w:sz="0" w:space="0" w:color="auto"/>
          </w:divBdr>
          <w:divsChild>
            <w:div w:id="104039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4.xml"/><Relationship Id="rId299" Type="http://schemas.openxmlformats.org/officeDocument/2006/relationships/customXml" Target="ink/ink140.xml"/><Relationship Id="rId21" Type="http://schemas.openxmlformats.org/officeDocument/2006/relationships/image" Target="media/image7.emf"/><Relationship Id="rId63" Type="http://schemas.openxmlformats.org/officeDocument/2006/relationships/image" Target="media/image28.emf"/><Relationship Id="rId159" Type="http://schemas.openxmlformats.org/officeDocument/2006/relationships/customXml" Target="ink/ink75.xml"/><Relationship Id="rId324" Type="http://schemas.openxmlformats.org/officeDocument/2006/relationships/image" Target="media/image129.png"/><Relationship Id="rId170" Type="http://schemas.openxmlformats.org/officeDocument/2006/relationships/image" Target="media/image47.png"/><Relationship Id="rId226" Type="http://schemas.openxmlformats.org/officeDocument/2006/relationships/image" Target="media/image77.png"/><Relationship Id="rId268" Type="http://schemas.openxmlformats.org/officeDocument/2006/relationships/image" Target="media/image101.png"/><Relationship Id="rId32" Type="http://schemas.openxmlformats.org/officeDocument/2006/relationships/customXml" Target="ink/ink12.xml"/><Relationship Id="rId74" Type="http://schemas.openxmlformats.org/officeDocument/2006/relationships/customXml" Target="ink/ink33.xml"/><Relationship Id="rId128" Type="http://schemas.openxmlformats.org/officeDocument/2006/relationships/image" Target="media/image26.png"/><Relationship Id="rId335" Type="http://schemas.openxmlformats.org/officeDocument/2006/relationships/customXml" Target="ink/ink158.xml"/><Relationship Id="rId5" Type="http://schemas.openxmlformats.org/officeDocument/2006/relationships/footnotes" Target="footnotes.xml"/><Relationship Id="rId181" Type="http://schemas.openxmlformats.org/officeDocument/2006/relationships/customXml" Target="ink/ink86.xml"/><Relationship Id="rId237" Type="http://schemas.openxmlformats.org/officeDocument/2006/relationships/customXml" Target="ink/ink110.xml"/><Relationship Id="rId279" Type="http://schemas.openxmlformats.org/officeDocument/2006/relationships/customXml" Target="ink/ink130.xml"/><Relationship Id="rId43" Type="http://schemas.openxmlformats.org/officeDocument/2006/relationships/image" Target="media/image18.emf"/><Relationship Id="rId139" Type="http://schemas.openxmlformats.org/officeDocument/2006/relationships/customXml" Target="ink/ink65.xml"/><Relationship Id="rId290" Type="http://schemas.openxmlformats.org/officeDocument/2006/relationships/image" Target="media/image112.png"/><Relationship Id="rId304" Type="http://schemas.openxmlformats.org/officeDocument/2006/relationships/image" Target="media/image119.png"/><Relationship Id="rId346" Type="http://schemas.openxmlformats.org/officeDocument/2006/relationships/image" Target="media/image140.png"/><Relationship Id="rId85" Type="http://schemas.openxmlformats.org/officeDocument/2006/relationships/customXml" Target="ink/ink38.xml"/><Relationship Id="rId150" Type="http://schemas.openxmlformats.org/officeDocument/2006/relationships/image" Target="media/image37.png"/><Relationship Id="rId192" Type="http://schemas.openxmlformats.org/officeDocument/2006/relationships/image" Target="media/image58.png"/><Relationship Id="rId206" Type="http://schemas.openxmlformats.org/officeDocument/2006/relationships/image" Target="media/image66.png"/><Relationship Id="rId248" Type="http://schemas.openxmlformats.org/officeDocument/2006/relationships/image" Target="media/image90.png"/><Relationship Id="rId12" Type="http://schemas.openxmlformats.org/officeDocument/2006/relationships/image" Target="media/image3.emf"/><Relationship Id="rId108" Type="http://schemas.openxmlformats.org/officeDocument/2006/relationships/image" Target="media/image16.png"/><Relationship Id="rId315" Type="http://schemas.openxmlformats.org/officeDocument/2006/relationships/customXml" Target="ink/ink148.xml"/><Relationship Id="rId54" Type="http://schemas.openxmlformats.org/officeDocument/2006/relationships/customXml" Target="ink/ink23.xml"/><Relationship Id="rId96" Type="http://schemas.openxmlformats.org/officeDocument/2006/relationships/image" Target="media/image10.png"/><Relationship Id="rId161" Type="http://schemas.openxmlformats.org/officeDocument/2006/relationships/customXml" Target="ink/ink76.xml"/><Relationship Id="rId217" Type="http://schemas.openxmlformats.org/officeDocument/2006/relationships/customXml" Target="ink/ink102.xml"/><Relationship Id="rId259" Type="http://schemas.openxmlformats.org/officeDocument/2006/relationships/customXml" Target="ink/ink120.xml"/><Relationship Id="rId23" Type="http://schemas.openxmlformats.org/officeDocument/2006/relationships/image" Target="media/image8.emf"/><Relationship Id="rId119" Type="http://schemas.openxmlformats.org/officeDocument/2006/relationships/customXml" Target="ink/ink55.xml"/><Relationship Id="rId270" Type="http://schemas.openxmlformats.org/officeDocument/2006/relationships/image" Target="media/image102.png"/><Relationship Id="rId326" Type="http://schemas.openxmlformats.org/officeDocument/2006/relationships/image" Target="media/image130.png"/><Relationship Id="rId65" Type="http://schemas.openxmlformats.org/officeDocument/2006/relationships/image" Target="media/image29.emf"/><Relationship Id="rId130" Type="http://schemas.openxmlformats.org/officeDocument/2006/relationships/image" Target="media/image27.png"/><Relationship Id="rId172" Type="http://schemas.openxmlformats.org/officeDocument/2006/relationships/image" Target="media/image48.png"/><Relationship Id="rId228" Type="http://schemas.openxmlformats.org/officeDocument/2006/relationships/image" Target="media/image78.png"/><Relationship Id="rId281" Type="http://schemas.openxmlformats.org/officeDocument/2006/relationships/customXml" Target="ink/ink131.xml"/><Relationship Id="rId337" Type="http://schemas.openxmlformats.org/officeDocument/2006/relationships/customXml" Target="ink/ink159.xml"/><Relationship Id="rId34" Type="http://schemas.openxmlformats.org/officeDocument/2006/relationships/customXml" Target="ink/ink13.xml"/><Relationship Id="rId76" Type="http://schemas.openxmlformats.org/officeDocument/2006/relationships/footer" Target="footer2.xml"/><Relationship Id="rId141" Type="http://schemas.openxmlformats.org/officeDocument/2006/relationships/customXml" Target="ink/ink66.xml"/><Relationship Id="rId7" Type="http://schemas.openxmlformats.org/officeDocument/2006/relationships/customXml" Target="ink/ink1.xml"/><Relationship Id="rId183" Type="http://schemas.openxmlformats.org/officeDocument/2006/relationships/customXml" Target="ink/ink87.xml"/><Relationship Id="rId239" Type="http://schemas.openxmlformats.org/officeDocument/2006/relationships/customXml" Target="ink/ink111.xml"/><Relationship Id="rId250" Type="http://schemas.openxmlformats.org/officeDocument/2006/relationships/image" Target="media/image91.png"/><Relationship Id="rId292" Type="http://schemas.openxmlformats.org/officeDocument/2006/relationships/image" Target="media/image113.png"/><Relationship Id="rId306" Type="http://schemas.openxmlformats.org/officeDocument/2006/relationships/image" Target="media/image120.png"/><Relationship Id="rId45" Type="http://schemas.openxmlformats.org/officeDocument/2006/relationships/image" Target="media/image19.emf"/><Relationship Id="rId87" Type="http://schemas.openxmlformats.org/officeDocument/2006/relationships/customXml" Target="ink/ink39.xml"/><Relationship Id="rId110" Type="http://schemas.openxmlformats.org/officeDocument/2006/relationships/image" Target="media/image17.png"/><Relationship Id="rId348" Type="http://schemas.openxmlformats.org/officeDocument/2006/relationships/image" Target="media/image141.png"/><Relationship Id="rId152" Type="http://schemas.openxmlformats.org/officeDocument/2006/relationships/image" Target="media/image38.png"/><Relationship Id="rId194" Type="http://schemas.openxmlformats.org/officeDocument/2006/relationships/image" Target="media/image59.png"/><Relationship Id="rId208" Type="http://schemas.openxmlformats.org/officeDocument/2006/relationships/customXml" Target="ink/ink98.xml"/><Relationship Id="rId261" Type="http://schemas.openxmlformats.org/officeDocument/2006/relationships/customXml" Target="ink/ink121.xml"/><Relationship Id="rId14" Type="http://schemas.openxmlformats.org/officeDocument/2006/relationships/image" Target="media/image4.emf"/><Relationship Id="rId56" Type="http://schemas.openxmlformats.org/officeDocument/2006/relationships/customXml" Target="ink/ink24.xml"/><Relationship Id="rId317" Type="http://schemas.openxmlformats.org/officeDocument/2006/relationships/customXml" Target="ink/ink149.xml"/><Relationship Id="rId98" Type="http://schemas.openxmlformats.org/officeDocument/2006/relationships/image" Target="media/image11.png"/><Relationship Id="rId121" Type="http://schemas.openxmlformats.org/officeDocument/2006/relationships/customXml" Target="ink/ink56.xml"/><Relationship Id="rId163" Type="http://schemas.openxmlformats.org/officeDocument/2006/relationships/customXml" Target="ink/ink77.xml"/><Relationship Id="rId219" Type="http://schemas.openxmlformats.org/officeDocument/2006/relationships/customXml" Target="ink/ink103.xml"/><Relationship Id="rId230" Type="http://schemas.openxmlformats.org/officeDocument/2006/relationships/image" Target="media/image80.png"/><Relationship Id="rId251" Type="http://schemas.openxmlformats.org/officeDocument/2006/relationships/customXml" Target="ink/ink117.xml"/><Relationship Id="rId25" Type="http://schemas.openxmlformats.org/officeDocument/2006/relationships/image" Target="media/image9.emf"/><Relationship Id="rId46" Type="http://schemas.openxmlformats.org/officeDocument/2006/relationships/customXml" Target="ink/ink19.xml"/><Relationship Id="rId67" Type="http://schemas.openxmlformats.org/officeDocument/2006/relationships/image" Target="media/image30.emf"/><Relationship Id="rId272" Type="http://schemas.openxmlformats.org/officeDocument/2006/relationships/image" Target="media/image103.png"/><Relationship Id="rId293" Type="http://schemas.openxmlformats.org/officeDocument/2006/relationships/customXml" Target="ink/ink137.xml"/><Relationship Id="rId307" Type="http://schemas.openxmlformats.org/officeDocument/2006/relationships/customXml" Target="ink/ink144.xml"/><Relationship Id="rId328" Type="http://schemas.openxmlformats.org/officeDocument/2006/relationships/image" Target="media/image131.png"/><Relationship Id="rId349" Type="http://schemas.openxmlformats.org/officeDocument/2006/relationships/customXml" Target="ink/ink165.xml"/><Relationship Id="rId88" Type="http://schemas.openxmlformats.org/officeDocument/2006/relationships/image" Target="media/image6.png"/><Relationship Id="rId111" Type="http://schemas.openxmlformats.org/officeDocument/2006/relationships/customXml" Target="ink/ink51.xml"/><Relationship Id="rId132" Type="http://schemas.openxmlformats.org/officeDocument/2006/relationships/image" Target="media/image28.png"/><Relationship Id="rId153" Type="http://schemas.openxmlformats.org/officeDocument/2006/relationships/customXml" Target="ink/ink72.xml"/><Relationship Id="rId174" Type="http://schemas.openxmlformats.org/officeDocument/2006/relationships/image" Target="media/image49.png"/><Relationship Id="rId195" Type="http://schemas.openxmlformats.org/officeDocument/2006/relationships/customXml" Target="ink/ink93.xml"/><Relationship Id="rId209" Type="http://schemas.openxmlformats.org/officeDocument/2006/relationships/image" Target="media/image68.png"/><Relationship Id="rId220" Type="http://schemas.openxmlformats.org/officeDocument/2006/relationships/image" Target="media/image74.png"/><Relationship Id="rId241" Type="http://schemas.openxmlformats.org/officeDocument/2006/relationships/customXml" Target="ink/ink112.xml"/><Relationship Id="rId15" Type="http://schemas.openxmlformats.org/officeDocument/2006/relationships/footer" Target="footer1.xml"/><Relationship Id="rId36" Type="http://schemas.openxmlformats.org/officeDocument/2006/relationships/customXml" Target="ink/ink14.xml"/><Relationship Id="rId57" Type="http://schemas.openxmlformats.org/officeDocument/2006/relationships/image" Target="media/image25.emf"/><Relationship Id="rId262" Type="http://schemas.openxmlformats.org/officeDocument/2006/relationships/image" Target="media/image98.png"/><Relationship Id="rId283" Type="http://schemas.openxmlformats.org/officeDocument/2006/relationships/customXml" Target="ink/ink132.xml"/><Relationship Id="rId318" Type="http://schemas.openxmlformats.org/officeDocument/2006/relationships/image" Target="media/image126.png"/><Relationship Id="rId339" Type="http://schemas.openxmlformats.org/officeDocument/2006/relationships/customXml" Target="ink/ink160.xml"/><Relationship Id="rId78" Type="http://schemas.openxmlformats.org/officeDocument/2006/relationships/image" Target="media/image1.png"/><Relationship Id="rId99" Type="http://schemas.openxmlformats.org/officeDocument/2006/relationships/customXml" Target="ink/ink45.xml"/><Relationship Id="rId101" Type="http://schemas.openxmlformats.org/officeDocument/2006/relationships/customXml" Target="ink/ink46.xml"/><Relationship Id="rId122" Type="http://schemas.openxmlformats.org/officeDocument/2006/relationships/image" Target="media/image23.png"/><Relationship Id="rId143" Type="http://schemas.openxmlformats.org/officeDocument/2006/relationships/customXml" Target="ink/ink67.xml"/><Relationship Id="rId164" Type="http://schemas.openxmlformats.org/officeDocument/2006/relationships/image" Target="media/image44.png"/><Relationship Id="rId185" Type="http://schemas.openxmlformats.org/officeDocument/2006/relationships/customXml" Target="ink/ink88.xml"/><Relationship Id="rId350" Type="http://schemas.openxmlformats.org/officeDocument/2006/relationships/image" Target="media/image142.png"/><Relationship Id="rId9" Type="http://schemas.openxmlformats.org/officeDocument/2006/relationships/image" Target="media/image2.png"/><Relationship Id="rId210" Type="http://schemas.openxmlformats.org/officeDocument/2006/relationships/image" Target="media/image69.png"/><Relationship Id="rId26" Type="http://schemas.openxmlformats.org/officeDocument/2006/relationships/customXml" Target="ink/ink9.xml"/><Relationship Id="rId231" Type="http://schemas.openxmlformats.org/officeDocument/2006/relationships/image" Target="media/image81.png"/><Relationship Id="rId252" Type="http://schemas.openxmlformats.org/officeDocument/2006/relationships/image" Target="media/image92.png"/><Relationship Id="rId273" Type="http://schemas.openxmlformats.org/officeDocument/2006/relationships/customXml" Target="ink/ink127.xml"/><Relationship Id="rId294" Type="http://schemas.openxmlformats.org/officeDocument/2006/relationships/image" Target="media/image114.png"/><Relationship Id="rId308" Type="http://schemas.openxmlformats.org/officeDocument/2006/relationships/image" Target="media/image121.png"/><Relationship Id="rId329" Type="http://schemas.openxmlformats.org/officeDocument/2006/relationships/customXml" Target="ink/ink155.xml"/><Relationship Id="rId47" Type="http://schemas.openxmlformats.org/officeDocument/2006/relationships/image" Target="media/image20.emf"/><Relationship Id="rId68" Type="http://schemas.openxmlformats.org/officeDocument/2006/relationships/customXml" Target="ink/ink30.xml"/><Relationship Id="rId89" Type="http://schemas.openxmlformats.org/officeDocument/2006/relationships/customXml" Target="ink/ink40.xml"/><Relationship Id="rId112" Type="http://schemas.openxmlformats.org/officeDocument/2006/relationships/image" Target="media/image18.png"/><Relationship Id="rId133" Type="http://schemas.openxmlformats.org/officeDocument/2006/relationships/customXml" Target="ink/ink62.xml"/><Relationship Id="rId154" Type="http://schemas.openxmlformats.org/officeDocument/2006/relationships/image" Target="media/image39.png"/><Relationship Id="rId175" Type="http://schemas.openxmlformats.org/officeDocument/2006/relationships/customXml" Target="ink/ink83.xml"/><Relationship Id="rId340" Type="http://schemas.openxmlformats.org/officeDocument/2006/relationships/image" Target="media/image137.png"/><Relationship Id="rId196" Type="http://schemas.openxmlformats.org/officeDocument/2006/relationships/image" Target="media/image60.png"/><Relationship Id="rId200" Type="http://schemas.openxmlformats.org/officeDocument/2006/relationships/image" Target="media/image62.png"/><Relationship Id="rId16" Type="http://schemas.openxmlformats.org/officeDocument/2006/relationships/customXml" Target="ink/ink4.xml"/><Relationship Id="rId221" Type="http://schemas.openxmlformats.org/officeDocument/2006/relationships/customXml" Target="ink/ink104.xml"/><Relationship Id="rId242" Type="http://schemas.openxmlformats.org/officeDocument/2006/relationships/image" Target="media/image87.png"/><Relationship Id="rId263" Type="http://schemas.openxmlformats.org/officeDocument/2006/relationships/customXml" Target="ink/ink122.xml"/><Relationship Id="rId284" Type="http://schemas.openxmlformats.org/officeDocument/2006/relationships/image" Target="media/image109.png"/><Relationship Id="rId319" Type="http://schemas.openxmlformats.org/officeDocument/2006/relationships/customXml" Target="ink/ink150.xml"/><Relationship Id="rId37" Type="http://schemas.openxmlformats.org/officeDocument/2006/relationships/image" Target="media/image15.emf"/><Relationship Id="rId58" Type="http://schemas.openxmlformats.org/officeDocument/2006/relationships/customXml" Target="ink/ink25.xml"/><Relationship Id="rId79" Type="http://schemas.openxmlformats.org/officeDocument/2006/relationships/customXml" Target="ink/ink35.xml"/><Relationship Id="rId102" Type="http://schemas.openxmlformats.org/officeDocument/2006/relationships/image" Target="media/image13.png"/><Relationship Id="rId123" Type="http://schemas.openxmlformats.org/officeDocument/2006/relationships/customXml" Target="ink/ink57.xml"/><Relationship Id="rId144" Type="http://schemas.openxmlformats.org/officeDocument/2006/relationships/image" Target="media/image34.png"/><Relationship Id="rId330" Type="http://schemas.openxmlformats.org/officeDocument/2006/relationships/image" Target="media/image132.png"/><Relationship Id="rId90" Type="http://schemas.openxmlformats.org/officeDocument/2006/relationships/image" Target="media/image7.png"/><Relationship Id="rId165" Type="http://schemas.openxmlformats.org/officeDocument/2006/relationships/customXml" Target="ink/ink78.xml"/><Relationship Id="rId186" Type="http://schemas.openxmlformats.org/officeDocument/2006/relationships/image" Target="media/image55.png"/><Relationship Id="rId351" Type="http://schemas.openxmlformats.org/officeDocument/2006/relationships/header" Target="header1.xml"/><Relationship Id="rId211" Type="http://schemas.openxmlformats.org/officeDocument/2006/relationships/customXml" Target="ink/ink99.xml"/><Relationship Id="rId232" Type="http://schemas.openxmlformats.org/officeDocument/2006/relationships/image" Target="media/image82.png"/><Relationship Id="rId253" Type="http://schemas.openxmlformats.org/officeDocument/2006/relationships/customXml" Target="ink/ink118.xml"/><Relationship Id="rId274" Type="http://schemas.openxmlformats.org/officeDocument/2006/relationships/image" Target="media/image104.png"/><Relationship Id="rId295" Type="http://schemas.openxmlformats.org/officeDocument/2006/relationships/customXml" Target="ink/ink138.xml"/><Relationship Id="rId309" Type="http://schemas.openxmlformats.org/officeDocument/2006/relationships/customXml" Target="ink/ink145.xml"/><Relationship Id="rId27" Type="http://schemas.openxmlformats.org/officeDocument/2006/relationships/image" Target="media/image10.emf"/><Relationship Id="rId48" Type="http://schemas.openxmlformats.org/officeDocument/2006/relationships/customXml" Target="ink/ink20.xml"/><Relationship Id="rId69" Type="http://schemas.openxmlformats.org/officeDocument/2006/relationships/image" Target="media/image31.emf"/><Relationship Id="rId113" Type="http://schemas.openxmlformats.org/officeDocument/2006/relationships/customXml" Target="ink/ink52.xml"/><Relationship Id="rId134" Type="http://schemas.openxmlformats.org/officeDocument/2006/relationships/image" Target="media/image29.png"/><Relationship Id="rId320" Type="http://schemas.openxmlformats.org/officeDocument/2006/relationships/image" Target="media/image127.png"/><Relationship Id="rId80" Type="http://schemas.openxmlformats.org/officeDocument/2006/relationships/image" Target="media/image210.png"/><Relationship Id="rId155" Type="http://schemas.openxmlformats.org/officeDocument/2006/relationships/customXml" Target="ink/ink73.xml"/><Relationship Id="rId176" Type="http://schemas.openxmlformats.org/officeDocument/2006/relationships/image" Target="media/image50.png"/><Relationship Id="rId197" Type="http://schemas.openxmlformats.org/officeDocument/2006/relationships/customXml" Target="ink/ink94.xml"/><Relationship Id="rId341" Type="http://schemas.openxmlformats.org/officeDocument/2006/relationships/customXml" Target="ink/ink161.xml"/><Relationship Id="rId201" Type="http://schemas.openxmlformats.org/officeDocument/2006/relationships/customXml" Target="ink/ink96.xml"/><Relationship Id="rId222" Type="http://schemas.openxmlformats.org/officeDocument/2006/relationships/image" Target="media/image75.png"/><Relationship Id="rId243" Type="http://schemas.openxmlformats.org/officeDocument/2006/relationships/customXml" Target="ink/ink113.xml"/><Relationship Id="rId264" Type="http://schemas.openxmlformats.org/officeDocument/2006/relationships/image" Target="media/image99.png"/><Relationship Id="rId285" Type="http://schemas.openxmlformats.org/officeDocument/2006/relationships/customXml" Target="ink/ink133.xml"/><Relationship Id="rId17" Type="http://schemas.openxmlformats.org/officeDocument/2006/relationships/image" Target="media/image5.emf"/><Relationship Id="rId38" Type="http://schemas.openxmlformats.org/officeDocument/2006/relationships/customXml" Target="ink/ink15.xml"/><Relationship Id="rId59" Type="http://schemas.openxmlformats.org/officeDocument/2006/relationships/image" Target="media/image26.emf"/><Relationship Id="rId103" Type="http://schemas.openxmlformats.org/officeDocument/2006/relationships/customXml" Target="ink/ink47.xml"/><Relationship Id="rId124" Type="http://schemas.openxmlformats.org/officeDocument/2006/relationships/image" Target="media/image24.png"/><Relationship Id="rId310" Type="http://schemas.openxmlformats.org/officeDocument/2006/relationships/image" Target="media/image122.png"/><Relationship Id="rId70" Type="http://schemas.openxmlformats.org/officeDocument/2006/relationships/customXml" Target="ink/ink31.xml"/><Relationship Id="rId91" Type="http://schemas.openxmlformats.org/officeDocument/2006/relationships/customXml" Target="ink/ink41.xml"/><Relationship Id="rId145" Type="http://schemas.openxmlformats.org/officeDocument/2006/relationships/customXml" Target="ink/ink68.xml"/><Relationship Id="rId166" Type="http://schemas.openxmlformats.org/officeDocument/2006/relationships/image" Target="media/image45.png"/><Relationship Id="rId187" Type="http://schemas.openxmlformats.org/officeDocument/2006/relationships/customXml" Target="ink/ink89.xml"/><Relationship Id="rId331" Type="http://schemas.openxmlformats.org/officeDocument/2006/relationships/customXml" Target="ink/ink156.xml"/><Relationship Id="rId352" Type="http://schemas.openxmlformats.org/officeDocument/2006/relationships/footer" Target="footer3.xml"/><Relationship Id="rId1" Type="http://schemas.openxmlformats.org/officeDocument/2006/relationships/numbering" Target="numbering.xml"/><Relationship Id="rId212" Type="http://schemas.openxmlformats.org/officeDocument/2006/relationships/image" Target="media/image70.png"/><Relationship Id="rId233" Type="http://schemas.openxmlformats.org/officeDocument/2006/relationships/customXml" Target="ink/ink108.xml"/><Relationship Id="rId254" Type="http://schemas.openxmlformats.org/officeDocument/2006/relationships/image" Target="media/image93.png"/><Relationship Id="rId28" Type="http://schemas.openxmlformats.org/officeDocument/2006/relationships/customXml" Target="ink/ink10.xml"/><Relationship Id="rId49" Type="http://schemas.openxmlformats.org/officeDocument/2006/relationships/image" Target="media/image21.emf"/><Relationship Id="rId114" Type="http://schemas.openxmlformats.org/officeDocument/2006/relationships/image" Target="media/image19.png"/><Relationship Id="rId275" Type="http://schemas.openxmlformats.org/officeDocument/2006/relationships/customXml" Target="ink/ink128.xml"/><Relationship Id="rId296" Type="http://schemas.openxmlformats.org/officeDocument/2006/relationships/image" Target="media/image115.png"/><Relationship Id="rId300" Type="http://schemas.openxmlformats.org/officeDocument/2006/relationships/image" Target="media/image117.png"/><Relationship Id="rId60" Type="http://schemas.openxmlformats.org/officeDocument/2006/relationships/customXml" Target="ink/ink26.xml"/><Relationship Id="rId81" Type="http://schemas.openxmlformats.org/officeDocument/2006/relationships/customXml" Target="ink/ink36.xml"/><Relationship Id="rId135" Type="http://schemas.openxmlformats.org/officeDocument/2006/relationships/customXml" Target="ink/ink63.xml"/><Relationship Id="rId156" Type="http://schemas.openxmlformats.org/officeDocument/2006/relationships/image" Target="media/image40.png"/><Relationship Id="rId177" Type="http://schemas.openxmlformats.org/officeDocument/2006/relationships/customXml" Target="ink/ink84.xml"/><Relationship Id="rId198" Type="http://schemas.openxmlformats.org/officeDocument/2006/relationships/image" Target="media/image61.png"/><Relationship Id="rId321" Type="http://schemas.openxmlformats.org/officeDocument/2006/relationships/customXml" Target="ink/ink151.xml"/><Relationship Id="rId342" Type="http://schemas.openxmlformats.org/officeDocument/2006/relationships/image" Target="media/image138.png"/><Relationship Id="rId202" Type="http://schemas.openxmlformats.org/officeDocument/2006/relationships/image" Target="media/image63.png"/><Relationship Id="rId223" Type="http://schemas.openxmlformats.org/officeDocument/2006/relationships/customXml" Target="ink/ink105.xml"/><Relationship Id="rId244" Type="http://schemas.openxmlformats.org/officeDocument/2006/relationships/image" Target="media/image88.png"/><Relationship Id="rId18" Type="http://schemas.openxmlformats.org/officeDocument/2006/relationships/customXml" Target="ink/ink5.xml"/><Relationship Id="rId39" Type="http://schemas.openxmlformats.org/officeDocument/2006/relationships/image" Target="media/image16.emf"/><Relationship Id="rId265" Type="http://schemas.openxmlformats.org/officeDocument/2006/relationships/customXml" Target="ink/ink123.xml"/><Relationship Id="rId286" Type="http://schemas.openxmlformats.org/officeDocument/2006/relationships/image" Target="media/image110.png"/><Relationship Id="rId50" Type="http://schemas.openxmlformats.org/officeDocument/2006/relationships/customXml" Target="ink/ink21.xml"/><Relationship Id="rId104" Type="http://schemas.openxmlformats.org/officeDocument/2006/relationships/image" Target="media/image14.png"/><Relationship Id="rId125" Type="http://schemas.openxmlformats.org/officeDocument/2006/relationships/customXml" Target="ink/ink58.xml"/><Relationship Id="rId146" Type="http://schemas.openxmlformats.org/officeDocument/2006/relationships/image" Target="media/image35.png"/><Relationship Id="rId167" Type="http://schemas.openxmlformats.org/officeDocument/2006/relationships/customXml" Target="ink/ink79.xml"/><Relationship Id="rId188" Type="http://schemas.openxmlformats.org/officeDocument/2006/relationships/image" Target="media/image56.png"/><Relationship Id="rId311" Type="http://schemas.openxmlformats.org/officeDocument/2006/relationships/customXml" Target="ink/ink146.xml"/><Relationship Id="rId332" Type="http://schemas.openxmlformats.org/officeDocument/2006/relationships/image" Target="media/image133.png"/><Relationship Id="rId353" Type="http://schemas.openxmlformats.org/officeDocument/2006/relationships/fontTable" Target="fontTable.xml"/><Relationship Id="rId71" Type="http://schemas.openxmlformats.org/officeDocument/2006/relationships/image" Target="media/image32.emf"/><Relationship Id="rId92" Type="http://schemas.openxmlformats.org/officeDocument/2006/relationships/image" Target="media/image8.png"/><Relationship Id="rId213" Type="http://schemas.openxmlformats.org/officeDocument/2006/relationships/customXml" Target="ink/ink100.xml"/><Relationship Id="rId234" Type="http://schemas.openxmlformats.org/officeDocument/2006/relationships/image" Target="media/image83.png"/><Relationship Id="rId2" Type="http://schemas.openxmlformats.org/officeDocument/2006/relationships/styles" Target="styles.xml"/><Relationship Id="rId29" Type="http://schemas.openxmlformats.org/officeDocument/2006/relationships/image" Target="media/image11.emf"/><Relationship Id="rId255" Type="http://schemas.openxmlformats.org/officeDocument/2006/relationships/image" Target="media/image94.png"/><Relationship Id="rId276" Type="http://schemas.openxmlformats.org/officeDocument/2006/relationships/image" Target="media/image105.png"/><Relationship Id="rId297" Type="http://schemas.openxmlformats.org/officeDocument/2006/relationships/customXml" Target="ink/ink139.xml"/><Relationship Id="rId40" Type="http://schemas.openxmlformats.org/officeDocument/2006/relationships/customXml" Target="ink/ink16.xml"/><Relationship Id="rId115" Type="http://schemas.openxmlformats.org/officeDocument/2006/relationships/customXml" Target="ink/ink53.xml"/><Relationship Id="rId136" Type="http://schemas.openxmlformats.org/officeDocument/2006/relationships/image" Target="media/image30.png"/><Relationship Id="rId157" Type="http://schemas.openxmlformats.org/officeDocument/2006/relationships/customXml" Target="ink/ink74.xml"/><Relationship Id="rId178" Type="http://schemas.openxmlformats.org/officeDocument/2006/relationships/image" Target="media/image51.png"/><Relationship Id="rId301" Type="http://schemas.openxmlformats.org/officeDocument/2006/relationships/customXml" Target="ink/ink141.xml"/><Relationship Id="rId322" Type="http://schemas.openxmlformats.org/officeDocument/2006/relationships/image" Target="media/image128.png"/><Relationship Id="rId343" Type="http://schemas.openxmlformats.org/officeDocument/2006/relationships/customXml" Target="ink/ink162.xml"/><Relationship Id="rId61" Type="http://schemas.openxmlformats.org/officeDocument/2006/relationships/image" Target="media/image27.emf"/><Relationship Id="rId82" Type="http://schemas.openxmlformats.org/officeDocument/2006/relationships/image" Target="media/image3.png"/><Relationship Id="rId199" Type="http://schemas.openxmlformats.org/officeDocument/2006/relationships/customXml" Target="ink/ink95.xml"/><Relationship Id="rId203" Type="http://schemas.openxmlformats.org/officeDocument/2006/relationships/image" Target="media/image64.png"/><Relationship Id="rId19" Type="http://schemas.openxmlformats.org/officeDocument/2006/relationships/image" Target="media/image6.emf"/><Relationship Id="rId224" Type="http://schemas.openxmlformats.org/officeDocument/2006/relationships/image" Target="media/image76.png"/><Relationship Id="rId245" Type="http://schemas.openxmlformats.org/officeDocument/2006/relationships/customXml" Target="ink/ink114.xml"/><Relationship Id="rId266" Type="http://schemas.openxmlformats.org/officeDocument/2006/relationships/image" Target="media/image100.png"/><Relationship Id="rId287" Type="http://schemas.openxmlformats.org/officeDocument/2006/relationships/customXml" Target="ink/ink134.xml"/><Relationship Id="rId30" Type="http://schemas.openxmlformats.org/officeDocument/2006/relationships/customXml" Target="ink/ink11.xml"/><Relationship Id="rId105" Type="http://schemas.openxmlformats.org/officeDocument/2006/relationships/customXml" Target="ink/ink48.xml"/><Relationship Id="rId126" Type="http://schemas.openxmlformats.org/officeDocument/2006/relationships/image" Target="media/image25.png"/><Relationship Id="rId147" Type="http://schemas.openxmlformats.org/officeDocument/2006/relationships/customXml" Target="ink/ink69.xml"/><Relationship Id="rId168" Type="http://schemas.openxmlformats.org/officeDocument/2006/relationships/image" Target="media/image46.png"/><Relationship Id="rId312" Type="http://schemas.openxmlformats.org/officeDocument/2006/relationships/image" Target="media/image123.png"/><Relationship Id="rId333" Type="http://schemas.openxmlformats.org/officeDocument/2006/relationships/customXml" Target="ink/ink157.xml"/><Relationship Id="rId354" Type="http://schemas.openxmlformats.org/officeDocument/2006/relationships/theme" Target="theme/theme1.xml"/><Relationship Id="rId51" Type="http://schemas.openxmlformats.org/officeDocument/2006/relationships/image" Target="media/image22.emf"/><Relationship Id="rId72" Type="http://schemas.openxmlformats.org/officeDocument/2006/relationships/customXml" Target="ink/ink32.xml"/><Relationship Id="rId93" Type="http://schemas.openxmlformats.org/officeDocument/2006/relationships/customXml" Target="ink/ink42.xml"/><Relationship Id="rId189" Type="http://schemas.openxmlformats.org/officeDocument/2006/relationships/customXml" Target="ink/ink90.xml"/><Relationship Id="rId3" Type="http://schemas.openxmlformats.org/officeDocument/2006/relationships/settings" Target="settings.xml"/><Relationship Id="rId214" Type="http://schemas.openxmlformats.org/officeDocument/2006/relationships/image" Target="media/image71.png"/><Relationship Id="rId235" Type="http://schemas.openxmlformats.org/officeDocument/2006/relationships/customXml" Target="ink/ink109.xml"/><Relationship Id="rId256" Type="http://schemas.openxmlformats.org/officeDocument/2006/relationships/image" Target="media/image95.png"/><Relationship Id="rId277" Type="http://schemas.openxmlformats.org/officeDocument/2006/relationships/customXml" Target="ink/ink129.xml"/><Relationship Id="rId298" Type="http://schemas.openxmlformats.org/officeDocument/2006/relationships/image" Target="media/image116.png"/><Relationship Id="rId116" Type="http://schemas.openxmlformats.org/officeDocument/2006/relationships/image" Target="media/image20.png"/><Relationship Id="rId137" Type="http://schemas.openxmlformats.org/officeDocument/2006/relationships/customXml" Target="ink/ink64.xml"/><Relationship Id="rId158" Type="http://schemas.openxmlformats.org/officeDocument/2006/relationships/image" Target="media/image41.png"/><Relationship Id="rId302" Type="http://schemas.openxmlformats.org/officeDocument/2006/relationships/image" Target="media/image118.png"/><Relationship Id="rId323" Type="http://schemas.openxmlformats.org/officeDocument/2006/relationships/customXml" Target="ink/ink152.xml"/><Relationship Id="rId344" Type="http://schemas.openxmlformats.org/officeDocument/2006/relationships/image" Target="media/image139.png"/><Relationship Id="rId20" Type="http://schemas.openxmlformats.org/officeDocument/2006/relationships/customXml" Target="ink/ink6.xml"/><Relationship Id="rId41" Type="http://schemas.openxmlformats.org/officeDocument/2006/relationships/image" Target="media/image17.emf"/><Relationship Id="rId62" Type="http://schemas.openxmlformats.org/officeDocument/2006/relationships/customXml" Target="ink/ink27.xml"/><Relationship Id="rId83" Type="http://schemas.openxmlformats.org/officeDocument/2006/relationships/customXml" Target="ink/ink37.xml"/><Relationship Id="rId179" Type="http://schemas.openxmlformats.org/officeDocument/2006/relationships/customXml" Target="ink/ink85.xml"/><Relationship Id="rId190" Type="http://schemas.openxmlformats.org/officeDocument/2006/relationships/image" Target="media/image57.png"/><Relationship Id="rId204" Type="http://schemas.openxmlformats.org/officeDocument/2006/relationships/customXml" Target="ink/ink97.xml"/><Relationship Id="rId225" Type="http://schemas.openxmlformats.org/officeDocument/2006/relationships/customXml" Target="ink/ink106.xml"/><Relationship Id="rId246" Type="http://schemas.openxmlformats.org/officeDocument/2006/relationships/image" Target="media/image89.png"/><Relationship Id="rId267" Type="http://schemas.openxmlformats.org/officeDocument/2006/relationships/customXml" Target="ink/ink124.xml"/><Relationship Id="rId288" Type="http://schemas.openxmlformats.org/officeDocument/2006/relationships/image" Target="media/image111.png"/><Relationship Id="rId106" Type="http://schemas.openxmlformats.org/officeDocument/2006/relationships/image" Target="media/image15.png"/><Relationship Id="rId127" Type="http://schemas.openxmlformats.org/officeDocument/2006/relationships/customXml" Target="ink/ink59.xml"/><Relationship Id="rId313" Type="http://schemas.openxmlformats.org/officeDocument/2006/relationships/customXml" Target="ink/ink147.xml"/><Relationship Id="rId10" Type="http://schemas.openxmlformats.org/officeDocument/2006/relationships/image" Target="cid:image001.png@01D0EA4A.2BD679A0" TargetMode="External"/><Relationship Id="rId31" Type="http://schemas.openxmlformats.org/officeDocument/2006/relationships/image" Target="media/image12.emf"/><Relationship Id="rId52" Type="http://schemas.openxmlformats.org/officeDocument/2006/relationships/customXml" Target="ink/ink22.xml"/><Relationship Id="rId73" Type="http://schemas.openxmlformats.org/officeDocument/2006/relationships/image" Target="media/image33.emf"/><Relationship Id="rId94" Type="http://schemas.openxmlformats.org/officeDocument/2006/relationships/image" Target="media/image9.png"/><Relationship Id="rId148" Type="http://schemas.openxmlformats.org/officeDocument/2006/relationships/image" Target="media/image36.png"/><Relationship Id="rId169" Type="http://schemas.openxmlformats.org/officeDocument/2006/relationships/customXml" Target="ink/ink80.xml"/><Relationship Id="rId334" Type="http://schemas.openxmlformats.org/officeDocument/2006/relationships/image" Target="media/image134.png"/><Relationship Id="rId4" Type="http://schemas.openxmlformats.org/officeDocument/2006/relationships/webSettings" Target="webSettings.xml"/><Relationship Id="rId180" Type="http://schemas.openxmlformats.org/officeDocument/2006/relationships/image" Target="media/image52.png"/><Relationship Id="rId215" Type="http://schemas.openxmlformats.org/officeDocument/2006/relationships/customXml" Target="ink/ink101.xml"/><Relationship Id="rId236" Type="http://schemas.openxmlformats.org/officeDocument/2006/relationships/image" Target="media/image84.png"/><Relationship Id="rId257" Type="http://schemas.openxmlformats.org/officeDocument/2006/relationships/customXml" Target="ink/ink119.xml"/><Relationship Id="rId278" Type="http://schemas.openxmlformats.org/officeDocument/2006/relationships/image" Target="media/image106.png"/><Relationship Id="rId303" Type="http://schemas.openxmlformats.org/officeDocument/2006/relationships/customXml" Target="ink/ink142.xml"/><Relationship Id="rId42" Type="http://schemas.openxmlformats.org/officeDocument/2006/relationships/customXml" Target="ink/ink17.xml"/><Relationship Id="rId84" Type="http://schemas.openxmlformats.org/officeDocument/2006/relationships/image" Target="media/image4.png"/><Relationship Id="rId138" Type="http://schemas.openxmlformats.org/officeDocument/2006/relationships/image" Target="media/image31.png"/><Relationship Id="rId345" Type="http://schemas.openxmlformats.org/officeDocument/2006/relationships/customXml" Target="ink/ink163.xml"/><Relationship Id="rId191" Type="http://schemas.openxmlformats.org/officeDocument/2006/relationships/customXml" Target="ink/ink91.xml"/><Relationship Id="rId205" Type="http://schemas.openxmlformats.org/officeDocument/2006/relationships/image" Target="media/image65.png"/><Relationship Id="rId247" Type="http://schemas.openxmlformats.org/officeDocument/2006/relationships/customXml" Target="ink/ink115.xml"/><Relationship Id="rId107" Type="http://schemas.openxmlformats.org/officeDocument/2006/relationships/customXml" Target="ink/ink49.xml"/><Relationship Id="rId289" Type="http://schemas.openxmlformats.org/officeDocument/2006/relationships/customXml" Target="ink/ink135.xml"/><Relationship Id="rId11" Type="http://schemas.openxmlformats.org/officeDocument/2006/relationships/customXml" Target="ink/ink2.xml"/><Relationship Id="rId53" Type="http://schemas.openxmlformats.org/officeDocument/2006/relationships/image" Target="media/image23.emf"/><Relationship Id="rId149" Type="http://schemas.openxmlformats.org/officeDocument/2006/relationships/customXml" Target="ink/ink70.xml"/><Relationship Id="rId314" Type="http://schemas.openxmlformats.org/officeDocument/2006/relationships/image" Target="media/image124.png"/><Relationship Id="rId95" Type="http://schemas.openxmlformats.org/officeDocument/2006/relationships/customXml" Target="ink/ink43.xml"/><Relationship Id="rId160" Type="http://schemas.openxmlformats.org/officeDocument/2006/relationships/image" Target="media/image42.png"/><Relationship Id="rId216" Type="http://schemas.openxmlformats.org/officeDocument/2006/relationships/image" Target="media/image72.png"/><Relationship Id="rId258" Type="http://schemas.openxmlformats.org/officeDocument/2006/relationships/image" Target="media/image96.png"/><Relationship Id="rId22" Type="http://schemas.openxmlformats.org/officeDocument/2006/relationships/customXml" Target="ink/ink7.xml"/><Relationship Id="rId64" Type="http://schemas.openxmlformats.org/officeDocument/2006/relationships/customXml" Target="ink/ink28.xml"/><Relationship Id="rId118" Type="http://schemas.openxmlformats.org/officeDocument/2006/relationships/image" Target="media/image21.png"/><Relationship Id="rId325" Type="http://schemas.openxmlformats.org/officeDocument/2006/relationships/customXml" Target="ink/ink153.xml"/><Relationship Id="rId171" Type="http://schemas.openxmlformats.org/officeDocument/2006/relationships/customXml" Target="ink/ink81.xml"/><Relationship Id="rId227" Type="http://schemas.openxmlformats.org/officeDocument/2006/relationships/customXml" Target="ink/ink107.xml"/><Relationship Id="rId269" Type="http://schemas.openxmlformats.org/officeDocument/2006/relationships/customXml" Target="ink/ink125.xml"/><Relationship Id="rId33" Type="http://schemas.openxmlformats.org/officeDocument/2006/relationships/image" Target="media/image13.emf"/><Relationship Id="rId129" Type="http://schemas.openxmlformats.org/officeDocument/2006/relationships/customXml" Target="ink/ink60.xml"/><Relationship Id="rId280" Type="http://schemas.openxmlformats.org/officeDocument/2006/relationships/image" Target="media/image107.png"/><Relationship Id="rId336" Type="http://schemas.openxmlformats.org/officeDocument/2006/relationships/image" Target="media/image135.png"/><Relationship Id="rId75" Type="http://schemas.openxmlformats.org/officeDocument/2006/relationships/image" Target="media/image34.emf"/><Relationship Id="rId140" Type="http://schemas.openxmlformats.org/officeDocument/2006/relationships/image" Target="media/image32.png"/><Relationship Id="rId182" Type="http://schemas.openxmlformats.org/officeDocument/2006/relationships/image" Target="media/image53.png"/><Relationship Id="rId6" Type="http://schemas.openxmlformats.org/officeDocument/2006/relationships/endnotes" Target="endnotes.xml"/><Relationship Id="rId238" Type="http://schemas.openxmlformats.org/officeDocument/2006/relationships/image" Target="media/image85.png"/><Relationship Id="rId291" Type="http://schemas.openxmlformats.org/officeDocument/2006/relationships/customXml" Target="ink/ink136.xml"/><Relationship Id="rId305" Type="http://schemas.openxmlformats.org/officeDocument/2006/relationships/customXml" Target="ink/ink143.xml"/><Relationship Id="rId347" Type="http://schemas.openxmlformats.org/officeDocument/2006/relationships/customXml" Target="ink/ink164.xml"/><Relationship Id="rId44" Type="http://schemas.openxmlformats.org/officeDocument/2006/relationships/customXml" Target="ink/ink18.xml"/><Relationship Id="rId86" Type="http://schemas.openxmlformats.org/officeDocument/2006/relationships/image" Target="media/image5.png"/><Relationship Id="rId151" Type="http://schemas.openxmlformats.org/officeDocument/2006/relationships/customXml" Target="ink/ink71.xml"/><Relationship Id="rId193" Type="http://schemas.openxmlformats.org/officeDocument/2006/relationships/customXml" Target="ink/ink92.xml"/><Relationship Id="rId207" Type="http://schemas.openxmlformats.org/officeDocument/2006/relationships/image" Target="media/image67.png"/><Relationship Id="rId249" Type="http://schemas.openxmlformats.org/officeDocument/2006/relationships/customXml" Target="ink/ink116.xml"/><Relationship Id="rId13" Type="http://schemas.openxmlformats.org/officeDocument/2006/relationships/customXml" Target="ink/ink3.xml"/><Relationship Id="rId109" Type="http://schemas.openxmlformats.org/officeDocument/2006/relationships/customXml" Target="ink/ink50.xml"/><Relationship Id="rId260" Type="http://schemas.openxmlformats.org/officeDocument/2006/relationships/image" Target="media/image97.png"/><Relationship Id="rId316" Type="http://schemas.openxmlformats.org/officeDocument/2006/relationships/image" Target="media/image125.png"/><Relationship Id="rId55" Type="http://schemas.openxmlformats.org/officeDocument/2006/relationships/image" Target="media/image24.emf"/><Relationship Id="rId97" Type="http://schemas.openxmlformats.org/officeDocument/2006/relationships/customXml" Target="ink/ink44.xml"/><Relationship Id="rId120" Type="http://schemas.openxmlformats.org/officeDocument/2006/relationships/image" Target="media/image22.png"/><Relationship Id="rId162" Type="http://schemas.openxmlformats.org/officeDocument/2006/relationships/image" Target="media/image43.png"/><Relationship Id="rId218" Type="http://schemas.openxmlformats.org/officeDocument/2006/relationships/image" Target="media/image73.png"/><Relationship Id="rId271" Type="http://schemas.openxmlformats.org/officeDocument/2006/relationships/customXml" Target="ink/ink126.xml"/><Relationship Id="rId24" Type="http://schemas.openxmlformats.org/officeDocument/2006/relationships/customXml" Target="ink/ink8.xml"/><Relationship Id="rId66" Type="http://schemas.openxmlformats.org/officeDocument/2006/relationships/customXml" Target="ink/ink29.xml"/><Relationship Id="rId131" Type="http://schemas.openxmlformats.org/officeDocument/2006/relationships/customXml" Target="ink/ink61.xml"/><Relationship Id="rId327" Type="http://schemas.openxmlformats.org/officeDocument/2006/relationships/customXml" Target="ink/ink154.xml"/><Relationship Id="rId173" Type="http://schemas.openxmlformats.org/officeDocument/2006/relationships/customXml" Target="ink/ink82.xml"/><Relationship Id="rId229" Type="http://schemas.openxmlformats.org/officeDocument/2006/relationships/image" Target="media/image79.png"/><Relationship Id="rId240" Type="http://schemas.openxmlformats.org/officeDocument/2006/relationships/image" Target="media/image86.png"/><Relationship Id="rId35" Type="http://schemas.openxmlformats.org/officeDocument/2006/relationships/image" Target="media/image14.emf"/><Relationship Id="rId77" Type="http://schemas.openxmlformats.org/officeDocument/2006/relationships/customXml" Target="ink/ink34.xml"/><Relationship Id="rId100" Type="http://schemas.openxmlformats.org/officeDocument/2006/relationships/image" Target="media/image12.png"/><Relationship Id="rId282" Type="http://schemas.openxmlformats.org/officeDocument/2006/relationships/image" Target="media/image108.png"/><Relationship Id="rId338" Type="http://schemas.openxmlformats.org/officeDocument/2006/relationships/image" Target="media/image136.png"/><Relationship Id="rId8" Type="http://schemas.openxmlformats.org/officeDocument/2006/relationships/image" Target="media/image1.emf"/><Relationship Id="rId142" Type="http://schemas.openxmlformats.org/officeDocument/2006/relationships/image" Target="media/image33.png"/><Relationship Id="rId184" Type="http://schemas.openxmlformats.org/officeDocument/2006/relationships/image" Target="media/image5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2:34.144"/>
    </inkml:context>
    <inkml:brush xml:id="br0">
      <inkml:brushProperty name="width" value="0.08625" units="cm"/>
      <inkml:brushProperty name="height" value="0.08625" units="cm"/>
      <inkml:brushProperty name="color" value="#E71224"/>
    </inkml:brush>
  </inkml:definitions>
  <inkml:trace contextRef="#ctx0" brushRef="#br0">287 34 8069,'-2'-16'380,"-4"5"0,2 5-30,-8 12-270,0 11 124,-6 11 1,0 16 145,0 4-11,0 11-164,8-3 0,-5 14-18,3-5-153,-4 5 0,4 7 329,0 1-1512,8-1 1237,-12-5 60,6-1-983,0-15 824,-6 4 1,12-17-253,-8 5 410,8-4 93,-4-24 1,8 3-86,0-11 0,-2-4 1159,-4-2-954,4-4 443,-5-2-687,7 0 1,7-8-13,5-4-124,4-11 19,2-5 1,6-2-10,0 0 1,8 0 168,-3-5-377,13 7 145,-4-6 1,8 14 1,-5-4 0,-1 4-129,8 2 0,-2 3-188,1 3 257,5-4 1,-8 12 18,3-8-357,5 8 240,-14-4 1,4 8-95,-13 0 1,3 0 14,-8 0 195,8 0-444,-12 0-26,-2 8 97,-2-6 107,-15 6 409,7-8 0,-8 8 0,-8-6 0,-1 6 0</inkml:trace>
  <inkml:trace contextRef="#ctx0" brushRef="#br0" timeOffset="250">573 515 7984,'-10'-8'430,"2"6"-187,0-6 0,6 10 94,-4 4 29,4 12-183,-6 2 0,6 16 439,-4 0-325,4 7 0,2 11 41,0 0-350,0-1 56,0-7 181,8 6-906,-6-6 639,14-1 1,-8 1 65,4-4 0,2 1-153,-8 5 1,6-4-15,-6-8-671,8-1 491,-12 1 1,8-8-816,-4-4 582,-4-4-30,5-10-367,1-2 1043,2-8 0,8 0 0,0 0 0</inkml:trace>
  <inkml:trace contextRef="#ctx0" brushRef="#br0" timeOffset="750">984 249 7973,'-12'-18'0,"0"0"432,9 8-179,-5-6 0,8 14 54,0-6-117,0 1 0,8 5 61,3-4 10,13 4-140,4 2 0,14 0-13,0 0 1,1 10-94,-1 7 1,-6 1-213,0 6 135,-1 4 0,-15-6 58,4 8 1,-10-7-116,-2 7 1,-8-2 249,2 2 1,-4-2-115,-2-4 1,-10-3 228,-8 9 0,-2-6-67,-10 6 1,1-6 14,-7 6 1,0-9-68,0 3 0,2-4 7,5-2 0,5-6 97,12 0-232,-4-8-509,14 12 354,-6-14 0,18 14-77,8-4 0,4-2-360,13 1 369,-3 1-11,12 6 1,-8 0-114,0 0 1,3 6-190,-3 0 281,12 8 0,-26-5-238,7 9 579,1-8-88,-18 6 0,10-12 414,-16 7-308,8-7 0,-12 4 116,4-8 0,-12 0 228,-6 0 0,-6-2-79,-6-4 363,-4 4-432,-15-14 1,3 5 148,-8-7-299,8 0 0,-11 0 39,3 0 0,4 0-97,3 0 1,5-2-454,6-3 0,-2-5 211,8-8 0,3 6-1065,9 0 822,4 0 0,8 0-30,0 0-969,8 0 562,2-6 831,15 0 0,3-7 0,8-3 0</inkml:trace>
  <inkml:trace contextRef="#ctx0" brushRef="#br0" timeOffset="1068">2271 195 7972,'-26'-18'0,"-1"9"899,-1 1-538,-14 8 1,12 0 206,-12 0-140,5 0-144,-7 8 0,4 1 80,-7 9 464,7 0-471,4-8 0,10 6 206,8-4-512,0-4 55,8 8-533,2-6 269,16 8 191,2 0-967,16-8 669,-6 5 1,14-11 26,-4 8 0,1-8-158,-1 2 1,8-4-84,-8-2-265,8 0 358,-11 0 0,3-6-214,0 0 97,-8-8 224,4 4 0,-8-13-240,0-1 112,-1 0 407,1 6 0,-8 0 0,-4 0 0,4 0 0,0 0 0</inkml:trace>
  <inkml:trace contextRef="#ctx0" brushRef="#br0" timeOffset="1276">2414 71 7972,'10'0'625,"-2"0"1,-12 10-200,-8 8 304,0 8-359,-21 10 1,5 7-5,-8 5 0,-8 4 53,-3 1 1,1 9-1008,-2 4 1098,8-5-235,-3 9 0,7-13-52,0 9-183,8-8 239,2 3-806,9-7 459,-1-8 1,0 3-5,0-7-1147,8 8 859,-6-13 0,14 5-32,-4-12 0,4 2-208,2-8 0,2 3-56,4-9-715,4 4 1201,8-20 1,2 6 168,4-8 0,3-8 0,9-2 0</inkml:trace>
  <inkml:trace contextRef="#ctx0" brushRef="#br0" timeOffset="1468">2235 981 7964,'-2'-10'58,"-4"4"0,-5 6 1301,-13 6-568,-4 4-419,0 16 1,-4-4 852,8 8-592,-7-8-205,19 4-273,-12-1 40,22-5 0,-6 8 140,8-4-906,0-4 490,8 6 0,4-10 173,12-4-390,3-5 269,1-7 1,4 0-1120,-8 0 615,8 0 274,-12 0 0,-1-2-815,-7-3 670,0-5 0,-2-8-329,-4 0 0,-4-6 32,-2 0 701,0 0 0,0-10 0,0-3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3:05.703"/>
    </inkml:context>
    <inkml:brush xml:id="br0">
      <inkml:brushProperty name="width" value="0.08571" units="cm"/>
      <inkml:brushProperty name="height" value="0.08571" units="cm"/>
      <inkml:brushProperty name="color" value="#E71224"/>
    </inkml:brush>
  </inkml:definitions>
  <inkml:trace contextRef="#ctx0" brushRef="#br0">36 326 8054,'-9'0'1370,"3"5"-612,0 4-761,4 8 89,-6 5 0,7 7 262,-2 3-514,2-4 191,1 11 0,0-8-284,0 4 1,1-2 224,2-1 0,1-6-73,2 0 0,2-5 172,-2-1 1,1-5-193,-2-3 1,2-6-104,-4 0 0,1-4 186,-1 1 0,-2-6-3,2-3-236,-2-5 134,-1-7 0,0-5 94,0-3-189,0 0 204,0-5 1,-4-1-28,-2-6-3,-2 1 5,0-6 1,2 5 27,0-6-68,4 2-305,-2-6 512,0 0-71,3 7 1,-3-2-114,4 11 432,0 2-211,0 3 0,1 5-37,2 1-64,2 6-23,4 3 1,0 4 9,-1 2 1,4 2-63,0 4 1,0 2 23,-3 4 1,2 2 18,1 9-4,0 3-15,-3 6 0,-4 2-21,1 1 261,-4 3-118,2 3 0,-4-4-125,0-1 452,0-3-246,-4-4 1,-1-1 96,-3-1 1,0-6-124,2 3 0,-2-3-148,2-1 141,2 3-47,-4-7-426,7-1 131,-6-1-300,6-3-702,-3 3 860,4-3 327,0-1 0,4 0 0,1 1 0</inkml:trace>
  <inkml:trace contextRef="#ctx0" brushRef="#br0" timeOffset="395">124 663 7882,'4'4'-500,"-3"0"1,7-4 582,-3 0 1,6 0-12,1 0 1,4-1 22,-2-2 1,4-1-129,3-5 69,-3 0-49,8-4 1,-7 2-12,5-3 89,-5-1-74,3 1 1,-4-2-27,-1 1 0,-3-2-43,-2 0 1,-5 2 109,-2 0 0,-3 4-49,1 0 0,-3 1 200,-3 1 1,-3 1-53,-5 2 259,1-2-227,-7 8 0,4-3 21,-5 6 167,0 1-161,1 5 1,-1 1 153,0 2 75,1 2-168,3 3 0,-1 1-53,6-1 1,0-2 8,6 0 0,0 0-331,3 2 1,1 0 43,2-2-558,2 1 463,3-6 1,5 6-22,2-5 0,-1 0-14,0-5 0,2 2-105,5-2-318,-3-2 342,4 0 1,-5-4-789,1 0 541,-4 0 538,2 0 0,-2-8 0,4-2 0</inkml:trace>
  <inkml:trace contextRef="#ctx0" brushRef="#br0" timeOffset="650">600 107 8081,'0'-9'-85,"-1"4"-39,-2 2 1,1 3 207,-4 3 0,0 3 163,-2 6 1,2 3 449,0 5-304,4 3-155,-6 3 1,7 1-82,-2-1 0,2 3 154,1 1-320,0-1 44,4-2 1,-2-1 54,4 1 1,-1-1-128,1 1 0,1-2 117,-1-1 1,-1 0-163,1-3 1,-1-1-260,1-2 0,2-2 34,-2-1-479,-2 2 212,-1-7-267,1 2-204,-3-3 1045,3-4 0,0-1 0,1-4 0</inkml:trace>
  <inkml:trace contextRef="#ctx0" brushRef="#br0" timeOffset="842">494 335 8070,'0'-9'50,"0"1"162,0-1-150,0 4 0,1-2 14,2 4 0,2 0 4,4 3-231,0 0 81,3 0 0,2 1 104,4 2-295,-5-2 129,8 3 1,-6-1 5,5 0 1,-1 4-373,-1-1 226,-1-3-69,1 5 341,-4-3 0,2 8 0,-2 1 0</inkml:trace>
  <inkml:trace contextRef="#ctx0" brushRef="#br0" timeOffset="1284">644 635 7970,'-9'0'138,"0"0"309,5 4-336,0-3 1,5 4 252,2-2-644,1-2 236,5 3 1,0-4 65,0 0 0,4-1-106,1-2 1,3-2 71,1-4 1,0 3-91,3 0 0,-2 0-87,5-2 0,-4-1 52,0 0 1,-2 0 14,-3 0 1,0 1 23,-3-1 1,-1 0-57,-5 0 81,1 0 148,-6 0-114,3 1 1,-5 0 173,-2 2 34,-1-2-190,-5 7 1,-1-6 246,-2 4 0,1 0-67,-3 3 0,2 0 162,-3 0 0,3 3 129,-2 0-133,3 4-97,-6-2 1,8 4 83,-3 0 261,2-1-254,1 5 1,3-2-165,0 4 1,4-4 120,-1 4 0,3-1-474,0 1 0,3 1 87,3-1 0,3-2-313,3-2 0,-1-1 185,3-1 0,0-1-56,1-2 0,1 1-90,-1-4 0,2-1-251,0-2 0,-2 0-40,0 0 0,-4 0 684,0 0 0,-1-3 0,3-2 0,1-4 0</inkml:trace>
  <inkml:trace contextRef="#ctx0" brushRef="#br0" timeOffset="1576">980 653 7970,'-5'5'368,"-1"5"-117,3-1 1,-1 6-141,1 0 1,2-2 223,-2 2-601,2 0 270,1 2 1,0-2 189,0 0-577,0-4 185,0 1 309,4-7 0,-2-1 41,4-4 0,-3-5 13,2-4 68,-3-3-253,2-6 0,-1-1 83,0-1 1,1-3 20,-1-3 1,-1-4-96,4 1 92,-4-4 40,6 1-295,-3-3 237,3 0 0,-2 0-32,0-1 1,0 5-43,3 1 0,-3 5 338,0 4-278,-4 1-20,1 10 1,-2 1-118,2 6 169,-2 2-549,7 1 299,-7 4 0,6 1 46,-4 4-514,0 4 404,1 0 0,-2 4-72,4-2 1,-1 1-62,0-1 0,3 2-148,-2 0 514,2-3 0,5-1 0,0-4 0</inkml:trace>
  <inkml:trace contextRef="#ctx0" brushRef="#br0" timeOffset="1854">1297 416 7970,'5'-4'227,"-1"-1"0,-6 0 93,-4 2 0,-1 2-83,-8 1 1,0 0 167,-2 0 0,2 1 148,0 2-76,5-2-211,-7 3 1,10-1 69,-2 0-286,6 0 140,-4 1 173,6-4-896,1 4 481,4 0 1,8 0-103,0 2 1,4 3 121,-2 0 1,6 1-273,1 4 0,2 2 7,-2 5 66,-1-3 112,-6 4 0,2-2 75,-5 1 1,0 3 167,-5 0 0,-2-3 28,-4 0 1,0-5-71,0-2 0,-5-3 0,-3 1 0,-4-2 0,-1-1 0,-2-1 0,0 0 0,1-1 0,-2-1 0,-1 0 0,0 0 0,-1-1 0,0 0 0,1-2 0,0 1-82,2-2 0,-1-1 0,2-1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3:03.353"/>
    </inkml:context>
    <inkml:brush xml:id="br0">
      <inkml:brushProperty name="width" value="0.08571" units="cm"/>
      <inkml:brushProperty name="height" value="0.08571" units="cm"/>
      <inkml:brushProperty name="color" value="#E71224"/>
    </inkml:brush>
  </inkml:definitions>
  <inkml:trace contextRef="#ctx0" brushRef="#br0">79 239 7748,'-12'0'0,"-1"0"0,0 0 256,1 0 1,3 0 1182,3 0-1126,0 0-140,1 0 0,2 0-324,6 0 138,6-4 0,6-2 165,5-6-206,3 2 1,3-6 200,5 2-356,0-4 160,0 1 1,4 0 122,-3 2-389,-2-1 190,5 6 1,-4-6 37,4 4-269,-3 1 203,-2 2 0,-4 1 6,-3 2-261,-1-2 223,-5 7 0,-3-3-284,-2 4 29,-2 0 196,-6 0 0,0 5 1,-6 3 243,-3 3 0,-5 4 0,-8-1 0</inkml:trace>
  <inkml:trace contextRef="#ctx0" brushRef="#br0" timeOffset="324">326 186 8044,'-5'0'-456,"-3"0"196,7 4 276,-3-3-129,4 2 69,0 1 1,3-2 120,0 4 91,4 0-125,-2 3 0,6 1 228,1 2-29,4 1-180,-2 5 0,0 6 17,1 3 1,-4 5-13,0 0 0,-1 6 12,-1 0 0,-1-1 48,-2-4-171,-2 1 106,0-7 0,-3 1 204,2-5 1,-3-6-122,-3 1 1,-2-6 135,-4 3 0,-1-4-85,-2 0 0,-2-4-60,-7-1 34,2-4-126,-6 2 0,5-4 65,-3 0 1,2-1-41,-2-2 0,3-5-152,0-3 1,1-5-306,1 1 194,1-1 92,3-2 0,-2 0-481,5 1 255,-1-1 89,7 0-495,1 1 441,0 3 0,3 0-28,-2 3 1,7 1-91,5-2 0,1 2-129,4 1 540,1 1 0,7-5 0,0-1 0</inkml:trace>
  <inkml:trace contextRef="#ctx0" brushRef="#br0" timeOffset="801">835 275 8044,'-7'4'3,"0"-3"56,-14 7 0,2-3 257,-1 7-85,1-2-58,-6 7 1,3-7 329,-2 5-237,-1 0 0,3 3 279,-1-1-287,1 5 1,6-4 87,1 3-482,2 1 200,8-3 1,1 3 13,4-5 1,0 1-121,0 0 0,5-4-380,4 1 0,1-4 229,5 0 1,-1-4-292,4-1 1,3-1 150,-1 1 1,1-2 20,-4-4 1,0 0 125,-2 0 0,1-7 186,-1-2 1,2-8-117,0-1 1,0-6 18,-2 1 1,-3-2 216,-3 2-69,-4-3-15,3 8 1,-7-7 159,2 5 30,-2-5-225,-1 11 0,-1-6 411,-2 8-195,-2 0 43,-4 8 93,4 0-191,-2 4 1,2 0-1,-4 0 1,1 4-12,2 1 1,-2 4 256,2 3-290,2-2 1,-3 6 0,6-2-98,-2 4 1,2-1 78,1 1 0,1 0-326,2-1 1,2 1 65,3 0-546,5-5 471,-3 4 0,6-7-91,-5 2 0,4-3-69,-3 0 1,3-3 73,-4 0 1,4-4-35,-3 1 1,3-2 354,0-1 0,2-8 0,0-2 0</inkml:trace>
  <inkml:trace contextRef="#ctx0" brushRef="#br0" timeOffset="1024">1170 344 8044,'-12'0'0,"-2"0"85,0 0 68,-3 4 0,4 2 153,-5 6 144,0-2-153,1 6 0,3-2 8,2 4 1,1-1-15,2 1 1,2-1-229,7-3 0,0 3 122,0-2 0,1-2-626,2-2 252,2 3 183,7-4-764,-2 3 546,7-9 0,-3 3-73,3-4-491,1 0 493,0-3 1,2 0-657,1 0 430,-1 0 179,-2 0 342,0-8 0,-1-1 0,1-9 0</inkml:trace>
  <inkml:trace contextRef="#ctx0" brushRef="#br0" timeOffset="1264">1354 0 8044,'-8'0'74,"0"4"0,1 2 0,1 3 0,-1 3 0,-1 4 0,0 3 0,0 6 0,1 3 1,2 3-1,1 2 0,2-1 0,1 1 0,1 2 0,0 0 0,0 0 568,0 1 1,0-1-723,0 0 1,1-1 241,2-1-820,-2-3 491,3-3 0,-1-2-183,0-1 1,3-3-212,-3-3 1,0-5 2,-3-1 0,1-3 38,1-3 520,-1-2 0,3 0 0,-4 1 0</inkml:trace>
  <inkml:trace contextRef="#ctx0" brushRef="#br0" timeOffset="1426">1328 389 8044,'4'-18'-343,"1"0"-43,4 1 1,-1-1 128,1 0 489,4 1-95,1 3 0,3-2-353,1 5 242,-4-5-5,6 6 0,-5-6-131,6 5 0,-3-1 71,0 3 1,-1 3-175,-3 0 201,3 4 12,-7-2 0,2 8 0,-3 1 0</inkml:trace>
  <inkml:trace contextRef="#ctx0" brushRef="#br0" timeOffset="1584">1425 292 8044,'0'8'0,"0"5"0,0 1 0,0 3 871,0 1-516,0 0 1,3 0-94,0 3-188,4-2 114,-2 2 0,6-4-568,1-3 212,4 3 177,-2-7-916,3 3 657,-3-5 1,3 1 7,-3 0 0,3 0 242,1 0 0,3-4 0,2-1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4:37.548"/>
    </inkml:context>
    <inkml:brush xml:id="br0">
      <inkml:brushProperty name="width" value="0.08571" units="cm"/>
      <inkml:brushProperty name="height" value="0.08571" units="cm"/>
      <inkml:brushProperty name="color" value="#E71224"/>
    </inkml:brush>
  </inkml:definitions>
  <inkml:trace contextRef="#ctx0" brushRef="#br0">21 115 8026,'0'-21'0,"0"0"0,0 1 0,0 2 185,0 3 1,0 9 1,0 0 725,0 3-538,0 2 1,0-3 5,0 8 0,0 7 85,0 10 0,-4 6 175,-3 8-197,2 3-213,0 8 56,5 2-114,0 9 0,0-3-13,0 2 1,0-3-126,0 0 0,4-5 84,-1-3 1,4-2-275,-3-1 204,4-4 1,-7-2-703,8-5 463,-7-4 1,6-1-467,-5-5 1,4-5-18,-3-2-1132,4-7 1157,-2-2 1,4-7 47,1-5 1,3-6-10,0-12 610,0-2 0,-4-4 0,1-1 0</inkml:trace>
  <inkml:trace contextRef="#ctx0" brushRef="#br0" timeOffset="1">263 566 8026,'0'-6'707,"0"3"189,0 6 0,-4 4-423,1 7 1,-4-1-27,3 4 0,-3 2-145,4 6 0,-2-3-59,2 2 1,1-2-216,-1-1 0,2-1 71,1-2 1,0 0-247,0-4 174,4 0-367,-2-8 0,7 2-434,-2-4 1,-1-1 141,1-3 0,-4 0-1129,4 0 1187,-4-4 574,6-7 0,-3-5 0,4-5 0</inkml:trace>
  <inkml:trace contextRef="#ctx0" brushRef="#br0" timeOffset="2">367 344 8026,'0'-5'1469,"0"0"-1882,0 5 384,0 5 1,-1-3 131,-3 5-1034,3-5 673,-4 8 0,6-8-381,3 5 639,-3-5 0,8 3 0,-3-5 0</inkml:trace>
  <inkml:trace contextRef="#ctx0" brushRef="#br0" timeOffset="3">516 251 8026,'0'-6'705,"0"2"-409,0 17 0,-4 0 379,1 12 0,-4-3-283,3-1 0,1 3 30,3 1-109,0-1-13,0 2 0,0-3-138,0 5 1,1-3-135,2 3 1,0-4 372,4 4-594,-5-4 198,7 1 0,-4 0-213,2-1 1,-1-3-440,-3-3 0,0-4-346,4 3 1,-5-7 55,2 0-436,-3-6 1373,-1 0 0,4 1 0,2 1 0</inkml:trace>
  <inkml:trace contextRef="#ctx0" brushRef="#br0" timeOffset="4">484 490 8021,'-4'-10'534,"2"4"634,-2 1-580,4 5-825,0 0 73,4 0 1,3 4 53,7-1 0,-1 1-245,5-4 177,-5 0-64,6 5 1,-2-4-332,4 2 0,-1 2 573,-3-2 0,3 10 0,-4-1 0</inkml:trace>
  <inkml:trace contextRef="#ctx0" brushRef="#br0" timeOffset="5">630 766 8112,'-6'-5'666,"2"0"1,8 1-758,3 1 1,3-4 128,0 3 1,5-4 50,3 1 0,3-2-113,3-2 1,-1-3 134,1 0-499,3 0 252,-5 4 0,0-4 25,-4 0 1,-5-4-121,1 4 0,-3 0 83,0 4 1,-2-4 17,-2 0 0,-2 0 260,-5 3 1,-5 1-79,-2-1 1,-3 2 317,-4 2 0,-3-1-151,-4 4 1,0 6 133,0 5 1,0 3 102,0 4 1,1 2 149,3 5 0,-2 2-157,5 1 1,1-2-164,6 3 1,3-2-447,4 2 0,1-4 205,2 0 1,4 0-591,7-4 1,3-2 205,4-1 1,1-7-86,2-3 0,-1-3 31,1-1 1,2-8-249,-2-3 1,4-6 102,-3-1 0,-2-5 74,-5-2 1,0 6 244,-4 5 81,0-3 1,-7 7 704,0-1-394,-4 5 1,1 8 64,-4 1 1,-3 8 70,-1 6 0,-4 8 317,1 3 1,-1 3-250,1 4 0,-1-2 27,4 2 1,1-3-374,3 0 1,0-6 27,0-5 0,0-5-166,0-6-23,0 1 32,0-5 1,0-7 61,0-10 0,0-4-98,0-6 1,0-4-191,0 1 327,0-5-17,0 2 0,1-5-212,2 1 1,3 3 57,5 0 0,-1 0-194,1-4 1,3 6 66,0 1 0,4 3 1,0 1 0,-2 1 109,2 3 0,-1 1-27,4 6 0,-3 3 34,-1 0 0,-4 3 18,1-3 0,-2 5 375,-2-1-217,1 1 366,-6 2 0,0 5-80,-5 2 688,0 2-631,-9 7 1,1 0 97,-10 5 1,2 3 234,-2 1 0,0 4-179,4-1 0,0-1-121,3 1 1,2-5-238,2 2 0,2-3 52,5-1 1,0-1-434,0-3 1,5 2-23,2-5 0,2-1-339,2-6 0,4-3 259,2-4 0,0-1-239,0-2 1,-3-7 179,4-4 1,-1-8-74,4 1 1,-5-7 112,-2 0 1,-1-2 135,1-2 1,-3 0 272,-1-3 1,0 6 87,-7-3 0,4 4 157,-3 0 0,-1 7 461,-3 7-49,0 2 0,-5 7-272,-2 1 0,-2 8 157,-1 3 0,3 7-115,0 3 1,1 4-112,-1 4 1,2-2-250,5 5 1,0-1-9,0 1 0,1-1-115,3-3 1,2-2-44,4 3 1,1-4-318,-1-4 1,2 3 41,2-2 1,-3-3-312,3-1 1,-2-7 105,-1-4 1,-4-2 181,0-1 0,-2-8-245,2-2 0,3-11 119,-3 0 1,-3-7 146,0 0 1,1-4 331,-2-3 0,5 1 0,-1-4 0,3-5 0,0-6 0,1 1 0,-1-1 0,1 0 0,-1-4 0,4-1 0,0 1 0,0 4 0,-3 11 0,-6 7 308,-1 10 666,-3 0-512,-1 10 1,-1 1 255,-3 10 0,-1 6-168,-6 8 1,1 4 143,-1 6 0,1 3-235,-1 5 1,2 7-177,2 3 0,-1 4-109,4-1 1,-3-2 26,4 3 1,-1-3-15,4-1 1,0 0-61,0 0 0,0-5-173,0-2 1,4-2-69,-1-2 1,4-4-364,-3-2 0,3-8-372,-4-3 0,2-3-14,-2-4 246,-2-3 1,8-5-50,-6-2 1,2-9-179,-2-9 1,-2-1 467,3-6 0,-2 0 376,2-4 0,-3 1 0,2-1 0,2 6 0,-1 1 0,4 1 0,-1 3 0,-1-2 0,1 9 70,0 0 1,3 5 137,1 2 0,-1-1 74,1 4 0,-4 1 25,0 3 0,-4 0 140,4 0 1,-3 1-114,3 3 1,-5-2-63,1 5 1,2 3 51,-1 4 0,-1 2-121,-3-2 0,0 1 146,0 2 1,0 3-65,0-2 1,0 1-24,0 2 0,-3-4-89,-1-3 0,1 1-171,3-1 0,1-1-256,2-6 1,0 1 229,4-5 1,-4 1-390,4-4 0,0 0 197,4 0 1,3-5-293,0-2 1,1-7 103,-1-3 1,-3-3-58,3-1 0,-2-4 195,-1 1 1,-1-1 81,1 4 0,-4 2 118,0 1 1,-4 3 437,4 4 788,-5 6-907,3-5 0,-5 10 470,0 0 1,-1 6-198,-3 8 0,3-1-49,-2 4 1,-2 4-133,2 4 1,-4 3-127,3-4 0,1 4-82,3-3 0,0-1-106,0-3 1,0-3-227,0-1 0,0-4 156,0 1 1,1-7-358,2-3 202,-2 2 1,5-10-92,-2 1 0,-3-7 134,2-4 1,0-2-36,0-5 0,-2 3 166,3 1 1,-3-1-64,-1-3 0,1 2-125,3 1 0,-2 3 76,5 4 0,-3 1 163,3-1 1,-4 4-74,4 0 0,0 5-32,4-1 1,-1 1-19,1 2 0,0 0-7,3 0 0,1 4 26,3-1 1,5 4-12,-2-3 0,7 1 9,0-2 1,1-2-12,-1 3 1,2-4-121,-6-4 0,-1-2 145,-5-4 0,1-2 79,-5-2 0,-2 1 44,-5-4 1,-2 4 215,-5-1 1,-1-1-38,-3 1 0,-5-4 131,-5 4 0,-5 2-23,2 5 1,-3 2-26,-1 5 0,-3 1 322,-1 3 1,1 3-173,3 7 1,0-2-50,0 6 0,4-1-261,3 4 0,4 0-219,3 0 0,-1 0-84,4 0 0,1-1-378,3-2 0,4 2-208,3-3 0,4-1 339,3 2 1,-1-4-2159,4 3 2544,1-4 0,3 2 0,0-4 0</inkml:trace>
  <inkml:trace contextRef="#ctx0" brushRef="#br0" timeOffset="6">2605 889 7885,'-10'-5'2351,"-1"0"-2351,5 5 0,-3 0 0,3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4:37.555"/>
    </inkml:context>
    <inkml:brush xml:id="br0">
      <inkml:brushProperty name="width" value="0.08571" units="cm"/>
      <inkml:brushProperty name="height" value="0.08571" units="cm"/>
      <inkml:brushProperty name="color" value="#E71224"/>
    </inkml:brush>
  </inkml:definitions>
  <inkml:trace contextRef="#ctx0" brushRef="#br0">64 146 8156,'0'-16'0,"-1"2"168,-3 2 1,2 6 63,-5 3 0,3 6 0,-3 7-137,-1 6 119,4 6 0,-5 14 153,6 3-125,-5 6-485,7 8-34,-4 0 277,5 9 1,0-8 63,0 2 1,0 0-75,0-4 0,0-2-295,0-8 1,0-5 155,0-6 1,0-5-59,0-9 63,0-2 535,0-4-169,0-5-55,0-2-87,0-4-6,0-9 1,0-4-15,0-11-69,5-3 57,-4-5 0,3-4-34,-4-2 20,0-3 1,0-6 0,0-3-180,0-5 0,2 2 8,1-3 1,2-2-111,2 2 0,2 5 191,-2 6-130,2 6 124,2 3 0,-1 6-1,1 2 1,-1 3-1,1 8 1,-2 5 82,-2 5 1,3 5-32,-3-2 1,2 9 126,1 5 1,1 10-173,-1 8 322,-4 7-125,4 3 0,-6 9-57,3 6 1,1-1 22,-4 4 1,3 1-39,-4-1 38,1 0-65,-4-8 0,3 2 100,1-4 0,-1-4-72,-3-4 1,2-5-171,1-1 145,-2-1 1,5-9-309,-2 3 157,-3-8 1,5 2-93,-3-5 1,-2-4-216,3-3 1,2-4 65,1 0-376,-3-2 422,6-1 1,-5-8-354,6-2 654,-5-8 0,8-7 0,-3-8 0</inkml:trace>
  <inkml:trace contextRef="#ctx0" brushRef="#br0" timeOffset="1">546 343 8156,'0'-5'207,"-8"6"159,-3 9 0,-3 10-36,0 8 367,3 7-368,-5 2 1,2 7 132,0 1 85,0-2-236,4 9 0,4-9-172,3 2-62,1-6 22,2 2 0,5-9-26,2 3 0,4-7 197,3-3-882,-3-8 492,14 3 0,-8-12-90,8 3 1,-3-8-159,-1 1 0,-4-3 171,1-1 87,-5-9 47,2 2 0,-6-14 249,-2 0 73,-2-5-285,-5-6 0,0 0 301,0-3-251,0 2 57,0-8-186,0 4 175,-5 0 1,1-3-7,-3 5-612,-3-5 340,4 12 1,-3-6 32,2 10-969,-2-1 678,8 4 1,-4 2 465,5 1 0,-5-2 0,-1 4 0</inkml:trace>
  <inkml:trace contextRef="#ctx0" brushRef="#br0" timeOffset="2">1081 805 8207,'-7'4'206,"0"-1"139,5 1-206,-3-4 69,5 0 0,5 0 3,2 0-264,2-5 54,6-1 1,2-5 61,4-3 1,-3 2-118,3-2 1,-1-2-131,8-2 257,-9 3-31,5-5 0,-7 4-187,4-5 0,-1-1 56,-3-3-65,-2 3 148,-4-4 1,-4 7-16,0 1-11,-5-2 23,3 9 1,-5-8 109,0 5-110,0 0 8,-5 3 0,3 2 156,-5 2 1,-1-1-136,-6 4 1,2 1 68,-2 3-54,-2 0 24,-1 5 1,1 2 103,2 7 0,-1-2-82,1 6 167,0-5-100,3 7 1,1-4 159,-1 5 0,2 3-124,2 1 0,-1 3 5,4-4 0,1 4-40,3-3 0,4-1-185,3-3 60,3 0 0,5-1 0,2-2-293,3-4 1,1-3 208,0 0-494,0-5 376,0-2 0,3-4-82,-3 0 1,1-4-117,-8-3 0,3-4 262,-3-3 1,0-2-29,-3-5 0,-2 0 67,-2 0 0,-1-1 8,-3-3 1,-1 2 119,1-5 0,-2 3-60,-1-3 1,0 6 126,0 1 0,0 1-64,0 6 1,0 0 272,0 4 153,0 4-318,0-3 0,0 9 66,0 0-19,0 4-100,0 7 1,-3 4 34,-1 3 1,1-2-69,3 1 0,1 1-11,2 3 0,0 0-66,4 0 0,0 3 88,3 1 0,1-1-288,-1-3 127,1 0 1,3-1-463,0-2 346,4 2 1,-5-9-12,5 3 0,-4-3-124,3-4 1,-3-3-7,4-4 417,-5 0-106,2 0 0,-5-8-118,1-2 0,-1-8 138,1 1 0,-2-4 8,-2-4 1,2 3-56,-2-2 0,-1-2 102,1 1 0,-3 1-48,3 3 0,-5 3-3,2 1 0,0 3-34,0-4 0,3 6 15,-4-2 0,4 2 12,-3 1 1,3 4 14,-4 0 0,2 5 104,-2-1 1,0-2-115,4 1 185,-5 1-87,7 3 1,-6 0-70,4 0 424,-5 0-253,3 5 1,-2 5-14,1 8 1,-1 3 85,-3 3 0,0 3 67,0 4 0,0-1-95,0 1 1,1-2-34,3 6 0,-3-6 18,3-1 1,-3-4-293,-1 0 1,3-2-99,1-1 0,0-4-113,0-3 1,-3-3 61,3 0-857,-3-5 330,-1 3-18,4-8 1,-2 3 23,1-8 728,-2-6 0,-1-11 0,0-6 0</inkml:trace>
  <inkml:trace contextRef="#ctx0" brushRef="#br0" timeOffset="3">1921 303 8110,'6'0'-753,"-1"5"646,-5 2-73,0-2 160,0 4 1,0-3-21,0 4-190,0 1 97,0-1 1,1 1-96,2-1 0,2 1 228,2-1 0,7 1 0,-2-1 0</inkml:trace>
  <inkml:trace contextRef="#ctx0" brushRef="#br0" timeOffset="4">2153 418 8110,'-10'5'273,"-1"0"1,0 11 82,-3 1 278,2 8-329,-8 1 0,8 9 136,-2 0 268,3 5-339,0-3 0,5 1-204,3-3 0,2-3 23,1 0 0,1-5-105,2-3-60,3-2 154,5-5 1,0-2-462,3-5 0,-1-4 138,5-2-738,-1-3 601,0-1 0,1-1 148,-4-3 1,4-7 83,-4-10 0,-4-5-107,-3-6 524,-4-4-239,6 4 0,-8-10 283,3 0-287,-3 0 1,-1-10-1,0 2-13,0-5 0,0-3-128,0-5 0,0 2-197,0 5 1,0 5 70,0 9 1,-4 9-198,1 5 0,-1 6-569,4 5 462,0 2 39,0 9-335,0 1 1,0 6 191,0 3 0,0 3 551,0 7 0,5 7 0,1 6 0</inkml:trace>
  <inkml:trace contextRef="#ctx0" brushRef="#br0" timeOffset="5">2311 848 7975,'-6'11'0,"2"-1"422,3 1-206,1-5 62,0-2-108,5-4 0,1-1-12,4-2 1,5-4-11,3-7 0,2-4-94,1-6 0,0-3-142,0-5 0,-1 1-113,-3-1 0,2-4 102,-5-2 0,0 0-46,-4 0 0,0 3 70,-3-4 0,-3 6 39,-4-2 1,0 5 88,0 2 1,-4 9 188,-3-2 1,-3 11-123,0 3 1,-4 5 87,0 2 1,-4 10 76,4 8 1,-3 8-43,3 9 1,-3 2 50,7 5 1,-3 0-66,6 0 1,2-4-189,2 1 0,2-5 43,1 1 1,4-6-209,3-1 1,4-5 84,3 2 1,-1-7-101,4 0 0,-3-9-294,4 2 1,-1-8 186,4 1 1,0-3-187,0-1 1,-1-5-25,-2-2 434,-3-2-103,0-6 1,-5-5-4,1-5 1,-1-4 182,-3 1 0,-2-3-106,-1-4 1,0 2 149,0-2 1,-1 2-81,-3 2 0,4 2 71,-1 4 1,1 5 415,-4 10-277,0 4 1,0 3-22,0 6 1,0 9-104,0 9 1,0 6 97,0 8 1,0 2-164,0 5 0,0-4-1,0 1 1,0-2 112,0 2-291,0-8 198,0-5 1,1-5-335,2 0 1,0-1-4,4-3 0,-1-2 1,1-4 1,-2-5 243,-1-3 0,-2-2 173,5-1 0,-3-9-229,3-5 1,-4-8-2,4-3 0,-1-5 9,1-1 1,2-6 9,-2-5 0,-1-3 83,1-1 0,-1-3-66,1 4-80,2-1 100,-7 4 1,6 10 53,-5 4 0,2 9 276,-2 5-186,-1 2 91,2 7 0,-4 9 153,0 10 1,0 10-109,0 4 1,0 2-87,0 1 1,0 4-47,0 0 1,0 0 23,0-3 0,0-4-100,0 0 1,0-5-195,0 2 0,5-3 46,2-1 0,2-5-191,2-2 1,-1-6-124,1-1 1,-1-4 151,1 0 1,0-7-45,3-7 0,2-4 110,1-6 0,2-4-34,-5 1 1,3-5 121,-3 1 0,4-1 162,-4 1 0,-4-2-109,-3 6 0,0-4 171,4 3 0,-5 4 146,-3 4 0,2 4 20,-2-1 408,1 2-459,-4 2 0,-5 4 279,-2 3-205,-2 11-28,-2-1 1,0 14 185,-3 0 0,2 4-71,-2 7 0,2-1 0,2 1 1,0-1-274,3 1 0,3-2 93,4-2 0,1-2-344,2-5 0,3-1 130,5-3-290,-1 3 225,5-13 0,2 6 5,4-10-711,0 1 499,4-4 1,-1-1-154,4-3 1,-4-3-255,4-7 0,-1-2 319,1-5 0,-2-5 49,-5-2 0,3-2 549,1-2 1,-2 0-213,-5-3 0,-4 2 44,-7-2 0,-3 1 125,-4-1 1,-1 1 214,-2-4 0,-4 9-8,-7 1 1,1 9 222,-5 5 1,1 8 226,-4 6 1,0 10-293,0 7 0,0 8-92,0 3 0,0 3-102,0 4 1,4 2-90,3 5 0,4-3-113,3-1 1,2-3-108,5 4 1,1-6 274,3-2-1260,2-4 671,4-1 0,5-8-1302,3 3 1,-2-10 720,2-1 1,-1-6 849,4-1 0,5-2 0,1-1 0</inkml:trace>
  <inkml:trace contextRef="#ctx0" brushRef="#br0" timeOffset="6">4222 543 7929,'0'-11'-78,"0"1"0,0 3 247,0 0 1,-2 5 329,-1-2 0,-4 3-93,-7 1 252,2 5-329,-8 0 1,3 11 539,-8 1-379,3 3-218,1 1 1,1 3 72,3 1 0,2 3-16,1-4-343,7 1 70,2-4 1,5-1-23,0-3 1,5 2-136,2-5 0,7-1 235,3-6-1012,3 2 628,6-8 0,1 3-379,4-8 1,-3-2 280,0-4 1,-3-5 180,3-3 0,-6-2-93,-1-1 362,-5-4-222,-5 3 1,-2-9 92,-2 3 0,-2 1 193,-5-1 1,-2 4-88,-1-4 164,-8 5-136,0-8 0,-6 9 164,3-2 1,2 6-167,-6 4 1,5 2-329,-1 2 141,3-1 0,0 6 65,1 1-549,4 3 263,1 1-2295,5 0 2598,0 5 0,5 0 0,1 6 0</inkml:trace>
  <inkml:trace contextRef="#ctx0" brushRef="#br0" timeOffset="7">4683 218 8022,'-5'-10'0,"-1"-1"0,-4 4 622,-1 0-225,-4 5-129,-1-3 1,-5 5 99,0 0-139,-5 0 57,4 0 179,-4 5-175,5 1 0,0 6 3,0 2 1,1 2 157,3 5 0,3 0 43,7 0-265,2 0-57,5 5 0,0-3-78,0 5 1,5 0 139,2 3-500,2-4 247,6 4 58,2-5 173,4 1-946,0-1 534,0-5 1,3 0 45,1 0-853,4 0 638,-12-5 1,10 3-170,-9-5 0,3 0 154,-7-4 1,0 0-1282,-4-3 1665,-4-3 0,-1-4 0,-5 0 0</inkml:trace>
  <inkml:trace contextRef="#ctx0" brushRef="#br0" timeOffset="8">4431 543 8022,'-11'-6'739,"1"-3"-369,4 8-288,1-4 1,10 5-116,2 0 0,7-1-14,3-3-576,3 3 361,6-8 1,1 3-13,4-5 274,5-4 0,2-1 0,4-5 0</inkml:trace>
  <inkml:trace contextRef="#ctx0" brushRef="#br0" timeOffset="9">5241 637 8063,'-15'0'839,"3"0"-512,-3 5 1,9-3 156,3 5-151,2-4-98,1 6 0,0-7-279,0 5-91,9 0 244,-2-1 1,13-1-146,-3-5 0,4-1 93,4-3-178,2-2 84,4-4 0,-4-1 203,-3 1-601,3-5 257,-5 3 1,1-7 10,-6 5 1,-4-3-36,1 3 0,-4-4 41,-3 4 107,-2-4-13,-5 6 0,-1-3 141,-3 4 0,-3 2-62,-7 2 438,-2 2-277,-5 5 0,0 2-14,0 1 205,0 8-182,0 5 0,0 6 349,0 3 0,1-2-156,3 5 0,2-4-265,4 4 1,5-1 125,3 1 0,2-2-606,1-5 207,4-5 164,2 4-765,9-13 548,2 7 1,4-13 25,0 3 0,3-4-132,1-4 1,3-2-155,-4-4 4,5-5 187,-7-2 0,4-8 8,-5-3 0,-5 1 116,-2-1 0,-2 3 182,-1-3 1,-2 4-8,-2-4 0,-2 3 142,-5-3 0,3 9 187,1-2 462,-1 7-609,-8 3 1,3 8 84,-5 6 1,1 4 42,-1 7 0,-1 4-82,5 6 0,-2-1-183,1 5 1,3-3 40,-2 3 1,2-4-171,1 4 0,1-4 91,2 0 0,-2-3-397,3-3 222,2 2 78,0-9 1,1 3-140,0-7 219,-5-2-53,3-10 0,-2-1 2,1-4 0,0-5-4,0-3-88,-3-2 108,8-5 1,-4-2-82,2-5 1,2 1-4,-2-1 1,-1-3 32,1 0 0,0 5-19,4 6 0,-2 3 194,-2 3-241,2 3 412,-3 9 1,3 3 96,-2 6 0,2 6 98,-6 5 0,4 9-142,-3-2 1,3 5 37,-4-1 0,2 3-180,-2-4 1,0 1-152,4-4 1,-5 0-174,1 0 0,2-5 101,-1-2 0,4-6-1379,-1-1 597,-3-4 830,6 1 0,0-4 0,7 0 0</inkml:trace>
  <inkml:trace contextRef="#ctx0" brushRef="#br0" timeOffset="10">6175 429 8100,'-7'2'162,"0"1"0,-2 3 67,-5 4 0,3 4 298,-3 0 0,-1 5-97,1-1-6,-5 6-140,7-2 1,-2 3 18,7-8 1,-1 2-18,5-5 1,-1 3-557,4-3 149,0 0 1,5-4-254,2-3 0,3-3 222,4-4-326,-2-4 311,3-2 0,-1-6-2,0-2 0,4-3-12,-4-8 1,-2 3 122,-5-2 1,2-2-54,-6 1 1,1 0 151,-4 0 0,0 2-94,0-5 1,0 5 228,0-2-219,-5 3 49,4 1 431,-9 5-264,5 0 1,-2 9-36,0 0 135,4 5-95,-1-3 0,4 11-161,0 5 0,1 5-4,2 9 1,1-1-77,6 8 0,0 1 151,7 9 1,1 2-161,3 1 1,-4 2 24,1 2-164,-6 2 197,8-8 1,-8 7-30,2-4 291,-7-1-119,-3-7 1,0-3-57,-1-7 0,1 1 140,-4-5 0,-5 0 16,-2-7 1,-2-2-129,-1-4 1,-4-4-126,0 0 1,-5-5-45,1 2 0,-1-9-251,-2-5 1,3-3-14,1-8 0,0 1-248,0-8 1,-1-1-226,8-6 0,-3 1 314,6-5 0,2 2-260,2-1 266,2 1 485,5 6 0,2-1 0,5 1 0</inkml:trace>
  <inkml:trace contextRef="#ctx0" brushRef="#br0" timeOffset="11">6563 315 8021,'-15'10'797,"-2"2"-638,-4 2 505,0 2-335,0 10 1,-3-4 194,-1 3 0,1 2-167,3 1 1,5-2 155,2 2-284,7-4-145,-3 1 1,9-4-146,-2 0 1,6-1-17,4-2 0,2-3-262,2-5 0,4 0-675,3-3 505,1-3 338,2-4 0,0-4-298,0-3 1,0-7 119,0-4 0,0-2 14,0-1 0,-3-3-180,-1-1 566,-4-4-85,2 7 1,-4-7-257,-1 4 510,-4 1-194,4 3 0,-9 1 454,2 3-302,-2-3-111,-1 8 1,-1 0 342,-2 5 0,0 5-174,-4-1 1,4 1 231,-4 2-253,0 5 179,-4 6 3,1 5-160,-1 5 1,2 0 16,2 0 0,-1 0-31,4 0 0,1 0-296,3 0 1,1-4 80,3 1 0,1-5-500,6 1 242,4-3 154,-3-5 0,8 2-143,-3-4 1,3-1-57,1-3 0,0-4-177,0-3 1,1-7 41,3-4-24,-3-2 193,-1-1 1,-3 0 156,-4 0 1,0 2-66,-3 1 1,-2-2 233,-2 3 0,-2 0 23,-5 0 494,0 4-428,0-2 1,-5 6 75,-2 2 0,-2 2 61,-2 5 1,-3 2 48,0 5 1,-4 1 238,0 10 1,2 3-114,-2 3 0,7 4-84,0-3 1,2 4-320,5-1 0,1-1-130,3 1 1,5-6-116,2-1 1,2-1-2,1-6 1,4 0-160,0-4 1,5-4 182,-1-2 1,-2-3-69,1-1 0,0-6-42,0-4 0,2-6 72,-5-5 1,0-1 133,-4-2-46,-4 2 77,-1-4 1,-5 1 122,0 1 0,0-4-114,0 3 0,-5-4 116,-2 1 1,1 3-80,-1 0 1,4 8 200,-4 3 100,0 7 0,0 3-82,0 8 0,5 6-189,-2 8 1,3 10-11,1 3 0,0 9 0,0 2 1,5 0 18,2 3 0,2 3-13,1 1 0,2 1-51,2-1 0,-2 1-22,2-4 0,1-1-45,-1-3 0,-1-4-164,-6-3 0,-1-7 455,-3-4 1,-2-3 0,3-3 0,-4-3-36,-4-5 0,-2-4-245,-4-2 0,-4-3-151,0-1 0,-5-9 89,2-5 1,0-5-137,0-2 0,4-8 128,-1-3 1,2-6-167,2-1 0,4-2-487,3-1 1,1 0-17,2 0 5,0 5 232,0 1 569,5 9 0,6-3 0,5 3 0</inkml:trace>
  <inkml:trace contextRef="#ctx0" brushRef="#br0" timeOffset="12">7244 344 7983,'-1'7'655,"-2"0"1,0 5 523,-4 6-527,0-3-295,-3 9 0,1-5 95,2 9 1,-2-1-205,6 1 1,-4 2-31,3-2 0,1-2-106,3-2 0,0-3-149,0-3 0,0 0-48,0-4-274,5 0 0,-3-4-1641,5-3 1492,-5-3 0,4-9-306,-2-6 1,-3-4 813,2-6 0,3-5 0,0-1 0</inkml:trace>
  <inkml:trace contextRef="#ctx0" brushRef="#br0" timeOffset="13">7256 251 8352,'6'6'559,"-3"4"0,2 2-204,-2 5-495,6 1 92,-8 3 1,7 1 608,-5 3 1,2-3-165,-1 2 0,-2 2-123,5-2 0,-4 2-72,4-1 1,-3-4-153,3 0 0,-4-2 0,4-5-133,-4 5 0,5-7 70,-5 2 0,2-7-420,-1-4 15,-3-2 0,7-3 155,-5-5 1,1-1-189,-4-10 1,3 0 153,1-7 0,1-2-1,-2-4 0,-2-2 53,3-2 0,2 3-14,1-3 0,-2 3 119,2 4 1,-1 0 206,1 7 0,1 2 273,-4 9 1,1 1-96,-2 2 116,-2 2 1,4 6 27,-5 3 1,0 3 180,0 7 1,-1 2-217,-3 5 0,3 3 114,-2 1 0,1 3-74,2-4 0,0 4-133,0-3 0,2-1-400,1-3 0,-1-1 189,5-2 0,2-3-546,5-5 0,-3-3 103,3 0 0,-1-4-138,1 0 1,-2-4 205,2-6 0,1-1-100,-1-10 0,0 4 152,-4-3 0,1-1 78,-1-3 1,-3 0 169,0 0 1,-4 0-109,0 0 1,-2 2 473,-1 1-24,0 3 1,-1 6 306,-2 2 1,-3 3-180,-5 8 1,4 6 266,0 8 1,2 3-322,-2 3 1,-2-1 10,6 5 0,-1-1-301,4 1 1,2 3 75,1-3 0,-1-3-236,5 0 1,4-3-92,3-1 1,0-5-164,-4-2 1,1-3 167,-1-4 0,2-3-83,2-4 0,-2-1 83,2-2 0,-6-7 50,-1-4 0,-1-8 54,1 1 1,-3-3-22,-4-1 0,4 0 188,-1-3 0,1-6-40,-4 2-331,0-2 239,0-2 1,0 0 30,0-2 0,3 7-12,1 10 0,-1 5 131,-3 5 290,0 6-279,0 23 1,0 0-119,0 20 0,5-3-48,2 4 0,2 6 122,2 1 1,-1 0 128,1 3 0,3 7-349,0 4 1,3 1-278,-3-5 1,-1-5 488,-6 5 1,-1-11 466,-2 1 0,-3-4-157,2-7 0,-6-1-143,-4-6 1,-4-1-46,-3-3 0,-2-6-283,-5-1 1,-1-5-272,-3-5 1,-2-3-217,-4-4 0,3-4-578,0-3 1,5-7 273,-2-4 1,3-3 848,1-3 0,0-3 0,0-5 0</inkml:trace>
  <inkml:trace contextRef="#ctx0" brushRef="#br0" timeOffset="14">8652 260 7946,'-1'-9'0,"-2"3"1325,-4 6-795,-3 14 0,0 10-4,-1 11 1,1 2-64,-1 5 0,2 1-211,2 3 0,-1-3 94,4 2-366,1-2 96,3-10 1,1 2 37,3-7 1,-2-3-175,5-4 0,-1-5 58,1-6 0,2-4-291,-2-2 1,2-3 75,2-1-292,-1-5 344,1-5 0,-1-7-97,1-4 0,-1-4 40,1-3 1,-1-3-69,1 0 0,-1-4 73,1 0 1,-1 0-53,1 3 1,-2 7-2,-2 4 659,3 4-288,-9 7 0,5 4-27,-3 3 1,-2 3 121,3 3 1,0 4 222,0 7 1,-1 4-168,-3 6 1,4 3 34,-1 4 1,1-3-180,-4 0 0,3 0-29,1 4 0,3-5 5,-4-3 0,4-5-311,-3-2 99,4-4 155,-7 2-359,9-9 213,-9-1 0,7-11-21,-5-4 0,1-6 91,-4-5-223,0 0 118,5-4 0,-4 1 59,2-4-296,3 5 200,-5-7 0,5 8-27,-2-3 0,0 4 17,3 4 1,3-2 51,-3 5 0,2-4-8,1 4 1,-3 4 119,0 3 1,-3 5 114,3-2 1,-4 3 212,4 1 1,-4 5 42,0 2 0,-1 5 150,2 2 1,-3 9-102,3-2 1,-3 7 88,-1 0 1,0 5-107,0 2 1,0-3-80,0-4 1,0-5-126,0 2-136,0-3 65,0-1 1,0-5-93,0-2-93,4-2-538,-2-2-836,2-4 702,-4-1-241,0-14 0,0-3 376,0-9 0,0-1-681,0-3 1312,0-2 0,5-9 0,1-1 0</inkml:trace>
  <inkml:trace contextRef="#ctx0" brushRef="#br0" timeOffset="15">9126 135 7756,'0'7'-113,"0"0"1,0-4-350,0 4 207,0-5 255,0 8 0,0-9 0,0 3 0</inkml:trace>
  <inkml:trace contextRef="#ctx0" brushRef="#br0" timeOffset="16">9197 166 8012,'6'7'154,"-2"0"0,-3 6 180,-1 8 1,-4 4 430,1 7 0,-1 5-329,4 5 0,-3 0-170,-1 4 0,1-3 4,3-1 1,1-4-43,2 1 0,4-5-231,7 1 1,-2-7 120,2-4 1,-3-6-797,-4-4 201,2-7 119,-3-3 1,0-8 32,-3-3 1,-2-8-61,-1-6 0,0-4 116,0-3 0,-1-2 13,-2 2 0,1-6 157,-1-1 1,2-1-171,1 1 367,0 7-208,0-7 1,4 13-115,3-3 323,-2 3-84,4 6 0,-6 0-218,4 6 115,0-1 1,3 1-47,1-1-43,-1 6 114,1-5 1,-1 3 76,1-7 1,-1 1-154,1-4 253,-1-1-174,5-2 1,-3-1-1,2 0 0,-2 1 3,-2 2 1,-4 3 329,-2 5 142,1 4 1,-3 3 1,1 10 1,-6 5 219,-4 9 1,1 6-74,-1 4 1,1 9-149,-1 5 0,-1 2 131,4-1 0,0 1-152,0 6 0,3-5-138,-3-3 1,3-2-159,1-1 0,0-4-203,0-3 0,4-5-70,-1-5 0,2-2 133,-2-9 1,0-1-135,4-6 10,-5-3-185,7-4 0,-3-10 12,5-8 0,-1-4-120,1-9 0,-1 2 160,1-6 1,-1-3-4,1 0 1,3-3 65,0-1 0,0 9-20,-4 5 1,-3 11 941,0 6-571,0 1 1,-1 18 402,-2 2 0,-3 13 63,-1 5 0,-1 2 360,-3 1 1,3 4-465,-3 0 1,2-3-20,-1-4 0,1-1-6,-1 1-1109,2-3 549,1-8 0,1 1-1065,2-4 1,-1-3 27,1-4 1144,3-5 0,0-2 0,4-6 0</inkml:trace>
  <inkml:trace contextRef="#ctx0" brushRef="#br0" timeOffset="17">127 1711 8374,'-5'-10'871,"4"4"-375,-8 1-234,8 15-65,-4 1 0,1 12 248,1 1 0,-1 8-182,4 6 1,0 3-31,0 1 0,0-1-5,0-3 0,0-2-162,0-4 1,0-3 81,0-4 1,2-2-210,1-9 38,-2-5-85,4 1 0,-5-14-66,0 1 11,0-15 191,5-4 0,-4-11-172,2-2 1,-2-2-17,-1-5 1,0-1-113,0-3 0,4 2 3,-1-5 0,1-4-193,-4-3 1,0 0 84,0 4 1,1 6 111,3 8 0,-3 11 725,2 13 0,-2 2-161,-1 2-127,0 4-87,0 6 1,0 11-11,0 6 0,4 9 206,-1 5 0,6 9 79,-2 5 1,2 6 136,1-2 1,1-2-92,-1 2 1,4 4-146,0 3 1,4 0-308,-4-4 1,5-7 148,-2-3 0,-1-5-155,2-2 1,-4-6 166,3-11 0,-4-4 0,1-7 1,-2 1-129,-2-5 1,0-5 29,-3-8 1,2-7-113,-2-7 0,-1-4 146,1-7 1,-5 1-134,2-5 1,-3 0-80,-1-7 1,0-2-318,0-4 1,0-1-25,0 1 1,0-4-255,0 0 1,0 6 343,0 8 0,0 10-92,0 11 0,0 5-18,0 5 1,0 7 137,0 4 0,0 10 39,0 11 0,1 5 345,3 5 0,-2 4 0,5 0 0,0 5 0,3-3 0</inkml:trace>
  <inkml:trace contextRef="#ctx0" brushRef="#br0" timeOffset="18">642 1910 8290,'6'0'294,"0"-4"185,-2 1 1,-3-2 19,2 2-123,-2 2-185,-5-4 1,-2 5 176,-5 0 0,1 5 144,-1 2 1,1 10-148,-1 4 0,-3 7 91,0 0 0,4 6-308,3 1 1,5 3-60,-2-3 1,4-4-193,4-7 0,5-3 35,5-3 0,3-1-211,-3-6 1,5 0 60,-1-7 0,1-1-128,2-3 1,4-1 122,-1-2 0,1-5-11,-4-10 1,-4-1 171,1-9 0,-6 0-44,-2-3 1,-1-1 140,-5 1 0,-2 1-65,-5 2-147,-3-3 133,-9 4 1,2 1-39,-5 1-517,6 3 347,-8 1 0,7 0-12,-5 0-244,6 5 232,-4 0 0,9 6 276,0-1 0,0 1 0,-3-1 0</inkml:trace>
  <inkml:trace contextRef="#ctx0" brushRef="#br0" timeOffset="19">1523 1299 8331,'-16'5'167,"2"2"1,2 8 153,2 6 1,0 7 516,3 10 1,-1 9-360,5 9 1,-1 3-158,4-3 1,1 2-380,3-2 1,2-7 112,4 0 0,1-5-130,-1-2 1,1-6-1,-1-4 1,1-3 152,-1-8 1,0-3-79,-3-7 0,2-5-214,-2-3-63,-2-2 0,3-2 111,-5-2 0,2-8-63,-2-6 1,-1-3-31,1-1 1,-2-4 100,-1 1 0,0-4-16,0 3 0,0-4-30,0 1 0,0 1-60,0-1-54,5 5 101,1 2 0,4 6 111,1 4 1,-1 1-59,1-1 1,0 4 151,3 0 1,-2 5-120,2-1 403,-2 6-197,-2 3 1,0 9 15,-3 3 0,1 1 151,-5 2 0,1 5-107,-4 2 0,0-1 55,0 1 0,-1-4 48,-3 4 1,-2-3 149,-4 3 1,-1-5 21,1 2 1,-1-4-214,1-4 1,-1 2-232,1-5 0,3 0-44,0-4 1,3 0-784,-3-3 317,5-3 195,-3-4 1,6 0 50,3 0 297,2-4 0,4-2 0,1-5 0</inkml:trace>
  <inkml:trace contextRef="#ctx0" brushRef="#br0" timeOffset="20">1922 1784 9352,'-9'12'1086,"2"2"0,-2 2-731,2 5 1,2 0-276,1 0 0,3 0 85,1 0 1,0-5-187,0-2 1,0 1-187,0-1 121,0 0-611,0-8 20,5 4 0,1-8-108,4 5-540,-4-5 720,3 3 0,-7-11 605,1-4 0,3-6 0,0-5 0</inkml:trace>
  <inkml:trace contextRef="#ctx0" brushRef="#br0" timeOffset="21">1932 1615 7362,'0'10'-218,"0"1"1,4-1 0,2 1 0</inkml:trace>
  <inkml:trace contextRef="#ctx0" brushRef="#br0" timeOffset="22">2080 1341 8230,'0'-6'448,"-1"4"195,-3 9 1,2 6-210,-5 11 0,0 8-121,-4 6 0,5 6-167,3 2 1,2-1 102,1-3 1,0 2 68,0 1 1,0-3-97,0 0 1,3 0-149,1-3 1,3-3 300,-4-1-693,5-7 257,-2 2 0,0-9-157,-2 0-290,1 0-59,-3-9-192,7 3 341,-8-9 1,4-7 118,-5-10 1,0-4-75,0-6 1,0 0 81,0 0 0,0-1 49,0-3 1,1-2-47,2-4 1,3 1 8,5 2 0,-1 1 243,1 2 1,0 7-101,3-3 0,-1 5 172,5-1 1,-5 8-21,1-2 0,-3 8 128,0-1 1,-1 4-83,1 4 0,-4 3 128,0 7 0,-4 7 102,4 7 1,-4 3 227,0 4 1,2-2 15,-2 2 0,1-3-169,-4 0 0,0-4-2,0 0 0,0-8-167,0 1 0,0-4-135,0 1 218,0-3-360,0-5-379,-5-4-133,4-1 1,-4-13-468,5-3 1,0-6 1057,0-1 0,5-11 0,1-4 0</inkml:trace>
  <inkml:trace contextRef="#ctx0" brushRef="#br0" timeOffset="23">2468 1330 8321,'-10'11'1411,"0"9"-869,3 4 1,-1 10-90,5 5 0,-2 3-254,2 3 0,1-2 10,-1 3 1,2-4 188,1-4 0,0 2-109,0-5 1,0 0-144,0-4 1,4-3 250,3 0-1147,-2-4 622,4 6 1,-3-8-310,5 3 0,-4-7-491,0 0 1,-4-6 408,4-2 1,-3-1 518,3-5 0,0 4 0,3-2 0</inkml:trace>
  <inkml:trace contextRef="#ctx0" brushRef="#br0" timeOffset="24">2720 1731 8347,'-10'-4'0,"-1"-2"629,1 0 1,4 3 90,2 6 1,0 4-248,0 7 0,1 4-73,3 6 1,0 3-321,0 4 0,0 1 135,0-1 0,3-3-365,1 0 0,4-4 139,-1 0 0,2-3-495,2-3 1,-4-3 301,0-5 1,-4 0-873,4-3 418,0-3 0,4-4-346,-1 0 1,-4-9 1003,-2-5 0,1-9 0,1-4 0</inkml:trace>
  <inkml:trace contextRef="#ctx0" brushRef="#br0" timeOffset="25">2762 1594 8114,'-4'-11'110,"2"6"-55,-7 0 0,8 6-317,-3 3 0,3 1 54,1 6 1,0-1-268,0 1 0,5 1 153,2 2 1,2-3 321,2 3 0,-1-2 0,1 3 0,-1 1 0</inkml:trace>
  <inkml:trace contextRef="#ctx0" brushRef="#br0" timeOffset="26">3067 1699 8114,'-15'0'109,"-3"0"1,-2 5 195,-1 2 0,0 3-67,0 4 710,0 2-356,0 5-252,5 0 0,-3 0 0,5 0 565,1 0-743,6 0 31,-2 0 1,8 0-2,-3 0 1,8-1-137,3-2 1,3-1-364,4-6 1,2 2 235,1-6 1,3-3-596,-3 0 0,3-4 334,1-4 0,-1-3-224,-2-7 0,0 0 133,-4-7 0,-1 1 40,-6-8 1,-1 4 167,-3-4 0,-1 3 233,1-3 1,-3 4-147,-3-4 0,1 3 77,-1-3 0,-2 5 93,2-1 1,-1 1-73,4 2 1,0 5 69,0 2 1,1 2-111,3 2 0,2 4-61,4 3 0,1 0 72,-1 0 0,2 2-6,2-3 0,-2 3 4,2 1 1,1 0 9,-1 0 1,0 1 161,-4 3 1,1-2-104,-1 5 1,0-4 171,-3 4 0,-3 0 92,-4 4 1,0-1 112,0 1 0,-4 3-31,-3 0 1,-4 5 100,-3-2 1,2 6 59,-2 2 0,4 1-113,3-2 1,-1 2-290,4 2 0,1 1 11,3-5 0,0 4-271,0-3 1,4-2 52,3-5 0,3-3-268,0-5 0,4 0 58,0-3 1,1-3-135,-1-4 1,-2-2-25,2-5 1,1-5 106,-1-9 1,0-1 133,-3-2 0,-2-3 55,-2-5 1,1 0 122,-4-3 0,-1 2-44,-3-2 0,0 1 150,0-1 0,-1 1-75,-2-4 0,-2 1 119,-2-2 1,-1 4 135,4 7 0,-3 7 92,4 7-161,-5 7 1,6 4 6,-1 6 0,2 9 14,1 9 0,0 7-44,0 10 1,0 1 184,0 6 0,3 1-177,1 3 0,4 0 14,-1 7 1,2 1-121,2-1 0,-1 1 39,1-1 0,-1-1-512,1 4 1,-2 0 250,-2 0 0,1-11 401,-4-9 1,-1-8-99,-3-6 0,0-2-160,0-9-34,0-5 0,-4-4 6,-3-5 0,1-6-368,-1-4 0,0-7 183,-4-7 0,2-3-38,2-5 1,-1 0 133,4-3 0,1-4-162,3-6 0,0-1-161,0-6 0,1 3-9,2-4 1,2 5 474,2 6 0,2 6 0,-2 5 0,4 0 0,3 7 0,-1 3 0,4 3 0,-4 6-80,1-2 0,1 2 80,-1 1 305,0 6 1,-3 0-97,-1 5 1,-4 1 175,-2 3 0,-3 10 48,-1 7 0,0 7 205,0 0 0,0 2-219,0 1 0,0 2-68,0 2 1,0-3-258,0-1 1,0-1 105,0-5 0,0-1-287,0-3 0,0-4 73,0-3-105,0-3-216,0-5 19,0-1 0,0-7 57,0-5 1,0-5-165,0-9 1,0-1 79,0-3 0,0-2 122,0-4 1,0 3-89,0 0 0,4 1 77,3-1 1,-1 2 52,1 5 1,-1 2 83,1 1 0,2 3 145,-2 4 0,4 1-36,3-1 1,-2 1-77,2-1 0,-3 1 124,0-1 1,-1 1-77,1-1 1,-1 2 174,1 2 0,-4 1 134,0 3 149,-5 2-288,3-4 0,-7 11 119,-1 4 1,-3 2 63,-4 5 0,-1 2 192,1 6 1,-1 0 45,1 3 0,-1 3-138,1-3 0,4 2-226,2 1 0,3 0-107,1-3 0,0 1-218,0-5 0,6 3 134,5-6 1,0 3-160,7-7 1,-4-2-76,3-1 1,-4-7-240,1-3 1,1-3-86,-1-1 1,0-6 195,-3-4 0,0-6 7,3-5 0,-2-4 107,2-3 0,-6-1 206,-1 1 1,-3-2-54,3 6 0,-5-4 153,1 3 0,-1-3 19,-2 4 0,0 1-33,0 5 880,0 3-680,-5 9 1,3 1 119,-5 5 0,4 5-93,0 2 1,2 6-160,1 1 0,0 1-44,0-1 0,3 2 3,1 5 0,3 0-4,-4 0 1,4 5 14,-3 2 1,0 2-73,0 2 0,-2 1 33,5 2 0,-3-3-119,3 3 0,-2-3 54,2-4 0,2 1-62,-6-5 0,4 4 48,-3-3 0,-1-2-161,-3-5 1,0-3 510,0-5-213,0 1-193,0-1 0,-1-4 21,-3-2 0,2-3-118,-5-1 0,4-5 105,-4-2 0,1-3-138,-1-4 0,-1-3 120,4-4 1,-1-5-127,2-6 1,2-4-184,-3-6 0,3-5 82,1-2 1,5-10-37,2-4 0,2 2 54,2 5 1,-4 7 137,0 4 0,0 10 68,3 3 1,1 11 254,-1 0 1,1 4-203,-1-1 1,3 3 107,-3 4 0,3 2 225,-6 2 1,1 4-124,-1 6 1,-1 9 404,-2 9 1,-3 6-272,2 8 0,-1 5 37,-2 6 1,0-1-15,0-3 1,0 0-99,0 0 0,0-4-118,0-3 1,0-4-166,0-3 1,0-2-830,0-5 589,0-5-1525,0-1 1318,0-9 1,1-7-599,2-9 1089,-2-6 0,9-9 0,-4-2 0</inkml:trace>
  <inkml:trace contextRef="#ctx0" brushRef="#br0" timeOffset="27">4189 1364 8122,'-10'10'320,"-1"7"40,1 4 0,3 9-28,0 9 1,4 3 243,0 3 0,2-2-578,1 3 1,0 2 59,0 1 0,1-3 379,2 0 0,3-8-143,5-3 0,0 0-269,3-3 1,-1-3-5,5-8 1,-6-1-240,2-3 0,2-6 48,-2-8 0,0-3-202,-4-3 1,1-4-131,-1-7 1,1-6 179,-1-5 0,-1-4 9,-2 1 1,-2-2 144,-5-2 0,0 1 27,0-1 0,0 1 26,0-1 0,0 6 155,0 1 0,-3 8 527,-1 3 0,-1 2 7,2 1-46,2 6 0,-5 2-13,2 10 98,3 5-286,-8 9 1,8 1-49,-3 3 0,3 1-89,1 6 1,4-1 20,-1 1 0,5-4-164,-1 0 0,3-4-197,0 4 0,1-4 115,-1 0 0,1-6-365,-1-4 1,1-6 185,-1-1 1,1-5-77,-1 2 1,-1-8-147,-2-3 132,3-7 225,-4-2 0,-1-2-43,-1 1 1,1 3 34,-2-4 0,4 2-72,-3-1 1,3-2 19,-4 5 0,4-4-57,-3 4 0,3-3 87,-4 3 1,2 0-12,-2 3 0,-2 1 76,3-1 1,-3 1 125,-1-1 0,4 4-83,-1 0 0,2 5 137,-2-1 0,0 1-27,4 2 1,-4 2-108,4 1 0,-1 3 411,1 4 1,2 7-145,-2 4 0,-2 4 255,-2 7 1,2 6-368,-1 8 0,4 5-303,-1 9 0,-1-7 551,1-4 0,-5 0 409,1 4 1,-1-6-416,-2-5 1,0-2-116,0-5 1,-5-3-178,-2-4 0,-2-6-297,-2-1 1,-3-1-442,0-6 1,-1-4-186,1-3 1,-2-4-2180,-5 0 2995,4-2 0,-3-5 0,4-2 0</inkml:trace>
  <inkml:trace contextRef="#ctx0" brushRef="#br0" timeOffset="28">5607 1867 8070,'0'-11'-111,"0"1"56,0-1 0,-2 4 760,-1 0 1,1 5-222,-5-1 1,-2 1-24,-5 2 0,2 0-21,-6 0 0,-1 5 88,-5 2 0,1 7-134,-5 4 1,4 1 121,0 2 1,5 4-270,2-1 1,7 2-124,0-1 0,6-3-220,1 2 1,3 2 114,3-2 0,3 1-341,5-4 1,4-5 132,2-2-1030,3 3 849,1-10 0,0 5-34,0-8 0,0-1-155,0-3 0,-3-5 131,-1-6 0,-1-1 163,2-5 0,-3-4-73,-4-4 0,-1-4 104,1 1 0,-1-6 123,1-1 0,-4 2 38,0 5 1,-5 2 297,1 5 0,-1 8 256,-2 3 444,0 1-639,0 4 0,0 2 9,0 10 1,0 1 73,0 10 0,0-1-20,0 4 0,0 5 25,0 2 0,4 1-176,3-1 0,-1 1-227,1-4 1,0 3 51,4-4 1,-1-3-129,1-3 0,-4-5 98,0 1-278,-5-7 226,7 2 0,-8-9 48,3 0 1,-3-9-1,-1-9 0,0-5 19,0-2 1,-3-4-219,-1 1 1,1-6 30,3-1 1,0-4-115,0 0 1,0-2 135,0-1 0,0 6 10,0 5 1,0 5 245,0 9 0,1 1-210,2 6 143,-2 4 1,9 1-172,-3 5 0,-1 2-141,1 1 1,1 3-69,6 4 1,-3 1-921,3-1 1268,3 6 0,-1-5 0,5 4 0</inkml:trace>
  <inkml:trace contextRef="#ctx0" brushRef="#br0" timeOffset="29">6593 1972 8241,'-10'6'342,"-1"8"-342,1-7 0,3 13 467,0-3 0,3 6-104,-3 2 0,5-2-399,-1-5 1,1 0 113,2-4-125,0 0 177,0-8 2,0-1-256,5-5 0,0-9 125,2-5 0,1-3-245,-5-4 1,1 3 5,-4-7 0,0-1 154,0 2 0,0-2 48,0 2 1,0 3-13,0 0 1,0 1 28,0 6 1,0 0 54,0 3 61,0 6-112,0 0 0,5 5 61,2 0 1,2 8-69,1 3 1,4 1-10,0-1 0,5 1 15,-1 2-220,-3-3 103,5 4 1,-4-8 55,5 0 0,-4-4-18,1 0 1,-4-2 97,3-1 1,-4-4-69,1-3 1,-3-3-45,-4 0 0,1-1 83,-5 1 0,1-4 95,-4 0 1,-1 0 28,-3 3 1,-2 1 244,-4-1 0,-4 6-191,0 1 0,-4 3 61,4 1 0,-4 0 145,0 0 0,3 8-45,1 3 0,2 6 53,2 1 0,4 3-116,3 3 0,1-1-278,2 5 1,2-4 113,1 0 0,8-2-274,6-1 1,3-4-173,1-3 0,1-4 215,3-3 1,-3 1-81,2-4 0,-2-2 20,-1-5 0,0-4-102,0-7 1,-1-7 100,-2-7 1,0-3 36,-4 0 0,-1-4 78,-6 0 0,1-5 145,-4 2 1,3-3-125,-4-1 1,1-4 29,-4 1 0,0-9-85,0 2 0,0-3 60,0 2 1,-5 10 79,-2 5 0,1 6 87,-1 8 0,2 4 230,-2 9 1,-2 7-180,6 4 1,-4 7 5,3 10 0,1 5-3,3 10 0,-4 8 205,1 2 0,-1 11 87,4 3 0,5 3-108,2 4 1,2-3-66,2 7 0,1 2-138,2 1 0,-3 1-108,3-1 0,1 0 67,-1-7 0,-1-3-185,-6-7 1,1-6 39,-4-5 1,-1-5-173,-3-6 0,0-7 22,0-3 0,-3-7-69,-1 0 76,-4-7 0,2-5 7,-4-9 0,3-5-202,0-9 0,3-4 126,-3-3 0,5-7-17,-1-4 1,1-2 54,2-1 1,2-2-171,1 2 1,3-2 251,4 5 1,2-2-82,2-1 1,-2 6 163,2 5 1,1 0-66,-1 7 1,1-1 240,-1 4 1,-2 0 0,2 0 0,-3 2-3,0 1 1,-5-1-21,-3 5 0,2 0 485,-2 4-71,1-1 0,-9 6-212,-2 1 1,-3 8 214,-4 3 0,1 11-99,-5 7 1,2 4 23,-1 2 0,-2 6-91,5 1 1,1 2-106,6-2 0,2 2-121,5-5 1,0 0-254,0-4 0,5-4-356,2-2 1,2-4 304,2-4 0,3-2-299,0-4 0,5-5 159,-2-3 0,2-3-34,-2-3 0,4-4-7,0-7 1,0-6 6,4-5 0,-4-4 66,-4 1 1,0 1 74,-3-1 1,-4 5 298,1-1 0,-2 6-118,-6 4 1,2 6 826,-1 1-405,-3 5 0,3-2 164,-4 8 1,-1 6-271,-2 8 1,2 3 85,-3 3 1,3-2-7,1 3 1,0-3-96,0-1 0,0-1-325,0-3 0,3-2 198,1-4-400,-1-5-70,-3 3 0,0-8 227,0-10 0,0-5-56,0-14 0,0 3 26,0-3 1,0 0-90,0-3 0,0-2-35,0-2 1,0 1 98,0-4 1,0 4 85,0-1 0,0 5 113,0 5 436,0 5-445,0 10 68,5 4-117,-4 1 0,9 10 49,-3 2 1,5 4-18,2 3 1,4-6-6,-4 2 0,5-2-18,-2 3 1,3-5-148,1-3 0,1 2-15,3-2 0,-4 0-112,0-7 1,-2-2 68,-5-4 1,3-1 47,-7 1 1,3-4 88,-6 0 1,-2-5-55,-2 2 0,-2 2 245,-1 1 0,-4-2-140,-3 2 1,-6 4 319,-1 3 1,-1 5 73,1-2 0,-1 9 215,-3 5 0,-1 7-136,5 7 1,-3-1 70,3 5 0,3 4-169,4 3 0,5 3-110,-1-3 1,3 4-281,3-4 0,3-1 113,4-6 1,1 2-458,-1-2 0,6-3 19,1-4 0,2-2-170,-2-5 1,3-1 237,-2-6 0,-2-2-78,1-5 1,-3-5 83,4-2 1,-4-7 98,3-3 1,-4-4 10,1-4 0,-2 0-6,-2-3 0,1-4 197,-1 1 1,1-1-83,-1-3 1,1-2-38,-1-2 0,1 0 41,-1 0 0,-3 9 90,0 9 0,-4 4 279,0 7 218,-2 4 0,-1 3-100,0 6 0,0 8-188,0 6 0,-3 4 261,-1 4 1,1 1-84,3 6 0,0-2 61,0-2 1,0 3-309,0-3 1,0-3-176,0 0 0,1-7-278,3 0 0,-2-5 191,5 1 0,-4-6-229,4-1 1,0-5 161,4 2 0,-1-8-44,1-3 1,-1-3-50,1-4 1,3-3-66,0-4 0,0-1 66,-4-2 1,1-3 72,-1-5 1,1 2-3,-1 2 0,1-6 6,-1 3 0,0 0 169,-3 3 0,1 5-42,-5-1 1,4 5 67,-3 1 1,3 6-24,-4-2 1,1 2 192,-4 1 1,1 2 149,3 2 46,-3 2 0,0 7-22,-5 1 1,-7 8 205,0 6 0,-2 8 103,3 3 0,-1 3-218,1 4 1,4-2-167,3 2 1,1-4-63,2-3 0,0 1-32,0-4 0,5 1-73,2-2 1,6-5-162,1 2 0,0-6-519,-4 2 1,6-3 333,1 4 1,-1-9-495,2 2 1,-4-8 308,3 1 0,-3-4-11,4-4 0,-5-3 43,1-7 0,-1-1-14,1-2 0,-3-3 225,3 2 0,-2-2-26,-2-1 1,-3-3 78,0-1 1,-4 1 226,0 3 0,-2 3 191,-1 1 1,0 3-207,0-4 1,0 9 387,0-1 1,-1 5-182,-2-2 0,0 5 12,-4-2 1,-1 4-26,-6 4 1,3 1 49,-3 6 1,1 1-25,-1 2 1,2 2 118,-2 5 1,6 0-174,1 0 0,5 0-26,-2 0 0,3 0-352,1 0 0,5-1-46,2-3 0,2 2-79,1-5 1,1-1 110,-1-6 1,6 1-53,1-5 0,3 4-359,1-3 1,1-2 185,3-5 0,-3-1-318,2-6 0,-3 0 223,-3-7 1,0 1 50,-4-2 1,0-2 321,-3 3 1,-5-3 251,-3-1 1,-2-4-181,-1 1 1,-4 1 18,-3 5 0,-4 3 613,-3 4 0,1 2-320,-4 2 0,4 2 711,-1 5 1,1 5-400,-1 2 0,4 7-81,-1 4 1,2 1-190,5 2 0,1 0-163,3 0 0,0 4-79,0-1 0,6 1-214,4-4 0,2 0 168,5 0 0,2-4-169,6 1 0,1-5-406,6 1 1,-1-7 248,1-4 1,-5-2-611,-3-1 0,-2-4 459,-1-3 0,-3-6 424,-1-1 0,-3-8-84,4 1 0,-5-4 313,1 1 1,-6 0-99,-1-4 0,-5 2 85,2-2 1,-3-3 80,-1 3 0,0-3 14,0-4 1,-4 3-374,1 1 0,-2 4 118,2 6 0,2 5 312,-3 2-429,3 7-133,1 2 1,0 6 119,0 3 0,1 3 79,3 7 0,1 3 246,6 8 1,-1 1-68,1 6 1,-1-1 198,1 1 0,-1 1-23,1 2 0,-1-2-9,1 6 1,-1-5-284,1 1 1,-4 1-110,0-1 0,0-5-1290,3-5 0,-4-3 674,-2-1 1,0-1-1004,0-3 1657,-1-2 0,2-4 0,1-1 0</inkml:trace>
  <inkml:trace contextRef="#ctx0" brushRef="#br0" timeOffset="30">9176 2224 7988,'-6'0'5926,"2"0"-6100,4 0 1,0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7:54.171"/>
    </inkml:context>
    <inkml:brush xml:id="br0">
      <inkml:brushProperty name="width" value="0.11432" units="cm"/>
      <inkml:brushProperty name="height" value="0.11432" units="cm"/>
      <inkml:brushProperty name="color" value="#E71224"/>
    </inkml:brush>
    <inkml:brush xml:id="br1">
      <inkml:brushProperty name="width" value="0.08574" units="cm"/>
      <inkml:brushProperty name="height" value="0.08574" units="cm"/>
      <inkml:brushProperty name="color" value="#E71224"/>
    </inkml:brush>
  </inkml:definitions>
  <inkml:trace contextRef="#ctx0" brushRef="#br0">230 126 18251,'-35'21'0,"0"1"0,1 3-65,2 3 1034,5 2-639,1 2 0,10-2-256,2-2 1,7 1-176,3-4 0,9-1-418,6-3 0,5-3 117,8-1 0,3 0-814,5 0 184,4-2 591,1-4 1,4-5-44,-2-3 1,0-11 223,-4-6 0,4-9 302,-4-5 1,-1 1 256,-6-1 0,-4-4 26,-6-3 1,-3 0-42,-5 4 1,-4-4-169,-2 0 0,-8 0-52,-3 3 0,-2 4-254,-2 0 0,-3 6-315,0 1 0,1 5-917,6 5-657,-2 1 1896,8 4 1,-8 1-1,3 5 1</inkml:trace>
  <inkml:trace contextRef="#ctx0" brushRef="#br1" timeOffset="2986">440 169 8114,'7'-9'0,"-1"1"-104,-1 1 0,-2 3 0,-3-3 343,0-1-105,0 3 1,0-4 46,0 2 0,-1 2 41,-2 2 0,-4 2-30,-7 1 0,1 0-272,-5 0 1,1 4 115,-4 3 1,3-1-305,1 1 0,4 0-38,-1 4 0,3-4-192,4 0 0,2-2 498,1 2 0,3 3 0,-4-4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4:37.586"/>
    </inkml:context>
    <inkml:brush xml:id="br0">
      <inkml:brushProperty name="width" value="0.08574" units="cm"/>
      <inkml:brushProperty name="height" value="0.08574" units="cm"/>
      <inkml:brushProperty name="color" value="#E71224"/>
    </inkml:brush>
  </inkml:definitions>
  <inkml:trace contextRef="#ctx0" brushRef="#br0">53 179 8062,'-10'-6'-61,"3"7"315,0 10 1,3 5-1,-1 10 232,0 5-230,-3 5 1,7 10 8,-3-1 1,3 1-282,1-4 0,0 0 83,0 0 0,1-5-161,3-2 1,-3-3 32,2-5 0,2-2 6,-2-8-40,1-1 1,-3-11 50,3-1 0,-3-4 145,2-4 0,-2-7-75,-1-10 0,0-5-19,0-5 19,0-1 0,-1-4 28,-2-2-142,2-3 116,-4-1 0,5-1-203,0-3-30,0-2-229,0-4 49,0-1 223,0 10 0,3 2 117,1 10 1,3 7 27,-4 3 0,6 11-89,-2-1 87,2 8-29,1-2 0,4 10 133,0 2 99,0 7 0,-2 2-193,2 5 0,-2 5 59,2 2-17,-7 2 0,2 6 112,-2 3 1,-2 3-151,-2 3 233,-2-1-219,-1 2 0,-1-4 113,-2 0 1,-3-1 189,-5-2 1,4-7 71,0-4-221,0-5 0,-3 5-71,-1-7 0,1 2 36,-1-9-96,1 0 1,1-4 14,2 1 0,-2-4 121,6 0-938,-1-5 333,0 3 160,3-5-943,-4 0 349,5 0 871,5-5 0,0-1 0,6-4 0</inkml:trace>
  <inkml:trace contextRef="#ctx0" brushRef="#br0" timeOffset="1">149 787 8094,'-5'10'0,"4"-4"440,-4-1-161,5-5 0,5 0 134,2 0-446,2 0 210,2-5 0,4-1-200,3-4 60,6-6 1,-1 0-185,5-5 0,0 0 127,4 0 0,-1-1 31,1-2 0,-5 0 27,-3-4 0,1 1-220,-4-1 0,-1 3 88,-6 4 0,-7 1 41,0 2 1,-2 0 53,-1 4 1,-2 0-1,-5 3 0,-7 1 255,-4-1-119,-4 5 1,0 2-58,-6 4 1,2 1 134,-3 2 0,2 8-99,-2 6 299,3 3-201,-4 6 1,10-4 399,2 3-328,2-3-64,7-1 0,0 0-105,5 0 34,0 0 1,8 0-276,3 0 1,7-4-15,3 1 258,0-6-810,10 4 478,-9-11 1,12 4 34,-3-6 0,2 4-104,-5-3 0,1-1-149,-5-3 127,1 0 154,-9-5 1,3-2 249,-5-7-233,-5-2 0,-1-6 254,-4-2 1,-1 1 7,-3-1-60,0 2 1,-4 1 137,-3 0 0,-6 0-121,-1 0 0,-5 0 0,2 0 0,0 0-145,0 0 99,-1 0-19,2 4 1,1 3 262,4 7 17,1-2-255,-1 8-139,6-4 164,0 5-431,5 0 198,9 0 1,3 0 62,9 0-262,0 5 204,5 1 0,-1 4-263,3 1 346,3 4 0,-8 2-170,5 8 101,-5 2-67,3 4 95,-10 1 319,4 4-165,-8-3 1,2 4 53,-7-2 1,1-3 191,-5 3 0,0-5-86,-7-2 499,-6-5-440,-2 3 0,-8-7 284,3-1-222,-3 2-83,-1-9 0,0 5-11,0-6-41,0-4 1,3 2-533,1-4 275,-1-1 1,2-3 71,2 0-1168,2-5 798,2 0 0,3-6-174,0 1 1,5-4-406,-2 0 0,8-5 948,3 1 0,7-6 0,2-3 0</inkml:trace>
  <inkml:trace contextRef="#ctx0" brushRef="#br0" timeOffset="2">968 335 8094,'-21'0'35,"0"5"1,-4 2-36,1 7 897,-1 2-493,4 10 1,0 1 725,0 4-544,5 5-278,-4-3 0,13 2 365,0-7-265,5 2-332,2-3 0,5 0-92,2-3 1,7-3-20,3-3 0,3 1-300,1-5 0,3-4 38,1-3 1,3-5-363,-4 2 0,4-3-247,-3-1 387,-1-5 270,-3 0 1,-3-11-332,-1-1 383,-4-3 99,7-6 0,-8 1 48,2-3 0,-3-1 3,0 4 1,-4 1 438,0 3 109,-5 0 268,3 4 204,-5 2-477,0 14 0,0 10 183,0 12-365,0 3 121,-5 1-398,4 2 73,-4 5 1,5-1 355,0 1-757,0-6 252,0 0 0,0-3 145,0-2-400,5 3 208,-4-13 1,7 5-355,-4-6 280,-1 1 69,-3-6 1,1 0-298,3-5 218,-3 0-67,4 0 60,-5 0 123,0-5 1,0-5-93,0-8-337,0-1 245,0-2 0,1-5-103,2-2-225,3-2 247,0-7 1,3 0-358,-2-5 200,3 0 282,0 0 0,1 5 231,-1 2-44,1 7 141,-1 2 0,-3 10 454,0 2-316,0 7-50,-1 2 1,-1 11 38,-5 5 742,4-1-590,-2 15 0,2-7 614,-4 10-514,0 0-159,0 4 1,0-1 116,0 1-235,0-1-132,0 1 1,1-4-72,3 0 1,-3-6 159,3-1 1,0-1-131,0-6 124,-1 0-879,-3-4 244,0-4-988,0-1 589,0-5 1,0-5-1122,0-2 1148,-4-7 820,2 2 0,-12-12 0,3 2 0</inkml:trace>
  <inkml:trace contextRef="#ctx0" brushRef="#br0" timeOffset="3">1291 272 8078,'0'-6'139,"0"2"242,0 4 0,0 4-719,0 2 282,0 0 0,0 3 209,0-2-392,5 3 184,-4 0 0,8 1-773,-2-1 588,3 5 0,0-3-34,1 2 274,-1 2 0,1-4 0,-1 3 0</inkml:trace>
  <inkml:trace contextRef="#ctx0" brushRef="#br0" timeOffset="4">1409 473 8078,'7'11'-514,"0"3"0,-5 4 782,2 6 1,-2 3 687,1 5 0,-1 3 25,1 0-511,-2 4-162,-1-1 1,0-1 430,0-2-326,0 2 0,0 1-450,0-1 90,0-6 0,1-6 317,3-8-661,-3 3 268,4-8 0,-5 0 234,0-5-853,4-5 290,-2 3 41,2-5 117,-4-5 36,-4-6 1,1-5-314,-4-5 209,5-5 48,-7 0 0,7-7-89,-1-2 0,2-4 113,1-6-220,0-3 163,0-9 1,1-5-12,2-4-914,-1 4 913,7 0 1,0 10-259,5-1 278,0 5 59,-3 16 0,-1 1 349,1 10-113,-1 5-1,1 5 1188,-1 7-1136,-4 4 0,3 9 453,-2 5 444,-2 9-666,0 9 1,-5 6 38,0 8 478,0-3-505,0 8 1,0-3 215,0 5-136,0-10-220,0 2 1,0-13-81,0-1 0,0 0 220,0-7-584,0-4 242,0-5 0,0-4-299,0-1-708,0-4 822,0-1-1129,-5-5 850,4 0 0,-4-10-1378,5-4 854,0-9 318,0-4 662,0-9 0,0-1 0,0-5 0</inkml:trace>
  <inkml:trace contextRef="#ctx0" brushRef="#br0" timeOffset="5">1669 0 8180,'0'15'417,"0"3"183,0 6 0,0 4-26,0 7 143,0 3-361,-4 8 0,2-2 172,-1 1 141,2-2-331,1-1 0,0 0-54,0 0-52,4 0-29,-2-4 0,7-1-303,-2-2 108,-2-7-5,9 2 0,-11-9 81,8 0 0,-7-5 178,3-2-1120,-4-7 284,1-2 245,-4-5-786,5 0 661,-4-5 1,5-5-883,-3-8 625,-1-6 359,7 2 1,-7-12-391,5 3 348,0-3 86,4-2 0,-2 4 24,-2 1 0,2 4-63,-2 6 535,3 0-207,0 4 1,0 2 18,-3 5 331,2-1-274,-3 5 1,0 1 1232,-3 1-714,3 3-330,-5-4 0,4 11 1541,-5 5-869,0 4-228,0 6 578,-5 0-789,4 4 1,-8 2-21,2 5 0,2 3-80,1 0 1,0 0-176,0-4 1,1 0-15,3-4 1,0 3-421,0-6 230,0 1 29,0-4 0,0-5-1092,0-2 564,0-2 171,0-2-1813,0 1 593,0-6 787,0 0 1,0-7-24,0-5 1,1-3 783,2-11 0,-1-7 0,2-9 0</inkml:trace>
  <inkml:trace contextRef="#ctx0" brushRef="#br0" timeOffset="6">1942 295 8024,'5'-6'33,"-4"2"-33,4 4 1084,-5 0-683,0 9 244,0-2-318,0 13 1,0-3 119,0 8 51,0-3-221,0 8 1,0-7 65,0 1-126,0 3-31,4 0 0,-2 1 39,1 0 0,2-4-15,-2 4 1,4-3-33,-3 3 108,4 0-57,-7-2-367,8 0 149,-3-5 0,1 0 197,0 0-525,0-5 268,-1 0 1,2-9 17,-4 0-293,4-5 120,-7 3 148,8-5 1,-4-6-82,2-5 1,-2 0-297,-5-7 193,4-4 89,-2 0 0,2-9-193,-4 3 14,0-2 226,0-6-206,0 3 218,0-7 1,0 3-103,0-1 494,0 6-242,0 7 1,0 8 618,0 3-370,0 3-64,0 5 64,0 1-169,0 5 0,5 5 177,2 2 1,2 3-10,2 4-562,-1-2 210,5 8 1,2-8-19,4 2 1,-1 0-171,-3-4 1,6 3 2,-2-6 0,3-2-93,-3-2 0,3-3 13,1-3 164,-5-3 73,-1-5 198,-2-4-214,-6 3-59,3-7 159,-12 2 0,2 0 160,-4-1 0,-1 1-157,-2-4 764,-3 4-516,-9 2 0,-2 9 131,-4 3 629,0 2-628,-4 5 0,2 5 508,-1 8 0,3 1-371,3 6 0,3 6-294,5 2-235,4 2 285,-3-3 26,7 1-141,2-1 1,3-4 172,4-2-1296,0-3 783,3-1 1,4-2-603,0-1 1,6-3-1087,1-4 1,0-6 1856,4-1 0,-3-3 0,-1-1 0</inkml:trace>
  <inkml:trace contextRef="#ctx0" brushRef="#br0" timeOffset="7">3046 547 8027,'-4'11'0,"1"0"-191,0 3 1359,-2 7-698,3 6 0,-3 5 74,1-1 0,3 1-232,-3-1 1,3-3 114,1 0-232,5-9 1,-4 4 4,3-9 1,-2 0-127,1-3 0,-1-4-229,1 0 186,-2-5 12,-1 3 1,0-7-416,0-1 156,0-8 114,0 0 0,0-13-147,0 3 1,0-10 188,0-1-398,0-1 287,0 1 0,0-4-280,0-2-32,0-3 242,0-1 1,0 4-303,0 3 663,5 12-102,-4 3 1,7 10 228,-4-1-143,4 5-75,-2 2 1,8 12 0,0 2 47,4 8-55,-6-2 227,8 5-238,-4 0 0,5-3 106,0-1-302,0-4 121,5 2 0,-5-4-79,0-1 131,0-4-33,-9-1 0,6-6-15,-4-3 26,0-2 1,-8-9-52,3-1 54,-7-1 1,2-2 48,-4 1 1,-1-1 7,-2 2 1,-4 2-48,-7 4 410,2 5-225,-8-3 1,7 8 456,-4-3-325,4 8-110,-2 2 0,1 9 166,0 2-33,4 3-121,6 6-258,4-4 66,0 8 1,1-4 81,2 2 0,3-2-153,5-5 0,0-2 216,3-1-682,3 2 361,-1-13 1,4 6-356,-3-10 282,-1 5 89,3-7 0,-2-1-87,4-7 172,-5-2-44,-1-6 0,-4-1-1,-1-5 0,1 0 69,-1 0 1,-4-4 105,-2 1 0,0-1-67,0 4 1,-1 1 18,-3 3 666,0 2-327,-4 9-201,2 1 1,-6 11 423,5 5-307,-1 8 114,0 8-93,2 9-175,-2-3 1,4 8 181,0-3 35,0 3-169,0 1 1,1-1-15,2-3 1,2-1-125,2-6 0,1-1-279,-4-2 132,4-2 82,-7-10 1,4 0-116,-5-6 31,4-4 66,-2-1 31,2-5 0,-4-3-4,0-4-181,-4-4 86,2-10 0,-6-2 55,5-1 0,-4-3 0,3-4 1,-3-6-396,4-1 220,-1-3 96,0-6 0,2-2-593,-1-6 328,2 1-159,1-8 267,4 13 84,-2 2 0,6 12-163,-5 7 713,5 7-277,-6 6-202,7 5 395,-3 4-193,0 1 1,3 10 138,-2 2 1,-1 3 32,1 4 0,-5 7 888,2 7-575,-3 3-118,-1 10 251,0-3-378,0 13 0,0-11 219,0 2-562,0-2 264,0-3 1,0-2 145,0-7-829,0 2 402,0-12 1,0 5-352,0-9 191,0 0 174,0-3 0,3-4-1412,1 0 634,4-5 365,-2 3-1036,4-10 925,1-1 0,-1-9 61,1-3 0,3-3 520,0-3 0,4-3 0,-1-4 0</inkml:trace>
  <inkml:trace contextRef="#ctx0" brushRef="#br0" timeOffset="8">3803 516 8104,'0'-6'0,"0"1"863,-5 5-473,4 0 1,-12 5 106,2 2 358,-6 7-470,5 2 1,-6 5 790,4 0-583,0 5-282,3 1 1,1 4 232,-1 1-248,5-6-59,2 5-341,4-9 153,4 4 1,2-7-67,5-1 1,-1-3-240,1-4 0,3-4 273,0 0-1142,4-5 773,-1 3 1,4-7-737,0-1 500,-5-3 319,4-9 1,-4-1-287,5-5 121,-5-5 51,0 4 209,-6-9-6,1 5 0,-2-6-184,-2 1 573,2 4-141,-8 1-223,4 10 1221,-5 1-765,0 9 1,0 6 959,0 7-613,0 7-397,-5 2 1,3 10 402,-5 2-216,5 2-43,-3-3-287,5 3 83,0-3 1,0 0-59,0-3 0,4-3-365,-1-3 419,5 2-660,-7-9 262,9 5-279,-9-11 284,4 0 82,-5-5 0,0-5-107,0-2 173,0-7-14,0-2-153,0-10 185,0 4 0,-4-8-49,1 2 1,-4-1-105,3 1 0,-3-3 92,4 4-126,-1 1-83,4 5 473,0 1 51,0 8-283,0-3 0,1 9-113,3 3 0,2-2 154,4 2 0,1-1 16,-1 4 1,4 0-33,0 0-62,5 0 84,-8 0 1,9 0-11,-2 0-242,-3-4 211,0-2 0,-1-5 211,0 1-209,5-5 10,-12 3 1,7-8 160,-7 3 42,2-3-176,-3-6 201,3 4-192,-8-8 0,4 3 10,-5-5 0,4 1 19,-1-1 0,1 2 42,-4 2 247,-5-2-31,4 12 573,-9-2-427,9 10 6,-8 4-27,8 1 0,-7 15-48,4 4 1,1 4 81,3 3 0,0 5 147,0 2-564,4 7 163,-3 2 1,8 5-5,-6 0 1,5 0 29,-1 0 1,3 0-234,0 0 60,1 0 13,-1 0 0,1-4-498,-1-4 229,1-1-251,4 3 0,-4-4-522,3-1 0,-7-4 399,-3-6-853,2-9 857,-5 2 0,2-13-37,-6 2 0,-3-3 633,-4-3 0,-6-8 0,0-5 0</inkml:trace>
  <inkml:trace contextRef="#ctx0" brushRef="#br0" timeOffset="9">4097 356 8075,'-11'-10'1041,"5"4"-502,2 1-323,8 5 1,7 0 764,6 0-488,-2 0-148,10 0-887,-8 0 410,14 0 0,-4 0 45,4 0-1442,1 0 1014,4-4 0,-2 1 515,4-4 0,1 0 0,3-3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7:06.711"/>
    </inkml:context>
    <inkml:brush xml:id="br0">
      <inkml:brushProperty name="width" value="0.08574" units="cm"/>
      <inkml:brushProperty name="height" value="0.08574" units="cm"/>
      <inkml:brushProperty name="color" value="#E71224"/>
    </inkml:brush>
  </inkml:definitions>
  <inkml:trace contextRef="#ctx0" brushRef="#br0">10206 554 8367,'-10'0'499,"-1"1"-399,1 3 1184,-1 6-746,1 7 1,-1 5 128,1 2-255,4-1-221,1 7 0,5-8-44,0 3 88,0-3 1,10-6-448,-3-1 231,8-4 0,0-5 237,2-3-733,3-2 396,1-1 1,0-2 76,0-5-583,-4 0 398,2-13 0,-6 3-138,5-8-130,-5 3 242,2-4 1,-8 2-52,0-1 106,-5-4 72,3 7-148,-1-4 141,-2 1 0,2 6-103,-4-2 383,0 7-44,-4 3-281,2 7 519,-2 4-232,-1 4 0,4 8-59,-3 9 310,3 5-226,1 5 1,0 5 373,0 3-282,0-3-89,5 5 1,-3-4 23,5 5 1,-4 0 8,0 0-375,-2 0 254,4-5 0,-4 0 89,3-6-229,-3-4 133,-1-1 0,-5-9-250,-2 1 87,2-6 56,-4-1 0,3-3-367,-4-4 174,-1-1 98,1-3 1,-4-5-160,0-2 98,0-7 5,8-2-414,-3-5 359,7 0 0,-2-5-119,4-2 1,6-2-74,4-1 0,2-1-282,5 1 300,5-1 116,1 1 1,7 0 63,-2 3-8,-2-2 59,4 8 0,-8-4 54,3 5 60,-3 5 54,-6-4 1,3 8 391,-5-2-72,0 3 437,-4 0-512,-4 5 701,-6 2-594,-10 13 1,-3-1 932,-5 10-652,-4 4-147,0 0 560,-4 8-597,5-7 1,5 7 240,2-2-296,2-2-134,2 4 0,4-8 159,2 2-532,3-1 164,6-7 0,2 3 220,7-5-1033,-2 0 661,7-9 1,-2 0-606,4-5 0,3-1 355,1-3 0,3-3-686,-4-7 528,1-2 172,-4-10 1,0 3-82,0-5 1,-1 1-208,-3-1 554,-2-2-22,-4 8 1,-4-7 168,0 4-79,-5-4-48,3 2 0,-5 4 109,0 2 0,0 7 580,0 0 584,0 7-811,-5 2 0,3 5 27,-5 0 292,0 10-407,-4-3 0,4 12 35,0-1 0,5 2-29,-2 1 0,3 0-349,1 0 1,0 0 163,0 0 1,5-1-345,2-3 137,2 3 55,6-4-697,2 1 503,-1-2 1,4-5 19,-3 1-234,3-5 225,-3 3 1,2-8 23,-1 2 1,-2-6 44,2-4 0,-5-3-210,1-4 46,-3-3 172,0-4 0,-2-1 75,-2-2-72,-2 1-7,-1-2 595,-2 4-325,2 4 0,-5 2 120,-2 5 0,0 0 265,-4 3 0,4 3-280,-4 4 1,3 6 77,-3 4 0,5 5 312,-2 6-316,3 5-34,1 1 0,0 1-419,0 0 1,1-1-216,3 1 0,2-3-814,4-4 919,1 0-375,4 0 1,1-3-1651,5-1 2265,0-4 0,5 2 0,1-4 0</inkml:trace>
  <inkml:trace contextRef="#ctx0" brushRef="#br0" timeOffset="1744">11969 19 8187,'-5'-11'120,"4"5"1,-8 4 260,2 9 1,-6 7-62,-1 14 845,0 5-694,-1 13 1,3 2 470,-2 5-498,3-5-161,0 8 1,2-7 100,2 7-139,2-12 62,5 1-464,0-12 184,0 8 0,0-13 102,0 0 1,4-5-26,-1-2 1,2-6 188,-2-4-790,-2-1 346,4-8 0,-4 2 45,3-4-383,-3-4 301,8-2 1,-3-9-432,5-3 329,-1-2 71,-4-5-296,3 2 273,-3-12 0,5 7-17,-1-7 0,2 3-79,2 0 1,-1-3-58,4 0-85,-4 0 200,7 13 0,-10-1 359,1 9-19,-1 4-150,-9 1 590,9 8-271,-9 6-180,4 6 1069,-10 15-749,-1 1 1,-4 9 33,-1 2 521,1-1-513,-1 3 1,4-6-17,0 5 1,4-9-42,-4 2 0,4-4-283,0 0-6,2-7 28,1-2 0,1-3-522,2 1 304,-2-2 80,9-4-1098,-9-1 774,8-4 1,-3-1 3,5-5-832,-1 0 781,1 0 1,0-6-52,3-5 0,1-4-118,3-6 0,1-3-540,-5-1 563,4-4 313,-6 7 1,7-7-87,-5 4 335,-5 1 0,0 3 112,-3 4-112,0-2 0,-1 7 97,-5-2 0,0 2 48,0 2 0,-2 0-86,-1 3 1147,-3 3-795,-4-1 0,-1 4 250,1-3 1,-6 8-221,-1 3 1,2 7 796,1 3-549,-3 3-361,6 1 1,-3 0 66,7 0 0,2 1-255,5 3 1,0-6-171,0 2 1,4-3 274,-1 3-647,10-4 380,-6-2 1,8-5-79,-4 1 1,4-2-182,2-2 0,0 1-683,0-4 404,-4-1 264,7-3-117,-9-4 188,9-2 0,-8-6-100,2-2 136,-2 2 63,-7-7 1,5 2-134,-3-4 407,-3 0-106,6 0 0,-9-3 8,2-1-100,-1 1-54,2 7 608,-3 2-222,4 5-104,-5-1 590,0 5-499,0 2 1,-3 10 146,-1 4 108,1 1-262,3 8 1,0-1-63,0 6 0,0-1-16,0 1 0,0-2-235,0-1 43,4 0 44,-3 0 0,9-1-111,-3-2 45,2-3-33,2-5-295,4 1 227,-4-1 1,5 0 65,-6-3-169,5-3-44,-8-4 208,12 0 0,-12-3-17,7-1 0,-6-4 67,-1 1-33,-5-2 17,8-2 0,-9 1-51,2-1 55,-1-4 32,-2 3 1,0 1-11,0 4-49,0 4 634,0-6-197,0 8-496,0-4 122,4 10 21,-3-4-26,9 4 0,-6-6-18,3-3 1,3-2-5,-3-4-252,-3-1 259,6 1 0,-6-4-17,3 0-160,3-5 175,-9 3 0,7-5-178,-4 0 156,-1 4 8,2-2 0,-4 7 266,2-2 27,-1 2-222,-2 6 173,0-3-227,0 8 114,0-4-69,0 5-1,0 5-20,4-4 1,2 8-9,5-2 14,-1-2-37,5 4 3,-3-3 15,8 5 1,-4-2-41,5-2 0,1 1-117,3-4 0,2 3 145,4-4-238,1 1 105,-1-4 0,-1-5 33,-2-2 247,3-2-188,-14-2 1,7 1-248,-10-1 240,-5 1-14,-4-5 601,-5 3-337,0-3 0,-10 4-75,-4 1 1,-9 0 70,-5 3 1,-4 3 177,-3 4 0,3 9 416,-3 5 0,2 5 929,2 2-839,4 4-477,1-2 0,6 6 140,3-5-293,2 5 0,9-6-997,1 2 641,5-4 1,6-4-52,4-3 1,7 0-140,7-4 0,4 2 187,7-9-2748,-2 1 1763,8-4 1,1 0 1107,7 0 0,7-10 0,2-1 0</inkml:trace>
  <inkml:trace contextRef="#ctx0" brushRef="#br0" timeOffset="-1518">8358 269 8184,'0'-17'0,"0"3"29,0 3 1,0 4 229,0 0 41,0 4 244,-4-1-211,3 4 1,-9 10 34,3 8 371,3 6-339,-6 8 0,8 6 91,-5 8 58,5 2-213,-3 9 0,5-5 78,0 1-169,0-1-177,0 1 1,0-3-115,0-5 0,1-1 338,3-13-569,-3 3 274,3-12 0,-4-1-306,0-7-459,0-2 27,0-7 371,0 0 225,0-14 0,0-3-354,0-9 205,0-5 45,0 0 0,0-6-109,0 1 0,2-4-28,1 0-108,-2-5 212,13-2 0,-7-5-101,7-2-183,3-2 273,-6 8 0,9-4 156,-2 5 196,-3 5-255,5-4 1,-9 10 166,3-1-18,3 5 45,-6 6 0,1 5-14,-5 2-118,-5 7 1042,3 2-602,-5 10 0,0 9 202,0 7 0,-5 12 365,-2 2 0,-1 4 310,1 3-599,-2 5-221,8-4 0,-4 4-28,5-5-95,0 0-134,0-5 1,0 3 74,0-5 0,0-1-38,0-6 0,0 0-227,0-7 136,5 2-555,0-11 336,1 3 0,0-9 19,-2-3-383,1-7 324,6-1 1,-1-10-443,1-3 339,-1-6 97,1-3 1,3-5-95,0 1 1,0-2-72,-4-2-99,1 2 209,-1-3 1,1 6-163,-1 2 403,-4 7-83,-1 6 565,0 4-253,-4 5-179,3 2 1,-4 8 915,0 3-495,0 7-165,0 7 720,-4 2-608,-2 7 1,-1-3 4,0 4 0,3 1 81,-3-1 0,5 0 189,-1-3-656,1 2 25,2-8 0,0 3-280,0-8 174,5 3 137,1-8 1,1 1-871,0-6 425,0 3 136,3-9-642,1 4 559,-1-5 0,4-6-16,0-5 0,2-2-111,-2-7 0,-2 0-128,6-8 148,-5 0 129,2 1 0,-5-6-52,1 5 118,-5-4 43,3 5 0,-4-4 163,2 3-24,-3 3 553,-4 4 41,0 4 0,-2 7-353,-5 6 961,0 8-742,-8 6 0,1 10 13,0 5 1,0 4 83,3-1 0,1 2 264,-1 2-370,6-5-109,0 3 1,5-7-374,0 5 103,0-4 1,0 1-384,5-4 333,0-4 0,6-2-3,-1-5-710,6 1 548,-5-6 0,9 4 1,-2-6-131,1 1 186,2-9 1,-3-1-361,-1-4 207,-4-6 83,7 0 0,-8-6 100,2-2-47,-3 1 32,0-2 213,-5-1-81,3 4 1,-7-7-165,5 4 501,-4-4-229,1 7 1,-4 0 276,0 4 49,-4 10 0,-2-5 2,-5 10-122,6 4-133,-5 9 1,6 7 117,-3 4-94,-3 4-72,9-2-160,-4 7 98,5-8 0,4 4 172,-1-5-614,6 0 261,1 0 0,2-4 152,2 1-614,2-10 388,-4 6 0,6-9-206,-4 1 172,5-1 53,-3-5 0,2 0-87,-1 0 90,-4-9 67,7 2-50,-8-13 43,3 4 1,-4-10-80,3-2 264,-2 2-59,-1-4 1,-2 2-168,-2-7 6,2 2 83,-3-7 0,2 6-200,-4-5 187,4 1-2,-7-4 1,4 8-8,-5 2-12,0 13 4,0-1 851,0 9-544,0 1 0,-5 4 52,-2 2 141,2 8-227,-4 2 0,7 8 15,-5 0 562,4 9-453,-1-5 0,4 12 304,0-2-212,0 7-150,0-7 1,0 10-46,0-6-119,4 2 137,2-3-449,5 1 183,-1-1 0,4 0 190,0-3-718,0-3 438,1 1 1,-2-4-1,5 3-1164,-5-8 854,-3 3 1,-2-9-1298,-4 3 769,-1-2 402,-3-1-697,-4-6 512,-2 0 745,-9-5 0,-6-9 0,-6-3 0</inkml:trace>
  <inkml:trace contextRef="#ctx0" brushRef="#br0" timeOffset="-1383">9051 541 8076,'0'-11'576,"0"5"156,0 2 0,10 0-59,4 1-879,4-1 219,8 4 1,1 0-968,4 0 481,1-4 308,4 2 0,-2-7-1024,4 2 572,5 2 617,1-4 0,7 3 0,-3-4 0</inkml:trace>
  <inkml:trace contextRef="#ctx0" brushRef="#br0" timeOffset="-5735">5145 573 8094,'0'-10'0,"0"-1"-640,0 1 384,0 4 1635,0 1-840,0 5 1,-2-3 257,-1-1 9,2 5-379,-4 10 0,2 8-25,-1 9 0,1 0 55,3 7 1,0 1-172,0-1-37,0 0-63,0-4 1,4-3-340,3 0 138,-2-5 63,4-2-836,-3-5 436,0-6 266,3 1-1582,-3-1 1144,0-4 0,2-3-108,-4-6-739,-1-3 755,-3-9 1,4-3-446,-1-6 612,1-3 449,-4-4 0,0-5 0,0-2 0</inkml:trace>
  <inkml:trace contextRef="#ctx0" brushRef="#br0" timeOffset="-5027">5218 481 8222,'6'0'-119,"3"0"305,-8 0 1,9 3-12,-3 1 136,-3-1-62,6 2 295,-9 1-358,8 4 1,-4 2 187,2 2 464,2-2-453,-8 7 0,8 1 120,-6 5 156,1 4-305,-4-2 1,3 3 6,1-2-114,-1 2-63,2-7 1,-4 1-15,2-6-62,-1 1-157,2-7 0,-1 0-511,4-5 574,-5 0-621,3-2 243,-1 0 47,-3-5-358,4 0 414,0-5 1,-3-2-541,5-7 369,-5-2 151,3-5 1,-1 0-334,-1 0 306,5 0 110,-7-4 111,9-2-73,-9 0 0,8-2 27,-2 4 1,3 1 145,0 3 1,-3 4-214,0 3 596,0 3-335,-1 0 0,0 5 602,-3 3-325,-2 2-200,4 1 1,-5 9 825,0 5-457,0 5-273,0 6 1,0 1 117,0 2 1,0 1-103,0-4 0,0 3 25,0-4 0,0 1 73,0-4-503,0 0 190,5-5 0,-3-1-631,5-4 323,0-1 194,-1-4 1,3 2-737,-2-4 394,3-1 176,0-3 1,4-6-118,0-4 0,1-5-69,-1-6-400,-2 0 468,8 0 0,-9 0-89,3 0 0,2 0 18,-2 0 0,0 3 317,-4 1 124,5 4-195,-8-2 1,7 4 349,-7 1-105,-2 4 461,4-3 428,-8 7-746,4-7 351,-10 8-319,0-4 1,-7 6 190,-2 3 1,-2 6 363,-5 8 1,3-1 379,1 4-576,4-2-278,-7 11 1,9-6 255,1 4-324,4-5 1,6 3-472,0-5 232,0-5 1,1 3 131,3-5 0,3-2-92,7-5 1,-1-2-132,4-5 1,-1 0-300,2 0 1,2-6-127,-3-4 302,3-5 65,1-6 1,-3-5-271,-1-2 366,-4 2-73,2-4 173,-9 3-103,3-9 0,-8 3-82,3-2 0,1-1 13,-2 1 0,1-3 67,-4 3-635,0-5 367,-5 12 1,4-5-554,-3 12 456,-2-2-95,5 11-670,-3 2 582,4 5 175,0 5-305,0 5 278,4 1 450,-3 9 0,13 1 0,-2 5 0</inkml:trace>
  <inkml:trace contextRef="#ctx0" brushRef="#br0" timeOffset="-4808">6038 626 8272,'0'6'631,"0"-2"-83,0 1 0,-1 2 858,-3 7-698,3 2-335,-8 5 0,4 0 889,-2 0-643,-2 5-187,8-4-10,-4 4-225,5-1 0,0-4 193,0 0-935,0 0 477,0-4 1,4-1 125,-1-2-1187,5-2 807,-7-2 0,9-3-354,-3 0 1,-1-5 271,1 2 1,-4-3-1653,4-1 1337,-5-5 1,7-5-881,-6-8 1599,5-6 0,-7-8 0,4-5 0</inkml:trace>
  <inkml:trace contextRef="#ctx0" brushRef="#br0" timeOffset="-4678">6100 458 8149,'0'-11'993,"0"5"-1264,0 2 91,0 13 0,4-5 2,-1 6-541,5-2 474,-2 3 0,5-1-80,-1 1 0,2-1-57,2 1 382,-3-1 0,9 1 0,-3-1 0</inkml:trace>
  <inkml:trace contextRef="#ctx0" brushRef="#br0" timeOffset="-3516">6405 533 8149,'0'-10'362,"0"4"-166,-4-3 0,-2 7 227,-4-1 1,-6 6 40,-1 4 0,-4 4 567,-4 3-562,3 7-60,-3 1 538,4 8-546,-5-3 1,7 6 69,-2 2 0,7-2-8,0 2 0,7-3-18,4 0-810,2-6 387,1 0 0,4-5-238,3 0 1,4-5 242,3-2-1300,2-2 910,5-6 1,1-1 7,3-5-1051,-3 0 870,4 0 0,-2-6-234,1-5-276,4-9 612,-7-2 1,7-9 64,-5-1 1,1 1 96,-4-4 0,-5 2 294,-2 2-71,-2-1 32,-2 5 0,0-2-51,-3 5 1,-1 3 193,-3 3 382,-2 5 1,-1-1-351,-7 7 1188,-2 3-871,-6 8 0,2 7 376,-5 6 0,1 3-309,-4 1 1,3 5-19,1 2 1,4 2 113,-1 2-628,7-1 200,2 1 1,5-4 149,0 0-625,0-5 255,5 3 1,1-7 303,4-1-1221,6-3 688,-5-4 1,9-2-495,-2-2 0,0-2 293,0-5 0,2 0-363,-3 0 1,-1-5 445,2-2 0,-4-11 240,3-3 1,-3-7-265,4 0 395,-5-2-80,2-1 1,-5-1-308,1 1 733,-5-1-296,3 1 1,-8 4 581,3 2-364,-3 3-164,-6 6 0,3 1 581,-5 4 1,0 5-24,-4 3-109,6 2-269,-5 10 1,4 4-24,-4 11 0,3 0-51,0 4 1,5-4-31,-2 4 1,3-1-278,1 1 1,3-2 289,1-5-620,4 0 333,3 0 1,0-5-432,3-2 1,-1-4 153,1-3 0,-1 2-18,4-6 1,-3-1 168,4-5 0,-4-9 40,3-9 1,0-1 36,0-6 1,0 0 143,-3-3 0,-3-5 1,3-3 0,-2-2-111,-2-1 0,1-1-177,-1-2 184,1-3 58,-5-5 0,2 3-34,-5 5 1,1 0 157,-4 10 0,0 5 240,0 5 0,-1 11-113,-3 4 0,-2 8 112,-4 2 0,-2 7 79,-2 10 0,-1 5-117,-2 10 1,-2 2 459,5 4-358,0 1-384,3 12 159,6-3 26,-5-5 1,9 6-86,-2-7 0,1-1-190,2-3 0,5-5 76,2-2 0,2-4-132,2-6 0,3 0-345,0 0 1,3-4 225,-3-4 0,5-2-80,-1-4 0,1-2-25,2-5 0,-3-2-222,-1-1 186,1-3 273,-2-14 0,3 2 104,-5-10 0,0 3-302,-4-3 534,-4 0-181,4-3 1,-9 0 390,2 3-232,-2-2-63,-1 3 0,-4 0 459,-3 3-245,-3 6 353,5 3-63,-9 5 1,5 5-47,-8 5-219,4 9-197,3 8 0,1 5 192,6 2-543,-1 3 199,4 5 1,0-4-26,0 0 0,5-4 137,2 4 0,4-4-417,3 0 0,0-5 42,7-2 1,-2 0-81,9 0 1,-1-2-67,1-4 0,0-6-205,-7-1 0,3-3 314,-7-1 0,3-2 258,1-5 0,-4-6-258,1-11 240,-5-3-9,2 0 0,-6-7 73,-2 3 144,-2-3-320,0 2 196,-4-4-104,3 3 0,-4-7-49,0 1 110,-4-2-54,3 9 0,-5 6 527,2 12 789,3 2-773,-8 6 1,3 11-196,-5 9 1,4 6 26,0 4 1,5 3 62,-1 5 1,1 4 38,2 2 0,0 2-166,0-1 0,5 1-23,2-1 0,2 1 115,2-2-670,-1 3 304,1-9 1,-2 3-497,-2-7 1,3 2 308,-3-6 0,-2 1-167,2-4 1,-4-2 50,0-1-1395,-2-8 1082,-1 0 1,-4-9-309,-3 2 0,-4-1 939,-3-2 0,-2-14 0,-5-4 0</inkml:trace>
  <inkml:trace contextRef="#ctx0" brushRef="#br0" timeOffset="-3352">6866 374 8024,'-5'-6'0,"6"1"1155,9 5-626,5 0-418,6 0 1,2 0-112,1 0-98,3 0 1,4 0-412,10-4 244,-2 2 0,9-8-49,-3-1 314,-2 1 0,13-10 0,-2 4 0</inkml:trace>
  <inkml:trace contextRef="#ctx0" brushRef="#br0" timeOffset="3242">262 1633 8186,'6'-6'-696,"-1"1"357,-5 5-58,0 0 475,0-5-38,0 4 29,0-3 186,0 4-60,0-5-144,0 4 11,0-4 217,0 5-204,5 0-11,-4 0 5,3 0 94,-4 0-130,5-5 30,-4 4 305,4-3-199,-5 4 138,0 0 1,-5-4-156,-2 1 294,-2-1-224,-2 4 0,0 5 65,-3 2 298,-3 7-265,-4 2 0,0 6 84,0 3 318,0 2-354,0 4 0,2 4 446,1 0-631,3 0 1,6-3 184,2-1-346,2-4 0,5-1 285,0-5-671,5-5 320,5 4 0,6-12 260,5 2-1231,0-6 745,5 1 1,-3-5-650,5 0 456,-4-5 275,6-6 0,-8-5-250,3-5 208,-3 0 1,-2-3-288,-3-1 209,3 1 120,-8-2 1,-1 4 142,-4-3 39,-4-2 1,1 5-10,-4-2 0,-1 3 220,-2 3 0,0 3-105,-4 5 1064,0 4-788,2 1 0,-5 6 120,3 3 1,3 3-130,0 7 0,-1 2 39,2 5 0,1-3-190,5-1 0,4-1-341,7 2 1,-1 1 346,4-5-1561,1 0 961,-2-4 1,5-1 77,0-2-1810,0-2 996,5 0 1114,-5-4 0,5 4 0,0-5 0</inkml:trace>
  <inkml:trace contextRef="#ctx0" brushRef="#br0" timeOffset="3969">1135 1361 8193,'0'-6'576,"-5"6"1,4 10-208,-3 8 185,-1 2-370,3 5 0,-2 6 291,4 4 0,-4 5-122,1 2 0,-1 0 301,4 4-408,0-3 0,0-6-315,0 4 166,0-8 0,4 2 192,-1-7-595,1-2 278,0-5 0,-2-5 221,1-2-911,-2-2 317,4-7-151,-4 0 330,4-5 71,-5 0 1,3-5-474,1-2 329,-1-2 17,2-6-35,-4-1 56,8-10 0,-6 3-2,4-5 298,0 0-70,3-4 0,5 4-253,3 0 502,2 5-183,1-8 1,3 9 112,1-2-248,4-3 69,-2 5 0,1-4-147,0 5 155,-5 5-36,3-4-405,-5 8 253,0-3 0,-5 5-3,-2-1-394,-2 5 20,-6 2 186,-2 4 402,-4 0 0,-4 4 0,-7 7 0,-5 5 0</inkml:trace>
  <inkml:trace contextRef="#ctx0" brushRef="#br0" timeOffset="4143">1449 1537 8185,'-17'18'129,"3"-1"1,-1-3 269,1 4-154,5-1 785,0 4-601,7 0 1,-2 1 293,4 3-252,0-3-174,0 8 0,4-8-192,3 3-124,3-3 233,5-1 1,-2-1-145,4-3-138,1 3 4,3-8 1,-4 3-247,1-4 0,-4-2 241,3-2-1155,-4 2 812,2-8 0,-4 4-61,-1-5-694,-4 0 703,3 0 0,-6-6-265,4-4 0,-5-2 729,2-5 0,-3-6 0,3-3 0,2-6 0</inkml:trace>
  <inkml:trace contextRef="#ctx0" brushRef="#br0" timeOffset="4527">1648 1559 8150,'6'-5'-307,"3"4"1314,-7-3-383,2 13-287,-4-2 1,0 14 54,0 0 0,0 5-30,0 5-114,0 1-52,0-1 0,0 1 197,0-1-385,0-4 173,0 3 0,0-8-219,0 3 0,0-6 107,0-2 0,0-8-547,0 2 152,0-3-108,0-2-293,0-1 525,5-19 1,-3 4-160,5-11-330,-4 3 405,6-8 1,-4 0-427,2-2 270,2-2 154,-3 3 1,4-3 144,1 2 0,-1-1-35,1 4 0,-2 5 134,-2 6 1,2 6-299,-2 1 1062,-2 5-559,0-3 1,-4 7-37,2 5 1259,-1 0-885,2 13 0,-5 1 1008,-2 7-650,1-2-431,-2 4 1,0-3 0,1 5 1,-4-2-181,3-2 1,1-2-156,3-5 1,0-2 270,0-1-798,4 2 419,-2-9 1,6 1-218,-5-5 0,5-1-477,-1 1 1,3-2-1170,0-5 941,1 0 496,4-5 0,-2-4-1083,4-5 1525,-4-10 0,12 2 0,-3-9 0</inkml:trace>
  <inkml:trace contextRef="#ctx0" brushRef="#br0" timeOffset="5104">2079 1633 8122,'-12'1'1074,"-2"2"1,-2 8-411,-5 6 291,0 8-522,4-3 0,-2 8 5,1-2 0,3 1-5,1-1 0,7-2 147,3-5-180,3-5-221,1 0 0,1-4-328,3-1 1,3 1 255,7-9-941,2 1 666,5-4 0,0-2 132,0-1-981,0-3 665,0-4 1,-1-6 20,-2-1 0,0-3-70,-4-1 0,0 0-155,-3 0 1,-2 0 129,-2 0 1,-2 0 41,-5 0 0,0 1-34,0 3-30,0-3 164,0 8 0,0-6 0,0 4 1,0 0-60,0 3 0,0 4 343,0 0 0,1 5 0,2-2 0,0 2 0,4-2 0,-5 3 0,7-3 93,-7 4 1,6 4 227,-5 3 1,1 3 458,-4 0 1,0 5-303,0 3 1279,0 2-1016,-5 5 0,-1-1-113,-4 4 0,3-2-50,0 2 0,4 2-61,0-6-279,2-4-59,1 0 1,0-9-240,0 3 1,0-2-161,0-1 9,4-1 0,2-4 269,5-3-1072,-5-1 698,3-2 1,-3-2-98,4-1 0,1 1-183,-1-5 1,-3-2-123,0-5 318,0 3 109,4-4 0,-2 8 59,-2 0 112,2 4-176,-7-1 947,7 4-523,-8 0 1,7 1-54,-4 2 896,-1 3-668,2 5 0,-3 3-29,5 0 151,0 0-235,4-4 1,-1-3-83,1 0 0,-1-3 49,1 3 0,0-5-121,3 1 0,-2-1-136,2-2 1,-2-5-262,-2-2 1,1-4 86,-1-3-496,-4 3 496,3-9 1,-7 4-172,1-5-763,3-5 723,-5 4 1,4-9 484,-5 3 0,0-2 0,0-1 0</inkml:trace>
  <inkml:trace contextRef="#ctx0" brushRef="#br0" timeOffset="5318">2520 1383 8105,'0'10'605,"-1"1"-243,-3-1 1118,3 5-914,-8 6 1,7 6 99,-1 5 252,-3-1-546,5 1 0,-4-4 216,5 0-68,0 0-186,0-2 0,0 1-320,0-2 38,5-3 33,1-1 0,1-1-656,0-3 1,0-2 185,3-1 0,0-2-165,-3-1 1,2-1 241,-2 1-1690,7-6 1260,-2 5 0,-1-8-218,-4 5 956,-4-5 0,6 3 0,-3-5 0</inkml:trace>
  <inkml:trace contextRef="#ctx0" brushRef="#br0" timeOffset="5919">2594 1813 8105,'-6'0'2599,"2"0"-2125,4 5-548,0-4 0,4 4-13,3-5-2,3 0 76,5 0 1,-2 0 87,4 0 0,4-5-154,4-2 1,0-6-19,0-1 0,-5-3-341,4 3 1,-5-5-25,2 1 1,-1-1 187,-6-2 1,-4 3-9,-3 1 169,-4 4-103,1-2 769,-8 4-432,-2 1 0,-6 0 0,-2 3 0,-2 3 110,-5 4 1,-1 2 9,-3 5 866,3 5-652,-4 4 0,9 5 989,-1 0-709,1 0-348,0 9 1,3-8-112,7 3 1,3-3 77,4-1-734,0-5 364,0 4 0,6-8 37,4 2 0,2-4-114,5-3 0,1-2-244,3-5 1,0 0-453,0 0 1,4-6-300,3-4 0,-2-2 420,-1-5 1,-3-1 86,-1-3 0,-1 1-87,-3 3 697,3-3-205,-8 4 0,-1-2-236,-4 1 857,-4 4-409,1-7 1,-5 9-135,-2 1 575,-3 4-372,-5 6 0,0 0 1653,-3 0-885,-3 9-200,-4-2 0,1 17 1032,3-3-1129,-3 2-154,8-2 85,-3 5-331,9-4 1,2 5-13,4-3 0,0-5-179,0 2 0,8-4 113,2 1 1,8-3-50,-1-4 0,3-6-578,1-1 0,4-4-26,-1-4 0,1-1-259,-4-6 1,0-1 226,0-2 789,0-7-220,-5-1 0,-1-10-268,-4 4 583,-1-10-235,-4 10 0,2-8-95,-4 5 0,-1-1 111,-3 1 0,-4-4 99,-3 0-25,-3-5-65,0 7-510,-1-3 203,1 9 54,-1-3-15,5 8 1,-3 1-262,2 7 0,2 6-518,2 1 225,2 4 0,1 3-10,0 7 745,0 7 0,4 3 0,2 4 0</inkml:trace>
  <inkml:trace contextRef="#ctx0" brushRef="#br0" timeOffset="6604">3286 1603 8011,'-25'0'0,"4"1"0,0 3 1928,0 2-1244,4 9 1,0-2-81,-1 4 0,7-4-242,0 1 0,2 1-165,5-1 1,1 4-58,3-4 1,4 0-117,3-4 0,6 1-86,1-1 0,5-4-297,-2-3 1,3-1 309,1-2-1192,0 0 816,0-10 0,0 3-558,0-7 468,-4-2 258,2 0 0,-7-9-11,2 1 1,-3-2 162,-4 1 1,1 2 234,-5-5 0,1 5-223,-4-2 660,0-2-422,0 5 0,-1 1 55,-3 7 574,3 3-474,-8 5 1,6 1 24,-4 5 1,4 2-42,-4 5 1,3 6-26,-3 12-116,5 2 0,-3 4 259,5 5-261,0 2 0,0 4 90,0 0 0,1 3 140,3 1 1,-2-1-54,5-3-775,0 0 378,-1 5 0,0-8-855,-3 3 479,-1-11 283,2-1 1,-4-10 213,0-3 1,-4 1-41,-3-8-310,2 3 115,-4-12 0,-1 4-69,-4-5 1,0-8 107,4-3 0,-1-6 21,1-1 227,4-1-19,1-2 0,2 0-128,-1 0 0,2 0-54,5 0 1,0 0-69,4 0 0,3 3 90,4 1 0,5 3-115,-2-4 0,3 4 100,1-3 97,0 4-68,0-2 1,5 1-146,2 0 172,-2-5-36,4 3 0,-4-2 149,2 1 1,-3-1-112,-4-3 0,-4 4 536,-3-1-244,-3 1 44,0 0 0,-5-3 241,-3 3 1,-3 1-239,-3-2 0,-8 5 89,-6-1 0,0 4 168,0 3 522,-1 2-638,-3 5 1,4 1 340,-1 3 1,4 5-275,-3 5 0,7 5-117,0-2 0,6 4-46,1 4-696,2-3 371,1 8 1,1-6-72,2 4 0,4-5-107,7 1 1,-1-3-488,5-3 1,3-3-1127,3-4 1,1-2 1773,-4-2 0,4 2 0,2-3 0</inkml:trace>
  <inkml:trace contextRef="#ctx0" brushRef="#br0" timeOffset="9472">4368 1581 8127,'5'-5'7,"0"4"55,-5-3 1,-1 4 545,-3 0-120,-1-5-309,-6 4 1,-1-4 400,-2 5-60,-2 5-296,-5 1 1,-1 4 59,-3 1 1,2 4 74,-5 2 117,5 3-208,-3 1 1,9 0 90,-1 0-100,5 0-65,3 0 1,5 0-221,5 0 58,0 0 44,9 0 0,3-3-718,9-1 355,5-9 136,1 6-342,4-13 323,5 4 0,-3-6-52,2-3-426,2-1 355,-4-11 0,3 4-167,-4-6 93,-1 1 112,-4-9 0,-3 4-79,-6-3 153,-3 3 29,-4-4 0,-2 4 436,-2-2-207,-2 2-8,-5 1 1,-6 1 73,-5 2 0,0 0-97,-7 4 373,1 0-228,0 8 1,-3-2 75,3 4 16,2-4-117,-5 7-626,8-4 296,-3 5 1,9 1 107,3 3-1222,2-3 598,1 4 241,0-1-682,4-3 1121,7 4 0,5 0 0,5 1 0</inkml:trace>
  <inkml:trace contextRef="#ctx0" brushRef="#br0" timeOffset="9705">4704 1351 8127,'-11'0'798,"-3"0"-502,0 0 1,-5 6 29,2 4 0,1 6 509,-2 5-357,5 0-180,-2 0 1,8 0 694,0 0-598,5 0 0,-3 1-76,5 2 1,6 0 39,4 4-59,1-5-401,4 3 153,0-1 1,2-3 57,4 3 1,0-3-58,0-1 0,1-3-1045,2-1 560,-2-4 267,4 7 0,-6-9-828,-3 3 0,-1-5-171,-6-2-745,1 0 922,-6-2 987,0 0 0,-10 0 0,0 1 0</inkml:trace>
  <inkml:trace contextRef="#ctx0" brushRef="#br0" timeOffset="9864">4579 1770 8127,'-11'-9'0,"1"2"1380,4 2-332,-4 0-291,9 4-1014,1-3 217,11-1 1,3 3-68,7-5 37,-3 0 131,13-4 1,-6 2-528,3 2 217,3-3 0,0 5-630,2-6 573,3 1 1,-1 3-123,0 0-581,0 0 1009,-3 1 0,4-4 0,1 5 0</inkml:trace>
  <inkml:trace contextRef="#ctx0" brushRef="#br0" timeOffset="10661">5271 1287 8127,'-11'0'586,"1"0"0,-1 5-175,1 2 1,0 10 133,3 4 0,-1 11 2,5-1 0,-1 8-143,4-1 0,1 3 190,3 1-354,2-5-1,9 4-266,-4-8 88,5 3 1,-1-4 6,2-1 1,0-3-248,0 0 1,-4-8 41,1 1 1,-2-7-251,-2 0 0,-1-6-455,-2-1 400,-2-5 81,-5 3 22,5-5 0,-4-2 19,2-5 1,-5-5 96,-1-9 0,-4 0-99,3 0 192,-4-5 8,7 0 1,-4-6-122,5 1-245,0-1 352,0-4 1,0 3-115,0-2 0,5-1 62,2 1 1,6 4 210,1 3 1,0 4-85,-4 0 0,1 3 75,-1 3 49,1 3-175,-6 5 787,5 4-252,-9-4-139,8 9 0,-4 1 184,2 7 0,-2 8 597,-5 6-526,0 5-211,0 6 1,0 4 571,0 2-449,0 3 18,0 1-318,0 0 43,0 0 1,0 0-69,0 0 0,0-5-208,0-2 1,0-7 372,0-3-732,0-3 249,4-1-500,-3-5 328,9 0 98,-9-11 0,8-2-137,-2-10-218,-2 0 326,4-13 1,-3 0 53,5-4 0,-1-6-48,1 2 1,-1-5 14,1-2 0,-1-2-2,1 2 0,-1 3 204,1-3 1,-4 4-177,0 7 0,-4 1 1114,4 9 56,-5 0-174,3 8 1,-5 2-340,0 8 1,-5 3 131,-2 7 1,-2 6 107,-1 4 568,4 5-734,-4-2 1,6 3 254,-3-2-241,2 3-290,5-9 0,0 7-180,0-4 0,1-2 84,3-6 0,0 2-382,3-5 1,6 0-160,-2-3 0,2-2-473,-3-2 1,5 1 350,3-4 0,2-1-246,1-3 1,0-5-531,0-2 0,-4-5 87,1-2-31,-6 0 636,4-2 636,-6 5 0,1-9 0,-1 4 0</inkml:trace>
  <inkml:trace contextRef="#ctx0" brushRef="#br0" timeOffset="10971">5838 1727 8079,'-11'0'158,"-4"0"1,3 5-159,2-4 1232,0 4-499,9-1-249,-3-3-58,4 4-125,0 0 0,0-3-22,0 5 0,2 1 0,5 6 1,0-2-70,7 2 0,2-2-137,2-2 0,2-4-375,1-3 1,1-1 252,2-2 1,2-2-562,2-1 0,1-4 101,-4-7-51,-1 2 340,-3-8 0,-5 4-213,-2-5 293,-2 0 16,-6 0 0,-1 4-142,-5-1 863,-5 5-448,-1-7 1,-9 9 175,-3-3 0,-5 0 153,-1 3 0,-4 0 377,3 7 0,-3 1-269,4 3 1082,-1 4-1063,4 7 1,1 4 89,3 2-177,2 3-186,9-3 1,1 2-192,5-1 0,0 4-177,0-4 1,6 4-367,4-5 372,1-2 84,9 5 1,1-9-2453,7-1 989,-3 1 713,10-10 696,-11 4 0,11-5 0,-8 0 0</inkml:trace>
  <inkml:trace contextRef="#ctx0" brushRef="#br0" timeOffset="11690">6668 1718 8100,'-11'8'0,"1"2"0,-1 7 1905,1 5-843,-1 9-634,6 7 0,-4 7-46,6 1-181,-1-1-50,4-3 0,0-6-361,0-4 120,0-1 33,5-9 4,1 4 139,4-10 0,-3 0 87,0-6-294,-4-4 94,6-1 0,-7-5 31,5 0-243,-4 0 132,6-5 0,-8-6-224,3-6 0,-3-4 89,-1-4 1,-1 2-72,-3-5 263,-2 0-82,-4-3-21,4-1 76,-3 1 1,4-4 1,-2 0 1,-1-4-9,4 4 1,1-5-45,3 2 0,1 2 20,3 1 1,1 3-119,6 4 0,1 1 137,2 3 0,-2 3-19,6 0 0,-5 1 52,1 6 0,-3 1 270,0 6-232,4 3 0,-3 4 136,2 0 0,-4 9 409,-3 5 1,-2 9-230,-5 5 0,0 6 730,0 1-538,-5 0-177,4 1 1,-5-3 192,3 2 1,2-6 166,-3-1-1193,3-5 471,1 3 0,0-5-243,0 0 0,0-3-441,0-1 1,3-4-39,1 1 1,4-7 285,-1-4 0,-1-1 484,1-2 0,5-5 0,4-1 0</inkml:trace>
  <inkml:trace contextRef="#ctx0" brushRef="#br0" timeOffset="12596">6961 1719 8071,'-11'4'0,"1"3"1999,-1 7-1271,6 3 0,-4 0-386,6 1 0,-1-2-419,4 1 1,0 2 189,0-5-177,0 0 42,0-3 1,2-2 95,1-2 6,3 2-15,0-8 1,3 4-237,-2-5 0,-1-5-32,1-2-372,-5-2 377,8-1 0,-9-6-17,2-1 0,-2-3 98,-1-1 1,0-3-5,0-1-178,0-4 211,0 7 1,2-7 55,1 4 68,-2 1-120,9 7 0,-8-1 119,5 4 1,0 1-141,3 6-273,6-3 202,-5 9 0,9-7-26,-2 5-6,1-6 126,2 8 0,0-5-87,0 3 234,0 2-145,0-4 0,-4 5 166,-3 0 0,-3 0-167,0 0 164,-5 0 1,-2 1 37,-4 3 692,-4 2-535,-2 4 1,-9 5 187,-3 3 1,-2 2 175,-1 1 0,0 3-5,0 1 291,0 4-554,5-2 1,1 3-87,4-2 1,2 1-220,2-4 0,2-1-466,5-3 257,0-5 175,5 0 1,1-4-205,4-1 0,6 1-125,1-9 1,-1 1-318,2-4 1,-1-2 201,4-1-367,0-8 450,0 0 0,-1-9-98,-2 2 0,-3-1-8,-5-2 1,0-2 313,-3-1 45,2 2-19,-8-4 1,4 5-82,-5 0 161,0 0-10,0-5 0,1 8 126,3-3 1,-3 3-215,2 1 211,-2 2-164,4-1 1,1 5-46,4-3 110,1 2-62,-1 2 0,2-4-30,2 0 0,1 0 11,3 3 0,0 2 100,-4 2-98,5-3 73,-7 9 0,3-5 189,-5 3-111,1 2 1,-5 1 186,-3 7 1,-2 2-5,-1 2 0,-5 3 271,-6 0 1,-3 4 144,-3 0 1,-3 2-123,2 1 0,2 3 507,-2 1-662,6-1-116,-4-3 1,7 4-24,2-1 1,-1 1 151,4-4-607,1 0 211,3 0 0,5-5-2,2-2 0,2-2-168,1-2 1,6-4-98,1-3 1,3-1-367,1-2 0,0-2-138,0-1 0,0-3 254,0-4 0,3-6 34,1-1 1,-4-3 12,-4-1 0,-4-1 156,1-3 0,-6 3 169,-1-2 1,-4 0 122,0 0 0,-2 2 381,-1-3-276,-4 3-106,-2 1 1,-6 1 616,-2 3 0,3 2-23,-3 4 0,-2 5 221,2 3 1,-3 6-387,3 4 0,-4 4 11,4 3 1,0 2 70,4 5-210,4 0-116,1 0 0,2 0-132,-1 0 1,2 0-74,6 0 0,1 0-117,6 0 0,-1 0-165,1 0 1,4-5-297,3-2 0,0-2 274,0-1 0,2-2-138,-3-2 1,-1-2-423,2-5 0,-2 0 316,2 0 1,0-2-571,-4-1 1148,0-8 0,2 0 0,0-4 0</inkml:trace>
  <inkml:trace contextRef="#ctx0" brushRef="#br0" timeOffset="12923">7895 1415 8032,'-10'-6'951,"-1"2"-554,1 4 1,-4 0 57,0 0 1,-4 4-21,4 3 0,0-1 714,4 1-292,-1 0-749,6 4 0,0-1 237,5 1-571,0-1 241,5 5 1,0-2 243,6 5-784,-1-6 447,1 8 1,3-3-119,0 4 1,0 1 76,-4 2 0,0-2-104,-3 3 0,1-3 90,-5-1 0,4-3 124,-3-1 1,-1-4 180,-3 1 140,0 2 1,-4-4-303,-3 2 0,-3-6-36,0-1 0,-1-5 18,1 2 0,3-4-131,0-4 0,1-1-322,-1-6 0,2-4-148,5-3 0,2 2-371,1-1 0,6-2 358,5-6 1,5 3 621,-1-2 0,1-3 0,2 0 0</inkml:trace>
  <inkml:trace contextRef="#ctx0" brushRef="#br0" timeOffset="13190">8127 1414 8024,'-21'0'1153,"0"0"0,0 1-422,0 3-50,0 2-339,0 4 0,2-3 518,1 0-457,3 0 114,4-1-52,1 3-236,4-8-166,1 9 1,5-8-177,0 5 0,9 0 320,1 4-1071,8-1 677,3 1 0,2 0 41,5 3-1094,0-2 816,-1 8 0,-3-7 92,-6 4 0,0 1 36,-4 3 1,-1 0 801,-6 0 1,-2-4-348,-5 1 1,-1-1 189,-3 4 1,-2-1 188,-4-3 0,-5 2 461,-3-5 1,2-3-663,-2-4 1,2-5-351,-1 1 1,-2-1-653,5-2 1,-4 0-124,4 0 1,-1 0 787,1 0 0,3-5 0,-5-1 0</inkml:trace>
  <inkml:trace contextRef="#ctx0" brushRef="#br0" timeOffset="14690">8924 1414 8143,'0'-6'-980,"-1"2"1933,-2 4-318,-3-5-292,-5 4 1,-3-4 316,0 5-249,-4 5-170,1-4 202,-4 8-247,0-3 0,5 3 195,2-2-267,-2 3 56,4-4 1,0 1-93,5 0 1,5-4-44,-1 4 0,1-3-385,2 3 1,5 0 83,2 3 1,7 2-437,4 2 545,1-3 4,7 9-347,-4-3 248,9 4 1,-13-4-126,3 1 382,-2-1-114,2 4 1,-5 0-13,-2 0 1,-6 0 119,-1 0 0,-4-3 349,0-1 1,-3-4-184,-3 1 0,-3 1 191,-5-1 1,-3-1-174,0-6 0,-4 1-87,0-4 0,-2 3 112,-1-4-587,5 1 267,-4-4 1,7-2 10,-4-1 1,4 1-163,-1-5 0,6 0-996,1-4 637,5 1 264,-3-1 1,5 1 347,0-1 0,5 1 0,0-1 0</inkml:trace>
  <inkml:trace contextRef="#ctx0" brushRef="#br0" timeOffset="15800">8903 1706 8122,'6'0'1294,"-1"0"-785,-5 0 1,5 4-329,2-1 1,-2 4-72,2-3 1,4 3-35,3-4 1,5 1 67,-2-4 1,6 0-136,2 0 0,4-5 140,-1-2 0,-1-4-310,1-3 1,-4 2-82,4-6 0,-6 2-105,-1-2 1,-1-2 105,-6 3 1,-3 2-42,-4 1 1,-5-1 45,2 1 405,-3-5-125,-6 7 1,-2-3 46,-7 5 1,-2 4-117,-5 2 1,0 3 554,0 1 0,-4 6-31,1 4 0,-1 6 140,4 5 0,1 4-277,3 3 0,5-1-134,5 1 1,5-5-505,-2 2 1,9-3 206,6-1 0,4-5-208,6-2 0,4-3 158,3-4 0,3-2-63,0-5 1,4-2-120,0-1 1,4-3-115,-4-4 0,0-6 136,-4-1 1,-3-4 45,0-4 178,-4 3 1,-2-8-1,-6 2-120,-1-2 43,-1-2 196,-8 1 0,-1-1-131,-5 1 0,0-6 71,0-1 0,-5 1 22,-2-2 0,-2 5 197,-2-1 1,1 7 38,-1 4 0,0 3 263,-3 3 0,2 7-127,-2 4 0,-1 7-91,1 3 0,-5 5-115,2 13 1,0 4 19,0 10 0,0 3-30,0 8 1,5-3-68,5 2 1,5-1-198,-2-2 1,4-4 77,4 1 0,2-7-130,4 0 0,5-2-239,3-5 1,2-2 209,1-6 1,3-1-227,1-6 1,3 1 120,-4-1 0,5-4-291,-1-3 1,-1-1 170,1-2 1,-4-5 74,0-2 1,-2-7 83,-1-4 0,-3 2 15,-1-1 1,-4-4 149,1-4 1,-6 1-140,-1 3-13,-4 0 560,1 0 1,-8 4-240,-3 3 1,-7 4 552,-4 3 1,-2-1-198,-1 4 1,0 4 7,0 4 1,0 7-10,0 0 1,0 3 225,0 0 1,5 1-229,2 2 0,2 3-2,2-2-400,4 2 1,1 1-124,5 0 123,5-5 1,1 3-424,4-5 1,5 0 147,3-4 1,3-1-58,3-2 1,0-2-44,4-5 0,0 0-244,3 0 0,-3-5-44,0-2 1,-1-2 173,1-1 1,-2-2 150,-5-2 1,0 1 25,0-4 1,-6 4 282,-5-1 0,0-1 104,-7 1 0,1 0 189,-4 3 0,-3 2-121,-4 2 0,0 1 43,-7 2 1,2 3 359,-2-2 0,-2 6-197,-1 4 1,-2 6 113,5 1 1,0 5 55,4-2-569,4 3 83,-3 1 0,7 0 15,-1 0 1,6-3-300,4-1 0,4-4 140,3 1-221,2-2 183,5-7 0,1 0-385,3-5 0,-2 0 176,5 0 0,-4-3-267,0-1 0,-2-9 268,-1-1 1,0-4 145,0-3 0,-4 0 21,-3 0 0,-3-5 200,0-2 1,-2-2-91,-2-2 0,-2 1 115,-5-1-51,0 1 10,0-1 0,0-3-30,0 0 0,-1 1 270,-3 6 0,-2 3 105,-4 4 1,3 5 98,0 6 0,0 1-1,-4 5-345,1 5-54,-1 5 1,2 8 164,2 0 0,-1 8 39,4-1 0,1 7-66,3 0 1,0 1-26,0-1 1,4 3-183,3-3 1,-1 1-54,1-1 1,4-1-135,3-3 0,0-2-29,-4 3 1,1-6-221,-1-2 1,1-1-58,-1 2 0,1-3-311,-1-4 0,-3-2-756,0-2 519,-4-2 1016,1-5 0,-8 0 0,-2 0 0</inkml:trace>
  <inkml:trace contextRef="#ctx0" brushRef="#br0" timeOffset="15963">9994 1497 8047,'-10'-10'1661,"4"4"-1205,1-4 0,10 9-311,2-2 0,3 0-132,4 0 0,3 2-177,4-3 1,0 3-248,0 1 0,3 1 208,1 3 1,0-2-197,0 5 1,-3-3-67,3 3 465,-3 0 0,-6 3 0,-1 1 0</inkml:trace>
  <inkml:trace contextRef="#ctx0" brushRef="#br0" timeOffset="16584">10226 1675 8422,'-6'0'1141,"2"1"-669,4 2-664,0-2 215,0 4 0,6-5 0,3 0 152,4 0 0,7 0-107,1 0 0,1-5-36,6-2 1,-4-2-117,4-1 0,-1-4-222,1 0 0,1 0 200,-4 3 0,-2-3-271,-5 0 290,-3 0 0,-5 4 0,0-2-98,-3-2 0,-3 2 349,-4-2-81,-4-2-6,-2 4 0,-6-3 66,-2 5 0,-6 4-111,-4 2 779,-1 3-503,0 6 1,-1 2 87,-2 7 689,2 2-624,5 5 0,0 0 71,0 0 0,6 0-124,5 0 1,0-3-481,7-1 0,0-1 55,7 2-673,2 2 578,9-9 0,1 5-25,5-6 0,1-4-472,3-3 382,2-1 0,3-2 1,-1-2-743,-1-1 1,0-3 277,4-4 0,-5-4 230,-3 0 1,-2-2 398,-1 2 0,-3 2 73,-1-6 1,-7 4 116,0-3 0,-6 3-33,-1-4 1,-3 4 136,-3-3 0,-3 7 128,-5 0 1,-3 3 421,0 0 0,-4 3 746,0 8-770,-2 2-330,4 4 0,-3 5-211,5 3 0,1 2-85,6 1 0,-1 1-118,5 2 1,0-2 232,7 3-259,2-3 63,4-1 0,5-3-88,3-1 0,2-5-390,1-2 0,4 0-320,3-7 1,-1 1 337,1-4 0,-4-2 69,0-1 233,-2-8-96,-1-5 473,-4-5-236,-2-5 0,-5 3 53,1-5 0,-5 4 234,-3-4 0,-2 1-132,-1-1 0,0-3 28,0 3 1,-1-2-92,-2-1 1,-2-1 30,-2 1 1,-2 3-869,2 0 359,-3 9 194,4-6-1014,2 14 339,-1 0 47,4 7 0,-4 5 786,5 2 0,-4 8 0,-2 5 0</inkml:trace>
  <inkml:trace contextRef="#ctx0" brushRef="#br0" timeOffset="16705">10992 1739 7883,'0'-6'1437,"0"1"0,1 0-3192,2-2 1755,3-2 0,0-1 0,-1-1 0</inkml:trace>
  <inkml:trace contextRef="#ctx0" brushRef="#br0" timeOffset="19084">11687 1266 8312,'-5'-9'0,"-2"2"918,-2 3-632,-2 3 143,5 6-158,-3 5 1,3 10 250,-4 5-294,-1 8-28,5-5 0,2 12-18,4-5 0,0 4-69,0-4 1,4-2-144,3-5 0,-1 2 14,1-6 1,0-3-462,4-3-188,-1-6 376,1 4 98,-1-11 1,0-5-10,-3-7 1,1-7 10,-5-3 0,1-4 141,-4-4 1,0-1 1,0-6 0,-2 3-46,-1-3 0,2 2 6,-3-8 1,0 0-34,0 0 0,0 0 48,0 3 1,3 4 120,-3-1-112,3 6 2,1 5 0,0 4 153,0 3 1,5 4-172,2 3 0,2-1-181,2 4 1,-4 1 195,0 3 0,0 0 125,3 0 1,-1 5 176,-2 6 0,2 1-98,-6 5 1,1 4 186,-4 4 0,0 4-92,0-1 1,-2-1-22,-1 1 1,1-5 55,-5 1 1,1-1-37,-1-2 1,-1-4-203,4 1 0,-3-6-241,4 2 1,-4-2-61,3-1 0,1-1-453,3 1 0,0-4 721,0 0 0,4-5 0,2 3 0</inkml:trace>
  <inkml:trace contextRef="#ctx0" brushRef="#br0" timeOffset="20991">11779 1625 7971,'-10'0'189,"-1"5"0,1-4 344,4 4-310,1-1 0,5-1-258,0 4 1,5-5 121,2 1 0,3-1 45,4-2 1,3 0-56,4 0 0,4-2 8,3-1 0,1-2-89,-1-2 1,2-2-168,-6 2 0,4-2-109,-3-2 49,-1-4 221,-3 3 0,-1-3-148,-3 5 1,-1-1 56,-6 1 1,-1-4 26,-2 0 0,-2 0-79,-5 3 430,0 1-190,0-1 0,-8 1 97,-3-1 1,-6 2 208,-1 2 0,-1 2 260,-2 5 1,-2 0-230,-1 0 1,3 5 104,0 2 1,1 2-178,6 2 1,-2 3-307,5 0 1,0 1 81,7-1 1,1-3-62,3 3 1,0-1-27,0 1 0,8-2-582,2 2 258,8-2 1,-2-2 0,5-1-232,0-2 0,1-1-22,3-2 0,-3-3 164,2 2 1,-5-1 68,-1-2 1,-6-4-48,2 1 229,-2-1 1,-5 4-76,0 0 315,-5 0 0,3 1 399,-5 3 1,-5 3-252,-2 7 0,-2 2-31,-1 5 0,3-3-157,0-1 1,3-4-76,-3 1 1,5-2 59,-2-2 1,3-3 55,1 0-121,0-5 0,0 2-38,0-8 0,0-3-189,0-7 1,0-5 42,0-6 0,0-3 24,0 4 1,0-6 41,0 2 1,4-1 40,-1 1 0,1-1 11,-4 5 0,1 0-9,2 7 1,-2 2 70,3 4-66,2 1 1,0 3-200,4 0 0,1 4 88,-1 0 0,4 2-71,0 1 0,4-4 40,-4 1 0,4-6 54,0 2 1,0-1-36,0 1 1,-2-6-95,-2 3 0,-2-3 98,2 3 0,-2-4 190,-2 0 0,1-5-70,-6 3 0,4-5 157,-6 0 0,1 0 81,-4 0 0,0 4 362,0 3 125,-5 3 1,-1 5-295,-4 2 0,3 5 452,0 6-429,0 0-64,-4 13 1,5-3 239,3 4-337,-3 4-169,5-3 114,-4 9 0,5-6-144,0 3 1,0 2 0,1-5-96,3 2 0,-2-4-131,5 2 1,-1-4 84,1-4 1,2-1-14,-2-6 1,-1 1-87,1-1 1,-3-4 76,3-3 0,-4-1 24,4-2 0,-3 0 61,3 0 1,-5-5-149,1-2 0,2-4 35,-1-3 0,3-2-75,-4-5 0,5 0 149,-1 0 0,-1-1-6,1-3 0,0 2 143,4-5 0,-1 8-98,1-1 1,-4 7 160,0 0 1,-4 4 89,4 3 248,-5 2-223,3 5 1,-5 1 204,0 3 1,0 3-48,0 7 0,0 2 90,0 5 0,0 4-140,0-1 1,0 5-87,0-1 1,-3-2-266,-1-2 1,1-1 80,3-2 1,3-2-46,1-1 1,3-2-191,-4-2 0,5-3-256,-1-1 1,3 0 59,0-7 1,2 1-282,2-4 0,-1-2-185,4-1 1,-1-3 317,2-4 1,2-2-33,-3-2 0,2-2 551,-2-5 0,2 1 0,-5 2 0,0-2 0,-3 3 0,-2-2 0,-2 2 0,1-2 0,-4 5 0,-1-1 0,-3 1 0,-1 3 388,-3 1 0,2-1-29,-5 4 0,0 2 452,-3-2 1,-1 4-282,1 0 1,-1 2 3,1 1 0,-4 1-21,0 2 0,-4 8 8,4 6 1,0 1-185,4 3 1,3-3 20,0 7 0,4-3-245,0-1 0,3 0-152,3 0 0,0 0-208,4 0 1,1-3 215,6-1 1,-1-4-473,4 1 1,-3-6 120,4-1 1,-4-5 4,3 2 1,-3-3 49,4-1 0,-4-6-57,3-4 1,-4-2 167,1-5 1,-2-1 196,-2-3 0,1 0 26,-1 0 0,-3 0-90,0 0 0,-3-1 155,3-3 0,-5 4 156,1 0 6,-1 0 211,-2 10 646,0-4-869,0 9 1,-4 6-58,1 7 0,-1 2-139,4 2 0,1 4 118,3 2 0,-3 3-24,2 1 1,-1 2 48,-2 5 0,0 0-22,0 7 1,0 3 0,0 0 0,0 2 224,0-2 1,0 6-298,0-6 0,-4 3-256,1-10 0,-1-1 373,4-9 0,-3-5-62,-1-2 0,1-2-193,3-2-174,0-4-57,-5-1 0,0-11 129,-2-5 1,-1-4-83,5-6 1,-1-1 53,4-3 1,0-1-130,0-6 1,0-1-169,0-2 1,8-2 82,3-5 1,2 0-75,-3 0 1,1 7 316,-1 0 0,1 9 231,-1-2 1,1 6-194,-1 5 1,1-1 124,-1 8 1,-3-3-145,0 6 244,0 2 0,0 1 314,0 4 1,-5 1-193,2 2 1,-4 8 680,-4 6 0,2 4-328,-5 4 0,5-2-86,-2 5 1,0-3-215,0 3 1,2-5-274,5 1 1,0-1 91,4-2 1,0-2-60,3-1 1,1-4-538,-1-7 1,2 1 243,2-4 1,-1-2-180,4-6 1,-3-3 161,4-7 1,-6-2-18,2-5 0,-3 0 216,-4 0 1,1-1 160,-4-3 1,-1 3-24,-3-2 1,0-3-67,0-1 0,-3 1 131,-1-1 1,1 1-11,3-1 1,-4 0-80,1 7 0,-1 3 170,4 7 163,0 1-118,0 4-526,5 1 141,1 5 85,4 9 0,2 0 0,1 8 59,1 2 1,1 5 113,-1 4 1,-3 3-104,3 0 460,-7 1-292,3-1 1,-9 4 127,2 0 1,-1 0 286,-2-3 1,-5-2-99,-2-2 1,-2 0 55,-2-7 1,-1 2-575,-2-5 1,2-3 76,-6-1 0,5-4-398,-1-3 0,-1-2 278,1-5 0,0 0-1677,4 0 1,-1 0 172,1 0 1558,4 0 0,-8-5 0,2 0 0</inkml:trace>
  <inkml:trace contextRef="#ctx0" brushRef="#br0" timeOffset="22118">230 2485 8137,'0'-14'0,"0"0"0,0 1 856,0 6-248,-5 3-294,-1 4 1,-8 0 96,0 0 1,-4 4-51,0 3 203,-2 3-384,-1 5 0,0-4 181,0 3 150,0-2 150,5-1-478,1-1 2,4 1 1,6-4-524,1 0 1,8-4 210,3 4-740,7-5 622,2 8 0,5-4 59,0 4-526,5 1 446,-4 4 1,7-2-43,-5 4 1,3 1 104,-6 3 1,3 0 108,-7 0 0,-2 0 166,-1 0 0,-3 1 32,-4 2 1,-3-2 140,-4 3 1,-1-3 173,-2-1 1,-4 0-182,-7 0 0,-3-3-106,-4-1 1,4-4-59,-1 1 0,1-4 19,-4-3 0,0-2-375,0-5 145,5 0 82,-4 0 1,8-5-211,-2-2 0,2-7-263,2-3 1,4-3-305,3-1 1,3-5 194,3-2 637,3-2 0,9-6 0,1-1 0</inkml:trace>
  <inkml:trace contextRef="#ctx0" brushRef="#br0" timeOffset="22543">441 2275 8137,'6'1'0,"-3"3"0,-2 6 797,-1 8 0,-1 6-292,-2 4 1,2 7-218,-3 4-128,3 2-46,-4 1 1,4-2 37,-2-1 0,1 1 65,2-5 1,2-4 67,1-3 1,-1-5-199,5 2 1,-4-4-137,0-4-66,3-1-360,0-6 412,4-4-333,-4-1 1,2-7 44,-4-1 98,4-3 98,-7-4 1,7-6-112,-4-1 1,1-1-18,-2-3 0,-1 3 1,5-7 1,-3-2-107,3-1 0,-4 2 185,4-2 1,0 4 13,4 0 0,-1 6 255,1 4 0,-2 3 70,-2 0-40,3 5 70,-5 2 0,1 6 304,-2 5 1,-3 5-1,-1 9 0,0 3 354,0 1 0,-1 7 361,-3 0-592,3 2-250,-4-3 0,5-3-211,0 0 1,0-5-118,0 2 1,2-4-138,1-4 0,-1 0 105,5-3 1,-3-6-312,3 2-34,0-6 1,3 4-455,1-4 1,-1-2-284,1-6 1,3-3 413,0-7 0,0-2-565,-4-5 1250,6 0 0,-5-5 0,4 0 0</inkml:trace>
  <inkml:trace contextRef="#ctx0" brushRef="#br0" timeOffset="23128">902 2590 8137,'-11'-5'74,"1"4"268,-5-3 1,2 4 547,-5 0 1,2 4-332,-1 3 1,-3 4-89,2 3 1,2 2-92,-2 5 1,6 4 71,-2-1 1,2 1 64,1-4 1,6-2-121,1-1 1,3 1-541,1-5 1,5 0 184,2-4-1010,7 1 783,2-6 1,5 0-169,0-5 1,0-1-431,0-3 0,3-3 278,1-7 0,-1 2-83,-3-6 1,0 1-146,0-4 0,-4-2 244,-3-1 0,-3 2-14,0-3 1,-2 3 191,-2 1 0,1 0 127,-4 0 0,-1 1 202,-3 3 1,4-2-19,-1 5 184,1 0 0,-5 5 142,-3 2 0,2 2-61,-5 5 0,0 6 151,-4 4 1,1 6 718,-1 5 1,1 1-18,-1 2-77,6 3-581,-5 5 1,9-4 200,-2 0-633,1-5 152,2 3 1,5-5 239,2 0-793,2-5 306,2-1 132,-1-9 1,4 2-178,0-4 161,0-1 1,-2-4-936,2-3 352,-2-1 206,3-6 1,-5 1-201,1-1 0,-1-3 129,1 0 0,-5 0-348,-3 4 722,3-1 401,-5 1 0,4 5-82,-5 5 0,-4 2-139,1 9 0,-1-3 347,4 6-333,0 2 1,0-3 0,1 3 97,3 0-31,2-2-126,4 1-199,5-4 75,-3 5 1,8-6-21,-3 1 1,3-2-273,1-2 0,0-2 146,0-5 1,0-5 102,0-2 1,-3-7 125,-1-4 0,-4-3 2,1-3 0,-7 1 353,-3-5-193,-3 4-147,-1-1 1,0 4 205,0 0 0,-5 0-388,-2 0 1,-2-2-560,-2-1 568,1 2-2126,-1-4 1032,1 5 1183,-1 0 0,1-9 0,-1-3 0</inkml:trace>
  <inkml:trace contextRef="#ctx0" brushRef="#br0" timeOffset="24351">1984 2770 8082,'-4'5'0,"-2"0"0,-5-5 770,5 5-16,-3-4-423,8 8-104,-4-3-1,5 0-302,0 3 1,1-6-2,3 4 116,2-5 0,9 7 0,-2-8 0,4 3 61,2-3 0,1-4-155,1-1 0,0-5 106,0-2 0,3 0-136,1-7 0,-1 1-157,-3-4 1,-1 0-82,-2 0-72,1 0 224,-7 0 0,3 0 9,-4 0 1,-4 0 37,0 0 1,-5 1-69,2 2 302,-3-2-98,-6 9 0,-1-4-158,-4 4 330,-5 5-95,-2 2 0,-4 4 362,0 0 0,-1 4-189,-2 3 0,1 7 800,-1 4-532,2 2-88,1 5 520,4-3-369,2 9-329,0-4 1,7-1-1,-1 0 76,3 0 1,3-4-263,7 2 0,-1-3-196,8-3 0,-2-1-24,9-6 0,-1 2 143,4-6 1,4-3-667,-1 0 1,4-3 120,-3-1 1,3-5-104,-4-2 1,1-5 218,-4-2 1,-1-5-114,-3 1 0,2 0 295,-5 0 1,0-2 71,-4 3 1,-3-2-54,0 2 177,-4-3-126,1 8 0,-4-6 375,0 4 1,0 3 21,0 4 1,-1 5 672,-2-2-285,1 3-263,-7 1 0,7 1-40,-5 3 1,4 2 67,0 4 0,-2 4-6,2 0 1,-1 5-122,4-2 0,0 3-119,0 1 1,5-1 0,2-3 0,2 3-179,2-2 1,3 0 11,0 0 1,3-3-197,-3-4 1,4-1 71,-4 1 1,1-6-78,-1-1 0,-2-3-1,2-1 0,0-1 54,-4-3 0,6-1 5,-5-6 1,-2 1 14,-2-1 0,-1-4-129,1-3 0,1 2 194,-4-1 1,-1-1-2,-3-3 0,1 0-81,3 0 141,-3 0-59,4 5 1,-5-3 104,0 5 1,0 0-135,0 4 161,4-1 0,-1 2-163,4 2 242,-5 2-61,7 5 0,-6 0 23,4 0 0,-4 0 199,4 0 1,-1 1 15,1 3 1,1-1 273,-4 8 0,3-2 293,-4 9 1,4-1-345,-3 4 1,3 0-4,-4 0 0,4 0-188,-3 0 1,3 0-87,-4 0 1,4-5-73,-3-2 0,3 2-105,-4-2-168,5 0-233,-6-4 0,2-3-2160,-4 0 1306,0-5-309,0-6 1,0-3 126,0-7 1381,0-3 0,-4-4 0,-2-5 0</inkml:trace>
  <inkml:trace contextRef="#ctx0" brushRef="#br0" timeOffset="24767">2772 2412 7391,'6'4'-332,"-1"2"146,-1 5 1,1-1-105,2 1 1,2-1 168,-2 1 1,6-1 158,1 1 1,1-1-39,-1 1 0,-1-6 0,4-1 0,-4 1 0,1-2 0,-2 1 0,-2-4 0,1 0 83,-5 0 3,-2 4 1,-4-1 701,0 4 1,-4-3-373,-3 7 0,-3-2 616,0 9 0,-2-1-251,-2 4 0,2 0-80,-2 0 0,4 0-279,3 0 0,-1-1-185,4-3 0,1 0-116,3-3 1,3-6-142,1 2 1,5-6-218,2-1 0,0-1 264,7-2 0,-4-5-483,3-2 0,1-7 24,3-4 0,0-3-106,0-3 1,-4 1 244,1-5 1,-5 0-4,1-4 0,-3-3 308,0 0 0,-5-1-149,-3 1 1,-2 1 106,-1-4 1,-1 4-94,-2-1 0,-3 6 126,-5 1 1,0 9-126,-3 1 1,2 9-7,-2 2 1,2 6-7,2 1-856,-1 5 608,5 5 0,1 2-56,1 2 1,3 2-278,-3 5 715,3 0 0,6 0 0,1 0 0</inkml:trace>
  <inkml:trace contextRef="#ctx0" brushRef="#br0" timeOffset="25842">3055 2727 8082,'-1'7'503,"-2"0"0,1-4 181,-1 4-648,2-5 75,1 3 1,4-5-192,3 0 1,3-5 231,0-2 1,5-3-24,3-4 1,2 1-247,1-4 0,0 3 86,0-4 0,0 4-498,0-3 200,0 4 178,-5-7-330,-1 8 268,-4-8 1,-1 9 89,1-3 1,-5-1 28,-3 1 0,-2 0 57,-1 3 1,-1 2 146,-2 2 1,-3-1 98,-5 4 0,-4 2-73,-2 5 1,0 4 516,0 7 0,0 4-82,0 6 0,1 0 119,2 4 0,5-4-312,-1 4 1,6-5-315,1 2 1,3-6 45,3-2 1,3-4-179,5 1 1,0-4-335,3-3 209,-2 3 178,8-9 0,-7 4-664,4-5 1,0-2 154,0-1 1,-2 1-373,-4-5 574,-1 0 0,1-4-62,-1 1 219,1-1 0,-2-3-184,-2 0 384,2-5-42,-7 8 0,2-8 148,-4 5 0,0-3-81,0 3 0,0-4 7,0 4 1,1-3 293,3 3 171,-3 0-82,4 3-142,-5 5 0,3 3-73,1 6 354,-1 8-313,-3 0 0,0 9-71,0-2 0,0 2-15,0 1 0,0 0-95,0 0-96,5-5 31,-4 4 0,4-9-173,-5 3 102,4-2 1,-1-1-320,4-1 186,-5-4 0,4-1-289,-3-5 1,2-2 226,2-1 1,2-4 29,-2-7 1,-1-2 49,1-5 0,0 0 10,4 0-166,-1-5 187,1-1 1,0-4-99,3-1 95,-2 5 27,3 2 1,-5 5 242,-3 2 0,1 3 0,-5 5 319,5-1-230,-6 5-45,2 2 133,-4 4 0,0 8 25,0 2 711,-4 8-597,-2-2 1,-4 9 11,3-1 0,-2 2 16,2-2 0,2 0-301,2 4 0,2-9 6,1 2 1,0-3-310,0-1 1,1-1 196,2-6 0,0 1-599,4-1 1,0-4 150,3-3 0,1-1-37,-1-2 0,4-2-77,0-1 1,1-3-339,-1-4 1,-1-6 276,5-1 1,-5-3 77,1-1 1,1-1 196,-1-3 1,3 3 6,-3-2 0,-3-1 271,-4 4 1,-4-1 454,4 8 55,-5 0 1,2 5-246,-8 2 0,-1 2 199,-6 5 1,-3 6 486,0 4 1,-3 2-365,3 6 1,-4-1 138,4 4 0,0 1-243,4 3 0,0-3-151,3 2 0,3-1-215,4-2 1,0 0-132,0 0 1,4-5 84,3-2 0,3-2-96,0-2 0,5-1-554,3-2 0,5-2 295,2-5 0,0 0-838,0 0 0,0-6 443,3-4 1,2-3 59,-6-8 1,2 2 239,-2-5 0,-5-2 300,2 2 1,-8-4-101,-3 3 1,0-1 109,-7 2 1,-1 2 552,-5-3 1,-4 7-292,-7 0 0,1 6 800,-4 2 1,-1 1-77,-3 5 1,-3 6 165,-1 9 0,1 4-511,3 6 1,4 0 24,3 0 1,6 4-423,1-1 0,5 4-238,-2-3 1,3-1-15,1-3 0,1 0 147,3 0 1,2-1-1317,4-3 1,4 2-127,0-5 0,5-1-2075,-2-6 3438,3 2 0,-4-8 0,0 4 0</inkml:trace>
  <inkml:trace contextRef="#ctx0" brushRef="#br0" timeOffset="26609">4965 2579 8073,'-5'-11'-130,"3"5"130,-5 3 0,0 2 560,-3 1 0,-2 0-81,-2 0 1,1 0-53,-4 0 0,-2 4-55,-6 3 0,3 3 237,-2 0 0,2 4 152,1 0 1,1 5-299,2-2 1,4 0-247,7 0 1,3 1 16,4 3 0,1-2-185,2-1 0,4 1-78,7-5 0,7-2-256,7-5 1,3-2-16,0-5 0,4-1-535,0-3 0,4-6 14,-4-8 0,-2 2 301,-5-1 0,2-1 347,-6-3 0,-3 0-70,-3 0 1,-6 4 349,2-1 0,-7 1-109,-3-4 0,-4 3 87,-4 1 0,-3 4 53,-7-1 0,-1 2 113,-2 2 0,-3 0 28,2 3 1,3 3 143,1 4-958,-2 0 60,4 0 0,-2 1-1087,7 2 1126,3-2 1,8 8-489,3-6 924,3 1 0,5 0 0,1 2 0</inkml:trace>
  <inkml:trace contextRef="#ctx0" brushRef="#br0" timeOffset="26843">5230 2379 8073,'-11'0'587,"1"0"0,-2 5-133,-2 2 1,2-1-47,-2 1 1,3 1-92,0 6 1,2-1 60,2 4 1,2-3-37,5 4 1,0-1 126,0 4 0,5 4-238,2-1 1,6 1-48,1-4 0,4 3-278,0 1 1,2-1 145,1-3 1,3-1-507,1-3 1,-1 2-39,-3-5 0,0 0-292,0-3 0,-5-2 187,-2-2 0,-2 1-1231,-1-4 1094,-6-1 734,0-3 0,-5 0 0</inkml:trace>
  <inkml:trace contextRef="#ctx0" brushRef="#br0" timeOffset="26976">5113 2694 8063,'-10'-10'675,"4"-1"1,1 4-485,5 0 0,6 1-179,4-1 1,3-2-297,8 2 0,-1 1-190,8-1 1,0 0-286,4-3 0,-1-1 82,1 1 677,4-1 0,1 1 0,5-1 0</inkml:trace>
  <inkml:trace contextRef="#ctx0" brushRef="#br0" timeOffset="27787">6099 2558 8100,'-10'0'120,"-1"0"59,1 0 1,3 1 176,0 2 1,-4 3 547,-3 5 1,0 4-382,4 2 1,3 3-154,0 1 0,4-1-266,0-3 0,2 2 39,1-5 0,0 0-162,0-3 0,4-2 105,3-2 1,3-2-90,0-5 0,5 0-192,3 0 1,-2-5-300,2-2 0,-2-2-134,1-2 1,2 4 237,-5 0 0,0 1 127,-3-1 1,-1-1 54,1 5 0,-2 0 444,-2 7 1,2-1-131,-2 8 1,-1-2 10,1 9 1,0-2 12,4 1 0,3 3 124,0-2 1,1-3-332,-1-1 0,-1-2 99,4-2 0,-3-4-55,4-3 0,-4-1 43,3-2 1,-4-2 130,1-1 1,1-4-140,-1-7 1,0 1-23,-4-4 1,-4 3-49,-2-4 0,-2 1 15,2-4 0,-3-4-183,2 1 0,-5 0 82,-2 7 0,0-2-419,0 5 0,2-3 176,-5 3 0,5 0 397,-2 3 0,-2 1 0,0-1 0</inkml:trace>
  <inkml:trace contextRef="#ctx0" brushRef="#br0" timeOffset="28220">6594 2360 8146,'-10'5'0,"3"2"406,0 7 0,3 3-205,-3 8 1,5 2 215,-1 4 1,-2 1-51,1-1 0,1 1-46,3-1 0,0-4-120,0-3 0,3 2 149,1-1 1,3-4-425,-4-4 1,4-4 90,-3 1 1,3-2-64,-4-2 0,4-3 51,-3 0 0,1-5-795,-2 2 482,-2-3 1,7-6-84,-4-2 0,3-3 58,-4-4 1,6-2-73,-2-5 0,2 0 106,1 0 1,-3-5 108,0-2 0,2-2-20,5-2 1,-3 4 15,3 0 1,-2 5 140,-2-2 1,1 8 126,-1 3 0,0 6 684,-3 1-219,2 4-159,-3-1 1,0 8 396,-3 3 0,-2 4-331,-1 3 1,0 2 110,0 5 1,-3 5-130,-1 2 1,-3-1-289,4 1 0,-1-4 28,4 4 1,0-5-179,0 2 1,0-4-43,0-4 0,0 2-259,0-5 0,2-1-553,1-6 0,-1 1 435,5-4 0,0-1-604,4-3 1,-1-1 412,1-3 0,1-1 620,2-6 0,2-9 0,5-2 0</inkml:trace>
  <inkml:trace contextRef="#ctx0" brushRef="#br0" timeOffset="28813">7023 2495 8062,'-11'4'0,"-4"2"0,-1 9 570,-5 3 0,1 5 795,3 2 1,-2 3-853,5-4 0,0 1-235,3-4 1,6 0-71,1 0 1,3-2 24,1-1 0,5-3-465,2-4 1,7-2 85,3-2 1,3-2-75,1-5 1,0-2-86,0-1 0,3-4-376,1-7 0,1 1 224,-2-4 0,-2-1-136,3-3 0,-7 0 379,0 0 1,-5 0-41,1 0 0,-3 0 393,0 0 1,-5 4-46,-3-1 1,-3 5 303,-3-1-122,-3 3 0,-5 1 335,1 3 1,-1 4 172,1 6 0,-4 3-297,0 5 1,3 3-89,4 0 1,4 4-157,-4 0 1,5 2-203,-2 1 1,4-4 74,4 1 0,1-2-94,6 1 0,-1 2-74,1-5 0,3 0-324,0-3 0,1-2 43,-1-2 1,-1-1-251,4-3 0,-4-2-279,1 3 1,1-3 348,-1-1 0,0-5-193,-3-2 0,-1-3 244,1-4 0,-4-1 144,0-3 1,-4-3 39,4 0 1,-4-1 277,0-6 0,2 0 0,-2-3 0,2-4 0,-1 0 0,-3-4 0,2 4 0,-2 1 0,-1 6 0,4 4 0,-1 6 0,1 3 274,-4 5 129,0 4 1,0 2-74,0 8 1,-1 3 213,-3 7 0,3 2-13,-2 5 0,1 5 213,2 2 0,0-1-249,0 1 1,2 0-196,1 3 0,-1-3-115,5 0 0,-1-1-49,1 1 0,3 1-141,-3-4 0,2-1-12,1-3 1,-3-3-330,0-1 1,-1-4-726,1 1 571,3-2-1796,-9-2 2296,3-4 0,-13-6 0,-3-6 0</inkml:trace>
  <inkml:trace contextRef="#ctx0" brushRef="#br0" timeOffset="28952">7223 2473 8035,'0'-6'494,"0"1"0,9 5-540,1 0 1,9-3-316,2-1 1,4-3 47,7 4 1,-1-6-664,1 2 976,-1-2 0,6-1 0,0-1 0</inkml:trace>
  <inkml:trace contextRef="#ctx0" brushRef="#br0" timeOffset="29786">8188 2465 7952,'-4'-6'810,"1"2"-422,-4 4 0,2 4 17,-2 3 0,-3 7-87,3 4 0,3 2 199,0 1 1,3 3-255,1 1 1,1 3-88,3-4 1,1-1-376,6-5 1,3 1 42,0-5 1,5-2-179,-2-5 0,3-2 259,1-5 0,0-1-66,0-3 1,-1-3-92,-3-7 0,2 2 0,-5-6 0,0 1-14,-4-4 1,0 0-1,-3 0 0,1-4 212,-5 1 1,2-2-82,-1 1 1,-3 2 189,2-5 0,-2 6 3,-1 1-118,0 0 62,-4 9 110,3 2 0,-4 11-2,5 9 0,0 7-111,0 7 1,1 3 123,3 5 1,1-1-63,6 1 0,-4 4 115,0 2 1,0 0-18,3 0 1,-3-4-34,0 1 1,-4-2-19,0-2 0,-2-3 21,-1 0 1,0-8 21,0 1 0,-3-7-27,-1 0 0,-4-2-242,1-2 0,-2-4 145,-2-3 0,1-1-445,-1-2 1,1-5 52,-1-2 0,1-6-103,-1-1 1,4-5 173,0 2 0,5-3-111,-1-1 0,1-1-274,2-3 1,5 3 217,2-2 1,4 2 440,3 1 0,-3 0 0,14 0 0,-3 0 0</inkml:trace>
  <inkml:trace contextRef="#ctx0" brushRef="#br0" timeOffset="30280">8704 2485 7952,'-6'-6'0,"-4"3"0,-4 6 810,-4 4 1,-2 4-149,3 3 0,-3 2-47,-1 5 0,0 0-163,0 0 1,5 0 43,2 0 1,3 2-295,4-2 1,2 3 19,5-7 0,2 2-362,1-2 1,6-1-76,5-6 1,5-1-285,-1-2 0,3-2 98,3-5 0,-1-1-370,5-3 0,-4-1 244,0-6 0,-2-4-169,-1-3 0,0-1 264,0-2 1,-4 0 209,-3 0 0,-3 0-44,0 0 1,-2-4 96,-2 1 1,1-1 147,-4 4 1,3 1-47,-4 3 1,1 2 306,-4 4 136,0 1 478,0-1 263,0 5-819,-5 2 0,1 8 136,-3 3 1,-3 6 85,3 1 0,1 5 36,-1-2 1,5 4-243,-1 4 1,1-3-117,2 2 1,2-1 134,1-2-441,3 0 1,4 0 167,1 0-410,-1-5 0,6 3 275,1-5 1,3-2-157,1-5 0,0-2-52,0-5 0,0 0-188,0 0 1,-4-5 194,1-2 1,-5-3 139,1-4 0,-3-2 64,0-5 0,-5 0 131,-3 0 1,-2 0 219,-1 0 0,0 0-114,0 0 0,-1 3-13,-2 1 1,-2 4 35,-2-1 1,-1 6 452,4 1-552,-4 4-650,7-6 108,-4 8 0,6-3 453,3 8 0,2 2 0,4 4 0</inkml:trace>
  <inkml:trace contextRef="#ctx0" brushRef="#br0" timeOffset="30977">9932 2560 8065,'0'-11'0,"-6"2"648,-4 2 1,-1 2-165,-3 5 1,-2 1 163,-1 3 1,-7 3-204,0 7 0,-4 2 364,3 5 0,1 4-199,3-1 1,4 1-33,3-4 0,4 0-320,3 0 0,2-2-188,5-1 0,5 1-317,2-5 1,7-4 253,3-3 1,4-5-490,4 2 0,2-8 295,4-3 0,-4-2-506,-2-1 0,0-4 193,0 0 0,-4-5 133,-4 1 0,-4-1 75,1-2 0,-6 0 84,-1 0 1,-4-4 187,0 1 0,-2-6-35,-1 2 0,-3-1 38,-1 1 1,-4-2-94,1 2 1,-2 2-40,-2 2 0,4 3-202,0 3-239,0 3 234,-3 5 1,4 5-305,2 5 0,3 6 132,1 8 0,1-1-115,3 4 643,2 1 0,4 3 0,1 0 0</inkml:trace>
  <inkml:trace contextRef="#ctx0" brushRef="#br0" timeOffset="31263">10215 2557 8065,'-18'0'436,"1"0"1,-1 1 647,-3 2 1,-1 4-454,-2 7 1,1 3 5,-1 4 1,2 0-74,1 0 0,4 1-130,3 2 0,4-2-308,3 3 1,2-3-109,5-1 1,6-1-241,5-3 0,5-1-39,8-6 0,3-4-313,5-3 0,-4-3 214,0-3 1,0-3-260,3-4 0,-4-2 319,-2-2 1,-4 1 41,-4-4 0,-2 3 210,-4-4 1,-5 2 86,-3-2 1,-3 2 193,-3 2 0,-3 2-197,-5-2 1,-4-1-85,-2 1 0,0 0-252,0 4 0,4-1-409,-1 1 0,2-1 709,2 1 0,-1-1 0,1 1 0</inkml:trace>
  <inkml:trace contextRef="#ctx0" brushRef="#br0" timeOffset="32180">10866 2537 7972,'-7'-6'946,"0"2"1,3 3-576,-3 1 0,0 8 1,-2 4 157,2 3 0,-1 0-263,4 6 1,1-2-201,3 5 60,0-1 0,0-2 1,1 0-64,2 0 1,0-4-137,4 1 1,0-6-699,3 2 305,1-2 0,-1-6-404,1-3 1,-1-1 83,1-2 1,-2-5 17,-2-2 768,2-7 0,-3-2 0,5-5 0</inkml:trace>
  <inkml:trace contextRef="#ctx0" brushRef="#br0" timeOffset="32589">10982 2443 7972,'6'0'-271,"0"-3"-126,-3-1 1,0 1 222,4 3 340,-5 4 0,6 2 87,-4 5 1,-1 3 350,-3 0 1,1 4 459,3 0 0,-3 3-485,3 3 0,-3 2-141,-1 2 0,0 1-190,0-4 0,3 0-153,1 0 0,-1-7 41,-3 3 1,4-7-152,-1 0 0,1-2 18,-4-1 1,1-4-369,2 0-941,-1-5 1008,7 3 0,-4-10-120,2-2 0,-2-2-47,-1-2 0,-2-4-57,5-3 0,-3 1 67,3-4 0,-1 2 7,1-5 1,2 2 239,-2 1 0,2 0 28,2 0 1,-2 3 229,-2 1 0,2 4-101,-2-1 0,2 6 517,-2 1-154,2 4-85,-3-6 0,1 8 124,0-3 1,-5 9 226,2 5 1,-3 2-97,-1 6 1,0 3 218,0 3 1,0 2-528,0-2 1,0-2 48,0 3 1,0-3-528,0-1 0,1-3 103,2-1 0,0-4-124,4 1 1,0-2-174,3-2 1,1-1 497,-1-2 0,10 3 0,2-4 0</inkml:trace>
  <inkml:trace contextRef="#ctx0" brushRef="#br0" timeOffset="33420">11822 2210 8284,'-10'6'926,"-1"4"-409,5 6 1,-3 10-56,2 6 1,2 5-177,2 9 0,2-3-111,1 2 1,1-5-74,2-1 1,1-6 11,6 2 0,-2-3-181,6-4 0,-2-2 85,-1-5 0,-1-5-176,1-2 0,-4-2-167,0-2 156,-5-4-293,3-1 0,-5-7 99,0-1 1,0-8-55,0-6 0,0-3 111,0-1 0,-4-1-8,1-3 1,-1-1 88,4-6 0,0-1 13,0-2 1,1 2 146,3-6 0,2 5-146,4-1 1,1 6 323,-1 1 1,1 5-71,-1-2 0,1 4 156,-1 4 0,1 2 303,-1 4 26,1 1-202,-1 4 1,-3 2 195,0 8 1,-5 6-15,2 8 0,-6 7 197,-2 7 1,-3 1-300,4 5 1,-1-3-143,4 4 1,0-7-83,0 0 0,0-1-36,0-3 0,0-2-106,0-2 1,4-1-13,-1-2 0,2-5-227,-2-2 1,0-4-838,4-3 570,-5-2 108,7-5 1,-4-1 118,2-3 0,1-3-387,-4-7 1,3-1 127,-4-2 0,5-8-26,-1 1 1,3-2 173,0-2 0,2 0-37,2-3 0,-3 3 198,3 0 1,-3 5-1,-4 2 0,2 3 909,-2 7-672,-2-2 268,0 12 1,-5 2 242,0 10 0,-2 1 543,-1 5 0,1 1-390,-5 3 1,3 3 189,-3 1 1,5-1-477,-2-3 1,3 0-79,1 0 0,0 0-454,0 0 1,5-3 145,2-1 1,-1-4-103,1 1 0,0-2-330,3-2 0,-3-3-467,0 0 1,0-3 69,4 3 1,-1-5-1487,1 1 2275,-1-1 0,1 2 0,-1 2 0</inkml:trace>
  <inkml:trace contextRef="#ctx0" brushRef="#br0" timeOffset="33714">12284 2654 7987,'-10'0'2125,"-1"0"-1305,5 0-515,2 0 0,5 0-502,2 0 1,4 0 40,7 0 0,4-1 150,6-3 1,0-1-58,4-6 1,0-1-149,3-2 0,-1 3 49,-2-3 0,-2-1-137,-5 1 1,-5-2-16,-2 2 0,-3 3 103,-4-3 0,-4-1 637,-6 1 1,-4-4-166,-7 4 0,-6 0 23,-4 4 0,-6 0 153,2 3 1,-2 4 421,-1 6 0,-1 8 191,1 6 1,3 3-271,0 1 0,9 1-321,1 3 1,6-3-149,1 2 0,5 2-814,3-1 1,6-1 123,4-3 1,8-1-73,6-3 0,3-1 321,7-6 130,-2 1 0,12-6 0,-3 0 0</inkml:trace>
  <inkml:trace contextRef="#ctx0" brushRef="#br0" timeOffset="34428">12904 2684 7998,'-4'7'0,"-1"1"0,0 3 0,-1 6 1196,-1 7 1,1 4-501,2 7 1,3 3-330,-2 4 0,2-5-279,1-2 1,0-4-203,0-3 0,3-2 105,1-5 1,3-3-52,-4-1 0,4-8-70,-3 2 0,0-8-19,0 1-41,-3-3 0,5-7-23,-3-4 1,-2-5-176,3-6 0,-4-4 100,-4 1 0,2-6 123,-5 2 1,5-5 36,-2-2 0,3-6-21,1-1 0,0-1 63,0-6 1,5 0 27,2-4 1,2 1-32,2-1 1,4 3 5,2 4 1,-2 9 85,-1 9 0,2 9-21,-2 2 1,0 5 3,-4 5 1,4 3 28,0 4 0,0 1 149,-3 2 1,-2 7 260,-2 4 0,1 9-192,-4 1 1,-1 6 50,-3 1 1,0 1-35,0-1 0,0 4 113,0 0 1,0-1-89,0-6 0,0 1-100,0-4 1,0-1-167,0-3 1,1-1-294,3-3 0,-3-1-1279,2-6 1187,3-4 1,0-1-616,5-5 1,-2-2 125,-2-1 865,7-3 0,-7-9 0,8-1 0</inkml:trace>
  <inkml:trace contextRef="#ctx0" brushRef="#br0" timeOffset="35290">13302 2589 7998,'0'11'1193,"-4"-1"-735,1 1 1,-2 0 113,1 3 0,3 1-464,-2 3 1,2 1-427,1-5 1,0 0 260,0-4 0,0 1 89,0-1 1,1-4 75,2-3-31,-2-1-383,9-2 0,-9-5 73,2-2 0,-1-4-32,-2-3 0,0-2 134,0-5 1,0-1 20,0-3 0,3 2-65,1-5 0,4 4 0,-1-4 0,-1 5 122,1 2 1,1 2-66,6 5 1,1 0 6,2 3 0,3 4-31,-2 0 0,2 4-129,1-4 0,-2 4 161,-1 0 0,2 0-17,-3 0 0,-2 2 195,-1-3 1,2 3-159,-2 1 615,-5 0-400,0 0 1,-12 5 485,-1 2 1,-5 2-142,-5 2 0,-2 4 27,-5 2 1,-2 1 46,-1 3-1,2-3 237,-3 7 1,7-2-208,0 2 0,5-2-174,-1 5 1,4-6-363,3-1 1,2-1-161,5-6 1,2 4-144,5-4 0,0-2 77,7-5 1,3 2-315,0-6 1,3 1 216,1-4 1,-3-5-133,-1-2 0,-1-2-265,2-2 0,1-4 164,-5-3 0,0 2 142,-4-1 1,1-1 180,-1-3 0,1-3-14,-1-1 0,-1 1 13,-2 3 1,3 0 99,-3 0 0,-1 1-124,1 2 0,0 3 6,3 5 1,1-1 243,-1 1 1,1 0-52,-1 3 1,1-1 0,-1 5 0,1-4 33,-1 3 0,1-3 282,-1 4-75,1-1 375,-6 4-382,0 0 0,-6 1 117,-3 3 1,-6 2 389,-8 4 1,1 2-248,-4 2 1,3 2 297,-3 5 0,-2 1-231,6 3 1,-4-3-4,7 2 1,1-1-322,6-2 1,-1 2-200,4-2 1,1 2-38,3-5 0,4-3-233,3-1 1,6-2 121,1-2 0,5-4-161,-2-3 1,3-1-639,1-2 0,4-5 352,-1-2 0,1-2-220,-4-2 1,-4-1 336,1-2 1,-4-1 215,3-2 1,-5-3 50,-2 2 1,0 0 87,-7 0 1,1-5 10,-4 2 0,0-2-100,0 2 1,-5 0 450,-2 0 0,-2 4 252,-2 3 0,-1 4 446,-2 3 1,3 2-411,-3 5 1,-1 6 186,1 4 0,0 2-312,3 6 0,2-2-143,2 1 0,2 3-82,5-2 0,0 2 45,0 1 0,1 0-290,3 0 0,2-2-247,4-1 0,2-3-320,2-4 1,-1-2 93,4-2 0,-3 1-393,4-4 0,-1-1 237,4-3 0,-3-1 681,-1-3 0,1-1 0,3-6 0</inkml:trace>
  <inkml:trace contextRef="#ctx0" brushRef="#br0" timeOffset="35596">14143 2338 7952,'-17'0'817,"2"-3"-360,5-1 1,-1 1 329,1 3 1,-1 1-422,1 2 0,-1 0-180,1 4 1,0 0 30,3 3 0,-1 1-28,5-1 0,-1 2-155,4 2 0,0-1 133,0 4 1,4 1-234,-1 3 0,5 0 67,-1 0 1,1 3-39,-1 1 1,-1-1 26,-2-3 1,-3 0 20,2 0 0,-1 0 150,-2 0 0,-2-1 206,-1-3 1,-3 2 33,-4-5 0,-1 0-90,1-3 1,-1-4-545,1 0 1,-1-5 25,1 1 0,3-1 18,0-2 1,4-2-343,0-1 0,3-8-665,3-6 1,4-1 262,7-3 1,3 3-1103,4-7 2035,0 3 0,4-4 0,2 0 0</inkml:trace>
  <inkml:trace contextRef="#ctx0" brushRef="#br0" timeOffset="35862">14300 2338 7952,'-21'-6'1354,"-3"2"-1016,-1 4 1,-1 0 466,2 0 1,2 4-285,-3 3 0,4-1-163,4 1 0,2-1-32,4 1-267,5 2 0,2-3-12,4 5 1,4-1-277,3 1 0,7-1-331,4 1 0,2 4 327,1 2 0,0 3-185,0 1 0,-4 1 228,1 3 1,-6-3 121,2 2 0,-7 2 51,-3-1 0,-3 0 219,-1 0 1,0-3 78,0 2 0,-6-1 417,-4-2 1,-2-5-60,-5-2 0,4-2-181,-1-2 1,2-4-1478,2-3 157,-1-1 0,4-2-2033,0 0 2895,5-5 0,-3-1 0,5-4 0</inkml:trace>
  <inkml:trace contextRef="#ctx0" brushRef="#br0" timeOffset="35982">14362 2789 7961,'-11'-5'1013,"6"4"1278,0-4-3835,5 5 1544,0-5 0,-5 0 0,0-6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7:36.497"/>
    </inkml:context>
    <inkml:brush xml:id="br0">
      <inkml:brushProperty name="width" value="0.08574" units="cm"/>
      <inkml:brushProperty name="height" value="0.08574" units="cm"/>
      <inkml:brushProperty name="color" value="#E71224"/>
    </inkml:brush>
  </inkml:definitions>
  <inkml:trace contextRef="#ctx0" brushRef="#br0">53 255 7952,'-4'-6'810,"1"2"-422,-4 4 0,2 4 17,-2 3 0,-3 7-87,3 4 0,3 2 199,0 1 1,3 3-255,1 1 1,1 3-88,3-4 1,1-1-376,6-5 1,3 1 42,0-5 1,5-2-179,-2-5 0,3-2 259,1-5 0,0-1-66,0-3 1,-1-3-92,-3-7 0,2 2 0,-5-6 0,0 1-14,-4-4 1,0 0-1,-3 0 0,1-4 212,-5 1 1,2-2-82,-1 1 1,-3 2 189,2-5 0,-2 6 3,-1 1-118,0 0 62,-4 9 110,3 2 0,-4 11-2,5 9 0,0 7-111,0 7 1,1 3 123,3 5 1,1-1-63,6 1 0,-4 4 115,0 2 1,0 0-18,3 0 1,-3-4-34,0 1 1,-4-2-19,0-2 0,-2-3 21,-1 0 1,0-8 21,0 1 0,-3-7-27,-1 0 0,-4-2-242,1-2 0,-2-4 145,-2-3 0,1-1-445,-1-2 1,1-5 52,-1-2 0,1-6-103,-1-1 1,4-5 173,0 2 0,5-3-111,-1-1 0,1-1-274,2-3 1,5 3 217,2-2 1,4 2 440,3 1 0,-3 0 0,14 0 0,-3 0 0</inkml:trace>
  <inkml:trace contextRef="#ctx0" brushRef="#br0" timeOffset="494">568 276 7952,'-6'-6'0,"-4"3"0,-4 6 810,-4 4 1,-2 4-149,3 3 0,-3 2-47,-1 5 0,0 0-163,0 0 1,5 0 43,2 0 1,3 2-295,4-2 1,2 3 19,5-7 0,2 2-362,1-2 1,6-1-76,5-6 1,5-1-285,-1-2 0,3-2 98,3-5 0,-1-1-370,5-3 0,-4-1 244,0-6 0,-2-4-169,-1-3 0,0-1 264,0-2 1,-4 0 209,-3 0 0,-3 0-44,0 0 1,-2-4 96,-2 1 1,1-1 147,-4 4 1,3 1-47,-4 3 1,1 2 306,-4 4 136,0 1 478,0-1 263,0 5-819,-5 2 0,1 8 136,-3 3 1,-3 6 85,3 1 0,1 5 36,-1-2 1,5 4-243,-1 4 1,1-3-117,2 2 1,2-1 134,1-2-441,3 0 1,4 0 167,1 0-410,-1-5 0,6 3 275,1-5 1,3-2-157,1-5 0,0-2-52,0-5 0,0 0-188,0 0 1,-4-5 194,1-2 1,-5-3 139,1-4 0,-3-2 64,0-5 0,-5 0 131,-3 0 1,-2 0 219,-1 0 0,0 0-114,0 0 0,-1 3-13,-2 1 1,-2 4 35,-2-1 1,-1 6 452,4 1-552,-4 4-650,7-6 108,-4 8 0,6-3 453,3 8 0,2 2 0,4 4 0</inkml:trace>
  <inkml:trace contextRef="#ctx0" brushRef="#br0" timeOffset="1191">1797 350 8065,'0'-11'0,"-6"2"648,-4 2 1,-1 2-165,-3 5 1,-2 1 163,-1 3 1,-7 3-204,0 7 0,-4 2 364,3 5 0,1 4-199,3-1 1,4 1-33,3-4 0,4 0-320,3 0 0,2-2-188,5-1 0,5 1-317,2-5 1,7-4 253,3-3 1,4-5-490,4 2 0,2-8 295,4-3 0,-4-2-506,-2-1 0,0-4 193,0 0 0,-4-5 133,-4 1 0,-4-1 75,1-2 0,-6 0 84,-1 0 1,-4-4 187,0 1 0,-2-6-35,-1 2 0,-3-1 38,-1 1 1,-4-2-94,1 2 1,-2 2-40,-2 2 0,4 3-202,0 3-239,0 3 234,-3 5 1,4 5-305,2 5 0,3 6 132,1 8 0,1-1-115,3 4 643,2 1 0,4 3 0,1 0 0</inkml:trace>
  <inkml:trace contextRef="#ctx0" brushRef="#br0" timeOffset="1477">2080 347 8065,'-18'0'436,"1"0"1,-1 1 647,-3 2 1,-1 4-454,-2 7 1,1 3 5,-1 4 1,2 0-74,1 0 0,4 1-130,3 2 0,4-2-308,3 3 1,2-3-109,5-1 1,6-1-241,5-3 0,5-1-39,8-6 0,3-4-313,5-3 0,-4-3 214,0-3 1,0-3-260,3-4 0,-4-2 319,-2-2 1,-4 1 41,-4-4 0,-2 3 210,-4-4 1,-5 2 86,-3-2 1,-3 2 193,-3 2 0,-3 2-197,-5-2 1,-4-1-85,-2 1 0,0 0-252,0 4 0,4-1-409,-1 1 0,2-1 709,2 1 0,-1-1 0,1 1 0</inkml:trace>
  <inkml:trace contextRef="#ctx0" brushRef="#br0" timeOffset="2394">2731 327 7972,'-7'-6'946,"0"2"1,3 3-576,-3 1 0,0 8 1,-2 4 157,2 3 0,-1 0-263,4 6 1,1-2-201,3 5 60,0-1 0,0-2 1,1 0-64,2 0 1,0-4-137,4 1 1,0-6-699,3 2 305,1-2 0,-1-6-404,1-3 1,-1-1 83,1-2 1,-2-5 17,-2-2 768,2-7 0,-3-2 0,5-5 0</inkml:trace>
  <inkml:trace contextRef="#ctx0" brushRef="#br0" timeOffset="2803">2847 234 7972,'6'0'-271,"0"-3"-126,-3-1 1,0 1 222,4 3 340,-5 4 0,6 2 87,-4 5 1,-1 3 350,-3 0 1,1 4 459,3 0 0,-3 3-485,3 3 0,-3 2-141,-1 2 0,0 1-190,0-4 0,3 0-153,1 0 0,-1-7 41,-3 3 1,4-7-152,-1 0 0,1-2 18,-4-1 1,1-4-369,2 0-941,-1-5 1008,7 3 0,-4-10-120,2-2 0,-2-2-47,-1-2 0,-2-4-57,5-3 0,-3 1 67,3-4 0,-1 2 7,1-5 1,2 2 239,-2 1 0,2 0 28,2 0 1,-2 3 229,-2 1 0,2 4-101,-2-1 0,2 6 517,-2 1-154,2 4-85,-3-6 0,1 8 124,0-3 1,-5 9 226,2 5 1,-3 2-97,-1 6 1,0 3 218,0 3 1,0 2-528,0-2 1,0-2 48,0 3 1,0-3-528,0-1 0,1-3 103,2-1 0,0-4-124,4 1 1,0-2-174,3-2 1,1-1 497,-1-2 0,10 3 0,2-4 0</inkml:trace>
  <inkml:trace contextRef="#ctx0" brushRef="#br0" timeOffset="3634">3687 0 8284,'-10'6'926,"-1"4"-409,5 6 1,-3 10-56,2 6 1,2 5-177,2 9 0,2-3-111,1 2 1,1-5-74,2-1 1,1-6 11,6 2 0,-2-3-181,6-4 0,-2-2 85,-1-5 0,-1-5-176,1-2 0,-4-2-167,0-2 156,-5-4-293,3-1 0,-5-7 99,0-1 1,0-8-55,0-6 0,0-3 111,0-1 0,-4-1-8,1-3 1,-1-1 88,4-6 0,0-1 13,0-2 1,1 2 146,3-6 0,2 5-146,4-1 1,1 6 323,-1 1 1,1 5-71,-1-2 0,1 4 156,-1 4 0,1 2 303,-1 4 26,1 1-202,-1 4 1,-3 2 195,0 8 1,-5 6-15,2 8 0,-6 7 197,-2 7 1,-3 1-300,4 5 1,-1-3-143,4 4 1,0-7-83,0 0 0,0-1-36,0-3 0,0-2-106,0-2 1,4-1-13,-1-2 0,2-5-227,-2-2 1,0-4-838,4-3 570,-5-2 108,7-5 1,-4-1 118,2-3 0,1-3-387,-4-7 1,3-1 127,-4-2 0,5-8-26,-1 1 1,3-2 173,0-2 0,2 0-37,2-3 0,-3 3 198,3 0 1,-3 5-1,-4 2 0,2 3 909,-2 7-672,-2-2 268,0 12 1,-5 2 242,0 10 0,-2 1 543,-1 5 0,1 1-390,-5 3 1,3 3 189,-3 1 1,5-1-477,-2-3 1,3 0-79,1 0 0,0 0-454,0 0 1,5-3 145,2-1 1,-1-4-103,1 1 0,0-2-330,3-2 0,-3-3-467,0 0 1,0-3 69,4 3 1,-1-5-1487,1 1 2275,-1-1 0,1 2 0,-1 2 0</inkml:trace>
  <inkml:trace contextRef="#ctx0" brushRef="#br0" timeOffset="3928">4149 444 7987,'-10'0'2125,"-1"0"-1305,5 0-515,2 0 0,5 0-502,2 0 1,4 0 40,7 0 0,4-1 150,6-3 1,0-1-58,4-6 1,0-1-149,3-2 0,-1 3 49,-2-3 0,-2-1-137,-5 1 1,-5-2-16,-2 2 0,-3 3 103,-4-3 0,-4-1 637,-6 1 1,-4-4-166,-7 4 0,-6 0 23,-4 4 0,-6 0 153,2 3 1,-2 4 421,-1 6 0,-1 8 191,1 6 1,3 3-271,0 1 0,9 1-321,1 3 1,6-3-149,1 2 0,5 2-814,3-1 1,6-1 123,4-3 1,8-1-73,6-3 0,3-1 321,7-6 130,-2 1 0,12-6 0,-3 0 0</inkml:trace>
  <inkml:trace contextRef="#ctx0" brushRef="#br0" timeOffset="4642">4768 474 7998,'-4'7'0,"-1"1"0,0 3 0,-1 6 1196,-1 7 1,1 4-501,2 7 1,3 3-330,-2 4 0,2-5-279,1-2 1,0-4-203,0-3 0,3-2 105,1-5 1,3-3-52,-4-1 0,4-8-70,-3 2 0,0-8-19,0 1-41,-3-3 0,5-7-23,-3-4 1,-2-5-176,3-6 0,-4-4 100,-4 1 0,2-6 123,-5 2 1,5-5 36,-2-2 0,3-6-21,1-1 0,0-1 63,0-6 1,5 0 27,2-4 1,2 1-32,2-1 1,4 3 5,2 4 1,-2 9 85,-1 9 0,2 9-21,-2 2 1,0 5 3,-4 5 1,4 3 28,0 4 0,0 1 149,-3 2 1,-2 7 260,-2 4 0,1 9-192,-4 1 1,-1 6 50,-3 1 1,0 1-35,0-1 0,0 4 113,0 0 1,0-1-89,0-6 0,0 1-100,0-4 1,0-1-167,0-3 1,1-1-294,3-3 0,-3-1-1279,2-6 1187,3-4 1,0-1-616,5-5 1,-2-2 125,-2-1 865,7-3 0,-7-9 0,8-1 0</inkml:trace>
  <inkml:trace contextRef="#ctx0" brushRef="#br0" timeOffset="5504">5167 379 7998,'0'11'1193,"-4"-1"-735,1 1 1,-2 0 113,1 3 0,3 1-464,-2 3 1,2 1-427,1-5 1,0 0 260,0-4 0,0 1 89,0-1 1,1-4 75,2-3-31,-2-1-383,9-2 0,-9-5 73,2-2 0,-1-4-32,-2-3 0,0-2 134,0-5 1,0-1 20,0-3 0,3 2-65,1-5 0,4 4 0,-1-4 0,-1 5 122,1 2 1,1 2-66,6 5 1,1 0 6,2 3 0,3 4-31,-2 0 0,2 4-129,1-4 0,-2 4 161,-1 0 0,2 0-17,-3 0 0,-2 2 195,-1-3 1,2 3-159,-2 1 615,-5 0-400,0 0 1,-12 5 485,-1 2 1,-5 2-142,-5 2 0,-2 4 27,-5 2 1,-2 1 46,-1 3-1,2-3 237,-3 7 1,7-2-208,0 2 0,5-2-174,-1 5 1,4-6-363,3-1 1,2-1-161,5-6 1,2 4-144,5-4 0,0-2 77,7-5 1,3 2-315,0-6 1,3 1 216,1-4 1,-3-5-133,-1-2 0,-1-2-265,2-2 0,1-4 164,-5-3 0,0 2 142,-4-1 1,1-1 180,-1-3 0,1-3-14,-1-1 0,-1 1 13,-2 3 1,3 0 99,-3 0 0,-1 1-124,1 2 0,0 3 6,3 5 1,1-1 243,-1 1 1,1 0-52,-1 3 1,1-1 0,-1 5 0,1-4 33,-1 3 0,1-3 282,-1 4-75,1-1 375,-6 4-382,0 0 0,-6 1 117,-3 3 1,-6 2 389,-8 4 1,1 2-248,-4 2 1,3 2 297,-3 5 0,-2 1-231,6 3 1,-4-3-4,7 2 1,1-1-322,6-2 1,-1 2-200,4-2 1,1 2-38,3-5 0,4-3-233,3-1 1,6-2 121,1-2 0,5-4-161,-2-3 1,3-1-639,1-2 0,4-5 352,-1-2 0,1-2-220,-4-2 1,-4-1 336,1-2 1,-4-1 215,3-2 1,-5-3 50,-2 2 1,0 0 87,-7 0 1,1-5 10,-4 2 0,0-2-100,0 2 1,-5 0 450,-2 0 0,-2 4 252,-2 3 0,-1 4 446,-2 3 1,3 2-411,-3 5 1,-1 6 186,1 4 0,0 2-312,3 6 0,2-2-143,2 1 0,2 3-82,5-2 0,0 2 45,0 1 0,1 0-290,3 0 0,2-2-247,4-1 0,2-3-320,2-4 1,-1-2 93,4-2 0,-3 1-393,4-4 0,-1-1 237,4-3 0,-3-1 681,-1-3 0,1-1 0,3-6 0</inkml:trace>
  <inkml:trace contextRef="#ctx0" brushRef="#br0" timeOffset="5810">6008 127 7952,'-17'0'817,"2"-3"-360,5-1 1,-1 1 329,1 3 1,-1 1-422,1 2 0,-1 0-180,1 4 1,0 0 30,3 3 0,-1 1-28,5-1 0,-1 2-155,4 2 0,0-1 133,0 4 1,4 1-234,-1 3 0,5 0 67,-1 0 1,1 3-39,-1 1 1,-1-1 26,-2-3 1,-3 0 20,2 0 0,-1 0 150,-2 0 0,-2-1 206,-1-3 1,-3 2 33,-4-5 0,-1 0-90,1-3 1,-1-4-545,1 0 1,-1-5 25,1 1 0,3-1 18,0-2 1,4-2-343,0-1 0,3-8-665,3-6 1,4-1 262,7-3 1,3 3-1103,4-7 2035,0 3 0,4-4 0,2 0 0</inkml:trace>
  <inkml:trace contextRef="#ctx0" brushRef="#br0" timeOffset="6076">6165 127 7952,'-21'-6'1354,"-3"2"-1016,-1 4 1,-1 0 466,2 0 1,2 4-285,-3 3 0,4-1-163,4 1 0,2-1-32,4 1-267,5 2 0,2-3-12,4 5 1,4-1-277,3 1 0,7-1-331,4 1 0,2 4 327,1 2 0,0 3-185,0 1 0,-4 1 228,1 3 1,-6-3 121,2 2 0,-7 2 51,-3-1 0,-3 0 219,-1 0 1,0-3 78,0 2 0,-6-1 417,-4-2 1,-2-5-60,-5-2 0,4-2-181,-1-2 1,2-4-1478,2-3 157,-1-1 0,4-2-2033,0 0 2895,5-5 0,-3-1 0,5-4 0</inkml:trace>
  <inkml:trace contextRef="#ctx0" brushRef="#br0" timeOffset="6196">6227 579 7961,'-11'-5'1013,"6"4"1278,0-4-3835,5 5 1544,0-5 0,-5 0 0,0-6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7:50.802"/>
    </inkml:context>
    <inkml:brush xml:id="br0">
      <inkml:brushProperty name="width" value="0.11432" units="cm"/>
      <inkml:brushProperty name="height" value="0.11432" units="cm"/>
      <inkml:brushProperty name="color" value="#E71224"/>
    </inkml:brush>
  </inkml:definitions>
  <inkml:trace contextRef="#ctx0" brushRef="#br0">36 200 14289,'4'-10'0,"-1"-1"-594,0 1 347,-2-1 0,0 1-83,3-1 1,1-3 257,6 0 1,1-1 38,2 1 1,-2 2 72,6-2 1,-1 3 30,4 0 0,0 1-112,0-1 0,-3 5-2,-1 3 0,-3 2 39,4 1 1,-5 0-39,1 0 0,-3 5-173,0 6 1,-5 1-13,-3 5 0,-2 5 199,-1 6 0,-6 7-48,-4 4 0,-5 2 110,-6 1 1,-1 0 48,-3 0 1,3-2 192,-3-1 0,3-1-61,1-6 1,2 1 272,1-9 0,-1 1 45,5-4 1,-3-5-168,3-2 0,1-2-4,6-2-371,-2 1-487,8-6 363,-9 0 1,10-5-589,0 0 463,10 0 1,2-5-50,6-2 1,-4-2-135,3-1 0,1-1 79,3 1 1,0-1-26,0 1 0,0-1-50,0 1 1,0 0-3,0 3 0,-1-2 554,-3 2-85,3 2 1,-4-9 0,5 3 0</inkml:trace>
  <inkml:trace contextRef="#ctx0" brushRef="#br0" timeOffset="311">737 159 9665,'-15'-6'-1153,"-3"2"1394,-6 4 0,-3 1 652,-5 2 0,1 7-272,-1 4 1,1 4-201,-1 0 0,7 0 85,4 0 0,1 2-128,6-3 1,4 3-417,7 1 0,2 2-77,1-2 1,4 3-169,3-7 1,7 2 3,4-2 0,6-1-280,4-6 1,2-3 170,-2 0 0,2-5 15,-2 2 0,-2-4-7,-2-4 0,-2-1 159,-1-6 0,-4-1 374,-3-2 1,-6 2-83,-1-6 0,-5 1 119,2-4 0,-3 3-321,-1 1 0,0 0-150,0 0 0,0 0 277,0 3 0,4 3 0,2-4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17.638"/>
    </inkml:context>
    <inkml:brush xml:id="br0">
      <inkml:brushProperty name="width" value="0.08574" units="cm"/>
      <inkml:brushProperty name="height" value="0.08574" units="cm"/>
      <inkml:brushProperty name="color" value="#E71224"/>
    </inkml:brush>
  </inkml:definitions>
  <inkml:trace contextRef="#ctx0" brushRef="#br0">148 453 8059,'-5'-10'-1428,"4"-1"1726,-2 1 1,1 3-3,2 0 1,-3 3 119,-1-3 0,1 4 159,3-4-143,0 5-199,0-3 141,0 5 0,0 6-25,0 4 67,0 10-126,5 7-57,-4 9-159,8 1 0,-7 9 1,5 1 109,2 0 0,-4-2-292,2 0 1,-3-3 65,3-3 1,-5 0-34,2-4 0,-3-4 52,-1-7 0,0-2-97,0-1 0,-1-4-32,-3-3 0,2-7-70,-5-4 0,-4-2-227,-3-1 1,-1-4 178,1-3 0,1-4-285,-4-3 0,1-6 140,-2-4 1,3-6-46,4-2 1,4-4-128,0-6 587,5-5 0,-7-5 0,3-7 0</inkml:trace>
  <inkml:trace contextRef="#ctx0" brushRef="#br0" timeOffset="105">149 167 6944,'10'10'0</inkml:trace>
  <inkml:trace contextRef="#ctx0" brushRef="#br0" timeOffset="466">358 505 8247,'-11'1'-3,"1"3"0,-4 3 539,0 7 1,0 2 246,3 5-255,1 0-320,4 5 1,-2-3 1,4 5 1,1-5 0,3 2 1,0-3 9,0-1 0,6-4-133,4 1 0,5-6-280,6-2 0,0-1 248,0-5 1,2-1-551,1-3 1,-1-8 180,5-2 1,-4-11 63,0 0 0,-2-7 109,-1 0 1,-4 1 51,-3-1 0,-4 3-25,-3-3 1,-2 0 14,-5-3 0,0 1 68,0 2 1,-1 2-12,-3 5 0,-2 1-2,-4 3 0,-1 3-94,1 7 1,3 2-475,0 5 99,0 0 3,1 5 1,1 0-107,5 6 615,0 4 0,10-3 0,1 3 0</inkml:trace>
  <inkml:trace contextRef="#ctx0" brushRef="#br0" timeOffset="776">747 432 8158,'0'-10'483,"0"-1"1,-4 2-75,-3 2 0,-4 2-102,-3 5 1,-2 0 58,-5 0 0,0 2-67,0 1 0,1 3 130,3 4 1,-2 2-236,5 2 0,3-2-201,4 2 1,5-3-64,-1 0 1,6-1-345,4 1 0,4-1 102,3 1 1,2 1 171,5 2 1,0-2-325,0 6 0,-1-2 119,-3 2 0,2 2 119,-5-3 0,0 6 143,-4 2 0,1-1 167,-1-3 1,0-1-9,-3-2 1,-3 0 189,-4-4 1,0 0 194,0-3 1,-4-1-185,-3 1 0,-4-2-96,-3-2 1,1 1-144,-4-4 0,3-1-120,-4-3 0,6 0-82,-2 0 0,2-1-307,1-2 1,2-3-464,2-5 1,2-4 420,5-2 0,2-4 513,1-4 0,3-6 0,4-7 0</inkml:trace>
  <inkml:trace contextRef="#ctx0" brushRef="#br0" timeOffset="1200">958 86 8154,'-1'-6'235,"-2"3"0,-3 4 400,-5 6 0,1 2-249,-1 12 1,1 2-102,-1 9 1,2 4-4,2 3 0,-1-2 79,4 1 1,1 1-206,3 3 0,0-1 86,0-3 0,1 2-369,3-5 1,-2-1 64,5-6 1,-1 1-8,1-5 1,1 0-54,-5-7 1,4-2-560,-3-4 385,4-1 0,-6 0-635,5-3 461,-4-3 0,1-8 152,-4-3 0,2-4-65,1-3 0,-2-2 88,3-5 0,2-4 72,1 1 0,-2-4 1,2 3 0,0 1-13,4 3 0,1 1 308,2 3 1,-3-2-81,3 5 0,-2 0 441,-2 3-344,1 1 0,-1 1 500,1 2 0,-4 2-179,0 5 0,-5 1 12,2 3 1,-3 1-2,-1 6 0,0 4 195,0 3 1,0 1-259,0 2 0,0 2-136,0 1 1,0-3-260,0 0 0,0-1 92,0-6 0,0 3-933,0-3 355,0 0 1,1-4-1206,3-3 1172,-3 2 555,8-8 0,-8-1 0,4-6 0</inkml:trace>
  <inkml:trace contextRef="#ctx0" brushRef="#br0" timeOffset="1332">1179 178 8135,'0'-15'559,"-5"8"1,3-6 330,-5 10-1234,5-1 352,-8 4 0,9 2-801,-2 1 0,1 3 183,2 4 610,0 1 0,5-1 0,1 1 0</inkml:trace>
  <inkml:trace contextRef="#ctx0" brushRef="#br0" timeOffset="1775">1567 64 8274,'-11'-14'0,"-2"0"0,-2 2 806,-2 4-449,5 3 1,-8 5-53,2 0 0,-2 5 37,-1 2 0,0 7-114,0 4 1,2 1 113,1 2 1,3 0-109,4 0 1,4 5 0,0 2 0,5 2-70,-1 2 1,3-3-166,3 3 1,2-3-153,2 6 1,6-3 138,-3 0 0,3-1-26,-3 1 0,1-2-11,-1-2 1,1 1-122,-1-4 0,-3 3 32,0-4 0,0 1-141,4-4 0,-5-4 122,-3 1 0,2-9-348,-2 2-382,1-3 532,-4 2 0,-1-4-359,-3-2 0,-2-3 246,-4-1 1,-1 0-398,1 0 866,-1-5 0,1-5 0,-1-7 0</inkml:trace>
  <inkml:trace contextRef="#ctx0" brushRef="#br0" timeOffset="1977">1397 513 8018,'5'-16'0,"-4"1"190,3 4 0,-3 4 930,-1 0-533,5 5-389,0-3 1,2 5 26,0 0 0,0 0 28,4 0 1,-1 2-82,1 1 0,-1 2 52,1 2 1,3 2-118,0-2 0,3-1-124,-3 1 0,4-1-231,-4 1 0,0 1-22,-4-5 0,1 4-269,-1-3 1,-3 3-439,0-4 1,-1 2-181,1-1 1157,3-3 0,-9 3 0,3-4 0</inkml:trace>
  <inkml:trace contextRef="#ctx0" brushRef="#br0" timeOffset="2124">1670 527 8382,'-7'5'861,"0"2"1,4 2-329,-4 1 1,5 2-287,-2 2 1,-1-1-82,2 4 1,-1-3 13,4 4 1,0-5-103,0 1 1,0 1-246,0-1 1,2 0-711,1-4 1,-2-3 221,3 0 655,2-4 0,-1 6 0,6-3 0</inkml:trace>
  <inkml:trace contextRef="#ctx0" brushRef="#br0" timeOffset="2240">1745 304 7924,'-5'-5'-168,"4"0"0,-4 5 0</inkml:trace>
  <inkml:trace contextRef="#ctx0" brushRef="#br0" timeOffset="4051">2008 400 8124,'-4'-6'0,"-3"3"0,-3 1 583,0 2-373,-1 0 1,0 5 139,-3 2 1,-3 7 136,-4 4 1,-1 3-123,-2 3 1,5-1-33,-2 5 1,7-4-45,0 0 0,4 2-213,3-2 0,2 1-70,5-4 0,0-4-134,0 1 0,5-4-60,2 3 0,5-5-303,2-1 1,4-2-122,-4-6 0,5 0 274,-2-7 0,3 1-55,1-8 0,3-2-57,1-8 1,-1 4 25,-3-1 0,0 1 215,0-4 0,-3 0 26,-1 0 0,-3-4 55,4 1 0,-5 3 117,1 3 0,-6 4 259,-1-3 1,-5 8-205,2-2 0,-3 6 241,-1-2 0,-5 5 63,-2-1 1,-6 3 274,-1 3 1,-4 3-178,0 4 0,-2 6 207,-1 1 0,2 3-171,1 1 1,-1 0-175,5 0 0,0 3-297,4 1 1,4 3 76,3-4 1,1 1-288,2-4 1,2-4 144,1 1 1,3-5-173,4 1 1,2-4-80,2-3 0,-1 1-300,4-4 0,-3-1 242,4-3 0,-4-5 13,3-6 0,-3-1 24,4-5 0,-2-1 112,2-3 0,-3-3 287,-5-1 1,0 0-84,-3 0 0,-3 3 105,-4-2 0,0 3 281,0 3-1,0-2 0,-1 10-76,-2-1 1,0 5 175,-4 6 1,0 0-191,-3 0 0,3 9-69,0 1 0,5 6-188,-2-2 0,3 5 100,1-1 1,0-2-136,0 1 1,1-4-99,3 1 1,-2-2-195,5-2 0,1 0 50,6-3 0,-2-3-172,2-4 1,1 0 88,-1 0 0,3-5 61,-3-6 0,0-4-40,-3-6 0,3-4 118,0 1 1,1-5 75,-1 1 1,-2-7-12,2-4 1,-2-2 16,2-1 1,-2-1 13,2-2 0,-2 2 81,-2-3 0,-3 4 76,0 4 1,-4 1-35,0 6 1,-2 9 450,-1 4 0,-1 7-105,-2 4 0,0 2 34,-4 5 1,0 10-108,-3 8 0,-1 3 12,1 7 0,-1 3 4,1 4 1,0 5 5,3-1 0,-2 1-188,2 2 0,2 0 95,2 0 0,-2 0-324,2 0 0,-1-4 109,4-3 0,0-3-350,0 0 0,0-4 80,0 0 1,4-8-109,-1 1 0,5-7 181,-1 0 1,-1-7-65,1-4 1,0-2-95,4-1 0,-1-4 55,1-3 0,3-7-20,0-4 0,0-2 105,-4-1 1,1-4 58,-1-3 0,2 1 8,2-1 1,-2 1 34,2-1 0,-6-1-15,-1 4 0,-5 6 98,2 5 0,-3 5 1157,-1 2-882,0 5 0,-5 3 479,-2 10 0,-3 4-158,-4 6 0,2 0 11,-2 0 0,2 3-242,2 1 1,3 1-151,0-2 0,4-2-30,0 3 0,2-4-84,1-4 0,0 2-279,0-5 0,6 3 154,4-3 0,2 3-470,5-7 1,-3 3-68,4-6 0,-1-2-294,4-2 0,-3-3 351,-1-3 1,1-4-37,3-7 1,2-3 238,-2-4 1,2 0 141,-5 0 0,-2-1 176,2-2 0,-7 2 0,0-3 0,-2 2-23,-5-2 0,-1 7 23,-3-3 0,-1 7 607,-2 0 1,-4 7-6,-7 3 0,1 3 299,-5 1 1,1 5-349,-4 2 0,3 7 90,1 3 1,5 3-356,2 1 0,0 0-64,7 0 1,-1 0-282,4 0 0,0 0-90,0 0 0,5-1-77,2-3 1,2-2-34,2-4 1,3-2-262,0-2 1,1 1 195,-1-4 1,1-2-96,3-5 0,1-3 70,-1-5 1,2 0 83,1-3 1,-4-3 166,1-4 1,-5 0 78,1 0 1,1 0 171,-1 0 0,-4 5 113,-3 2 115,0 2 1,-1 5 202,-2 0-221,-3 5 0,-1 2 216,0 7 1,0 4-205,0 3 0,-5 2-10,-2 5 0,1 0-163,-1 0 1,4 0-163,-4 0 0,4 0 53,0 0 1,-2-1-236,2-3 1,-1 0-47,4-3 0,4-6-680,-1 2 645,5-6 0,-2 0-102,5-4 0,-1-4 40,1-3 0,3-4 125,0-3 1,3-2-183,-3-5 0,4-1 40,-4-3 1,4 2-75,0-5 1,-2 0 93,2-4 1,-1 0 31,4-3 0,3 2 223,-3-2 0,1 4-145,-8 3 0,0 7 749,-4 7-128,1 2 81,-5 6-76,-2 1 1,-5 15 442,-2 4 1,0 6-391,-4 4 1,0 2 121,-3 2 0,-1 2-543,1-2 1,3-1 41,0 1 0,3-1-362,-3 1 0,5-3 87,-2-4 1,0 0-115,0 0 0,1-1-171,3-2 0,-4 0-454,1-4 1,-2-1-1062,2-6 1945,1 3 0,-7-9 0,3 3 0</inkml:trace>
  <inkml:trace contextRef="#ctx0" brushRef="#br0" timeOffset="4208">2984 430 8015,'-11'-10'0,"5"4"656,2 1 0,5 5-374,2 0 0,0 4-375,4-1 0,-4 2-228,4-1 1,-4-2-1529,0 5 1849,-2-5 0,-10 8 0,-3-5 0</inkml:trace>
  <inkml:trace contextRef="#ctx0" brushRef="#br0" timeOffset="4384">2300 282 8034,'-19'-4'0,"1"-3"0,8 1 263,6-1 1,9 5 328,5-2 0,10 3-1189,8 1 0,5 3 93,5 1 0,2-1-571,9-3 1075,0 0 0,3-4 0,1-2 0</inkml:trace>
  <inkml:trace contextRef="#ctx0" brushRef="#br0" timeOffset="5286">4022 493 8233,'0'-10'0,"0"-1"0,-1 1 416,-2-1 0,0 4 74,-4 0 0,-3 5-165,-4-1 1,-5 1-13,2 2 0,-3 5 158,-1 2 1,-4 6-156,1 1 1,3 3 133,3-3 0,5 5-323,-1-1 1,7-2 70,4 1 1,2 0-139,1 0 0,1 2-48,2-5 1,8 3-291,6-3 0,3 0 21,1-3 0,0-4-286,0 0 0,0-5 28,0 2 1,-1-8 172,-2-3 1,0-2 114,-4-2 1,0-3 44,-3 0 0,-2-3 153,-2 3 1,-2-4-70,-5 4 1,-1-3 5,-3 3 0,-2-1 35,-4 1 0,-1 2-12,1-2 0,3 4-2,0 3-98,0 2-219,-4 5 1,5 1 100,3 3 1,2-2-231,1 5 0,3 0 517,1 3 0,9 1 0,-2-1 0</inkml:trace>
  <inkml:trace contextRef="#ctx0" brushRef="#br0" timeOffset="5635">4422 198 8157,'-4'-9'0,"-3"2"189,-7-2 0,1 8-56,-5-3 1,-3 3 346,-3 1 0,-4 1 0,3 3 0,1-2-44,3 5 1,1 3-100,2 4 0,3 2-39,5-2 0,0 3-118,3 8 0,3-2 15,4 5 1,0-1-141,0 1 0,4 2 66,3-2 0,3 2-327,0 2 0,4-2-85,0-2 1,5 1-252,-2-4 0,0-1 134,0-3 0,-4 0-253,1 0 1,-2-1 220,-2-2 1,-3-3-469,0-5 908,-4-4 0,1 4 0,-4-5 0</inkml:trace>
  <inkml:trace contextRef="#ctx0" brushRef="#br0" timeOffset="5776">4170 514 8157,'-10'-10'487,"-1"-1"62,1 6-169,4 0 1,2 5-314,8 0 1,3 0-268,7 0 0,2 1 16,5 3 1,5-2-243,2 5 1,2-4-834,2 4 1259,-1-4 0,10 6 0,2-3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24.800"/>
    </inkml:context>
    <inkml:brush xml:id="br0">
      <inkml:brushProperty name="width" value="0.08574" units="cm"/>
      <inkml:brushProperty name="height" value="0.08574" units="cm"/>
      <inkml:brushProperty name="color" value="#E71224"/>
    </inkml:brush>
  </inkml:definitions>
  <inkml:trace contextRef="#ctx0" brushRef="#br0">53 72 8171,'-11'-6'-50,"2"7"140,2 10 0,-1 9 309,4 8 1,1 5-58,3 2 0,-4 6-126,1 1 0,-1-3-102,4 3 0,0-4-139,0 1 1,0-1 113,0-6 0,1 0-92,3-7 0,-3-5-261,2-6 99,-1-3-230,-2 0 225,0-5 1,0-6-19,0-7 1,0-6-7,0-1 0,0-5 59,0 2 1,0-4 20,0-4 1,0 3-7,0-2 0,1-2-117,2 1 0,3 0 124,5 0 1,-1 2-52,1-5 0,3 1 21,0-1 0,4-2 1,0 2 1,-2-3 76,2 0 0,-4 1-9,3 2 1,-5 3-10,-2 8 0,0 1 112,-7 6 426,1 4 0,-6 4-233,-1 9 1,-2 1 306,-2 9 1,-2 4-185,2 4 1,1 4 97,-1-1 1,4 2-21,-4 2 1,4-1-117,0 1 1,-2-1-131,2 1 1,-1-4-162,4 0 1,0-5 102,0 2 0,0-3-163,0-1 1,1-5-341,3-2 169,-3-2-298,8-6 255,-3-2 1,5-5 14,-1-2 1,-3-7 42,0-4 0,-3-4-123,3 0 0,0 1 43,3-4 0,1 2 134,-1-5 1,1 0-138,-1 0 0,1 3 165,-1 0 1,-1 1 146,-2 6 0,3 0-71,-3 3 439,-3 6 31,1 0 76,-5 5 1,-1 6 332,-3 4 0,-5 2-369,-5 5 1,0 2 17,4 6 1,0-3-14,3 2 0,-1 2-170,5-2 1,-4 1-164,3-4 0,1 0-126,3 0 0,4-5-30,3-2 0,3 1-242,0-1 0,2 0-479,2-3 0,2-4 380,5 0 1,-3-5-164,-1 2 0,1-3 143,3-1 1,0-1-334,0-3 0,-2-2 234,-1-4 0,1-2 182,-5-2 0,0 4 129,-4-1 0,-3 1 72,0 3 366,-5-3 1,3 0-228,-5-1 0,0 4 165,0 0 0,0 0-35,0-3 1,0-1 156,0 1 0,0-1-30,0 1 1,0-1-29,0 1 0,0 3-195,0 0 0,0 0-8,0-4 1,1 4-240,3 0 1,2 0 59,4-3 0,1 1-140,-1 2 0,-3-2-162,0 6 331,0-5 0,0 7-89,0-3-75,-5 3 221,3 1 368,-5 0-28,-5 0 0,0-4-115,-6 1 1,1-2 166,-1 2 1,1 2-97,-1-3 0,-4 3 149,-3 1 1,-1 8 157,-2 3 0,0 6 262,0 1 0,3 1-326,1 2 1,5 0-184,1 0 0,6 0-498,5 0 1,0-1 195,0-2 0,9 0-1027,5-4 0,8 0 587,3-3 0,4-4-648,-1 0 1,2-5 1054,2 2 0,4-3 0,1-1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16.882"/>
    </inkml:context>
    <inkml:brush xml:id="br0">
      <inkml:brushProperty name="width" value="0.08574" units="cm"/>
      <inkml:brushProperty name="height" value="0.08574" units="cm"/>
      <inkml:brushProperty name="color" value="#E71224"/>
    </inkml:brush>
  </inkml:definitions>
  <inkml:trace contextRef="#ctx0" brushRef="#br0">252 295 8099,'0'-11'0,"4"1"-394,-1-1 0,1 4 337,-4 0 631,0 0-158,0-3-50,0-1 0,-5 2-59,-2 2 20,2 2-176,-9 5 1,7 0-16,-7 0 0,-2 10 62,-2 4 1,-1 4-63,-2 3 0,0 5 38,0 2 0,0 4-43,0 3 1,4-3-30,3 3 1,4-6-138,3-1 1,2-1 35,5 1 0,1 1-198,3-4 1,6-2-124,8-5 0,2-3 143,1-5 0,1 0-210,2-3 0,0-3 1,4-4 1,-4-4 28,4-3 1,-1-8 106,1-6 1,-2-4 56,-5-3 0,-4-2 89,1 2 0,-6-1 169,2 1 1,-7-2 104,-3 6 0,-3-1-98,-1 4 0,-1 2 89,-3 1 1,-5 4 55,-5 7 694,-5 2-591,3 5 0,-1 5 181,-1 2 108,5 7-319,-2 2 0,5 7-13,-1 1 0,2 3-37,2 4 66,2 1-609,5-5 234,0-2 0,5 1 113,1-4 1,8 3-201,0-8 127,4-2-650,-1-4 367,4-1 85,0-4 1,0-1-360,0-5 253,0-5 124,0-5 1,0-7-258,0-4 344,-5 0-75,4 0 15,-9-4 35,5 3 0,-11-4 76,5 5 1,-9 0-80,2 0 26,-1 5 510,-2 0-271,0 11 1,-5-4 54,-2 6 0,-2 5 247,-2 9 0,-1 5-116,-2 9 1,3-2 139,-3 5 0,6-1 33,1 1-164,4 2-67,-1-8-270,4 4-68,0-5 38,0-5 222,0-1-225,4-4-47,-3-1 236,9-4-203,-9-1 0,8-5-294,-2 0 171,3 0 87,0-9-276,1 2 130,-1-13 38,1 3 0,-4-4-302,0 0 390,0-4 60,3 3 0,-3-9 1,-1 4-53,-1 1 1,2-4 41,-4 6 0,1 1 37,-4 5 0,0 6 261,0 5-68,0 5 0,0-1 197,0 6 0,-4 6 46,1 5 1,-2 5-142,1-1 0,3 1-13,-2 2 1,2 0-152,1 0 0,1-1-158,2-2 0,0 0 125,4-4 0,0 3-145,3-7 0,2 3-236,2-6 0,-1-2 157,4-2 0,1-3-245,3-3 1,0-4 139,0-7 1,0 1-83,0-5 1,-2 1 166,-1-4 1,1 1 207,-5 3 1,-2-3-151,-5 2 1,2 3 117,-6 1 1,1 2 125,-4 2 0,-5 4 337,-2 3 1,-4 4 287,-3 6 0,-5 4-323,-6 10 1,1 2 240,3 1 0,0 3-171,0 4 1,4 1-112,3-1 0,6-3-188,1 0 1,5-3-1,-2 3 1,8-5-88,3 2 0,6-7-192,1 0 0,4-9-431,0 2 0,2-8 309,1 1 1,0-4 7,0-4 1,0-6 47,0-8 0,-2-6 67,-1-4 0,1-7 98,-5-4 0,-2 2 185,-5-2 1,2 2-129,-6-1 0,1-3-6,-4 2 0,-2-2-385,-1-1 1,-2-3 123,-2-1 1,-1 2-477,5 6 0,-2-2 26,1 5-643,3 0 493,-3 8 296,4 1 508,0 10 0,4-4 0,2 4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08.809"/>
    </inkml:context>
    <inkml:brush xml:id="br0">
      <inkml:brushProperty name="width" value="0.08574" units="cm"/>
      <inkml:brushProperty name="height" value="0.08574" units="cm"/>
      <inkml:brushProperty name="color" value="#E71224"/>
    </inkml:brush>
  </inkml:definitions>
  <inkml:trace contextRef="#ctx0" brushRef="#br0">32 639 7975,'-4'6'273,"-3"-3"466,-3-2-488,4 4 354,2-4 53,4 9-647,0-9 1,6 7 16,4-5 1,2 1-10,5-4 1,4 0 60,4 0 1,3-5-83,-4-2 1,4-2 115,-3-2-447,4-4 218,-7-1 1,0-5 8,-4 0 1,-2 0-136,2 0 0,-3-1 43,-5-3 1,-4 4 99,-2 0 1,-3 1 150,-1 6 0,-1-3-80,-3 3 0,-6 1 138,-8 6 31,3-2-161,-5 8 546,4-4-333,-5 5 0,0 5 163,0 2 278,0 7-345,0-3 0,1 13 173,2-3 0,0 7-114,4 0 1,1 1-239,6-1 1,2 2 3,5-2 0,5-2-101,2-2 1,7-2 318,3-1-1185,3 0 601,1-4 0,4-3-104,-1-7 0,4 1-279,-3-5 0,0 1 273,0-4 1,-4-5 38,0-2 1,-1-3 36,-6-4 0,3-3-49,-3-4 368,0 0-181,-8-4 0,0 3-1,-3-3 1,-1 3 158,1 1 0,-3 3 2,-3 1 1,0 4 204,-4-1 1,4 4 233,-4 3 1,3 2-231,-3 5 0,4 0 138,-4 0 1,4 5 23,0 2-164,2 2-111,1 6 0,0 0 79,0 3 1,4 2-21,3-3 1,3 3 75,0 1-350,5 0 86,-3 0 1,8-4-149,-3 1 0,2-5 57,-1 1 0,0-3-31,-4 0 1,0-5-86,-3-3 162,-1-2 50,1-1 1,-4-1-57,0-2 0,-5-3-3,2-5 0,-3-3 1,-1 0 1,-4-4 7,1 0 0,-5 0-54,1 0 1,-3-2 81,0 3 1,3-7-173,0 0 1,4-1 15,0 4 1,2 0 35,1 0 1,4 5-23,3 2 1,3 2 1,0 2 0,1-1-4,-1 1 0,4 1-11,0 2 0,4-2 204,-4 6 1,0-1-106,-4 4 0,1 0 222,-1 0-40,1 0 367,-1 0-322,-4 5 1,-1 1 140,-5 4 0,-1 2 192,-3 2 1,-2 2-65,-4 5 1,-1 0 179,1 0 0,-4 4-125,0-1 0,0 6-47,3-2 1,4-3-231,0 0 0,5-3-144,-2-1 0,3-1-219,1-3 0,1 1 8,3-8 0,2 3-282,4-6 0,1-2 199,-1-2 1,2-3-163,2-3 1,-2-4 58,2-7 0,1-3-3,-1-4 1,3-3-15,-3-1 0,1-4 163,-1 1 0,-5-1 125,1 1 0,-5-1-16,2 4 1,-5-4 177,2 1 1,-3 4 53,-1 3 0,-1 4 294,-3 7 0,2 4 36,-5 3 0,0 4-207,-4 6 1,1 1 354,-1 9 0,2 4-169,2 4 1,-1 4 1,4-1 0,1 1-44,3-1-568,4-2 193,2 0 0,5-8-28,-1 3 1,2-7-238,2 0 0,1-2-243,3-2 0,0-4 272,-4-2 1,4-3-50,-4-1 0,3-1-12,-3-3 0,4-6-28,-4-8 0,1-3 148,-1-3 0,-4 0-6,1-4 0,-2-1-121,-5-6 431,-1 7-133,2-11 0,-4 7 56,3-6 0,-3-2-167,-1 5 1,-4 0 138,1 3 1,-4 6 95,3 1 0,-4 8 274,1 3 1,-6 7-68,-1 3 1,0 8 123,4 3 1,-4 7-70,0 3 0,0 8 50,3 3 1,2 5-231,2 2 0,2 5 57,5-1 1,0-2-206,0 1 0,4 0-74,-1 0 0,7-2-199,0-4 1,1-5 0,3-3 0,-2-3-205,2-3 1,2-3 76,1-5 0,2 0-147,-5-3 1,4-3 29,0-4 1,-2 0 104,2 0 0,-5-9 239,1-5 1,-3-5-16,0-2 0,-1-3-27,1-1 1,-4-3-115,0 4 534,-5-5-211,3 7 0,-5-6-69,0 7 429,0-3-156,0 13 778,0-5-753,-5 11 0,3 0 0,-5 6 220,-1 3 1,-2 7-150,0 10 1,0 1-54,3 6 1,3-3-143,4 3 0,0 0-220,0 3 1,1-4 55,2-2 1,1-3-297,6-1 1,-1-5-169,5-2 1,-2-2 202,2-2 0,-1 0-533,5-3 419,-1-3-65,4 1 0,-4-4-321,-3 3 0,1-9 575,-1-5 1,0-2 386,-4-6 0,-3 1-342,0-4 403,-4-5-223,1 4 1,0-7 212,-1 4 0,1-3-166,-4 4 0,-4-4 218,1 3 0,-4 1 2,3 3 492,-4 5-490,7 0 0,-7 9 4,4 0 1,0 5 94,0-1 1,2 10-138,-5 3 0,4 9-69,0 2 1,2 0-221,1 3 1,0 0 101,0 0 0,1-2-231,2 3 1,3-7-27,5 0 1,-4-4-163,0 3 0,3-4 129,4 1 1,0-6-134,-3-1 1,0-4-19,3 0 0,-1-2-173,5-1 0,-4-5 95,3-6 0,-3-1 52,4-5 1,-5-1 184,1-3 1,-3-3 56,0-1 1,-1 1 156,1 3 0,-4 0-23,0 0 0,-5 0 182,2 0 1,0 5-94,0 2 0,-1 5 347,-3 2 605,0 0-724,-4 2 0,-2 0 142,-5 5 1,1 5-39,-1 2 1,-3 7 97,0 3 0,-3 8-135,3 3 0,0 2 9,3 1 1,2 0-211,2-3 0,2 1-128,5-5 1,0 4-249,0-3 1,1-4 190,3-4 0,2-4-512,4 1 1,2-6 53,2-1 1,-2-4-135,2 0 0,1-3 190,-1-3 0,3-3-148,-3-5 1,4-5 136,-4-5 1,0 0 166,-4-3 1,1-3 147,-1-1 1,-3 0-73,0-4 0,-4 7 311,0-7 1,-1 4-2,2 0 0,-3-1 188,3 4 1,-3 6 486,-1 5 604,-5 2-956,-1 6 0,-4 6-101,-1 7 1,2 8-144,2 6 0,-1 1 39,4 6 0,1-3-282,3 3 0,0-4 0,0 4 1,1-4-61,2 0 0,0-2-49,4-1 1,0-1-160,3-2 0,2-3-15,2-5 1,-2-4-121,2-2 0,-2-3 63,2-1 0,-2-1 62,2-3 1,-2-3-20,-2-7 1,1-4 163,-1-10 0,1 2 134,-1-9 1,-3 3-62,0-6 0,-3 3 189,3-4 0,-2 1-130,2-4 1,2 0 62,-6 0 1,4 0 77,-3 0 0,0 5-40,0 2 1,-3 3 78,2 4 1,-1 4 273,-2 6 366,0 3-545,0 9 1,-2 4 47,-1 9 0,-3 9-45,-4 12 1,-1 4 157,1 3 1,0 4-232,3 3 1,-1 6 31,5-6 1,-1 1-182,4-4 0,0 0 5,0-4 1,0 0-178,0-3 1,4-5 64,-1-3 0,5-3-133,-1-3 0,1 0-43,-1-4 1,6 0-190,-2-3 1,3-5-97,0-3 0,-3-2 195,3-1 0,-2-1-8,-1-2 0,-1-8 16,1-6-87,-1-3 156,1-1 1,-2-5 124,-2-2 0,2 1 137,-2-1 1,-1 5-13,1-1 0,-5 3 178,2 3 0,-3 3 461,-1 4 1,0 4-72,0 0 222,0 5 1,-1-1-257,-3 6 1,-1 3-75,-6 4 0,1 6 23,-1 1 0,1 4-8,-1 4 1,4-2-217,0 5 1,5-4-31,-2 4 0,3-3-187,1 3 1,4-5 71,-1 2 0,5-7-412,-1 0 1,4-5 189,3 1 1,-3 0-261,3-4 1,-1-2-125,1-8 1,-2 0-322,2 0 0,-1-1 321,1-2 0,-3-8 44,3-6 0,2-3-87,-2-1 1,3 0 169,-3 0 0,-1-1 400,-6-3 0,1 3-17,-4-2 0,-1 1-12,-3 2 1,0 5 167,0 2 0,0 2 278,0 2 1,-1 4 28,-3 3 0,-1 1 454,-6 2 0,-1 9-274,-2 1 1,3 4 29,-3 0 1,2 2-157,2 5 1,0 0-144,3 0 1,3 0-502,4 0 1,0-3 95,0-1 0,1-3-53,2 4 0,3-5-32,5 1 0,0-7-400,3-4 1,-1 2-213,5-2 1,-4 0 293,3-7 0,1-2-208,3-4 0,-4-5 235,1-3 1,-2 2 200,1-2 0,0-3 21,-3-3 0,-3-1 101,3 4 0,-2 0 3,-1 0 0,-1 2 198,1 1 1,-4 4 1128,0 7-644,-5-2 299,3 8 0,-5 2-264,0 9 0,-4 5-74,1 6 0,-4 4-278,3-1 1,-1 1-278,2-4 0,2 3 88,-3 1 1,3-2-54,1-5 0,1 0-445,3-4 0,-3 4 252,2-4 0,0-4-1285,0-3 926,-2-4 1,5 1 113,-2-4 0,-2-1 26,5-2 0,-3-4 3,3-7 0,0-3 179,3-4 1,1-1 11,-1-2 1,1-1 93,-1-6 1,1 2-59,-1-6 0,4 2-6,0 1 0,1 2 83,-1 2 0,-2 0 243,2 7 1,-4-1 237,-3 8 17,3 0 0,-8 5 91,5 2-255,-5 2 0,3 7 517,-5 5 0,0 1-271,0 10 0,-1 3 77,-3 3 0,3 6-237,-2-2 1,-2-2-180,2 2 1,-1-3-90,4 3 1,0-5-212,0 2 0,4 0-95,-1 0 0,4-4-323,-3-4 1,3-4-531,-4 1 428,1-2-1672,-4-2 1272,0-4 1,-2-1-973,-1-5 2014,-3 0 0,-9-5 0,-1-1 0</inkml:trace>
  <inkml:trace contextRef="#ctx0" brushRef="#br0" timeOffset="160">2551 300 7904,'0'-11'998,"0"6"1404,0-5-2036,0 9 1,0-4-885,0 5 81,5 0-283,-4 0 334,4 0 0,-5 2 386,0 1 0,-10 3 0,-1 4 0</inkml:trace>
  <inkml:trace contextRef="#ctx0" brushRef="#br0" timeOffset="332">2016 227 7904,'-6'-5'1700,"6"0"-1247,7 5 1,3-4-575,4 1 0,4-4-193,6 3 1,3-4-197,5 1 0,-1 1 93,1-1 0,-2 2-483,-2-2 900,7-3 0,-7 4 0,8-4 0</inkml:trace>
  <inkml:trace contextRef="#ctx0" brushRef="#br0" timeOffset="1043">1764 206 8201,'-11'-9'973,"1"2"-1051,4 2-1,1 5 297,5-4-304,5 3 0,4-5 119,5 2 1,6 3-420,1-2 1,1 0 5,6 0 1,-1 2 379,1-3 0,2-2 0,-3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04.384"/>
    </inkml:context>
    <inkml:brush xml:id="br0">
      <inkml:brushProperty name="width" value="0.08574" units="cm"/>
      <inkml:brushProperty name="height" value="0.08574" units="cm"/>
      <inkml:brushProperty name="color" value="#E71224"/>
    </inkml:brush>
  </inkml:definitions>
  <inkml:trace contextRef="#ctx0" brushRef="#br0">377 84 8125,'6'-14'0,"-3"0"0,-2 2-314,-1 0 743,0 6 147,0-3 1,-1 4-118,-2-2 309,-3 2-412,-5 5 0,-4 2 124,-2 1-3,-3 3-280,-6 9 1,3 3-73,-5 6-54,0 3 1,-2 4 0,0 0 247,2-3 1,6 1 75,1-5-395,5 1 29,5-4 1,2-4 156,2 1-757,2-1 401,5 0 0,6 3-45,5-3 1,4-1-159,6 2 0,5 3-56,2 3 1,2 2 146,1-1 0,1-3-349,-1 2 346,-4 3 1,2-4 80,-4 5 157,-1-4 0,-4 3-87,-2-3 0,-3-5 116,-5 2 0,-4-3 17,-2 3 1,-3-1 254,-1-2 1,-6 0 293,-4-4-335,-6 0-91,-5 2 0,-3-6 75,-1 1 0,-3-2-61,4-6-155,-10 1 77,6-4 0,-7 0 75,7 0-232,-2 0 146,8-5 0,-6 3-145,7-5 1,-2 3-571,9-3-626,0 5 918,9-7 1,1 4-429,8-2 1,3-2 803,7 2 0,2-3 0,5 0 0</inkml:trace>
  <inkml:trace contextRef="#ctx0" brushRef="#br0" timeOffset="808">700 473 8160,'0'-7'3,"0"0"1,-9 5-4,-5-2 0,-5 8 696,-2 3 1,-1 7 54,-2 3-3,-3 3-377,-5 1 0,6 5 180,1 2 130,3-3-335,1 6 0,3-6 0,1 3 0,9-1-73,1-2 0,4-7-522,3 3 0,3-3 246,4-1 0,1 1-529,9-8 0,-1 2 81,5-9 0,-3 1-125,7-4 0,-3-1 201,-1-3 0,3-2-72,1-4 0,-2-5 108,-5-3 1,0-5 102,-4-2 0,0 0 181,-3 0-115,-1 3 34,-4-4 1,2 7 212,-4 1 1,-1 3 133,-3 4 0,0 4 463,0 0-474,0 5 394,0-3 0,-1 15-299,-2 4 1,2 4 67,-3 3 1,3 0-167,1 0 0,0 0 22,0 0 1,0-1-238,0-2 18,0 2-59,0-9 0,1 4-167,3-4 213,-3-5 1,5-2-220,-3-4 201,-2 0 0,5-1-16,-2-2 0,-3-3-19,2-5 1,2-4 59,-2-2 0,2-3-298,-1-1 283,-3 0-54,8 0 0,-7-4-153,5 1 0,0-1 108,4 4 1,-1 2-19,1 1 0,-4 3 20,0 4 272,0 6-215,3-5 0,-3 9 183,0-2 0,-1 3-61,1 3 0,3 6 26,-3 5 0,-3 5-31,0-1 396,2 1-253,-5 7 1,3-4-22,-4 3 1,0-3 95,0-1 1,0-1-42,0-3-109,0 3 1,0-8-163,0 2 158,0-7 1,0-1-146,0-3-283,0-2 99,0-10-35,0-4 0,2-13-83,1 5 1,-1-4 29,5-3 0,-1-3-77,1 0 0,5-1-176,-5 1 361,5 4 45,-7 1 0,5 10 483,-3 2-31,2 2-196,-3 2 1,1 4-44,0 3 841,-5 6-580,3 3 0,-5 6 77,0 2 827,5 2-716,-4 5 1,3 5 146,-4 2 0,0 2-200,0 1 1,0-3-412,0 0 1,2-3 18,1 3 1,-1-5-64,5 2 0,-3-4-148,3-4 0,-5 3-479,2-2 1,0-3-57,0-1 1,1-3-1931,-2 0 10,-2-1 2593,9 1 0,-5-1 0,6 1 0</inkml:trace>
  <inkml:trace contextRef="#ctx0" brushRef="#br0" timeOffset="1134">1078 871 8072,'-4'-6'1636,"3"1"-1141,-4 5-333,5 0 0,5 0 170,2 0 0,7-4-87,3-3-491,3-3 191,1 0 1,0-2-195,0-2 1,3 1 146,1-4 1,0-1-82,0-3 0,-4-3 63,0-1 0,-1 2 53,-6 6 1,-4-3 14,-3 2 0,-4 2 14,0-2 0,-6 6 429,-4-2 0,-4 2-178,-3 1 0,-2 6 838,-5 1-528,0 3-222,0 6 0,-1 5 595,-3 8 0,3 3-270,-2 3 1,6 3-32,4 4 1,4-3-333,3 0 0,2-4-66,5 0 0,0-2-146,0-1 1,5 0-294,2 0 1,5-1-664,2-2 0,5-3 193,-1-5-1770,1-4 1570,7 4 0,-3-9-205,5 2 1117,0-6 0,4-3 0,-1-5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28.839"/>
    </inkml:context>
    <inkml:brush xml:id="br0">
      <inkml:brushProperty name="width" value="0.08574" units="cm"/>
      <inkml:brushProperty name="height" value="0.08574" units="cm"/>
      <inkml:brushProperty name="color" value="#E71224"/>
    </inkml:brush>
  </inkml:definitions>
  <inkml:trace contextRef="#ctx0" brushRef="#br0">11 345 8092,'0'-11'417,"-5"6"1,4 1 712,-3 8-769,3 1 0,1 11 88,0 1 0,0 3-15,0 1-366,0 4 40,0-2 0,0 2-137,0-4 0,4 0 95,-1 0 1,2-4-547,-2-3 1,-1-3 132,1 0 1,-1-5-640,2-3 647,-3-2 339,8-1 0,-7-4 0,2-2 0</inkml:trace>
  <inkml:trace contextRef="#ctx0" brushRef="#br0" timeOffset="461">21 241 6702,'7'7'-433,"0"0"0,0-4 431,4 4 1,-1 0-42,1 4 1,-1-1 76,1 1 0,-1 1 34,1 2 1,-1-3 410,1 3 1,-4 1-217,0-1 0,-1 4 389,1-4 0,-2 3-219,-1-3 0,-3 4 125,3-4 1,-3 4-144,-1 0 0,0-3-204,0-1 1,0-1-4,0 1 0,0-6-85,0 3 0,0-7 97,0 3-428,0-4-593,0 1 611,0-4 1,1-4-290,2-3 0,-1-3 40,1 0 1,3-5-133,1-3 1,2-2 191,2-1 1,-1 0-94,1 0 1,-1 0 92,1 0 1,-1 1 378,1 3 0,-1-2-100,1 5 0,-1 0 100,1 4 0,-2 3 471,-2 0 0,-1 5 637,-3-2-119,-1 3 0,2 6-348,-4 2 0,0 7 179,0 3 1,0 3-372,0 1 0,0 3-177,0 1 0,0-1-170,0-3 0,0 0 89,0 0 0,5-4-373,2-3 1,-1 1-211,1-1 0,1-1-492,6-6 0,-2 1 147,2-5 0,1 1-1442,-1-4 2179,4 0 0,-1 0 0,4 0 0</inkml:trace>
  <inkml:trace contextRef="#ctx0" brushRef="#br0" timeOffset="895">755 366 8274,'-4'-7'0,"-3"1"949,-3 1-688,0-3 1,-2 7 249,-2-2 1,1 3-90,-4 3 0,3 4 55,-4 7 1,5 2-67,-1 5 1,4 0 85,3 0 1,-1 0-295,4 0 1,2 0-216,5 0 0,3-3-329,5-1 1,3-4 324,0 1 0,4-6-857,0-1 0,2-4 455,1 0 1,0-2-234,0-1 0,3-4-64,1-3 1,-4-3-857,-4 0 1571,1-5 0,3-2 0,0-4 0</inkml:trace>
  <inkml:trace contextRef="#ctx0" brushRef="#br0" timeOffset="1377">924 41 8133,'-10'-4'175,"-1"3"0,1-3 235,-1 8 1,1 3 195,-1 7 1,2 7-193,2 7 1,1-2 35,3 2 1,1 3-111,-1 0 0,2 4 48,1-3 0,1-4-223,2 3 0,3 1-149,5-1 0,-1 3-465,1-6 0,-1-2 326,1-2 1,0-2-541,3-1 0,-5-4 377,1-3 0,2-7-512,2-4 0,0-2 203,-4-1 1,1-1 11,-1-2 1,-1-4 199,-2-7 1,2 1 382,-6-5 0,4 1-189,-3-4 0,-1 0 189,-3 0 0,0 3 109,0 1 1,0 4-140,0-1 0,-1 0 648,-3 4 1,2-2-147,-5 8 1,4 1 18,-4 3 1,3 0-11,-3 0 1,4 5 169,-4 2 1,4 3-187,0 4 0,2 2-177,1 5 0,1 4-276,2-1 1,3 0 120,5-7 0,3 2-395,0-5 0,4 0-3,0-4 1,2 0-155,1-3 0,-4-3 221,1-4 1,-4 0-93,3 0 1,-3-2 168,4-5 1,-9-1-21,1-10 0,-3 4 307,0-3 1,-2-1-103,-5-3 0,0 4 72,0-1 1,-3 1-174,-1-4 0,-4 3-244,1 1 1,-2 4 106,-2-1 0,4 2-559,0 2-882,5-1 814,-3 1 801,5 4 0,0 1 0,0 5 0</inkml:trace>
  <inkml:trace contextRef="#ctx0" brushRef="#br0" timeOffset="1688">1460 346 8156,'-9'-6'397,"-1"3"1,-4 3 354,0 3 1,-2 3-233,-5 4 1,3 6 20,1 1 1,0 3-58,0 1 1,3-4-198,7 1 1,-1-1-84,4 4 1,1-3 58,3-1 0,4-4-515,3 1 1,7-3-15,4-4 1,-2-3-265,2-4 0,-1 0 166,4 0 1,0-6-262,0-4 1,-1-3 221,-3-8 0,0 1-6,-3-8 1,-4 1 367,1-1 1,-2-2-62,-5 2 1,-1-2 307,-3-2 1,0 1-102,0-1 1,-3 2 14,-1 2 1,-3-6-257,4 3 0,-6 2-253,2 4 0,2 3-548,-2 1 289,4 5 263,-6 5 0,8 8 385,-3 6 0,-2 8 0,1 5 0</inkml:trace>
  <inkml:trace contextRef="#ctx0" brushRef="#br0" timeOffset="2328">1502 546 7989,'-11'0'1110,"5"0"-1012,6-4 1,5-2-139,2-5 1,2 4 122,-2 0 1,6 0-76,1-3 1,4-2-41,-4-2 0,4 2-160,0-2 1,2 2 98,1-2 1,-2 2-109,-1-2 1,-3 0 38,-4 4 0,-4-3 103,0 6 0,-5-3 179,1 0 0,-3 1-120,-3 2 0,-4-3 130,-7 3 1,-2 3 61,-5 0 0,1 3 191,2 1 0,-4 1 35,5 3 1,-6 3 191,6 7 1,2 2-106,1 5 0,2 0-116,2 0 1,4 0-341,2 0 1,3 0 72,1 0 1,5 0-99,2 0 1,3-1-154,4-3 0,3 2-449,4-5 0,0-4 150,0-3 0,1-4-470,2 0 0,-2-2 18,3-1 1,1-1 343,-2-2 0,1-4 191,-4-7 0,-4-2 175,1-1 1,-6-3 169,2 3 0,-3-7 29,-4 0 1,-2 3-33,-5 3 0,-2 1 257,-1-4 0,-3 5 376,-4 2 0,-6 3 454,-1 4 1,1 2-460,-2 5 0,1 5 60,-4 2 0,4 6-251,3 1 1,3 5-157,0-2 1,2 3-63,2 1 0,2 0-105,5 0 1,2 0-52,5 0 0,0-4-179,7 1 0,3-7-388,0 0 1,3-2 270,1-5 1,0-1-379,0-3 1,0-1 210,0-2 0,-1-3 82,-3-5 1,0-7 113,-3-3 0,-6-4 210,2 1 1,-5-3 27,2-5 0,-5 3 354,2-2 1,-3 4-28,-1-8 0,-1 5-147,-3-5 0,2 2-259,-5 1 0,4 1-80,-4-1 1,3 6-373,-3 1 1,4 4 213,-4 4 0,4 5-154,0 5 0,-2 6-17,2 1 457,-1 9 0,4 7 0,0 5 0</inkml:trace>
  <inkml:trace contextRef="#ctx0" brushRef="#br0" timeOffset="2461">2132 586 8100,'0'-6'0,"2"1"711,5 1 1,0 3-721,7-3 0,-2-1-656,-2-2 0,-3-2 4,0 2 661,0-2 0,4 3 0,-1-4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26.159"/>
    </inkml:context>
    <inkml:brush xml:id="br0">
      <inkml:brushProperty name="width" value="0.08574" units="cm"/>
      <inkml:brushProperty name="height" value="0.08574" units="cm"/>
      <inkml:brushProperty name="color" value="#E71224"/>
    </inkml:brush>
  </inkml:definitions>
  <inkml:trace contextRef="#ctx0" brushRef="#br0">53 169 8434,'-9'1'533,"2"3"0,-3 3-205,3 7 0,3 11 6,0 10 1,3 9 131,1 5 0,0 3-303,0 0 0,5 0 98,2-3 1,2 0-279,1-7 1,0 1 135,-3-8 0,1-5-149,-5-5 1,4-8-160,-3-3-153,-1-7 187,-3-2 116,0-19 0,0 0-71,0-14 1,-3 0-152,-1-4 1,-4 1 61,1-1 1,-2-3 140,-2 0 1,2-6-203,2-1 1,-1-4-30,4-7 0,-3 0-153,4-3 0,-1 5 213,4-1 1,0 9 55,0 4 1,5 8 82,2 10 0,-1 5 188,1 2 1,0 7-68,3 3 0,1 3-139,-1 1 1,1 6 433,-1 4 0,-3 7 29,0 7 0,-3 4 171,3 7 1,-5 1-266,2 3 1,-3 1 21,-1-1 0,0-4-111,0-4 1,0 0-42,0-7 1,1 1-362,3-4 0,-3-4 106,2 1-438,3-5 0,-4 1 7,5-7 1,-3 1-181,3-5 1,0 1 249,3-4 0,4-6 485,0-5 0,5-4 0,-3-6 0</inkml:trace>
  <inkml:trace contextRef="#ctx0" brushRef="#br0" timeOffset="891">367 254 8193,'-7'6'300,"0"4"0,0 6 499,-4 9 1,4 2-238,0 4 1,5 0-494,-1-3 0,1 0-34,2-7 1,0 1 16,0-8 23,0 0 0,2-5-215,1-2 161,-2-2 0,7-6-125,-4-3 1,3-3-253,-4-7 0,2-2 123,-1-5 0,-3-4-144,2 1 1,0-5 48,0 1 0,-1-2-5,5 2 1,-3-5 124,3 1 0,-1 3-126,1 5 0,2-1 200,-2 4 1,6-1 149,1 8 0,5 0-67,-2 3 1,-1 1-104,2-1 0,-2 2 229,2 2 0,0 1 27,-4 3 0,0 2 55,-3-3 0,-4 3 106,0 1 37,-5 0 0,3 1-68,-5 3 0,-5 1 160,-2 6 1,-6 4-44,-1 3 0,-3 5-40,3 1 0,-5 2 118,2-1 1,2-3-54,1 2 0,5 2-119,2-2 0,5 1-123,-1-4 1,1 0-189,2 0 0,5-1-319,2-3 1,2 2 237,2-5 0,3-1-62,0-6 1,1-3-30,-1-4 1,-2-1-55,2-2 1,1-4 2,-1-7 1,-1-3-68,-6-4 1,1 0 137,-5 0 0,4-1 33,-3-2 1,-1 1-56,-3-1 0,4 2 78,-1 1 1,1 0 69,-4 0 0,3 1-83,1 3 1,4 0 120,-1 3 20,2 3 1,5-5 140,0 6 1,0-1-148,-3 1 0,-1 3 150,1 0 0,-1 1 50,1-1-108,-1-2 181,1 8-232,-5-9 0,-2 10 146,-4 0 1,-1 5 73,-2 5 0,-4 2 182,-7 2 0,2 4-64,-2 6 1,-1-1 103,1 5 0,0-3-117,3 3 1,6-4-70,1 4 1,3-4-285,1 0 0,0-2 66,0-1 0,5 0-330,2 0 1,3-4 90,4-3 1,-1-3-69,4 0 1,1-2 65,3-2 0,0-2-262,0-5 1,0-5 115,0-2 0,0-7-47,0-3 0,0-3 5,0-1 0,-4-1 113,1-3 1,-6-1 255,-2-2 1,1-2-76,-4 2 1,-3 1-18,0-1 1,-3 4 42,-1-4 0,-5 9 137,-2 2 1,-3 4 598,-4 2 0,1 6-359,-5 1 1,1 8 362,-4 3 0,3 7-238,1 3 1,3 3 45,-4 1 1,7 3-18,0 1 1,2-1-219,5-3 0,1 0-92,3 0 0,5 0-97,2 0 1,2-3-352,1-1 1,6-3 205,1 4 0,-1-5-577,2 1 0,-1-3 338,4 0 0,-1-4-526,-2 0 1,2-5 71,-3 2 0,2-4-648,-2-4 1422,3-2 0,-4-4 0,5-1 0</inkml:trace>
  <inkml:trace contextRef="#ctx0" brushRef="#br0" timeOffset="1483">1250 104 8193,'-11'-5'240,"1"4"1,-5-4 424,-3 5 0,2 5-137,-2 2 0,2 2-208,-1 2 0,3 3-292,7 0 1,-2-4-46,6-3-85,-1 0 0,4 4 153,0-1 0,9 1-117,1-1 1,6 1 2,-2-1 1,5 4-404,-1 0 0,1 4 57,2-4 1,-3 4 163,-1 0 0,-4-2 153,1 2 1,-3-1 121,-4 4 1,-3-3 235,-4-1 0,0-4-19,0 1 1,-4 1 274,-3-1 1,-6 0-188,-1-3 0,-1-2 60,1-2 0,2 1-307,-2-4 0,6-1-196,1-3 0,1-1-313,-1-2 0,2-4-23,5-7 0,0 1-387,0-5 0,9 0 241,1-7 1,4 3-255,0-3 1,1 0 843,3 0 0,0 1 0,-4 3 0,5 0 0,-2 0 0,0 0 0,0 0 0,-4 3 0,1 1 0,-3 4 140,-4-1 400,-3 2-18,-4 2 0,-8 4 343,-2 3 1,-8 3-198,1 3 0,0 3-190,0 4 0,0 1-87,0-1 1,3 1-146,7-1 0,-1 1-199,4-1 1,1-3-142,3 0-217,0 0 0,8 5 31,2 2 0,8-2-211,-1 2 1,3 1 197,1-1 1,0 3-130,0-3 0,0 4 180,0-4 0,-3 4 18,-1 0 1,-5 2 310,-2 1 1,0-1 159,-7-3 0,4 2 139,-3-5 0,-1 3-84,-3-3 1,-1 0 116,-2-3 1,-3-1-258,-5 1 0,1-4 9,-1 0 0,1-4-270,-1 4 0,1-4-268,-1 0 1,1-2-380,-1-1 1,4 0 337,0 0 408,5 0 0,-7 0 0,3 0 0</inkml:trace>
  <inkml:trace contextRef="#ctx0" brushRef="#br0" timeOffset="2143">1532 462 8109,'-10'0'1018,"-1"0"-969,5 0 1,3 0 169,6 0 1,3 0-35,5 0 1,-1 0 75,1 0 0,0 0-202,3 0 0,3-5-18,4-2 1,-1 1-399,-3-1 1,3 0 209,-3-3 0,-1-2-222,-2-2 1,-3 2 156,0-2 0,-2-1-7,-2 1 1,-2-3 102,-5 3 0,0-1 134,0 1 0,-5 2-38,-2-2 1,0 2 306,-3 2 0,1-1 109,-5 1 0,-1 1-172,1 2 1,-3 2 311,3 5 1,-1 1-63,1 3 0,5 3 107,-1 6 0,3-1-297,0 2 1,2 2-259,5 2 0,0-2 61,0 2 1,6-2-179,5 2 1,0 0-182,7-4 0,-4 1 187,3-1 1,1-3-424,3-1 0,3 0 194,1-7 1,0 1-225,0-4 0,-3 0 196,3 0 1,0-1 28,0-3 1,-1-6 104,-3-8 1,-3-1 125,-1 2 0,-5-3 277,-2 3 0,0-3-160,-7-1 0,1 0 319,-4 0 0,-5 3-171,-2 1 0,-2 1 84,-2-2 1,-4 3 34,-2 4 0,1 1-18,2-1 1,3 4 176,0 0-70,1 5-556,4-3 154,1 5-235,5 0 0,6 5 14,5 2 1,0 6 51,7 1 1,-1 1 44,4-1 1,0 2 22,0 5 0,0 0 46,0 0 0,-1 0 10,-2 0 1,0 0 320,-4 0 0,0 0-84,-3 0 0,-5-1 432,-3-2 0,-2-2-53,-1-2 0,-1-2 115,-2 2 1,-3-3-390,-5 0 1,-4-1-89,-2 1 0,0-1-33,0 1 1,-1-4-145,-3 0 0,4-1-755,-1 1 0,5 1 466,-1-5 0,3 2-1113,0-2 1,1-1-401,-1 1 1781,5-2 0,-3-1 0,3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8:37.904"/>
    </inkml:context>
    <inkml:brush xml:id="br0">
      <inkml:brushProperty name="width" value="0.08574" units="cm"/>
      <inkml:brushProperty name="height" value="0.08574" units="cm"/>
      <inkml:brushProperty name="color" value="#E71224"/>
    </inkml:brush>
  </inkml:definitions>
  <inkml:trace contextRef="#ctx0" brushRef="#br0">305 11 8064,'-10'-5'461,"-5"0"1,5 6-149,-4 3 1,4 7-30,-8 10 1,4 5 3,-3 5 0,4 6 138,-1 1 1,1 1-144,-1 3 1,3-2-51,-3 9 0,-2-3-40,2 3 0,0-8-6,4 1 0,-1-7 0,1 0 0,3-7 5,0-4 0,1-3-42,-1-3 0,1-3-21,3-5 173,2 1-260,-4-5 165,5-2-266,0-4 0,6-4-90,4-3 0,5-7-78,6-4 1,5-2 6,2-1 0,7-1-136,4-2 1,1 2 68,2-3 1,1 4 109,3 4 1,-5 1 9,4 6 1,-3-1 12,7 1 0,-7 3-114,4 0 1,-9 5 54,5-2 1,-7 3-124,0 1 0,-3 0 15,-4 0 0,-6 0-179,-5 0 1,-4 1-504,1 3 1003,-7 1 0,2 6 0,-3-1 0</inkml:trace>
  <inkml:trace contextRef="#ctx0" brushRef="#br0" timeOffset="218">503 201 7996,'-17'0'155,"-2"0"0,8 10 162,1 4 0,-1 9 339,4 5 0,2 6-253,2 1 0,2 3-62,1-3 1,0 5-311,0-1 0,1-2-201,2 1 1,0 1-142,4 3 1,0 0-472,3 0 1,-3 1 781,0 3 0,0-3 0,4 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0:03.471"/>
    </inkml:context>
    <inkml:brush xml:id="br0">
      <inkml:brushProperty name="width" value="0.08574" units="cm"/>
      <inkml:brushProperty name="height" value="0.08574" units="cm"/>
      <inkml:brushProperty name="color" value="#E71224"/>
    </inkml:brush>
  </inkml:definitions>
  <inkml:trace contextRef="#ctx0" brushRef="#br0">210 228 8093,'5'-12'0,"-1"-2"0,-3 6 280,-1-2 0,-1 5 434,-3-2 1,-6 5-314,-8-2 1,-1 3-152,-2 1 1,0 5-21,0 2 0,-4 1-41,1-1 0,4 2-172,6-2 1,6 2-34,1 2 0,4-1-221,0 1 0,6-1 114,4 1 0,7 1-100,4 2 0,3 2-196,3 5 0,-2 0 149,3 0 0,-3 0 60,-1 0 0,-1 5 124,-3 2 0,-1-3 156,-6 0 1,-4-3-58,-3-1 1,2-1 217,-1-3 1,-2-2-93,-6-4 0,-1-1 97,-6 1 1,-1-4 69,-2 0 1,2-5-40,-6 2 0,2-3-355,-2-1 0,0-1-102,4-3 1,0-2-243,3-4 0,4-2-55,0-2 1,5 1-357,-2-4 0,3-2 843,1-5 0,9-3 0,3-5 0</inkml:trace>
  <inkml:trace contextRef="#ctx0" brushRef="#br0" timeOffset="425">453 6 8093,'0'-5'0,"-3"6"754,-1 9 1,-1 7-220,2 7 1,-2 3-217,-2 4 1,-2 1-33,2-1 1,-1 4 59,1 0 0,-1 4-166,4-4 0,-3 3-140,4-3 0,-1 0-52,4-3 1,0-4 77,0 0 0,0-8-382,0 1 0,0-7 50,0 0 0,0-6-452,0-1 199,0-5 239,5 3 1,1-10-15,4-2 0,-2-7-53,3-3 0,-3-3 83,6-1 1,-1-1 80,1-3 0,-3 2 41,3-5 0,2 1 25,-2-1 0,1 2 90,-1 5 0,-6 2 33,2 1 453,-1 3 608,-4 4-811,0 6 1,-6 5 396,-3 7 1,-1 3-250,-6 4 0,1 6 43,-1 4 0,1 4-1,-1-3 0,2 3-202,2-4 0,-1 4-113,4-3 1,1-1-156,3-3 1,0-1-15,0-2 1,0 0-339,0-4 1,1 2-484,2-2 0,3-6 383,5 2 0,-1-5-137,1 2 0,0-5-62,3 2 0,4-8 674,6-3 0,-2-2 0,4-2 0</inkml:trace>
  <inkml:trace contextRef="#ctx0" brushRef="#br0" timeOffset="973">883 341 8093,'-10'-10'74,"2"-1"38,-9 1 0,-1 1 152,-3 2 0,2 2 433,-2 5 1,6 1-55,-6 3 1,3 3-165,-3 7 1,1-3-3,2 3 0,4 1-96,7-1 0,-1 5-276,5-1 1,0-2-136,7 1 1,2-4-199,4 1 1,2-2-442,2-2 0,2 0 369,5-3 0,0-3-490,0-4 1,4-1 282,-1-2 1,4-3-83,-3-5 0,3 1 158,-4-1 1,-3-3 396,-3 0 0,-6-3 81,2 3 1,-3 0 56,-4 3 0,-2 1 185,-5-1 1,-2 6 501,-1 1 1,-3 3 206,-4 1 0,-6 5-398,-1 2 0,-3 3 14,-1 4 1,4 4-260,-1 6 0,9-2-369,-2 3 0,4-3 104,0-1 0,3 0-42,4 0 0,1-4-97,2 1 0,3-5-408,5 1 1,0-6-233,3-1 0,1-5 298,3 2 0,2-7-149,-3 0 0,3-5 113,1 1 0,-1-6 9,-3-1 1,2-5 187,-5 2 1,4 2-4,-4 1 0,-2 2 378,-5 1-168,3 1 381,-4-1-302,-1 6 1,0 5 326,-5 7 1,0 2-121,0 1 0,4 1 23,-1-1 0,5 4-155,-1 0 1,3 0-51,0-3 0,1-1 11,-1 1 1,4-5 0,0-3 0,4-2 128,-4-1 0,3-1-94,-3-2 1,0-7 145,-3-4 1,-2-4-90,-2 0 1,1 0-464,-4 0 0,-1-4-246,-3 4 1,0-4-1276,0 5 1800,0-3 0,5-1 0,1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9:57.292"/>
    </inkml:context>
    <inkml:brush xml:id="br0">
      <inkml:brushProperty name="width" value="0.08574" units="cm"/>
      <inkml:brushProperty name="height" value="0.08574" units="cm"/>
      <inkml:brushProperty name="color" value="#E71224"/>
    </inkml:brush>
  </inkml:definitions>
  <inkml:trace contextRef="#ctx0" brushRef="#br0">273 523 8091,'7'-20'0,"-1"1"53,-2 2 87,0 4 1,-4-2 89,0 4 1,-1 1 79,-3-1 1,-2 4 0,-4 0 0,-5 5 36,-3-1 1,-2 6-108,0 4 0,-5 7 96,1 4 1,-4 1-88,3 2 1,1 4-31,3-1 0,4 6-88,3-2 1,4-2-135,3 2 1,2-4 91,5 0 1,0 2-90,0-2 0,6 1-434,4-4 1,2 0 233,6 0 0,-1-1-273,4-3 0,0-2 140,0-4 1,-3-5 13,-1-3 0,1-3 138,3-3 1,-4-4-14,0-7 0,-4-3 69,1-4 0,-2-3 0,-2-1 0,0 1 132,-3 3 1,-3 1-58,-4 3 0,0-2 186,0 5 1,0 0 48,0 3 1,-3 4 409,-1 0-373,-4 5-41,2-3 0,-3 7-154,2 1 0,1 6 53,3 5 0,2 4-74,-3-4 0,3 1-8,1-1 0,3-2-336,1 2 294,4-3 1,-2-1-167,4-3 1,-3-3 114,0-4 1,0 0-12,4 0 0,-2-4-93,-2-3 1,3-3 121,-3 0 0,1-4-75,-1 0 1,1-5 64,-5 2 1,4 0-8,-3 0 0,3-1 49,-4-3 0,4 5-30,-3 2 95,-1 2 0,-3 5 397,0 0 79,0 5-354,0 7 1,0 6 74,0 10 1,0 0-31,0 0 1,0 0 119,0 0 0,0 3-224,0-3 1,0 2-4,0-5 1,0-3 48,0-1-223,0-3 0,0-4-37,0 0 1,2-4 111,1 0 1,-1-5-132,5-2 1,-3-8 90,3-2 0,-4-2-110,4-1 0,-1-2 11,1-5 1,3 0-123,-3-4 1,-2 4 128,2-4 0,0 1-165,4-1 0,-4 2 323,0 5 0,-4 5-289,4 2 657,-4 7-276,1 2 1,-4 11 181,0 5 1,0 5 105,0 9 1,-3 0 103,-1 3 1,1 1-217,3-4 0,0 3-113,0-4 1,1 1-341,3-4 0,-2-1 126,5-3 0,0-2-391,3-4 0,1-2 182,-1-2 0,2-2-89,2-5 1,-1-1-115,4-3 0,1-6-111,3-8 0,0 1 260,0-4 0,-4 2 315,1-5 0,-5 0 0,1 0 0,-3 2 0,0-3 0,-4 3-190,0 1 1,-5 1 189,2 3 0,-4 3 216,-4 7 0,-5 2 262,-5 5 1,-6 2 476,-1 5 0,0 5-219,-3 9 0,3 8 147,3 3 0,-1 3-394,5 0 1,5-4-161,6 1 0,1-1-328,2-3 0,2-2 95,1-2 1,6-3-300,5-3 1,4 0 83,-4-4 1,5 0-121,-2-3 0,-1-5 16,2-3 0,-4-3-171,3-3 1,-3-9 175,4-9 0,-5-5 89,1-5 0,-4-4 241,-3 0 1,1-5-115,-4 2 0,-1-7-21,-3 0 1,0-2-133,0 2 0,-3-3-250,-1-5 0,-3 9 187,4 2 0,-4 4-107,3-1 0,0 4-330,0 7 0,3 6-99,-2 4 754,1 6 0,7-4 0,1 6 0</inkml:trace>
  <inkml:trace contextRef="#ctx0" brushRef="#br0" timeOffset="1708">1429 471 8182,'-5'-11'259,"3"-2"579,-5 9-521,0 1 1,-7 9 159,0 4 1,0 5-173,3 6 0,4 5-15,0 2 0,5 1-252,-1-1 1,1 1 88,2-4 1,5-1-75,2-3 1,-1-1 140,1-2 1,0-3-548,3-5 0,1-4 21,-1-2 0,4-3-96,0-1 1,0-1 134,-3-3 1,3-3-19,0-7 0,0 3-11,-4-3 0,1 1 185,-1-1 1,0 6 82,-3-3 0,2 6-97,-2-2 0,-1 5 161,1-1 0,0 11-11,3 6 0,-3 6 196,0 4 0,0 1-111,4 6 1,-1-3 89,1 4 0,-1-3-74,1-8 1,-4-3-26,0-7 368,0-5-317,3-2 1,0-13 0,-3-5 1,-1-5-126,-3-2 1,-2 0 0,3 0 0,-3-1 20,-1-2 0,0 2-116,0-3 1,-4-2-133,1-1 1,-1 1 65,4-1 1,0 4-118,0-4 1,2 8 24,1-1 1,-1 7-47,5 0 0,0 6-30,4 1 0,-1 5 79,1-2 0,3 3 53,0 1 0,3 0 12,-3 0 0,4 0 229,-4 0 0,0 0-77,-4 0 1,1 0 152,-1 0 1,-3 0 138,0 0 45,-4 0 1,0 3-82,-6 1 0,-3 4 55,-5-1 1,-4 2 75,-2 2 1,-3 4 184,-1 3 0,1 1 181,3 2 1,-2 0-230,5 0 0,1 4-393,6-1 1,-1 1 105,4-4 0,1 0-380,3 0 0,3 0 72,1 0 1,5-4-82,2 1 0,-1-5-70,4 1 1,1-4-316,-1-3 1,5-2 46,-1-5 0,0-6 157,0-4 0,2-7 34,-3-7 0,-2 0 109,-1-4 1,-2 4 212,-2-4 1,-3 1 13,0-1 1,-4-1 148,0 4 0,2 1-88,-2 3 1,1 5 293,-4 2 216,0 7 1,-1 2-234,-3 5 1,3 2-29,-2 5 1,-2 5-133,1 9 1,1 3-73,3 1 0,0 1-28,0-2 0,1-2-219,3 3 0,0 0 134,3 0 1,1-2-127,-4-5 0,3-3-275,-4-5 264,6-4 123,-8 4 0,3-14-68,-4 1 0,0-10 8,0-5 0,0-2-19,0-1 1,-3 0-3,-1 0 1,-3-3 29,4-1 0,-2-3-19,2 4 1,2-4-167,-3 3 1,3-3 96,1 4 1,3-1-1,1 4 0,4 5 88,-1 2 0,2 2 16,2 2 0,4 1 1,3 2 1,-2-3 116,1 3 1,-3 1-77,4-1 0,-1 0 20,4-3 1,-3-4-29,-1 0 1,-4-5-3,1 2 0,-2-3 32,-2-1 1,1-4-36,-1 1 0,0-5 126,-3 1 1,-1-1-59,-3 1 1,-2 0 126,3 7 0,-3-2 5,-1 9 1,-1 2 244,-3 5 1,2 3-203,-5 8 1,0 6-79,-4 8 1,1 11 177,-1 6 1,1 4-76,-1 3 1,2 2-40,2 1 1,-1-2-92,4 3 0,1-3-140,3-1 0,0-1 37,0-3 0,0 1-128,0-8 0,0 2 58,0-9 1,0 0-128,0-7 0,0-2-142,0-4 123,0-5 13,0-2 0,0-5 85,0-2 1,0-4-101,0-7 1,1-3 90,3-4 0,1 0-109,6 0 1,-1 0-78,1 0 0,-1 0 113,1 0 0,3 0 18,0 0 1,3 0 79,-3 0 1,4 4-9,-4-1 0,3 6 3,-3-2 1,0-2 211,-3 2 1,-1 2-17,1 5 295,-1-3 44,1 9-299,-5-8 0,-2 9 110,-4 0 1,-4 4 55,-3 7 0,-3 4 228,0 3 0,-1 6-79,1 4 0,-1-1 124,1 1 1,4 0-141,3 3 0,-2 1-155,1-1 0,1-3-243,3 0 1,3-3 77,1 3 1,3-5-227,-4 2 1,4-7-7,-3 0 1,3-5-107,-4 1 0,4-6-145,-3-1 0,4-5-456,-1 2 0,-1-3 120,1-1 0,-4 0-1189,4 0 1886,-4 0 0,6-5 0,-3-1 0</inkml:trace>
  <inkml:trace contextRef="#ctx0" brushRef="#br0" timeOffset="2436">3151 427 8105,'0'-10'-775,"0"-1"462,0 6-21,0 0 0,1 5 96,2 0 238,-1 0 0,7 0 0,-3 0 0</inkml:trace>
  <inkml:trace contextRef="#ctx0" brushRef="#br0" timeOffset="2820">3244 395 8105,'6'-5'0,"-1"3"-323,-5-5 386,0 5 0,-1-7 245,-3 6 0,-2-1-26,-4 4 0,-5 0 119,-3 0 1,-5 0-106,-2 0 1,-3 2 117,4 1 1,-2-1 34,2 5 0,5-1-151,-2 1 0,7 3-328,0-3 1,3-2 243,4 2-185,3-4 1,6 6-130,5-2 1,1-1-367,10 1 0,0 3 128,7 4 0,-2 5-190,5-1 1,-4-2 111,0 1 1,2 6-13,-2 5 0,0-2 322,-7 2 1,2-4-68,-5 0 1,-1-2 316,-6-1 0,-3-4 122,-4-3-102,0-3 1,-4 0 97,-3-1 0,-6-3 223,-1 0 0,-6-4-176,-1 0 0,0 2 80,-4-2-1,0 1-179,0-4 0,2 0 1,5 0 0,0-4-876,4 1 414,0-5 0,4 5-105,3-4 1,3 4-125,4-4 1,2 1-455,5-1 0,1-2 935,10 2 0,-1-7 0,4-3 0</inkml:trace>
  <inkml:trace contextRef="#ctx0" brushRef="#br0" timeOffset="4277">3612 406 8046,'-10'-10'232,"-1"4"0,-7 1 50,1 5 0,-2 0 72,-5 0 1,-3 10-51,-5 4 1,1 6 125,-1 4 0,2-1-4,2 5 1,3-4 164,8 0 0,3 2-441,7-2 1,2 1 38,5-4 1,5-1-516,2-3 1,3 2 33,4-5 1,3 3-240,4-3 0,4-3 242,3-4 1,-1-5-179,1 2 0,-1-4-60,1-4 0,1-5-201,-4-5 1,-1-5 279,-3 2 0,-1 0 174,-2 0 1,-3-1 277,-5-3 0,0 5 135,-3 2 1,-3 6 643,-4 1-475,0 5 1,-1-3 337,-2 5 1,-3 9-287,-5 5 1,1 5 102,-1 2 0,2 1 59,2 3 0,2-6-108,5 6 0,0-9-451,0 5 1,0-7-2,0 0 0,0-2-219,0-2 95,5-4-265,-4-1 295,4-5 1,-5-8 112,0-3 0,0-6-253,0-1 0,0-2 52,0-1 0,0-1 34,0-2 0,0 0-15,0-4 0,1 5-92,2-1 1,2 1 134,2 2 1,1 5 7,-4 2 1,4 7 80,-1 4 0,2 1 10,2 2 1,-1 2 25,1 1 0,0 3-81,3 4 1,3 1 180,4-1 0,-4 0-62,1-3 0,0-1 57,7-3 0,-3-2-119,3 3 0,-3-8-6,-1-3 0,-5 1 41,-2-1 1,-2 0-2,-2-3 0,0-1 31,-3 1 1,-3-4-49,-4 0 0,-1 0 370,-2 3 1,-4 4 25,-7 0 1,1 2-7,-5-2 1,1 2-24,-4 5 0,-4 1 119,1 3 1,-1 6 74,4 8 0,0-2-105,0 1 0,5 2-254,2 6 1,7-3-119,3 2 0,3-2-147,1-1 0,1 0-31,3 0 0,6-3-254,8-1 0,2-4 59,1 1 0,1 0-172,2-3 1,0 2-101,4-6 1,-4 1 212,4-1 0,-3-3 9,3-4 0,0-5 194,3-6 1,-3-1 64,0-5 0,-6-1 20,-1-3 1,-1-3 238,-6-1 1,-1 0-61,-6 0 1,1 2 98,-4-5 1,-2 5 85,-5-2 1,-4 3-86,-7 1 1,1 1 321,-5 3 0,-3 6-183,-3 8 1,-5 3 92,1 3 0,2 4 16,1 7 1,3 2 43,1 5 1,5 4-189,2-1 0,7 6-235,3-2 1,3-2-411,1 2 0,5-3 291,2 3 0,7-5-540,3 2 1,4-7 304,4 0 0,-2-6-54,5-2 1,-1-4-130,1-6 0,1 0-66,-4 0 1,3-6 172,-4-4 1,1-6 109,-4-5 0,-4 0 315,1 0 1,-5-4-117,1-3 1,-4 1 312,-3-1 1,-1 8 437,-3-1-85,-1 7 1,1 0-307,-6 7 0,-3 4 76,-5 6 0,0 5-7,-3 10 0,2 0 127,-2 10 1,2 0-271,2 4 0,4-1 42,2 1 0,3-4-360,1 0 0,0-6 128,0-1 1,0-5-466,0-5 325,5-1 1,1-4-24,4-2 0,-3-4 4,0-4 1,0-6-41,4-8 1,-1-2-89,1-1 1,-4-4 127,0-3 0,0 1 7,3-1 0,-3 0 21,0-4 0,-1-3-91,1 0 1,1 2 171,-4 5 0,3 0 225,-4 7-80,1 2 126,-4 8 0,0 7-84,0 4 0,0 9 124,0 9 1,0 1-18,0 2 0,0 4-87,0-1 1,4 4-192,3-3 0,3 1 24,0-2 1,2-3-120,2 0 0,-2-1 72,2-6 1,-5-1-7,1-6 0,-5 1 63,6-5 1,-3 1 1,2-4 0,-3-5 73,0-2 1,-3-6-80,3-1 0,-5-4-74,2 0 0,-3-2-29,-1-1 0,0 0-188,0 0 0,1-4 134,2-3 0,-1-3-95,1 0 0,2 4-99,-2 3 1,2 4 36,-2 6 0,0 1 377,4 9-194,0-4 0,2 13 239,-2 2 0,2 3 74,-2 8 1,3 1 81,0 5 1,0 3-69,-3 4 0,2 1 81,-2-1 1,-1 4-55,1 0 0,-5 4-24,2-4 0,-3 0 112,-1-4 0,-1-3-118,-3 0 1,-2-5 86,-4-2 0,-1-2-243,1-5 0,-1 0-199,1-3 0,-1-2-187,1-2-198,-1 2 1,2-9 213,2 0 1,-1-5-203,4-9 1,1-3-689,3-4 0,4-4 33,3-3 1171,3-3 0,5-9 0,1-4 0</inkml:trace>
  <inkml:trace contextRef="#ctx0" brushRef="#br0" timeOffset="4935">4903 115 8046,'0'-10'1563,"0"4"-978,-4 20 1,-1 6-62,-2 18 0,-2 1-273,2 3 1,-2 0-71,2 0 1,-1 0 131,5 0 1,-1 0-69,4 0 1,0 0-184,0 0 0,0-5-50,0-2 0,0-3-209,0-4 1,0-6 0,0-5 0,1-5-184,3-1 1,-2-2 119,5-6 0,0 0-25,4-7 1,0-3-144,3-7 1,2-2 86,1-5 1,3-5 34,-3-2 0,3-3 118,1-4 0,0 1-157,0-5 0,0 6 148,0-2 0,-4 5 117,-3 2 1,-4 10 137,-3 0 733,2 5-139,-7 8 1,1 1-346,-6 8 1,-3 3 314,-5 7 1,1 3-221,-1 8 1,1 0 49,-1 3 1,2 3-100,2-3 1,-1-2-266,4 2 0,1-1 10,3 1 1,0-2-214,0-5 1,3-1-321,1-3 1,4-2 217,-1-4 1,3-4-356,4 0 1,-1-5 168,5 2 0,-1-8-64,4-3 0,0-2 66,0-2 1,0-3-142,0 0 0,0-4 253,0 0 1,-4-2 84,-3-1 0,-4 0 277,-3 0 0,1 0-127,-4 0 0,-1 5 718,-3 2 1,-6 4-208,-4 3 0,-2 2 41,-5 5 1,0 1-8,0 3 1,-2 1 302,5 6 1,-1 1-347,1 2 0,4 2-95,-1 5 1,2-4-301,5 1 0,1-1 54,3 4 0,3 0-263,1 0 1,5-1 152,2-2 0,0-2-435,7-2 0,-4-3 169,3-1 1,-3-4-7,4-6 0,-2 0 22,2 0 1,0-1 7,-4-3 1,4-5 107,-4-5 1,0-5 3,-4 2 1,0-3 222,-3-1 1,1 0-129,-5 0 1,1-1-87,-4-3 1,1 3-34,2-2 1,-1 0-180,1 0 1,-2 3-32,-1 0 0,4 0-311,-1 3 1,4 3-12,-3 1 0,4 2 689,-1 2 0,2-1 0,2-4 0,-1-1 0</inkml:trace>
  <inkml:trace contextRef="#ctx0" brushRef="#br0" timeOffset="5346">5660 157 8046,'0'-26'718,"0"5"-435,-5 1 0,0 9 446,-6 1 0,-1 5-220,-2 9 0,3 7 47,-3 10 0,-1 5-82,1 5 1,0 2-20,3 2 0,2 1-173,2 3 1,-1 2-40,4-3 1,1 3-202,3 1 1,1-4 58,2 1 0,3-5-255,5 1 1,-1-7 185,1-4 1,0-2-525,3-1 0,-1-5 107,5-6 1,-6-4-36,2-6 1,2 0 132,-2 0 1,3-6 15,-3-4 1,1-6 22,-1-5 0,-2-1 79,2-2 0,-4 0-41,-3-4 0,3 4 48,-3-4 1,2-1-219,2-6 1,-1 2 99,1-2 0,-2 4 109,-2 3 1,-1 3 163,-3 8 1,-2 1 530,3 6-92,-3 4-318,-1 1 0,0 14 363,0 1 1,0 9-174,0 2 1,-3 4 295,-1 7 0,1-1-137,3 1 1,0 4-21,0 3 1,0 0-233,0 0 0,0 0-181,0-4 0,0-1 30,0-6 0,0 1 80,0-4 0,1-1-358,2-3 0,-2-1 151,3-2 1,-3-3-885,-1-5 1,-1-4-70,-3-2 0,-1-3 1020,-6-1 0,-4 0 0,-1 0 0</inkml:trace>
  <inkml:trace contextRef="#ctx0" brushRef="#br0" timeOffset="5496">5323 133 8215,'0'-21'171,"0"10"0,11 3 348,6 11 1,8 2-764,6 2 1,4 1 243,0-5 0,14 6 0,0-4 0</inkml:trace>
  <inkml:trace contextRef="#ctx0" brushRef="#br0" timeOffset="6179">6615 336 8093,'5'-12'0,"-1"-2"0,-3 6 280,-1-2 0,-1 5 434,-3-2 1,-6 5-314,-8-2 1,-1 3-152,-2 1 1,0 5-21,0 2 0,-4 1-41,1-1 0,4 2-172,6-2 1,6 2-34,1 2 0,4-1-221,0 1 0,6-1 114,4 1 0,7 1-100,4 2 0,3 2-196,3 5 0,-2 0 149,3 0 0,-3 0 60,-1 0 0,-1 5 124,-3 2 0,-1-3 156,-6 0 1,-4-3-58,-3-1 1,2-1 217,-1-3 1,-2-2-93,-6-4 0,-1-1 97,-6 1 1,-1-4 69,-2 0 1,2-5-40,-6 2 0,2-3-355,-2-1 0,0-1-102,4-3 1,0-2-243,3-4 0,4-2-55,0-2 1,5 1-357,-2-4 0,3-2 843,1-5 0,9-3 0,3-5 0</inkml:trace>
  <inkml:trace contextRef="#ctx0" brushRef="#br0" timeOffset="6604">6857 114 8093,'0'-5'0,"-3"6"754,-1 9 1,-1 7-220,2 7 1,-2 3-217,-2 4 1,-2 1-33,2-1 1,-1 4 59,1 0 0,-1 4-166,4-4 0,-3 3-140,4-3 0,-1 0-52,4-3 1,0-4 77,0 0 0,0-8-382,0 1 0,0-7 50,0 0 0,0-6-452,0-1 199,0-5 239,5 3 1,1-10-15,4-2 0,-2-7-53,3-3 0,-3-3 83,6-1 1,-1-1 80,1-3 0,-3 2 41,3-5 0,2 1 25,-2-1 0,1 2 90,-1 5 0,-6 2 33,2 1 453,-1 3 608,-4 4-811,0 6 1,-6 5 396,-3 7 1,-1 3-250,-6 4 0,1 6 43,-1 4 0,1 4-1,-1-3 0,2 3-202,2-4 0,-1 4-113,4-3 1,1-1-156,3-3 1,0-1-15,0-2 1,0 0-339,0-4 1,1 2-484,2-2 0,3-6 383,5 2 0,-1-5-137,1 2 0,0-5-62,3 2 0,4-8 674,6-3 0,-2-2 0,4-2 0</inkml:trace>
  <inkml:trace contextRef="#ctx0" brushRef="#br0" timeOffset="7152">7288 448 8093,'-10'-10'74,"2"-1"38,-9 1 0,-1 1 152,-3 2 0,2 2 433,-2 5 1,6 1-55,-6 3 1,3 3-165,-3 7 1,1-3-3,2 3 0,4 1-96,7-1 0,-1 5-276,5-1 1,0-2-136,7 1 1,2-4-199,4 1 1,2-2-442,2-2 0,2 0 369,5-3 0,0-3-490,0-4 1,4-1 282,-1-2 1,4-3-83,-3-5 0,3 1 158,-4-1 1,-3-3 396,-3 0 0,-6-3 81,2 3 1,-3 0 56,-4 3 0,-2 1 185,-5-1 1,-2 6 501,-1 1 1,-3 3 206,-4 1 0,-6 5-398,-1 2 0,-3 3 14,-1 4 1,4 4-260,-1 6 0,9-2-369,-2 3 0,4-3 104,0-1 0,3 0-42,4 0 0,1-4-97,2 1 0,3-5-408,5 1 1,0-6-233,3-1 0,1-5 298,3 2 0,2-7-149,-3 0 0,3-5 113,1 1 0,-1-6 9,-3-1 1,2-5 187,-5 2 1,4 2-4,-4 1 0,-2 2 378,-5 1-168,3 1 381,-4-1-302,-1 6 1,0 5 326,-5 7 1,0 2-121,0 1 0,4 1 23,-1-1 0,5 4-155,-1 0 1,3 0-51,0-3 0,1-1 11,-1 1 1,4-5 0,0-3 0,4-2 128,-4-1 0,3-1-94,-3-2 1,0-7 145,-3-4 1,-2-4-90,-2 0 1,1 0-464,-4 0 0,-1-4-246,-3 4 1,0-4-1276,0 5 1800,0-3 0,5-1 0,1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9:43.605"/>
    </inkml:context>
    <inkml:brush xml:id="br0">
      <inkml:brushProperty name="width" value="0.08574" units="cm"/>
      <inkml:brushProperty name="height" value="0.08574" units="cm"/>
      <inkml:brushProperty name="color" value="#E71224"/>
    </inkml:brush>
  </inkml:definitions>
  <inkml:trace contextRef="#ctx0" brushRef="#br0">241 504 7888,'6'-11'302,"-1"1"1,-10 1 121,-2 2 1,-7 2-83,-3 5 0,-3 1 122,-1 3 0,-4 6 22,1 8 0,-1 1 49,4 2 1,1 5-156,3 2 1,2-1-89,4 1 0,5-5-298,3 2 1,3-3 80,3-1 0,4-5-239,7-2 0,-1-6 47,5-1 0,-1-4-162,4 0 1,1-4 101,3-6 0,-4-1-125,0-10 1,0-4 91,-4-6 0,-1-2 25,-2-2 1,-4-3 119,-3 0 0,-2-3 149,-5 3 1,0-5-15,0 2-115,0 2 7,-5-5 0,-1 8-202,-4-2 1,-1 7 68,1 4 0,3 3-46,0 3 1,3 4-362,-3 7-615,5 2 538,-3 5 1,6 9 654,3 1 0,2 12 0,4 0 0</inkml:trace>
  <inkml:trace contextRef="#ctx0" brushRef="#br0" timeOffset="382">587 442 7948,'-15'-6'0,"-2"-2"0,-4 4 1499,0 1-934,0 8 1,-1-2 45,-2 8 1,1-2-199,-1 8 1,2 1 272,1 3 1,4 0-209,3 0 0,4 3-214,3 1 1,2 4-232,5-1 1,5-2-208,2-2 0,7-2-421,3-1 1,7-1 390,0-2 0,5-4-79,-1-7 1,3 1-247,0-5 1,0 1-325,-3-4 0,-3-1 378,-4-3 0,-1-6 406,-2-8 0,-3-6-39,-5-4 1,-4-3 146,-2 0 0,-3 2 312,-1-3 1,-5 3-240,-2-6 1,-2 2 45,-2 2 0,0-1 35,-3 1 1,2 4 1,-2 3 1,6 3-179,1 3 0,3 4-225,-3 7-81,5 2 1,-2 5-483,8 0 1,2 0-156,4 0 0,2 2 63,2 1 863,2-2 0,5 9 0,0-5 0</inkml:trace>
  <inkml:trace contextRef="#ctx0" brushRef="#br0" timeOffset="702">945 367 7948,'-15'0'1008,"2"0"-600,-5 0 0,0 5 94,-7 2 0,2 7 136,-5 4 0,3-1 78,-3 4 1,5-1-113,-2 8 0,4-5 135,4 2 0,3-3-609,7-1-64,2 0 22,5 0 1,1 0-527,3 0 1,3-4 315,7 1 0,2-5-846,5 1 1,4-6 258,-1-1 1,4-5-98,-3 2 0,3-3-43,-4-1-393,5-5 774,-6-1 1,2-8 15,-4 0 1,-5-4 159,-2 0 1,2-2 291,-2-1 0,-4 0 0,-3 0 0,-3 4 0,3-1 0,-5 2-24,1-1 1,-1-2 23,-2 5 0,0-4 148,0 4 1,0 0 679,0 4-86,0-1-481,0 1 1,0 3-259,0 0-365,0 5 362,0-3 0,0 5 0,0 0 0</inkml:trace>
  <inkml:trace contextRef="#ctx0" brushRef="#br0" timeOffset="2768">1176 485 8057,'-5'-6'456,"-1"1"1,-6 5 169,-2 0 0,3 6 40,-3 5 0,-1 4-114,1 6 0,3 1 103,4 3 1,5-2-363,-2 5 0,3-5-273,1 2 0,6-1 40,4-3 1,2 3 98,6-7 0,-1-2-601,4-1 0,4-3 31,-1-4 1,4 1-381,-3-5 1,-2 1 349,-6-4 0,3-1-91,-2-3 0,-3-3 85,-1-7 1,-2-2 149,-2-5 0,-1-1 156,-2-3 1,-2 2-86,-5-5 0,0 5 387,0-2 0,0 2-4,0-2 1,-3 7 513,-1-3 21,-4 7-138,2-2 1,-4 12-228,-1 4 1,5 9 102,3 9 0,-2 3-139,2 3 1,-1-1-47,4 5 1,4-4-384,-1 0 1,5-3-20,-1-3 0,3-3-42,0-5 1,1 1-143,-1-1 53,1-4 1,-1-1 43,1-5 1,-4-1 54,0-3 1,-4 1 36,4-8 0,-3 2 56,3-9 0,-5-3 88,1-3 1,2-5-45,-1 1 0,3-3 95,-4 0 1,5 1-51,-1 2 1,-1 0 262,1 7-69,0 2 122,4 8 0,-4 7 447,0 4-391,-5 9-180,3 7 0,-5 10 311,0 2-273,4 7-63,-3-2 0,4 6 197,-5-4 1,0-1-184,0-6 0,0 1-98,0-4 0,0-4 37,0-4 1,0-4-159,0 1-232,0-7 152,0 3-189,0-9 155,0-6 0,0-7-52,0-9 0,1-1 64,3-2 0,-2-3-183,5-5 0,-3-3-139,3 0 1,0-1 136,3 1 0,-3 7 227,0 0 1,0 5-82,4 2 0,-2 5 199,-2 2 1,2 5-2,-2 2 0,3 5 27,0-1 1,-3 6 61,0 4 0,-3 8 346,3 6 1,-5 4 91,1 3-299,-1 2-69,-2-3 0,3 4-217,1 1 0,-1-5 97,-3-3 1,4-2-3,-1-1 1,1-4 19,-4-3-56,4-3-76,-3 0 1,5-5-89,-2-3 0,-2-3-102,5-3 0,-3-4 103,3-7 1,-2-3-103,2-4 1,3-8 51,-3-2 1,2-8-113,2 1 0,-1-3 121,1-1 0,-1 2 313,1 5 0,-4 3-71,0 11 0,-5 2 467,1 8 336,3 6 1,-5 1-393,3 8 0,-3 3 529,-1 7 0,0 7-405,0 7 1,0 3-134,0 4 0,0-1-360,0 4 0,1-4-284,3 1 1,-2-2 139,5-2 0,-3-3-97,3 0 1,-5-5-1143,1-2 1,3-2 579,1-5 0,-1 0 710,1-3 0,0-1 0,4 1 0</inkml:trace>
  <inkml:trace contextRef="#ctx0" brushRef="#br0" timeOffset="3666">1962 745 8350,'-10'0'2173,"-1"0"-1397,5 0 104,2 0-665,4 5 1,5 0-157,6 2 0,4-3 70,6-4 1,0 0-198,0 0 1,5 0-238,2 0 0,-1-4 228,1-3 1,-5-3-113,1 0 1,-1-2-5,-2-2 1,-5 1-109,-2-4 1,-4 1 42,-3-2 0,2-1 108,-6 5 1,-1-3 131,-5 3 0,-3-4 182,-4 4 1,-6 4 245,-1 3 1,-3 5-203,-1-2 1,-1 8 125,-3 3 1,3 8-52,-2 6 0,3 0 283,3 3 1,4 2-284,7-2 1,-1 1-243,5-4 0,0-1-36,7-3 1,2 2-270,4-5 1,2 0-280,2-4 0,2-4 296,5-2 0,0-3-260,0-1 1,0-1 177,0-3 1,-3-3-7,-1-7 1,-3-1 38,4-2 0,-6-3 79,2 2 1,-5-2 84,-2-1 0,-5 0 179,1 0 1,2 4 202,-1-1 0,-1 6-107,-3-2 991,0 7-864,0-3 1,-3 14-4,-1-1 0,-1 7 32,2 4 0,2 3 73,-3 8 0,3-3-247,1 2 1,0 2-13,0-2 1,1 0-179,3-7 1,-2 2 61,5-5 0,-3 0-184,3-4 65,-5-4-191,7-1 160,-3-5 0,3-5 73,-2-2 0,-1-7-62,-2-3 0,-2-3-105,5-1 1,-3-4-91,3 1 0,-2-5 158,2 1 0,2-3 12,-6 0 0,4 3 52,-3 0 1,3 8 133,-4-1 0,4 7-112,-3 0 271,-1 2 32,-3 7 0,0 6 292,0 9 1,0 5 202,0 6 1,0 5-290,0 2 0,0 2-119,0 2 1,0-1-192,0 1 1,4-4-306,-1 0 0,5-5 128,-1 2 0,-1-7-92,1 0 1,0-5-128,4 1 0,-4-7-385,0-4 0,0-2-548,3-1 1,-3-2 61,0-5 1161,0 0 0,4-17 0,-1 1 0</inkml:trace>
  <inkml:trace contextRef="#ctx0" brushRef="#br0" timeOffset="3902">2708 11 7942,'-11'-5'436,"1"0"1,-1 10 669,1 2 0,-1 8-592,1 6 1,-1 6-37,1 8 1,0 2 142,3 5 1,3 0-208,4 0 0,0 0-67,0 0 1,0-1 38,0-3-688,0 3 271,4-4 0,-1 1-115,4-3 0,-2-4-311,2-3 0,3 1-8,-3-4 0,2-1-475,2-3 0,-1-4 30,1-3 1,-1-6 331,1-1 0,-1-5-348,1 2 0,-1-11 926,1-4 0,-1-11 0,1 0 0</inkml:trace>
  <inkml:trace contextRef="#ctx0" brushRef="#br0" timeOffset="4132">2856 389 7928,'0'-31'0,"-5"5"577,-2 5 1,-2 5-55,-2 5 1,-3 6 187,0 1 1,-3 4-106,3 4 1,0-2 141,3 5 0,5 1-427,3 6 1,2-2-263,1 2 0,1 2-23,2 2 0,4 3 129,7 3 1,-1-1-217,5 5 0,-2-3-88,1 3 1,0 0-162,-3 3 0,-3 0 103,3-3 1,-2 2-125,-1-2 0,-2 1 60,-2-1 0,1 0-1,-4-7 1,-1 1-474,-3-8 459,-5 5 0,0-7-179,-6 2 1,-1-7-192,-2-4 646,3 3 0,-14-5 0,3 4 0</inkml:trace>
  <inkml:trace contextRef="#ctx0" brushRef="#br0" timeOffset="4283">2529 344 8018,'11'0'950,"-1"0"1,2 0-558,2 0 1,2 0-515,5 0 1,-3 0-622,-1 0 1,8 0 225,3 0 516,4 0 0,-5-4 0,5-2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39:40.571"/>
    </inkml:context>
    <inkml:brush xml:id="br0">
      <inkml:brushProperty name="width" value="0.08574" units="cm"/>
      <inkml:brushProperty name="height" value="0.08574" units="cm"/>
      <inkml:brushProperty name="color" value="#E71224"/>
    </inkml:brush>
  </inkml:definitions>
  <inkml:trace contextRef="#ctx0" brushRef="#br0">368 104 8004,'4'-16'-317,"-1"2"0,0 2 552,-2 1 215,4 1 1,-4-1 312,2 1-487,-6 4 0,-3-2 9,-5 4 1,0 2 88,-3 6 1,-6 1-284,-5 6 0,-4 4 150,1 3 0,-4 6-176,0 4 1,-4 2 102,8 2 0,0-1-79,7 1 0,1-9-12,3-2 1,5-2-103,5 2 0,5-5 135,-2-2-302,3-7 122,6 3 1,2-5-129,7 6-39,2-5 152,10 3 0,0-7-230,6 5 1,2 0 127,-3 4 0,3-1-110,-6 1 1,-2 1 115,-2 2 0,-2-2 132,-1 6 0,-4-4-36,-3 3 1,-7-4 104,-4 1 1,-2 1 240,-1-1 0,-2 2-137,-5-2 1,-1-2 211,-10 6 1,1-5-106,-4 1 1,-1-1 29,-3 1 0,3-6-166,-2 2 0,-2-3-97,1 0 0,2 1 75,6-4 1,0-1-153,3-3 1,6 0-850,-2 0 380,6 0-1326,-1 0 1135,15-4 0,0-2 739,8-5 0,6-4 0,-2-1 0</inkml:trace>
  <inkml:trace contextRef="#ctx0" brushRef="#br0" timeOffset="308">525 406 8004,'-11'0'0,"1"4"0,-1-1 0,0 7 805,-3 0 1,2 4 43,-2 4 63,2 2-499,2 1 0,4-2-6,3 6 0,1-9-129,2 5 1,2-6 118,1 3-766,3-5 353,4 2 0,6-8 41,1 0 1,6-5 5,2 2 1,1-3-443,-2-1 1,-1-1 74,5-3-44,-4 3 238,1-13 1,-5 7 41,-2-7 0,0-1 110,-4 1 1,-1-4-112,-6 4 1,1-3 31,-4 3 0,-1-4-164,-3 4 1,0-3 64,0 3 0,-1 0-134,-2 3 0,2 1-659,-3-1-423,-2 1 1384,5 4 0,-4 1 0,5 5 0</inkml:trace>
  <inkml:trace contextRef="#ctx0" brushRef="#br0" timeOffset="726">946 510 8004,'0'16'363,"0"5"0,-1 5 235,-3 6 0,2 3-176,-5 0 1,3 5-83,-3-2 1,5 3-100,-1 1 0,1-5 14,2-2 1,0-3-90,0-4 1,0-3 14,0-4 1,4-1 137,-1-2-301,1-3 0,-3-6-418,3-2 358,-3-2 0,3-6-90,-4-3 1,0-3 103,0-7 1,-3-7-64,-1-7 1,0-2 35,0-2 1,2-4-144,-5-2 1,3-7-2,-3 0-43,5-5 101,-3 2 0,5-8-122,0 0 1,0 6 34,0 8 1,0 4 173,0 7-50,5 4 7,-4 6 1,9 4-85,-3 6 1,-2-2 82,2 6 1,0 3 3,4 0 0,-1 3 56,1 1 1,-2 6 152,-2 4 1,3 7 279,-3 7 0,-3 3-203,0 4 1,0 4 136,0 0 1,-1 4-55,-3-4 1,0 0-117,0-4 0,0-3-62,0 0 0,0-5-168,0-2 0,0 0-70,0-4 0,0-2-340,0-1 1,0-2-1348,0-2 926,5 1 902,1-1 0,4 1 0,1-1 0</inkml:trace>
  <inkml:trace contextRef="#ctx0" brushRef="#br0" timeOffset="1133">1166 836 7994,'0'15'293,"0"1"1,0 7 466,0 1 0,0-1-338,0 5 1,0-4-151,0 0 1,0-2-48,0-1 1,0-4-1,0-3 1,0-6 271,0-1-45,0-5-436,0 3 49,0-5 56,0-5-403,0-1 208,0-4 1,-1-5 4,-2-3 1,0-3-110,-4-3 1,4-3 110,-4-5 1,5-4-65,-2-2 1,-1-8-183,2-3 1,-1-2 95,4-2 1,0-3-114,0 0 0,2 9-168,1 5 660,3 7-262,0-2 0,3 12 29,-2 4 1,-1 4 230,1 7-228,0-1 0,3 6 99,1 1 1,-2 11 250,-2 4 1,2 7-99,-2 3 0,-1 6 134,1 8 1,-4-1-50,0 4 0,-2 1-15,-1 3 1,0-2-72,0-5 1,0-2-20,0-8 1,0-1-57,0-3 1,0-3-88,0-1 1,-1-4-332,-2 1 0,1-6-30,-1-1-1191,2-4-3,1 1-564,0-4 2098,0-9 0,4-3 0,2-9 0</inkml:trace>
  <inkml:trace contextRef="#ctx0" brushRef="#br0" timeOffset="1375">1395 156 7994,'0'-10'354,"5"-1"186,-4 6 1,4 5 85,-5 7 0,-1 8-204,-3 6 0,3 4 265,-3 7 0,3 4 38,1 3-125,0 1-291,0-2 1,0 3-74,0-3 0,4-2-47,-1-1 1,4 1 148,-3-1-537,4-4 223,-2-1 0,1-4-560,0 2 1,-4-3 331,4-4 1,-3 0-312,3 0 1,-4-1 49,4-2-1253,-4-3 430,1-9-201,1 3 644,1-8 1,3-2 844,-2-9 0,7-6 0,-2-5 0</inkml:trace>
  <inkml:trace contextRef="#ctx0" brushRef="#br0" timeOffset="1558">1638 459 7966,'0'-6'2237,"0"1"-608,0 19-836,-5-1-448,4 8 0,-7-1 141,4-2 0,1 1 132,3 2-221,0 5-143,0-4 0,0 4 81,0-5-585,4 0 219,-2-5 0,6 3-165,-5-5 0,4 0-976,-3-4-488,4 1 0,-6-2-157,5-2 1817,-4-2 0,6-10 0,-3-1 0</inkml:trace>
  <inkml:trace contextRef="#ctx0" brushRef="#br0" timeOffset="1684">1723 111 7966,'0'-10'193,"0"4"453,0 1-1676,0 19 1030,0-5 0,0 15 0,0-8 0</inkml:trace>
  <inkml:trace contextRef="#ctx0" brushRef="#br0" timeOffset="2317">1899 785 7898,'0'-5'0,"0"-5"-25,0 3 1,5-2 24,2-2 13,2 1-12,2-1 1,3-4-5,0-2 1,3-4-2,-3-4 1,4 3 30,-4-2 1,3 1 5,-3 2 0,-3 0 89,-4 0 1,-5 2-71,2 1 1,-3-1 293,-1 5 1,-6 0 33,-5 4 1,0-1 183,-7 1 1,4 4-107,-3 3 0,-1 3 54,-3 3 0,4 8-128,-1 6 0,2 4-6,-2 4 0,3 0 40,5 3 0,4 3-68,2-3 1,3-2-518,1 2 0,6-4-103,5 0 1,0-2-280,7-1 1,-4-4 56,3-3 1,2-4-516,5-3 0,-1 1 366,1-4 0,-2-2-128,-1-5 0,0-1 66,0-6 1,-3-3 369,-1-8 0,-4 0 333,1 0 0,1-5 0,-1-2 0,-3 1 0,-4-1 0,-5 0 40,2-3 1,0 4 18,0 3 0,-2 3 2147,-5 3-1616,-3 8 1,-8 6 223,0 8 0,-1 6-280,1 8 1,2 5 302,-2 1 1,6 6-439,1-2 0,4 5-214,0 2 0,5 0-180,2-3 0,7-2-295,0-2 1,3-2-300,0-5 1,1-4 371,3 1 0,1-10-485,-1-1 1,-3-5 199,-1-2 1,1-2 556,-1-5 0,-3-5 133,-4-9 0,-4-4 197,4-3 1,-4-5-31,0 2 0,-3-8 277,-3 4 1,0-1-397,-4-3 0,0-3-67,-3-3 0,-1-4-467,1 3 1,-1-4 247,1 1 0,-1 3-1380,1 0 1,3 4 1429,0 4 0,0 1 0,-4 6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0:31.115"/>
    </inkml:context>
    <inkml:brush xml:id="br0">
      <inkml:brushProperty name="width" value="0.08574" units="cm"/>
      <inkml:brushProperty name="height" value="0.08574" units="cm"/>
      <inkml:brushProperty name="color" value="#E71224"/>
    </inkml:brush>
  </inkml:definitions>
  <inkml:trace contextRef="#ctx0" brushRef="#br0">388 324 8075,'-5'-14'0,"-3"-1"0,-4 1 12,-2 2-38,-4-1 0,1 12 905,-4-3 0,-4 4-260,-3 4 1,-3 3-126,0 7 1,0 3-107,3 8 1,-1-2 102,5 5 0,3-3-250,3 3 0,9 0-124,-2 3 0,8 0-235,-1-3 1,8-2 161,3-1 0,7-4-769,3 0 0,4-1 406,4-6 0,-2 3-746,5-3 1,1-3 278,6-4 0,-2-5 56,2 2 1,-1-4 729,1-4 0,-2-6 0,3-7 0</inkml:trace>
  <inkml:trace contextRef="#ctx0" brushRef="#br0" timeOffset="273">588 429 8075,'-4'-17'160,"-7"7"0,-5 4 328,-5 3 0,-5 3 153,-2 0 0,1 4-211,-1 7 0,1 3 290,-1 0 1,4 1-215,6-1 1,3-1-88,5 4 0,4 0-377,2 0 1,8 2-230,3-5 1,3 3 137,4-3 1,4 0-37,6-3 0,0-4-653,4 0 0,-1-5 295,1 2 0,1-3-342,-5-1 0,4-4 197,-3 1 0,-4-7 194,-4 0 1,-4-1 273,1-3 0,-7 2 142,-3-2 1,-3 1-135,-1-5 1,0 2 78,0-2 1,-5-1 26,-2 1 1,-1 3-66,1 1 0,-2 0-291,2 3 1,2-1-149,1 5 510,3-3 0,1-5 0,0-1 0</inkml:trace>
  <inkml:trace contextRef="#ctx0" brushRef="#br0" timeOffset="472">787 197 8075,'-11'0'429,"1"4"19,-1 3 0,0 7 482,-3 4 1,2 2-452,-2 1 1,2 1 2,2 2 1,3 2-201,0 2 0,4 2-48,0-2 0,2-2-247,1-1 1,0-1 104,0-3 0,8 2-593,2-5 1,3-2-4,-2 2 0,-1-5-349,1 1 0,3-7 222,0-4 1,0-2-304,-4-1 1,4-2-251,0-5 1184,0 0 0,1-18 0,2 3 0</inkml:trace>
  <inkml:trace contextRef="#ctx0" brushRef="#br0" timeOffset="671">955 31 8075,'0'-11'0,"-1"2"454,-3 2 1,-2 3-48,-4 8 1,0 3 218,3 7 0,-1 2-95,5 5 1,-4 4 30,3-1 1,1 9-237,3-2 1,0 2-49,0-5 0,0 2-394,0-2 1,4 2 130,3-2 1,2 1-46,-2-5 1,2 4 69,-2-3 0,1-1-983,-1-3 0,2-1-13,-2-2 0,2 0-1387,-2-4 2343,2 5 0,-8-7 0,4 3 0</inkml:trace>
  <inkml:trace contextRef="#ctx0" brushRef="#br0" timeOffset="1399">997 483 8075,'0'-10'0,"-5"-1"0,0 4 297,-2 0 1,2 5 1306,1-2-595,3 3-288,-4 1-659,5 0 1,5 0 50,2 0 0,7 0-82,3 0 1,4 0-128,4 0 0,-3 0-355,3 0 0,0-1 46,0-2 1,-1 0-264,-3-4 0,-3 1 194,-1-1 0,-5-2 130,-2 2 1,-4-2 385,-6-2 1,0 1-85,0-1 0,-6 1 510,-4-1 0,-5 2-125,-6 2 0,0-1 68,0 4 0,-4 1 51,1 3 0,-1 4 329,4 3 1,0 4-40,0 3 1,5-2-289,2 2 1,3-2-329,4 2 1,3-1 39,4 5 0,1-4-429,2 3 1,4-4 133,7 1 0,-1-2-148,5-2 0,3 1-188,3-1 1,2-4-540,-2-2 0,0-3-111,4-1 1,-5 0 496,1 0 1,-1-5 182,-2-2 0,-4-2 267,1-2 1,-7 1 213,0-1 1,-4-3-133,-4 0 1,-3 0 164,0 4 1,-1-1 97,-6 1 0,-3 0 528,-4 3 0,0 3 302,3 4 0,-1 0-411,-2 0 1,3 1-32,-3 2 1,3 4-178,4 7 0,-1-1-355,5 5 1,-1-1-72,4 4 0,1-3-142,3-1 1,3 0 69,7 0 0,-3 2-106,3-5 0,-1-1-552,1-6 0,-2 1 319,2-5 0,1 1 83,-1-4 1,0-3 43,-3-4 1,-1-1 276,1-9 1,-4-1 102,0-3 0,-5 0 165,1 0 1,-1-3-105,-2-1 1,0-3 71,0 4 0,0-9-220,0 2 0,0 0 102,0 3 0,0 10-81,0 0 100,-5 1 0,3 10 141,-5 0 0,3 7-155,-3 7 0,5 4 99,-2 10 0,3 6-69,1 5 1,0-1 34,0 4 0,1 1 99,3-1 1,-2 5-82,5-2 0,-1 0-34,1 0 0,-2-3-13,-5 4 1,0-3-89,0 6 1,-2-8 41,-1 1 0,-3-7-141,-4-7 1,-1-5 51,1-2 0,-2-2-122,-2-2 1,2-4-137,-2-2 1,4-4 104,3-4 1,-1-2-737,4-4 0,-3-5 57,4-3 843,-1-2 0,9-5 0,1-2 0</inkml:trace>
  <inkml:trace contextRef="#ctx0" brushRef="#br0" timeOffset="1724">1439 544 9641,'10'0'632,"-2"4"-393,3-1 1,-2 1-119,9-4 0,0-1-12,7-3 0,-2 2-146,5-5 0,-3 0-2,3-4 1,-5 1-235,1-1 0,-3-3 144,-3 0 0,-3-1-135,-4 1 0,-6 1 393,-1-4 1,-4 0-99,-4 0 0,-6-2 136,-8 5 1,-1 1 203,-2 6 1,-5 3 286,-2 4 0,0 1-144,-4 2 1,8 4 217,-4 7 0,6-2-231,4 2 1,3-1-213,5 1 0,4-1-470,2 4 1,3-3 231,1 4 0,5-4-248,2 3 0,10-4 204,4 1 1,8-2-1235,3-2 1,1 1 82,5-1 0,4-3-1306,4 0 2450,4-4 0,-7 6 0,4-3 0</inkml:trace>
  <inkml:trace contextRef="#ctx0" brushRef="#br0" timeOffset="2202">2447 281 8047,'9'-11'0,"-2"1"0,-4-1-2,-1 1 343,-2-1 1,-2 2 339,-1 2 1,-4-1-244,-7 4 1,-2 1-8,-5 3 1,-2 1 234,-1 2 1,1 4-225,-5 7 0,4-1 311,0 5 1,2-1-275,1 4 0,4-3-280,3-1 1,7 1-153,4 3 1,2 0-248,1 0 1,1 0-125,2 0 0,4-1-425,7-3 0,6 2-157,5-5 0,0 0 362,0-4 0,-2 1-850,5-1 0,-3 1 1394,3-1 0,-5 1 0,3-1 0</inkml:trace>
  <inkml:trace contextRef="#ctx0" brushRef="#br0" timeOffset="2815">2425 492 8047,'-17'-5'-156,"2"-1"0,5 0 504,-1 3 1,1 2 1450,-1 1-736,5-5-704,-3 4 0,9-4-302,0 5 1,5 4 74,5-1 1,4 4-167,0-3 1,6 3-112,1-4 0,1 1-160,6-4 0,-3 0 75,3 0 1,-2 0-204,2 0 0,-2 0 112,-5 0 0,0-5 86,0-2 0,-5-2 55,-2-2 0,-2 4 16,-1 0 0,-6 0 198,-1-3 1,-4-2 74,-4-2 0,-5 2 232,-5-2 0,-5 4-39,2 3 0,-3-1 148,-1 4 0,0 1 113,0 3 0,0 1-181,0 2 1,1 3 7,3 5 1,2-1-116,4 1 1,2 0-251,2 3 1,2-1-126,5 5 0,1-4-227,3 3 0,3-4-33,7 1 0,2-2-313,5-2 0,1-3 179,3 0 1,-3-4-272,2 0 1,2-2 95,-1-1 1,-1 0 238,-3 0 1,-3-1 278,-1-2 0,-4 1 135,1-1 0,-2-2-127,-2 2 406,-4-1 1,-1 5 275,-5 3 0,-2 3-77,-1 7 1,-2-1 416,-2 4 0,-1 1-291,5 3 1,-4-5-144,3-2 1,1 1-214,3-1 0,0 0-263,0-3 122,0-5-307,0-2 91,0-18 0,1 1-70,2-11 1,-2 2-93,3 1 0,-3 0 123,-1 0 0,4-1-35,-1-3 0,1 3-27,-4-3 1,1 3-69,2 1 1,-2 5 131,3 2 1,-2 3-18,2 4 1,-3 2-196,2 1 51,3 3 1,0 1-43,5 7 0,-1-1 130,1 1 1,4-1-410,2 1 644,-2-3 0,5 1 0,-3 1 0</inkml:trace>
  <inkml:trace contextRef="#ctx0" brushRef="#br0" timeOffset="3276">3108 71 8047,'-10'-17'0,"4"7"0,-4 5 277,3 5 1,-2 3 463,-1 4 0,-1 1 35,1 9 1,-1 5-308,1 6 1,0 3 35,3 0 0,1 1-189,3-1 0,2 0-148,-3-3 1,4 2-29,4-2 0,-2-2-158,5-2 1,0 2-27,4-2 1,-1 0-298,1-7 1,-1 2-503,1-5 1,3-1 386,0-6 0,4-3-237,0-4 0,0 0 194,0 0 1,2-8 89,-3-2 1,-2-4 219,-1 0 0,-2 1 0,-1-5 1,-2 1 211,-2-4 1,-2 0-101,-5 0 1,0 0 220,0 0 1,0 0-80,0 0 1,0-4 87,0 1 1,0-1 43,0 4 0,0 5 262,0 2-327,0 2 1,0 5 248,0 0-86,0 5-26,0 11 0,0 4 202,0 12 0,0-3-149,0-1 0,0 3 130,0 1 1,0 6 19,0-3 1,0 5-44,0-5 1,-4-1-165,1 1 0,-4-1-69,3 1 1,-3-3-25,4-4 1,-4-1-89,3-2 0,-3 0-693,4-4 529,-6 0 1,4-4-985,-6-3 0,4-2-62,0-1 1,0-3 1125,-3 3 0,-6-8 0,0-2 0</inkml:trace>
  <inkml:trace contextRef="#ctx0" brushRef="#br0" timeOffset="3459">2866 103 8055,'0'-10'0,"4"4"664,3 2 1,4 4-295,3 4 1,-3-2-220,3 5 1,3 0-137,0 4 1,3-1-294,1 1 1,0-1-97,0 1 0,4 0 374,-1 3 0,5-2 0,-2 3 0</inkml:trace>
  <inkml:trace contextRef="#ctx0" brushRef="#br0" timeOffset="3615">3632 575 7916,'-10'-6'0,"5"1"-398,5 5 1,5 0 0,5 0-1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0:15.208"/>
    </inkml:context>
    <inkml:brush xml:id="br0">
      <inkml:brushProperty name="width" value="0.08574" units="cm"/>
      <inkml:brushProperty name="height" value="0.08574" units="cm"/>
      <inkml:brushProperty name="color" value="#E71224"/>
    </inkml:brush>
  </inkml:definitions>
  <inkml:trace contextRef="#ctx0" brushRef="#br0">3002 335 7988,'-15'0'114,"-2"0"57,-8 0 1,3 5 300,-3 2 1,-1 3-87,-2 4 0,2-1 118,1 5 0,8-5-150,3 1 1,3-3-279,4 0 1,3-4-26,4 0 1,4-4-252,3 4 1,7-3 79,4 3 0,3-4-107,3 4 1,2 0-230,2 4 1,2 0 160,-2 3 1,2-1-18,-2 5 1,-3-1 90,-4 4 0,-1 0 264,-2 0 0,-4-1-20,-7-2 0,-3 0 102,-4-4 0,-1 4 117,-2-4 1,-4 3 356,-7-3 0,-3 0-31,-4-3 1,-1-1-177,-2 1 1,0-2-268,-4-2 0,5 1-66,-2-4 1,3-1-217,1-3 0,4 0-207,-1 0 1,7-1-495,0-2 0,2-3 370,5-5 488,1 1 0,7-5 0,2-2 0</inkml:trace>
  <inkml:trace contextRef="#ctx0" brushRef="#br0" timeOffset="618">3223 158 8381,'-10'11'1265,"3"3"-927,-2 3 0,8 8 60,-3 3 0,3 7-93,1 4 0,0 2 87,0 1 1,0 0-189,0 0 1,1-4 17,3 1 0,-2-5-192,5 1 1,-3-3 59,3 0 1,-4-5-349,4-3 1,-4-2-87,0-1 1,-2-4-911,-1-3 379,0-3-464,0-5 617,0-1 0,-3-6 247,-1-3 1,-3-5 194,4-5 1,-2-8 279,2 1 0,0-3 0,-4 3 0,5-1-34,-2-2 1,3 1 33,1-1 0,0 5 129,0 2 1,0 0 153,0 0 0,5-3 431,2 3 1,2 0-318,2 0 1,4 3-75,2-4 1,1 2-74,3-2 0,-2-1-152,5 1 1,-2 3-13,-1 1 0,0-1-246,0 1 0,-3 3-22,-1 4 0,-4 5-640,1-2-56,-2 3 1,-3 2 877,-2 3 0,-12 6 0,-6 7 0</inkml:trace>
  <inkml:trace contextRef="#ctx0" brushRef="#br0" timeOffset="806">3327 482 7955,'-6'11'494,"2"-1"0,3 1 227,1-1 0,0 2-222,0 2 1,1-2 27,3 2 0,2 1-88,4-1 1,1 3-155,-1-3 0,2 1-151,2-1 1,-5-2-153,5 2 0,-7 1-400,7-1 0,-8 0 344,5-3 0,-3-4-779,2 0 1,-3-4 376,0 4 1,-3-4-224,3 0 1,-4-2-174,4-1 872,-4 0 0,6-9 0,-3-3 0</inkml:trace>
  <inkml:trace contextRef="#ctx0" brushRef="#br0" timeOffset="1018">3653 471 7955,'0'-6'2041,"0"1"-1416,-4 15 0,2-2-137,-1 9 1,2 0 63,1 0 1,0 3-314,0-3 0,0 0-148,0 0 0,0-4 6,0 1 0,1-2-219,2-2 0,0 1-400,4-1 1,-5-3 45,2 0-1789,1-4 343,-3 1 1922,7-4 0,-8-4 0,4-2 0</inkml:trace>
  <inkml:trace contextRef="#ctx0" brushRef="#br0" timeOffset="1152">3768 304 7955,'-5'-6'-299,"4"1"0,-5 5-220,3 0 386,1 0 0,-2 1 133,4 3 0,0-3 0,0 4 0</inkml:trace>
  <inkml:trace contextRef="#ctx0" brushRef="#br0" timeOffset="1368">3894 137 7995,'-5'6'0,"0"5"997,-2 3 1,-1 4-413,5 10 1,-6 0-150,2 3 1,3 3-145,0-2 0,3 1 105,1-5 1,0 2-184,0-2 0,0 1-181,0-5 0,4 0-119,-1-7 0,4 2-282,-3-5 0,0 3-106,0-3 1,-2 0-1645,5-3 225,-5-5 1893,3 3 0,0-13 0,1 3 0</inkml:trace>
  <inkml:trace contextRef="#ctx0" brushRef="#br0" timeOffset="1601">4072 0 7995,'-10'14'1268,"-1"0"0,-3 8-689,0-1 0,0 11 72,4-1 1,3 7-17,0-3 0,4 0-187,0-4 1,2 4-168,1 0 1,0-3-179,0-4 0,3-1-207,1 1 1,3-3-92,-4-4 0,5-3-402,-1-1 0,-1-4-797,1 1 0,0-2 646,4-2 0,-4 0-376,0-3 1,0-3 524,3-4 1,1-6 598,-1-4 0,1-5 0,-1-6 0</inkml:trace>
  <inkml:trace contextRef="#ctx0" brushRef="#br0" timeOffset="1865">4167 377 7995,'0'-21'-318,"0"-4"1,0 6 1191,0-2 1,-2 7-304,-1 0 1,1 6 1064,-5 1-520,0 4-158,-4-1-493,5 4-253,2 4 1,5 2-119,2 5 0,3 0-197,5 3 0,-1-1-162,1 5 0,0-1 39,3 4 0,-2 0-139,2 0 1,-2 1 177,-2 3 1,-1-2 22,-2 5 1,-1-1 132,-2 1 1,-3 1 246,2-4 0,-3-1 449,-3-3 1,1-1-298,-5-2 0,0 0 101,-4-4 1,1 0-390,-1-3 1,1-4-372,-1 0 1,1-5 185,-1 2 0,4-3-129,0-1 1,1-1-975,-1-3-1062,3-2 2270,4-9 0,-5 3 0,-1-3 0</inkml:trace>
  <inkml:trace contextRef="#ctx0" brushRef="#br0" timeOffset="-3225">104 597 8204,'-7'-13'0,"2"1"861,0 3-465,1 5 1,1 1 192,-1 6 1,-3 8-190,4 6 1,-4 13 40,3 5 0,1 5-166,3 6 1,0-3-42,0 3 0,0-3-224,0-1 1,3-1 104,1-3 1,3-6-34,-4-8 0,4-2-17,-3-1 0,1-6-190,-2-4 52,-2-1-32,4-8 0,-6-2-72,-3-7 1,2-7 77,-5-4 0,0-3-98,-4-3 1,2-3 124,2-5 1,-2-4-89,2-2 0,1-8-37,-1-3 1,3-6-171,-3-1 1,5-4 113,-1 0 1,3 3-89,3 1 0,-1 8 211,5 6 0,-1 9 182,1 9 0,3 6-29,-3 4 0,2 7-116,1 4 1,1 3 225,-1 3 0,1 6-52,-1 8 1,1 5 141,-1 10 1,0 4 103,-3 2 1,-3 7 164,-4 0 0,4 1-213,-1-4 1,1-5 16,-4-2 0,0-3-346,0-4 1,0 1 109,0-5 0,0 1-636,0-4 0,0-4-329,0 1-144,0-5-276,0 2 1325,0-9 0,5-2 0,0-4 0</inkml:trace>
  <inkml:trace contextRef="#ctx0" brushRef="#br0" timeOffset="-2383">283 682 8090,'0'15'1695,"0"-1"-1137,0 7 0,0-2-122,0 5 0,0-2-337,0-1 0,0-3-205,0-1 1,1-4 215,3 1-106,-3-7 1,5 1 141,-3-4-231,-2-1 0,4-9-111,-5-4 1,-4-2 56,1-5 0,-4-2-68,3-5 1,-3-3 56,4-5 1,-1 0-32,4-3 1,0 2 82,0-2 0,0 2-16,0 2 1,0 5 172,0 5 0,5 1-145,2 6 1,2 0-165,2 4 0,1 3 107,2 0 1,-2 4-94,6 0 1,-2-2 139,2 2 1,2-1 28,-3 4 0,2 0 25,-2 0 0,2 0 148,-5 0 0,-4 0-177,-3 0 1,-3 0 191,3 0 249,-5 0 1,-2 5-138,-7 2 1,-3 7 282,-4 3 0,1 3-73,-5 1 0,2 5 94,-1 2 0,1-1-181,6 1 0,1 0-94,2 3 0,-2-3-77,6 0 1,1-4-150,5 0 0,-1-2-423,5-1 0,0-4 254,4-3 0,3-4-522,0-3 1,3 1 140,-3-4 0,4-1-65,-4-3 0,3-1 261,-3-2 0,0-8 137,-3-6 0,-1-7-9,1 0 0,-4-4 32,0 3 0,-5-6 330,2 3 0,-3-5-115,-1 5 0,-1-6 218,-3-1 0,2 0 48,-5 4 1,3 4 63,-3 2 1,5 8 535,-1 3-192,-3 7 1,1 5-338,-2 9 0,2 4 8,5 10 0,0 4-323,0-1 1,2 4 110,1-3 1,3-1-280,4-3 1,1 0-91,-1 0 0,1 0-154,-1 0 1,4-3-20,0-1 0,0-4-202,-3 1 1,-1-2 118,1-2 0,3 0-202,0-3 1,0-3 62,-4-4 1,1-1 117,-1-2 0,2-4 69,2-7 1,-2-3 89,2-4 0,1 0 108,-1 0 0,0 1 237,-4 3 1,-3 1-118,0 2 0,-3 3 354,3 1 1,-5-1-250,2 4 0,-3 1 686,-1-1 1,-1 5-373,-3-2 0,-2 0 254,-4 0 1,-2 2-3,-2 5 1,3 3 127,-3 5 1,1 0-227,-1 3 1,3 3 18,1 4 0,0 1-257,7 2 1,-1-1-146,4 1 0,2-3-522,1-3 0,3 0 326,4-4 0,6 0-169,1-3 1,2-2-143,-2-2 1,3-2-418,-2-5 1,1 0 181,2 0 1,0-4-333,0 1 1,-3-7 145,-1 0 1,-4-2 806,1-5 0,3-5 0,-1-5 0</inkml:trace>
  <inkml:trace contextRef="#ctx0" brushRef="#br0" timeOffset="-1974">1082 148 8035,'-5'-16'563,"3"5"-226,-5 8 262,5 2 0,-7 7-38,6 4 0,-1 6-3,4 9 0,0 2-220,0 4 1,2 5 47,1 3 1,3-2-197,4 2 0,1-1-80,-1 4 1,1-4-104,-1-3 0,-3-3 72,0 0 0,0-4-266,4 0 1,-5-6 55,-3-1 0,2-5-309,-2-5-109,1-1-446,-4-4 609,0-1 0,0-6-147,0-3 1,0-6-59,0-8 0,3-2 176,1-1 0,0 0 19,0 0 1,2-3 147,4-1 1,-3 1 69,0 3 1,0 0 48,4 0 0,-1 4 122,1 3 1,-2 3 178,-2 0 717,2 1 798,-3 4-794,5 1 14,-1 5 0,0 6-194,-3 5 0,2 0-130,-2 7 0,-1-1-321,1 4 1,-4 0-119,4 0 0,-3-3-264,3-1 0,-5-3 155,2 4 0,0-5-708,0 1 1,3-3 351,-4 0 1,1-1-2668,-4 1 2988,0-5 0,0-2 0,0-4 0</inkml:trace>
  <inkml:trace contextRef="#ctx0" brushRef="#br0" timeOffset="-1861">1342 250 8032,'-4'-11'-13,"2"-3"0,-3 11-260,1-4 26,3 5 247,-4-3 0,5 5 0,0 0 0</inkml:trace>
  <inkml:trace contextRef="#ctx0" brushRef="#br0" timeOffset="-843">1678 379 8122,'-4'-6'0,"-3"3"0,-3 2 1282,0 1-962,-5 4 1,-2 3 397,-4 7 0,0 6-270,0 5 0,0 4 136,0-1 0,4 2-109,-1 2 1,9-4-54,-2 0 0,8-4-363,-1 4 1,4-4-356,4 0 1,2-6-205,4-4 0,5-3 427,3 0 0,2-5-681,1-3 1,0-2 318,0-1 0,0-4-221,0-3 0,0-4 117,0-3 1,-4-2 53,1-5 1,-4-1 196,3-3 1,-4 3 80,1-3 1,-2 0 67,-2 0 0,-4 2 95,-2 5 0,0 2 300,0 2 0,-1 2-105,-3-2 0,-1 4 135,-2 3 0,0 2 125,-4 5 1,0 1 356,-3 3 1,-4 5-161,0 5 1,0 8 99,3-1 1,1 4-362,-1-1 1,2-1-100,2 1 1,2-2-389,5-1 0,1-1 180,3-2 1,2 0-19,4-4 0,1-1-193,-1-6 0,1 1-304,-1-4 1,2-1 80,2-3 1,-2 0-211,2 0 1,-3-1 237,0-2 0,-1-3-9,1-5 0,-4-4 190,0-2 1,-1-3-42,1-1 1,-3 0 285,-4 0 1,4 0-1,-1 0 1,1 1-25,-4 2 1,-1 4 326,-3 7 67,-2 3 1,-4 4 219,-1 0 1,5 8-248,3 2 0,-2 8-235,2-1 1,-1 3-74,4 1 1,5-1-222,2-2 1,2 1 66,2-1 1,0-3-197,3-1 1,-1-7 77,5-3 0,-1 0-75,4 0 1,-1-2-186,-2-5 0,0-4 128,-4-7 1,4 0 9,-4-7 1,0 1 63,-4-8 1,1 3 237,-1-3 1,-4 0 33,-2-3 1,-3-2 62,-1-2 1,0 1-102,0-4 1,-4 0-2,1 0 1,-5-3 122,1 3 1,-3 6-64,0 4 0,-1 11 794,1 6 0,-4 5-156,0 6 1,0 10 66,3 4 1,1 12-339,-1 6 0,5 6-43,3 1 0,2 5-187,1 2 1,1-1-15,2-3 1,1-3-223,6-1 0,-1-4 110,5 1 1,-3-6-740,0-1 0,3-4 296,0 0 0,0-5-1010,-4-2 0,1-4 50,-1 1 1334,1-7 0,-5 2 0,-2-3 0</inkml:trace>
  <inkml:trace contextRef="#ctx0" brushRef="#br0">3002 335 7988,'-15'0'114,"-2"0"57,-8 0 1,3 5 300,-3 2 1,-1 3-87,-2 4 0,2-1 118,1 5 0,8-5-150,3 1 1,3-3-279,4 0 1,3-4-26,4 0 1,4-4-252,3 4 1,7-3 79,4 3 0,3-4-107,3 4 1,2 0-230,2 4 1,2 0 160,-2 3 1,2-1-18,-2 5 1,-3-1 90,-4 4 0,-1 0 264,-2 0 0,-4-1-20,-7-2 0,-3 0 102,-4-4 0,-1 4 117,-2-4 1,-4 3 356,-7-3 0,-3 0-31,-4-3 1,-1-1-177,-2 1 1,0-2-268,-4-2 0,5 1-66,-2-4 1,3-1-217,1-3 0,4 0-207,-1 0 1,7-1-495,0-2 0,2-3 370,5-5 488,1 1 0,7-5 0,2-2 0</inkml:trace>
  <inkml:trace contextRef="#ctx0" brushRef="#br0" timeOffset="618">3223 158 8381,'-10'11'1265,"3"3"-927,-2 3 0,8 8 60,-3 3 0,3 7-93,1 4 0,0 2 87,0 1 1,0 0-189,0 0 1,1-4 17,3 1 0,-2-5-192,5 1 1,-3-3 59,3 0 1,-4-5-349,4-3 1,-4-2-87,0-1 1,-2-4-911,-1-3 379,0-3-464,0-5 617,0-1 0,-3-6 247,-1-3 1,-3-5 194,4-5 1,-2-8 279,2 1 0,0-3 0,-4 3 0,5-1-34,-2-2 1,3 1 33,1-1 0,0 5 129,0 2 1,0 0 153,0 0 0,5-3 431,2 3 1,2 0-318,2 0 1,4 3-75,2-4 1,1 2-74,3-2 0,-2-1-152,5 1 1,-2 3-13,-1 1 0,0-1-246,0 1 0,-3 3-22,-1 4 0,-4 5-640,1-2-56,-2 3 1,-3 2 877,-2 3 0,-12 6 0,-6 7 0</inkml:trace>
  <inkml:trace contextRef="#ctx0" brushRef="#br0" timeOffset="806">3327 481 7955,'-6'11'494,"2"-1"0,3 1 227,1-1 0,0 2-222,0 2 1,1-2 27,3 2 0,2 1-88,4-1 1,1 3-155,-1-3 0,2 1-151,2-1 1,-5-2-153,5 2 0,-7 1-400,7-1 0,-8 0 344,5-3 0,-3-4-779,2 0 1,-3-4 376,0 4 1,-3-4-224,3 0 1,-4-2-174,4-1 872,-4 0 0,6-9 0,-3-3 0</inkml:trace>
  <inkml:trace contextRef="#ctx0" brushRef="#br0" timeOffset="1018">3653 471 7955,'0'-6'2041,"0"1"-1416,-4 15 0,2-2-137,-1 9 1,2 0 63,1 0 1,0 3-314,0-3 0,0 0-148,0 0 0,0-4 6,0 1 0,1-2-219,2-2 0,0 1-400,4-1 1,-5-3 45,2 0-1789,1-4 343,-3 1 1922,7-4 0,-8-4 0,4-2 0</inkml:trace>
  <inkml:trace contextRef="#ctx0" brushRef="#br0" timeOffset="1152">3769 303 7955,'-5'-6'-299,"4"1"0,-5 5-220,3 0 386,1 0 0,-2 1 133,4 3 0,0-3 0,0 4 0</inkml:trace>
  <inkml:trace contextRef="#ctx0" brushRef="#br0" timeOffset="1368">3895 136 7995,'-5'6'0,"0"5"997,-2 3 1,-1 4-413,5 10 1,-6 0-150,2 3 1,3 3-145,0-2 0,3 1 105,1-5 1,0 2-184,0-2 0,0 1-181,0-5 0,4 0-119,-1-7 0,4 2-282,-3-5 0,0 3-106,0-3 1,-2 0-1645,5-3 225,-5-5 1893,3 3 0,0-13 0,1 3 0</inkml:trace>
  <inkml:trace contextRef="#ctx0" brushRef="#br0" timeOffset="1601">4073 0 7995,'-10'14'1268,"-1"0"0,-3 8-689,0-1 0,0 11 72,4-1 1,3 7-17,0-3 0,4 0-187,0-4 1,2 4-168,1 0 1,0-3-179,0-4 0,3-1-207,1 1 1,3-3-92,-4-4 0,5-3-402,-1-1 0,-1-4-797,1 1 0,0-2 646,4-2 0,-4 0-376,0-3 1,0-3 524,3-4 1,1-6 598,-1-4 0,1-5 0,-1-6 0</inkml:trace>
  <inkml:trace contextRef="#ctx0" brushRef="#br0" timeOffset="1865">4167 377 7995,'0'-21'-318,"0"-4"1,0 6 1191,0-2 1,-2 7-304,-1 0 1,1 6 1064,-5 1-520,0 4-158,-4-1-493,5 4-253,2 4 1,5 2-119,2 5 0,3 0-197,5 3 0,-1-1-162,1 5 0,0-1 39,3 4 0,-2 0-139,2 0 1,-2 1 177,-2 3 1,-1-2 22,-2 5 1,-1-1 132,-2 1 1,-3 1 246,2-4 0,-3-1 449,-3-3 1,1-1-298,-5-2 0,0 0 101,-4-4 1,1 0-390,-1-3 1,1-4-372,-1 0 1,1-5 185,-1 2 0,4-3-129,0-1 1,1-1-975,-1-3-1062,3-2 2270,4-9 0,-5 3 0,-1-3 0</inkml:trace>
  <inkml:trace contextRef="#ctx0" brushRef="#br0" timeOffset="8328">4568 778 8049,'-5'-16'33,"-2"2"0,2 6 124,2 1-175,2 4-79,1-1-656,0 4 753,4 0 0,2 9 0,5 3 0</inkml:trace>
  <inkml:trace contextRef="#ctx0" brushRef="#br0" timeOffset="10005">5302 242 8021,'-2'-11'0,"-1"2"-87,-4 2 1,-2-1 715,-2 4 1,-4 1-169,-3 3 1,-5 6 36,-1 4 1,-8 9-128,4 5 1,-8 10-10,4 1 1,-1 5-150,1 2 0,6-5-1,5-2 1,2-2-40,5-2 1,4-3-109,7 0 1,2-3-259,1 3 1,1-5 130,2 2 0,4-4-691,7-4 0,-1 2 382,5-5 0,0 0-478,7-4 1,-3-4 151,2-2 0,0-3 38,0-1 0,2-5 344,2-2 0,-2-7 315,-5-3 0,0-3 0,0-1 0</inkml:trace>
  <inkml:trace contextRef="#ctx0" brushRef="#br0" timeOffset="10272">5407 502 8078,'0'-10'120,"-5"4"1,-2 0 328,-7 3 1,-2 3-82,-5 0 1,-2 5-90,-1 9 0,2 3 254,-3 4 0,2 0-137,-2 0 1,3 3 130,-2 1 1,6 3-172,4-4 1,7 4-330,4-3 1,2-1-47,1-3 1,8-1-195,2-2 0,4-2 141,0-2 0,3-4-119,4 1 1,0-4-548,0-4 0,0-1 266,0 1 0,0-6-156,0-4 0,-4-7 167,1-4 0,-4-2 196,3-1 0,-5 0 101,-2 0 0,0 0-22,-7 0 1,4 1-18,-3 3 0,0-3 15,0 3 1,-2 0-144,5 0 1,-3 5 330,3 2 0,-2-1 0,2 4 0,7-2 0,-2-2 0</inkml:trace>
  <inkml:trace contextRef="#ctx0" brushRef="#br0" timeOffset="10495">5543 535 7921,'0'10'-669,"-5"1"870,-2-1 0,-2-2 485,-1 3 1,-1-2 145,1 9 1,-1-2-231,1 2 1,-1 1-70,1-1 0,4 2-298,2 1 0,3-4-150,1 1 1,5-4-25,2 3 1,3-4-217,4 1 1,1-6 19,3-1 0,2-4 108,-3 0 1,3-2-630,1-1 1,-1-1 154,-3-2 1,3-3-13,-2-5 0,-2-3 99,2 0 1,-6-3-3,2 3 0,-5-5 60,-2 2 0,-5 0 109,1 0 0,2 3-181,-1-4 0,-1 2 428,-3-2 0,0-1 0,0 2 0,0-4 0</inkml:trace>
  <inkml:trace contextRef="#ctx0" brushRef="#br0" timeOffset="10704">5847 292 8078,'0'-10'493,"-5"-1"1,-1 5-168,-4 3 0,-1 6 115,1 4 1,-1 9-64,1 5 0,0 4 134,3 7 1,-1-2-206,5-2 1,-1 2-74,4-2 1,0-1-172,0 1 1,1-3-64,3 3 0,2-5-191,4 2 1,-3-3-89,0-1 0,0-4-462,4 1 1,-1-5 136,1 1 1,-1-4-273,1-3 1,0 1 875,3-4 0,3-5 0,4-5 0</inkml:trace>
  <inkml:trace contextRef="#ctx0" brushRef="#br0" timeOffset="10995">6142 483 8078,'-11'0'0,"-4"0"674,-3 0 0,-1 6-135,-2 5 0,-4 4-63,1 6 0,4 3-67,6 1 1,2-1 120,2-3 0,4 4-306,2-1 1,4-3-160,4-3 1,2-4-347,4 3 0,5-5 253,3-2 1,2 0-455,1-7 0,0 1 114,0-4 1,0-1-63,0-3 1,-4-6 150,1-8 0,-6-2 41,2-1 1,-2-4 118,-1-3 1,-2 1 203,-2-1 1,-2 0 191,-5-4 0,0 1-154,0-1 1,-5 1-161,-2-1 1,-2 1-119,-2-1 1,4 1-265,0-1 1,1 5 134,-1 3 0,-1 6-430,5 4 289,-1 3 425,4 5 0,-5 1 0,0 5 0</inkml:trace>
  <inkml:trace contextRef="#ctx0" brushRef="#br0" timeOffset="11797">6908 523 8069,'-12'-6'138,"-2"3"1,3 2 309,-3 1 1,1 0-15,-1 0 1,-3 8 126,-4 2 1,0 8-121,0-1 1,5 4 15,2 4 0,2-3-390,2 3 1,4 0 55,3 0 1,1-1-76,2-3 1,5-1-105,2-2 0,4-2-233,3-2 1,-2-4-27,6 1 1,-2-2-294,2-5 1,0-1 26,-4-3 0,5 0 223,-1 0 0,-2-9 5,1-5 1,-4-5 116,1-2 1,-2-1 113,-2-2 1,0 0 43,-3-4 0,1 4 131,-5-4 0,1 3-26,-4-3 1,-1 5 91,-3-2 0,2 8 741,-5 3-646,0 2 1,-4 6 154,1 3 1,1 3-126,2 3 0,1 4 5,2 7 1,3 3-11,-2 4 0,1 1-23,2 2 0,2-1-77,1 1 1,-1-2-161,5-1 1,2 4-255,5-1 0,-3 0 139,3-7 1,-1 2-426,1-5 1,-2 0 241,2-4 1,-5 0-76,2-3 1,-7-3-59,7-4 1,-3-6-207,2-4 0,0-5 658,-3-6 0,2 0 0,-3 0 0</inkml:trace>
  <inkml:trace contextRef="#ctx0" brushRef="#br0" timeOffset="12289">7118 243 8069,'0'-17'85,"-5"2"43,-2 5 0,1 4 435,-1 2 0,2 6-161,-2 5 1,-2 1 118,6 9 0,-4 5-105,3 6 0,0 4-65,0 3 0,3-1-212,-2 4 1,3-3-112,3 4 0,-1-8 75,5 4 0,-1-4-78,1 4 0,3-4-498,-3-3 0,2 1 271,1-4 0,1-2-599,-1-5 1,2-3 324,2-5 0,-2-4-337,2-2 1,-1-3 208,1-1 1,-3-6 193,3-5 1,-2 0 409,-2-7 0,0 1 0,-3-4 0,1-4 0,-5 1 0,1-1 0,-4 4 0,-1 0 109,-3 0 0,2 0-105,-5 0 0,0 4 748,-4-1 1,0 5-127,-3-1 0,2 6 49,-2 1 1,2 5-237,2-2 1,3 3 445,0 1-821,5 0 97,-3 0 1,11 5-352,4 2 1,2 2 184,5 2 1,1 3-393,3 0 1,0 6 116,0 1 1,0 0-3,0 3 0,-4 2 168,1-2 0,-5 4 174,1-3 1,-4 3-71,-3-4 1,-1 1 147,-2-4 0,-3-1 228,2-3 0,-6 2-103,-4-5 1,-6 3-23,-1-3 1,0-1-199,3-6 1,-3 1-127,0-4 1,0-1-47,4-3 1,-1-1-246,1-2 1,3-3-141,0-5 1,5 0 211,-2-3 1,3-2-676,1-1 1,5-3 976,2 3 0,7-8 0,2-2 0</inkml:trace>
  <inkml:trace contextRef="#ctx0" brushRef="#br0" timeOffset="12570">7559 493 8069,'3'-10'382,"-6"3"1,-4 3 163,-11 4 0,1 8 92,-4 2 1,-4 11-108,1 0 1,-1 4 94,4-1 0,5 0-152,2 4 0,7-4-180,4 4 1,1-4-215,2 0 1,2-2-84,1-1 0,6-1-204,5-2 1,5-3-1,-1-5 1,1 1-314,2-1 0,0-4 215,0-2 0,-1-4-144,-2-4 0,0-2 192,-4-4 0,0-5 76,-3-3 1,-2-2 147,-2-1 1,-2 0-58,-5 0 0,-1 0 261,-3 0 0,-2 0-159,-4 0 1,-1 0-272,1 0 1,1-3-88,2-1 0,-2 2-360,6 5 1,-4 0-780,3 4 1485,1 0 0,3 3 0,0 1 0</inkml:trace>
  <inkml:trace contextRef="#ctx0" brushRef="#br0" timeOffset="13031">8146 545 7584,'-11'0'384,"6"0"1,-4 5 471,6 2 0,-1 7-101,4 3 1,-3 4-285,-1 4 1,1-2-82,3 5 0,0-3-163,0 3 1,1-5-321,3 2 1,-2-3-126,5-1 0,-5-5-147,2-2 0,0-2-51,0-2-528,-1-4-1278,2-1 1514,-4-5 1,4-8 707,-5-3 0,5-11 0,0 0 0</inkml:trace>
  <inkml:trace contextRef="#ctx0" brushRef="#br0" timeOffset="14562">8199 453 8006,'0'-6'-6,"5"1"81,-4 5 0,7 1 82,-4 3 0,3 3 51,-4 7 1,4-1-4,-3 4 0,3 2 229,-4 5 1,2 0-65,-1 4 0,-3-4 57,2 4 1,2-4-139,-2 0 0,4 2-48,-3-2 0,3-3-84,-4-3 0,2-4-127,-1 3 8,-3-4 1,5 2-328,-3-4-155,-2-5 277,4-2-114,-5-4 1,1-4 32,3-3 0,-2-7-196,5-4 0,-4-3 79,4-3 1,-3 0-66,3-4 1,0 0 142,3-3 0,1-1-47,-1 1 0,1 3 230,-1 0 0,0 8-115,-3-1 0,1 7 407,-5 0 1,4 6 275,-3 1-33,-1 4 1,1 0 49,-1 6 0,0 4 294,-7 7 1,2 6-267,-5 5 1,3 3 117,-3-4 1,5 5-328,-1-1 0,1-2-45,2-1 1,0-3-361,0-1 0,0-1 133,0-3 0,5 2-468,2-5 0,-1 0-91,1-4 0,1 0-328,6-3 1,-2-3 221,2-4 1,1 0-247,-1 0 0,5-6 243,-2-4 0,-1-2 640,2-5 0,-4 3 0,3-4 0,-4 1 0,1-4 0,-6 0 0,-1 0 0,-4 3-117,0 1 1,-2 0 116,-1 0 0,-1-2 235,-2 5 0,-2 4 435,-2 3 0,-2 3 368,2-3 1,-6 5-409,-1-2 1,0 8-99,3 3 1,1 6-115,-1 1 0,2 4-114,2 0 0,2 2-175,5 1 0,0 0-147,0 0 1,2 0 25,1 0 1,3-1-245,4-3 1,4 2-513,0-5 1,4-1 386,-4-6 1,5-2-361,-2-1 1,2-3 221,-2 3 1,2-8-47,-5-3 1,3-3 209,-3-4 0,4-4-21,-4-6 0,0-3 80,-4-5 0,-3 1 276,0-1 0,-1-3 0,1 0 0,-1-4 0,-2 0 0,-3-2 0,2-1 0,-2 4 0,-1-1 0,0 9 0,0-2 0,0 9 87,0 2 1,-1 5 407,-2 5 216,2 5-49,-9 2 0,6 10 176,-3 4 1,-3 9-292,3 5 0,1 10 3,-1 1 1,2 5-155,-2 2 0,1 0-104,2 0 0,3-4-110,-2 1 1,3-5-75,3 1 0,-1-3 10,5 0 0,-3-5-200,3-3 0,0 2-368,3-2 0,4-3 274,0-3 0,0-5-512,-3 1 0,3-7 166,0-4 0,3-2 20,-3-1 1,4-6 163,-4-4 0,3-5-53,-3-6 0,4-4 136,-4 1 1,-1-5 149,-6 1 1,1 1 189,-5-1 1,1 1-130,-4-1 0,0 1 489,0 3 1,-1 3 25,-3 0 1,-2 5 250,-4 9 0,3-1-364,0 5 1,0 0 83,-4 7 0,1 2-34,-1 4 1,2 5-133,2 3 1,2 2-280,5 1 1,0 0 97,0 0 1,2 1-358,1 2 0,-1-1 15,5 1 1,0-5-149,4-2 0,-1 0 99,1 0 1,3-2-168,0-4 0,0-2 137,-4-2 1,2-2 38,2-5 1,-2 0 39,2 0 0,-3-5 29,0-2 0,3-6 108,0-1 1,0-4-88,-4 0 0,0-2 190,-3-1 1,2 0-16,-2 0 0,-1 5 131,1 2-128,-5-2 0,4 5 196,-3 1 436,-1-1-419,2 10 1,-4-3 34,0 8 0,0 2-175,0 4 0,0 1-144,0-1 1,1 1 55,3-1 0,-2-3-387,5 0 323,0 0 1,4 3-5,-1-3 1,1 1-169,-1-5 0,4 1 49,0-4 0,1-1-44,-1-3 0,-1 2 151,5-5 1,-5 0 19,1-4 1,-3 1 42,0-1 1,-1 1 130,1-1 1,-5 1-65,-3-1 1,-1 1 202,2-1 0,-3 4 103,3 0-266,-3 5 420,-6-7 1,-1 7-103,-4-1 0,-1 6 5,1 4 1,-1 3 13,1 0 1,-4 5 134,0 3 0,0 2-143,3 1 0,2 0-41,2 0 1,1 0-156,3 0 1,1 0 37,-1 0 0,3-4-283,3 1 0,3-5 141,5 1 1,0-4-479,3-3 1,-1-1 25,5-3 0,-1-1-157,4 1 1,-3-3 175,-1-3 0,0-4-129,0-7 1,-1-6 121,-2-5 0,-4-4 132,4 1 0,-8-6 242,4-1 0,-5-3-54,2 3 1,-4-6 110,4-1 1,-4-1-168,0-6 0,-2 0-33,-1-4 1,0 9 129,0 2 0,-1 3 148,-2 1 0,0 3 48,-4 7 1,4 3-118,-4 8 0,3 2-8,-3 4-214,5 5 0,-4 2-652,3 4 619,1 0 170,-2 0 0,4 4 0,0 2 0</inkml:trace>
  <inkml:trace contextRef="#ctx0" brushRef="#br0" timeOffset="14923">9638 871 7942,'-11'0'-158,"5"0"243,2 4 1,5-2 195,2 1 0,3-3-231,5-3 0,4-3 32,2-5 1,3-3-291,1 0 0,4-4 17,-1 0 1,0-2 134,-7-1 0,2-1 63,-5-2 0,-1 0-10,-6-4 0,-3 5 98,-4-2 0,-2 0 234,-5 0 1,-1 1 300,-10 3 0,1 2-256,-4 5 1,0 1 555,0 10 1,0 0-324,0 7 0,0 3-139,0 7 1,3 2-126,1 5 0,7 0 69,0 0 1,6 1-494,1 3 0,3-3 134,3 3 1,7 0-717,4 0 1,8-1 389,-1-3 0,7-1-1253,0-2 1,7 0 260,3-4 0,4 0 1265,4-3 0,6-1 0,7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2:05.642"/>
    </inkml:context>
    <inkml:brush xml:id="br0">
      <inkml:brushProperty name="width" value="0.08625" units="cm"/>
      <inkml:brushProperty name="height" value="0.08625" units="cm"/>
      <inkml:brushProperty name="color" value="#E71224"/>
    </inkml:brush>
  </inkml:definitions>
  <inkml:trace contextRef="#ctx0" brushRef="#br0">305 36 8360,'-2'-16'372,"-4"5"-157,4 3 1,-14 16-203,4 3 146,-4 5 1,-2 4-64,0 4 0,0 6 92,1 12 0,-1 1-211,0 5 0,0 4 86,0-5 1,2-1-68,4 2 0,-4-6 50,4 5 0,2-9-180,-2-2 0,9-2-167,-3-11 1,-2 1 116,2-6 0,0-6-632,6 0 8,0-8 301,0 12 0,8-14 507,4 4 0,3-20 0,3-6 0</inkml:trace>
  <inkml:trace contextRef="#ctx0" brushRef="#br0" timeOffset="300">556 108 8047,'6'-12'-602,"0"0"689,0 8 0,2-10 197,4 8 0,-2-2-198,2 2 0,6 2-1,6-8 1,-1 8-181,-5-2 0,8-1 104,4 1 1,-4 0-213,-2 6 0,1 0-88,-1 0 0,0 0-563,-6 0 854,0 0 0,0 0 0,0 0 0</inkml:trace>
  <inkml:trace contextRef="#ctx0" brushRef="#br0" timeOffset="659">661 72 8328,'-17'10'-172,"-3"0"-22,-4-4 1,2 2 528,-8 4 1,6 4 528,-5-4 0,7 10-410,-2 1 0,6 1-136,6-6 1,-2 2-191,8 4 1,0-4-36,6 4 1,0-5-243,0-1 0,8-2 41,4-4 0,12 4-342,6-4 1,-2 4 53,1 2 0,1 0-230,6 0 1,-6 1 127,0 5 0,-9 4 90,3 8 1,-6 0 300,-6-1 1,2-1 34,-8-4 0,0 2 271,-6-8 0,0 5-5,0-5 1,-8 0 377,-4-6 0,-12 0-197,-6 0 1,-1-6 213,1 0 1,-4-6-353,4 6 0,2-8-8,-1 2 0,7-2-403,-2 1 1,10-3 173,2 4 0,8 4 0,-4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1:23.635"/>
    </inkml:context>
    <inkml:brush xml:id="br0">
      <inkml:brushProperty name="width" value="0.08574" units="cm"/>
      <inkml:brushProperty name="height" value="0.08574" units="cm"/>
      <inkml:brushProperty name="color" value="#E71224"/>
    </inkml:brush>
  </inkml:definitions>
  <inkml:trace contextRef="#ctx0" brushRef="#br0">11 273 8063,'-6'11'133,"3"-1"0,1 1 199,2-1 0,0 1 154,0-1 3,0 5 1,0-3-352,0 2 141,0-7-474,0-2 92,5-5 0,1-6-29,4-5 1,-3-4 74,0-6 0,-1-1-224,1-2 1,1-4 55,-4-7 1,4 1-64,-1-5 0,1 5 101,-1-1 1,1 9 49,-4 5 0,1 4 593,-2 7 77,-2 4-222,4 1 0,-2 15-87,1 4 1,-1 4 28,-3 3 0,4 5 125,-1 2 0,1 1-44,-4-1 0,3 1-281,1-4 1,-1 3 105,-3-4 1,4-4-201,-1-6 1,1-2-140,-4-2-105,0-4 193,0-1-23,4-5 0,-2-1-55,1-3 1,-2-3 77,-1-7 1,0-2-205,0-5 1,4-1 49,-1-3 0,4-2-223,-3-4 1,4 3 124,-1 0 0,1 4-60,-1 0 1,2 5 241,-2 2 0,-1 7-24,1 0 642,0 6-368,4 0 1,-4 8 735,0 3 0,-5 7-170,2 4 1,-3 6 138,-1 4 1,0 2-392,0-2 0,0 1-116,0-5 0,0 4-216,0-3 1,3-2-203,1-5 1,-1 0-78,-3-4 1,1 0 157,3-3 1,-3-4-1974,3 0 147,1-5 1877,1 3 0,5-5 0,-1 0 0</inkml:trace>
  <inkml:trace contextRef="#ctx0" brushRef="#br0" timeOffset="942">567 124 7982,'-10'-7'-11,"-1"0"696,1 5 0,2-3-201,-3 5 0,3 1 16,-6 3 0,-1 2-135,1 4 0,-4 2 287,4 2 0,0 1-172,4 3 1,0 5-31,3-2 0,3 2-348,4-2 0,0 0-172,0 0 1,1-1-326,2-2 1,3 0 311,5-4 0,0 0-648,3-3 1,-1-4 280,5 0 1,-5-1-154,1 1 1,1-3 72,-1-4 1,0-2 89,-4-5 1,1-1 252,-1-10 0,0 1 133,-3-4 0,1-1 213,-5-3 0,4 2-164,-3-5 0,-1 0 374,-3-4 0,0 4-165,0 0 1,0 1 49,0-1 1,-3 7 451,-1 7 414,1 3-803,-2 0 0,3 7 52,-5 4 1,4 5-419,0 9 0,2 3 105,1 4 0,0 1-203,0 2 1,1 0-137,2 4 0,0-4-274,4 4 1,0-6 275,3-1 1,-3-1-88,0-6 1,0-1 47,4-6 0,-4 1-95,0-4 1,0-1 104,3-3 1,-3-4 50,0-3 0,0-4 210,4-3 1,-4 1 44,0-4 0,-5 0 177,2 0 1,0-2-156,0 5 1,-1 0 81,-3 4 0,1 0 277,3 3 411,-3-2-389,4 8 0,-5 1-126,0 7 0,0 7 208,0 3 0,0 3-208,0 1 0,-4 4-105,1-1 1,-1 1 9,4-4 0,0-4-153,0 1 0,0-5 22,0 1 1,0-6-392,0-1-399,0-5 379,0 3 128,5-5 0,-3-8 52,5-3 1,-3-6-31,3-1 1,-1-2 71,1-1 0,1-3-66,-5-1 0,5-4 47,-1 1 1,3 2-117,0 2 1,-3 2 16,0 1 0,-3 4-53,3 3 571,-5 7 4,3 3 1,-5 5 182,0 2 0,0 7-149,0 4 1,0 4 68,0 0 1,0 2-97,0 1 1,1 0-10,2 0 1,0-4-448,4 1 1,-4-5 123,4 1 0,-1-3-284,1 0 1,2-1-2,-2 1 0,-1-5-642,1-3 110,0-2 363,4-1 0,-1-1 93,1-2 0,-5-3 424,-3-5 0,2 0 0,-2-3 0,5-3 0,-2-4 0</inkml:trace>
  <inkml:trace contextRef="#ctx0" brushRef="#br0" timeOffset="1298">1019 228 7990,'0'-10'7,"4"4"128,-2 1 623,2 5-170,-4 0 1,0 5-136,0 2 1,0 2-162,0 2 0,0 3-66,0 0 0,0 1-98,0-1 0,0-2-132,0 2 1,0-3 71,0 0 0,0-1-200,0 1-145,-4-5-472,2 3 118,-2-8 367,4 4 1,0-10-23,0-2 1,1-3 14,2-4 1,0-3-22,4-4 0,-4 4 74,4-1 1,0 1-5,4-4 0,-1 3 120,1 1 1,-4 4 129,0-1 0,0 2 286,3 2 1,1 0-207,-1 3 0,-3-1 454,0 5-90,-4-1 0,2 5 257,-1 3 1,-3 3-202,3 7 0,-4 2 161,-4 5 0,3 4-299,-3-1 1,0 1-151,0-4 0,1 0-290,3 0 1,-4-1 138,1-3 0,-1 2-170,4-5 1,0 0-739,0-4-960,5 1 213,1-1-652,4 1 2218,1-5 0,-1 3 0,1-3 0</inkml:trace>
  <inkml:trace contextRef="#ctx0" brushRef="#br0" timeOffset="1876">1229 304 7979,'-5'-6'842,"4"1"0,-5 5 305,3 0-287,1 0-345,-2 0-340,4 5 1,4 0-98,3 2 0,3 2-439,0-2 0,2-1 237,2 1 1,-1-5-277,4 2 0,1-3 205,3-1 0,-4 0-196,1 0 0,-2-4 120,2 1 1,-3-5-25,-5 1 0,1-4 61,-1-3 0,-4 2 31,-2-2 1,-3 2 132,-1-2 1,-5 2 222,-2-2 0,-6 2 154,-1 2 1,-4-1-195,0 1 1,-2 4 452,-1 2 1,4 3-11,-1 1 1,2 5 223,-2 2 0,3 2-315,5 2 1,-1 0 7,1 3 0,4-1-265,2 5 0,4-4-219,4 3 1,2-3-443,4 4 0,2-4 390,2 3 0,-1-4-841,4 1 1,1-2 123,3-2 0,-4-3-177,1 0 0,-5-4 426,1 0 0,1-2 81,-1-1 0,0 0 228,-4 0 0,-3 0 122,0 0 182,0-4 1,-1 1-206,-2-4 1194,-3 5-61,-1-3-337,0 15 0,-4-3-19,1 7-15,-1-3-575,0 0 1,2-4 282,-1 0-278,2-5 0,1-2 62,0-7 1,1-3-112,2-4 1,0-4 22,4-6 1,-4 0 25,4-4 1,0 0-54,4-3 0,-1-1-115,1 1 1,-1-1 105,1 1 1,-1 4-68,1 2 1,-1 8-86,1 3 0,-1 2 73,1 2 1,-4 4-484,0 2 0,0 3-82,3 1 0,-3 1 637,0 3 0,-4 6 0,1 7 0</inkml:trace>
  <inkml:trace contextRef="#ctx0" brushRef="#br0" timeOffset="1996">1648 387 7972,'0'6'2780,"0"3"-3250,0-8-407,4 4 877,2-5 0,0-5 0,-1-1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1:18.599"/>
    </inkml:context>
    <inkml:brush xml:id="br0">
      <inkml:brushProperty name="width" value="0.08574" units="cm"/>
      <inkml:brushProperty name="height" value="0.08574" units="cm"/>
      <inkml:brushProperty name="color" value="#E71224"/>
    </inkml:brush>
  </inkml:definitions>
  <inkml:trace contextRef="#ctx0" brushRef="#br0">226 318 7923,'-21'0'296,"1"0"37,2 0 0,-2 1-170,3 2 0,1 0-89,-2 4 1,4-4 675,-3 4 0,3-1-242,-4 1 1,9-1-321,-2-3 0,7-1-272,-3 1 0,5-2-322,2-1 1,3 4 269,7-1 1,0 2-33,7-2 0,4 0-322,4 4 0,-1 1 190,-3 6 1,0-1-77,0 4 1,0 1 33,0 3 1,-5 3 306,-2 1 0,-2-1 96,-1-3 1,-6-3 219,-1-1 1,-3-4-14,-1 1-11,0-2 1,-8-3 305,-3-2 0,-3 1-177,0-4 1,2 0-63,-6 0 1,1-3-113,-4 3 1,0-3-255,0-1 1,3 0-148,1 0 1,4-1-196,-1-3 1,2 3-392,2-3-11,4-1 0,1 2 139,5-4 0,1 4 647,3-4 0,6 0 0,7-4 0</inkml:trace>
  <inkml:trace contextRef="#ctx0" brushRef="#br0" timeOffset="832">541 342 8019,'-6'-10'0,"-5"3"0,3-1 343,-6 5 0,5-1 557,-5 4 1,1 5-422,-1 2 1,1 7 19,-4 3 1,4 0-228,-1 0 1,6 1-45,1 3 1,4-1-270,0-3 1,2 3 135,1-3 1,1 0-475,2 0 0,7-4 111,4 1 0,4-2-101,0-2 1,-2-3-66,2 0 0,-6-4-325,2 0 1,2-2 130,-2-1 1,0-4 212,-4-3 1,1-3 264,-1 0 0,-1-1-68,-2 1 1,-2-1 269,-5 1-31,0-5 1,0 3 77,0-2 98,-5 2 1,1 5 229,-3 0 0,1 5 149,2-2 1,2 3-215,-5 1 1,5 5 46,-2 2 1,0 2-48,0 2 0,1 4-324,3 2 0,1 0-67,2 0 0,0-4-227,4 1 1,0 1 71,3-1 0,-1 0-92,-2-3 0,3-2-1408,-3-2 849,2-2 835,2-5 0,-1 0 0,0 0 0</inkml:trace>
  <inkml:trace contextRef="#ctx0" brushRef="#br0" timeOffset="1059">730 120 8019,'-5'5'297,"-5"1"1,6 4-149,-3 1 1,-2 4 165,6 2 1,-1 8 291,4 3 0,0 2-198,0 2 0,0 3 8,0 0 1,2 0-129,1-4 0,-1 1-259,5-1 0,-3 1-147,3-1 1,-4-3-324,4 0 0,-4-4 53,0 0 0,-2-3-317,-1-3 1,0-3 55,0-5 0,0-3 207,0 0 0,-1-4 441,-2 0 0,-3-6 0,-5-3 0</inkml:trace>
  <inkml:trace contextRef="#ctx0" brushRef="#br0" timeOffset="1291">700 571 8019,'0'-21'-523,"0"0"0,5 3 986,2 1 1,2 0-36,1 0 0,1 2-307,-1 4 0,2 1 56,2-1 0,-2 4-77,2 0 160,-3 5 0,0-3 9,-1 5 0,0 1 250,-3 3-238,2 2 1,-4 5 165,2 3 1,-3-2-88,-4 2 1,0 2 7,0 2 1,0 1-86,0-2 1,0 3 54,0-3 1,0 2-97,0-1 1,4 1-220,-1-1 0,1-3-175,-4-1 1,0-2-197,0-2 1,0 1-770,0-1 1,3-3-3,1 0-329,-1-4 1448,-3 1 0,5-8 0,1-2 0</inkml:trace>
  <inkml:trace contextRef="#ctx0" brushRef="#br0" timeOffset="1426">909 307 8019,'0'-6'-1721,"0"2"1528,0 13 0,3-2 193,1 7 0,4-2 0,-2-2 0</inkml:trace>
  <inkml:trace contextRef="#ctx0" brushRef="#br0" timeOffset="1756">1161 382 7997,'-11'-5'0,"1"3"280,-1-5 0,-4 4 29,-2 0 0,0 2 91,0 1 1,-1 0 201,-3 0 1,0 3-64,0 1 1,9 0 299,1 0-613,3-3 1,2 5-990,3-3 666,1-1 0,8 7-71,5-2 0,0 2-41,7 2 0,-4-1-332,3 1 1,1 3 219,3 0 1,-4 4-41,1 0 1,-4-2 376,3 2 1,-4-1-103,1 4 1,-7-3 399,-3-1 1,0-4 96,0 1 1,-1-2 221,-3-2 0,-4 1-297,-3-1 0,-3 1 61,0-1 0,-4 0-87,0-3 0,-4 1-50,4-5 0,-3 1-501,3-4 0,-1 0 235,1 0 0,6 0-1037,-3 0 0,3 0 4,-3 0-1287,6-5 2326,0-1 0,0-9 0,-1-1 0</inkml:trace>
  <inkml:trace contextRef="#ctx0" brushRef="#br0" timeOffset="2343">1507 216 8003,'-10'-15'0,"-1"3"0,1-2 0,-1 6 1000,1 1 0,-1 4-389,1 0 0,-5 2-199,-3 1 1,0 4-189,0 3 1,-2 3-1,3 0 1,2 4 43,1 0 1,3 4-42,4-4 0,-1 6-262,4 1 1,1 1 121,3 6 0,1-3-44,3 7 0,1-3-129,6 6 0,1-2-99,2-2 1,-2-3-5,6 0 0,-4-1-129,3 1 1,-3-2-42,4-5 0,-5-1-172,1-3 0,-3-2-58,0-4 1,-4-4-271,0 0-126,-5-5 985,3 3 0,-5-5 0,0 0 0</inkml:trace>
  <inkml:trace contextRef="#ctx0" brushRef="#br0" timeOffset="2501">1245 487 8003,'0'-11'0,"0"1"54,0-1 0,1 1 107,3-1 0,1 2-161,6 2 0,1-1 0,2 4 0,2-3-238,5 4 0,0-1 120,0 4 1,1 0-191,3 0 0,-2 0-6,5 0 0,-4 4 314,4-1 0,0 5 0,4-2 0</inkml:trace>
  <inkml:trace contextRef="#ctx0" brushRef="#br0" timeOffset="2856">1706 413 8003,'-5'-9'86,"-2"2"1,-3 2 570,-4 5 0,-3 1-167,-4 3 0,2 2 63,1 4 1,-2 4-157,3 0 1,2 5 63,1-2 0,3 0-366,4 0 0,2-3 81,5 4 1,0-2-525,0 2 0,5-2-8,2-2 0,2-2-323,2 2 1,3-6 322,0-1 0,3-5-141,-3 2 0,4-3-115,-4-1 1,3-5 152,-3-2 0,2-2 274,-2-2 0,-4 0-20,1-3 1,-1-2 243,-3-1 0,-2-3 59,-2 3 1,2-2 117,-2 1 0,1 0-127,-4 4 0,-4 0 121,1 3 0,-5 2 124,1 2 1,1 2 232,-1 5 0,1 1 0,-1 3 1,-1 3-166,4 7 0,-3 1-275,4 3 0,-1 1-76,4-1 1,0 1-217,0-2 1,5 2 59,2-5 1,2 0-111,2-4 0,-1 1-556,1-1 1,-1 0 322,1-3 0,-1 1-354,1-5 1,3 1-40,0-4 841,0 0 0,1-10 0,1-1 0</inkml:trace>
  <inkml:trace contextRef="#ctx0" brushRef="#br0" timeOffset="3035">2000 456 7986,'-11'-6'363,"1"3"0,-1 2 142,1 1 1,-1 1 69,1 2 0,-4 3-194,0 5 1,3 3 4,4 0 0,2 1-214,-2-1 0,2-1 0,5 4 0,1-4-468,3 1 0,1-2 247,6-2 0,-1 1-795,1-1 1,3-4 71,0-2 0,0-3-210,-4-1 1,4 0 981,0 0 0,5-10 0,-3-1 0</inkml:trace>
  <inkml:trace contextRef="#ctx0" brushRef="#br0" timeOffset="3969">2074 5 7986,'-10'-5'877,"-1"5"-1335,1 0 1,3 9 384,0 9 1,3 6 1045,-3 4 0,5 7-428,-1 4 0,1 2-57,2 1 0,2 0-256,1 0 0,2-4-116,2 1 0,2-2-358,-2 2 0,2-3 201,2-5 0,-5 0-64,-3-3 0,2-4-80,-2-6 1,2 0-510,-1-4 34,-3-4-180,3-1 452,-4-8 0,0-1-65,0-7 1,0-3 174,0-4 0,0-3 57,0-4 1,0-3-86,0-1 1,2 1 305,1 3 0,-1 0 0,5 0 0,0 4 0,4 3 0,-1 3 0,1 0 0,-1 1 0,1-1 0,1 4 0,2 0 0,-2 0 0,6-3 0,-5 3 0,1 0 619,-7 0 16,2 1-232,-8 1 0,-1 6 47,-7 3 0,-3 3 200,-4 7 1,2-1-131,-2 4 0,-1-3-31,1 4 1,1-1-313,6 4 0,-1-3 62,4-1 0,1-3-398,3 4 0,0-4 185,0 3 0,1-4-193,3 1 1,0-6-195,3-1 0,3-4-392,-3 0 0,3-2 223,4-1 1,-2-1-172,2-2 0,-1-3 213,1-5 0,-3-4 122,3-2 1,-2-2 343,-2 1 1,0-1 27,-3 1 0,1 3-113,-5 1 1,4 2 345,-3 2 181,-1 4 88,-3 1 580,0 5-652,0 10 0,-3-2 201,-1 9 0,0-3-190,0 4 0,3-4-123,-2 3 1,1-4-414,2 1 0,0-2-17,0-2 14,0 1-91,5-5-419,1-2 186,4-4 0,1-4 150,-1-3 1,-3-3-53,0 0 0,-3-3 120,3 2 0,-4-1 197,4 5 113,-4 2 433,1-4-317,-4 7-9,5-2 0,-4 8 102,3 3 0,0 3-91,0 0 0,4-3-238,-1 0 1,-1-1 99,1 1 1,0-2-196,3-5 1,1 0-3,-1 0 1,0-1-20,-3-3 0,2-2 116,-2-4 0,-1-5-31,1-3 1,-5-2 270,2-1 1,-3 0-75,-1 0 0,3 0 52,1 0 0,-1 8 72,-3 3 235,0 2-406,0 2 0,0 2-218,0 8 0,0 8 230,0 9 1,0 5-29,0 9 1,2 0 204,1 7 1,-1 2-83,5 5 0,-1-2 143,1-1 1,3-2-118,-3 5 0,1-4-190,-1 0 0,-3-6 63,-4-4 0,0-4-27,0-3 0,-8 1-92,-2-4 0,-7-2-253,3-5 0,-3-3-56,3-5 1,-4-4-252,4-2 0,-4-3 562,0-1 0,-2-5 0,-1-1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1:11.905"/>
    </inkml:context>
    <inkml:brush xml:id="br0">
      <inkml:brushProperty name="width" value="0.08574" units="cm"/>
      <inkml:brushProperty name="height" value="0.08574" units="cm"/>
      <inkml:brushProperty name="color" value="#E71224"/>
    </inkml:brush>
  </inkml:definitions>
  <inkml:trace contextRef="#ctx0" brushRef="#br0">53 211 7747,'-10'4'506,"4"7"1,-2 6-190,4 8 0,-3 3-24,4 7 1,-1-1-197,4 4 1,0-3 61,0 4 0,0-5-251,0 1 1,0-6 94,0-1 0,2-6-107,1-1 0,-2-5 21,3-5 0,-3-4-202,-1 0 468,0-5-99,0-7 0,0-6-91,0-10 1,0-1 39,0-3 0,-4-2-7,1-4 0,-4-2-52,3-2 0,1-2-7,3-5 1,0 1 3,0 2 1,0 2-153,0 2 0,5 6 118,2-3 1,2 8-19,1-1 0,1 7-5,-1 0 0,4 2 30,0-2 1,0 4-22,-3 7 0,-3 3 13,3 4 1,-7 0 4,7 0 0,-4 1 36,0 2 0,1 8 7,-5 6 1,1 3 92,-4 1 0,0 0 209,0 0 0,0 1-24,0 3 1,-5-2-150,-2 5 0,1 0 200,-1 4 1,5-3-31,-1 2 0,0-1-25,0 5 1,2-3-135,-3 0 0,3-4-142,1 0 0,3-1-242,1 1 0,1-3 156,-2-4 1,3-4-334,4-3 1,-3-3 192,0 0 1,0-1-542,4 1 449,-1-5 1,1-2 335,-1-4 0,1 5 0,-1 1 0</inkml:trace>
  <inkml:trace contextRef="#ctx0" brushRef="#br0" timeOffset="761">211 610 8020,'-11'0'0,"1"0"0,3 0 980,0 0-113,5 0-462,-3 0-243,5 0 0,5-1-124,2-3 0,5 3 100,2-3 0,5 0-165,-1 0 1,3-4 20,3 1 0,-2 1-202,3-1 0,-3 1-86,-1-1 1,0-2 143,0 2 1,-5-6-24,-2-1 0,-2 0 99,-2 4 0,0-4-28,-3 0 0,-3 0 54,-4 3 1,0 1 111,0-1 1,-5 1 32,-6-1 1,-1 2 234,-5 2 1,-1 2 119,-3 5 0,0 0-185,0 0 0,2 6 224,1 5 0,-1 1-138,5 9 1,0-2 37,4 6 0,1-3-128,2-1 1,2 0-234,5 0 1,5 0-67,2 0 0,3-4-305,4 1 0,2-4-312,5 3 1,0-5 337,0-2 1,2 0-365,1-7 0,-2 4 196,3-3 1,-7-1 30,0-3 1,-5-4 147,1-3 0,-3-6 268,0-1 0,-2-4-277,-2 4 307,3-4 1,-9 6 674,2-2-547,-2 7 1,-1 3 252,0 8 1,0 3-90,0 7 1,0 7 53,0 7 0,0 2-147,0 2 0,0-1-42,0 1 1,2-1-168,1 1 0,-1-5 155,5-3 1,-4-6-157,0-4 189,3-3 137,-5 0-230,4-5 0,-6-6 19,-3-7 0,2-7-53,-5-4 0,0-3-2,-4-3 1,4-3 18,0-5 1,2 1-148,-2-1 1,-2-5-178,6-5 1,-1-1 120,4-6 1,0 3-254,0-3 1,0 6 169,0 1 0,0 7 96,0 11 0,2 0-25,1 10 175,3 0 1,4 8-148,1 3 96,-1 2 1,1 5 212,-1 3 1,1 7-34,-1 4 0,-3 6 142,0 4 1,-4 3-24,0 0 0,2 3 89,-2-2 1,1 0-199,-4-7 0,0 3-27,0-4 0,0 3 3,0-6 1,0 2-124,0-5 1,0-2-926,0 2 498,0-5-1181,0 2 889,0-9 1,5-2-173,2-4 0,2-1 877,1-2 0,1-8 0,-1-5 0</inkml:trace>
  <inkml:trace contextRef="#ctx0" brushRef="#br0" timeOffset="1517">873 430 8020,'0'-10'0,"-1"4"215,-2 2 1,-3 3 368,-5 1 0,0 0-196,-3 0 1,-1 6-92,-3 5 0,-1 0 444,5 7 1,-2-1-165,6 4 1,-3 0 2,6 0 1,2 0-368,2 0 0,3 0-293,3 0 0,3 0 43,4 0 1,1-3-257,-1-1 0,6-4-63,1 1 1,-1-2 176,2-2 1,-2 0-817,2-3 1,0-3 248,-4-4 0,2-1 100,-2-2 1,-3-7 281,3-4 1,-6-6 119,-1-1 1,-4 4 93,0-4 0,2 2 154,-2-2 1,1 5 502,-4 2 0,-1 3-181,-3 4 371,3-2-15,-4 8 260,5-4-449,0 5-356,0 5 1,0 2-104,0 7 0,2 0 68,1 7 0,-1-2-90,5 5 0,-3-1 40,3 2 1,-4-3-141,4 3 0,-1-4 83,1-4 1,1 2-130,-4-5 0,3-4 106,-4-3-40,1-4 457,-4 1-315,0-4 1,-1-9-305,-3-5 1,2-5 52,-5-2 0,1-1 57,-1-2 1,-1 0-11,4-4 0,-3 0-216,4-3 0,-1 0 110,4 3 1,0 3-384,0 4 514,0 4-34,0 2 0,5 9 80,2 3 0,2 3-73,2 3 0,3 3-39,0 5 0,5-2 87,-2-2 1,-1 1 4,2-4 0,-4-1-13,3-3 1,-4 0-15,1 0 1,0-1 164,-3-2 1,4-8-102,-8-6 1,3-3 198,-6-1 0,0 0-59,0 0 1,-3-4 233,3 1 0,-3-2-110,-1 2 0,-4 3-9,1 0 0,-4-3-1,3 7 1,-3-4-26,4 7 1,-2 0 103,2 3 0,1 4 137,-1 0-340,2 5 1,1-2 64,0 8 0,0 6 200,0 8 1,4 2-50,3 1 1,3 4-126,0 3 1,1 4-10,-1 3 0,1-1 22,-1 4 0,1-3-236,-1 4 0,4-4 76,0 3 0,0-4-365,-3 1 0,-1-2-22,1-2 1,-1-4-197,1-2 0,-5-7 80,-3 0 1,-2-5-1024,-1 1 968,0-3 1,-4-1 525,-3-3 0,-7-3 0,-3-4 0</inkml:trace>
  <inkml:trace contextRef="#ctx0" brushRef="#br0" timeOffset="1660">1145 484 8020,'-10'-27'58,"4"1"0,-2 10 289,4 2 358,1 2 1,4 3-211,3 2 1,1-1-400,6 4 1,0 0-185,3 0 0,3 3-266,4-3 1,3 3-79,1 1 0,0 1-413,0 3 1,2 1 844,4 2 0,1 7 0,-1-3 0</inkml:trace>
  <inkml:trace contextRef="#ctx0" brushRef="#br0" timeOffset="2093">1911 94 7978,'-7'-3'78,"0"-1"1,3 2 121,-3 5 0,4 8 563,-4 6 0,4 8-248,0 3 1,1 7-102,-2 3 1,3 3-147,-3 1 0,4 0 14,4 0 1,-2 0-158,5 0 0,-3 0-184,3 0 0,0-1-12,3-2 1,0-7-290,-3-4 1,2-4-340,-2 0 0,-1-3 350,1-3 0,-1-3-418,1-5 1,2-3 202,-2 0 0,-1-4 19,1 0 0,-1-3 545,1-3 0,2-13 0,-3-6 0</inkml:trace>
  <inkml:trace contextRef="#ctx0" brushRef="#br0" timeOffset="2700">2152 389 7978,'-4'-10'0,"-2"4"0,-6 1 695,-2 5 1,1 6-180,-4 5 0,3 4 88,-4 6 0,2 3-126,-2 1 1,4 3-52,7-4 0,-1 2-245,5-2 0,-1-1-84,4 1 1,5-2 11,2-1 1,3-3-205,4-1 0,-2 0-423,2 0 1,2-2 315,2-4 0,-2-1-663,2 1 0,-4-5 262,3-3 0,-4-2 54,1-1 1,-1-1 168,1-2 1,-4-8 143,1-6 1,-1-3 22,-3-1 0,-2-4 109,-1 1 0,-3-5 147,-1 1 0,0 1-120,0-1 0,0 8 564,0-1 1,-1 7-62,-3 0 1089,-2 2-1034,-4 6 1,0 6-57,3 7 0,-1 7 21,5 4 1,-1-2-140,4 2 0,0-1-310,0 4 0,1 0 118,3 0 1,2-1-276,4-2 1,1 0 120,-1-4 1,1 0-438,-1-3 0,4-1 56,0 1 0,0-2-101,-3-2 0,-4-1 235,0-3 1,0-1-18,3 1 1,0-6 31,-3-4 1,2-3 26,-2 0 1,-1-2 157,1-2 1,-4-2 7,4-5 0,-4 0 99,0 0 1,2 1 42,-2 2 1,1 0 163,-4 4 0,0 3-72,0 4 0,1 4 305,2-4 191,-1 4-60,2-1 0,-4 5 150,0 2 0,0 3-233,0 5 0,4 3-84,-1 0 1,2 8-195,-2-1 1,0 2-118,4-2 1,-4 0 61,4 0 0,-1-1-138,1-2 1,-1 0-295,-3-4 0,0 4 169,4-4 0,-5 0-1062,2-4 490,1 1-1432,-3-1 1098,2-4 992,-4-1 0,0-5 0</inkml:trace>
  <inkml:trace contextRef="#ctx0" brushRef="#br0" timeOffset="2826">2458 324 7820,'0'-4'-520,"0"4"411,0 4 1,0 8-162,0 2 1,4-1 269,3 4 0,3 1 0,0 3 0</inkml:trace>
  <inkml:trace contextRef="#ctx0" brushRef="#br0" timeOffset="3141">2711 505 7978,'-15'-6'0,"2"-2"381,-5 4 1,4 1 575,-3 3 1,-1 6 52,-3 4 1,4 2-427,-1 5 0,5 1-99,-1 3 0,7 3-235,4 1 0,2-1-170,1-3 0,1 1-38,2 3 1,4-6-214,7 2 0,-1-7 1,5 0 1,-1-3-280,4 0 0,-1-5-291,-2-3 0,1-2 315,-1-1 1,-3-6 99,-1-4 1,-2-6 41,-2-9 1,0-2 209,-3-4 0,-3-4-6,-4 0 1,0-4 196,0 4 0,-4-6-58,-3-1 1,-3 0 65,0-3 0,-2-3-512,-2-1 1,2 6 113,-2 1 1,3 5-51,0 2 0,1 2 17,-1 12 0,5-1-434,3 8 739,2 0 0,-4 3 0,-1 1 0</inkml:trace>
  <inkml:trace contextRef="#ctx0" brushRef="#br0" timeOffset="4250">3423 452 8084,'-11'-6'0,"1"3"469,-1 2-226,1 1 1,-4 0 181,0 0 1,-5 6 70,2 4 0,-2 2 0,0 4 230,2-1-215,4 4 1,-2-4-125,4 3 0,4 1-311,0-1 1,5-2 3,-2 2 1,4-2-202,4 2 1,2 0 86,4-4 1,1 1-90,-1-1 0,4-5-802,0 1 1,4-6 380,-4-1 1,4-2-264,0-1 1,-3-4 271,-1-3 0,1-6 166,-1-1 0,0-5 183,-3 2 1,-4 0 110,0 0 0,-4-1-102,4-3 1,-1 1 86,1 3 0,1-3 117,-4 3 0,3 1 16,-4 2 1,4-1 224,-3 1 196,-1 0 232,-3 4-335,0 4 0,-1 1 188,-2 5 0,-3 3 217,-5 4 0,1 1-283,-1 9 0,1 1 9,-1 3 1,2 0-141,2 0 0,-1 1-150,4 2 0,1-1-110,3 1 1,1-3-199,2-3 0,3 0 12,5-4 1,0 0-210,3-3 1,-2-1-77,2 1 1,1-4-292,-1 0 0,1-5 135,-1 2 1,-1-3 156,5-1 0,-5-6-71,1-5 1,-3 0 139,0-7 1,-4 0 223,0-7 0,-4 3-46,4-3 0,-4 3 199,0 1 0,-2 0 30,-1 0 1,0 5 425,0 2 38,0 2 304,0 2-568,0 4 0,0 2-33,0 8 1,0 2 34,0 4 1,5 4-211,2 0 1,1 4-154,-1-4 0,6 3 17,-3-3 0,3 0-184,-2-3 1,3-4-210,0 0 0,0-5 212,-4 2 1,1-3 15,-1-1 1,1-1 140,-1-3 0,-1-2 2,-2-4 1,2-5-33,-6-3 1,2-5 165,-2-2 0,-2-4-93,3 1 1,-3-2 153,-1-2 1,0 1-79,0-1 1,0 1-52,0-1 1,0 2-60,0 2 1,-1 2 90,-3 5 0,3 5 93,-2 2 1,0 6 163,0 1 474,2 4-564,-4 3 0,5 11 66,0 6 1,0 3 74,0 1 0,0 5-29,0 2 0,1 2-42,3 2 0,-2-1-128,5 1 1,0-1-14,4 1 0,-4-4-18,0 0 1,0-1-165,3 1 0,-3 1-50,0-5 1,-1 1-274,1-4 1,1 0-40,-4 0 1,3-5-380,-4-2 0,1-2-1177,-4-2 1974,0 1 0,-5-1 0,-1 1 0</inkml:trace>
  <inkml:trace contextRef="#ctx0" brushRef="#br0" timeOffset="4399">3696 377 7997,'-7'-7'537,"0"0"166,4 4 0,3-1-407,7 4 1,3 0-315,0 0 1,5 0-258,3 0 0,5 0 276,2 0 0,0 0-1385,0 0 1384,-3 4 0,8-2 0,-3 2 0</inkml:trace>
  <inkml:trace contextRef="#ctx0" brushRef="#br0" timeOffset="4775">4432 440 8277,'-11'-6'802,"1"2"319,4 3 0,-2 6-391,4 2 0,1 6-130,3 1 0,0 4-369,0 0 1,1 2-197,2 1 1,0 0-88,4 0 1,-4-4-421,4 1 1,-5-2-118,2 2 1,1-3-126,-2-5 1,1-3-1569,-4 0 2282,0-4 0,0 1 0,0-4 0</inkml:trace>
  <inkml:trace contextRef="#ctx0" brushRef="#br0" timeOffset="5169">4484 429 7986,'7'0'352,"0"0"0,-3 0-113,3 0 1,-5 5-29,1 2 1,2 2 112,-1 2 1,-1 0-72,-3 3 1,4 3 252,-1 4 1,1 0-145,-4 0 0,0 3-141,0 1 1,0-1-104,0-3 1,3-3-161,1-1 1,-1-4 122,-3 1-407,0-2-751,0-2 594,0-4 86,5-1 1,-4-6-35,2-3 0,2-2-178,-1-4 1,3-5 167,-4-3 1,4-2 36,-3-1 1,4-4 181,-1-3 1,2 1 64,2-1 1,-4 4 205,0 0 1,0 6 33,3 4 467,-4 3 246,3 5 84,-8 1 1,5 11-240,-2 5 1,-3 4 225,2 6 0,-1-1-396,-2-3 1,0 3-203,0-3 0,0 3-463,0 1 1,0-3 216,0-1 0,3-4-227,1 1 1,3-2-345,-4-2 0,2 1-667,-2-1 1,2-3 1214,2 0 0,2-4 0,-3 1 0</inkml:trace>
  <inkml:trace contextRef="#ctx0" brushRef="#br0" timeOffset="5659">5210 482 7994,'-14'-6'0,"-2"2"0,1 3 928,0 1 1,-2 1-362,3 3 1,-4 6 94,4 8 1,-2 2-231,5 1 0,-2 0-33,6 0 0,3 0-243,0 0 1,3 0-237,1 0 0,5-4 91,2 1 0,3-5-111,4 1 1,-1-3-735,5 0 1,-4-5 394,3-3 0,-1-2-425,2-1 0,-2-4 270,-2-3 1,-2-7 117,2-4 1,-2-2 177,-2-1 0,-4-1 269,-3-2 1,2 0-101,-1-4 1,-1 6 47,-3 1 1,-1 5 616,-3 5 1,2 2-274,-5 2 1,4 2 637,-4 5 0,3 1-373,-3 3 1,5 6 139,-2 8 0,3 2-323,1 1 0,0-3-361,0 3 1,1-5-125,3 5 0,0-4-366,3 1 1,3 0 219,-3-4 0,1 0-261,-1-3 0,1-1-1274,-4 1 1821,4-1 0,-7-4 0,4-1 0</inkml:trace>
  <inkml:trace contextRef="#ctx0" brushRef="#br0" timeOffset="5941">4391 240 8068,'-13'-9'0,"3"1"0,5 1 0,1 4 0,4-1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1:27.024"/>
    </inkml:context>
    <inkml:brush xml:id="br0">
      <inkml:brushProperty name="width" value="0.08574" units="cm"/>
      <inkml:brushProperty name="height" value="0.08574" units="cm"/>
      <inkml:brushProperty name="color" value="#E71224"/>
    </inkml:brush>
  </inkml:definitions>
  <inkml:trace contextRef="#ctx0" brushRef="#br0">210 11 7985,'-7'-4'128,"0"1"1,4-1-13,-4 4 1,4 1 216,0 3 1,-3 6 333,-1 8 1,1 6-202,-1 4 1,0 4-65,-3 3 0,-1 2-133,1 5 1,-1-1 211,1-2 1,-1 0-69,1-4 0,-1 4-136,1-4 0,-1-1 2,1-6 1,3-3-29,0-4 1,1-4 114,-1-3-113,2-3-512,5-5 144,0-1-35,0-5 1,6-5 91,5-2 1,4-3-142,6-4 1,0-2-108,0-1 0,3-3-233,1 3 0,7-7-151,0 0 0,3 0 211,0 7 1,-1-3-147,4 3 1,-3 1 176,4 2 0,-9 6 52,2 1 1,-7 4 6,3-4 1,-6 4-129,-1 0 0,-1 2 40,-6 1 477,5 0 0,-7 4 0,3 2 0</inkml:trace>
  <inkml:trace contextRef="#ctx0" brushRef="#br0" timeOffset="234">314 273 8092,'-9'5'336,"2"2"0,-1 7 523,4 3 0,1 3-331,3 1 0,0 1-91,0 3 1,0 2-369,0 4 1,0 1-136,0-1 0,0 1-121,0-1 1,1 2 75,2 2 0,0-4-122,4 1 1,0-2-345,3-5 1,1 3-1205,-1-4 1781,1 1 0,-1-4 0,1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7T16:42:15.980"/>
    </inkml:context>
    <inkml:brush xml:id="br0">
      <inkml:brushProperty name="width" value="0.08625" units="cm"/>
      <inkml:brushProperty name="height" value="0.08625" units="cm"/>
      <inkml:brushProperty name="color" value="#E71224"/>
    </inkml:brush>
  </inkml:definitions>
  <inkml:trace contextRef="#ctx0" brushRef="#br0">126 17 8145,'10'-8'-16,"-2"6"1,-14-4 26,0 12 1,-8 6 166,2 12 1,2 4 147,-2 7 1,6 3-315,-6 4 0,6-2 130,-6 7 1,6-5-122,-6 6 0,8-9 106,-2 3 1,-2-6-98,3-6 0,-1 2 65,6-9 0,0-5 56,0-6 21,0 0 26,0-2 94,0-2 267,0-8-481,0-8 0,2-2-107,4-8 0,-3 0-29,9 0 1,0-5 39,6-1 1,0 0-83,0 6 0,0 0 95,0 0 1,6 0-26,-1 1 0,3-1-55,-2 0 0,-2 2-109,8 4 0,-8-2-58,2 8 1,1-6 59,-1 6 0,0 0-570,-6 6 364,0 0 1,0 0 47,0 0 0,-6 0 10,-1 0 0,-7 2 7,2 4 1,-4-2 332,-2 8 0,8 0 0,2 6 0</inkml:trace>
  <inkml:trace contextRef="#ctx0" brushRef="#br0" timeOffset="274">412 143 8177,'-8'-10'-928,"6"2"1229,-14 8 303,6 0 1,-8 2-67,0 4 0,1 6-148,-1 12 0,0-2-119,0 8 1,6 1-68,0 11 1,6 2-127,-6 4 1,8 1 31,-2-7 0,4 0-235,2-7 1,0 7-5,0 0 1,0-6-324,0-6 0,0-7 30,0 7 0,0-8 180,0 2 1,6-10-1066,0-2 203,0-8 1104,2 4 0,2-8 0,8 0 0</inkml:trace>
  <inkml:trace contextRef="#ctx0" brushRef="#br0" timeOffset="742">590 124 8075,'0'-18'-310,"-8"8"1,6-6 646,-4 5 262,4 3 0,4-6-248,4 8 0,4-6-114,8 6 0,2 0-224,3 6 1,-3 0-15,4 0 0,2 0-132,-2 0 0,6 8 159,-6 4 1,-7 4-111,-5 2 0,-2-1 120,2 1 0,-4 0-6,-8 0 0,0 0 252,0 0 0,-2 4-82,-4-4 1,-4 3 87,-8-9 0,0 4 1,1 2 0,-1-6 67,0 0 0,0-6-138,0 6 1,6-8-79,0 2 0,8-2-1028,-2 2 728,4-4 1,4 8-287,4-4 0,4 2 196,8 4 1,-6 3-112,0-3 0,2 10 147,10 2 0,-10 8 45,3-2 0,-3-2 42,4 1 1,-2-5 268,-4 6 1,-4-8 332,-8 2 0,0-4-230,0-3 1,-8 1 347,-4 0 0,-12-2-212,-5-4 1,1 2-75,-2-8 0,2 6-286,-2-6 1,-2 2-364,9-2 0,-1-4-185,6 4 0,6-4 527,0-2 0,8 0 0,-4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4:37.596"/>
    </inkml:context>
    <inkml:brush xml:id="br0">
      <inkml:brushProperty name="width" value="0.08588" units="cm"/>
      <inkml:brushProperty name="height" value="0.08588" units="cm"/>
      <inkml:brushProperty name="color" value="#008C3A"/>
    </inkml:brush>
  </inkml:definitions>
  <inkml:trace contextRef="#ctx0" brushRef="#br0">152 101 7946,'0'-12'-394,"0"-1"92,0 1 194,0-1 351,0 1-220,0-1 0,4 5 16,0-1 610,0 6-64,-4-2-227,0 5-173,0 0 0,5 1-3,-1 3-69,0-2 1,0 10 113,0 1-313,1 0 1,-5 10 191,0-3 0,0 5-95,0 0-92,0 6 126,0 1-45,0 0 45,-6 5 1,3-1 38,-5 6-68,-1 5 17,-3-2 0,-2 1 45,-3 0 0,3-1 28,-3 1 1,3 1 14,2-5-56,-1 0-52,1-4 0,0-7 18,4-6 0,-2 3 68,6-7-523,0-6 122,4-4 206,0-9-805,0 3 582,5-5 0,-2-1-539,6-3 443,-1 2 27,5-14-387,5 7 775,-4-15 0,10 5 0,-5-6 0</inkml:trace>
  <inkml:trace contextRef="#ctx0" brushRef="#br0" timeOffset="1">492 530 7888,'0'-13'0,"0"5"438,0 0-169,0 5-54,0-8 282,-5 9-230,3-9 1,-3 8 125,5-5-202,0 5-30,0-8 1,0 8 161,0-5-272,0-1 124,0 2 0,0 0-103,0 3 5,0 3 108,-6-10-321,5 9 110,-5-9 0,5 10-241,-3-4 176,2 4 0,-3 1 99,-1 0 47,5 0-27,-5 0 0,0 1 0,-2 4 209,2 7-109,-5 2 1,4 10 135,-5-3-215,-1-3 0,2 6 52,3-3-20,-4 3 15,5 1 26,0 0-246,-4-6 90,10 0 0,-5-7 168,6 1-319,0-1 61,0 1 80,0-6-130,6-2 55,1-5 0,5-1-91,1-3-5,0-3 184,5-6 1,-4-1-99,2-2 48,-2 2 34,5-10 67,-5 10-72,4-10 7,-6 10 1,1-4 128,-1 5-34,1-5 1,-2 8-114,-2-2 395,2 8-73,-10-7-164,5 9 132,-6-3 44,0 5-146,0 5-35,0 8-32,0 1-36,0 4 33,0-6 0,-4 1 79,-1 0-151,1-1 64,4 1 0,0-1 43,0 1-213,0-1 206,0-5-188,0 5 26,0-5 0,2 0-234,2-3 156,-3-3 0,10-6-301,-4-2 261,6-6 1,4 0-80,-1 1-44,7-6 131,-9 4 1,5-9-167,-2 7-296,-3-1 315,10-1 1,-10 4-97,3-3 0,-3 4 153,-2 5 1,1-2 127,-1 6-11,1-6 1,-5 9 136,1-3-42,-7 2 1,10 2-204,-5 0 441,0 0-154,4 0 0,-9 0-77,7 0 72,-6 0 14,8 0 192,-4 0-188,5 0 0,-3 0 200,-1 0-111,-5 0 51,8 0 248,-9 0-241,3 0 0,-3 0 26,2 0 78,-3-5-102,5 3 0,-5-5 3,3 3 112,-2 3-73,3-11 12,-5 11-68,0-10-44,0 10 1,0-6 202,0 2-184,0 4 70,0-5-162,0 1 165,0 3-220,0-9-21,-5 4 204,3 0-349,-3-4 111,5 10 1,-4-6 170,-1 2-289,1 4-3,-1-5 157,3 6-14,-9 0 0,4 0 28,-6 0 1,1 6-3,-1 2 0,1 8 212,-1 1-96,-5 5 0,3-1 0,-6 8 105,-2 5 0,5-2-168,1 1 0,3 0 16,2 0 0,5-2-132,3-6-44,2 0 161,2-5 0,2-4-177,2-7-45,3-4 216,11-5-690,2 0 428,5-5 0,1-4-124,4-7-432,2-4 479,5-5 0,-3-4-222,-1-1 105,-5-5 241,3 3 0,-10-7 102,0-3 78,0-2 0,-6-7 1,-2 1 109,-2 0 0,-4 5-189,1 3 376,-5 8-62,3 4-57,-6 16 320,0 3-292,0 11 1,-4 1 142,-1 3-85,-4-2-167,7 9 1,-9-3-19,3 9 1,-2-2 102,2 6-287,-4 0 183,5 4 0,-5 2-8,-1 2 1,2 2-24,3 2 0,-3 2 34,2-5 119,-2 5-166,-2-3 0,6 0 312,3-3-30,-3-2-237,6-2 1,-5-4 343,6 0-153,0-6-295,0-2 162,6-8-63,-5-5 0,6 0 0,-3 0-113,5 0 0,-2-5 125,1-4-184,1-2 0,3 0 230,1 3-68,-6-3-27,-2 9 164,1-9-181,-5 10 22,5-5 162,-6 6-152,0-6 28,5 5-25,-3-5 58,3 6 2,-5 0 7,0-5-289,6 3 92,-5-9 1,6 6-360,-2-4 198,-4-2 105,10 4 1,-9-7-305,2-3 180,-3-2 0,-1-6 39,0-6 122,0-1 1,-7-6-95,-5 0 272,-7-5-82,-11 4 1,-8 1-228,-8 9 993,-9 2-545,4 8 1,-11 6 586,4 9-1140,-4 8 503,-1 3 1,-2 16 220,2 2-274,8 8 0,6 5-164,3 8 171,3 3 0,-3 5 9,8 1 0,0 6-116,13 2 1,-1 0 116,9 4-221,6 3 24,5-11 1,6-3 195,0-14-525,11-3 240,3-2 1,13-5-183,2-2 344,9-9-422,7-3 128,10-11 158,8-1 0,11-6-331,6 0 0,7-3-460,1-6 0,9 1 243,-45 0 0,1-1 672,8 2 0,0 0 0,-6 0 0,2-1 0,6 0 0,2 0 0,1 1 0,1-1 0,2 0 0,0-1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4:37.598"/>
    </inkml:context>
    <inkml:brush xml:id="br0">
      <inkml:brushProperty name="width" value="0.08588" units="cm"/>
      <inkml:brushProperty name="height" value="0.08588" units="cm"/>
      <inkml:brushProperty name="color" value="#008C3A"/>
    </inkml:brush>
  </inkml:definitions>
  <inkml:trace contextRef="#ctx0" brushRef="#br0">38 164 8082,'0'-9'-188,"0"1"1,4 4-38,0-5 1192,0 1-581,-4-5 1,0 5 140,0 0-244,0 5-155,0-3 118,0 6-146,0 0 0,0 6 1,0 2 1,0 3 58,0 2 1,0-1-144,0 1 0,0 0 33,0-1 0,-1 5 7,-3 0 0,3-1 5,-4-3 0,0 1-92,1 3 1,-1-3 7,5 2 1,-4-2 80,0-1 0,0-5-133,4 1 0,-2-5-46,-2 4-90,3 1 212,-5-2 13,6-2 0,0-5 59,0 0-63,6 0 9,-5-5 0,9 2 15,-6-5 2,6 5 0,-3-7 20,5 6 1,-3 0-1,-1 4 1,1-2 0,3-2 1,-3 3 94,-1-4 0,2 4 19,7 1 0,-4 0-110,4 0 0,-1-1-29,0-4 0,0 4 41,5-3 0,-2 2-167,2 2 1,2 0-101,-7 0 0,7-1-252,-2-3 0,-3 2-37,-1-2 0,-8 3-1085,0 1 995,-1 0 572,-1 0 0,-1 0 0,-6 0 0</inkml:trace>
  <inkml:trace contextRef="#ctx0" brushRef="#br0" timeOffset="1">328 174 8082,'-7'-5'-42,"-4"-2"0,5-6 161,-2 0 1,1 6 201,3 3 51,2 3 0,-5 1 139,3 0-480,3 0 1,-5 1 51,6 3 0,0 3 14,0 6 1,0 1 25,0 3 0,0-3 10,0 2 1,0 3-24,0-3 1,0 7-6,0-2 1,-1-2 12,-3 2 0,2-4 2,-2 4 1,1-4-166,-1 4 0,3-6-68,-4 2 1,4-3-550,1-2 271,0 1 0,1-2-299,4-3 0,-3 2-302,7-6-198,-1 1 1190,5-5 0,-1-6 0,1-1 0</inkml:trace>
  <inkml:trace contextRef="#ctx0" brushRef="#br0" timeOffset="2">491 215 8082,'0'-13'0,"1"1"-515,3-1 360,-2 1 1,5-1 675,-3 0 1,-3 5-130,3 0 0,-1 1-28,1-2 0,-1 2-195,6 3 0,-5 3-5,4-3 1,-1 1-35,1-1 1,4 2-133,-4-2 0,3 3-37,2 1 1,-5 0 202,1 0-306,-1 0-78,4 0 119,1 0 1,-6 1 99,-3 3 0,3-2 0,-5 9 50,2-3 0,-4-1-27,-4 1 45,2 1 0,-8 3-59,6 1 0,-6-2 4,2-2 1,1 2-11,-1-3 1,4-1-8,-5 1 0,6-3-17,-1 3 1,-1-4-109,0 5 1,1-5-4,4 4 108,-5-5 0,3 4 0,-2-3 120,3-2-40,1 3 1,0-3-30,0 2 1,1-3 224,3 3-139,-2-2-38,9-2 1,-4 1-55,5 3 0,-3-2 27,-1 2 1,-4-1 25,5 1 1,-5-1-29,4 5 1,-4-4 1,5 5 1,-2-1-19,1 5 1,-1-1 0,-3 1 1,-2-1-26,2 1 0,2-1-6,-2 1 0,0 0-26,-4-1 0,0 2 37,0 3 1,0-3-140,0 3 134,0-3 1,-4-2-146,0 1 1,-6-5 24,1 1 1,2-7 37,-1 3 1,0-4-49,-5-1 0,0 0-119,1 0 0,1-6-71,2-2 1,-2-3 115,3-2 1,2 1-44,2-1 1,1 0 40,-1 1 1,3 4-9,-4-1 1,4 5-275,1-4 237,0 5 0,1-7-1,4 6 0,-3 0 247,7 4 0,-6-6 0,8 5 0,-4-5 0</inkml:trace>
  <inkml:trace contextRef="#ctx0" brushRef="#br0" timeOffset="3">932 76 8082,'5'-7'0,"2"1"0</inkml:trace>
  <inkml:trace contextRef="#ctx0" brushRef="#br0" timeOffset="4">969 38 7379,'7'0'305,"-1"0"1,-5 0 105,4 0 1,-4-2 40,3-2 19,-2 3-298,-2-10 143,0 9-324,0-9 54,0 10-15,0-5 59,0 6-186,0 0 95,-6 0 0,3 0 9,-5 0 1,4 6 77,-5 2-38,1 3 0,-3 2-23,2-1 0,2 1-21,3 0 1,3-1-16,-3 1 0,2-5 2,2 0 1,0-3-5,0 3 0,2-4 16,2 5 1,-2-7-9,7 3 1,-1-4-57,5-1 0,-1-4 57,1 0 0,0-6-25,-1 1 26,1-2 1,-2-1 1,-3-1 1,-1 1-1,-3-1 1,-2 5 0,2-1 0,-3 5-51,-1-4 1,-1 5-4,-3-1 0,1-2-219,-5 2 235,5 0-440,-8 4-71,9 0 217,-3 0 204,5 0 0,1 0-181,3 0 222,3 0 0,6 0 90,-1 0 0,1 0 61,0 0 0,-1 0-82,1 0 0,-1-2 94,1-2 0,-1 3 23,1-3 0,0 2 154,-1 2 1,-3 0-130,-1 0 1,0 0 87,5 0 0,-5 0-106,1 0 0,-7 2 17,3 2 1,-4 0 70,-1 8 1,0-2-96,0 7 0,-1 1 81,-4-1 0,-2 7-74,-5 1 1,-1 0-8,1 4 1,-1-1 1,1 2 0,-1-4 10,0 3 1,5-2-46,0-2 1,1-1-86,-2-3 1,2 1-54,3-5 0,3 0 84,-3-5-277,-3 1 1,5-1-377,-2 1 278,3-6 1,1 0-104,0-3-136,0-2-28,5 3-196,2-5 579,6-5 1,-1 2-5,1-6 1,-2 5 263,-3-4 1,4 1 87,-4-1 20,3-4 1,2 5-36,-1-5 0,-3 3 170,-1 1 0,-4 4-131,5-5 0,-7 5 37,3-4 1,0 4 530,-1-5-235,1 6 23,-5-2-185,0-1-281,0 5 186,0-5 1,-2 12-12,-2 2 1,1-1-10,-5 2 1,1 0 16,-2 8 0,0-3-54,5 3 1,-5-3 9,5-2 0,0 1-11,4 0 1,0-1 216,0 1-189,0-1 0,4-3-77,0-1 0,7-5-16,2 1 0,-1-2-16,5-2 1,-3-2-144,-1-2 0,4-3 37,-1-6 0,0 1 72,-8-1 0,2 1-30,-6-1 0,2 0 44,-2 1 0,-3 4-72,3-1 0,-8 5 23,-4-4 0,-3 3-183,-2-3 1,-4 5 0,1-1 0,-1 3 0,0 2 0,0 2 0,2 2 0,1 2 189,1 3 0,-5 1 0,-1 2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6T14:44:37.603"/>
    </inkml:context>
    <inkml:brush xml:id="br0">
      <inkml:brushProperty name="width" value="0.08588" units="cm"/>
      <inkml:brushProperty name="height" value="0.08588" units="cm"/>
      <inkml:brushProperty name="color" value="#008C3A"/>
    </inkml:brush>
  </inkml:definitions>
  <inkml:trace contextRef="#ctx0" brushRef="#br0">26 594 7773,'0'7'-62,"-2"-2"312,-2-5 114,3 6-164,-5-5 182,1 5-56,3-6-468,-3 0 166,5 0 930,0 0-852,5-6-155,-3 5 178,3-10 6,1 4-260,1-6 61,0 0 0,3 0-133,-6-4 81,5 3 1,-3-6 140,2 3-194,4-2 74,-5-1 1,5-3 60,1 2 0,-1 1-28,1-1 39,-1 0 127,1 2-124,0 0 1,-5 7 92,0-1-83,1 1 1,2 3 86,-3 1 20,4 5-97,-5-2 32,0 5-20,-2 0 0,-4 1 11,4 3 48,-4 3-57,5 6 0,-6 5 9,0 3 140,0 3-74,-6 1 1,0 0 169,-2 0-228,-3 0 1,8 0 75,-5 0 0,4-4-39,-5 0 0,6-1 38,-1 1 0,-1-3 48,0-5-254,1-1 201,4 1 1,0-6-259,6-2 197,1-10 0,5-2-346,1-6 185,5-5 1,-4 0-18,3-3 0,2-3-264,2 3 231,-2-3 1,3-1 81,-5 0 1,4 0 13,-5 0 1,3 4-28,-3 0 0,-2 1 32,3-1 0,-4 3 140,-5 6 1,3-1 55,-2 1 54,-4 5-195,1 1 188,-6 6 211,0 0-360,0 6 0,0-5 0,0 10 24,0-2 0,0 2 0,0 1 1,0 1 252,0-1-272,0 7 0,0-5 75,0 2 1,-2 2 18,-2-1 1,3 4 65,-3-4 0,-2 4-107,2-4 1,-2 4-19,2-5 1,3 5 66,-4-4-99,4 0 1,1-5-82,0 1 0,0 0 18,0-1 0,0-3 132,0-1-599,0-5 211,6 8 146,1-10-503,5 5 399,1-6 1,1-1-195,2-4-66,-2 4 256,10-10 0,-8 4-105,5-6 198,-1 1-8,0-1 1,2 5-183,-5-1 565,0 1-196,-5-5 0,1 5 67,0 0-74,-1 5 324,1-8-174,-1 4-12,1 0 256,-6-5-96,4 5-302,-4-5 181,0 5 58,-1-4-151,-1 4 204,-3 0-247,3-4 1,-5 8 304,0-6-229,0 7 37,0-4-98,0 0 1,-1 5 93,-3-3-20,2 2 12,-3 2 3,-1 0-304,5 0 231,-11 0 0,10 0 49,-7 0-248,7 0 170,-10 0 1,10 6 226,-7 2-231,1-2 1,-1 5 285,1-2-277,0 7 1,-4-2 36,4 3 1,-3 1-3,3-1 0,1 1 82,-2-1-256,1-3 85,1 4 1,1-1-127,6 0-22,0-1-11,0-3 64,0-6 1,2 3 81,2-6-234,3 0 100,5-4 0,1-6 65,-1-2-164,1-3 91,5-2 1,-4-1 15,3-2 73,-3 2 0,-1-9-67,-1 7 274,1-1-206,-6-1 1,2 4 168,-4-3 0,3 3-82,-4 1-68,0 6 275,-4-4-17,0 10-101,0-5-69,0 6-96,0 0 109,-5 6-85,3 1 47,-9 11-8,10-4 1,-5 4-13,6-5-8,-5-1 1,3 2-25,-2 3 30,3-3 0,1 4-1,0-5-3,0-1 7,0-5 1,0 4 7,0-2-49,5-4 46,-3 1-327,9 0 146,-4-5 20,5 4 0,2-6-235,3-3 307,-3 3 37,4-11-267,-5 5 113,-1 0 1,1-4 20,0 3 315,-6 2-232,4-5 0,-6 8-103,4-5 405,-4 5-101,1-3 231,-5 1-190,5 3-1,-6-3 131,0 5 335,0 0-512,0 5 80,0-3 13,0 9-56,0-10 13,0 11-61,0-11-26,0 5 0,0-5 205,0 3-134,0-2-158,-6 3-31,5-5 17,-5 0 1,6-5-1,0-4 1,0-2-1,2-2 1,0 1-1,3-1 1,-1 1-1,0-1 1,2 1 0,-1-1-1,2 0 1,-1 1-1,1 1 1,0 2-1,3 5 1,-1 4-1,1 3 1,-3 3 0,0 1-1,0 1 1,1 0-1,1-1 1,-1 0-1,2-1 1,1 1-1,2-2 1,-1 1 0,1-3-1,-1-2 1,1-1-1,-2-1 1,-1-2-1,-3-3 1,0-1-1,-1-2 1,1-3 0,0 0-1,1-1 1,-1 1-1166,-3-1 1181,3 1 1,-4-1-16,5 0 222,-5 1-90,3-1 0,-6 1 51,0-1-32,5 6-99,-3-4 1,3 8 125,-5-5-80,0 5-100,0-3 95,0 6 34,0 0-37,-5 6 178,3 1-210,-3 6 1,0-1 20,1 1 227,-6-1-237,9 6 0,-9-2 243,6 5-210,-6-6-21,9 9 0,-9-9 27,6 6-2,0-5 26,-2 2-224,5 0 88,-5-4 0,6 4 118,0-5-207,0-1-12,0-5 158,0 4-402,0-4 212,0 0 0,2-1-379,2-6 304,-3 0-97,10-6 32,-9 5 103,9-10 1,-8 4-33,5-6-34,-5 1 133,8-1 0,-4-4-130,6 1 313,-6-1-164,4-1 0,-4 2 70,5-5-100,1 6 46,-1-9 0,0 9 254,-4-6-96,3 5 21,-4-2 275,6 0-226,-6 4 0,4-4-29,-3 5 276,-2 1-210,0-1 1,-2 5 49,0 0 65,6 5 87,-9-8-167,5 9 60,-1-3-169,-3-1 1,5 5 45,-3-4 6,-3 4 5,5 1-139,-6 0 159,0 6-1,5-5 76,-3 10-146,3-4 1,-5 6 61,0-1 12,0 1-84,-5-1 1,2 1 108,-5 0-285,-1-1 74,2 1 0,-4-2-61,3-3 1,-3 3-3,-2-2-47,6 2 68,-4 2 0,4-2 116,-6-3-285,1 3 97,-1-9 0,0 8 92,1-6-146,5 0 152,-4-4 0,5 1-48,-2 3 58,-3-2-8,9 3 0,-5-5 208,3 0-236,3 0 258,-5 0 19,6 0 189,0 0-384,0 6 282,0 1-254,0 6 0,0-1-7,0 1 0,4-5-33,0 1 0,6-2 38,-1 1-64,7 3 59,-2-10 0,6 9 25,-3-6-17,2 1-36,1-5-142,4 0 58,-5 0 1,6-6 26,0-2 1,1-4-6,-1 0 0,-4-2 60,0-3-176,-6 3 65,3-4 1,-5 4 188,-1-3-118,1 3-32,-1-4 338,-5 6-182,5-1 1,-11 0-30,3 1 170,-2-1 38,-2 1-174,5 5-95,-3-4 106,3 9-84,-5-3 78,0 5-136,0 0 90,-5 0-36,3 0 260,-3 0-237,5 0 1,0 5 143,0-3-75,0 9 0,0-8 178,0 5-217,0-5-19,0 8 1,0-8 85,0 5-20,0 0-41,0-1-143,0 5 128,0-11 1,1 10 69,3-2-308,-2-4 222,3 6 0,1-4 43,2 6-311,-2-1 256,5 1 1,-6-5-109,4 1 0,1-1 90,-6 5 1,4-5-204,-4 1 190,6-1-235,-8-1 224,3 4 0,-6-8-9,-3 5-512,-3-5 336,0 3 0,-9-5-97,4 3-217,-4-2 244,-2 3 0,4-5-530,-3 0 377,3 0 136,2 0 0,-1 0-806,1 0 530,-1 0 167,6 0 386,-4 0 0,10-5 0,-5-2 0</inkml:trace>
  <inkml:trace contextRef="#ctx0" brushRef="#br0" timeOffset="1">2454 453 7822,'8'0'0,"0"0"-105,-5-5 183,3 3 157,-1-9 33,-3 10-112,9-10 1,-10 8 227,3-6-101,3 7 57,-5-4 28,3 0-159,-5-1 0,0 0-257,0-4 218,0 10 0,0-6 169,0 3-427,-5 2 112,3-3 1,-5 1 157,3-1-222,3 1 228,-10 4-154,4 0-78,-6 0 113,1 0 0,3 0-48,1 0-73,-1 0 95,-3 6 0,3-3 36,1 5 0,0 0 40,-5 5-22,1-1-40,5 1 0,-5 0 57,4-1-122,2 1 62,-5-1 0,8 1-26,-5-1 1,5 1 30,-1 0-122,3-1-42,1 1 145,5-6-241,2-2 86,6-5 1,1 0 128,3 0-244,-3-5 100,4-2 1,-2-6 79,1 1-38,0-1 52,-4 0 1,-1 1 144,1-1-156,-1 1 10,1-6 0,-5 8 107,1-3 22,-7 3 148,10-2-25,-11 5-122,5-4-105,-6 9 66,0-3 10,0 5-155,0 0 115,-6 5 1,3-2-107,-5 5 102,5 1-6,-3 3 1,2 1-51,0 0 0,0-1 31,4 1 0,0-1-5,0 1 0,0 4-9,0-1 0,0-3 4,0-5 1,1 1 16,3 3-290,3 1 168,6-6 1,4-2-379,0-5 250,5 0 78,-3 0 0,7 0-126,-1 0 0,4-5-105,0-3 184,1-4 62,-5 0 1,-4-1-172,0 1 468,-6-1-157,3 0 1,-6 1-191,-4-1 534,3 1-228,-9-1 1,3 1 410,-5-1-315,0 0-101,0 1 0,0-1 441,0 1-286,-5-1-59,-2 6 1,-2-3 96,1 6 1,4-4 2,-5 4-312,6-1 120,-8 5 1,8 0 21,-5 0 0,4 0-86,-5 0-115,1 6-62,-4 1 203,5 6 0,-3-1-121,6 1 126,-6-1-51,8 1 1,-7 4 26,4-1 1,-3 1-9,4-4-81,0-1 72,4 1 1,0-1 57,0 1-228,0 0 173,0-1 1,5-3-39,4-1 0,2-5 27,1 1 1,1-3-199,0-1 82,5 0 0,-4-5 0,4-4-13,0-2 0,-4 3 107,3-1 0,-3 1-3,-2-5 1,-1 1-56,-2-1 336,2 1-175,-10-1 1,5 5 315,-6-1-141,0 7-195,0-10 24,0 11-219,0-5 71,-6 6 0,5 2 28,-3 2 0,-2 3-141,2 6 1,-2-4 110,2 4-159,3-3 80,-5 8 0,6-4 56,0 3 63,0-3-33,0 9 1,0-3 215,0 5-217,0 0 12,0-5 0,0 5 76,0 0-49,0-5-24,0 9 155,0-9-130,0-1 0,-1 5 45,-3-3-78,2-3 40,-3 0 0,0-5-227,1-1 209,-5 1 2,2-1-212,-6-5 1,0-1 167,1-6-293,-1 0 192,6 0 1,-4-1-47,3-4-83,2-2 85,1-5 1,5-6-40,0-3-318,0 3 260,0-6 1,0 4-193,0-5 254,5 6 55,2-5 0,1 6 185,1-3-49,-1-3-20,5 10 218,-6-4-134,4 0 1,-4 4-100,6-3 232,-1 3-121,1 1 1,3 1-13,1-1 23,0 1-48,-4-1 0,-1 5 86,1-1 0,-1 5-54,1-4 1,-1 5 299,1-1-158,-6 2 272,4 2-128,-9 0 1,5 0-71,-3 0 44,-3 0-178,5 0 0,-6 2 93,0 2-25,0-3 32,0 10 8,0-4-53,0 6-65,5 0 0,-3-1 139,2 1-121,-3-1-22,-1-5 1,0 4 94,0-2-71,0-4 6,0 7-189,0-11 73,0 5 182,0-6-801,0 0 491,6-6 1,-3-2-196,5-9 155,-5 3 54,8-4 1,-5 1-39,2 0 44,3 0 119,-9 5 0,7-5-34,-4 0-81,4 1 382,-2 3-181,0 6 1,-1 0 166,-6 3-240,0 2 35,0-3 164,0 10 30,0-3-188,0 9 0,0-4 5,0 6 1,4-1-15,0 1 0,0-1 77,-4 1-81,0-1 5,6 1-16,-5 0 1,9-5-83,-6 0 1,6-5 89,-1 1 0,3-2-187,5-2-31,-3 0 150,10 0 0,-6-2 0,4-2 1,-1-4-1,0-3 0,0-2 0,0 0 1,0 1-1,-1-1 0,-4 1 0,-2-1 1,-3 1-1,-1-1 0,-3 0 1,-1 1-1,-3-1 0,-2 1 0,-1-1 1,-1 1-1,-4 0 0,-3 3 0,-3 2 1,-2 1-1,1 3 0,-1 2 1,2 2-1,1 3 0,2 5 0,-2 2 1,-1 3-1,0 1 0,1 2 0,3-2 1,1-1-1,2-1 0,0 0 0,0-1 1,1 2-1,2 2 0,1 0 1,0 0-1,1-2 0,3-2 0,4-1 1,4-1-1,2-1 0,1-1 0,3-1 1009,2-3-1067,1 3 0,0-6 3,0 4 1,0-5-118,4-5 1,0 3 70,0-7 0,0 1-106,0-5 1,0-3 10,1-1 113,-7 0 31,5-1 1,-10 4 129,3-3 0,-3-1-40,-2 1 1,-1-4 66,-2 4 0,-4 1-142,-5 3 439,0 1-228,0-1 0,-1 5-21,-3-1 103,2 6-133,-3-2-133,-1-1-70,-1 5 145,0-5 1,0 6-186,3 0-22,3 0 140,-11 0 1,10 6-4,-7 2 1,1 3 38,-5 2 0,2 4-2,3 0 1,-3 1-52,2-2 217,-2 4-81,4 0 0,-3 2-40,6-5 62,0 5-86,-2-8 1,5 8-17,-3-5 16,2 0 1,8-5 36,2 1-191,3-6 1,2-1-7,5-6 0,2 0-185,5 0 1,0-2 34,0-2-65,0-9 156,0-1 0,5-9-123,-1 2-274,0-3 297,-3-1 1,0 0-270,4 0 364,-4-1 1,3 3 214,-8 2-49,3 3 1,-10 6-34,3 4 1,-7-2 225,-2 6-164,-5 0 109,2 4-171,-5 5 1,0-2-36,0 6 76,0-7-45,0 4-113,6 0 106,-5-5 9,5 5 129,-6-1-170,0-3-3,6 3 220,-5-5-5,5 0-183,-6 0 1625,0 0-1398,0-5-24,0 3-93,0-3 59,0 5-1,0-6-36,0 5-12,0-5 0,0 5-40,0-4 45,0 4-15,0-5 1,0 5-182,0-3 191,0 2 21,0-3-149,0 5 117,0-6-97,0 5 20,0-5 0,-2 6 27,-2 0 81,3 0-75,-5 0 0,0 0 39,-2 0 0,1 0 101,-1 0 0,-5 6 73,-4 2-22,1 3-91,-3 2 1,4 4 21,-6 0 0,4 5 28,-4-1-37,6 3-41,-3 1 1,5-4 90,1 0-234,5-6 64,1 9 1,6-10 118,0 3-195,0-9 44,6 3 1,2-10-189,9 4 110,-3-4-47,10-1-302,-5-6 266,6-1 1,-1-5-30,-3-1-112,3-5 162,-5 4 1,5-10 15,-3 3 0,1-2 20,-5-2 1,4-6-110,-4-3 268,0-2-66,-5-2 1,1 1 168,-1-1-41,1 0-41,-6 0 0,3 6 275,-6 3-139,0 8-9,-4 3 103,0 5-23,0 6-117,0 2-164,-6 5 120,5 0-288,-5 0 98,1 0 58,3 5 0,-7 2-2,4 6 41,-4-1 0,2 7 1,-2 0 87,1 6 0,0 6-36,-5 3 357,6-4-241,-4 7 0,8-5 17,-5 5 1,5 3 142,-1 1 0,2-6-71,2 3-506,0-9 219,0 2 1,6-6-771,2 0 1,8-9 161,0-4-595,7-7 1239,-9 0 0,15 1 0,-2 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12.943"/>
    </inkml:context>
    <inkml:brush xml:id="br0">
      <inkml:brushProperty name="width" value="0.08547" units="cm"/>
      <inkml:brushProperty name="height" value="0.08547" units="cm"/>
      <inkml:brushProperty name="color" value="#E71224"/>
    </inkml:brush>
  </inkml:definitions>
  <inkml:trace contextRef="#ctx0" brushRef="#br0">1 145 8028,'13'-4'0,"8"-1"-599,6-4 411,7 4 1,2 1 248,6 4 0,5-3-16,4 0 0,4 0-197,9 3 1,4-3 98,5 0 0,5-4-292,6 1 0,1-2 340,6-1 0,1 0 3,8 0 0,-49 5 0,0 2-38,2-1 1,0 0 0,46-2-37,-48 2 0,0 0 1,1-1-1,0 0-61,3 3 0,-1-1 137,-2 1 0,1-1 0,3 1 0,0 0 0,-3 0 0,0-2 0,0 0 0,1 0 0,1 0 0,-1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4:20.498"/>
    </inkml:context>
    <inkml:brush xml:id="br0">
      <inkml:brushProperty name="width" value="0.08547" units="cm"/>
      <inkml:brushProperty name="height" value="0.08547" units="cm"/>
      <inkml:brushProperty name="color" value="#E71224"/>
    </inkml:brush>
  </inkml:definitions>
  <inkml:trace contextRef="#ctx0" brushRef="#br0">1 191 7104,'9'0'-650,"1"0"992,2 0-370,2 0 1,2 0 92,2 0 1,-1 0-22,8 0 1,-1-1 128,3-2 1,1-3-66,3-6 0,2 1-69,6-1 1,-2-1 100,3 1 1,0 0-77,-1 3 0,0-3-114,-6 0 0,2 0 37,-2 3 1,2 1-155,-2 2 1,1-3 107,-4 3 0,1 1-195,-4-1 1,-4 3 157,-2-3 0,-2 4-387,0-1 94,-5 2 389,-1 1 0,-8 4 0,-1 1 0</inkml:trace>
  <inkml:trace contextRef="#ctx0" brushRef="#br0" timeOffset="421">453 172 8221,'7'-3'-210,"2"0"239,3 0 0,-1 4-406,-2 2 1,-2 3 225,2 6 0,-1-1-41,-2 4 0,1 0 152,-4 3 1,4 1 17,-1 2 0,-1-1 73,1 1 0,-3 1-2,3-1 1,-4 4-91,1 0 0,-1 1 84,1 1 1,-2 0-47,2 0 0,-5 4 3,-1-1 0,-5 0-88,-1-3 1,0-4 90,-3-1 0,-1-4-22,1-3 0,-4-2 31,1-4 0,-6-3 1,0 0 0,-1-4 26,1 1 0,2-3 134,-2-3 0,-2 1-67,2-4 0,0 0 22,3-3 0,0-3-114,0 0 1,0 0 48,-1 3 0,4-1-199,0-3 0,4 3 119,-1-2 1,-1 2-105,1 1 0,0 0-29,3 0 0,0 1-223,-1 2 373,5 2 0,-3-4 0,3-2 0</inkml:trace>
  <inkml:trace contextRef="#ctx0" brushRef="#br0" timeOffset="1022">681 808 8048,'-5'-4'-32,"1"-1"1,4-6-165,0-1 0,0 1 14,0-4 1,1-1 30,2-5 0,2 2 110,4-2 0,0-2 24,0 2 1,0-3 113,0 3 1,2 0-59,1 3 0,-1-1-26,4 1 1,-3 1-5,3 2 0,0-1 11,3 4 1,-3 0-17,1 3 0,2 0-5,3-1 1,0 4-15,-3 0 0,-1 4-15,-2-1 1,3-1-3,-3 1 0,-1 0 31,1 3 0,-4 4-8,1 2 0,-2 2 2,-1 1 0,0 1 8,0-1 1,-3 4-2,0 2 0,-4 1 2,1-1 1,-1 2-2,-2-2 0,0 2 1,0 2 0,0 2-14,0 0 0,-2 0-2,-1-3 1,1 0-53,-4 1 0,3 2 59,-3 0 0,3 0-69,-3-3 1,4-3 7,-1 0 0,-1-3-89,1 4 1,-1-6 39,1-1 1,2 0 116,-2-3 0,-2-2 0,0 4 0,-4-3 0</inkml:trace>
  <inkml:trace contextRef="#ctx0" brushRef="#br0" timeOffset="1365">799 626 7568,'4'-5'-441,"-3"1"1,7 4 466,-2 0 0,2 0-68,1 0 1,3 3 53,0 0 1,4 1-33,-4-1 0,4-1 30,-1 4 1,2-4-1,1 1 0,0 1-6,1-1 0,2 3-1,0-3 0,1 3-21,-1-3 1,-2 4-2,2-4 1,3 3-141,0-3 1,-1 0 91,1-3 0,-3 0-54,4 0 0,-4 0 121,3 0 0,-4-8 0,2-2 0</inkml:trace>
  <inkml:trace contextRef="#ctx0" brushRef="#br0" timeOffset="1699">1706 463 8125,'-9'0'0,"-1"0"0,-1 1-856,-1 2 553,-4-2 1,2 10 226,-5-2 1,1 3 25,0 0 1,-3-1 158,0 4 0,0 0-131,3 0 0,0 1 137,3-4 1,-1 3-33,4-3 1,1 1 52,5-1 0,-2-1-92,2 5 0,1-4 17,-1 3 1,4-3-155,-1 3 1,2 0 132,1 3 1,0-3-143,0 0 1,3 0 118,0 0 1,4 1-228,-1-4 0,3 0 49,3-3 0,-1 0 39,4 0 1,-1 0 20,1 0 0,3-1-7,-3-2 1,2 2 107,1-5 0,0 0 0,0-3 0</inkml:trace>
  <inkml:trace contextRef="#ctx0" brushRef="#br0" timeOffset="2002">1950 407 8123,'0'10'-529,"0"-1"0,-1 1 307,-2 2 1,1 2 226,-4 4 1,3 3-37,-3 0 0,0 4-15,-3-4 0,3 3 22,0-3 1,3 1 21,-3-1 1,3-1-1,-3 1 1,3-2 10,-4-1 0,5 0-4,-1 0 1,2 0-59,1 1 1,0-2 5,0-2 0,0 1 47,0-4 0,-4 0 0,-1-3 0</inkml:trace>
  <inkml:trace contextRef="#ctx0" brushRef="#br0" timeOffset="2309">1850 672 7924,'12'-9'0,"1"3"-633,2 3 551,-4 2 1,9-2-19,-2 0 0,3-3 79,0 3 0,3-4-13,3 1 1,0 1-26,0-1 1,0 0 57,1-3 0,0 0 86,2 0 0,-2 0-82,2 0 0,-1 3 54,-2 0 0,0 1-89,0-2 1,-2 0 4,-1 4 1,-5-1-40,-1 1 0,-1 2-337,-5-2 222,0 2 1,-7 2 180,-2 2 0,-2-2 0,-1 3 0</inkml:trace>
  <inkml:trace contextRef="#ctx0" brushRef="#br0" timeOffset="2558">2068 671 7346,'-5'4'-195,"1"-3"202,4 7 1,0-3-14,0 4 1,4 0 58,2 0-224,-2 0 88,4 4 0,-3-3-140,4 2 215,0-2 0,3 2-1,0 0 1,1 1-4,-4-4 0,3 0-18,0 0 1,3 0-6,-3 0 0,4 0-44,-1 0 0,3-1-7,4-2 1,-3 1 85,2-4 0,2 4 0,0-2 0</inkml:trace>
  <inkml:trace contextRef="#ctx0" brushRef="#br0" timeOffset="2890">3067 480 8106,'9'0'105,"-4"4"7,-2 2 0,-2 3-284,-1 3 0,0-1 70,0 4 0,0 1-246,0 2 1,0 1 203,0 2 1,-3-2 5,0 2 0,-3-1 109,3-2 0,-1 0 29,1 0 0,-1 3-68,-2 0 0,-1 0 3,4-2 1,-4 2 7,1 0 1,-2 0 61,-2-3-5,5-4 0,-7-1 0,2-3 0</inkml:trace>
  <inkml:trace contextRef="#ctx0" brushRef="#br0" timeOffset="3291">2795 381 8060,'13'-8'-67,"1"2"70,4-6 0,1 3 82,2 3 1,3-2-194,3 2 1,4 1 136,2-1 1,4 0-106,2-3 0,-1 0-139,5-1 1,-1 4 123,3 0 1,-2 4 81,-1-1 1,-6 2 44,3 1 0,-1 0 26,1 0 0,0 4-73,-5 2 1,-3 5 32,-1 2 0,-6 3-16,-3-1 0,-2 2 1,-4 1 1,-3 0 7,-6 0 0,-2-1 9,-4-1 0,-1 0 171,-2-4 0,-3 3-115,-6-3 0,-3 3 120,-7-3 1,-1 3-141,-4-3 1,-1 1-44,-2-4 0,0 2-96,-3-2 1,0 2-222,-3-5 1,-1-1 2,1 1 1,3-4-65,-1 1 361,9-2 0,-5-5 0,7-1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4:55.542"/>
    </inkml:context>
    <inkml:brush xml:id="br0">
      <inkml:brushProperty name="width" value="0.08547" units="cm"/>
      <inkml:brushProperty name="height" value="0.08547" units="cm"/>
      <inkml:brushProperty name="color" value="#E71224"/>
    </inkml:brush>
  </inkml:definitions>
  <inkml:trace contextRef="#ctx0" brushRef="#br0">0 318 7491,'9'-5'-450,"1"-3"0,0 3 404,2-4 0,-1-1 49,4-2 0,1 1 3,5-4 0,-1 3 9,5-4 0,-4 4 24,3-3 0,-1 3 12,1-3 1,2 0-235,-1-3 0,1 0 110,1-1 0,0 0 73,1-2 0,-1-2 0,0-4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4:55.167"/>
    </inkml:context>
    <inkml:brush xml:id="br0">
      <inkml:brushProperty name="width" value="0.08547" units="cm"/>
      <inkml:brushProperty name="height" value="0.08547" units="cm"/>
      <inkml:brushProperty name="color" value="#E71224"/>
    </inkml:brush>
  </inkml:definitions>
  <inkml:trace contextRef="#ctx0" brushRef="#br0">18 200 7685,'-9'0'-8,"4"0"-14,1 0 291,4 0-178,4 0 0,-1 0 6,6 0 0,-2-4-113,5-2 0,-1-2 33,1-1 1,2-2-96,1-1 1,2 2-36,-2-2 0,5-1-139,1 1 0,0 0 84,-2 3 1,-1-1-135,0-2 0,-1 5 46,-2-2 1,2 2 172,-2-3 0,-1 4 83,2 0 0,-5 0 0,2-3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4:52.858"/>
    </inkml:context>
    <inkml:brush xml:id="br0">
      <inkml:brushProperty name="width" value="0.08547" units="cm"/>
      <inkml:brushProperty name="height" value="0.08547" units="cm"/>
      <inkml:brushProperty name="color" value="#E71224"/>
    </inkml:brush>
  </inkml:definitions>
  <inkml:trace contextRef="#ctx0" brushRef="#br0">18 390 7624,'-9'0'-481,"4"0"582,1 0-241,4 0 136,4 0 0,-2-4 175,4-2 1,0-1-37,3 1 0,-1-2-36,-2 2 1,5-2-75,-1-1 0,2-1 0,0-2 1,-1 2-34,4-2 1,0-2 77,3 2 0,0-3-153,1 3 0,2-4 64,0 1 0,3 1-134,-3-1 1,1 3 34,0-4 0,-3 4-90,2-3 1,-2 3 106,-1-3 1,0 4-125,0-1 1,1 2 35,-1 1 1,-1 0 51,-2 0 137,-2-1 0,-4-3 0,0-1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4:48.938"/>
    </inkml:context>
    <inkml:brush xml:id="br0">
      <inkml:brushProperty name="width" value="0.08547" units="cm"/>
      <inkml:brushProperty name="height" value="0.08547" units="cm"/>
      <inkml:brushProperty name="color" value="#E71224"/>
    </inkml:brush>
  </inkml:definitions>
  <inkml:trace contextRef="#ctx0" brushRef="#br0">1 354 7868,'9'-15'-332,"0"1"158,0 1 206,0 1 1,0 3 60,0 0 1,0 0-44,0 0 0,1 0-239,-1 0 1,0 0-99,0-1 296,0 1 1,0 0-69,0 0 1,-3 1 93,0 2 0,-1-2-8,1 2 1,1 1-32,-4-1 32,4 0-56,-2-3 1,1 1 70,0 2-72,-4-2 1,3 7 61,-2-2-130,-2-2 32,4 4-16,-1-3 42,-3-1 17,7 4 1,-6-4 17,4 2-30,-4 2 54,2-3-44,0 0 33,-3 3 0,6-4-8,-4 2 6,0 2-6,1-3 1,-3 3 2,2-2-3,2 2-4,-4-3 1,6 3-26,-4-2 1,1 2-17,-1-2 17,-2 2 1,4-2 19,-2 0-4,-2 0 10,7-1 1,-6 2 0,4-4 21,-4 4 0,5-3 31,-4 2-21,0 2-14,1-3-14,-3 4 1,4-1-22,-5-2-4,4 2 8,-3-3-8,3 4-120,-4 0 0,0-4 0,0-1 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4:44.372"/>
    </inkml:context>
    <inkml:brush xml:id="br0">
      <inkml:brushProperty name="width" value="0.08547" units="cm"/>
      <inkml:brushProperty name="height" value="0.08547" units="cm"/>
      <inkml:brushProperty name="color" value="#E71224"/>
    </inkml:brush>
  </inkml:definitions>
  <inkml:trace contextRef="#ctx0" brushRef="#br0">19 299 7668,'-6'5'-437,"0"-2"1,4 0 550,-1 0-174,2-2 180,1 3 394,0-4-361,4 0 1,1-1-82,4-2 1,0-2-40,0-5 1,3 1 11,0 0 1,4-3-7,-1 0 0,3-4 5,0 1 0,0 1-126,0-1 0,0 0 99,0-4 1,0 2-107,1 2 1,-1-1 34,0 4 0,-3-3 54,0 3 0,-4 0-16,1 3 0,1-1 10,-1 1 0,1 0-4,-4 0-42,0 4-6,0-3 47,-4 7 0,0-3-16,-2 4 42,-2 0-36,3 0-63,-4 0 37,-4 0-1,3 0 23,-7 0 1,6 0-33,-4 0-12,4 0 29,-6 0 0,6 1-49,-4 2 31,4-2-258,-2 3 15,4-4 132,0 0 1,0-4 0,0-1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18.998"/>
    </inkml:context>
    <inkml:brush xml:id="br0">
      <inkml:brushProperty name="width" value="0.08547" units="cm"/>
      <inkml:brushProperty name="height" value="0.08547" units="cm"/>
      <inkml:brushProperty name="color" value="#E71224"/>
    </inkml:brush>
  </inkml:definitions>
  <inkml:trace contextRef="#ctx0" brushRef="#br0">10 345 8286,'-5'0'-57,"1"4"-167,4 2 1,0 3 201,0 0 0,4 0-63,2 0 0,2-3 105,1 0 1,1-4-15,2 1 0,3-3-93,6-3 1,3-6 124,3-6 0,4-4-163,2-2 0,3-5 62,0-4 0,1-1-117,2 0 1,0 2 69,3-4 1,0 4-439,4-2 548,-1-1 0,0 0 0,1-4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5:19.597"/>
    </inkml:context>
    <inkml:brush xml:id="br0">
      <inkml:brushProperty name="width" value="0.08547" units="cm"/>
      <inkml:brushProperty name="height" value="0.08547" units="cm"/>
      <inkml:brushProperty name="color" value="#E71224"/>
    </inkml:brush>
  </inkml:definitions>
  <inkml:trace contextRef="#ctx0" brushRef="#br0">27 228 7548,'-9'0'-401,"0"0"522,4 0 1,2 0 114,6 0 1,-1 0 0,4-1-392,1-2 198,1 2 1,4-8-73,0 3 1,3-2 76,-3-1 0,4 0-60,-1 0 1,1 0 10,0 0 1,0-3-86,-4 0 1,4-1-33,-1 1 1,-1 0-294,1-7 411,0 3 0,8-14 0,0 2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5:19.144"/>
    </inkml:context>
    <inkml:brush xml:id="br0">
      <inkml:brushProperty name="width" value="0.08547" units="cm"/>
      <inkml:brushProperty name="height" value="0.08547" units="cm"/>
      <inkml:brushProperty name="color" value="#E71224"/>
    </inkml:brush>
  </inkml:definitions>
  <inkml:trace contextRef="#ctx0" brushRef="#br0">0 281 7574,'5'-4'-705,"3"2"944,-2-4 0,2 1-107,1-1 1,5-5-81,1 2 0,-1-2 29,1 2 1,0-3-130,3 0 1,-3-4 76,0 4 0,-4 0-1,2 3 1,-2 0 16,1 0 1,-2 0-2,2 0 1,-3 3-76,-3 0 1,2 1 56,-2-1 1,2-2-143,1 2 0,0 1 88,0-1 1,1 1-225,-1-2 1,-1-1-22,-2 2 0,1 1-359,-4-1 632,4 4 0,-2-6 0,0 3 0,-1-4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5:17.140"/>
    </inkml:context>
    <inkml:brush xml:id="br0">
      <inkml:brushProperty name="width" value="0.08547" units="cm"/>
      <inkml:brushProperty name="height" value="0.08547" units="cm"/>
      <inkml:brushProperty name="color" value="#E71224"/>
    </inkml:brush>
  </inkml:definitions>
  <inkml:trace contextRef="#ctx0" brushRef="#br0">1 300 7715,'0'5'-716,"0"-1"1017,0-4-104,4 0 1,-2 0-94,4 0 1,-3 0 37,3 0 1,-1-4-74,1-2 0,3-2-1,0-1 1,0 0-23,3 0 0,2-2-136,2-1 1,-2-1 85,1-2 0,-1-2-135,1 2 0,2 1-43,-2-1 1,-1 3 97,1-4 1,0 5-114,0-1 1,1-1 33,-4 1 1,1 3 45,-1 3 1,-2 0-4,2-3 0,-5 3-87,-1 0 1,-1 3 206,1-3 0,3 4 0,-8-6 0,7 3 0,-3-4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5:09.264"/>
    </inkml:context>
    <inkml:brush xml:id="br0">
      <inkml:brushProperty name="width" value="0.08547" units="cm"/>
      <inkml:brushProperty name="height" value="0.08547" units="cm"/>
      <inkml:brushProperty name="color" value="#E71224"/>
    </inkml:brush>
  </inkml:definitions>
  <inkml:trace contextRef="#ctx0" brushRef="#br0">1 345 6824,'0'5'33,"1"0"53,2-5 1,-1-4 12,4 1 0,0-3 29,3 3 0,0-4-59,0 1 0,-3-2 47,0-1 0,0 1-46,3 2 1,1-2-11,-1 2 1,0-3 2,0-3 0,3 2 14,0-2 1,3 0-117,-3 0 0,4 1 96,-1-4 1,-1 4-110,2-1 0,-4-1-1,3 1 0,-1 0 27,1 3 1,-1 0 5,-2 0 1,-2-1-2,2 1 1,0 1-21,0 2 1,-2-2-6,2 2 0,-2 2-20,-1 1 1,-3-1 52,0 1 1,-3 0-222,3 3 101,-4-4-25,2 3-48,-4-3-244,0 4 450,0-4 0,0-5 0,0-5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5:06.639"/>
    </inkml:context>
    <inkml:brush xml:id="br0">
      <inkml:brushProperty name="width" value="0.08547" units="cm"/>
      <inkml:brushProperty name="height" value="0.08547" units="cm"/>
      <inkml:brushProperty name="color" value="#E71224"/>
    </inkml:brush>
  </inkml:definitions>
  <inkml:trace contextRef="#ctx0" brushRef="#br0">0 354 7422,'0'5'-439,"1"-1"363,2-4 0,-1 0 131,4 0 14,1-4 0,2 2 10,0-4 0,-1 3 6,-2-3 1,5 0 90,-2-3 0,3-3-124,0 0 1,3-5 13,6 2 0,0-2-163,3-1 1,0 0 40,3 0 0,-3-3-86,1-1 1,-5 1 72,1 3 0,-2 3 21,-1 0 1,-1 4 15,-2-1 1,2 2-8,-5 1 1,0 0 22,-3 3 0,0-1-43,0 4-303,0-4 218,0 6 0,-1-4-322,-2 2 466,-2 2 0,-4-3 0,0 4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55.980"/>
    </inkml:context>
    <inkml:brush xml:id="br0">
      <inkml:brushProperty name="width" value="0.08547" units="cm"/>
      <inkml:brushProperty name="height" value="0.08547" units="cm"/>
      <inkml:brushProperty name="color" value="#E71224"/>
    </inkml:brush>
  </inkml:definitions>
  <inkml:trace contextRef="#ctx0" brushRef="#br0">9 291 7506,'-4'5'106,"3"-1"1,-2-4 48,6 0 1,3 0-219,6 0 1,2-4 64,4-2 0,0-2-146,0-1 0,0-1 99,1-2 0,-1 2 55,0-2 0,3 0-133,0 0 0,1 1 77,-1-4 1,3-1-217,3-5 1,1 1-100,2-5 361,3-3 0,3-4 0,0-4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54.150"/>
    </inkml:context>
    <inkml:brush xml:id="br0">
      <inkml:brushProperty name="width" value="0.08547" units="cm"/>
      <inkml:brushProperty name="height" value="0.08547" units="cm"/>
      <inkml:brushProperty name="color" value="#E71224"/>
    </inkml:brush>
  </inkml:definitions>
  <inkml:trace contextRef="#ctx0" brushRef="#br0">1 472 7805,'6'-3'0,"-1"-1"-360,-1-1 254,3 3 1,-2-6-1,5 2 19,2-2 79,2-1 0,1 0 17,1 0 1,-4 0 2,3-1 0,-3-2 107,3 0 0,-1 0-116,1 3 0,2-3 178,-1 0 1,1-4-81,1 1 1,1 1-33,2-2 1,-2 1-62,2-3 0,0 0-3,0 0 1,-2 1 10,2 2 1,-5-2-16,-1 5 0,0-3 19,4 3 0,-5 0-1,-2 3 1,1 0-1,-1 0 1,-3 3 8,-3 0 15,0 0-34,3 1-5,-4-3-57,3 7 81,-7-3-77,3 4-1757,-4 0 1377,0-4 429,4-1 0,1-5 0,5 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47.850"/>
    </inkml:context>
    <inkml:brush xml:id="br0">
      <inkml:brushProperty name="width" value="0.08547" units="cm"/>
      <inkml:brushProperty name="height" value="0.08547" units="cm"/>
      <inkml:brushProperty name="color" value="#E71224"/>
    </inkml:brush>
  </inkml:definitions>
  <inkml:trace contextRef="#ctx0" brushRef="#br0">0 490 7941,'0'5'-201,"0"-1"478,0-4-208,4 0 0,1 0-265,4 0 1,4-4 220,3-2 0,2-5-61,3-1 0,-1-3-13,4 3 1,-1-4 81,2 0 1,1-2-99,-2-3 1,3 1-18,3-4 0,0 3-97,3-4 0,-2 1 76,5-3 0,-1 0-173,4 0 1,-2-2 88,0-1 187,-1-2 0,4-8 0,2-2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45.383"/>
    </inkml:context>
    <inkml:brush xml:id="br0">
      <inkml:brushProperty name="width" value="0.08547" units="cm"/>
      <inkml:brushProperty name="height" value="0.08547" units="cm"/>
      <inkml:brushProperty name="color" value="#E71224"/>
    </inkml:brush>
  </inkml:definitions>
  <inkml:trace contextRef="#ctx0" brushRef="#br0">9 363 8045,'-6'-9'-196,"3"0"0,3 3 265,3 0 1,0 0-27,7-3 1,-2 0-6,7 0 0,-2-5-138,5-1 1,-1-5 103,7-1 1,-3-1-103,4 1 0,-1 2 39,3-3 1,0 3-178,1 1 0,0 1 65,2 2 1,-2-1-298,2 4 468,3-5 0,-1 3 0,4-4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42.983"/>
    </inkml:context>
    <inkml:brush xml:id="br0">
      <inkml:brushProperty name="width" value="0.08547" units="cm"/>
      <inkml:brushProperty name="height" value="0.08547" units="cm"/>
      <inkml:brushProperty name="color" value="#E71224"/>
    </inkml:brush>
  </inkml:definitions>
  <inkml:trace contextRef="#ctx0" brushRef="#br0">0 427 7014,'1'-5'-21,"1"1"108,1 0 101,4 3 0,-2-7-131,5 2 1,-1-2 80,0-1 1,4-2-134,2-1 0,2 2-10,1-2 1,0-2-5,0-1 0,4-1-148,-1 1 0,4-5 3,-1 1 0,1-1 38,0 2 1,1 0-16,-2 0 0,1 1 64,-1 2 0,3-3-144,-3 3 1,-1 1 146,1-1 1,-4 4 63,1-1 0,-1-2 0,-2 0 0,0-4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38.276"/>
    </inkml:context>
    <inkml:brush xml:id="br0">
      <inkml:brushProperty name="width" value="0.08547" units="cm"/>
      <inkml:brushProperty name="height" value="0.08547" units="cm"/>
      <inkml:brushProperty name="color" value="#E71224"/>
    </inkml:brush>
  </inkml:definitions>
  <inkml:trace contextRef="#ctx0" brushRef="#br0">10 309 8278,'-4'5'-7,"3"-1"-74,-3-4 0,4-1 69,0-2 0,7 1-189,2-4 1,6-3 52,0-3 0,5-5 159,1 2 0,4-2-109,-4-1 0,3 0 94,-3 0 1,4 0-226,-1 0 0,3 0-15,0 3 1,1-2 121,2 2 1,0-2 121,3-1 0,0-4 0,3-2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35.972"/>
    </inkml:context>
    <inkml:brush xml:id="br0">
      <inkml:brushProperty name="width" value="0.08547" units="cm"/>
      <inkml:brushProperty name="height" value="0.08547" units="cm"/>
      <inkml:brushProperty name="color" value="#E71224"/>
    </inkml:brush>
  </inkml:definitions>
  <inkml:trace contextRef="#ctx0" brushRef="#br0">1 473 7836,'0'-10'-866,"1"4"803,2 0 1,6 0 271,6-3 1,7-5-160,5-4 0,2-1-37,4-5 0,0 2-147,3-2 1,-2 3 121,-1-3 0,-1 4-218,1-1 1,2-2 54,-5 2 1,0 0 53,-3 3 1,0 1 40,-3 2 0,1-2 80,-4 1 0,0 3 0,-3 1 0,3-1 0,-3 1 0,6-4 0,-5 2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32.625"/>
    </inkml:context>
    <inkml:brush xml:id="br0">
      <inkml:brushProperty name="width" value="0.08547" units="cm"/>
      <inkml:brushProperty name="height" value="0.08547" units="cm"/>
      <inkml:brushProperty name="color" value="#E71224"/>
    </inkml:brush>
  </inkml:definitions>
  <inkml:trace contextRef="#ctx0" brushRef="#br0">0 364 8097,'4'-9'-206,"2"0"1,6-2 136,4-1 1,1 1-104,1-4 0,3 0 100,0-3 1,3 0-77,-2 0 1,2 0 54,-3-1 1,1 4-67,-1 0 0,-1 0 36,5-3 1,-1 3 55,3 0 0,0 0 67,0-4 0,1 1 0,-1-4 0,0-1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30.405"/>
    </inkml:context>
    <inkml:brush xml:id="br0">
      <inkml:brushProperty name="width" value="0.08547" units="cm"/>
      <inkml:brushProperty name="height" value="0.08547" units="cm"/>
      <inkml:brushProperty name="color" value="#E71224"/>
    </inkml:brush>
  </inkml:definitions>
  <inkml:trace contextRef="#ctx0" brushRef="#br0">1 337 7952,'0'-6'221,"0"2"0,4 1-462,2 0 1,3-4 161,3 1 1,2-2-72,4-1 0,0-1 156,0-2 1,5 1 38,1-4 0,0 0-140,3-3 0,2-4 95,8 1 1,-3 0-287,2 3 0,-3-1 62,6-2 1,-4 1 223,4-1 0,-1-2 0,-2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6:25.249"/>
    </inkml:context>
    <inkml:brush xml:id="br0">
      <inkml:brushProperty name="width" value="0.08547" units="cm"/>
      <inkml:brushProperty name="height" value="0.08547" units="cm"/>
      <inkml:brushProperty name="color" value="#E71224"/>
    </inkml:brush>
  </inkml:definitions>
  <inkml:trace contextRef="#ctx0" brushRef="#br0">0 245 7149,'1'-5'-76,"2"2"1,-1-1 118,4 1 0,1-3-122,5 3 1,1-4 21,2 1 96,3-2 0,-4-1-36,4 0 0,1-2-7,2-1 1,-1 2-97,5-2 0,-1 1 70,3-1 0,-3 2-155,0-2 0,1 2 106,2 1 1,0-1-183,0-2 261,0 1 0,1-10 0,-1 2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00.866"/>
    </inkml:context>
    <inkml:brush xml:id="br0">
      <inkml:brushProperty name="width" value="0.08547" units="cm"/>
      <inkml:brushProperty name="height" value="0.08547" units="cm"/>
      <inkml:brushProperty name="color" value="#E71224"/>
    </inkml:brush>
  </inkml:definitions>
  <inkml:trace contextRef="#ctx0" brushRef="#br0">1 237 7792,'9'0'-445,"4"0"0,2-2 190,6-1 1,6-6 249,7-6 1,2-3-160,3-3 1,-2-2 37,3-4 1,-4-1 125,-3 1 0,-1-4 0,-5-1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00.581"/>
    </inkml:context>
    <inkml:brush xml:id="br0">
      <inkml:brushProperty name="width" value="0.08547" units="cm"/>
      <inkml:brushProperty name="height" value="0.08547" units="cm"/>
      <inkml:brushProperty name="color" value="#E71224"/>
    </inkml:brush>
  </inkml:definitions>
  <inkml:trace contextRef="#ctx0" brushRef="#br0">1 209 8881,'13'0'-417,"2"0"1,2-4 406,1-2 0,1-2-116,2-1 1,-1 3 66,1 0 0,-2-3 40,-1-3 0,1-1-27,2 4 1,-1 0-110,5 0 0,-1-3 37,3 0 0,0 0-110,1 3 1,2 0 6,0 0 0,0 0 221,-3 0 0,1 0 0,-1-1 0,0 1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1.626"/>
    </inkml:context>
    <inkml:brush xml:id="br0">
      <inkml:brushProperty name="width" value="0.08547" units="cm"/>
      <inkml:brushProperty name="height" value="0.08547" units="cm"/>
      <inkml:brushProperty name="color" value="#E71224"/>
    </inkml:brush>
  </inkml:definitions>
  <inkml:trace contextRef="#ctx0" brushRef="#br0">326 0 8034,'-6'0'-108,"0"1"1,-1 1-368,-1 1 666,-1 4 0,-1-1 316,-2 6 0,-3 2-483,-7 5 1,2 2 59,-4 0 1,3 4 59,-3-1 1,4 1-31,-2 0 1,3 1 22,1-2 1,4-2-72,2-1 1,2 2-102,1-2 1,3-3-11,0-3 1,4-3-221,-1 3 0,3-5-155,3-1 0,-1-1 195,4-5 1,4 1-111,5-4 1,2-3 54,1-3 0,3-4-3,1-8 0,0-1 283,-1-2 0,-2 1 0,2-4 0,-2-1 0,0-2 0,-1 0 0,0 0 0,0 3 0,0-1 0,-4 2 0,-2-1 0,1 3-12,-1 6 0,0 2 369,-6 4 289,2-1-445,-7 5 0,3 2-37,-4 6 1,0 3 22,0 7 0,-1 2-22,-2 6 0,-2-1-170,-4 4 1,3-1 102,-1 2 0,1 0-197,-3-4 0,3 0 52,0-3 0,3-1-39,-3-2 1,3-1 44,-3-5-197,4 0 204,-2-4-14,4-1 52,0-4 1,3-7-19,0-2 0,4-6-73,-1-1 1,2-1 8,1-1 1,0 0-128,1 0 0,2 0 135,0 0 0,3-4-14,-3 1 1,1 1 43,-1 5 0,-2-1-5,2 4 0,-2 0 127,-1 3 0,1 3-95,-1-1 1,-3 5 177,0-1 1,-1 6 47,1 4 0,-2 5 20,-4 3 0,0 3-90,0 3 1,0-1 94,0 4 1,0-2-159,0 2 1,-3-4-7,0 1 0,0-2-196,3-1 0,0-1 72,0-1 0,0-3-323,0-4 0,1 0 16,2 0 1,-1-4-445,4-2 801,0-2 0,7-1 0,1 0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0.918"/>
    </inkml:context>
    <inkml:brush xml:id="br0">
      <inkml:brushProperty name="width" value="0.08547" units="cm"/>
      <inkml:brushProperty name="height" value="0.08547" units="cm"/>
      <inkml:brushProperty name="color" value="#E71224"/>
    </inkml:brush>
  </inkml:definitions>
  <inkml:trace contextRef="#ctx0" brushRef="#br0">19 0 8017,'-5'5'66,"4"-1"170,-3 0-449,4 1 1,0 4 212,0 0 0,-4 1 0,-1-1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0.794"/>
    </inkml:context>
    <inkml:brush xml:id="br0">
      <inkml:brushProperty name="width" value="0.08547" units="cm"/>
      <inkml:brushProperty name="height" value="0.08547" units="cm"/>
      <inkml:brushProperty name="color" value="#E71224"/>
    </inkml:brush>
  </inkml:definitions>
  <inkml:trace contextRef="#ctx0" brushRef="#br0">91 0 8017,'0'5'0,"-1"7"0,-2-3 0,-1 6 576,-2 0 0,-2 2-146,2 1 1,-1 1-658,1 2 0,-2 2-6,2 1 0,1 1-108,-1-4 0,3 0 171,-4-2 0,4-4 97,-3 0 0,4-7-21,-1 1-106,2-2-397,1-2 372,0-1 0,5-9 225,4-4 0,1-8 0,3-6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0.593"/>
    </inkml:context>
    <inkml:brush xml:id="br0">
      <inkml:brushProperty name="width" value="0.08547" units="cm"/>
      <inkml:brushProperty name="height" value="0.08547" units="cm"/>
      <inkml:brushProperty name="color" value="#E71224"/>
    </inkml:brush>
  </inkml:definitions>
  <inkml:trace contextRef="#ctx0" brushRef="#br0">109 1 8017,'-4'5'-74,"-1"0"286,-4-2 0,0 3 365,0 6 0,0-1-412,0 4 1,0-3-379,-1 3 0,2-1-401,2 1 1,-1 2 283,4-5 1,-3 0 45,3-3 0,0 0 197,3 0 1,0-3 102,0 0 1,0-3-66,0 3 0,4-3-45,2 3 1,3-3 23,3 3 1,-1-3 161,5 3 1,-4-3-16,3 3 0,-1 1-44,1 2 0,1-3 88,-4 0 1,-1 0-126,-5 3 0,1 3 261,-4 0 1,1 3 7,-4-3 1,-5 3-22,-1-3 0,-2 5-108,-1-2 0,0-1-7,0 1 1,0-4-201,0 1 0,0-2 132,0-1 1,1 0-605,2 0 404,-2-4 0,6-1-647,-4-4 451,4 0 1,-1-2-76,6-4 1,2-1 409,4-8 0,0 0 0,0-3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0.233"/>
    </inkml:context>
    <inkml:brush xml:id="br0">
      <inkml:brushProperty name="width" value="0.08547" units="cm"/>
      <inkml:brushProperty name="height" value="0.08547" units="cm"/>
      <inkml:brushProperty name="color" value="#E71224"/>
    </inkml:brush>
  </inkml:definitions>
  <inkml:trace contextRef="#ctx0" brushRef="#br0">91 37 8111,'-1'15'521,"-2"0"-231,-6 0 0,-1 4-131,-2 2 0,2-1-104,1 5 0,1-1-405,2 3 1,-1-1 251,4-2 1,-3 2-27,3-5 0,0-1 164,3-5 0,1-1-176,2-2 1,2-5 2,4 2 0,3-6 26,0 0 0,5-6 55,1-3 0,1-6 1,5-3 24,-2-2 0,3-1 1,-6-4 15,2-3 1,1 2 29,-4-1 0,2 4-36,-5-1 0,-2-1 10,-1 0 0,1 1-59,-1 3 0,-3 1-96,-3 2 1,1-1 10,2 4 0,-3 0-428,0 2 579,-4 1 0,6 0 0,-3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59.951"/>
    </inkml:context>
    <inkml:brush xml:id="br0">
      <inkml:brushProperty name="width" value="0.08547" units="cm"/>
      <inkml:brushProperty name="height" value="0.08547" units="cm"/>
      <inkml:brushProperty name="color" value="#E71224"/>
    </inkml:brush>
  </inkml:definitions>
  <inkml:trace contextRef="#ctx0" brushRef="#br0">109 0 8177,'-9'4'-172,"0"2"172,0 2 0,1 4-65,2 3 1,-2 1-24,1 8 1,2 1-78,-1 5 1,3 2 113,-3 1 0,1 1 78,-1-4 0,-1 4-80,4-4 1,-3 0 140,3-3 0,0 0-79,3-3 0,0 1-37,0-4 1,0-1-68,0-5 0,0 2-141,0-5 0,1 0 156,2-3 0,2-4-114,4-2 1,1-2 193,2-1 0,-2-8 0,4-2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59.700"/>
    </inkml:context>
    <inkml:brush xml:id="br0">
      <inkml:brushProperty name="width" value="0.08547" units="cm"/>
      <inkml:brushProperty name="height" value="0.08547" units="cm"/>
      <inkml:brushProperty name="color" value="#E71224"/>
    </inkml:brush>
  </inkml:definitions>
  <inkml:trace contextRef="#ctx0" brushRef="#br0">237 1 8072,'-10'0'-284,"1"0"1,0 4 528,0 2 0,0 2 1,0 1 1,-3 5-470,0 4 1,-4 1 59,1 5 1,-2 1 149,-2 2 0,4 0 101,0 0 1,1-1 131,-1-1 1,2 0-141,4-4 0,4-1-34,2-5 1,2 1-367,1-3 0,0 2 130,0-3 0,1-1-118,2-5 1,2 1 75,4-4 1,1 0-9,2-3 0,1-4 240,2-2 0,2-6 0,1-6 0,6-5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59.441"/>
    </inkml:context>
    <inkml:brush xml:id="br0">
      <inkml:brushProperty name="width" value="0.08547" units="cm"/>
      <inkml:brushProperty name="height" value="0.08547" units="cm"/>
      <inkml:brushProperty name="color" value="#E71224"/>
    </inkml:brush>
  </inkml:definitions>
  <inkml:trace contextRef="#ctx0" brushRef="#br0">64 0 8219,'3'9'-304,"0"0"0,0 2-375,-3 1 1,0 3 1100,0 6 0,-3 2-44,0 4 0,-4 2-202,1 1 1,-1-2-69,1 2 1,-1-2-174,4 0 1,-3-2 81,3-2 0,-1-2-117,1-4 0,2-4 17,-2-1 1,2-3 150,1-1 1,-1-4-327,-2-2 148,2-2 1,-3-5 35,4-2 0,3-6 22,0-4 1,3 1-4,-3-3 0,5 1-14,1-7 0,0 1-8,3-1 1,1-5-25,-1 5 1,2-3 55,-2 6 1,-1-3 36,4 2 0,-4 2 32,1 5 0,-2 2 8,-1 4 1,0 1 12,0 2 0,-3-1 173,0 4 1,-3 0-132,3 3 1,-4 4 187,1 2 0,-1 7-31,-2 5 0,0 0-85,0 3 1,0 3-51,0 0 1,0-1-63,0 1 0,0-4-99,0 1 1,0-1 23,0-2 0,0-3-197,0 0 1,0-4 34,0 1 0,0-2-173,0-1 0,1-4-84,2-2 1,-1-2-13,4-1 459,0 0 0,3-4 0,0-1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59.085"/>
    </inkml:context>
    <inkml:brush xml:id="br0">
      <inkml:brushProperty name="width" value="0.08547" units="cm"/>
      <inkml:brushProperty name="height" value="0.08547" units="cm"/>
      <inkml:brushProperty name="color" value="#E71224"/>
    </inkml:brush>
  </inkml:definitions>
  <inkml:trace contextRef="#ctx0" brushRef="#br0">255 10 8297,'-10'3'-362,"-2"1"1,-3 1 633,1 2-48,1 1 1,0 5-341,-2 2 0,-2 3 90,-1 3 1,0 2-91,-1 5 1,2-1 208,2 0 0,-1 0 8,4 1 1,0-2-127,3-2 0,4 1-8,2-4 1,2-1 10,1-4 0,1 0-112,2-4 0,2-1-88,4-5 0,4 1 116,2-4 0,2-1-20,1-5 0,2-5 73,1-4 1,-4-5-13,4-1 0,-5-1 55,2-2 1,-1-1 25,-5 1 0,2-1-24,-2 1 0,-2 1 20,2-1 1,-2-1 55,-1 1 0,1-1-75,2 1 1,-2 1-140,2-1 0,1 2 85,0 1 0,2 1 61,-3 2 0,0-2 0,-3 2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58.726"/>
    </inkml:context>
    <inkml:brush xml:id="br0">
      <inkml:brushProperty name="width" value="0.08547" units="cm"/>
      <inkml:brushProperty name="height" value="0.08547" units="cm"/>
      <inkml:brushProperty name="color" value="#E71224"/>
    </inkml:brush>
  </inkml:definitions>
  <inkml:trace contextRef="#ctx0" brushRef="#br0">400 10 8080,'-15'-3'0,"0"0"0,2 1-280,2 1 0,0 2 0,0 2 125,-1 3 117,0 6 1,-1 2-38,-2 4 1,-5 4 53,-2 2 0,-2 3 6,3 0 0,0 3 30,3 0 1,0 4 157,-1-4 0,2 3-150,2-3 1,-1 4 26,4-4 1,0 4-138,3-1 1,0 3 107,0 0 0,4-3-229,2 0 1,2-3 51,1 0 0,0-3-81,0-3 0,4 1 163,2-3 1,0-5 73,3-5 0,-2 2 0,6 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2.128"/>
    </inkml:context>
    <inkml:brush xml:id="br0">
      <inkml:brushProperty name="width" value="0.08547" units="cm"/>
      <inkml:brushProperty name="height" value="0.08547" units="cm"/>
      <inkml:brushProperty name="color" value="#E71224"/>
    </inkml:brush>
  </inkml:definitions>
  <inkml:trace contextRef="#ctx0" brushRef="#br0">1 264 8010,'18'-10'-1031,"0"1"605,8 0 1,0-4 425,10-2 0,2-5 0,4-1 0,1 0 0,-3 2 0,0 0 0,-1-2 0,2 2 0,1-2 0,2-2 0,-2-1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1:01.864"/>
    </inkml:context>
    <inkml:brush xml:id="br0">
      <inkml:brushProperty name="width" value="0.08547" units="cm"/>
      <inkml:brushProperty name="height" value="0.08547" units="cm"/>
      <inkml:brushProperty name="color" value="#E71224"/>
    </inkml:brush>
  </inkml:definitions>
  <inkml:trace contextRef="#ctx0" brushRef="#br0">0 28 7832,'6'-3'-1082,"0"0"1082,-4-4 0,7 2 0,-4-4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13.288"/>
    </inkml:context>
    <inkml:brush xml:id="br0">
      <inkml:brushProperty name="width" value="0.08547" units="cm"/>
      <inkml:brushProperty name="height" value="0.08547" units="cm"/>
      <inkml:brushProperty name="color" value="#E71224"/>
    </inkml:brush>
  </inkml:definitions>
  <inkml:trace contextRef="#ctx0" brushRef="#br0">0 445 7740,'10'-6'13,"2"0"-82,-2 0 1,12-3-154,3 0 0,5-4 103,6-2 1,3-6-132,1-4 0,2-1 207,-3-1 1,4 0 130,-4 0 0,0-1-85,-2 1 1,-4 0-69,0 0 1,0-1 64,4 1 0,3-4 0,1-1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27.376"/>
    </inkml:context>
    <inkml:brush xml:id="br0">
      <inkml:brushProperty name="width" value="0.08547" units="cm"/>
      <inkml:brushProperty name="height" value="0.08547" units="cm"/>
      <inkml:brushProperty name="color" value="#E71224"/>
    </inkml:brush>
  </inkml:definitions>
  <inkml:trace contextRef="#ctx0" brushRef="#br0">19 445 7743,'-9'4'43,"4"-3"74,1 3-289,4-4 0,1 0 125,2 0 1,2-1 256,4-2 1,3 1-57,0-4 1,4-1 0,-1-5 0,5-1-187,2-2 0,4-4 99,1 1 0,1-1-141,5-5 0,2-1-133,4-6 1,2 0-195,5-2 0,0-3 141,2-1 260,-1 1 0,6-8 0,-2 2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43.046"/>
    </inkml:context>
    <inkml:brush xml:id="br0">
      <inkml:brushProperty name="width" value="0.08547" units="cm"/>
      <inkml:brushProperty name="height" value="0.08547" units="cm"/>
      <inkml:brushProperty name="color" value="#E71224"/>
    </inkml:brush>
  </inkml:definitions>
  <inkml:trace contextRef="#ctx0" brushRef="#br0">0 363 7836,'0'-11'731,"0"2"-364,0 6-385,0-1 1,4 3-315,2-2 1,6 1 162,4-4 1,2-1 83,3-5 1,2-3 4,4-6 0,5-3 31,1-3 0,2 0-196,1 0 0,5-3 29,1-1 216,2-3 0,2 2 0,-1-4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48.086"/>
    </inkml:context>
    <inkml:brush xml:id="br0">
      <inkml:brushProperty name="width" value="0.08547" units="cm"/>
      <inkml:brushProperty name="height" value="0.08547" units="cm"/>
      <inkml:brushProperty name="color" value="#E71224"/>
    </inkml:brush>
  </inkml:definitions>
  <inkml:trace contextRef="#ctx0" brushRef="#br0">1842 464 8008,'-26'-25'-115,"1"1"0,2 0-48,1 1 0,-3-2 1,3 3-9,-1 2 362,-1 1 1,-4 0-125,-3-2 1,2 1 27,-4-5 0,0 5-88,-4-1 0,0-2-4,-2-1 1,0 3-8,-3 2 1,4 2-4,-1 5 0,-2 0-15,2 3 1,-4 1 34,0 2 1,2 2-46,-1 4 0,-1 0 31,-2 0 1,-4 0 6,1 0 1,1 4 10,4 2 0,-1 2 3,2 1 1,-3 4 40,0 2 0,4 2 9,1 2 0,0 3 72,1 2 1,0 0-63,6 3 1,-1-1 99,4 4 0,-1 2-114,4 1 1,1 6 5,2 0 0,2 0-33,4-2 1,-1 2-19,1 0 0,4 4 9,2 0 1,3 2-103,3 4 1,2-1-34,4 6 1,1-1 119,2 4 1,6 2-130,6-2 1,6 8 102,3-2 1,4-1-39,2-5 0,2-4 16,4-4 0,8-2-1,1-7 0,7-6 27,-1-7 1,6-8 5,4-7 1,4-3 26,2-3 0,4-6-39,2-6 0,-2-6-112,4-3 0,-3-7-90,3-5 0,-2-10 209,-4-8 1,-4-2-4,-5-8 1,-3 4-2,0-10 1,-5 6 47,-4-9 0,-6 3 155,-2-2 0,-7 2 30,-3 1 1,-5 0-45,0 0 1,-5 4-194,1 5 0,-6 4-69,-3 2 0,1 1-244,-1 4 0,1 1 7,-4 3 1,0 4-204,0 1 1,3 4 522,0 3 0,2-4 0,-3 3 0,0 3 0,3 2 0,2 2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56.140"/>
    </inkml:context>
    <inkml:brush xml:id="br0">
      <inkml:brushProperty name="width" value="0.08547" units="cm"/>
      <inkml:brushProperty name="height" value="0.08547" units="cm"/>
      <inkml:brushProperty name="color" value="#E71224"/>
    </inkml:brush>
  </inkml:definitions>
  <inkml:trace contextRef="#ctx0" brushRef="#br0">9 218 7882,'-5'0'569,"1"0"-668,12 0 0,2-3-89,8 0 1,0-5 90,1-1 0,3-1 150,2-6 0,2 4-203,1-3 0,1 0 7,-1-3 0,0 1-199,0 2 1,-1-2 341,-1 1 0,1-5 0,-3-2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7:57.394"/>
    </inkml:context>
    <inkml:brush xml:id="br0">
      <inkml:brushProperty name="width" value="0.08547" units="cm"/>
      <inkml:brushProperty name="height" value="0.08547" units="cm"/>
      <inkml:brushProperty name="color" value="#E71224"/>
    </inkml:brush>
  </inkml:definitions>
  <inkml:trace contextRef="#ctx0" brushRef="#br0">5 290 7742,'-5'0'1103,"5"-3"-1083,6 0 0,7-4-103,2 1 1,2-5-254,1-1 1,4-4 184,2 1 0,-1-2-25,2-2 0,-1 1-6,3 0 0,0 0 135,1 0 1,-1-1-500,0-2 546,0 1 0,4-6 0,2 3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04.300"/>
    </inkml:context>
    <inkml:brush xml:id="br0">
      <inkml:brushProperty name="width" value="0.08547" units="cm"/>
      <inkml:brushProperty name="height" value="0.08547" units="cm"/>
      <inkml:brushProperty name="color" value="#E71224"/>
    </inkml:brush>
  </inkml:definitions>
  <inkml:trace contextRef="#ctx0" brushRef="#br0">1 55 7831,'10'-8'0,"1"1"0,2 0 0,1 0 0,1-5 0,3-2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02.982"/>
    </inkml:context>
    <inkml:brush xml:id="br0">
      <inkml:brushProperty name="width" value="0.08547" units="cm"/>
      <inkml:brushProperty name="height" value="0.08547" units="cm"/>
      <inkml:brushProperty name="color" value="#E71224"/>
    </inkml:brush>
  </inkml:definitions>
  <inkml:trace contextRef="#ctx0" brushRef="#br0">10 128 7898,'-6'0'-377,"2"0"752,4 0-142,0 4-141,0-3 1,4 3 2,3-4 1,1 0-161,1 0 1,1-1-15,2-2 1,-1 1-102,4-4 1,0 0 27,3-3 0,-3-1-171,1 1 0,-1-1 47,3-2 0,-1 2 38,-2-2 1,2 2 237,-2 1 0,2-4 0,2-1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05.957"/>
    </inkml:context>
    <inkml:brush xml:id="br0">
      <inkml:brushProperty name="width" value="0.08547" units="cm"/>
      <inkml:brushProperty name="height" value="0.08547" units="cm"/>
      <inkml:brushProperty name="color" value="#E71224"/>
    </inkml:brush>
  </inkml:definitions>
  <inkml:trace contextRef="#ctx0" brushRef="#br0">8 37 7758,'-1'9'46,"-2"0"0,2-3-205,-2 0 0,3-4 69,3 1 1,2-2 155,4-1 1,1 0-128,-1 0 0,0 0-1,0 0 1,0-1-40,0-2 0,0 1-9,0-4 1,0 0-396,0-3 505,4-4 0,-3-1 0,3-4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05.567"/>
    </inkml:context>
    <inkml:brush xml:id="br0">
      <inkml:brushProperty name="width" value="0.08547" units="cm"/>
      <inkml:brushProperty name="height" value="0.08547" units="cm"/>
      <inkml:brushProperty name="color" value="#E71224"/>
    </inkml:brush>
  </inkml:definitions>
  <inkml:trace contextRef="#ctx0" brushRef="#br0">37 110 7668,'-4'5'0,"-2"-2"-507,-2-2 823,3-1-96,1 0-47,0 4-117,3-3-47,-3 3 1,5-4-18,2 0 0,-2 1-4,2 2 0,-1-2 40,1 2-27,2-2 1,4-2-123,0-2 1,3 1 70,0-4 0,2 0-218,-2-3 0,1-4-15,2 1 0,2-1-20,-2 1 0,1 2 303,-1-2 0,2 2 0,-2-3 0,3-1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10.948"/>
    </inkml:context>
    <inkml:brush xml:id="br0">
      <inkml:brushProperty name="width" value="0.08547" units="cm"/>
      <inkml:brushProperty name="height" value="0.08547" units="cm"/>
      <inkml:brushProperty name="color" value="#E71224"/>
    </inkml:brush>
  </inkml:definitions>
  <inkml:trace contextRef="#ctx0" brushRef="#br0">9 73 8272,'-5'0'-503,"1"0"204,12 0 1,-1 0 0,8 0-172,-2 0 412,-1 0 0,0-3-77,0 0 1,0-4 153,-3 4 1,-3-3-69,0 3 1,0-4-17,3 1 1,0 1 64,1-1 0,-1 0 0,0-3 0,0 0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10.511"/>
    </inkml:context>
    <inkml:brush xml:id="br0">
      <inkml:brushProperty name="width" value="0.08547" units="cm"/>
      <inkml:brushProperty name="height" value="0.08547" units="cm"/>
      <inkml:brushProperty name="color" value="#E71224"/>
    </inkml:brush>
  </inkml:definitions>
  <inkml:trace contextRef="#ctx0" brushRef="#br0">1 82 8622,'9'-1'-690,"0"-2"1,1 1 438,2-4 0,-2 4 101,2-1 1,-5-1 98,-1 1 1,0-3 6,3 3 1,1-3 1,-1 3 1,0-3-40,0 3 1,0-3-29,0 3 1,1-1 108,2 1 0,-2-2 0,3-4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09.127"/>
    </inkml:context>
    <inkml:brush xml:id="br0">
      <inkml:brushProperty name="width" value="0.08547" units="cm"/>
      <inkml:brushProperty name="height" value="0.08547" units="cm"/>
      <inkml:brushProperty name="color" value="#E71224"/>
    </inkml:brush>
  </inkml:definitions>
  <inkml:trace contextRef="#ctx0" brushRef="#br0">0 137 7863,'6'0'0,"0"0"-433,0 0 0,4-1 149,2-2 1,-1-1 301,5-2 1,-4 1-51,3 2 0,-4-1 136,1-2 0,1-2-123,-1 2 0,1 1 108,-1-2 1,-2 1-157,2-3 0,0 1 51,0 2 1,-2-2-418,2 2 433,-2-2 0,-1-5 0,0-1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11.528"/>
    </inkml:context>
    <inkml:brush xml:id="br0">
      <inkml:brushProperty name="width" value="0.08547" units="cm"/>
      <inkml:brushProperty name="height" value="0.08547" units="cm"/>
      <inkml:brushProperty name="color" value="#E71224"/>
    </inkml:brush>
  </inkml:definitions>
  <inkml:trace contextRef="#ctx0" brushRef="#br0">0 91 8035,'7'0'-1804,"-3"-4"1609,14-2 0,-2-1 153,-1 1 1,-1-2 41,-2 1 0,-2-1 0,2-1 0,-3 3 0,-3 0 0,2 3 0,-2-3 0,-1 4 0,1-1 0,0-2 0,4 0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18.864"/>
    </inkml:context>
    <inkml:brush xml:id="br0">
      <inkml:brushProperty name="width" value="0.08547" units="cm"/>
      <inkml:brushProperty name="height" value="0.08547" units="cm"/>
      <inkml:brushProperty name="color" value="#E71224"/>
    </inkml:brush>
  </inkml:definitions>
  <inkml:trace contextRef="#ctx0" brushRef="#br0">19 146 7727,'-4'9'0,"0"-3"0,-2 0 713,2-4-583,4 6 1,4-7-263,2 2 0,2-2 111,1-1 1,0-1-198,0-2 1,0 2 16,0-2 67,0-2 0,0 0 26,0-4 0,1 0 79,2 0 0,-2 0-223,3 0 1,0-2 74,-1-1 1,4 1-62,-1-4 1,-2 0 237,-1-3 0,2 0 0,0 0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18.277"/>
    </inkml:context>
    <inkml:brush xml:id="br0">
      <inkml:brushProperty name="width" value="0.08547" units="cm"/>
      <inkml:brushProperty name="height" value="0.08547" units="cm"/>
      <inkml:brushProperty name="color" value="#E71224"/>
    </inkml:brush>
  </inkml:definitions>
  <inkml:trace contextRef="#ctx0" brushRef="#br0">1 119 8103,'0'5'-188,"1"-1"106,2-4 0,-1 0-45,4 0 0,0-1 33,3-2 0,1 1 73,2-4 1,-2 0-171,2-3 1,2 0 68,-2 0 1,4 0-45,-1-1 1,-2 1 4,-1 0 0,1 0 161,-1 0 0,0 4 0,2-7 0,0 2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16.978"/>
    </inkml:context>
    <inkml:brush xml:id="br0">
      <inkml:brushProperty name="width" value="0.08547" units="cm"/>
      <inkml:brushProperty name="height" value="0.08547" units="cm"/>
      <inkml:brushProperty name="color" value="#E71224"/>
    </inkml:brush>
  </inkml:definitions>
  <inkml:trace contextRef="#ctx0" brushRef="#br0">0 119 7461,'9'-5'-287,"1"-4"97,-1 3 1,1 1 77,2-1 0,-2 1 18,2-1 0,-2-2 19,-1 2 1,3-1 20,0 1 0,0-2-115,-3 2 0,1 1 169,-1-1 0,0 0 0,0-3 0,0 0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22.685"/>
    </inkml:context>
    <inkml:brush xml:id="br0">
      <inkml:brushProperty name="width" value="0.08547" units="cm"/>
      <inkml:brushProperty name="height" value="0.08547" units="cm"/>
      <inkml:brushProperty name="color" value="#E71224"/>
    </inkml:brush>
  </inkml:definitions>
  <inkml:trace contextRef="#ctx0" brushRef="#br0">1 137 7999,'9'0'63,"0"-2"-334,0-1 321,0 2 1,3-7-296,0 2 0,4-2 103,-1-1 0,1-1-36,0-2 0,1 2-87,-2-2 0,1 2 265,-1 1 0,2 0 0,-3-4 0,4-2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24.459"/>
    </inkml:context>
    <inkml:brush xml:id="br0">
      <inkml:brushProperty name="width" value="0.08547" units="cm"/>
      <inkml:brushProperty name="height" value="0.08547" units="cm"/>
      <inkml:brushProperty name="color" value="#E71224"/>
    </inkml:brush>
  </inkml:definitions>
  <inkml:trace contextRef="#ctx0" brushRef="#br0">0 100 7595,'0'5'-111,"0"-1"-17,4-4 0,1-4 26,4-2 0,3 1-172,1-1 1,0 0 86,-1-3 1,-2-1 83,2-2 0,1 2 103,-1-2 0,4-2 0,-2-1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26.142"/>
    </inkml:context>
    <inkml:brush xml:id="br0">
      <inkml:brushProperty name="width" value="0.08547" units="cm"/>
      <inkml:brushProperty name="height" value="0.08547" units="cm"/>
      <inkml:brushProperty name="color" value="#E71224"/>
    </inkml:brush>
  </inkml:definitions>
  <inkml:trace contextRef="#ctx0" brushRef="#br0">0 109 7732,'0'5'-552,"0"-1"1,1-4 590,2 0 1,-1-4-77,4-2 1,0-1-21,3 1 0,0-2-14,0 2 1,0-2-13,1-1 1,-1 3 1,0 0 1,0 0-6,0-3 0,0-1 86,0 1 0,4 0 0,1 0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27.423"/>
    </inkml:context>
    <inkml:brush xml:id="br0">
      <inkml:brushProperty name="width" value="0.08547" units="cm"/>
      <inkml:brushProperty name="height" value="0.08547" units="cm"/>
      <inkml:brushProperty name="color" value="#E71224"/>
    </inkml:brush>
  </inkml:definitions>
  <inkml:trace contextRef="#ctx0" brushRef="#br0">1 182 7276,'9'0'518,"0"-3"-368,0 0 0,0-3-121,0 3 0,0-4-18,0 1 0,3 1-123,1-1 0,0-1-12,-1-6 1,2 2 97,4-4 1,0 0-641,0-3 666,0 0 0,1-4 0,-1-1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36.596"/>
    </inkml:context>
    <inkml:brush xml:id="br0">
      <inkml:brushProperty name="width" value="0.08547" units="cm"/>
      <inkml:brushProperty name="height" value="0.08547" units="cm"/>
      <inkml:brushProperty name="color" value="#E71224"/>
    </inkml:brush>
  </inkml:definitions>
  <inkml:trace contextRef="#ctx0" brushRef="#br0">1 91 7683,'0'5'-417,"0"-1"259,0-4 398,0 4 21,0-3-186,0 3 0,0-3 69,0 2-144,0-2 0,1 3 82,2-4 0,2 0-175,4 0 0,1-3-30,2 0 0,-1-7-135,4 1 0,1-2 19,2 2 0,0-4-335,0 1 574,0-4 0,0 2 0,0-4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34.684"/>
    </inkml:context>
    <inkml:brush xml:id="br0">
      <inkml:brushProperty name="width" value="0.08547" units="cm"/>
      <inkml:brushProperty name="height" value="0.08547" units="cm"/>
      <inkml:brushProperty name="color" value="#E71224"/>
    </inkml:brush>
  </inkml:definitions>
  <inkml:trace contextRef="#ctx0" brushRef="#br0">0 100 7796,'5'0'709,"-1"0"-1013,-4 0 340,4 0 1,-2 0-291,4 0 0,-3 0 135,3 0 0,-3-1-8,3-2 1,0 1 117,3-4 1,-3 1-116,1-1 1,-1-2 7,3 2 0,3-2-18,0-1 1,0 0-252,-3 0 385,4 0 0,-3 0 0,3-1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8:33.524"/>
    </inkml:context>
    <inkml:brush xml:id="br0">
      <inkml:brushProperty name="width" value="0.08547" units="cm"/>
      <inkml:brushProperty name="height" value="0.08547" units="cm"/>
      <inkml:brushProperty name="color" value="#E71224"/>
    </inkml:brush>
  </inkml:definitions>
  <inkml:trace contextRef="#ctx0" brushRef="#br0">1 154 8086,'9'0'-177,"1"-1"1,1-2 125,1-3 1,4-2-243,-1-1 314,3 0 1,-3-3-260,0 0 1,0 0 4,3 3 0,-3-3-21,0 0 0,-3-1 254,4 4 0,-5 0 0,6 0 0,-3 0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34.187"/>
    </inkml:context>
    <inkml:brush xml:id="br0">
      <inkml:brushProperty name="width" value="0.08547" units="cm"/>
      <inkml:brushProperty name="height" value="0.08547" units="cm"/>
      <inkml:brushProperty name="color" value="#E71224"/>
    </inkml:brush>
  </inkml:definitions>
  <inkml:trace contextRef="#ctx0" brushRef="#br0">9 300 8078,'-5'-4'-354,"1"-1"1,9-4 411,4 0 1,1-1 22,6-2 0,0 1-16,5-4 0,2 3 6,4-4 0,-3 1 16,1-3 0,-1 0-79,3 0 1,0 1 64,0 2 0,0-2-175,-3 5 1,1 0-9,-4 3 1,1 3-119,0 0 0,-3 1 86,2-1 1,-2-2-97,-1 2 0,0 2 41,0 1 0,-2 2 76,-1 1 0,-4 0 12,1 0 1,-2 1 108,-1 2 0,0 2 0,0 4 0,-4 0 0,3 0 0,-3 0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34.721"/>
    </inkml:context>
    <inkml:brush xml:id="br0">
      <inkml:brushProperty name="width" value="0.08547" units="cm"/>
      <inkml:brushProperty name="height" value="0.08547" units="cm"/>
      <inkml:brushProperty name="color" value="#E71224"/>
    </inkml:brush>
  </inkml:definitions>
  <inkml:trace contextRef="#ctx0" brushRef="#br0">1 227 7883,'4'-17'-548,"5"3"383,6-4 0,2 1 92,1 5 1,4 0 50,3 2 1,5-2-152,3 0 1,3-4 9,4 1 163,-3-6 0,3-2 0,-3-5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37.935"/>
    </inkml:context>
    <inkml:brush xml:id="br0">
      <inkml:brushProperty name="width" value="0.08547" units="cm"/>
      <inkml:brushProperty name="height" value="0.08547" units="cm"/>
      <inkml:brushProperty name="color" value="#E71224"/>
    </inkml:brush>
  </inkml:definitions>
  <inkml:trace contextRef="#ctx0" brushRef="#br0">1 354 8162,'0'-9'215,"8"0"-216,4 0 0,9-7-274,6-2 0,4-6 0,5 0-327,-3 1 424,-2 1 0,-1 4-54,1 0 1,-2 0 118,-5 0 0,-2 3 113,-4 3 0,1 1 0,-1-1 0,-1 2 0,-2-2 0,2 2 0,-2 1 0,-1 0 0,1 0 0,1 0 0,2 0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43.301"/>
    </inkml:context>
    <inkml:brush xml:id="br0">
      <inkml:brushProperty name="width" value="0.08547" units="cm"/>
      <inkml:brushProperty name="height" value="0.08547" units="cm"/>
      <inkml:brushProperty name="color" value="#E71224"/>
    </inkml:brush>
  </inkml:definitions>
  <inkml:trace contextRef="#ctx0" brushRef="#br0">10 409 8026,'-5'-4'128,"2"-2"1,2 1-663,1-1 1,1 1 288,2-1 1,6-3 430,6 0 0,6-4-183,3-6 1,3 1-49,0 0 1,2-1-40,-2-2 1,3 2 31,-6-3 1,1 3-59,-1 1 1,-1 0 53,-2 0 1,3 0-75,3 0 1,0-1-24,0 1 153,1 0 0,-1-4 0,0-1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55.743"/>
    </inkml:context>
    <inkml:brush xml:id="br0">
      <inkml:brushProperty name="width" value="0.08547" units="cm"/>
      <inkml:brushProperty name="height" value="0.08547" units="cm"/>
      <inkml:brushProperty name="color" value="#E71224"/>
    </inkml:brush>
  </inkml:definitions>
  <inkml:trace contextRef="#ctx0" brushRef="#br0">60 264 7875,'-16'8'-565,"3"-1"-143,3-1 929,-1-4 0,9 2 86,-4-4-423,4 0 194,6-8 0,3 2-12,8-6 1,3-4-51,4-2 0,4-1-87,1-5 1,1-1-29,6-5 1,-4 0 98,3-3 0,-4 0 0,3-3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55.464"/>
    </inkml:context>
    <inkml:brush xml:id="br0">
      <inkml:brushProperty name="width" value="0.08547" units="cm"/>
      <inkml:brushProperty name="height" value="0.08547" units="cm"/>
      <inkml:brushProperty name="color" value="#E71224"/>
    </inkml:brush>
  </inkml:definitions>
  <inkml:trace contextRef="#ctx0" brushRef="#br0">35 155 7915,'-9'4'0,"0"-3"0,2 3-972,1-4 654,4 0 0,0-1 395,8-2 0,0-2 58,7-5 1,1-2 55,1 0 0,2-3-248,1 3 0,-3-4-100,0 1 1,0 2-70,4 1 1,-5 2 131,-2 0 0,-2 2-27,-1 2 1,0 2 120,0 4 0,-4 0 0,3 0 0,-3 0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55.199"/>
    </inkml:context>
    <inkml:brush xml:id="br0">
      <inkml:brushProperty name="width" value="0.08547" units="cm"/>
      <inkml:brushProperty name="height" value="0.08547" units="cm"/>
      <inkml:brushProperty name="color" value="#E71224"/>
    </inkml:brush>
  </inkml:definitions>
  <inkml:trace contextRef="#ctx0" brushRef="#br0">41 101 8036,'-14'9'-1142,"4"-1"571,4-2 1343,4-2-413,-6-4 0,8 0-491,0 0 1,1-3 61,5 0 1,3-4 141,3 1 0,3-5-29,-3-2 1,1 1-94,-1 3 0,0-2-107,3 2 0,-4-2 73,1 5 0,1-1-144,-1 1 1,0-1 2,-3 4 1,-3 0-147,0 3 371,0 0 0,-1 0 0,3 4 0,-2 1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54.911"/>
    </inkml:context>
    <inkml:brush xml:id="br0">
      <inkml:brushProperty name="width" value="0.08547" units="cm"/>
      <inkml:brushProperty name="height" value="0.08547" units="cm"/>
      <inkml:brushProperty name="color" value="#E71224"/>
    </inkml:brush>
  </inkml:definitions>
  <inkml:trace contextRef="#ctx0" brushRef="#br0">19 227 8046,'-4'8'-1340,"-2"-2"807,2-2 893,0-4-163,4 0 0,4-4-45,2-2 1,6-5-66,3-1 1,3-4 165,3 1 1,-1-2-208,5-2 0,-4 1 0,3 0 1,-4 3-304,1 0 0,-2 3 127,0-3 1,-2 5-88,-2 0 1,1 1 47,-4 3 0,0 2-4,-3 1 0,0-1 14,0 1 0,-3 0 159,0 3 0,-4 4 0,3 5 0,-5 5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49:54.550"/>
    </inkml:context>
    <inkml:brush xml:id="br0">
      <inkml:brushProperty name="width" value="0.08547" units="cm"/>
      <inkml:brushProperty name="height" value="0.08547" units="cm"/>
      <inkml:brushProperty name="color" value="#E71224"/>
    </inkml:brush>
  </inkml:definitions>
  <inkml:trace contextRef="#ctx0" brushRef="#br0">64 263 8046,'-14'0'-503,"2"0"-50,2 0 858,1 0 1,3-1 711,0-2-962,4 2 1,-2-4 142,4 2 1,4 1-248,2-4 0,3 0-2,3-3 0,-1 0 6,4 0 0,0 0 68,3 0 0,0-4-151,1 1 1,0-3 30,2 3 1,-2-3-160,2 3 1,1-3 18,-1 3 1,1 0 50,-4 3 0,-1-1-76,-2 1 1,2 0 37,-2 0 1,2 3 130,2 0 1,-4 4 53,0-1 0,-3-1 39,3 1 0,-3 0 0,3 3 0,-4 1 0,1 2 0,-6 2 0,3 4 0,-4 0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01.943"/>
    </inkml:context>
    <inkml:brush xml:id="br0">
      <inkml:brushProperty name="width" value="0.08547" units="cm"/>
      <inkml:brushProperty name="height" value="0.08547" units="cm"/>
      <inkml:brushProperty name="color" value="#E71224"/>
    </inkml:brush>
  </inkml:definitions>
  <inkml:trace contextRef="#ctx0" brushRef="#br0">17 173 7875,'-8'13'31,"2"2"192,3 2 0,11-13-328,7-10 0,7-13-948,9-17 1053,1-7 0,8-15 0,2-2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01.715"/>
    </inkml:context>
    <inkml:brush xml:id="br0">
      <inkml:brushProperty name="width" value="0.08547" units="cm"/>
      <inkml:brushProperty name="height" value="0.08547" units="cm"/>
      <inkml:brushProperty name="color" value="#E71224"/>
    </inkml:brush>
  </inkml:definitions>
  <inkml:trace contextRef="#ctx0" brushRef="#br0">1 200 7904,'8'-9'-433,"2"-1"0,8-3 111,0-2 0,4-6 241,3-3 0,0 1-45,-1-2 1,1 8 125,-4-1 0,-4 10 0,-3-4 0,-5 7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01.417"/>
    </inkml:context>
    <inkml:brush xml:id="br0">
      <inkml:brushProperty name="width" value="0.08547" units="cm"/>
      <inkml:brushProperty name="height" value="0.08547" units="cm"/>
      <inkml:brushProperty name="color" value="#E71224"/>
    </inkml:brush>
  </inkml:definitions>
  <inkml:trace contextRef="#ctx0" brushRef="#br0">1 146 7959,'15'-8'0,"0"-1"0,2-2-48,3-2 1,0-2-41,5-6 88,-1 2 0,3-7 0,0 2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01.085"/>
    </inkml:context>
    <inkml:brush xml:id="br0">
      <inkml:brushProperty name="width" value="0.08547" units="cm"/>
      <inkml:brushProperty name="height" value="0.08547" units="cm"/>
      <inkml:brushProperty name="color" value="#E71224"/>
    </inkml:brush>
  </inkml:definitions>
  <inkml:trace contextRef="#ctx0" brushRef="#br0">0 219 7910,'18'-19'31,"2"1"1,1 0 227,3 0 0,3 0 122,3 0-1055,-1 0 0,6-2 674,-2-1 0,-2-2 0,1-4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05.354"/>
    </inkml:context>
    <inkml:brush xml:id="br0">
      <inkml:brushProperty name="width" value="0.08547" units="cm"/>
      <inkml:brushProperty name="height" value="0.08547" units="cm"/>
      <inkml:brushProperty name="color" value="#E71224"/>
    </inkml:brush>
  </inkml:definitions>
  <inkml:trace contextRef="#ctx0" brushRef="#br0">44 236 7819,'-17'3'-854,"2"0"685,6 0 0,6-3 211,6 0 1,2 0 56,4 0 0,4-1 60,2-2 0,3-5-86,0-4 0,4-4 137,2 1 0,1-3-156,-1 0 0,3 0-66,-3 0 0,1 0-257,-1 0 1,-2 3 30,-3-1 0,-2 5-49,-2-1 0,1 3 135,-4 3 0,0-1 152,-3 4 0,0 0 0,0 3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05.638"/>
    </inkml:context>
    <inkml:brush xml:id="br0">
      <inkml:brushProperty name="width" value="0.08547" units="cm"/>
      <inkml:brushProperty name="height" value="0.08547" units="cm"/>
      <inkml:brushProperty name="color" value="#E71224"/>
    </inkml:brush>
  </inkml:definitions>
  <inkml:trace contextRef="#ctx0" brushRef="#br0">0 364 7799,'5'-15'0,"4"0"0,6 0 32,2-2 122,5 1 0,1-13-488,4 2 1,3-8 208,1-1 0,2 0 125,-3-3 0,4-3 0,-1 1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4.399"/>
    </inkml:context>
    <inkml:brush xml:id="br0">
      <inkml:brushProperty name="width" value="0.08547" units="cm"/>
      <inkml:brushProperty name="height" value="0.08547" units="cm"/>
      <inkml:brushProperty name="color" value="#E71224"/>
    </inkml:brush>
  </inkml:definitions>
  <inkml:trace contextRef="#ctx0" brushRef="#br0">10 46 7870,'-4'18'0,"3"-1"-293,-2-2-50,2-6 0,5-6 86,2-6 1,2-8 256,1-10 0,4-10 0,1-10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4.243"/>
    </inkml:context>
    <inkml:brush xml:id="br0">
      <inkml:brushProperty name="width" value="0.08547" units="cm"/>
      <inkml:brushProperty name="height" value="0.08547" units="cm"/>
      <inkml:brushProperty name="color" value="#E71224"/>
    </inkml:brush>
  </inkml:definitions>
  <inkml:trace contextRef="#ctx0" brushRef="#br0">0 1 7860,'0'5'-22,"0"3"61,0-7-385,4 3 1,1-3 186,5 2 1,-4-2-153,0 2 0,-1-1 311,1 1 0,-2 2 0,-4 4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4.041"/>
    </inkml:context>
    <inkml:brush xml:id="br0">
      <inkml:brushProperty name="width" value="0.08547" units="cm"/>
      <inkml:brushProperty name="height" value="0.08547" units="cm"/>
      <inkml:brushProperty name="color" value="#E71224"/>
    </inkml:brush>
  </inkml:definitions>
  <inkml:trace contextRef="#ctx0" brushRef="#br0">1 18 6787,'9'0'-151,"0"-4"1,-1 2 149,-2-4 0,-1 4-265,-2-1 211,-2 2 1,4 1-70,-2 0 35,-2 0 89,3 0 0,-4 4 0,0 1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3.738"/>
    </inkml:context>
    <inkml:brush xml:id="br0">
      <inkml:brushProperty name="width" value="0.08547" units="cm"/>
      <inkml:brushProperty name="height" value="0.08547" units="cm"/>
      <inkml:brushProperty name="color" value="#E71224"/>
    </inkml:brush>
  </inkml:definitions>
  <inkml:trace contextRef="#ctx0" brushRef="#br0">1 9 7973,'0'6'-126,"0"0"7,0-4 119,0 2-320,0-4 1,3-1 188,0-2 0,1 2 58,-1-2 0,-2 1 146,2-1-318,2 2 61,-4-3 8,7 0 0,-6 3 119,4-2 57,-4 2 0,2 1 0,-4 0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3.156"/>
    </inkml:context>
    <inkml:brush xml:id="br0">
      <inkml:brushProperty name="width" value="0.08547" units="cm"/>
      <inkml:brushProperty name="height" value="0.08547" units="cm"/>
      <inkml:brushProperty name="color" value="#E71224"/>
    </inkml:brush>
  </inkml:definitions>
  <inkml:trace contextRef="#ctx0" brushRef="#br0">28 0 7973,'-4'9'0,"-2"-1"0,-1-1-113,1 0 76,2-5 103,4 2-242,0 0 1,4-3 51,2 2 1,-1-2 191,1-1-276,0 0 180,3 0 0,-3 0-33,0 0 0,-3 0-26,3 0 1,-3-1-51,3-2 44,0 2 0,0-3-16,0 4 0,-3 0-54,3 0 1,-3 0 32,3 0 130,-4 0 0,3 1 0,-2 2 0,-2-1 0,2 4 0,-2 0 0,-1 3 0,0 0 0,-1-3 0,-2 0 0,2 0 0,-7 3 0,3 0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2.773"/>
    </inkml:context>
    <inkml:brush xml:id="br0">
      <inkml:brushProperty name="width" value="0.08547" units="cm"/>
      <inkml:brushProperty name="height" value="0.08547" units="cm"/>
      <inkml:brushProperty name="color" value="#E71224"/>
    </inkml:brush>
  </inkml:definitions>
  <inkml:trace contextRef="#ctx0" brushRef="#br0">10 64 7911,'-5'5'-1328,"1"-1"1255,4-4 0,4-3 27,2 0 0,2-7-10,1 1 1,0-1-15,0 4 0,0-2-90,0 2 0,-4 1 160,-2-1 0,2 4 0,0-2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2.556"/>
    </inkml:context>
    <inkml:brush xml:id="br0">
      <inkml:brushProperty name="width" value="0.08547" units="cm"/>
      <inkml:brushProperty name="height" value="0.08547" units="cm"/>
      <inkml:brushProperty name="color" value="#E71224"/>
    </inkml:brush>
  </inkml:definitions>
  <inkml:trace contextRef="#ctx0" brushRef="#br0">18 10 7911,'-4'5'-322,"2"2"-504,-4-4 541,4 0 435,-2-3-131,4 0 1,4-1-84,2-2 24,2 2 0,1-6-105,0 4 72,-4 0 0,3 2-115,-5-2-15,4 2 133,-6-3 70,7 4 0,-7 0 0,3 0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2.307"/>
    </inkml:context>
    <inkml:brush xml:id="br0">
      <inkml:brushProperty name="width" value="0.08547" units="cm"/>
      <inkml:brushProperty name="height" value="0.08547" units="cm"/>
      <inkml:brushProperty name="color" value="#E71224"/>
    </inkml:brush>
  </inkml:definitions>
  <inkml:trace contextRef="#ctx0" brushRef="#br0">27 27 7985,'-8'9'-540,"1"-1"-431,1-2 1507,4-2-187,-2-4-399,4 0 1,4 0 100,2 0 1,2-3-44,1 0 1,0-3-3,0 3 1,-1-4-16,-1 1 1,1 1-132,-2-1 1,-1 4-201,1-1 188,0 2-18,3-3 1,-3 3-3,0-2 0,-4 3 172,1 3 0,-2 2 0,-1 4 0,0 0 0,0 0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2.024"/>
    </inkml:context>
    <inkml:brush xml:id="br0">
      <inkml:brushProperty name="width" value="0.08547" units="cm"/>
      <inkml:brushProperty name="height" value="0.08547" units="cm"/>
      <inkml:brushProperty name="color" value="#E71224"/>
    </inkml:brush>
  </inkml:definitions>
  <inkml:trace contextRef="#ctx0" brushRef="#br0">64 82 7985,'-9'0'-2001,"4"0"1979,1 0 77,4 0 20,-4 0-41,3 0 155,-7 0-167,7 0 1,-6 1 152,4 2-92,0-2 12,3 3 24,0-4-3,-4 0 62,3 0-81,-3 0 198,4 0-156,-4 0-44,3 0 5,-3 0-60,4 0-4,4 0 1,-2 0 10,4 0 1,-1-1-20,1-2 0,2 1-69,-2-4 0,5 0 5,1-3 0,0 3-130,-3 0 1,1 1 105,-1-1 0,0-2-143,0 1 0,0 2-3,0-1 1,0 4 79,0-1 1,-1 1-206,-2-1 87,2 2 244,-3-3 0,4 4 0,-4 1 0,-2 2 0,-2-2 0,-1 7 0,0-3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42.223"/>
    </inkml:context>
    <inkml:brush xml:id="br0">
      <inkml:brushProperty name="width" value="0.08547" units="cm"/>
      <inkml:brushProperty name="height" value="0.08547" units="cm"/>
      <inkml:brushProperty name="color" value="#E71224"/>
    </inkml:brush>
  </inkml:definitions>
  <inkml:trace contextRef="#ctx0" brushRef="#br0">13 27 7679,'-9'0'0,"5"0"0,4 0 0,4 0 0,5-12 0,1-3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42.095"/>
    </inkml:context>
    <inkml:brush xml:id="br0">
      <inkml:brushProperty name="width" value="0.08547" units="cm"/>
      <inkml:brushProperty name="height" value="0.08547" units="cm"/>
      <inkml:brushProperty name="color" value="#E71224"/>
    </inkml:brush>
  </inkml:definitions>
  <inkml:trace contextRef="#ctx0" brushRef="#br0">19 83 7722,'-9'0'1844,"4"0"-943,1 0-864,4-4 0,1-1 21,2-5 1,2 1-158,4 0 0,1 1 144,2 2 0,-2-2 97,2 2 1,-1-1-84,2 1 1,-2 2 56,4 4 1,-3 0-111,3 0 1,-1 0-161,1 0 1,-1 1 104,-2 2 0,-2-1 37,3 4 1,-6 0-197,-1 3 0,-1 1 6,1 2 0,-2-2-251,-4 2 1,0 2-323,0-2 0,0 4 775,0-1 0,0 2 0,0 1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41.792"/>
    </inkml:context>
    <inkml:brush xml:id="br0">
      <inkml:brushProperty name="width" value="0.08547" units="cm"/>
      <inkml:brushProperty name="height" value="0.08547" units="cm"/>
      <inkml:brushProperty name="color" value="#E71224"/>
    </inkml:brush>
  </inkml:definitions>
  <inkml:trace contextRef="#ctx0" brushRef="#br0">118 10 7748,'-9'-5'-61,"0"1"30,0 4 0,0 0 592,0 0 170,0 0 1,0 0-662,0 0 1,3 3 167,-1 0-673,1 4 203,-3-2 108,4 4 1,-2-3 64,4 0-46,0-4 0,4 3 49,2-2 1,-1-2-34,4 2 1,1 2 75,5 1 1,0-1-9,3 1 0,0-3 50,3 3 0,3-1-34,0 1 1,0 2 2,-2-2 0,2 6-5,0 0 0,0 4 4,-3-1 1,0 3-27,1 3 0,-6-2 23,-4 2 0,-1-2 418,-5-4 1,0 4-168,-3-4 0,-4 4 295,-2-4 0,-2 2-273,-1 2 0,-4-4-131,1 0 0,-4-1-213,1 1 1,2-2-378,1-4 1,-1-1 62,1-2 0,0-2-438,3-4 1,4-2-279,2-4 1107,2-8 0,-4-9 0,0-4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41.461"/>
    </inkml:context>
    <inkml:brush xml:id="br0">
      <inkml:brushProperty name="width" value="0.08547" units="cm"/>
      <inkml:brushProperty name="height" value="0.08547" units="cm"/>
      <inkml:brushProperty name="color" value="#E71224"/>
    </inkml:brush>
  </inkml:definitions>
  <inkml:trace contextRef="#ctx0" brushRef="#br0">37 261 7748,'-9'9'0,"0"0"0,0 0 0,4 0 304,2 0-102,2 0-559,1-4 235,0 4 1,0-7 333,0 4 0,3-3-55,0 3 0,4-4-68,-1 1 1,6-2-64,3-1 0,1-1 13,-1-2 1,6-6-16,-3-7 0,3-2-95,0-3 1,-2 1 7,2-4 1,-5 4 76,0-1 0,-5 1 27,1 2 1,-2 0-58,-1 0 1,-3 1 25,0 2 0,-4-2 23,1 1 1,-5 3 90,-1 1 0,-7 2-92,1 1 0,-5 4 2,2 2 1,-4-1 70,0 1 0,2 4-70,-1 5 1,1 3 177,-1 3 0,1 2-92,2 4 0,2 1 44,-2-1 1,3 0-34,2 0 0,0 0 34,4 0 0,0 0-137,3 1 1,0-1-178,0 0 1,4-1-261,2-2 0,4-2 205,2-4 0,-1 0-325,4 0 0,0-4 91,3-2 1,1-6-25,2-3 1,0-6 221,3-3 0,-3-6 239,3-3 0,-4-6 0,2-3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41.044"/>
    </inkml:context>
    <inkml:brush xml:id="br0">
      <inkml:brushProperty name="width" value="0.08547" units="cm"/>
      <inkml:brushProperty name="height" value="0.08547" units="cm"/>
      <inkml:brushProperty name="color" value="#E71224"/>
    </inkml:brush>
  </inkml:definitions>
  <inkml:trace contextRef="#ctx0" brushRef="#br0">182 0 7748,'5'0'524,"-1"0"-392,-4 0 0,-4 0-96,-3 0 0,-1 7-22,-1 2 0,-4 7 184,-2-1 0,-2 6 212,-1 3 0,4 1-122,2-1 0,-1 4 26,0-1 1,1 0-75,3 3 1,1-3-31,2-2 0,-1 1-140,4-2 0,0-2-73,3-1 0,0-1-204,0-2 0,3-3-44,0 0 1,4-4-253,-1 1 0,5-5 117,1-1 0,5-4-240,-2 1 1,2-3-74,1-3 0,0-6 699,0-6 0,4-2 0,2-1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40.775"/>
    </inkml:context>
    <inkml:brush xml:id="br0">
      <inkml:brushProperty name="width" value="0.08547" units="cm"/>
      <inkml:brushProperty name="height" value="0.08547" units="cm"/>
      <inkml:brushProperty name="color" value="#E71224"/>
    </inkml:brush>
  </inkml:definitions>
  <inkml:trace contextRef="#ctx0" brushRef="#br0">10 409 7748,'-4'5'242,"3"3"-242,-3-7 0,4 3 0,1-4 0,2 0 0,2 0 12,4 0 1,0 0 1,0 0 0,3 0 140,0 0 1,4 0-84,-1 0 0,2-1-65,2-2 1,-1-3 20,0-6 0,0 1-120,0-4 0,-1 3 21,-2-3 0,1-1 24,-3-2 1,-1 0 23,-3 0 1,2 0-16,-2 0 1,2 0-113,-5-1 1,-2 1 110,-1 0 0,-2 1 27,-1 2 1,-1-1-23,-2 4 0,-2-2 117,-4 4 1,-1-1-37,-2 5 1,1 2 114,-4 1 0,3 3-19,0 3 1,-1 2 156,1 4 1,0 5-47,3 1 0,0 2-101,0 1 1,0 4-15,0 2 1,4-1-10,2 2 0,-1-2-43,1 1 0,1 2-76,5-2 0,2-1-190,4-2 1,1-5-40,2-1 1,2-4-247,4 1 1,3-6-71,0-3 1,5-2 156,-2-1 0,-1-4-22,1-2 0,-3-5 400,4-1 0,-5-4 0,1 1 0,-5-6 0,-1-4 0,-1-2 0,1-3 0,0 3 0,-3 0 0,-2 2 0,2 4 0,-5 3-71,-1 0 1,-3 4 127,3 5 406,-4 4 1,3 1-107,-2 4 1,-2 2 19,2 4 1,-2 4-75,-1 8 0,-3 1-57,0 2 0,0-1-81,3 5 0,0-4-230,0 3 0,0-4-155,0 1 1,0-5 174,0 0 1,0-5-351,0 1 268,0-2 1,0-4-197,0 0 281,4-4 27,-3-2 1,6-8 51,-4-4 1,0-4 147,-3 0 1,3-1 39,0-1 1,1-3-111,-1 0 0,-1-4-134,4 0 1,-4-2 85,1-3 1,1 3-118,-1 0 1,4 0 36,0 6 1,-2 4 15,1 5 1,-3 2 58,3 1 0,-3 4 303,3 2-157,0 2 1,3 2-36,0 2 0,-3 6 29,0 6 1,0 2-42,3 1 1,-1 3-168,-2 1 0,2 3 15,-2-1 1,-1-1-88,1 1 0,-1-3 41,2 0 1,1-2-99,-2-1 0,-1-4-372,1-2 1,0-2 203,3-1 1,-3-1-332,0-2 0,0-1 105,3-5 1,0-2-351,0-1 879,0-6 0,4-9 0,2-5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9.931"/>
    </inkml:context>
    <inkml:brush xml:id="br0">
      <inkml:brushProperty name="width" value="0.08547" units="cm"/>
      <inkml:brushProperty name="height" value="0.08547" units="cm"/>
      <inkml:brushProperty name="color" value="#E71224"/>
    </inkml:brush>
  </inkml:definitions>
  <inkml:trace contextRef="#ctx0" brushRef="#br0">54 245 7869,'0'9'-25,"0"1"25,0 3 0,1-2 254,2 4 1,-1-4-156,5 1 1,-4-5-334,3-1 0,-3-1-107,3 1-386,-4 2 923,6-7-47,-7 3 52,3-4 1,-5-1-79,-2-2 0,-1-2-28,-2-4 0,-2-1 0,2-1 394,-2-1-297,2-4 0,-2 5 23,2-5 1,-2 1-30,-1-3 0,3 0-207,0 0 1,1 0 124,-1 0 1,2 0-192,4-1 0,0 5 64,0 2 1,0-1-100,0 1 1,1 1 0,2 5 0,-1-2-110,4 2 0,0-1 60,3 1 1,3-2-64,0 1 1,2 3-153,-2 1 0,-1-1 76,4 1 1,0 0-387,3 3 696,0 0 0,-4 0 0,-1 0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9.636"/>
    </inkml:context>
    <inkml:brush xml:id="br0">
      <inkml:brushProperty name="width" value="0.08547" units="cm"/>
      <inkml:brushProperty name="height" value="0.08547" units="cm"/>
      <inkml:brushProperty name="color" value="#E71224"/>
    </inkml:brush>
  </inkml:definitions>
  <inkml:trace contextRef="#ctx0" brushRef="#br0">9 281 7889,'-5'9'0,"2"0"214,2-4 1,1 1-40,0-3-444,0-2 480,0 3 109,4-4 0,-2 3-69,4 0 0,0 0-141,4-3 0,0 0-147,2 0 0,-1-5 81,4-4 1,0-2-119,3-4 1,-1 0 17,-2-3 0,0-1-99,-3-2 0,-2 2 75,2-3 1,-2 2-5,-1-1 0,0 2 31,0-2 1,-3 3 10,0 3 0,-4 0 36,1 3 1,-2 5-24,-1-2 1,-1 3 110,-2 0 1,-3 2-64,-6 4 0,1 0 5,-4 0 1,1 7 23,-1 2 0,-3 6 6,3 0 1,-1 4 166,1 2 0,-1 2-49,4 4 1,0-3 91,3 1 1,0-5-54,0 1 0,4-2-195,2-1 1,2 0 35,1 0 0,0-2-154,0-1 1,7-4-67,2 1 1,5-5-325,-2-1 0,5-4 131,1 1 0,0-3-200,3-3 1,3-6-60,0-6 1,-1-3 619,1-4 0,-4-1 0,3-4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9.208"/>
    </inkml:context>
    <inkml:brush xml:id="br0">
      <inkml:brushProperty name="width" value="0.08547" units="cm"/>
      <inkml:brushProperty name="height" value="0.08547" units="cm"/>
      <inkml:brushProperty name="color" value="#E71224"/>
    </inkml:brush>
  </inkml:definitions>
  <inkml:trace contextRef="#ctx0" brushRef="#br0">28 1 7896,'-10'0'943,"1"0"-1110,4 0-92,1 0 230,12 0 1,-2 0 3,6 0 1,-1 1 1,-2 2 1,1-2 12,2 2 1,-1-2-80,4-1 1,-1 0 35,1 0 1,2 0-356,-1 0 1,1 0-120,1 0 527,0 0 0,-4 0 0,-1 0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8.999"/>
    </inkml:context>
    <inkml:brush xml:id="br0">
      <inkml:brushProperty name="width" value="0.08547" units="cm"/>
      <inkml:brushProperty name="height" value="0.08547" units="cm"/>
      <inkml:brushProperty name="color" value="#E71224"/>
    </inkml:brush>
  </inkml:definitions>
  <inkml:trace contextRef="#ctx0" brushRef="#br0">272 54 7780,'-9'-9'102,"1"3"1,1 0 0,1-1 260,-1-1 0,-1 2-225,-1-1 1,-4 5-291,-2-1 1,-2 3 63,-2 3 1,1 4 28,0 5 0,-2 2 71,2 4 1,-1-1-1,7-2 0,-1 2-27,4-2 1,0 3-3,0 0 1,4-3-27,2 0 1,2-3 25,1 3 1,0 0 187,0 3 1,1 2-97,2 1 1,2-2 66,4 2 1,3-2-131,0-1 1,5 2 6,-2-1 1,-1 1 7,1-5 1,-1 2 1,1 1 1,1-3-30,-4 0 0,4-4-32,-4 2 0,0 0-85,-3-1 0,0-1 63,0-5 1,-3 1-176,0-4 1,-3 3-96,3-3 1,-3 0-91,3-3 1,-3 0-3,3 0 416,-4 0 0,2-8 0,-4-2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8.583"/>
    </inkml:context>
    <inkml:brush xml:id="br0">
      <inkml:brushProperty name="width" value="0.08547" units="cm"/>
      <inkml:brushProperty name="height" value="0.08547" units="cm"/>
      <inkml:brushProperty name="color" value="#E71224"/>
    </inkml:brush>
  </inkml:definitions>
  <inkml:trace contextRef="#ctx0" brushRef="#br0">19 318 7923,'-4'9'-3,"2"-4"974,-4-2-136,4-2-920,-2-1 0,4 1 185,0 2-72,4-2 1,1 3 9,4-4 0,0 3 15,0 0 1,1 0 29,2-3 1,-1 0-157,4 0 1,-1-4 30,1-2 0,3-3-188,-3-3 0,1-1 108,-1-2 1,1-2 145,-4 2 0,3-2-120,-3-2 0,1 1 42,-4 0 1,0 0-11,0 0 0,-1 3-1,-2 0 0,-1 1 3,-2-2 1,-2 0 84,2 4 0,-2 0 7,-1 3 0,-4 0 52,-2 0 1,-2 1-101,-1 2 1,0-1 142,0 4 1,-2 0-15,-1 3 1,2 4 100,-2 2 0,-1 5-89,1 1 0,0 4 16,3-1 1,0 3-44,0 3 0,1-1 3,2 1 1,-1 1-142,4-1 0,0 3 81,3-3 1,0 1-130,0-4 1,1 0-68,2 0 1,3-1-178,6-2 0,-1-2 18,4-3 1,1-4-133,5 0 1,-1-4-13,5 1 1,-2-3 84,1-3 1,2-2 374,-2-4 0,-2-5 0,1 0 0,-5-4 0</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8.102"/>
    </inkml:context>
    <inkml:brush xml:id="br0">
      <inkml:brushProperty name="width" value="0.08547" units="cm"/>
      <inkml:brushProperty name="height" value="0.08547" units="cm"/>
      <inkml:brushProperty name="color" value="#E71224"/>
    </inkml:brush>
  </inkml:definitions>
  <inkml:trace contextRef="#ctx0" brushRef="#br0">28 227 7908,'-9'-1'50,"0"-2"-50,4-2 0,1-5 230,4-2 0,4-2-93,2-5 1,6-2-311,3 0 0,-1 0 59,1 3 1,0 0 106,3-1 1,-2 5 67,-1 2 0,3 3 131,3 3 1,0 2-204,-3 4 1,3 0 4,1 0 1,-1 1-174,-3 2 0,-1 2 75,-2 4 1,-2 4 3,-4 2 0,-1 3 90,-2 0 0,-1 3-7,-5 0 1,0 4-24,0-1 0,-4 3 12,1 0 0,-4-4 111,1-2 0,1 1-103,-1 0 1,4-4 102,-1-3 0,1-1-71,-1 1 0,2 1-4,-2-4 0,2 1 60,1-1 1,0-1 2,0 1 0,1 1 9,2-1 1,1 0 8,2-3 1,2 1 5,-2 2 0,2-2 136,2 2 0,-1-5-140,0-1 0,0-1 1,0 2 1,0 1-202,0-2 0,0-2-137,0-1 1,1-2-186,2-1 1,-2 0 111,2 0 0,-1 0 319,-2 0 0,0-4 0,0-1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7.675"/>
    </inkml:context>
    <inkml:brush xml:id="br0">
      <inkml:brushProperty name="width" value="0.08547" units="cm"/>
      <inkml:brushProperty name="height" value="0.08547" units="cm"/>
      <inkml:brushProperty name="color" value="#E71224"/>
    </inkml:brush>
  </inkml:definitions>
  <inkml:trace contextRef="#ctx0" brushRef="#br0">45 0 7830,'-9'0'133,"0"0"0,0 0 401,0 0-417,4 0 0,1 4-139,4 2 0,0 6-160,0 3 1,0 9 256,0 4 0,0 5 152,0 0 1,0 3-74,0 0 0,1 0-102,2 0 0,2 1-51,4-1 0,0-4-90,0-2 0,0-1-199,0-2 1,1-4 62,-1-2 0,0-5-97,0-1 1,-1-6 65,-2 0 0,2-6-50,-2 0 0,2-2 306,1-1 0,0-12 0,0-4 0</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6.608"/>
    </inkml:context>
    <inkml:brush xml:id="br0">
      <inkml:brushProperty name="width" value="0.08547" units="cm"/>
      <inkml:brushProperty name="height" value="0.08547" units="cm"/>
      <inkml:brushProperty name="color" value="#E71224"/>
    </inkml:brush>
  </inkml:definitions>
  <inkml:trace contextRef="#ctx0" brushRef="#br0">6 28 7876,'-5'0'40,"13"-12"0,7-3 0</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6.483"/>
    </inkml:context>
    <inkml:brush xml:id="br0">
      <inkml:brushProperty name="width" value="0.08547" units="cm"/>
      <inkml:brushProperty name="height" value="0.08547" units="cm"/>
      <inkml:brushProperty name="color" value="#E71224"/>
    </inkml:brush>
  </inkml:definitions>
  <inkml:trace contextRef="#ctx0" brushRef="#br0">46 173 7839,'-17'-7'738,"3"-2"561,5-1-1131,4 0-10,9 1 0,1-3-708,4 0 1,1-4 267,2 4 1,-1-1 94,4 1 1,-3 2 125,3-2 0,0 2 302,4 1 1,-1 4-40,0 2 1,0 2-133,0 1 0,3 1-106,0 2 0,1 5 33,-4 4 1,-4 4-94,-2-1 1,-3 2 158,-3 2 0,1-1 103,-4 0 1,0 0-113,-3 0 0,0 0 84,0 0 1,-4 1-190,-2-1 0,1 0-90,-1 0 0,3-3 54,-3 0 1,4-3-128,-1 3 1,2-4-973,1 2 1186,-4 1 0,3-4 0,-3 3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5.318"/>
    </inkml:context>
    <inkml:brush xml:id="br0">
      <inkml:brushProperty name="width" value="0.08547" units="cm"/>
      <inkml:brushProperty name="height" value="0.08547" units="cm"/>
      <inkml:brushProperty name="color" value="#E71224"/>
    </inkml:brush>
  </inkml:definitions>
  <inkml:trace contextRef="#ctx0" brushRef="#br0">1 60 7845,'5'-4'0,"3"3"0,-6-3 348,4 4 1,-4 1 37,1 2 0,-2 2-88,-1 4 0,0 4-161,0 3 0,-1 5-111,-2 3 1,2 1 83,-2-1 0,2 3-130,1-3 1,0-2-13,0-1 0,0-2 107,0-1 0,3-3-396,0 1 0,4-6 91,-1-1 1,2-1-21,1-5 1,1 0 177,2-3 0,-3 0 175,3 0 0,-4-4 131,4-2 0,-2-2-79,-1-1 0,-3-3 2,0-1 0,-1 1-85,1 3 0,1 0 368,-4 0-116,0 0-316,1 0 1,-3 3-4,2 0 0,-1 4-391,1-1 218,-2 2-24,7 1 1,-3 0-60,5 0 1,-1 0 132,0 0 1,0-3 27,0 0 0,1-4 42,2 1 0,-2-2 75,2-1 1,-2-2-31,-1-1 0,0 1 141,0-4 1,-3 3-64,1-3 1,-5 0 199,1-3 0,-1 3 59,1-1 0,-2 1-103,2-3 0,-2 4-148,-1 2-38,0 2 1,0 4-235,0 0 202,0 4-152,0 10 0,0 8 238,0 14 1,0 7-48,0 5 0,0 7 146,0 6 0,2-4-104,4 4 1,0 0-17,6 2 1,1 2-82,-1-2 1,-1 1-107,-5-1 1,1-1 158,-4-11 0,-2 1-30,-7-6 0,-3-1 309,-6-3 0,-6 1-116,0-1 0,-1-7-628,-3-2 1,1-3 213,-3 1 1,-1-7-974,-3-6 0,3-6 1174,-2-3 0,-6-6 0,-2-2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4.783"/>
    </inkml:context>
    <inkml:brush xml:id="br0">
      <inkml:brushProperty name="width" value="0.08547" units="cm"/>
      <inkml:brushProperty name="height" value="0.08547" units="cm"/>
      <inkml:brushProperty name="color" value="#E71224"/>
    </inkml:brush>
  </inkml:definitions>
  <inkml:trace contextRef="#ctx0" brushRef="#br0">1 0 7855,'4'5'994,"-3"7"-591,7-6 1,-6 12-181,4 1-38,0 3 1,1 6-77,2 2 1,-5-1-155,5 5 0,-3-1 177,0 3 0,1 1 12,-4-1 1,4 0 0,-2 0 121,0 1-116,3-5 1,-6 0-298,4-2 1,-3-4-82,4 1 1,-4-3-79,3 0 1,-4-3-129,1-5-193,-2 1 107,-1-7 8,0 3-40,0-8 1,4-9 118,2-8 1,2-5 432,1-5 0,0-1 0,0-4 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4.525"/>
    </inkml:context>
    <inkml:brush xml:id="br0">
      <inkml:brushProperty name="width" value="0.08547" units="cm"/>
      <inkml:brushProperty name="height" value="0.08547" units="cm"/>
      <inkml:brushProperty name="color" value="#E71224"/>
    </inkml:brush>
  </inkml:definitions>
  <inkml:trace contextRef="#ctx0" brushRef="#br0">82 200 7867,'-4'13'621,"0"1"-434,-2 5 0,-1 2 105,4 0 1,0 7-196,3-1 1,0 7-379,0-1 0,0-1 165,0 1 1,0 3-99,0 0 1,0 2 228,0-4 1,0-6 120,0-1 0,0-7 67,0-2-143,0 0-66,0-8 1,-1 0 104,-2-7-42,2-2 1,-8-5-15,3-3 1,1-5-44,-1-3 0,1-2 19,-1-1 1,-1-4-16,4-2 0,0-7-168,3-2 0,0-3 62,0-3 1,0-3-231,0-3 0,0-4 93,0 1 0,3-1-11,0 6 0,3 5 154,-3 11 0,4 1 195,-1 1 0,2 3 133,2 4 0,-1 1-134,0 2 0,0 5 0,0 4 0,0 1-28,0-1 1,0 2 39,0 4 1,3 5-2,0 4 0,-1 5 1,-5 7 0,1 3 7,-4 6 0,2 0 140,-2 3 0,-2-4-148,2 1 0,-2-1 27,-1-2 0,0-4-147,0-2 0,0-2 129,0 0 1,0-5-630,0-2-57,0-2-328,0-1 634,0-4 0,0-6-109,0-8 0,0-6 371,0-9 0,4-5 0,1-7 0</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4.075"/>
    </inkml:context>
    <inkml:brush xml:id="br0">
      <inkml:brushProperty name="width" value="0.08547" units="cm"/>
      <inkml:brushProperty name="height" value="0.08547" units="cm"/>
      <inkml:brushProperty name="color" value="#E71224"/>
    </inkml:brush>
  </inkml:definitions>
  <inkml:trace contextRef="#ctx0" brushRef="#br0">237 1 7888,'0'5'139,"0"-1"53,-5-4 1,0 0-87,-4 0 1,0 1-111,0 2 1,-4 4-125,-2 8 1,-2 1 69,-1 8 1,0 2 377,-1 4 1,1 1-95,0 2 1,3 3 33,0-3 1,4-2-137,-1-1 0,6-4-180,3-2 0,2-1-14,1 1 1,0-2 101,0-4 1,4-3-337,2-3 0,3-5 140,3-1 0,-2-4-37,2 1 1,1-7 0,-1-5 0,3-4 250,-3-6 0,4-3-24,-4-2 0,1 0 93,-1-3 0,-2 1-81,2-4 1,-3 2 158,-3 1 0,1 1-23,-4 1 1,1 0-116,-1 4 0,-2-3 101,2 3 1,-2 4-100,-1 4 0,0 3 67,0 1 164,0 4-146,0 1 0,0 5-124,0 2 0,0 6-130,0 6 0,0 6 66,0 0 0,0 4 84,0-1 0,1-1-315,2 2 0,2-2-112,5 1 0,0-2-129,2-4 1,-1-1 67,4-2 0,-3 1-79,3-7 0,0 2 525,3-5 0,-4 2 0,0 1 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3.650"/>
    </inkml:context>
    <inkml:brush xml:id="br0">
      <inkml:brushProperty name="width" value="0.08547" units="cm"/>
      <inkml:brushProperty name="height" value="0.08547" units="cm"/>
      <inkml:brushProperty name="color" value="#E71224"/>
    </inkml:brush>
  </inkml:definitions>
  <inkml:trace contextRef="#ctx0" brushRef="#br0">55 273 7905,'0'9'699,"4"0"0,-3 1-245,2 2-693,2 2 187,0 4 1,1 1-115,0 3 114,-4-3 1,2 3 45,-4-4 0,3-1-113,0-2 0,0 1 1,-3-3 1,0-4 32,0-3-89,0-4 127,0 2 0,-1-4 169,-2 0 1,1-5-31,-4-4 0,-3-3 75,-3-4 0,0-1-146,3 2 0,-1-6 25,1-3 1,3-4 186,0-6 0,3 0-68,-3-8 0,4 3-501,-1 0 0,2 0 165,1 2 1,3 5 5,0 11 0,1 1 97,-1 8 1,-1 1 3,4 5-57,0-2 1,3 7 11,1-2 0,2 2-143,0 1 0,4 1 128,-1 2 0,2 2-272,1 4 0,0 0 396,1 0 0,-1 0 0,0 0 0</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3.283"/>
    </inkml:context>
    <inkml:brush xml:id="br0">
      <inkml:brushProperty name="width" value="0.08547" units="cm"/>
      <inkml:brushProperty name="height" value="0.08547" units="cm"/>
      <inkml:brushProperty name="color" value="#E71224"/>
    </inkml:brush>
  </inkml:definitions>
  <inkml:trace contextRef="#ctx0" brushRef="#br0">154 1 7916,'0'5'-1,"-1"2"1,-2-4 755,-2 4-376,-4-2 0,-1 7-414,-2 0-34,2 8 1,-4-4 2,2 9 1,1 0-185,-5 5 1,5-4 223,-1 4 1,2-3 50,1 3 0,4-5 24,2-1 1,2-4-33,1 2 1,1-4-251,2-3 0,3-5 41,6-4 0,-1-4 12,4 1 0,-2-6 138,2-3 1,-4-6 117,1-3 0,-1-3 101,1-4 1,-2 0-79,2-2 1,-3-2 31,-3 2 1,1 0-45,-4 0 0,3 4 187,-3-1 0,1 3-13,-4 3 1,0-1-231,0 3 1,0-2-62,0 3 1,0 0-318,0 3 239,0 0-215,0 0 134,0 4 0,0 2 12,0 6 0,1 6 173,2 6 0,2 6-10,4 3 0,3 3 22,0 0 0,1 4 4,-1 2 1,2 3 16,4 0 1,3 4-78,1 3 0,1 9 4,-5 5 0,1 4-83,-7-1 1,-1-5 64,-5-7 0,-2-5 124,-4-4 1,-5-2 27,-4-1 1,-4-2 221,-5-1 1,-1-4-182,-2 1 1,1-4 99,-5-2 1,1-5-352,-3-1 1,3-4 95,0-5 0,3-1-543,0-2 0,2-6 87,1-6 480,0-10 0,0-7 0,0-9 0</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2.797"/>
    </inkml:context>
    <inkml:brush xml:id="br0">
      <inkml:brushProperty name="width" value="0.08547" units="cm"/>
      <inkml:brushProperty name="height" value="0.08547" units="cm"/>
      <inkml:brushProperty name="color" value="#E71224"/>
    </inkml:brush>
  </inkml:definitions>
  <inkml:trace contextRef="#ctx0" brushRef="#br0">155 109 7813,'-10'1'-107,"-2"2"1,1 3 221,-1 6 1,-2 3 138,-1 7 1,1-2-26,-1 4 0,4-3-34,-1 3 0,2-1-105,1 2 1,4 0-97,2-4 0,2 3 31,1-3 1,0 0-207,0-6 1,5 0 0,3-5-372,3-2 462,5-5 0,-2 1-106,4-4 1,-2-8 61,2-4 0,-3-5 102,4-4 1,-1-3-12,-3-3 1,-2 1 12,-1 2 0,-2-1 166,-1 3 1,-4-2-35,-2 3 0,-2 0 96,-1 3 0,0 3-90,0-1 0,0 4-174,0-3 0,0 3 117,0-3 1,-3 3-473,0-3 0,0 4 111,3-1 1,0-1-263,0 0 572,0 5 0,0 0 0,0 3 0</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2.415"/>
    </inkml:context>
    <inkml:brush xml:id="br0">
      <inkml:brushProperty name="width" value="0.08547" units="cm"/>
      <inkml:brushProperty name="height" value="0.08547" units="cm"/>
      <inkml:brushProperty name="color" value="#E71224"/>
    </inkml:brush>
  </inkml:definitions>
  <inkml:trace contextRef="#ctx0" brushRef="#br0">0 0 7957,'0'9'0,"0"-3"-120,0 0 0,1-1 120,2 2 0,-2 1 0,3-3 0</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2.295"/>
    </inkml:context>
    <inkml:brush xml:id="br0">
      <inkml:brushProperty name="width" value="0.08547" units="cm"/>
      <inkml:brushProperty name="height" value="0.08547" units="cm"/>
      <inkml:brushProperty name="color" value="#E71224"/>
    </inkml:brush>
  </inkml:definitions>
  <inkml:trace contextRef="#ctx0" brushRef="#br0">37 1 7957,'0'14'0,"0"-1"-139,0-4 139,0 4 0,-3-2 711,0 4 1,-3 0-217,3 4 0,0 2-803,3 0 0,-3 3 21,0-3 1,-1-1-67,1-5 0,2 2-98,-2-5-122,2 0-302,1-3 875,0-4 0,4-9 0,1-6 0</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2.132"/>
    </inkml:context>
    <inkml:brush xml:id="br0">
      <inkml:brushProperty name="width" value="0.08547" units="cm"/>
      <inkml:brushProperty name="height" value="0.08547" units="cm"/>
      <inkml:brushProperty name="color" value="#E71224"/>
    </inkml:brush>
  </inkml:definitions>
  <inkml:trace contextRef="#ctx0" brushRef="#br0">36 0 7989,'0'5'0,"0"4"0,0-3 0,-3 5 752,0 1 1,-3 5-236,3 1 1,0 4-640,3 5 0,0 4-17,0-1 1,-3 4 79,0-1 1,-1 0 161,1 0 0,2-1-13,-2 1 0,2-1-60,1-5 1,0-1-138,0-2 0,1 0-215,2-3 1,-1-5 129,4 2 1,-3-6-149,3 0 1,-1-2-25,1-1 1,2-4 1,-2-2 1,0-2 13,4-1 0,-3-5 348,5-4 0,2-8 0,0-6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1.898"/>
    </inkml:context>
    <inkml:brush xml:id="br0">
      <inkml:brushProperty name="width" value="0.08547" units="cm"/>
      <inkml:brushProperty name="height" value="0.08547" units="cm"/>
      <inkml:brushProperty name="color" value="#E71224"/>
    </inkml:brush>
  </inkml:definitions>
  <inkml:trace contextRef="#ctx0" brushRef="#br0">19 1 8050,'-4'9'34,"-2"0"1,2 2 74,1 4 1,2 1-186,1 8 1,0 0 57,0 0 1,1 5-141,2-2 0,-2 2 72,2-1 0,-2 2 155,-1 0 1,0 1-21,0 0 1,0-3 158,0 2 1,0-2-162,0 0 0,0-5-22,0-2 1,0-2-122,0-1 0,0-4 128,0-2 0,0-2-250,0 0 74,0-5-127,0-1 198,0-4 50,0-4 1,0-3-46,0-5 0,3-2 9,0-4 1,4 0-68,-1 0 0,1-3 73,-1 0 0,2-1 75,-2 4 1,2 0-66,1 0 0,1 3 65,-1 0 0,0 3-28,0-4 0,0 5 101,0-1 1,3 2-69,0 1 1,0 4 13,-3 2 1,0 2 107,0 1 1,-3 4-71,0 2 0,-1 6 156,2 3 1,-3 7-58,-4 2 1,3 3 33,0 3 0,0-1-54,-3 5 1,0-4-31,0 3 1,0-5-34,0 0 1,-3-2-17,0-5 0,-3 0-172,3-3 0,-2-1 57,2-1 1,2-3-285,-2-4 0,2-3-53,1 0-909,0-4 431,0 2 270,4-20 581,-3-4 0,8-17 0,-4 1 0</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1.410"/>
    </inkml:context>
    <inkml:brush xml:id="br0">
      <inkml:brushProperty name="width" value="0.08547" units="cm"/>
      <inkml:brushProperty name="height" value="0.08547" units="cm"/>
      <inkml:brushProperty name="color" value="#E71224"/>
    </inkml:brush>
  </inkml:definitions>
  <inkml:trace contextRef="#ctx0" brushRef="#br0">19 1 7940,'-4'5'16,"-1"3"85,-1-7-101,2 3 0,8-4 0,2 0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1.286"/>
    </inkml:context>
    <inkml:brush xml:id="br0">
      <inkml:brushProperty name="width" value="0.08547" units="cm"/>
      <inkml:brushProperty name="height" value="0.08547" units="cm"/>
      <inkml:brushProperty name="color" value="#E71224"/>
    </inkml:brush>
  </inkml:definitions>
  <inkml:trace contextRef="#ctx0" brushRef="#br0">46 0 7875,'-9'4'170,"0"2"0,4 2-170,2 1 926,2 0-530,-3 4 0,3 2-516,-2 3 28,2 0 0,1 3 88,0 0 1,-1 3-39,-2-3 0,2 1 62,-2-4 0,2-3-6,1 0 0,0-4-619,0 1 157,0-2-784,0-1 631,0-4 601,0-1 0,4-8 0,1-1 0</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1.052"/>
    </inkml:context>
    <inkml:brush xml:id="br0">
      <inkml:brushProperty name="width" value="0.08547" units="cm"/>
      <inkml:brushProperty name="height" value="0.08547" units="cm"/>
      <inkml:brushProperty name="color" value="#E71224"/>
    </inkml:brush>
  </inkml:definitions>
  <inkml:trace contextRef="#ctx0" brushRef="#br0">18 146 8100,'-9'-4'0,"4"-1"-67,2-4 1,6-1-86,3-2 0,6-2-18,3-5 332,6 1-99,-1 4 0,5 1-90,-4 4 0,0 1 12,-3 2 1,0 2 210,1 4-95,-1 4 0,-3 1-41,0 4 0,-4 3 136,1 0 1,-2 4-61,-1-1 1,-4 6-58,-2 0 0,-2 7 23,-1-1 1,-1 2-22,-2-1 0,-2 0 71,-4 2 1,-3-3-107,0 1 1,1-5-14,5-5 1,-1-1-91,4-2 1,0-2-179,3-4 1,0-3-125,0 0 3,0-4 0,1 5 131,2-4 1,0 1 100,6-4 0,-2 0 246,5 0 1,2 0-93,1 0 0,-1 0-37,1 0 1,1 1 24,2 2 0,0 2 125,0 4 1,0 1-119,0 2 0,-1 2 4,-1 4 0,-4 0-12,-6 0 1,-1 2-13,-2 1 1,-2-2 201,2 2 0,-6-2-15,-3-1 1,-2 0-92,-1 1 0,0-2-50,-1-2 1,-2 1 9,0-4 1,0 1-100,3-1 0,0-5-254,0 2 0,0-3-800,0 0 478,4-1 614,-3-5 0,3-13 0,-4-2 0</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30.583"/>
    </inkml:context>
    <inkml:brush xml:id="br0">
      <inkml:brushProperty name="width" value="0.08547" units="cm"/>
      <inkml:brushProperty name="height" value="0.08547" units="cm"/>
      <inkml:brushProperty name="color" value="#E71224"/>
    </inkml:brush>
  </inkml:definitions>
  <inkml:trace contextRef="#ctx0" brushRef="#br0">37 1 7997,'-9'0'531,"4"4"0,-2 2-504,4 6 0,0 6 41,3 6 0,-1 10 11,-2 6 1,2 4 111,-2 4 1,2 0-288,1 3 1,0-5-40,0 0 1,0-2-39,0-5 0,4-2-3,2-4 0,-1-4-276,1 1 0,-3-6 0,3-6 1,-3-2 142,3-7 0,-3 1 309,3-7 0,-4 0 0,2-3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9.538"/>
    </inkml:context>
    <inkml:brush xml:id="br0">
      <inkml:brushProperty name="width" value="0.08547" units="cm"/>
      <inkml:brushProperty name="height" value="0.08547" units="cm"/>
      <inkml:brushProperty name="color" value="#E71224"/>
    </inkml:brush>
  </inkml:definitions>
  <inkml:trace contextRef="#ctx0" brushRef="#br0">5 19 7782,'-5'0'0,"5"-8"0,5-2 0</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9.386"/>
    </inkml:context>
    <inkml:brush xml:id="br0">
      <inkml:brushProperty name="width" value="0.08547" units="cm"/>
      <inkml:brushProperty name="height" value="0.08547" units="cm"/>
      <inkml:brushProperty name="color" value="#E71224"/>
    </inkml:brush>
  </inkml:definitions>
  <inkml:trace contextRef="#ctx0" brushRef="#br0">6 46 7847,'-6'0'570,"7"-3"-699,9 0 10,3-4 0,5 5-111,0-4 1,3 1-250,0-2 1,6 2 141,-2 2 0,2 2 337,-6-2 0,3 2 0,-3 1 0,5 0 0,-3 0 0,4 0 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9.174"/>
    </inkml:context>
    <inkml:brush xml:id="br0">
      <inkml:brushProperty name="width" value="0.08547" units="cm"/>
      <inkml:brushProperty name="height" value="0.08547" units="cm"/>
      <inkml:brushProperty name="color" value="#E71224"/>
    </inkml:brush>
  </inkml:definitions>
  <inkml:trace contextRef="#ctx0" brushRef="#br0">163 1 7840,'-12'0'284,"0"0"0,-3 1 446,3 2 1,0-1-923,3 4 0,0 0 68,0 3 0,1 3-474,2 0 1,-3 0 223,3-3 0,2 0 198,1 0 0,-1 0 141,1 0 1,0 0 133,3 1 0,0 2-80,0 0 1,4 1 67,2-1 0,2-1-10,2 4 1,-1 0-80,0 3 0,0 1 59,0-1 1,-1 1-45,-2 2 1,1-2-15,-4 2 0,1-1-12,-1 2 1,-2-3-3,2 2 0,-6-2-68,-3-1 0,-2 0 65,-1 1 0,0-2-248,0-2 1,-3-2 84,0-4 1,-4-1 180,4-2 0,-4-6 0,2-5 0</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8.881"/>
    </inkml:context>
    <inkml:brush xml:id="br0">
      <inkml:brushProperty name="width" value="0.08547" units="cm"/>
      <inkml:brushProperty name="height" value="0.08547" units="cm"/>
      <inkml:brushProperty name="color" value="#E71224"/>
    </inkml:brush>
  </inkml:definitions>
  <inkml:trace contextRef="#ctx0" brushRef="#br0">109 9 7840,'-13'-4'-29,"6"3"4,-2-2 380,2 2-136,-2 1 1,0 8-163,3 5 0,-2 4-167,2 4 0,-1 2 145,1 4 1,-1 1 52,4 3 0,-3-2-51,3 4 0,0-3 53,3 4 1,0-2-147,0 1 1,0 2-20,0-1 1,0-3-96,0-1 0,0-2 18,0 0 0,3-2-155,0-2 0,4 1-87,-1-4 1,-1-2 100,1-4 1,0-4 292,3 1 0,0-2 0,5-9 0,0-2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8.623"/>
    </inkml:context>
    <inkml:brush xml:id="br0">
      <inkml:brushProperty name="width" value="0.08547" units="cm"/>
      <inkml:brushProperty name="height" value="0.08547" units="cm"/>
      <inkml:brushProperty name="color" value="#E71224"/>
    </inkml:brush>
  </inkml:definitions>
  <inkml:trace contextRef="#ctx0" brushRef="#br0">55 228 7840,'5'0'135,"-1"2"129,-4 4 1,0 4 13,0 8 0,0 1-115,0 2 1,0 1-134,0 2 0,0 2-299,0-5 1,0 0 183,0-3 0,-1-4-65,-2-2 1,2-5 242,-2-1 452,2-4-404,-3 3 1,0-10-22,-2-1 0,-1-6-14,4-3 1,-3-2 10,3-1 0,-3 0 81,3 0 0,-3-2-43,3-1 1,0 1-204,3-4 0,0-1 34,0-5 0,0 1-241,0-1 0,0 0 114,0 3 1,3 2 16,0 10 0,3-1 112,-3 4 0,4 0-29,-1 3 0,1 3-77,-1 0 1,2 3 72,-2-3 0,5 4-174,1-1 0,3 2-34,-3 1 0,4 3 24,0 0 1,1 4 0,1-1-479,0 2 450,0 1 0,0-4 27,0-2 0,1-2 230,-1-1 0,4 0 0,1 0 0</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8.307"/>
    </inkml:context>
    <inkml:brush xml:id="br0">
      <inkml:brushProperty name="width" value="0.08547" units="cm"/>
      <inkml:brushProperty name="height" value="0.08547" units="cm"/>
      <inkml:brushProperty name="color" value="#E71224"/>
    </inkml:brush>
  </inkml:definitions>
  <inkml:trace contextRef="#ctx0" brushRef="#br0">73 309 7840,'-18'5'-139,"2"0"-36,4-2 1,0-2 888,6 2-57,2 2-349,0-4-551,4 3 0,0-3 165,0 2 0,3-1 141,0 4 0,4-4 107,-1 1 0,5 1-68,1-1 0,4 0 71,-1-3 0,0 0-144,4 0 1,-3-3-100,5 0 1,1-7 87,-1 1 0,0-3-179,-2 0 1,-1-1 33,0-3 0,0-2 71,0 0 1,-3 0-27,0-3 0,-4 2 24,1 1 1,-1-4-5,-2 1 1,-1 0-8,-2 3 0,1 1-1,-4 2 1,-1-2 61,-5 5 1,-2 0-3,-4 3 0,-1 4 175,-2 2 1,-2 2-70,-1 1 1,-2 5 188,2 4 0,-2 2-18,-1 7 0,0-4-22,0 4 1,2 1-66,1 2 1,5 0 80,1-3 1,1 1-144,5-1 1,-3 1-190,3 2 1,0-5-323,3 2 1,4-2 228,2 3 1,3-5-425,3-2 0,2-2 259,4-1 1,1-4-245,-1-2 1,3-3 149,0-3 0,4-3 423,-1-6 0,3-6 0,0-6 0</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7.864"/>
    </inkml:context>
    <inkml:brush xml:id="br0">
      <inkml:brushProperty name="width" value="0.08547" units="cm"/>
      <inkml:brushProperty name="height" value="0.08547" units="cm"/>
      <inkml:brushProperty name="color" value="#E71224"/>
    </inkml:brush>
  </inkml:definitions>
  <inkml:trace contextRef="#ctx0" brushRef="#br0">336 55 7988,'5'-9'-51,"-2"0"-106,-2 0 293,-1 4 1,0-3 334,0 2 1,-1 2-247,-2 1 0,-3 2-179,-6 1 1,-2 4 104,-5 2 0,-3 7-109,-2 5 0,1 2 3,-1 8 1,-1-2 111,-2 7 1,4-4 58,2 2 0,2 0-136,1-1 1,2 3-22,1-2 0,7-1-33,-1-3 0,3 0-157,0 0 0,2 0-42,4-3 0,1-2 97,2-4 0,3 0-387,6 0 0,1-3 181,2-3 1,6-5-298,-3-1 1,3-4 106,0 1 0,5-6 88,5-3 0,-2-6 384,-5-4 0,2-9 0,-3-3 0</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7.303"/>
    </inkml:context>
    <inkml:brush xml:id="br0">
      <inkml:brushProperty name="width" value="0.08547" units="cm"/>
      <inkml:brushProperty name="height" value="0.08547" units="cm"/>
      <inkml:brushProperty name="color" value="#E71224"/>
    </inkml:brush>
  </inkml:definitions>
  <inkml:trace contextRef="#ctx0" brushRef="#br0">18 400 7877,'-4'5'0,"2"-1"0,-4-4 0,4 1 432,-1 2 0,3-1-180,3 4 1,2-3-322,4 3 0,0-1 13,0 1 1,3-2-253,0-4 0,5 0 176,-2 0 0,0 0 138,3 0 1,-1-4 101,7-2 0,0-6-110,4-3 1,-1-3-34,0-3 1,0-3 14,1-3 1,-4 1 13,0 2 1,-6-2 8,3 1 0,-8-1 23,2-1 1,-3 3 101,-3 0 1,-4 3-117,-2 0 0,-2 3 101,-1 3 0,-1 2-43,-2 4 0,-6 1 118,-7 2 1,-1 2-150,-1 4 1,-4 5 18,-2 4 1,1 5 50,-2 7 0,1 2-35,-3 5 1,3 2 53,0 0 1,3 1-63,0-1 1,5 0-6,1 3 0,5-5-53,1-1 0,1 0-144,5-6 0,0 3 20,3-3 0,7-1-254,2-5 1,7 1-232,2-7 1,5 1 219,8-7 1,4-4-513,4-5 893,5-6 0,1-7 0,5-4 0</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6.897"/>
    </inkml:context>
    <inkml:brush xml:id="br0">
      <inkml:brushProperty name="width" value="0.08547" units="cm"/>
      <inkml:brushProperty name="height" value="0.08547" units="cm"/>
      <inkml:brushProperty name="color" value="#E71224"/>
    </inkml:brush>
  </inkml:definitions>
  <inkml:trace contextRef="#ctx0" brushRef="#br0">181 54 7401,'-9'8'10,"-3"-1"584,0 8 1,-4 1-366,1 5 1,1 3-213,-1 3 1,0 0-138,0 0 0,2 0 71,4 1 0,0-1 17,0 0 1,3 0 124,0 1 0,4-5-164,-1-2 1,3-3 42,3-3 1,2-2-88,4-4 1,4-1 32,2-2 1,2-3-126,2-6 1,-1-3 107,0-6 1,0-2-23,0-4 0,-1-3 166,-2 0 1,-2-7-115,-3 4 1,-1-6 241,0 6 0,-1-3 1,-2 5 1,-1-2 24,-2 3 0,-2-3-158,2 3 1,-2-1 13,-1 0 1,0 4-117,0 0 0,-1 0 124,-2 3 0,1 2-206,-4 1 117,4 2 70,-2 1-121,4 3 1,0 3-111,0 6 1,0 3 131,0 3 1,0 4 34,0 2 0,4 2 121,2 1 1,1 4-79,-1 2 0,2 6 93,-2 0 0,2 4-74,1-1 0,0 0 25,0 0 0,-1 0-43,-2 4 1,2-1-8,-1 0 1,0 0-18,-1 1 0,-1-1-13,-2 0 0,-2-1 64,2-1 0,-6-3-5,-3-4 0,-2 0 105,-1 1 0,-4-5-72,1-2 0,-3-2-174,3-1 0,-1 0-40,1 1 1,2-5-241,-2-2 1,1-6 13,-1-3 0,1-2 361,-1-1 0,2-8 0,1-2 0</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6.411"/>
    </inkml:context>
    <inkml:brush xml:id="br0">
      <inkml:brushProperty name="width" value="0.08547" units="cm"/>
      <inkml:brushProperty name="height" value="0.08547" units="cm"/>
      <inkml:brushProperty name="color" value="#E71224"/>
    </inkml:brush>
  </inkml:definitions>
  <inkml:trace contextRef="#ctx0" brushRef="#br0">23 415 8030,'-10'0'-183,"1"0"1,5 3 189,4 0 1,1 0-6,5-3 0,1 0-265,6 0 1,-3 0 166,2 0 1,1-1 155,-1-2 0,3-2-15,-3-4 0,4 0 153,-1 0 1,3-3-57,0-1 1,0-3-139,0 1 0,0-3 42,0-3 1,2 1-30,-1-4 1,1 2 3,-5-2 1,-1 3-21,1-3 0,-4 4-108,1-1 1,-5-2 76,-1 2 1,-4 4-22,1 5 0,-2-1 45,-1 1 1,-4 4-13,-2 5 1,-3-1 32,-3 1 1,1 4 10,-4 5 1,0 3 85,-3 3 1,0 5-58,-1 4 1,1 4 118,0 0 1,0 1-94,0 1 0,1 3 88,2 0 0,-2 4-27,5-4 1,0 0-52,3-3 1,4-2-87,2-1 1,2-4-41,1 1 1,1-2-197,2-1 0,0-4 44,6-1 0,-1-3-143,7-1 1,-3-4-84,4-2 1,2-3 135,3-3 1,4-6 54,-1-6 0,1-4 222,0-2 0,1-2 0,-3-8 0,4-1 0</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5.977"/>
    </inkml:context>
    <inkml:brush xml:id="br0">
      <inkml:brushProperty name="width" value="0.08547" units="cm"/>
      <inkml:brushProperty name="height" value="0.08547" units="cm"/>
      <inkml:brushProperty name="color" value="#E71224"/>
    </inkml:brush>
  </inkml:definitions>
  <inkml:trace contextRef="#ctx0" brushRef="#br0">73 0 7664,'-5'13'653,"0"-1"-388,2 7 0,2 2-394,-2 9 0,-1 5 66,1 5 0,-4 2-42,1-3 1,-1 7 186,1-4 0,-2 3 5,2-5 0,2-1-68,1-3 1,2-3-2,1 1 1,0-4-45,0 3 1,0-5-68,0 0 0,0-2-239,0-5 1,4 0 123,2-3 1,1-1-191,-1-1 1,2 0-114,-2-4 511,-2 0 0,4-7 0,-3-1 0</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5.740"/>
    </inkml:context>
    <inkml:brush xml:id="br0">
      <inkml:brushProperty name="width" value="0.08547" units="cm"/>
      <inkml:brushProperty name="height" value="0.08547" units="cm"/>
      <inkml:brushProperty name="color" value="#E71224"/>
    </inkml:brush>
  </inkml:definitions>
  <inkml:trace contextRef="#ctx0" brushRef="#br0">64 0 8020,'-5'0'-512,"-3"0"0,6 4 187,-4 2 600,4 6-203,-2 2 0,4 7 199,0 1-162,-4 7 1,2-1-53,-4 8 1,3 2 164,-4 1 0,4-4-57,-3 5 1,4-5-82,-1 4 1,2-3-131,1-2 0,0-2 122,0-2 0,0-2-149,0 3 0,1-6-38,2-1 0,-1-4-193,4 1 0,-4-5 109,1 0 1,2-8-76,-2 1 0,3-5 9,-3 2 1,4-5 77,-1-1 0,2-6 183,1-9 0,4-4 0,1-9 0</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5.478"/>
    </inkml:context>
    <inkml:brush xml:id="br0">
      <inkml:brushProperty name="width" value="0.08547" units="cm"/>
      <inkml:brushProperty name="height" value="0.08547" units="cm"/>
      <inkml:brushProperty name="color" value="#E71224"/>
    </inkml:brush>
  </inkml:definitions>
  <inkml:trace contextRef="#ctx0" brushRef="#br0">371 5 7969,'-14'-4'129,"-3"4"103,2 0 1,-3 4-290,0 5 1,-1 5 115,-2 4 0,2 4-63,-2 5 0,-3 4 98,0-1 1,-1 4-60,1-1 0,2 0 155,4 0 0,0-1-5,3 1 1,2-1-118,4-5 1,3-4-137,0-2 0,4-2-28,-1-1 0,6-3 131,3-3 0,2-2-165,1-1 0,4-4 42,2-2 0,4-2-30,2-1 1,1-8 36,2-4 0,1-5-22,-4-5 1,4 2 81,-4-4 1,-3 2 9,-3-5 1,-1 4 79,1-4 0,-2 3-98,-3 0 0,-2-1 113,-2 4 0,-1-1-87,-2 4 1,-2 0 7,2 0 1,-1 4-121,1 2 1,-2 2-181,2 1 1,1 0 21,-1-1 1,3 1-485,-3 0 757,4 0 0,-2-4 0,4-1 0</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5.094"/>
    </inkml:context>
    <inkml:brush xml:id="br0">
      <inkml:brushProperty name="width" value="0.08547" units="cm"/>
      <inkml:brushProperty name="height" value="0.08547" units="cm"/>
      <inkml:brushProperty name="color" value="#E71224"/>
    </inkml:brush>
  </inkml:definitions>
  <inkml:trace contextRef="#ctx0" brushRef="#br0">553 45 7969,'-4'-14'0,"-2"3"64,-2 4 1,2 0 0,0 4-42,-1 1 22,-5 1 1,-2 2 27,-4 2 0,-4 7-93,-3 8 0,-4 8-89,-1 4 1,-4 5 146,0 1 0,0 2-53,1 4 1,2-1 105,3 2 1,2 1-191,2-2 0,-1 3 24,4 0 0,1-1 63,4-1 0,1 0 25,6-4 0,-1 1-13,7-4 0,0-4-110,3-2 1,1 2 70,2-2 0,5-1-249,4-5 0,4-1 70,0-5 0,2-1-64,3-2 1,-1-5-116,4-4 397,0-4 0,0 2 0,-2-4 0</inkml:trace>
</inkml:ink>
</file>

<file path=word/ink/ink1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0.510"/>
    </inkml:context>
    <inkml:brush xml:id="br0">
      <inkml:brushProperty name="width" value="0.08547" units="cm"/>
      <inkml:brushProperty name="height" value="0.08547" units="cm"/>
      <inkml:brushProperty name="color" value="#E71224"/>
    </inkml:brush>
  </inkml:definitions>
  <inkml:trace contextRef="#ctx0" brushRef="#br0">1 91 7356,'9'-9'-812,"4"-4"812,2-2 0,6-10 0,2-4 0</inkml:trace>
</inkml:ink>
</file>

<file path=word/ink/ink1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20.192"/>
    </inkml:context>
    <inkml:brush xml:id="br0">
      <inkml:brushProperty name="width" value="0.08547" units="cm"/>
      <inkml:brushProperty name="height" value="0.08547" units="cm"/>
      <inkml:brushProperty name="color" value="#E71224"/>
    </inkml:brush>
  </inkml:definitions>
  <inkml:trace contextRef="#ctx0" brushRef="#br0">1 82 6966,'9'0'-22,"0"-3"15,0 0 0,0-4 5,0 1 0,0 1 4,0-1 0,3 1-94,0-1 1,0-3-111,-3 3 1,0 2-178,1 1 379,-1-2 0,-4 0 0,-1-4 0</inkml:trace>
</inkml:ink>
</file>

<file path=word/ink/ink1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31T12:50:19.850"/>
    </inkml:context>
    <inkml:brush xml:id="br0">
      <inkml:brushProperty name="width" value="0.08547" units="cm"/>
      <inkml:brushProperty name="height" value="0.08547" units="cm"/>
      <inkml:brushProperty name="color" value="#E71224"/>
    </inkml:brush>
  </inkml:definitions>
  <inkml:trace contextRef="#ctx0" brushRef="#br0">19 191 7953,'-5'0'-1300,"1"0"2488,4 0-908,-4 0-122,3 0 55,-3 0-326,4 0 97,4-4 1,-2 3 30,4-2 1,-3-2 26,3-1 1,3 0-27,3-3 1,3 3-60,-3-4 1,5-2 68,-2 3 1,-1-3-70,1 0 0,-1 2 71,1-2 0,1 2-123,-4 1 0,1 1 53,-4 2 0,0-2-19,0 2 1,-1 1-21,-2-2-7,2 5-146,-7-2 158,7 0-408,-7 3 226,3-3-238,0 4 496,-3 4 0,3 1 0,-4 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2712</Words>
  <Characters>15461</Characters>
  <Application>Microsoft Office Word</Application>
  <DocSecurity>0</DocSecurity>
  <Lines>128</Lines>
  <Paragraphs>36</Paragraphs>
  <ScaleCrop>false</ScaleCrop>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Peters</dc:creator>
  <cp:keywords/>
  <dc:description/>
  <cp:lastModifiedBy>Nigel Richards</cp:lastModifiedBy>
  <cp:revision>2</cp:revision>
  <dcterms:created xsi:type="dcterms:W3CDTF">2023-05-26T14:46:00Z</dcterms:created>
  <dcterms:modified xsi:type="dcterms:W3CDTF">2023-05-26T14:46:00Z</dcterms:modified>
</cp:coreProperties>
</file>