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44F6A" w:rsidRDefault="00DC0AD7" w:rsidP="00707AF6">
      <w:pPr>
        <w:jc w:val="both"/>
      </w:pPr>
      <w:r>
        <w:t>Ashiq Baz</w:t>
      </w:r>
    </w:p>
    <w:p w:rsidR="00DC0AD7" w:rsidRDefault="00DC0AD7" w:rsidP="00707AF6">
      <w:pPr>
        <w:jc w:val="both"/>
      </w:pPr>
      <w:r>
        <w:t>1816380</w:t>
      </w:r>
    </w:p>
    <w:p w:rsidR="00DC0AD7" w:rsidRDefault="00DC0AD7" w:rsidP="00707AF6">
      <w:pPr>
        <w:jc w:val="both"/>
      </w:pPr>
      <w:r>
        <w:t>Daminabo Pokubo</w:t>
      </w:r>
    </w:p>
    <w:p w:rsidR="00DC0AD7" w:rsidRDefault="00DC0AD7" w:rsidP="00707AF6">
      <w:pPr>
        <w:jc w:val="both"/>
      </w:pPr>
      <w:r>
        <w:t>03</w:t>
      </w:r>
    </w:p>
    <w:p w:rsidR="00DC0AD7" w:rsidRDefault="00DC0AD7" w:rsidP="00707AF6">
      <w:pPr>
        <w:jc w:val="both"/>
      </w:pPr>
    </w:p>
    <w:p w:rsidR="00DC0AD7" w:rsidRDefault="00DC0AD7" w:rsidP="00707AF6">
      <w:pPr>
        <w:jc w:val="both"/>
      </w:pPr>
      <w:r>
        <w:t>I</w:t>
      </w:r>
      <w:r w:rsidR="00E739B7">
        <w:t>f</w:t>
      </w:r>
      <w:r>
        <w:t xml:space="preserve"> a friend of mines was having difficulties regarding the future. I would ask him what is </w:t>
      </w:r>
      <w:r w:rsidR="00E739B7">
        <w:t>ambition</w:t>
      </w:r>
      <w:r w:rsidR="00707AF6">
        <w:t xml:space="preserve"> is for the future?</w:t>
      </w:r>
      <w:r>
        <w:t xml:space="preserve"> what do</w:t>
      </w:r>
      <w:r w:rsidR="00707AF6">
        <w:t>es he intend to do with his life?</w:t>
      </w:r>
      <w:r>
        <w:t xml:space="preserve"> What work prospect does he wish to achieve</w:t>
      </w:r>
      <w:r w:rsidR="00707AF6">
        <w:t>?</w:t>
      </w:r>
      <w:r>
        <w:t xml:space="preserve"> and what his intentions are when he has retired a</w:t>
      </w:r>
      <w:r w:rsidR="00707AF6">
        <w:t>fter a successful work history?</w:t>
      </w:r>
    </w:p>
    <w:p w:rsidR="00DC0AD7" w:rsidRDefault="00DC0AD7" w:rsidP="00707AF6">
      <w:pPr>
        <w:jc w:val="both"/>
      </w:pPr>
      <w:r>
        <w:t>I would suggest to him or her that the future is moving towards the technology and automotive industry. He or she needs to be well prepared as more machines are going to be in</w:t>
      </w:r>
      <w:r w:rsidR="00707AF6">
        <w:t xml:space="preserve"> work</w:t>
      </w:r>
      <w:r>
        <w:t>place where they will be taking over certain jobs within the market.</w:t>
      </w:r>
    </w:p>
    <w:p w:rsidR="00DC0AD7" w:rsidRDefault="00DC0AD7" w:rsidP="00707AF6">
      <w:pPr>
        <w:jc w:val="both"/>
      </w:pPr>
      <w:r>
        <w:t>I would ascertain what skills and knowledge has the individual have before guiding them towards the right path.</w:t>
      </w:r>
    </w:p>
    <w:p w:rsidR="00DC0AD7" w:rsidRDefault="00801F07" w:rsidP="00707AF6">
      <w:pPr>
        <w:jc w:val="both"/>
      </w:pPr>
      <w:r>
        <w:t xml:space="preserve">The first port of call would be to get enhanced qualification within the technology industry and build background knowledge and gain qualification in It. If you able to use the computer and are aware of different software and </w:t>
      </w:r>
      <w:r w:rsidR="00E739B7">
        <w:t>programs,</w:t>
      </w:r>
      <w:r>
        <w:t xml:space="preserve"> then life will be easy. The field that you choose to go into as a</w:t>
      </w:r>
      <w:r w:rsidR="00351C9A">
        <w:t>n</w:t>
      </w:r>
      <w:r>
        <w:t xml:space="preserve"> eng</w:t>
      </w:r>
      <w:r w:rsidR="00707AF6">
        <w:t>ineer or software developer can</w:t>
      </w:r>
      <w:r>
        <w:t xml:space="preserve"> lead to a successful career.</w:t>
      </w:r>
    </w:p>
    <w:p w:rsidR="00801F07" w:rsidRDefault="00801F07" w:rsidP="00707AF6">
      <w:pPr>
        <w:jc w:val="both"/>
      </w:pPr>
      <w:r>
        <w:t>The larger companies are starting to move towards robotics so certain job market will start to look bleak. If you do not have a variety experience in different fields then you will struggle to gain additional employment.</w:t>
      </w:r>
    </w:p>
    <w:p w:rsidR="00801F07" w:rsidRDefault="00801F07" w:rsidP="00707AF6">
      <w:pPr>
        <w:jc w:val="both"/>
      </w:pPr>
      <w:r>
        <w:t xml:space="preserve">Shaping the future is important because technology has rapidly moved on in every aspect. From mobile phones, computer screens, vehicles and software. Although </w:t>
      </w:r>
      <w:r w:rsidR="00E739B7">
        <w:t xml:space="preserve">these are </w:t>
      </w:r>
      <w:r>
        <w:t xml:space="preserve">all man made </w:t>
      </w:r>
      <w:r w:rsidR="00E739B7">
        <w:t>systems</w:t>
      </w:r>
      <w:r>
        <w:t xml:space="preserve"> where someone is actually making these programs </w:t>
      </w:r>
      <w:r w:rsidR="00707AF6">
        <w:t>i.e.</w:t>
      </w:r>
      <w:r>
        <w:t xml:space="preserve"> software developer. There is always going to require </w:t>
      </w:r>
      <w:r w:rsidR="00E739B7">
        <w:t>maintenance</w:t>
      </w:r>
      <w:r>
        <w:t>. These systems will require a maintenance unless the robots are programmed to use tools to ser</w:t>
      </w:r>
      <w:r w:rsidR="00707AF6">
        <w:t>vice each other which, gain can</w:t>
      </w:r>
      <w:r>
        <w:t xml:space="preserve"> be possible.</w:t>
      </w:r>
    </w:p>
    <w:p w:rsidR="00801F07" w:rsidRDefault="00E739B7" w:rsidP="00707AF6">
      <w:pPr>
        <w:jc w:val="both"/>
      </w:pPr>
      <w:r>
        <w:t>Certa</w:t>
      </w:r>
      <w:r w:rsidR="00801F07">
        <w:t xml:space="preserve">in services within the territory sector like barbers </w:t>
      </w:r>
      <w:r>
        <w:t>will require a human to carry on with these services.</w:t>
      </w:r>
    </w:p>
    <w:p w:rsidR="00E739B7" w:rsidRDefault="00E739B7" w:rsidP="00707AF6">
      <w:pPr>
        <w:jc w:val="both"/>
      </w:pPr>
      <w:r>
        <w:t>The transition within the workplace means that you need to update your skills and keep gaining more qualification so that you are able to compete with others in the market.</w:t>
      </w:r>
    </w:p>
    <w:p w:rsidR="00E739B7" w:rsidRDefault="00E739B7" w:rsidP="00707AF6">
      <w:pPr>
        <w:jc w:val="both"/>
      </w:pPr>
      <w:r>
        <w:t xml:space="preserve">I would </w:t>
      </w:r>
      <w:r w:rsidR="00351C9A">
        <w:t>have recommended</w:t>
      </w:r>
      <w:r>
        <w:t xml:space="preserve"> to him or her that our life span means we are living longer therefore we need to learn new skills and re-tooling will become the norm. </w:t>
      </w:r>
    </w:p>
    <w:p w:rsidR="00E739B7" w:rsidRDefault="00E739B7" w:rsidP="00707AF6">
      <w:pPr>
        <w:jc w:val="both"/>
      </w:pPr>
      <w:r>
        <w:t xml:space="preserve">To prepare for the future they need to embrace business ethos and they will see that migration and </w:t>
      </w:r>
      <w:r w:rsidR="00351C9A">
        <w:t>unemployment</w:t>
      </w:r>
      <w:r>
        <w:t xml:space="preserve"> will be rising without investment. </w:t>
      </w:r>
      <w:r w:rsidR="00351C9A">
        <w:t>Therefore,</w:t>
      </w:r>
      <w:r>
        <w:t xml:space="preserve"> if you have made yourself ready before the world has</w:t>
      </w:r>
      <w:r w:rsidR="00351C9A">
        <w:t xml:space="preserve"> b</w:t>
      </w:r>
      <w:r w:rsidR="00707AF6">
        <w:t>e</w:t>
      </w:r>
      <w:r w:rsidR="00351C9A">
        <w:t>e</w:t>
      </w:r>
      <w:r w:rsidR="00707AF6">
        <w:t>n</w:t>
      </w:r>
      <w:r w:rsidR="00351C9A">
        <w:t xml:space="preserve"> completely taken over by technology you will </w:t>
      </w:r>
      <w:r w:rsidR="00707AF6">
        <w:t xml:space="preserve">be </w:t>
      </w:r>
      <w:r w:rsidR="00351C9A">
        <w:t>a</w:t>
      </w:r>
      <w:r>
        <w:t xml:space="preserve">head in the field. There skills, attributes and qualification will allow them to be the first to knock on the </w:t>
      </w:r>
      <w:r w:rsidR="00351C9A">
        <w:t>e</w:t>
      </w:r>
      <w:r>
        <w:t xml:space="preserve">mployment door. </w:t>
      </w:r>
    </w:p>
    <w:p w:rsidR="00707AF6" w:rsidRDefault="00707AF6" w:rsidP="00707AF6">
      <w:pPr>
        <w:jc w:val="both"/>
      </w:pPr>
      <w:r>
        <w:t>Economics global powers within developed and redeveloping countries means that they need investment and improve their education system.</w:t>
      </w:r>
    </w:p>
    <w:p w:rsidR="00E739B7" w:rsidRDefault="00E739B7" w:rsidP="00707AF6">
      <w:pPr>
        <w:jc w:val="both"/>
      </w:pPr>
      <w:r>
        <w:lastRenderedPageBreak/>
        <w:t xml:space="preserve">With businesses </w:t>
      </w:r>
      <w:r w:rsidR="00351C9A">
        <w:t>investing</w:t>
      </w:r>
      <w:r>
        <w:t xml:space="preserve"> </w:t>
      </w:r>
      <w:r w:rsidR="00351C9A">
        <w:t>heavily</w:t>
      </w:r>
      <w:r>
        <w:t xml:space="preserve"> in </w:t>
      </w:r>
      <w:r w:rsidR="00351C9A">
        <w:t>automation</w:t>
      </w:r>
      <w:r>
        <w:t xml:space="preserve"> and technology they need to </w:t>
      </w:r>
      <w:r w:rsidR="00351C9A">
        <w:t>equipt with the necessary tools to be able to drive themselves forward and have a future for themselves and their families.</w:t>
      </w:r>
    </w:p>
    <w:p w:rsidR="00351C9A" w:rsidRDefault="00351C9A" w:rsidP="00707AF6">
      <w:pPr>
        <w:jc w:val="both"/>
      </w:pPr>
      <w:r>
        <w:t>I would suggest that the new employment market will lead into alternative energy (go green), new engineering processes, product design and waste management (recycling).</w:t>
      </w:r>
    </w:p>
    <w:p w:rsidR="00351C9A" w:rsidRDefault="00351C9A" w:rsidP="00707AF6">
      <w:pPr>
        <w:jc w:val="both"/>
      </w:pPr>
      <w:r>
        <w:t>With new skills employers will be restructuring its workforce therefore if you have skills that will be needed by these employers.</w:t>
      </w:r>
    </w:p>
    <w:p w:rsidR="00E739B7" w:rsidRDefault="00E739B7" w:rsidP="00707AF6">
      <w:pPr>
        <w:jc w:val="both"/>
      </w:pPr>
      <w:bookmarkStart w:id="0" w:name="_GoBack"/>
      <w:bookmarkEnd w:id="0"/>
    </w:p>
    <w:sectPr w:rsidR="00E739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7B73"/>
    <w:rsid w:val="001A0F5F"/>
    <w:rsid w:val="00351C9A"/>
    <w:rsid w:val="00707AF6"/>
    <w:rsid w:val="00801F07"/>
    <w:rsid w:val="00DC0AD7"/>
    <w:rsid w:val="00E44F6A"/>
    <w:rsid w:val="00E739B7"/>
    <w:rsid w:val="00F47B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76BBF"/>
  <w15:chartTrackingRefBased/>
  <w15:docId w15:val="{397B3576-2B0B-436D-834D-4448DC447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476</Words>
  <Characters>2719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2020-02-11T10:26:00Z</dcterms:created>
  <dcterms:modified xsi:type="dcterms:W3CDTF">2020-02-11T10:26:00Z</dcterms:modified>
</cp:coreProperties>
</file>