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D5B2E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D179922" wp14:editId="0D5A9A9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FB6C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E93933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834A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DDA352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736E5D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1CA24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896B1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DDEBC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3AC1C3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C471A2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748181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413F956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73D1D637" w14:textId="1A97F8E4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10E2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20</w:t>
            </w:r>
            <w:r w:rsidR="00CB3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0154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</w:t>
            </w:r>
            <w:r w:rsidR="00CB369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-202</w:t>
            </w:r>
            <w:r w:rsidR="000154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</w:p>
        </w:tc>
      </w:tr>
      <w:tr w:rsidR="00F04850" w:rsidRPr="004E3B2D" w14:paraId="4E5468CD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D512DBD" w14:textId="583D5B63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   </w:t>
            </w:r>
            <w:r w:rsidR="0001547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Instrumentation and </w:t>
            </w:r>
            <w:r w:rsidR="00CB369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Control </w:t>
            </w:r>
          </w:p>
        </w:tc>
      </w:tr>
      <w:tr w:rsidR="00F04850" w:rsidRPr="004E3B2D" w14:paraId="5BE87240" w14:textId="77777777" w:rsidTr="00F10E26">
        <w:trPr>
          <w:trHeight w:val="510"/>
        </w:trPr>
        <w:tc>
          <w:tcPr>
            <w:tcW w:w="9854" w:type="dxa"/>
            <w:vAlign w:val="center"/>
          </w:tcPr>
          <w:p w14:paraId="174562B5" w14:textId="2763ACF6" w:rsidR="00F04850" w:rsidRPr="004E3B2D" w:rsidRDefault="00F04850" w:rsidP="00F10E26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10E2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SGEE</w:t>
            </w:r>
            <w:r w:rsidR="007E5243">
              <w:rPr>
                <w:rFonts w:ascii="Arial" w:hAnsi="Arial" w:cs="Arial"/>
                <w:b/>
                <w:sz w:val="22"/>
                <w:szCs w:val="22"/>
                <w:lang w:val="en-GB"/>
              </w:rPr>
              <w:t>50</w:t>
            </w:r>
            <w:r w:rsidR="00015478">
              <w:rPr>
                <w:rFonts w:ascii="Arial" w:hAnsi="Arial" w:cs="Arial"/>
                <w:b/>
                <w:sz w:val="22"/>
                <w:szCs w:val="22"/>
                <w:lang w:val="en-GB"/>
              </w:rPr>
              <w:t>14</w:t>
            </w:r>
          </w:p>
        </w:tc>
      </w:tr>
    </w:tbl>
    <w:p w14:paraId="7F73D9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A6995E0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5A779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7356" w14:textId="77777777" w:rsidR="00007F89" w:rsidRPr="004C544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C5447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600969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DEB5B" w14:textId="338F554F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0E26"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15478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785AED5A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509A18" w14:textId="7DBB63AD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C5447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EA362E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5634630F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C91635" w14:textId="77777777" w:rsidR="00B56BD3" w:rsidRPr="004C5447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14:paraId="6765CE5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6D2377" w14:textId="7C86F2F0" w:rsidR="00EA362E" w:rsidRDefault="00015478" w:rsidP="00EA362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Module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semesterised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meaning a very fast pace of delivery and an intense experience.</w:t>
            </w:r>
          </w:p>
          <w:p w14:paraId="6022EBCE" w14:textId="2F212F2F" w:rsidR="00015478" w:rsidRPr="00EA362E" w:rsidRDefault="00015478" w:rsidP="00EA362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Suggest no amendment to content but a full academic year to be allocated.</w:t>
            </w:r>
          </w:p>
          <w:p w14:paraId="25EAD744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8B0BAC" w14:textId="77777777" w:rsidR="00F04850" w:rsidRPr="004C5447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C5447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94BB667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086065" w14:textId="07B2031A" w:rsidR="00EA362E" w:rsidRPr="00921ED2" w:rsidRDefault="00EA362E" w:rsidP="00EA362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8F9FA"/>
              </w:rPr>
            </w:pPr>
            <w:r w:rsidRPr="00921ED2">
              <w:rPr>
                <w:rFonts w:ascii="Arial" w:hAnsi="Arial" w:cs="Arial"/>
                <w:color w:val="202124"/>
                <w:spacing w:val="3"/>
                <w:sz w:val="21"/>
                <w:szCs w:val="21"/>
                <w:shd w:val="clear" w:color="auto" w:fill="F8F9FA"/>
              </w:rPr>
              <w:t>There were no sections with the majority disagreeing.</w:t>
            </w:r>
          </w:p>
          <w:p w14:paraId="298EE41D" w14:textId="77777777" w:rsidR="00F04850" w:rsidRPr="00EA362E" w:rsidRDefault="00F04850" w:rsidP="00EA362E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AAE888" w14:textId="77777777" w:rsidR="00F04850" w:rsidRPr="004C5447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A355E8" w:rsidRPr="004E3B2D" w14:paraId="7327581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FB6A2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FAE0EBD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9E84C3D" w14:textId="7C363EFE" w:rsidR="00EA362E" w:rsidRPr="00921ED2" w:rsidRDefault="00015478" w:rsidP="00EA362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Module content will continue to be as practical, further development of interfacing the process rig will continue.</w:t>
            </w:r>
          </w:p>
          <w:p w14:paraId="71BCCD92" w14:textId="77777777" w:rsidR="00A355E8" w:rsidRPr="004E3B2D" w:rsidRDefault="00A355E8" w:rsidP="008973F3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A355E8" w:rsidRPr="004E3B2D" w14:paraId="19B341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2B8D2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Self-Reflection</w:t>
            </w:r>
          </w:p>
          <w:p w14:paraId="4EA93B5C" w14:textId="77777777" w:rsidR="00A355E8" w:rsidRDefault="00A355E8" w:rsidP="00A355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5727EA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 as a result of the feedback given?  What (if any) changes will be made?</w:t>
            </w:r>
          </w:p>
          <w:p w14:paraId="14A2DAE5" w14:textId="77777777" w:rsidR="00EA362E" w:rsidRDefault="00EA362E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23D58320" w14:textId="77777777" w:rsidR="00EA362E" w:rsidRPr="00921ED2" w:rsidRDefault="00EA362E" w:rsidP="00EA362E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 w:rsidRPr="00921ED2"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  <w:t>No change is needed</w:t>
            </w:r>
          </w:p>
          <w:p w14:paraId="23A320A3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49847982" w14:textId="77777777" w:rsidR="00A355E8" w:rsidRDefault="00A355E8" w:rsidP="00A355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364E09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How will any changes made to the module as a result of feedback be communicated to all the students that took this module?</w:t>
            </w:r>
          </w:p>
          <w:p w14:paraId="105C98FF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0DB5AC5C" w14:textId="3A0FE5B1" w:rsidR="00EA362E" w:rsidRDefault="00015478" w:rsidP="00EA362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Future development of modelling techniques and application of new technologies available.</w:t>
            </w:r>
          </w:p>
          <w:p w14:paraId="0EEB91D1" w14:textId="7E572EC8" w:rsidR="00015478" w:rsidRPr="003D6066" w:rsidRDefault="00015478" w:rsidP="00EA362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lastRenderedPageBreak/>
              <w:t>Suggest the module be run for a full year.</w:t>
            </w:r>
            <w:bookmarkStart w:id="0" w:name="_GoBack"/>
            <w:bookmarkEnd w:id="0"/>
          </w:p>
          <w:p w14:paraId="29EC708D" w14:textId="77777777" w:rsidR="00A355E8" w:rsidRDefault="00A355E8" w:rsidP="00A355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920414" w14:textId="77777777" w:rsidR="00A355E8" w:rsidRPr="004E3B2D" w:rsidRDefault="00A355E8" w:rsidP="00A355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A355E8" w:rsidRPr="004E3B2D" w14:paraId="5BB0686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9E06" w14:textId="77777777" w:rsidR="00A355E8" w:rsidRDefault="00A355E8" w:rsidP="00A355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092CFE" w14:textId="0426C777" w:rsidR="00A355E8" w:rsidRDefault="00A355E8" w:rsidP="00A355E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Module Tutor: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15478">
              <w:rPr>
                <w:rFonts w:ascii="Arial" w:hAnsi="Arial" w:cs="Arial"/>
                <w:bCs/>
                <w:sz w:val="22"/>
                <w:szCs w:val="22"/>
                <w:lang w:val="en-GB"/>
              </w:rPr>
              <w:t>Liesel Williams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 xml:space="preserve">                        </w:t>
            </w:r>
            <w:r w:rsidR="00F34FD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154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</w:t>
            </w:r>
            <w:r w:rsidR="00EA362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/05/202</w:t>
            </w:r>
            <w:r w:rsidR="000154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</w:p>
          <w:p w14:paraId="400FB376" w14:textId="77777777" w:rsidR="00A355E8" w:rsidRDefault="00A355E8" w:rsidP="00A355E8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5648FA2" w14:textId="27C9E8D2" w:rsidR="00A355E8" w:rsidRDefault="00A355E8" w:rsidP="00A355E8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Programme Leader: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 xml:space="preserve">                                    </w:t>
            </w:r>
            <w:r w:rsidR="000154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</w:p>
          <w:p w14:paraId="1B9C7139" w14:textId="0CC8AF92" w:rsidR="00A355E8" w:rsidRPr="004E3B2D" w:rsidRDefault="00A355E8" w:rsidP="00A355E8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F34FD5" w:rsidRPr="004E3B2D" w14:paraId="77DBE60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2DBEC" w14:textId="77777777" w:rsidR="00F34FD5" w:rsidRDefault="00F34FD5" w:rsidP="00A355E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19A2295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2CF7F" w14:textId="77777777" w:rsidR="00125AE8" w:rsidRDefault="00125AE8" w:rsidP="007D6054">
      <w:r>
        <w:separator/>
      </w:r>
    </w:p>
  </w:endnote>
  <w:endnote w:type="continuationSeparator" w:id="0">
    <w:p w14:paraId="0A3D8321" w14:textId="77777777" w:rsidR="00125AE8" w:rsidRDefault="00125AE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043A2" w14:textId="77777777" w:rsidR="00125AE8" w:rsidRDefault="00125AE8" w:rsidP="007D6054">
      <w:r>
        <w:separator/>
      </w:r>
    </w:p>
  </w:footnote>
  <w:footnote w:type="continuationSeparator" w:id="0">
    <w:p w14:paraId="4FA703EA" w14:textId="77777777" w:rsidR="00125AE8" w:rsidRDefault="00125AE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C1A5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08C52D61"/>
    <w:multiLevelType w:val="hybridMultilevel"/>
    <w:tmpl w:val="3B78D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31F6B"/>
    <w:multiLevelType w:val="hybridMultilevel"/>
    <w:tmpl w:val="00D6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77342"/>
    <w:multiLevelType w:val="hybridMultilevel"/>
    <w:tmpl w:val="F0F47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0418B3"/>
    <w:multiLevelType w:val="hybridMultilevel"/>
    <w:tmpl w:val="82CC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E652A5"/>
    <w:multiLevelType w:val="hybridMultilevel"/>
    <w:tmpl w:val="B896D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BE3CF4"/>
    <w:multiLevelType w:val="hybridMultilevel"/>
    <w:tmpl w:val="361EA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B06A8"/>
    <w:multiLevelType w:val="hybridMultilevel"/>
    <w:tmpl w:val="A80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5478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25AE8"/>
    <w:rsid w:val="00142230"/>
    <w:rsid w:val="00143DDD"/>
    <w:rsid w:val="001533F9"/>
    <w:rsid w:val="00161F76"/>
    <w:rsid w:val="001766DF"/>
    <w:rsid w:val="00181F8F"/>
    <w:rsid w:val="0018499F"/>
    <w:rsid w:val="001B1DA9"/>
    <w:rsid w:val="001B3A43"/>
    <w:rsid w:val="001B6110"/>
    <w:rsid w:val="001C1CE9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3E91"/>
    <w:rsid w:val="00356E70"/>
    <w:rsid w:val="0036375A"/>
    <w:rsid w:val="003B1DC3"/>
    <w:rsid w:val="003B3367"/>
    <w:rsid w:val="003C24C8"/>
    <w:rsid w:val="003D37BF"/>
    <w:rsid w:val="003F3BEE"/>
    <w:rsid w:val="0040002F"/>
    <w:rsid w:val="00401A10"/>
    <w:rsid w:val="004049F0"/>
    <w:rsid w:val="00414AF0"/>
    <w:rsid w:val="004911F7"/>
    <w:rsid w:val="004A767D"/>
    <w:rsid w:val="004C5447"/>
    <w:rsid w:val="004E3B2D"/>
    <w:rsid w:val="004F39DB"/>
    <w:rsid w:val="005131E8"/>
    <w:rsid w:val="00517468"/>
    <w:rsid w:val="005421BA"/>
    <w:rsid w:val="0054482C"/>
    <w:rsid w:val="00574343"/>
    <w:rsid w:val="00591995"/>
    <w:rsid w:val="005D2EF5"/>
    <w:rsid w:val="005D7603"/>
    <w:rsid w:val="005E12DB"/>
    <w:rsid w:val="00610B96"/>
    <w:rsid w:val="0064695C"/>
    <w:rsid w:val="00651111"/>
    <w:rsid w:val="006579F1"/>
    <w:rsid w:val="00677207"/>
    <w:rsid w:val="0069029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E5243"/>
    <w:rsid w:val="007F49C3"/>
    <w:rsid w:val="008000A6"/>
    <w:rsid w:val="00813437"/>
    <w:rsid w:val="00835597"/>
    <w:rsid w:val="00841AAC"/>
    <w:rsid w:val="00865406"/>
    <w:rsid w:val="00870473"/>
    <w:rsid w:val="00876C79"/>
    <w:rsid w:val="00880903"/>
    <w:rsid w:val="0088615E"/>
    <w:rsid w:val="00894ED4"/>
    <w:rsid w:val="008973F3"/>
    <w:rsid w:val="008B4A68"/>
    <w:rsid w:val="008C5D40"/>
    <w:rsid w:val="008F6F01"/>
    <w:rsid w:val="009160B2"/>
    <w:rsid w:val="00925BC1"/>
    <w:rsid w:val="00934282"/>
    <w:rsid w:val="00940492"/>
    <w:rsid w:val="009439EF"/>
    <w:rsid w:val="00972487"/>
    <w:rsid w:val="009955B6"/>
    <w:rsid w:val="009965E9"/>
    <w:rsid w:val="00A0768A"/>
    <w:rsid w:val="00A07A18"/>
    <w:rsid w:val="00A16076"/>
    <w:rsid w:val="00A24A58"/>
    <w:rsid w:val="00A355E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97987"/>
    <w:rsid w:val="00BB01C1"/>
    <w:rsid w:val="00BB0A6F"/>
    <w:rsid w:val="00BE2363"/>
    <w:rsid w:val="00C16017"/>
    <w:rsid w:val="00C26B4A"/>
    <w:rsid w:val="00C31642"/>
    <w:rsid w:val="00C5469E"/>
    <w:rsid w:val="00C67909"/>
    <w:rsid w:val="00CB2CB4"/>
    <w:rsid w:val="00CB369E"/>
    <w:rsid w:val="00CB7638"/>
    <w:rsid w:val="00D14537"/>
    <w:rsid w:val="00D31657"/>
    <w:rsid w:val="00D408C8"/>
    <w:rsid w:val="00D7083A"/>
    <w:rsid w:val="00D809D2"/>
    <w:rsid w:val="00D9145E"/>
    <w:rsid w:val="00DB1D7F"/>
    <w:rsid w:val="00DC5DB3"/>
    <w:rsid w:val="00E111D8"/>
    <w:rsid w:val="00E130F1"/>
    <w:rsid w:val="00E312D1"/>
    <w:rsid w:val="00E713B8"/>
    <w:rsid w:val="00E76D78"/>
    <w:rsid w:val="00E94D7A"/>
    <w:rsid w:val="00E97060"/>
    <w:rsid w:val="00EA362E"/>
    <w:rsid w:val="00EC1534"/>
    <w:rsid w:val="00F04850"/>
    <w:rsid w:val="00F10E26"/>
    <w:rsid w:val="00F12698"/>
    <w:rsid w:val="00F34FD5"/>
    <w:rsid w:val="00F40A90"/>
    <w:rsid w:val="00F9350C"/>
    <w:rsid w:val="00FB2EB4"/>
    <w:rsid w:val="00FC3961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B1118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A355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8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686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7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8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2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Liesel Williams</cp:lastModifiedBy>
  <cp:revision>2</cp:revision>
  <cp:lastPrinted>2009-06-12T12:35:00Z</cp:lastPrinted>
  <dcterms:created xsi:type="dcterms:W3CDTF">2025-05-22T13:16:00Z</dcterms:created>
  <dcterms:modified xsi:type="dcterms:W3CDTF">2025-05-22T13:16:00Z</dcterms:modified>
</cp:coreProperties>
</file>