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83A6A4" w14:textId="77777777" w:rsidR="00750A51" w:rsidRDefault="003F3178">
      <w:r>
        <w:t xml:space="preserve">Think of a small single event </w:t>
      </w:r>
    </w:p>
    <w:p w14:paraId="339CDCFC" w14:textId="77777777" w:rsidR="003F3178" w:rsidRDefault="003F3178">
      <w:r>
        <w:t xml:space="preserve">take two characters who share this event </w:t>
      </w:r>
    </w:p>
    <w:p w14:paraId="23D68FAF" w14:textId="77777777" w:rsidR="003F3178" w:rsidRDefault="003F3178">
      <w:r>
        <w:t xml:space="preserve">write about it in first person from each different viewpoint </w:t>
      </w:r>
    </w:p>
    <w:p w14:paraId="752E11C3" w14:textId="77777777" w:rsidR="00DB0F77" w:rsidRDefault="00DB0F77"/>
    <w:p w14:paraId="709C256D" w14:textId="426F06FF" w:rsidR="00DB0F77" w:rsidRDefault="00420D21">
      <w:r>
        <w:t xml:space="preserve">dinner party </w:t>
      </w:r>
    </w:p>
    <w:p w14:paraId="3EAC63C7" w14:textId="77777777" w:rsidR="004222AB" w:rsidRDefault="004222AB"/>
    <w:p w14:paraId="767C92A5" w14:textId="514BEA35" w:rsidR="004222AB" w:rsidRPr="006C4D68" w:rsidRDefault="004222AB">
      <w:pPr>
        <w:rPr>
          <w:b/>
          <w:sz w:val="28"/>
        </w:rPr>
      </w:pPr>
      <w:bookmarkStart w:id="0" w:name="_GoBack"/>
      <w:r w:rsidRPr="006C4D68">
        <w:rPr>
          <w:b/>
          <w:sz w:val="28"/>
        </w:rPr>
        <w:t xml:space="preserve">Vicky’s </w:t>
      </w:r>
      <w:proofErr w:type="spellStart"/>
      <w:r w:rsidRPr="006C4D68">
        <w:rPr>
          <w:b/>
          <w:sz w:val="28"/>
        </w:rPr>
        <w:t>POV</w:t>
      </w:r>
      <w:proofErr w:type="spellEnd"/>
      <w:r w:rsidRPr="006C4D68">
        <w:rPr>
          <w:b/>
          <w:sz w:val="28"/>
        </w:rPr>
        <w:t xml:space="preserve"> </w:t>
      </w:r>
    </w:p>
    <w:bookmarkEnd w:id="0"/>
    <w:p w14:paraId="64AC5613" w14:textId="77777777" w:rsidR="00420D21" w:rsidRDefault="00420D21"/>
    <w:p w14:paraId="386C3449" w14:textId="2667442E" w:rsidR="00420D21" w:rsidRDefault="00420D21">
      <w:r>
        <w:t>Getting put next to Simon made the leek and potato soup</w:t>
      </w:r>
      <w:r w:rsidR="00233A0C">
        <w:t xml:space="preserve"> starter</w:t>
      </w:r>
      <w:r>
        <w:t xml:space="preserve"> even worse. We haven’t talked in eighteen months, but mum has been on a crusade to bring us back together, so we had to. Plus, it was </w:t>
      </w:r>
      <w:r>
        <w:rPr>
          <w:i/>
        </w:rPr>
        <w:t xml:space="preserve">after Aunty Beryl’s funeral, </w:t>
      </w:r>
      <w:r>
        <w:t>so we couldn’</w:t>
      </w:r>
      <w:r w:rsidR="0008058D">
        <w:t xml:space="preserve">t </w:t>
      </w:r>
      <w:r w:rsidR="0008058D">
        <w:rPr>
          <w:i/>
        </w:rPr>
        <w:t>not</w:t>
      </w:r>
      <w:r>
        <w:t xml:space="preserve">. The pub had told us we could bring the dog to the restaurant, but once we were there it turned out that we couldn’t, so we had to all sit in the bar, around three tables that they’d shunted together, and the dog went under the table and pawed ungratefully at our ankles and whined whenever she farted. </w:t>
      </w:r>
    </w:p>
    <w:p w14:paraId="643FB735" w14:textId="77777777" w:rsidR="00420D21" w:rsidRDefault="00420D21"/>
    <w:p w14:paraId="554E656F" w14:textId="0F20C9F6" w:rsidR="00420D21" w:rsidRDefault="00420D21">
      <w:r>
        <w:t xml:space="preserve">Simon turned to me and gave me a menu, with a mute face. </w:t>
      </w:r>
    </w:p>
    <w:p w14:paraId="3B9646A4" w14:textId="07D1D577" w:rsidR="00420D21" w:rsidRDefault="00420D21">
      <w:r>
        <w:t>“I’ve already chosen,” I told him stiffly. “Mum emailed us a few weeks ago</w:t>
      </w:r>
      <w:r w:rsidR="0008058D">
        <w:t xml:space="preserve"> for our menu choices.</w:t>
      </w:r>
      <w:r>
        <w:t xml:space="preserve">” </w:t>
      </w:r>
    </w:p>
    <w:p w14:paraId="22AFF6C4" w14:textId="241843F8" w:rsidR="00420D21" w:rsidRDefault="00420D21">
      <w:r>
        <w:t xml:space="preserve">“I was in Sunderland,” he said, as though that explained it all. “On a business trip. I forgot to reply,” </w:t>
      </w:r>
    </w:p>
    <w:p w14:paraId="29EDD52F" w14:textId="1DB1F448" w:rsidR="00420D21" w:rsidRDefault="00420D21">
      <w:r>
        <w:t xml:space="preserve">“Well I hope the kitchen know to cook for you today then,” I said, more forcefully than I meant to. It was the longest exchange we’d ever had since I’d slammed the phone down on him all those months ago. </w:t>
      </w:r>
    </w:p>
    <w:p w14:paraId="48EBEB62" w14:textId="77777777" w:rsidR="00420D21" w:rsidRDefault="00420D21"/>
    <w:p w14:paraId="4EF5344A" w14:textId="3B1CB820" w:rsidR="00420D21" w:rsidRDefault="00420D21">
      <w:r>
        <w:t>Truly, the bar was awful. Whoever chose to eat here after the funeral obviously hadn’t done their research. We were hemmed in on all sides by</w:t>
      </w:r>
      <w:r w:rsidR="0008058D">
        <w:t xml:space="preserve"> craggy</w:t>
      </w:r>
      <w:r>
        <w:t xml:space="preserve"> locals who looked like they hadn’t left the pub in year</w:t>
      </w:r>
      <w:r w:rsidR="0008058D">
        <w:t>s</w:t>
      </w:r>
      <w:r>
        <w:t xml:space="preserve">. The very air was heavy with their beer breath. We handed around cold vegetables to go with the roast dinner that was the main course. </w:t>
      </w:r>
    </w:p>
    <w:p w14:paraId="2D98248A" w14:textId="0A7CA6D7" w:rsidR="00420D21" w:rsidRDefault="0008058D">
      <w:r>
        <w:t xml:space="preserve"> </w:t>
      </w:r>
      <w:r w:rsidR="00420D21">
        <w:t>“How’s work then?”</w:t>
      </w:r>
      <w:r>
        <w:t xml:space="preserve"> Simon asked in a breezy way. </w:t>
      </w:r>
    </w:p>
    <w:p w14:paraId="1E82AF85" w14:textId="70FADC4B" w:rsidR="00420D21" w:rsidRDefault="00420D21">
      <w:r>
        <w:t xml:space="preserve">“I’m still sending out CVs,” I said, dolloping gravy skin over my potatoes. </w:t>
      </w:r>
    </w:p>
    <w:p w14:paraId="604277CD" w14:textId="355E627A" w:rsidR="00420D21" w:rsidRDefault="00420D21">
      <w:r>
        <w:t xml:space="preserve">“Oh God Vicky, I am sorry to hear that,” </w:t>
      </w:r>
    </w:p>
    <w:p w14:paraId="06D1B47F" w14:textId="4D66F7F0" w:rsidR="00420D21" w:rsidRDefault="00420D21">
      <w:r>
        <w:t xml:space="preserve">I wished I could turn to someone on my right, but mum had artfully arranged things so that I was on the end of the table. </w:t>
      </w:r>
    </w:p>
    <w:p w14:paraId="4DD1A9E2" w14:textId="22838783" w:rsidR="004B0743" w:rsidRDefault="004B0743">
      <w:r>
        <w:t xml:space="preserve">“Are you?” I </w:t>
      </w:r>
      <w:r w:rsidR="0008058D">
        <w:t xml:space="preserve">asked, finally looking him in the eye. </w:t>
      </w:r>
    </w:p>
    <w:p w14:paraId="4166DEF0" w14:textId="77777777" w:rsidR="0008058D" w:rsidRDefault="0008058D"/>
    <w:p w14:paraId="2AF27CC4" w14:textId="0479C056" w:rsidR="0008058D" w:rsidRPr="006C4D68" w:rsidRDefault="004222AB" w:rsidP="009D4AFC">
      <w:pPr>
        <w:rPr>
          <w:b/>
          <w:sz w:val="28"/>
        </w:rPr>
      </w:pPr>
      <w:r w:rsidRPr="006C4D68">
        <w:rPr>
          <w:b/>
          <w:sz w:val="28"/>
        </w:rPr>
        <w:t xml:space="preserve">Simon’s </w:t>
      </w:r>
      <w:proofErr w:type="spellStart"/>
      <w:r w:rsidRPr="006C4D68">
        <w:rPr>
          <w:b/>
          <w:sz w:val="28"/>
        </w:rPr>
        <w:t>POV</w:t>
      </w:r>
      <w:proofErr w:type="spellEnd"/>
      <w:r w:rsidRPr="006C4D68">
        <w:rPr>
          <w:b/>
          <w:sz w:val="28"/>
        </w:rPr>
        <w:t xml:space="preserve"> </w:t>
      </w:r>
    </w:p>
    <w:p w14:paraId="6C6644A3" w14:textId="77777777" w:rsidR="009D4AFC" w:rsidRDefault="009D4AFC" w:rsidP="009D4AFC"/>
    <w:p w14:paraId="33A92C51" w14:textId="02E1D2BD" w:rsidR="0008058D" w:rsidRDefault="0008058D" w:rsidP="0008058D">
      <w:r>
        <w:t xml:space="preserve">Mum phoned me before the funeral. </w:t>
      </w:r>
    </w:p>
    <w:p w14:paraId="28C75A59" w14:textId="31CE8B18" w:rsidR="0008058D" w:rsidRDefault="0008058D" w:rsidP="0008058D">
      <w:r>
        <w:t xml:space="preserve">“Simon,” she said, in that “I-will-not-be-interrupted” kind of voice, “Simon, I’m calling about the meal after the funeral.” </w:t>
      </w:r>
    </w:p>
    <w:p w14:paraId="6036CFCB" w14:textId="6A57F936" w:rsidR="0008058D" w:rsidRDefault="0008058D" w:rsidP="0008058D">
      <w:r>
        <w:t>“I’m sorry I didn’t get my menu choice to you mum</w:t>
      </w:r>
      <w:proofErr w:type="gramStart"/>
      <w:r>
        <w:t>-“</w:t>
      </w:r>
      <w:proofErr w:type="gramEnd"/>
      <w:r>
        <w:t xml:space="preserve"> </w:t>
      </w:r>
    </w:p>
    <w:p w14:paraId="748340C0" w14:textId="722AE08D" w:rsidR="0008058D" w:rsidRDefault="0008058D" w:rsidP="0008058D">
      <w:r>
        <w:t xml:space="preserve">“Simon, you’re forty, I don’t need you to apologise to me. You’ll just have to explain to the chef why there is one extra meal to cook on the day. No- don’t interrupt me, I want to talk about you and Vicky. I </w:t>
      </w:r>
      <w:r>
        <w:rPr>
          <w:i/>
        </w:rPr>
        <w:t>want you to be on your best behaviour.</w:t>
      </w:r>
      <w:r>
        <w:t xml:space="preserve">” </w:t>
      </w:r>
    </w:p>
    <w:p w14:paraId="647B885A" w14:textId="6CB6B1A0" w:rsidR="0008058D" w:rsidRDefault="0008058D" w:rsidP="0008058D">
      <w:r>
        <w:t xml:space="preserve">“Mum!” I said, in my best, grown up voice. “You know what she called me last time. It was unforgiveable.” </w:t>
      </w:r>
    </w:p>
    <w:p w14:paraId="47ADAC45" w14:textId="486897F1" w:rsidR="0008058D" w:rsidRDefault="0008058D" w:rsidP="0008058D">
      <w:r>
        <w:lastRenderedPageBreak/>
        <w:t xml:space="preserve">“I’m sitting you next to each other at the meal. You </w:t>
      </w:r>
      <w:r>
        <w:rPr>
          <w:i/>
        </w:rPr>
        <w:t>are</w:t>
      </w:r>
      <w:r>
        <w:t xml:space="preserve"> to talk, and you </w:t>
      </w:r>
      <w:r>
        <w:rPr>
          <w:i/>
        </w:rPr>
        <w:t xml:space="preserve">will </w:t>
      </w:r>
      <w:r>
        <w:t xml:space="preserve">be nice.” </w:t>
      </w:r>
    </w:p>
    <w:p w14:paraId="7A0FBA3C" w14:textId="0AA099EE" w:rsidR="0008058D" w:rsidRDefault="0008058D" w:rsidP="0008058D">
      <w:r>
        <w:t xml:space="preserve">Vicky doesn’t know, but I still bought her Christmas presents last year. They’re sat in my spare room, wrapped and ready to go. But I just couldn’t get the time off work to get down to </w:t>
      </w:r>
      <w:r w:rsidR="00930E39">
        <w:t>mums</w:t>
      </w:r>
      <w:r>
        <w:t xml:space="preserve"> to see everyone, and so I didn’t get them to her. And after that, I found out she wasn’t talking to me, and I didn’t know how to broach that one, so, here we are, at the dinner table, after a funeral of all things, and I’m trying to build a bridge. </w:t>
      </w:r>
    </w:p>
    <w:p w14:paraId="4487FBD8" w14:textId="0A86F964" w:rsidR="0008058D" w:rsidRDefault="0008058D" w:rsidP="0008058D">
      <w:r>
        <w:t xml:space="preserve">I started by passing her the menu. </w:t>
      </w:r>
    </w:p>
    <w:p w14:paraId="29E3281F" w14:textId="3F626C96" w:rsidR="0008058D" w:rsidRDefault="0008058D" w:rsidP="0008058D">
      <w:r>
        <w:t xml:space="preserve">She told me she’d already chosen her meal. Of course, the email from mum. So much concern for the chef today. I explained about my trip to Sunderland, she looked at me like a teenager might whose just been sent to their room. </w:t>
      </w:r>
    </w:p>
    <w:p w14:paraId="7E41DA58" w14:textId="77777777" w:rsidR="0008058D" w:rsidRDefault="0008058D" w:rsidP="0008058D"/>
    <w:p w14:paraId="3DEC91D5" w14:textId="08BC4440" w:rsidR="0008058D" w:rsidRDefault="00930E39" w:rsidP="0008058D">
      <w:r>
        <w:t xml:space="preserve">The pub wasn’t the most salubrious place to be, but it was absolutely blissful not to be at work. You know things have got pretty bad when you’d rather be at a funeral than at work, but that is the truth. And it was the first time in absolutely ages that all of us had been together, even the dog, who eventually curled up and went to sleep on my feet. She was warm around my ankles. </w:t>
      </w:r>
    </w:p>
    <w:p w14:paraId="24C73155" w14:textId="77777777" w:rsidR="00930E39" w:rsidRDefault="00930E39" w:rsidP="0008058D"/>
    <w:p w14:paraId="18721BC8" w14:textId="307AB28A" w:rsidR="000E1D52" w:rsidRDefault="00930E39">
      <w:r>
        <w:t xml:space="preserve">“How’s work then?” I asked Vicky. Vicky is always up to something exciting, always travelling, always </w:t>
      </w:r>
      <w:r w:rsidR="00AC6E17">
        <w:t xml:space="preserve">creating new exciting opportunities. </w:t>
      </w:r>
    </w:p>
    <w:p w14:paraId="2868BB38" w14:textId="70C2E474" w:rsidR="004222AB" w:rsidRDefault="004222AB">
      <w:r>
        <w:t xml:space="preserve">I felt like something cold had dropped down my throat into my stomach when she looked up at me and I realised I had put my foot in it. </w:t>
      </w:r>
    </w:p>
    <w:p w14:paraId="4DD45358" w14:textId="77777777" w:rsidR="004222AB" w:rsidRDefault="004222AB"/>
    <w:p w14:paraId="658E4855" w14:textId="44509412" w:rsidR="004222AB" w:rsidRDefault="004222AB">
      <w:r>
        <w:t xml:space="preserve">She was still unemployed. </w:t>
      </w:r>
    </w:p>
    <w:p w14:paraId="1E79DE44" w14:textId="77777777" w:rsidR="004222AB" w:rsidRDefault="004222AB"/>
    <w:p w14:paraId="624D474F" w14:textId="56F73943" w:rsidR="004222AB" w:rsidRPr="006C4D68" w:rsidRDefault="004222AB">
      <w:pPr>
        <w:rPr>
          <w:b/>
          <w:sz w:val="28"/>
        </w:rPr>
      </w:pPr>
      <w:r w:rsidRPr="006C4D68">
        <w:rPr>
          <w:b/>
          <w:sz w:val="28"/>
        </w:rPr>
        <w:t xml:space="preserve">Third Person </w:t>
      </w:r>
      <w:proofErr w:type="spellStart"/>
      <w:r w:rsidRPr="006C4D68">
        <w:rPr>
          <w:b/>
          <w:sz w:val="28"/>
        </w:rPr>
        <w:t>POV</w:t>
      </w:r>
      <w:proofErr w:type="spellEnd"/>
      <w:r w:rsidRPr="006C4D68">
        <w:rPr>
          <w:b/>
          <w:sz w:val="28"/>
        </w:rPr>
        <w:t xml:space="preserve"> </w:t>
      </w:r>
    </w:p>
    <w:p w14:paraId="49B59A8F" w14:textId="77777777" w:rsidR="004222AB" w:rsidRDefault="004222AB">
      <w:pPr>
        <w:rPr>
          <w:b/>
        </w:rPr>
      </w:pPr>
    </w:p>
    <w:p w14:paraId="655CACF5" w14:textId="224BC8F4" w:rsidR="004222AB" w:rsidRDefault="004222AB">
      <w:r>
        <w:t xml:space="preserve">Simon and Vicky had not talked to each other for over eighteen months when their mother decided to seat them next to each other at the meal after Aunty Beryl’s funeral. </w:t>
      </w:r>
    </w:p>
    <w:p w14:paraId="2F70BFA1" w14:textId="22F9C5B0" w:rsidR="004222AB" w:rsidRDefault="004222AB">
      <w:r>
        <w:t xml:space="preserve">It had been a long feud, borne out of the heated competition of childhood and the jealousy that had set in in the intervening years. Simon, ten years older and the serious child, had never learned the appropriate social skills for forming friends, and so when Vicky had come along just after his tenth birthday, he already felt weary of the world and somewhat jaded. He was more comfortable talking to adults than playing with a baby. </w:t>
      </w:r>
    </w:p>
    <w:p w14:paraId="6865C314" w14:textId="77777777" w:rsidR="004222AB" w:rsidRDefault="004222AB"/>
    <w:p w14:paraId="6321A83C" w14:textId="475FF15E" w:rsidR="004222AB" w:rsidRDefault="004222AB">
      <w:r>
        <w:t xml:space="preserve">They had had fallings outs over the years, and their mother had to admit, she felt guilty in part now, as she approached seventy, for always having pitched them against each other. She had thought that a little healthy competition would set them up for life, teach them that not everything could be won or easily bought, but she had not meant to make them hate one another. Aunty Beryl’s funeral would be the right </w:t>
      </w:r>
      <w:r w:rsidR="00B46FF0">
        <w:t>occasion</w:t>
      </w:r>
      <w:r>
        <w:t xml:space="preserve"> for a reconciliation, she thought, and </w:t>
      </w:r>
      <w:r w:rsidR="00B46FF0">
        <w:t xml:space="preserve">smiled to herself at the rather symbolic ideal of a death bringing a family back together. </w:t>
      </w:r>
    </w:p>
    <w:p w14:paraId="6B055A23" w14:textId="77777777" w:rsidR="00B46FF0" w:rsidRDefault="00B46FF0"/>
    <w:p w14:paraId="46BB7858" w14:textId="5FE41085" w:rsidR="00B46FF0" w:rsidRDefault="00B46FF0">
      <w:r>
        <w:t xml:space="preserve">Nobody enjoyed making their menu choices weeks in advance, but given the stress of </w:t>
      </w:r>
      <w:r w:rsidR="00DA30E9">
        <w:t>organising</w:t>
      </w:r>
      <w:r>
        <w:t xml:space="preserve"> a funeral as well </w:t>
      </w:r>
      <w:r w:rsidR="00DA30E9">
        <w:t xml:space="preserve">it seemed churlish to complain. Vicky hated choosing pub grub, a roast dinner felt unappetising to her at the best of times, but seemed gruesome after a funeral. That this was a perfect example of a first world problem did not occur to her. </w:t>
      </w:r>
    </w:p>
    <w:p w14:paraId="4B5A9755" w14:textId="77777777" w:rsidR="00DA30E9" w:rsidRDefault="00DA30E9"/>
    <w:p w14:paraId="6D6C69A0" w14:textId="0BC092DC" w:rsidR="00DA30E9" w:rsidRDefault="00DA30E9">
      <w:r>
        <w:t xml:space="preserve">As for Simon, it had been impossible to get a hold of him when he was away on work trips. It seemed that if one wanted to work for that company, one had to sell your soul to them. He had even missed Christmas last year. </w:t>
      </w:r>
    </w:p>
    <w:p w14:paraId="5034918C" w14:textId="77777777" w:rsidR="00DA30E9" w:rsidRDefault="00DA30E9"/>
    <w:p w14:paraId="75CEC415" w14:textId="41419898" w:rsidR="00DA30E9" w:rsidRDefault="00DA30E9">
      <w:r>
        <w:t xml:space="preserve">Vicky wished she could have taken back what she had said to him the last time they spoke. It wasn’t the kind of thing anyone should say, if she’d heard anyone else say it she would have been shocked. But </w:t>
      </w:r>
      <w:r>
        <w:rPr>
          <w:i/>
        </w:rPr>
        <w:t xml:space="preserve">he had asked for it, </w:t>
      </w:r>
      <w:r>
        <w:t xml:space="preserve">he was incredibly irritating. He always had been. </w:t>
      </w:r>
    </w:p>
    <w:p w14:paraId="0C87DFCE" w14:textId="77777777" w:rsidR="00DA30E9" w:rsidRDefault="00DA30E9"/>
    <w:p w14:paraId="53A19A7B" w14:textId="396464A9" w:rsidR="00DA30E9" w:rsidRDefault="00DA30E9">
      <w:r>
        <w:t xml:space="preserve">The pub had seen better days. The waiters were adamant, no dogs in the restaurant, only in the bar. </w:t>
      </w:r>
    </w:p>
    <w:p w14:paraId="70425928" w14:textId="70427268" w:rsidR="00DA30E9" w:rsidRDefault="00DA30E9">
      <w:r>
        <w:t xml:space="preserve">“But you said on the phone,” Vicky heard her mother say. </w:t>
      </w:r>
    </w:p>
    <w:p w14:paraId="70971D0D" w14:textId="6AE0126C" w:rsidR="00DA30E9" w:rsidRDefault="00DA30E9">
      <w:r>
        <w:t xml:space="preserve">“I’m sorry. Only in the bar,” </w:t>
      </w:r>
    </w:p>
    <w:p w14:paraId="3B19E12B" w14:textId="77777777" w:rsidR="00DA30E9" w:rsidRDefault="00DA30E9"/>
    <w:p w14:paraId="312FB757" w14:textId="0A71C9E8" w:rsidR="00DA30E9" w:rsidRDefault="00DA30E9">
      <w:r>
        <w:t xml:space="preserve">There was an orchestra of sighs as everyone squeezed in around the irregularly shaped tables and pulled bar stools in to make up the number of chairs. The dog, inordinately excited to be around this many people in a foggy air of food, would not sit still. </w:t>
      </w:r>
    </w:p>
    <w:p w14:paraId="5B76879A" w14:textId="77777777" w:rsidR="00DA30E9" w:rsidRDefault="00DA30E9"/>
    <w:p w14:paraId="6D3D0179" w14:textId="2B1F460B" w:rsidR="00DA30E9" w:rsidRDefault="00DA30E9">
      <w:r>
        <w:t xml:space="preserve">Simon and Vicky eyed one another coldly, as their mother showed them to their seats. It was not expected that they would argue with her, hers was an unnegotiable power. Their father glanced down from the other end of the table, lighting a sympathetic look at Simon, and a slight glare at Vicky. He had always taken his son’s side. </w:t>
      </w:r>
    </w:p>
    <w:p w14:paraId="72CFDB5C" w14:textId="77777777" w:rsidR="00DA30E9" w:rsidRDefault="00DA30E9"/>
    <w:p w14:paraId="69CEE3F1" w14:textId="269C6F80" w:rsidR="00DA30E9" w:rsidRDefault="00DA30E9">
      <w:r>
        <w:t xml:space="preserve">Vicky seethed, she couldn’t believe Simon had asked The Job question. If Simon had known anything about the last few months, he would have understood the enormous stress she’d been under. But he hadn’t bothered to get involved in her life recently, so of course he wouldn’t know. Simon looked at her, </w:t>
      </w:r>
      <w:r w:rsidR="0041728C">
        <w:t xml:space="preserve">and he suddenly reminded her of a homeless man that she had seen regularly at the end of her street. There was a look of desperation that both of them shared. </w:t>
      </w:r>
    </w:p>
    <w:p w14:paraId="20EB5AE1" w14:textId="77777777" w:rsidR="00023529" w:rsidRDefault="00023529"/>
    <w:p w14:paraId="000A3A84" w14:textId="20CEDD72" w:rsidR="00023529" w:rsidRDefault="00023529">
      <w:r>
        <w:t xml:space="preserve">A tiny thaw, like the end of an icicle beginning to drip, occurred in Vicky. </w:t>
      </w:r>
    </w:p>
    <w:p w14:paraId="466B6357" w14:textId="65FD51BD" w:rsidR="00023529" w:rsidRDefault="00023529">
      <w:r>
        <w:t xml:space="preserve">She looked down at their unappetising roast dinner. </w:t>
      </w:r>
    </w:p>
    <w:p w14:paraId="637A2A87" w14:textId="50251751" w:rsidR="00023529" w:rsidRPr="00DA30E9" w:rsidRDefault="00023529">
      <w:r>
        <w:t xml:space="preserve">“Would you like some salt, Simon?” </w:t>
      </w:r>
    </w:p>
    <w:p w14:paraId="7F893298" w14:textId="77777777" w:rsidR="00420D21" w:rsidRDefault="00420D21"/>
    <w:p w14:paraId="4BD6D20D" w14:textId="77777777" w:rsidR="00B03CFC" w:rsidRDefault="00B03CFC"/>
    <w:p w14:paraId="0B4513DE" w14:textId="77777777" w:rsidR="00B03CFC" w:rsidRDefault="00B03CFC"/>
    <w:p w14:paraId="7417E8A3" w14:textId="77777777" w:rsidR="00B03CFC" w:rsidRDefault="00B03CFC"/>
    <w:p w14:paraId="5444AFDF" w14:textId="77777777" w:rsidR="00B03CFC" w:rsidRDefault="00B03CFC"/>
    <w:p w14:paraId="6A1BE530" w14:textId="77777777" w:rsidR="00B03CFC" w:rsidRDefault="00B03CFC"/>
    <w:p w14:paraId="4B3440D9" w14:textId="16D8C0A3" w:rsidR="00B03CFC" w:rsidRPr="00B03CFC" w:rsidRDefault="00B03CFC">
      <w:pPr>
        <w:rPr>
          <w:b/>
          <w:sz w:val="36"/>
        </w:rPr>
      </w:pPr>
    </w:p>
    <w:sectPr w:rsidR="00B03CFC" w:rsidRPr="00B03CFC" w:rsidSect="00E35C7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BF2642"/>
    <w:multiLevelType w:val="hybridMultilevel"/>
    <w:tmpl w:val="497682A2"/>
    <w:lvl w:ilvl="0" w:tplc="A5C4DC4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2B52AFD"/>
    <w:multiLevelType w:val="hybridMultilevel"/>
    <w:tmpl w:val="08761482"/>
    <w:lvl w:ilvl="0" w:tplc="4B42A62A">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3178"/>
    <w:rsid w:val="00023529"/>
    <w:rsid w:val="0008058D"/>
    <w:rsid w:val="000E1D52"/>
    <w:rsid w:val="00233A0C"/>
    <w:rsid w:val="003F3178"/>
    <w:rsid w:val="0041728C"/>
    <w:rsid w:val="00420D21"/>
    <w:rsid w:val="004222AB"/>
    <w:rsid w:val="004B0743"/>
    <w:rsid w:val="006C4D68"/>
    <w:rsid w:val="00750A51"/>
    <w:rsid w:val="008A0948"/>
    <w:rsid w:val="008D2ECF"/>
    <w:rsid w:val="00930E39"/>
    <w:rsid w:val="009D4772"/>
    <w:rsid w:val="009D4AFC"/>
    <w:rsid w:val="00A84C1D"/>
    <w:rsid w:val="00AC6E17"/>
    <w:rsid w:val="00B03CFC"/>
    <w:rsid w:val="00B46FF0"/>
    <w:rsid w:val="00DA30E9"/>
    <w:rsid w:val="00DB0F77"/>
    <w:rsid w:val="00E35C7C"/>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437A9F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05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3</Pages>
  <Words>1104</Words>
  <Characters>6294</Characters>
  <Application>Microsoft Macintosh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1501767</dc:creator>
  <cp:keywords/>
  <dc:description/>
  <cp:lastModifiedBy>1501767</cp:lastModifiedBy>
  <cp:revision>6</cp:revision>
  <dcterms:created xsi:type="dcterms:W3CDTF">2017-10-05T09:04:00Z</dcterms:created>
  <dcterms:modified xsi:type="dcterms:W3CDTF">2017-10-05T13:26:00Z</dcterms:modified>
</cp:coreProperties>
</file>